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A2" w:rsidRDefault="00BE32A2">
      <w:pPr>
        <w:pStyle w:val="Nadpis10"/>
        <w:keepNext/>
        <w:keepLines/>
        <w:shd w:val="clear" w:color="auto" w:fill="auto"/>
      </w:pPr>
      <w:bookmarkStart w:id="0" w:name="bookmark0"/>
      <w:r>
        <w:t>Objednávka: #7645</w:t>
      </w:r>
      <w:bookmarkEnd w:id="0"/>
    </w:p>
    <w:p w:rsidR="006C23A2" w:rsidRDefault="00BE32A2">
      <w:pPr>
        <w:pStyle w:val="Zkladntext1"/>
        <w:shd w:val="clear" w:color="auto" w:fill="auto"/>
        <w:spacing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0788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3A2" w:rsidRDefault="00BE32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2.5.2019 11:59</w:t>
                            </w:r>
                          </w:p>
                          <w:p w:rsidR="006C23A2" w:rsidRDefault="00BE32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Odeslaná</w:t>
                            </w:r>
                          </w:p>
                          <w:p w:rsidR="006C23A2" w:rsidRDefault="00BE32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6C23A2" w:rsidRDefault="00BE32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E32A2" w:rsidRDefault="00BE32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E32A2" w:rsidRDefault="00BE32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+XXXX</w:t>
                            </w:r>
                          </w:p>
                          <w:p w:rsidR="006C23A2" w:rsidRDefault="00BE32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31/2019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84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" filled="f" stroked="f">
                <v:textbox style="mso-fit-shape-to-text:t" inset="0,0,0,0">
                  <w:txbxContent>
                    <w:p w:rsidR="006C23A2" w:rsidRDefault="00BE32A2">
                      <w:pPr>
                        <w:pStyle w:val="Zkladntext1"/>
                        <w:shd w:val="clear" w:color="auto" w:fill="auto"/>
                      </w:pPr>
                      <w:r>
                        <w:t>2.5.2019 11:59</w:t>
                      </w:r>
                    </w:p>
                    <w:p w:rsidR="006C23A2" w:rsidRDefault="00BE32A2">
                      <w:pPr>
                        <w:pStyle w:val="Zkladntext1"/>
                        <w:shd w:val="clear" w:color="auto" w:fill="auto"/>
                      </w:pPr>
                      <w:r>
                        <w:t>Odeslaná</w:t>
                      </w:r>
                    </w:p>
                    <w:p w:rsidR="006C23A2" w:rsidRDefault="00BE32A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6C23A2" w:rsidRDefault="00BE32A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BE32A2" w:rsidRDefault="00BE32A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BE32A2" w:rsidRDefault="00BE32A2">
                      <w:pPr>
                        <w:pStyle w:val="Zkladntext1"/>
                        <w:shd w:val="clear" w:color="auto" w:fill="auto"/>
                      </w:pPr>
                      <w:r>
                        <w:t>+XXXX</w:t>
                      </w:r>
                    </w:p>
                    <w:p w:rsidR="006C23A2" w:rsidRDefault="00BE32A2">
                      <w:pPr>
                        <w:pStyle w:val="Zkladntext1"/>
                        <w:shd w:val="clear" w:color="auto" w:fill="auto"/>
                      </w:pPr>
                      <w:r>
                        <w:t xml:space="preserve"> 31/2019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6C23A2" w:rsidRDefault="00BE32A2">
      <w:pPr>
        <w:pStyle w:val="Zkladntext1"/>
        <w:shd w:val="clear" w:color="auto" w:fill="auto"/>
        <w:spacing w:line="314" w:lineRule="auto"/>
      </w:pPr>
      <w:r>
        <w:rPr>
          <w:b/>
          <w:bCs/>
        </w:rPr>
        <w:t>Stav:</w:t>
      </w:r>
    </w:p>
    <w:p w:rsidR="006C23A2" w:rsidRDefault="00BE32A2">
      <w:pPr>
        <w:pStyle w:val="Zkladntext1"/>
        <w:shd w:val="clear" w:color="auto" w:fill="auto"/>
        <w:spacing w:line="314" w:lineRule="auto"/>
      </w:pPr>
      <w:r>
        <w:rPr>
          <w:b/>
          <w:bCs/>
        </w:rPr>
        <w:t>Jméno:</w:t>
      </w:r>
    </w:p>
    <w:p w:rsidR="006C23A2" w:rsidRDefault="00BE32A2">
      <w:pPr>
        <w:pStyle w:val="Zkladntext1"/>
        <w:shd w:val="clear" w:color="auto" w:fill="auto"/>
        <w:spacing w:line="314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6C23A2" w:rsidRDefault="00BE32A2">
      <w:pPr>
        <w:pStyle w:val="Zkladntext1"/>
        <w:shd w:val="clear" w:color="auto" w:fill="auto"/>
        <w:spacing w:line="314" w:lineRule="auto"/>
      </w:pPr>
      <w:r>
        <w:rPr>
          <w:b/>
          <w:bCs/>
        </w:rPr>
        <w:t>Email:</w:t>
      </w:r>
    </w:p>
    <w:p w:rsidR="006C23A2" w:rsidRDefault="00BE32A2">
      <w:pPr>
        <w:pStyle w:val="Zkladntext1"/>
        <w:shd w:val="clear" w:color="auto" w:fill="auto"/>
        <w:spacing w:line="314" w:lineRule="auto"/>
      </w:pPr>
      <w:r>
        <w:rPr>
          <w:b/>
          <w:bCs/>
        </w:rPr>
        <w:t>Telefon:</w:t>
      </w:r>
    </w:p>
    <w:p w:rsidR="006C23A2" w:rsidRDefault="00BE32A2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BE32A2" w:rsidRDefault="00BE32A2" w:rsidP="00BE32A2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Dodavatel:</w:t>
      </w:r>
      <w:bookmarkStart w:id="1" w:name="_GoBack"/>
      <w:bookmarkEnd w:id="1"/>
    </w:p>
    <w:p w:rsidR="00BE32A2" w:rsidRDefault="00BE32A2" w:rsidP="00BE32A2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Budějovická 779/3b,</w:t>
      </w:r>
    </w:p>
    <w:p w:rsidR="00BE32A2" w:rsidRDefault="00BE32A2" w:rsidP="00BE32A2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140 00 Praha</w:t>
      </w:r>
    </w:p>
    <w:p w:rsidR="00BE32A2" w:rsidRDefault="00BE32A2" w:rsidP="00BE32A2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Česká republika</w:t>
      </w:r>
    </w:p>
    <w:p w:rsidR="00BE32A2" w:rsidRDefault="00BE32A2">
      <w:pPr>
        <w:pStyle w:val="Zkladntext20"/>
        <w:shd w:val="clear" w:color="auto" w:fill="auto"/>
        <w:jc w:val="left"/>
      </w:pPr>
    </w:p>
    <w:p w:rsidR="006C23A2" w:rsidRDefault="00BE32A2">
      <w:pPr>
        <w:pStyle w:val="Zkladntext20"/>
        <w:shd w:val="clear" w:color="auto" w:fill="auto"/>
        <w:jc w:val="left"/>
      </w:pPr>
      <w:r>
        <w:t>Fakturační adresa</w:t>
      </w:r>
    </w:p>
    <w:p w:rsidR="006C23A2" w:rsidRDefault="00BE32A2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6C23A2" w:rsidRDefault="00BE32A2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6C23A2" w:rsidRDefault="00BE32A2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6C23A2" w:rsidRDefault="00BE32A2">
      <w:pPr>
        <w:pStyle w:val="Zkladntext1"/>
        <w:shd w:val="clear" w:color="auto" w:fill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6C23A2" w:rsidRDefault="00BE32A2">
      <w:pPr>
        <w:pStyle w:val="Zkladntext1"/>
        <w:shd w:val="clear" w:color="auto" w:fill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6C23A2" w:rsidRDefault="00BE32A2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PSČ: </w:t>
      </w:r>
      <w:r>
        <w:t>59231</w:t>
      </w:r>
    </w:p>
    <w:p w:rsidR="006C23A2" w:rsidRDefault="00BE32A2">
      <w:pPr>
        <w:pStyle w:val="Zkladntext20"/>
        <w:shd w:val="clear" w:color="auto" w:fill="auto"/>
      </w:pPr>
      <w:r>
        <w:t>Doručovací adresa</w:t>
      </w:r>
    </w:p>
    <w:p w:rsidR="006C23A2" w:rsidRDefault="00BE32A2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6C23A2" w:rsidRDefault="00BE32A2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902"/>
        <w:gridCol w:w="3029"/>
        <w:gridCol w:w="643"/>
        <w:gridCol w:w="806"/>
      </w:tblGrid>
      <w:tr w:rsidR="006C23A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10446014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10445980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10873448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10445689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45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10873449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10873453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OUPZ175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10446471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OPDY035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10446005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INNOVANCE D-dimer Controls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2x5x1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OTXW175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10446411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proofErr w:type="spellStart"/>
            <w:r>
              <w:t>Coagulation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 xml:space="preserve"> VIII Deficient</w:t>
            </w:r>
            <w:r>
              <w:t xml:space="preserve"> Plasma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8x1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OPAP035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10445968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OUVV175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10446500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proofErr w:type="spellStart"/>
            <w:r>
              <w:t>Berichrom</w:t>
            </w:r>
            <w:proofErr w:type="spellEnd"/>
            <w:r>
              <w:t xml:space="preserve"> Protein C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120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6C23A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10488059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C23A2" w:rsidRDefault="00BE32A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</w:tbl>
    <w:p w:rsidR="006C23A2" w:rsidRDefault="006C23A2">
      <w:pPr>
        <w:spacing w:line="14" w:lineRule="exact"/>
        <w:sectPr w:rsidR="006C23A2">
          <w:pgSz w:w="11900" w:h="16840"/>
          <w:pgMar w:top="956" w:right="4328" w:bottom="358" w:left="1227" w:header="0" w:footer="3" w:gutter="0"/>
          <w:cols w:space="720"/>
          <w:noEndnote/>
          <w:docGrid w:linePitch="360"/>
        </w:sect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line="240" w:lineRule="exact"/>
        <w:rPr>
          <w:sz w:val="19"/>
          <w:szCs w:val="19"/>
        </w:rPr>
      </w:pPr>
    </w:p>
    <w:p w:rsidR="006C23A2" w:rsidRDefault="006C23A2">
      <w:pPr>
        <w:spacing w:before="113" w:after="113" w:line="240" w:lineRule="exact"/>
        <w:rPr>
          <w:sz w:val="19"/>
          <w:szCs w:val="19"/>
        </w:rPr>
      </w:pPr>
    </w:p>
    <w:p w:rsidR="006C23A2" w:rsidRDefault="006C23A2">
      <w:pPr>
        <w:spacing w:line="14" w:lineRule="exact"/>
        <w:sectPr w:rsidR="006C23A2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6C23A2" w:rsidRDefault="00BE32A2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6C23A2" w:rsidRDefault="006C23A2">
      <w:pPr>
        <w:spacing w:line="677" w:lineRule="exact"/>
      </w:pPr>
    </w:p>
    <w:p w:rsidR="006C23A2" w:rsidRDefault="006C23A2">
      <w:pPr>
        <w:spacing w:line="14" w:lineRule="exact"/>
      </w:pPr>
    </w:p>
    <w:sectPr w:rsidR="006C23A2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32A2">
      <w:r>
        <w:separator/>
      </w:r>
    </w:p>
  </w:endnote>
  <w:endnote w:type="continuationSeparator" w:id="0">
    <w:p w:rsidR="00000000" w:rsidRDefault="00BE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A2" w:rsidRDefault="006C23A2"/>
  </w:footnote>
  <w:footnote w:type="continuationSeparator" w:id="0">
    <w:p w:rsidR="006C23A2" w:rsidRDefault="006C2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23A2"/>
    <w:rsid w:val="006C23A2"/>
    <w:rsid w:val="00B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2019-05-09T05:43:00Z</dcterms:created>
  <dcterms:modified xsi:type="dcterms:W3CDTF">2019-05-09T05:49:00Z</dcterms:modified>
</cp:coreProperties>
</file>