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57805">
        <w:trPr>
          <w:trHeight w:hRule="exact" w:val="2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780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2190292025</w:t>
                  </w:r>
                </w:p>
              </w:tc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ind w:right="40"/>
              <w:jc w:val="right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77085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855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ind w:right="40"/>
              <w:jc w:val="right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ind w:right="40"/>
              <w:jc w:val="right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ind w:right="40"/>
              <w:jc w:val="right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bookmarkStart w:id="0" w:name="JR_PAGE_ANCHOR_0_1"/>
            <w:bookmarkEnd w:id="0"/>
          </w:p>
          <w:p w:rsidR="00F57805" w:rsidRDefault="00D36B45">
            <w:r>
              <w:br w:type="page"/>
            </w:r>
          </w:p>
          <w:p w:rsidR="00F57805" w:rsidRDefault="00F5780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7805">
              <w:trPr>
                <w:trHeight w:hRule="exact" w:val="40"/>
              </w:trPr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  <w:tr w:rsidR="00F57805">
              <w:trPr>
                <w:trHeight w:hRule="exact" w:val="1700"/>
              </w:trPr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D36B4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  <w:tr w:rsidR="00F5780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F578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6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7805">
              <w:trPr>
                <w:trHeight w:hRule="exact" w:val="20"/>
              </w:trPr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  <w:tr w:rsidR="00F57805">
              <w:trPr>
                <w:trHeight w:hRule="exact" w:val="1420"/>
              </w:trPr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D36B45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57805">
              <w:trPr>
                <w:trHeight w:hRule="exact" w:val="20"/>
              </w:trPr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F578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  <w:tr w:rsidR="00F5780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D36B4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F5780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D36B45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  <w:jc w:val="center"/>
            </w:pPr>
            <w:proofErr w:type="gramStart"/>
            <w:r>
              <w:rPr>
                <w:b/>
              </w:rPr>
              <w:t>01.07.2019</w:t>
            </w:r>
            <w:proofErr w:type="gramEnd"/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F57805"/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ind w:left="40"/>
              <w:jc w:val="center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F57805"/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7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F57805"/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57805">
              <w:trPr>
                <w:trHeight w:hRule="exact" w:val="20"/>
              </w:trPr>
              <w:tc>
                <w:tcPr>
                  <w:tcW w:w="20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F57805">
                  <w:pPr>
                    <w:pStyle w:val="EMPTYCELLSTYLE"/>
                  </w:pPr>
                </w:p>
              </w:tc>
            </w:tr>
            <w:tr w:rsidR="00F5780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7805" w:rsidRDefault="00F578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5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5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/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4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230083" w:rsidP="00230083">
            <w:pPr>
              <w:spacing w:after="280"/>
              <w:ind w:right="40"/>
            </w:pPr>
            <w:r>
              <w:rPr>
                <w:sz w:val="18"/>
              </w:rPr>
              <w:t xml:space="preserve">Pro DAMU v Praze </w:t>
            </w:r>
            <w:bookmarkStart w:id="1" w:name="_GoBack"/>
            <w:bookmarkEnd w:id="1"/>
            <w:r w:rsidR="00D36B45">
              <w:rPr>
                <w:sz w:val="18"/>
              </w:rPr>
              <w:br/>
              <w:t>objednáváme rozšíření systému EPS - KALD - 2019.</w:t>
            </w:r>
            <w:r w:rsidR="00D36B45">
              <w:rPr>
                <w:sz w:val="18"/>
              </w:rPr>
              <w:br/>
              <w:t xml:space="preserve">Rozsah dodávky - koncové prvky + kabeláž, montáž, PD,. </w:t>
            </w:r>
            <w:proofErr w:type="gramStart"/>
            <w:r w:rsidR="00D36B45">
              <w:rPr>
                <w:sz w:val="18"/>
              </w:rPr>
              <w:t>zaškolení</w:t>
            </w:r>
            <w:proofErr w:type="gramEnd"/>
            <w:r w:rsidR="00D36B45">
              <w:rPr>
                <w:sz w:val="18"/>
              </w:rPr>
              <w:t>, ....:</w:t>
            </w:r>
            <w:r w:rsidR="00D36B45">
              <w:rPr>
                <w:sz w:val="18"/>
              </w:rPr>
              <w:br/>
              <w:t xml:space="preserve">1) </w:t>
            </w:r>
            <w:proofErr w:type="spellStart"/>
            <w:r w:rsidR="00D36B45">
              <w:rPr>
                <w:sz w:val="18"/>
              </w:rPr>
              <w:t>optickokouřový</w:t>
            </w:r>
            <w:proofErr w:type="spellEnd"/>
            <w:r w:rsidR="00D36B45">
              <w:rPr>
                <w:sz w:val="18"/>
              </w:rPr>
              <w:t xml:space="preserve"> hlásič 830P s paticí - 9 ks,</w:t>
            </w:r>
            <w:r w:rsidR="00D36B45">
              <w:rPr>
                <w:sz w:val="18"/>
              </w:rPr>
              <w:br/>
              <w:t>2) tlačítkový hlásič - kryt se sklem, červený DIN 820 - 3 ks,</w:t>
            </w:r>
            <w:r w:rsidR="00D36B45">
              <w:rPr>
                <w:sz w:val="18"/>
              </w:rPr>
              <w:br/>
              <w:t>3) siréna - 1 ks.</w:t>
            </w:r>
            <w:r w:rsidR="00D36B45">
              <w:rPr>
                <w:sz w:val="18"/>
              </w:rPr>
              <w:br/>
              <w:t>Dle položkové nabídky  č. 13210 ze dne 14/15.1.2019.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5780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180 206.00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180 206.00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 w:right="40"/>
              <w:jc w:val="right"/>
            </w:pPr>
            <w:r>
              <w:rPr>
                <w:b/>
                <w:sz w:val="24"/>
              </w:rPr>
              <w:t>180 206.00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0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5780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180 206.00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7805" w:rsidRDefault="00D36B4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57805" w:rsidRDefault="00F57805">
                  <w:pPr>
                    <w:pStyle w:val="EMPTYCELLSTYLE"/>
                  </w:pPr>
                </w:p>
              </w:tc>
            </w:tr>
          </w:tbl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</w:pPr>
            <w:proofErr w:type="gramStart"/>
            <w:r>
              <w:rPr>
                <w:sz w:val="24"/>
              </w:rPr>
              <w:t>06.05.2019</w:t>
            </w:r>
            <w:proofErr w:type="gramEnd"/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84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3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8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7805" w:rsidRDefault="00D36B45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9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3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4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7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9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58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80"/>
        </w:trPr>
        <w:tc>
          <w:tcPr>
            <w:tcW w:w="720" w:type="dxa"/>
          </w:tcPr>
          <w:p w:rsidR="00F57805" w:rsidRDefault="00F5780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25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1252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57805" w:rsidRDefault="00F5780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F57805" w:rsidRDefault="00F57805">
            <w:pPr>
              <w:pStyle w:val="EMPTYCELLSTYLE"/>
            </w:pPr>
          </w:p>
        </w:tc>
        <w:tc>
          <w:tcPr>
            <w:tcW w:w="6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  <w:tr w:rsidR="00F57805">
        <w:trPr>
          <w:trHeight w:hRule="exact" w:val="660"/>
        </w:trPr>
        <w:tc>
          <w:tcPr>
            <w:tcW w:w="720" w:type="dxa"/>
          </w:tcPr>
          <w:p w:rsidR="00F57805" w:rsidRDefault="00F5780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805" w:rsidRDefault="00D36B45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57805" w:rsidRDefault="00F57805">
            <w:pPr>
              <w:pStyle w:val="EMPTYCELLSTYLE"/>
            </w:pPr>
          </w:p>
        </w:tc>
      </w:tr>
    </w:tbl>
    <w:p w:rsidR="00D36B45" w:rsidRDefault="00D36B45"/>
    <w:sectPr w:rsidR="00D36B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57805"/>
    <w:rsid w:val="001E5752"/>
    <w:rsid w:val="00230083"/>
    <w:rsid w:val="00D36B45"/>
    <w:rsid w:val="00F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2019-05-06T12:32:00Z</dcterms:created>
  <dcterms:modified xsi:type="dcterms:W3CDTF">2019-05-06T12:54:00Z</dcterms:modified>
</cp:coreProperties>
</file>