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E477B8">
        <w:trPr>
          <w:trHeight w:hRule="exact" w:val="28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5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7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7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9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5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6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5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7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7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9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5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40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477B8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7B8" w:rsidRDefault="007B4E6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2190292020</w:t>
                  </w:r>
                </w:p>
              </w:tc>
              <w:tc>
                <w:tcPr>
                  <w:tcW w:w="20" w:type="dxa"/>
                </w:tcPr>
                <w:p w:rsidR="00E477B8" w:rsidRDefault="00E477B8">
                  <w:pPr>
                    <w:pStyle w:val="EMPTYCELLSTYLE"/>
                  </w:pPr>
                </w:p>
              </w:tc>
            </w:tr>
          </w:tbl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4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5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7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7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9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5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6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7B4E6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5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7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7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9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5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24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7B8" w:rsidRDefault="007B4E67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7B4E6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E477B8">
            <w:pPr>
              <w:ind w:right="40"/>
              <w:jc w:val="right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24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7B8" w:rsidRDefault="007B4E6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53398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98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7B8" w:rsidRDefault="00E477B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7B4E6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E477B8">
            <w:pPr>
              <w:ind w:right="40"/>
              <w:jc w:val="right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24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7B8" w:rsidRDefault="00E477B8">
            <w:pPr>
              <w:pStyle w:val="EMPTYCELLSTYLE"/>
            </w:pPr>
          </w:p>
        </w:tc>
        <w:tc>
          <w:tcPr>
            <w:tcW w:w="2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7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9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5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24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7B8" w:rsidRDefault="00E477B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7B4E6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E477B8">
            <w:pPr>
              <w:ind w:right="40"/>
              <w:jc w:val="right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24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7B8" w:rsidRDefault="00E477B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7B4E6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E477B8">
            <w:pPr>
              <w:ind w:right="40"/>
              <w:jc w:val="right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30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7B8" w:rsidRDefault="00E477B8">
            <w:pPr>
              <w:pStyle w:val="EMPTYCELLSTYLE"/>
            </w:pPr>
          </w:p>
        </w:tc>
        <w:tc>
          <w:tcPr>
            <w:tcW w:w="2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7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9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5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30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7B8" w:rsidRDefault="00E477B8">
            <w:bookmarkStart w:id="0" w:name="JR_PAGE_ANCHOR_0_1"/>
            <w:bookmarkEnd w:id="0"/>
          </w:p>
          <w:p w:rsidR="00E477B8" w:rsidRDefault="007B4E67">
            <w:r>
              <w:br w:type="page"/>
            </w:r>
          </w:p>
          <w:p w:rsidR="00E477B8" w:rsidRDefault="00E477B8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7B8" w:rsidRDefault="007B4E6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7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9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5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24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7B4E6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7B4E67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7B4E67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7B4E67">
            <w:r>
              <w:rPr>
                <w:b/>
              </w:rPr>
              <w:t>26075865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7B4E67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7B4E67">
            <w:r>
              <w:rPr>
                <w:b/>
              </w:rPr>
              <w:t>CZ26075865</w:t>
            </w: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6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7B4E6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7B4E67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7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9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5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8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E477B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477B8">
              <w:trPr>
                <w:trHeight w:hRule="exact" w:val="40"/>
              </w:trPr>
              <w:tc>
                <w:tcPr>
                  <w:tcW w:w="20" w:type="dxa"/>
                </w:tcPr>
                <w:p w:rsidR="00E477B8" w:rsidRDefault="00E477B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477B8" w:rsidRDefault="00E477B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477B8" w:rsidRDefault="00E477B8">
                  <w:pPr>
                    <w:pStyle w:val="EMPTYCELLSTYLE"/>
                  </w:pPr>
                </w:p>
              </w:tc>
            </w:tr>
            <w:tr w:rsidR="00E477B8">
              <w:trPr>
                <w:trHeight w:hRule="exact" w:val="1700"/>
              </w:trPr>
              <w:tc>
                <w:tcPr>
                  <w:tcW w:w="20" w:type="dxa"/>
                </w:tcPr>
                <w:p w:rsidR="00E477B8" w:rsidRDefault="00E477B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77B8" w:rsidRDefault="007B4E67">
                  <w:pPr>
                    <w:ind w:left="40"/>
                  </w:pPr>
                  <w:r>
                    <w:rPr>
                      <w:b/>
                      <w:sz w:val="24"/>
                    </w:rPr>
                    <w:t>K&amp;L - SERVIS s.r.o.</w:t>
                  </w:r>
                  <w:r>
                    <w:rPr>
                      <w:b/>
                      <w:sz w:val="24"/>
                    </w:rPr>
                    <w:br/>
                    <w:t>Nádražní 344/23</w:t>
                  </w:r>
                  <w:r>
                    <w:rPr>
                      <w:b/>
                      <w:sz w:val="24"/>
                    </w:rPr>
                    <w:br/>
                    <w:t>150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477B8" w:rsidRDefault="00E477B8">
                  <w:pPr>
                    <w:pStyle w:val="EMPTYCELLSTYLE"/>
                  </w:pPr>
                </w:p>
              </w:tc>
            </w:tr>
            <w:tr w:rsidR="00E477B8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77B8" w:rsidRDefault="00E477B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477B8" w:rsidRDefault="00E477B8">
                  <w:pPr>
                    <w:pStyle w:val="EMPTYCELLSTYLE"/>
                  </w:pPr>
                </w:p>
              </w:tc>
            </w:tr>
          </w:tbl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10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E477B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10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5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7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30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7B4E6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164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477B8">
              <w:trPr>
                <w:trHeight w:hRule="exact" w:val="20"/>
              </w:trPr>
              <w:tc>
                <w:tcPr>
                  <w:tcW w:w="20" w:type="dxa"/>
                </w:tcPr>
                <w:p w:rsidR="00E477B8" w:rsidRDefault="00E477B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477B8" w:rsidRDefault="00E477B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477B8" w:rsidRDefault="00E477B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477B8" w:rsidRDefault="00E477B8">
                  <w:pPr>
                    <w:pStyle w:val="EMPTYCELLSTYLE"/>
                  </w:pPr>
                </w:p>
              </w:tc>
            </w:tr>
            <w:tr w:rsidR="00E477B8">
              <w:trPr>
                <w:trHeight w:hRule="exact" w:val="1420"/>
              </w:trPr>
              <w:tc>
                <w:tcPr>
                  <w:tcW w:w="20" w:type="dxa"/>
                </w:tcPr>
                <w:p w:rsidR="00E477B8" w:rsidRDefault="00E477B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77B8" w:rsidRDefault="007B4E67">
                  <w:pPr>
                    <w:ind w:left="60" w:right="60"/>
                  </w:pPr>
                  <w:r>
                    <w:rPr>
                      <w:b/>
                    </w:rPr>
                    <w:t>NS292 Technická správa DAMU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E477B8">
              <w:trPr>
                <w:trHeight w:hRule="exact" w:val="20"/>
              </w:trPr>
              <w:tc>
                <w:tcPr>
                  <w:tcW w:w="20" w:type="dxa"/>
                </w:tcPr>
                <w:p w:rsidR="00E477B8" w:rsidRDefault="00E477B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477B8" w:rsidRDefault="00E477B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77B8" w:rsidRDefault="00E477B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477B8" w:rsidRDefault="00E477B8">
                  <w:pPr>
                    <w:pStyle w:val="EMPTYCELLSTYLE"/>
                  </w:pPr>
                </w:p>
              </w:tc>
            </w:tr>
            <w:tr w:rsidR="00E477B8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77B8" w:rsidRDefault="007B4E67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LOSKÝ Antonín</w:t>
                  </w:r>
                </w:p>
              </w:tc>
            </w:tr>
            <w:tr w:rsidR="00E477B8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77B8" w:rsidRDefault="007B4E67">
                  <w:pPr>
                    <w:ind w:left="60" w:right="60"/>
                  </w:pPr>
                  <w:r>
                    <w:rPr>
                      <w:b/>
                    </w:rPr>
                    <w:t>Tel.: 234 244 236</w:t>
                  </w:r>
                  <w:r>
                    <w:rPr>
                      <w:b/>
                    </w:rPr>
                    <w:br/>
                    <w:t>E-mail: antonin.losky@damu.cz</w:t>
                  </w:r>
                </w:p>
              </w:tc>
            </w:tr>
          </w:tbl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10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7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9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5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24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7B4E67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7B4E67">
            <w:pPr>
              <w:ind w:left="40"/>
              <w:jc w:val="center"/>
            </w:pPr>
            <w:proofErr w:type="gramStart"/>
            <w:r>
              <w:rPr>
                <w:b/>
              </w:rPr>
              <w:t>31.07.2019</w:t>
            </w:r>
            <w:proofErr w:type="gramEnd"/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24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7B4E6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7B4E67">
            <w:pPr>
              <w:ind w:left="40"/>
              <w:jc w:val="center"/>
            </w:pPr>
            <w:proofErr w:type="gramStart"/>
            <w:r>
              <w:rPr>
                <w:b/>
              </w:rPr>
              <w:t>30.04.2019</w:t>
            </w:r>
            <w:proofErr w:type="gramEnd"/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2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7B4E6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7B8" w:rsidRDefault="007B4E67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2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5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7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E477B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20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477B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7B8" w:rsidRDefault="007B4E67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7B8" w:rsidRDefault="007B4E6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7B8" w:rsidRDefault="00E477B8"/>
              </w:tc>
            </w:tr>
          </w:tbl>
          <w:p w:rsidR="00E477B8" w:rsidRDefault="00E477B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E477B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4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477B8" w:rsidRDefault="00E477B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7B4E6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7B4E67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20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477B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7B8" w:rsidRDefault="007B4E67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7B8" w:rsidRDefault="007B4E6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7B8" w:rsidRDefault="00E477B8"/>
              </w:tc>
            </w:tr>
          </w:tbl>
          <w:p w:rsidR="00E477B8" w:rsidRDefault="00E477B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E477B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4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477B8" w:rsidRDefault="00E477B8">
            <w:pPr>
              <w:pStyle w:val="EMPTYCELLSTYLE"/>
            </w:pPr>
          </w:p>
        </w:tc>
        <w:tc>
          <w:tcPr>
            <w:tcW w:w="2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7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9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5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24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477B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7B8" w:rsidRDefault="007B4E67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7B8" w:rsidRDefault="007B4E6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7B8" w:rsidRDefault="00E477B8"/>
              </w:tc>
            </w:tr>
          </w:tbl>
          <w:p w:rsidR="00E477B8" w:rsidRDefault="00E477B8">
            <w:pPr>
              <w:pStyle w:val="EMPTYCELLSTYLE"/>
            </w:pPr>
          </w:p>
        </w:tc>
        <w:tc>
          <w:tcPr>
            <w:tcW w:w="2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7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9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5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4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477B8">
              <w:trPr>
                <w:trHeight w:hRule="exact" w:val="20"/>
              </w:trPr>
              <w:tc>
                <w:tcPr>
                  <w:tcW w:w="200" w:type="dxa"/>
                </w:tcPr>
                <w:p w:rsidR="00E477B8" w:rsidRDefault="00E477B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477B8" w:rsidRDefault="00E477B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77B8" w:rsidRDefault="00E477B8">
                  <w:pPr>
                    <w:pStyle w:val="EMPTYCELLSTYLE"/>
                  </w:pPr>
                </w:p>
              </w:tc>
            </w:tr>
            <w:tr w:rsidR="00E477B8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77B8" w:rsidRDefault="00E477B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477B8" w:rsidRDefault="00E477B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477B8" w:rsidRDefault="00E477B8">
                  <w:pPr>
                    <w:pStyle w:val="EMPTYCELLSTYLE"/>
                  </w:pPr>
                </w:p>
              </w:tc>
            </w:tr>
          </w:tbl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12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5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7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7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9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5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50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7B8" w:rsidRDefault="007B4E67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4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5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7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7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9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5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2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50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7B8" w:rsidRDefault="00E477B8"/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28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7B4E6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6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5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7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7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9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5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2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8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5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7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7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9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5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24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7B4E6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24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7B4E6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7B4E6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7B4E67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7B4E67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144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77B8" w:rsidRDefault="007B4E67" w:rsidP="00533E72">
            <w:pPr>
              <w:spacing w:after="280"/>
              <w:ind w:right="40"/>
            </w:pPr>
            <w:r>
              <w:rPr>
                <w:sz w:val="18"/>
              </w:rPr>
              <w:br/>
            </w:r>
            <w:r w:rsidR="00533E72">
              <w:rPr>
                <w:sz w:val="18"/>
              </w:rPr>
              <w:t>O</w:t>
            </w:r>
            <w:r>
              <w:rPr>
                <w:sz w:val="18"/>
              </w:rPr>
              <w:t xml:space="preserve">bjednáváme </w:t>
            </w:r>
            <w:r w:rsidR="00533E72">
              <w:rPr>
                <w:sz w:val="18"/>
              </w:rPr>
              <w:t xml:space="preserve">pro DAMU </w:t>
            </w:r>
            <w:bookmarkStart w:id="1" w:name="_GoBack"/>
            <w:bookmarkEnd w:id="1"/>
            <w:r>
              <w:rPr>
                <w:sz w:val="18"/>
              </w:rPr>
              <w:t>generální opravu odsávání místnosti R105 - "sádrovna - lakovna".</w:t>
            </w:r>
            <w:r>
              <w:rPr>
                <w:sz w:val="18"/>
              </w:rPr>
              <w:br/>
              <w:t xml:space="preserve">1) ventilátor SILENT 1300/250, </w:t>
            </w:r>
            <w:proofErr w:type="spellStart"/>
            <w:r>
              <w:rPr>
                <w:sz w:val="18"/>
              </w:rPr>
              <w:t>ultratichý</w:t>
            </w:r>
            <w:proofErr w:type="spellEnd"/>
            <w:r>
              <w:rPr>
                <w:sz w:val="18"/>
              </w:rPr>
              <w:t xml:space="preserve"> + regulátor otáček,</w:t>
            </w:r>
            <w:r>
              <w:rPr>
                <w:sz w:val="18"/>
              </w:rPr>
              <w:br/>
              <w:t xml:space="preserve">2) potrubí </w:t>
            </w:r>
            <w:proofErr w:type="spellStart"/>
            <w:r>
              <w:rPr>
                <w:sz w:val="18"/>
              </w:rPr>
              <w:t>spiro</w:t>
            </w:r>
            <w:proofErr w:type="spellEnd"/>
            <w:r>
              <w:rPr>
                <w:sz w:val="18"/>
              </w:rPr>
              <w:t xml:space="preserve"> - průměr 250 a 200 mm včetně tvarovek,</w:t>
            </w:r>
            <w:r>
              <w:rPr>
                <w:sz w:val="18"/>
              </w:rPr>
              <w:br/>
              <w:t xml:space="preserve">3) regulační klapka, zpětná klapka, </w:t>
            </w:r>
            <w:proofErr w:type="spellStart"/>
            <w:r>
              <w:rPr>
                <w:sz w:val="18"/>
              </w:rPr>
              <w:t>protidešťová</w:t>
            </w:r>
            <w:proofErr w:type="spellEnd"/>
            <w:r>
              <w:rPr>
                <w:sz w:val="18"/>
              </w:rPr>
              <w:t xml:space="preserve"> žaluzie a </w:t>
            </w:r>
            <w:proofErr w:type="spellStart"/>
            <w:r>
              <w:rPr>
                <w:sz w:val="18"/>
              </w:rPr>
              <w:t>výústky</w:t>
            </w:r>
            <w:proofErr w:type="spellEnd"/>
            <w:r>
              <w:rPr>
                <w:sz w:val="18"/>
              </w:rPr>
              <w:t>,</w:t>
            </w:r>
            <w:r>
              <w:rPr>
                <w:sz w:val="18"/>
              </w:rPr>
              <w:br/>
              <w:t>4) montáž včetně sekání prostupů a připojení na zásuvku.</w:t>
            </w:r>
            <w:r>
              <w:rPr>
                <w:sz w:val="18"/>
              </w:rPr>
              <w:br/>
              <w:t xml:space="preserve">(Cena, dle specifikace a cenové nabídky z </w:t>
            </w:r>
            <w:proofErr w:type="gramStart"/>
            <w:r>
              <w:rPr>
                <w:sz w:val="18"/>
              </w:rPr>
              <w:t>10.4.2019</w:t>
            </w:r>
            <w:proofErr w:type="gramEnd"/>
            <w:r>
              <w:rPr>
                <w:sz w:val="18"/>
              </w:rPr>
              <w:t>, zahrnuje dopravu, parkovné a transport.)</w:t>
            </w: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24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477B8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7B8" w:rsidRDefault="007B4E6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7B8" w:rsidRDefault="007B4E6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7B8" w:rsidRDefault="007B4E6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72 370.00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7B8" w:rsidRDefault="007B4E6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72 370.00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7B8" w:rsidRDefault="007B4E6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6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5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7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7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9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5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2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2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5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7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7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9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5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24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7B4E67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5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7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7B4E67">
            <w:pPr>
              <w:ind w:left="40" w:right="40"/>
              <w:jc w:val="right"/>
            </w:pPr>
            <w:r>
              <w:rPr>
                <w:b/>
                <w:sz w:val="24"/>
              </w:rPr>
              <w:t>72 370.00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7B4E67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4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5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7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E477B8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8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5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7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7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9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5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2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8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5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7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7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9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5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30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7B4E67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E477B8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7B8" w:rsidRDefault="007B4E6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72 370.00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7B8" w:rsidRDefault="007B4E67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E477B8" w:rsidRDefault="00E477B8">
                  <w:pPr>
                    <w:pStyle w:val="EMPTYCELLSTYLE"/>
                  </w:pPr>
                </w:p>
              </w:tc>
            </w:tr>
          </w:tbl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2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5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7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12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5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7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7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9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5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36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7B4E67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7B4E67">
            <w:pPr>
              <w:ind w:left="40"/>
            </w:pPr>
            <w:proofErr w:type="gramStart"/>
            <w:r>
              <w:rPr>
                <w:sz w:val="24"/>
              </w:rPr>
              <w:t>16.04.2019</w:t>
            </w:r>
            <w:proofErr w:type="gramEnd"/>
          </w:p>
        </w:tc>
        <w:tc>
          <w:tcPr>
            <w:tcW w:w="6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7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9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5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84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5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7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7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9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5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32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7B4E67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7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7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9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5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28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7B4E67">
            <w:pPr>
              <w:spacing w:before="20" w:after="20"/>
              <w:ind w:right="40"/>
            </w:pPr>
            <w:r>
              <w:t>Mgr. CHOCOVÁ Běla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7B4E67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28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B8" w:rsidRDefault="007B4E67">
            <w:pPr>
              <w:spacing w:before="20" w:after="20"/>
              <w:ind w:right="40"/>
            </w:pPr>
            <w:r>
              <w:t>Tel.: 234 244 215, E-mail: bela.chocova@damu.cz</w:t>
            </w:r>
          </w:p>
        </w:tc>
        <w:tc>
          <w:tcPr>
            <w:tcW w:w="1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7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9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5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196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5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7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3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4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7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9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58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66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7B8" w:rsidRDefault="007B4E67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280"/>
        </w:trPr>
        <w:tc>
          <w:tcPr>
            <w:tcW w:w="720" w:type="dxa"/>
          </w:tcPr>
          <w:p w:rsidR="00E477B8" w:rsidRDefault="00E477B8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E477B8" w:rsidRDefault="00E477B8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256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77B8" w:rsidRDefault="00E477B8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7B8" w:rsidRDefault="007B4E67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 xml:space="preserve">. § 2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h), k) nebo l)) nebo podle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1252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77B8" w:rsidRDefault="00E477B8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E477B8" w:rsidRDefault="00E477B8">
            <w:pPr>
              <w:pStyle w:val="EMPTYCELLSTYLE"/>
            </w:pPr>
          </w:p>
        </w:tc>
        <w:tc>
          <w:tcPr>
            <w:tcW w:w="6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  <w:tr w:rsidR="00E477B8">
        <w:trPr>
          <w:trHeight w:hRule="exact" w:val="660"/>
        </w:trPr>
        <w:tc>
          <w:tcPr>
            <w:tcW w:w="720" w:type="dxa"/>
          </w:tcPr>
          <w:p w:rsidR="00E477B8" w:rsidRDefault="00E477B8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7B8" w:rsidRDefault="007B4E67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E477B8" w:rsidRDefault="00E477B8">
            <w:pPr>
              <w:pStyle w:val="EMPTYCELLSTYLE"/>
            </w:pPr>
          </w:p>
        </w:tc>
      </w:tr>
    </w:tbl>
    <w:p w:rsidR="007B4E67" w:rsidRDefault="007B4E67"/>
    <w:sectPr w:rsidR="007B4E6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E477B8"/>
    <w:rsid w:val="00463F40"/>
    <w:rsid w:val="00533E72"/>
    <w:rsid w:val="007B4E67"/>
    <w:rsid w:val="00E4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4</cp:revision>
  <dcterms:created xsi:type="dcterms:W3CDTF">2019-05-06T12:27:00Z</dcterms:created>
  <dcterms:modified xsi:type="dcterms:W3CDTF">2019-05-06T12:41:00Z</dcterms:modified>
</cp:coreProperties>
</file>