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08" w:rsidRDefault="006A2708" w:rsidP="006A2708">
      <w:r>
        <w:t>---------- Původní e-mail ----------</w:t>
      </w:r>
    </w:p>
    <w:p w:rsidR="006A2708" w:rsidRDefault="006A2708" w:rsidP="006A2708">
      <w:proofErr w:type="gramStart"/>
      <w:r>
        <w:t>Od</w:t>
      </w:r>
      <w:proofErr w:type="gramEnd"/>
      <w:r>
        <w:t>: tomosluzby@seznam.cz</w:t>
      </w:r>
    </w:p>
    <w:p w:rsidR="006A2708" w:rsidRDefault="006A2708" w:rsidP="006A2708">
      <w:r>
        <w:t>Komu: ZUŠ Velešín &lt;zus.velesin@seznam.cz&gt;</w:t>
      </w:r>
    </w:p>
    <w:p w:rsidR="006A2708" w:rsidRDefault="006A2708" w:rsidP="006A2708">
      <w:r>
        <w:t>Datum: 24. 4. 2019 14:02:06</w:t>
      </w:r>
    </w:p>
    <w:p w:rsidR="006A2708" w:rsidRDefault="006A2708" w:rsidP="006A2708">
      <w:r>
        <w:t xml:space="preserve">Předmět: Re: objednávka </w:t>
      </w:r>
    </w:p>
    <w:p w:rsidR="006A2708" w:rsidRDefault="006A2708" w:rsidP="006A2708">
      <w:r>
        <w:t>"Dobrý den,</w:t>
      </w:r>
    </w:p>
    <w:p w:rsidR="006A2708" w:rsidRDefault="006A2708" w:rsidP="006A2708">
      <w:r>
        <w:t>potvrzuji přijetí objednávky.</w:t>
      </w:r>
    </w:p>
    <w:p w:rsidR="006A2708" w:rsidRDefault="006A2708" w:rsidP="006A2708"/>
    <w:p w:rsidR="006A2708" w:rsidRDefault="006A2708" w:rsidP="006A2708">
      <w:r>
        <w:t xml:space="preserve">S pozdravem Dominik </w:t>
      </w:r>
      <w:proofErr w:type="spellStart"/>
      <w:r>
        <w:t>Rzyman</w:t>
      </w:r>
      <w:proofErr w:type="spellEnd"/>
    </w:p>
    <w:p w:rsidR="006A2708" w:rsidRDefault="006A2708" w:rsidP="006A2708"/>
    <w:p w:rsidR="006A2708" w:rsidRDefault="006A2708" w:rsidP="006A2708">
      <w:r>
        <w:t xml:space="preserve">-- </w:t>
      </w:r>
    </w:p>
    <w:p w:rsidR="006A2708" w:rsidRDefault="006A2708" w:rsidP="006A2708">
      <w:r>
        <w:t xml:space="preserve">Dále nabízíme nové produkty (mobilní akustické stěny, přestavitelné příčky) </w:t>
      </w:r>
    </w:p>
    <w:p w:rsidR="006A2708" w:rsidRDefault="006A2708" w:rsidP="006A2708"/>
    <w:p w:rsidR="006A2708" w:rsidRDefault="006A2708" w:rsidP="006A2708">
      <w:bookmarkStart w:id="0" w:name="_GoBack"/>
      <w:r>
        <w:t>TOMO</w:t>
      </w:r>
      <w:bookmarkEnd w:id="0"/>
      <w:r>
        <w:t xml:space="preserve"> služby </w:t>
      </w:r>
      <w:proofErr w:type="spellStart"/>
      <w:r>
        <w:t>spol</w:t>
      </w:r>
      <w:proofErr w:type="spellEnd"/>
      <w:r>
        <w:t xml:space="preserve"> s.r.o.</w:t>
      </w:r>
    </w:p>
    <w:p w:rsidR="006A2708" w:rsidRDefault="006A2708" w:rsidP="006A2708"/>
    <w:p w:rsidR="006A2708" w:rsidRDefault="006A2708" w:rsidP="006A2708">
      <w:r>
        <w:t>Provozovna a korespondenční adresa:</w:t>
      </w:r>
    </w:p>
    <w:p w:rsidR="006A2708" w:rsidRDefault="006A2708" w:rsidP="006A2708">
      <w:r>
        <w:t>Průmyslová 1492/12</w:t>
      </w:r>
    </w:p>
    <w:p w:rsidR="006A2708" w:rsidRDefault="006A2708" w:rsidP="006A2708">
      <w:r>
        <w:t>735 35 Horní Suchá</w:t>
      </w:r>
    </w:p>
    <w:p w:rsidR="006A2708" w:rsidRDefault="006A2708" w:rsidP="006A2708"/>
    <w:p w:rsidR="006A2708" w:rsidRDefault="006A2708" w:rsidP="006A2708">
      <w:r>
        <w:t>Sídlo firmy:</w:t>
      </w:r>
    </w:p>
    <w:p w:rsidR="006A2708" w:rsidRDefault="006A2708" w:rsidP="006A2708">
      <w:r>
        <w:t>Moskevská 1440/24a,</w:t>
      </w:r>
    </w:p>
    <w:p w:rsidR="006A2708" w:rsidRDefault="006A2708" w:rsidP="006A2708">
      <w:r>
        <w:t xml:space="preserve">736 01 Havířov </w:t>
      </w:r>
    </w:p>
    <w:p w:rsidR="006A2708" w:rsidRDefault="006A2708" w:rsidP="006A2708"/>
    <w:p w:rsidR="006A2708" w:rsidRDefault="006A2708" w:rsidP="006A2708">
      <w:r>
        <w:t xml:space="preserve">Společnost je </w:t>
      </w:r>
      <w:proofErr w:type="spellStart"/>
      <w:r>
        <w:t>zapsáná</w:t>
      </w:r>
      <w:proofErr w:type="spellEnd"/>
      <w:r>
        <w:t xml:space="preserve"> v obchodním rejstříku u Krajského soudu v Ostravě </w:t>
      </w:r>
    </w:p>
    <w:p w:rsidR="006A2708" w:rsidRDefault="006A2708" w:rsidP="006A2708">
      <w:r>
        <w:t>oddíl C, vložka 15061</w:t>
      </w:r>
    </w:p>
    <w:p w:rsidR="006A2708" w:rsidRDefault="006A2708" w:rsidP="006A2708"/>
    <w:p w:rsidR="006A2708" w:rsidRDefault="006A2708" w:rsidP="006A2708">
      <w:r>
        <w:t xml:space="preserve">e-mail: </w:t>
      </w:r>
    </w:p>
    <w:p w:rsidR="006A2708" w:rsidRDefault="006A2708" w:rsidP="006A2708">
      <w:r>
        <w:t xml:space="preserve">tomosluzby@seznam.cz, </w:t>
      </w:r>
    </w:p>
    <w:p w:rsidR="006A2708" w:rsidRDefault="006A2708" w:rsidP="006A2708">
      <w:r>
        <w:t>priprava@tomosluzby.cz</w:t>
      </w:r>
    </w:p>
    <w:p w:rsidR="006A2708" w:rsidRDefault="006A2708" w:rsidP="006A2708"/>
    <w:p w:rsidR="006A2708" w:rsidRDefault="006A2708" w:rsidP="006A2708">
      <w:r>
        <w:t>www.tomosluzby.cz,</w:t>
      </w:r>
    </w:p>
    <w:p w:rsidR="006A2708" w:rsidRDefault="006A2708" w:rsidP="006A2708"/>
    <w:p w:rsidR="006A2708" w:rsidRDefault="006A2708" w:rsidP="006A2708">
      <w:r>
        <w:t xml:space="preserve">Ing. Dominik </w:t>
      </w:r>
      <w:proofErr w:type="spellStart"/>
      <w:r>
        <w:t>Rzyman</w:t>
      </w:r>
      <w:proofErr w:type="spellEnd"/>
      <w:r>
        <w:t xml:space="preserve"> +420 731 577 523</w:t>
      </w:r>
    </w:p>
    <w:p w:rsidR="006A2708" w:rsidRDefault="006A2708" w:rsidP="006A2708">
      <w:r>
        <w:t xml:space="preserve">Ing. Miroslav </w:t>
      </w:r>
      <w:proofErr w:type="spellStart"/>
      <w:r>
        <w:t>Kuric</w:t>
      </w:r>
      <w:proofErr w:type="spellEnd"/>
      <w:r>
        <w:t xml:space="preserve"> +420 605 182 994</w:t>
      </w:r>
    </w:p>
    <w:p w:rsidR="006A2708" w:rsidRDefault="006A2708" w:rsidP="006A2708"/>
    <w:p w:rsidR="006A2708" w:rsidRDefault="006A2708" w:rsidP="006A2708"/>
    <w:p w:rsidR="006A2708" w:rsidRDefault="006A2708" w:rsidP="006A2708"/>
    <w:p w:rsidR="006A2708" w:rsidRDefault="006A2708" w:rsidP="006A2708">
      <w:r>
        <w:t>---------- Původní e-mail ----------</w:t>
      </w:r>
    </w:p>
    <w:p w:rsidR="006A2708" w:rsidRDefault="006A2708" w:rsidP="006A2708">
      <w:proofErr w:type="gramStart"/>
      <w:r>
        <w:t>Od</w:t>
      </w:r>
      <w:proofErr w:type="gramEnd"/>
      <w:r>
        <w:t>: ZUŠ Velešín &lt;zus.velesin@seznam.cz&gt;</w:t>
      </w:r>
    </w:p>
    <w:p w:rsidR="006A2708" w:rsidRDefault="006A2708" w:rsidP="006A2708">
      <w:r>
        <w:t>Komu: tomosluzby@seznam.cz</w:t>
      </w:r>
    </w:p>
    <w:p w:rsidR="006A2708" w:rsidRDefault="006A2708" w:rsidP="006A2708">
      <w:r>
        <w:t>Datum: 23. 4. 2019 7:48:49</w:t>
      </w:r>
    </w:p>
    <w:p w:rsidR="006A2708" w:rsidRDefault="006A2708" w:rsidP="006A2708">
      <w:r>
        <w:t xml:space="preserve">Předmět: objednávka </w:t>
      </w:r>
    </w:p>
    <w:p w:rsidR="006A2708" w:rsidRDefault="006A2708" w:rsidP="006A2708">
      <w:r>
        <w:t xml:space="preserve">"Vážený pane </w:t>
      </w:r>
      <w:proofErr w:type="spellStart"/>
      <w:r>
        <w:t>Rzymane</w:t>
      </w:r>
      <w:proofErr w:type="spellEnd"/>
      <w:r>
        <w:t>,</w:t>
      </w:r>
    </w:p>
    <w:p w:rsidR="006A2708" w:rsidRDefault="006A2708" w:rsidP="006A2708">
      <w:r>
        <w:t xml:space="preserve">děkuji Vám za Vaši nabídku. Byla vybrána k realizaci - resp. její varianta </w:t>
      </w:r>
    </w:p>
    <w:p w:rsidR="006A2708" w:rsidRDefault="006A2708" w:rsidP="006A2708">
      <w:r>
        <w:t xml:space="preserve">č. 3 se zvukovou neprůzvučností 50 dB. Počítám s Vámi uvedenou cenou a </w:t>
      </w:r>
    </w:p>
    <w:p w:rsidR="006A2708" w:rsidRDefault="006A2708" w:rsidP="006A2708">
      <w:r>
        <w:t>mobilní příčku objednávám.</w:t>
      </w:r>
    </w:p>
    <w:p w:rsidR="006A2708" w:rsidRDefault="006A2708" w:rsidP="006A2708">
      <w:r>
        <w:t>S pozdravem a přáním hezkého dne</w:t>
      </w:r>
    </w:p>
    <w:p w:rsidR="006A2708" w:rsidRDefault="006A2708" w:rsidP="006A2708"/>
    <w:p w:rsidR="006A2708" w:rsidRDefault="006A2708" w:rsidP="006A2708">
      <w:r>
        <w:t>Marie Procházka Štanglová</w:t>
      </w:r>
    </w:p>
    <w:p w:rsidR="006A2708" w:rsidRDefault="006A2708" w:rsidP="006A2708">
      <w:r>
        <w:t>ředitelka školy</w:t>
      </w:r>
    </w:p>
    <w:p w:rsidR="006A2708" w:rsidRDefault="006A2708" w:rsidP="006A2708"/>
    <w:p w:rsidR="006A2708" w:rsidRDefault="006A2708" w:rsidP="006A2708">
      <w:r>
        <w:t>ZUŠ, Velešín</w:t>
      </w:r>
    </w:p>
    <w:p w:rsidR="006A2708" w:rsidRDefault="006A2708" w:rsidP="006A2708">
      <w:r>
        <w:t xml:space="preserve">U Hřiště 527 </w:t>
      </w:r>
    </w:p>
    <w:p w:rsidR="006A2708" w:rsidRDefault="006A2708" w:rsidP="006A2708">
      <w:r>
        <w:t>mob. 602 537 145</w:t>
      </w:r>
    </w:p>
    <w:p w:rsidR="006A2708" w:rsidRDefault="006A2708" w:rsidP="006A2708"/>
    <w:p w:rsidR="006A2708" w:rsidRDefault="006A2708" w:rsidP="006A2708">
      <w:r>
        <w:t>zus.velesin@seznam.cz</w:t>
      </w:r>
    </w:p>
    <w:p w:rsidR="006A2708" w:rsidRDefault="006A2708" w:rsidP="006A2708">
      <w:r>
        <w:t xml:space="preserve">www.zusvelesin.cz </w:t>
      </w:r>
    </w:p>
    <w:p w:rsidR="006A2708" w:rsidRDefault="006A2708" w:rsidP="006A2708">
      <w:r>
        <w:t>ID datové schránky i9xfcuv</w:t>
      </w:r>
    </w:p>
    <w:p w:rsidR="00564689" w:rsidRDefault="00564689"/>
    <w:sectPr w:rsidR="0056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08"/>
    <w:rsid w:val="00564689"/>
    <w:rsid w:val="006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49FE-5578-4841-8FAD-85439D1B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2019-05-06T11:36:00Z</dcterms:created>
  <dcterms:modified xsi:type="dcterms:W3CDTF">2019-05-06T11:41:00Z</dcterms:modified>
</cp:coreProperties>
</file>