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D5" w:rsidRDefault="00E52BD5" w:rsidP="00E52BD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E52BD5" w:rsidRDefault="00E52BD5" w:rsidP="00E52BD5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theBESTtranslation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mailto:info@thebesttranslation.cz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>, July 19, 2016 8:15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Re:Dokumenty</w:t>
      </w:r>
      <w:proofErr w:type="spellEnd"/>
      <w:r>
        <w:rPr>
          <w:rFonts w:ascii="Calibri" w:hAnsi="Calibri"/>
          <w:sz w:val="22"/>
          <w:szCs w:val="22"/>
        </w:rPr>
        <w:t xml:space="preserve"> k překladu - 1. LF UK</w:t>
      </w:r>
    </w:p>
    <w:p w:rsidR="00E52BD5" w:rsidRDefault="00E52BD5" w:rsidP="00E52BD5"/>
    <w:p w:rsidR="00E52BD5" w:rsidRDefault="00E52BD5" w:rsidP="00E52BD5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Dobrý den,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potvrzuji.</w:t>
      </w:r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pozdravem</w:t>
      </w:r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theBESTtranslation</w:t>
      </w:r>
      <w:proofErr w:type="spellEnd"/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Blanická 28, 120 00 Praha 2</w:t>
      </w:r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tel.:     +</w:t>
      </w:r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mob.:  +</w:t>
      </w:r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info@thebesttranslation.cz</w:t>
        </w:r>
      </w:hyperlink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http://www.thebesttranslation.cz</w:t>
        </w:r>
      </w:hyperlink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www.facebook.com/theBESTtranslation</w:t>
        </w:r>
      </w:hyperlink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</w:p>
    <w:p w:rsidR="00E52BD5" w:rsidRDefault="00E52BD5" w:rsidP="00E52BD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p w:rsidR="00E52BD5" w:rsidRDefault="00E52BD5" w:rsidP="00E52BD5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7947"/>
      </w:tblGrid>
      <w:tr w:rsidR="00E52BD5" w:rsidTr="00E52BD5">
        <w:trPr>
          <w:tblCellSpacing w:w="15" w:type="dxa"/>
        </w:trPr>
        <w:tc>
          <w:tcPr>
            <w:tcW w:w="15" w:type="dxa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BD5" w:rsidRDefault="00E52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BD5" w:rsidRDefault="00E52BD5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BD5" w:rsidRDefault="00E52BD5">
            <w:pPr>
              <w:rPr>
                <w:lang w:eastAsia="en-US"/>
              </w:rPr>
            </w:pPr>
          </w:p>
          <w:p w:rsidR="00E52BD5" w:rsidRDefault="00E52BD5">
            <w:pPr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  <w:t>Od</w:t>
            </w:r>
            <w:proofErr w:type="gramEnd"/>
            <w: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  <w:t xml:space="preserve">: </w:t>
            </w:r>
          </w:p>
          <w:p w:rsidR="00E52BD5" w:rsidRDefault="00E52BD5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  <w:t>Komu: "</w:t>
            </w:r>
            <w:proofErr w:type="spellStart"/>
            <w: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  <w:t>theBESTtranslation</w:t>
            </w:r>
            <w:proofErr w:type="spellEnd"/>
            <w: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  <w:t xml:space="preserve">" 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en-US"/>
                </w:rPr>
                <w:t>info@thebesttranslation.cz</w:t>
              </w:r>
            </w:hyperlink>
          </w:p>
          <w:p w:rsidR="00E52BD5" w:rsidRDefault="00E52BD5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  <w:t>Kopie: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E52BD5" w:rsidRDefault="00E52BD5">
            <w:pPr>
              <w:rPr>
                <w:color w:val="76717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  <w:t>Datum: Mon, 18 Jul 2016 16:32:30 +0200</w:t>
            </w:r>
          </w:p>
          <w:p w:rsidR="00E52BD5" w:rsidRDefault="00E52BD5">
            <w:pP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  <w:t>Předmet</w:t>
            </w:r>
            <w:proofErr w:type="spellEnd"/>
            <w: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  <w:t xml:space="preserve">: Dokumenty k překladu - 1. LF UK </w:t>
            </w:r>
          </w:p>
          <w:p w:rsidR="00E52BD5" w:rsidRDefault="00E52BD5">
            <w:pP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  <w:t>Příloha: 1LF_01_OBJ_216900423_13020_160810_080504_16601701.pdf</w:t>
            </w:r>
          </w:p>
          <w:p w:rsidR="00E52BD5" w:rsidRDefault="00E52BD5">
            <w:pPr>
              <w:rPr>
                <w:lang w:eastAsia="en-US"/>
              </w:rPr>
            </w:pPr>
          </w:p>
          <w:p w:rsidR="00E52BD5" w:rsidRDefault="00E52B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Vážená paní magistro,</w:t>
            </w:r>
          </w:p>
          <w:p w:rsidR="00E52BD5" w:rsidRDefault="00E52BD5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52BD5" w:rsidRDefault="00E52BD5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dovoluji si Vám v příloze tohoto e-mailu zaslat závaznou doobjednávku překladů.</w:t>
            </w:r>
          </w:p>
          <w:p w:rsidR="00E52BD5" w:rsidRDefault="00E52BD5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Prosím o potvrzení přijetí této doobjednávky.</w:t>
            </w:r>
          </w:p>
          <w:p w:rsidR="00E52BD5" w:rsidRDefault="00E52BD5">
            <w:pPr>
              <w:pStyle w:val="Odstavecseseznamem"/>
              <w:ind w:hanging="360"/>
              <w:rPr>
                <w:color w:val="1F497D"/>
                <w:lang w:eastAsia="en-US"/>
              </w:rPr>
            </w:pPr>
            <w:r>
              <w:rPr>
                <w:lang w:eastAsia="en-US"/>
              </w:rPr>
              <w:t>a)</w:t>
            </w:r>
            <w:r>
              <w:rPr>
                <w:sz w:val="14"/>
                <w:szCs w:val="14"/>
                <w:lang w:eastAsia="en-US"/>
              </w:rPr>
              <w:t> </w:t>
            </w:r>
          </w:p>
          <w:p w:rsidR="00E52BD5" w:rsidRDefault="00E52BD5">
            <w:pPr>
              <w:spacing w:before="100" w:beforeAutospacing="1" w:after="100" w:afterAutospacing="1"/>
              <w:rPr>
                <w:color w:val="1F497D"/>
                <w:lang w:eastAsia="en-US"/>
              </w:rPr>
            </w:pPr>
            <w:r>
              <w:rPr>
                <w:lang w:eastAsia="en-US"/>
              </w:rPr>
              <w:t>Děkuji za spolupráci a přeji krásný den.</w:t>
            </w:r>
          </w:p>
          <w:p w:rsidR="00E52BD5" w:rsidRDefault="00E52B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S pozdravem,</w:t>
            </w:r>
          </w:p>
          <w:p w:rsidR="00E52BD5" w:rsidRDefault="00E52B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52BD5" w:rsidRDefault="00E52B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52BD5" w:rsidRDefault="00E52B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Koordinační projektový a programový pracovník</w:t>
            </w:r>
          </w:p>
          <w:p w:rsidR="00E52BD5" w:rsidRDefault="00E52B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Oddělení strategického rozvoje</w:t>
            </w:r>
          </w:p>
          <w:p w:rsidR="00E52BD5" w:rsidRDefault="00E52B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 lékařská fakulta UK v Praze</w:t>
            </w:r>
          </w:p>
          <w:p w:rsidR="00E52BD5" w:rsidRDefault="00E52B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Kateřinská 32, 121 08, Praha 2</w:t>
            </w:r>
          </w:p>
          <w:p w:rsidR="00E52BD5" w:rsidRDefault="00E52BD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Tel.: </w:t>
            </w:r>
          </w:p>
          <w:p w:rsidR="00E52BD5" w:rsidRDefault="00E52BD5" w:rsidP="00E52BD5">
            <w:pPr>
              <w:spacing w:before="100" w:beforeAutospacing="1" w:after="100" w:afterAutospacing="1"/>
              <w:rPr>
                <w:color w:val="1F497D"/>
                <w:lang w:eastAsia="en-US"/>
              </w:rPr>
            </w:pPr>
            <w:r>
              <w:rPr>
                <w:lang w:eastAsia="en-US"/>
              </w:rPr>
              <w:t xml:space="preserve">e-mail: </w:t>
            </w:r>
          </w:p>
        </w:tc>
      </w:tr>
    </w:tbl>
    <w:p w:rsidR="00351A3B" w:rsidRDefault="00351A3B"/>
    <w:sectPr w:rsidR="003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D5"/>
    <w:rsid w:val="00351A3B"/>
    <w:rsid w:val="00E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EDE4-6885-45B8-AB81-6BB15C8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BD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2B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2B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besttranslatio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heBESTtransl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esttranslation.cz" TargetMode="External"/><Relationship Id="rId5" Type="http://schemas.openxmlformats.org/officeDocument/2006/relationships/hyperlink" Target="mailto:info@thebesttranslation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thebesttranslation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Mesteková</dc:creator>
  <cp:keywords/>
  <dc:description/>
  <cp:lastModifiedBy>Dana Mesteková</cp:lastModifiedBy>
  <cp:revision>1</cp:revision>
  <dcterms:created xsi:type="dcterms:W3CDTF">2016-08-11T12:39:00Z</dcterms:created>
  <dcterms:modified xsi:type="dcterms:W3CDTF">2016-08-11T12:41:00Z</dcterms:modified>
</cp:coreProperties>
</file>