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7C" w:rsidRDefault="000C707C">
      <w:pPr>
        <w:spacing w:line="240" w:lineRule="exact"/>
        <w:rPr>
          <w:sz w:val="19"/>
          <w:szCs w:val="19"/>
        </w:rPr>
      </w:pPr>
    </w:p>
    <w:p w:rsidR="000C707C" w:rsidRDefault="000C707C">
      <w:pPr>
        <w:spacing w:before="8" w:after="8" w:line="240" w:lineRule="exact"/>
        <w:rPr>
          <w:sz w:val="19"/>
          <w:szCs w:val="19"/>
        </w:rPr>
      </w:pPr>
    </w:p>
    <w:p w:rsidR="000C707C" w:rsidRDefault="000C707C">
      <w:pPr>
        <w:rPr>
          <w:sz w:val="2"/>
          <w:szCs w:val="2"/>
        </w:rPr>
        <w:sectPr w:rsidR="000C707C">
          <w:pgSz w:w="11900" w:h="16840"/>
          <w:pgMar w:top="124" w:right="0" w:bottom="0" w:left="0" w:header="0" w:footer="3" w:gutter="0"/>
          <w:cols w:space="720"/>
          <w:noEndnote/>
          <w:docGrid w:linePitch="360"/>
        </w:sectPr>
      </w:pPr>
    </w:p>
    <w:p w:rsidR="000C707C" w:rsidRDefault="000F19B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4032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481330</wp:posOffset>
            </wp:positionV>
            <wp:extent cx="1639570" cy="1713230"/>
            <wp:effectExtent l="0" t="0" r="0" b="1270"/>
            <wp:wrapNone/>
            <wp:docPr id="14" name="obrázek 13" descr="C:\Users\Vinklerova\AppData\Local\Microsoft\Windows\Temporary Internet Files\Content.Outlook\PYCMPKQX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inklerova\AppData\Local\Microsoft\Windows\Temporary Internet Files\Content.Outlook\PYCMPKQX\media\image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344" behindDoc="0" locked="0" layoutInCell="1" allowOverlap="1">
                <wp:simplePos x="0" y="0"/>
                <wp:positionH relativeFrom="margin">
                  <wp:posOffset>6456045</wp:posOffset>
                </wp:positionH>
                <wp:positionV relativeFrom="paragraph">
                  <wp:posOffset>2655570</wp:posOffset>
                </wp:positionV>
                <wp:extent cx="2078990" cy="7112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07C" w:rsidRDefault="00E4079A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 xml:space="preserve">Evakuační plán -oční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odd </w:t>
                            </w:r>
                            <w:r>
                              <w:t>Člení, lůžková část II. nadzemní podlaží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08.35pt;margin-top:209.1pt;width:163.7pt;height:5.6pt;z-index: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6BrA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" filled="f" stroked="f">
                <v:textbox style="mso-fit-shape-to-text:t" inset="0,0,0,0">
                  <w:txbxContent>
                    <w:p w:rsidR="000C707C" w:rsidRDefault="00E4079A">
                      <w:pPr>
                        <w:pStyle w:val="Picturecaption2"/>
                        <w:shd w:val="clear" w:color="auto" w:fill="auto"/>
                      </w:pPr>
                      <w:r>
                        <w:t xml:space="preserve">Evakuační plán -oční </w:t>
                      </w:r>
                      <w:r>
                        <w:rPr>
                          <w:lang w:val="en-US" w:eastAsia="en-US" w:bidi="en-US"/>
                        </w:rPr>
                        <w:t xml:space="preserve">odd </w:t>
                      </w:r>
                      <w:r>
                        <w:t>Člení, lůžková část II. nadzemní podlaží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2368" behindDoc="1" locked="0" layoutInCell="1" allowOverlap="1">
            <wp:simplePos x="0" y="0"/>
            <wp:positionH relativeFrom="margin">
              <wp:posOffset>1511935</wp:posOffset>
            </wp:positionH>
            <wp:positionV relativeFrom="paragraph">
              <wp:posOffset>0</wp:posOffset>
            </wp:positionV>
            <wp:extent cx="6998335" cy="2719070"/>
            <wp:effectExtent l="0" t="0" r="0" b="5080"/>
            <wp:wrapNone/>
            <wp:docPr id="15" name="obrázek 15" descr="C:\Users\Vinklerova\AppData\Local\Microsoft\Windows\Temporary Internet Files\Content.Outlook\PYCMPKQX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inklerova\AppData\Local\Microsoft\Windows\Temporary Internet Files\Content.Outlook\PYCMPKQX\media\image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335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1578610</wp:posOffset>
                </wp:positionH>
                <wp:positionV relativeFrom="paragraph">
                  <wp:posOffset>1603375</wp:posOffset>
                </wp:positionV>
                <wp:extent cx="1652270" cy="681990"/>
                <wp:effectExtent l="0" t="3175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3"/>
                              <w:gridCol w:w="1248"/>
                              <w:gridCol w:w="283"/>
                              <w:gridCol w:w="307"/>
                            </w:tblGrid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68" w:lineRule="exact"/>
                                    <w:ind w:left="400" w:firstLine="0"/>
                                  </w:pPr>
                                  <w:r>
                                    <w:rPr>
                                      <w:rStyle w:val="Bodytext212pt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2pt"/>
                                    </w:rPr>
                                    <w:t>\T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left="260" w:firstLine="0"/>
                                  </w:pPr>
                                  <w:r>
                                    <w:rPr>
                                      <w:rStyle w:val="Bodytext25ptItalicScaling150"/>
                                    </w:rPr>
                                    <w:t>i8</w:t>
                                  </w:r>
                                  <w:r>
                                    <w:rPr>
                                      <w:rStyle w:val="Bodytext25pt"/>
                                    </w:rPr>
                                    <w:t xml:space="preserve"> 1L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5ptItalicScaling15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707C" w:rsidRDefault="000C707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24.3pt;margin-top:126.25pt;width:130.1pt;height:53.7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DYsA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63"/>
                        <w:gridCol w:w="1248"/>
                        <w:gridCol w:w="283"/>
                        <w:gridCol w:w="307"/>
                      </w:tblGrid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268" w:lineRule="exact"/>
                              <w:ind w:left="400" w:firstLine="0"/>
                            </w:pPr>
                            <w:r>
                              <w:rPr>
                                <w:rStyle w:val="Bodytext212pt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2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12pt"/>
                              </w:rPr>
                              <w:t>\T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left="260" w:firstLine="0"/>
                            </w:pPr>
                            <w:r>
                              <w:rPr>
                                <w:rStyle w:val="Bodytext25ptItalicScaling150"/>
                              </w:rPr>
                              <w:t>i8</w:t>
                            </w:r>
                            <w:r>
                              <w:rPr>
                                <w:rStyle w:val="Bodytext25pt"/>
                              </w:rPr>
                              <w:t xml:space="preserve"> 1L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5ptItalicScaling150"/>
                              </w:rPr>
                              <w:t>20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C707C" w:rsidRDefault="000C707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71" w:lineRule="exact"/>
      </w:pPr>
    </w:p>
    <w:p w:rsidR="000C707C" w:rsidRDefault="000C707C">
      <w:pPr>
        <w:rPr>
          <w:sz w:val="2"/>
          <w:szCs w:val="2"/>
        </w:rPr>
        <w:sectPr w:rsidR="000C707C">
          <w:pgSz w:w="17270" w:h="12528" w:orient="landscape"/>
          <w:pgMar w:top="2202" w:right="1570" w:bottom="3402" w:left="2261" w:header="0" w:footer="3" w:gutter="0"/>
          <w:cols w:space="720"/>
          <w:noEndnote/>
          <w:docGrid w:linePitch="360"/>
        </w:sectPr>
      </w:pPr>
    </w:p>
    <w:p w:rsidR="000C707C" w:rsidRDefault="000C707C">
      <w:pPr>
        <w:spacing w:line="125" w:lineRule="exact"/>
        <w:rPr>
          <w:sz w:val="10"/>
          <w:szCs w:val="10"/>
        </w:rPr>
      </w:pPr>
    </w:p>
    <w:p w:rsidR="000C707C" w:rsidRDefault="000C707C">
      <w:pPr>
        <w:rPr>
          <w:sz w:val="2"/>
          <w:szCs w:val="2"/>
        </w:rPr>
        <w:sectPr w:rsidR="000C707C">
          <w:type w:val="continuous"/>
          <w:pgSz w:w="17270" w:h="12528" w:orient="landscape"/>
          <w:pgMar w:top="6978" w:right="0" w:bottom="3445" w:left="0" w:header="0" w:footer="3" w:gutter="0"/>
          <w:cols w:space="720"/>
          <w:noEndnote/>
          <w:docGrid w:linePitch="360"/>
        </w:sectPr>
      </w:pPr>
    </w:p>
    <w:p w:rsidR="000C707C" w:rsidRDefault="000F19B9">
      <w:pPr>
        <w:pStyle w:val="Bodytext120"/>
        <w:shd w:val="clear" w:color="auto" w:fill="auto"/>
        <w:spacing w:after="512"/>
      </w:pPr>
      <w:r>
        <w:lastRenderedPageBreak/>
        <w:t>ŘÍZENÝ DOKUMENT</w:t>
      </w:r>
      <w:r w:rsidR="00E4079A">
        <w:t xml:space="preserve"> Výtisk číslo</w:t>
      </w:r>
    </w:p>
    <w:p w:rsidR="000F19B9" w:rsidRDefault="000F19B9" w:rsidP="000F19B9">
      <w:pPr>
        <w:pStyle w:val="Bodytext100"/>
        <w:shd w:val="clear" w:color="auto" w:fill="auto"/>
        <w:spacing w:after="270" w:line="178" w:lineRule="exact"/>
      </w:pPr>
      <w:r>
        <w:t xml:space="preserve">Zpěčovala: </w:t>
      </w:r>
    </w:p>
    <w:p w:rsidR="000C707C" w:rsidRDefault="00E4079A" w:rsidP="000F19B9">
      <w:pPr>
        <w:pStyle w:val="Bodytext100"/>
        <w:shd w:val="clear" w:color="auto" w:fill="auto"/>
        <w:spacing w:after="270" w:line="178" w:lineRule="exact"/>
        <w:sectPr w:rsidR="000C707C">
          <w:type w:val="continuous"/>
          <w:pgSz w:w="17270" w:h="12528" w:orient="landscape"/>
          <w:pgMar w:top="6978" w:right="5102" w:bottom="3445" w:left="9422" w:header="0" w:footer="3" w:gutter="0"/>
          <w:cols w:space="720"/>
          <w:noEndnote/>
          <w:docGrid w:linePitch="360"/>
        </w:sectPr>
      </w:pPr>
      <w:r>
        <w:rPr>
          <w:rStyle w:val="Bodytext1010ptItalicSpacing1pt"/>
        </w:rPr>
        <w:t xml:space="preserve"> </w:t>
      </w:r>
      <w:r>
        <w:t>osoba odborně způsobilá v oboru PO</w:t>
      </w:r>
      <w:r w:rsidR="000F19B9">
        <w:rPr>
          <w:noProof/>
          <w:lang w:bidi="ar-SA"/>
        </w:rPr>
        <mc:AlternateContent>
          <mc:Choice Requires="wps">
            <w:drawing>
              <wp:anchor distT="0" distB="0" distL="140335" distR="63500" simplePos="0" relativeHeight="251668992" behindDoc="1" locked="0" layoutInCell="1" allowOverlap="1">
                <wp:simplePos x="0" y="0"/>
                <wp:positionH relativeFrom="margin">
                  <wp:posOffset>1883410</wp:posOffset>
                </wp:positionH>
                <wp:positionV relativeFrom="margin">
                  <wp:posOffset>-207010</wp:posOffset>
                </wp:positionV>
                <wp:extent cx="2099945" cy="1548765"/>
                <wp:effectExtent l="0" t="2540" r="0" b="0"/>
                <wp:wrapSquare wrapText="left"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154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3"/>
                              <w:gridCol w:w="1243"/>
                              <w:gridCol w:w="413"/>
                              <w:gridCol w:w="1238"/>
                            </w:tblGrid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Č.m.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Název místnosti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C.m.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Název místnosti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9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pokoj lékařů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chodba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0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lůžkový pokoj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chodba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lůžkový pokoj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sklad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4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přednosta •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kuchyňka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pracovna sester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koupelna - muži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4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vySetřovna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čistící místnost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4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lůžkový pokoj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předsíň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S.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lůžkový pokoj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WC-muži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lůžkový pokoj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WC - personál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4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půdní schodiště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předsíň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4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vrchní sestra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WC-ženy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nouzové schodiště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uklízečky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4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lůžkový výtah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koupelna - ženy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4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chodba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pokoj sester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4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chodba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lůžkový pokoj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31.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hlavní schodiště</w:t>
                                  </w:r>
                                </w:p>
                              </w:tc>
                            </w:tr>
                          </w:tbl>
                          <w:p w:rsidR="000C707C" w:rsidRDefault="000C707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148.3pt;margin-top:-16.3pt;width:165.35pt;height:121.95pt;z-index:-251647488;visibility:visible;mso-wrap-style:square;mso-width-percent:0;mso-height-percent:0;mso-wrap-distance-left:11.0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TMsA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3"/>
                        <w:gridCol w:w="1243"/>
                        <w:gridCol w:w="413"/>
                        <w:gridCol w:w="1238"/>
                      </w:tblGrid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Č.m.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Název místnosti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C.m.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Název místnosti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9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pokoj lékařů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chodba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0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lůžkový pokoj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chodba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lůžkový pokoj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sklad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4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přednosta •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kuchyňka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pracovna sester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koupelna - muži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4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vySetřovna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čistící místnost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4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lůžkový pokoj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předsíň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S.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lůžkový pokoj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WC-muži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lůžkový pokoj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WC - personál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4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půdní schodiště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předsíň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4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vrchní sestra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WC-ženy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nouzové schodiště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27.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uklízečky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4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lůžkový výtah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28.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koupelna - ženy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4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chodba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pokoj sester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4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chodba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lůžkový pokoj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31.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</w:pPr>
                            <w:r>
                              <w:rPr>
                                <w:rStyle w:val="Bodytext25pt"/>
                              </w:rPr>
                              <w:t>hlavní schodiště</w:t>
                            </w:r>
                          </w:p>
                        </w:tc>
                      </w:tr>
                    </w:tbl>
                    <w:p w:rsidR="000C707C" w:rsidRDefault="000C707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</w:p>
    <w:p w:rsidR="000C707C" w:rsidRDefault="000F19B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44416" behindDoc="1" locked="0" layoutInCell="1" allowOverlap="1">
            <wp:simplePos x="0" y="0"/>
            <wp:positionH relativeFrom="margin">
              <wp:posOffset>7437120</wp:posOffset>
            </wp:positionH>
            <wp:positionV relativeFrom="paragraph">
              <wp:posOffset>0</wp:posOffset>
            </wp:positionV>
            <wp:extent cx="2133600" cy="237490"/>
            <wp:effectExtent l="0" t="0" r="0" b="0"/>
            <wp:wrapNone/>
            <wp:docPr id="19" name="obrázek 19" descr="C:\Users\Vinklerova\AppData\Local\Microsoft\Windows\Temporary Internet Files\Content.Outlook\PYCMPKQX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inklerova\AppData\Local\Microsoft\Windows\Temporary Internet Files\Content.Outlook\PYCMPKQX\media\image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7644130</wp:posOffset>
                </wp:positionH>
                <wp:positionV relativeFrom="paragraph">
                  <wp:posOffset>213995</wp:posOffset>
                </wp:positionV>
                <wp:extent cx="328930" cy="71120"/>
                <wp:effectExtent l="0" t="4445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07C" w:rsidRDefault="00E4079A">
                            <w:pPr>
                              <w:pStyle w:val="Bodytext14"/>
                              <w:shd w:val="clear" w:color="auto" w:fill="auto"/>
                            </w:pPr>
                            <w:r>
                              <w:rPr>
                                <w:rStyle w:val="Bodytext14Exact0"/>
                              </w:rPr>
                              <w:t>LEGENDA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601.9pt;margin-top:16.85pt;width:25.9pt;height:5.6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tWsA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" filled="f" stroked="f">
                <v:textbox style="mso-fit-shape-to-text:t" inset="0,0,0,0">
                  <w:txbxContent>
                    <w:p w:rsidR="000C707C" w:rsidRDefault="00E4079A">
                      <w:pPr>
                        <w:pStyle w:val="Bodytext14"/>
                        <w:shd w:val="clear" w:color="auto" w:fill="auto"/>
                      </w:pPr>
                      <w:r>
                        <w:rPr>
                          <w:rStyle w:val="Bodytext14Exact0"/>
                        </w:rPr>
                        <w:t>LEGENDA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646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475615</wp:posOffset>
            </wp:positionV>
            <wp:extent cx="7120255" cy="4608830"/>
            <wp:effectExtent l="0" t="0" r="4445" b="1270"/>
            <wp:wrapNone/>
            <wp:docPr id="21" name="obrázek 21" descr="C:\Users\Vinklerova\AppData\Local\Microsoft\Windows\Temporary Internet Files\Content.Outlook\PYCMPKQX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Vinklerova\AppData\Local\Microsoft\Windows\Temporary Internet Files\Content.Outlook\PYCMPKQX\media\image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255" cy="460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7662545</wp:posOffset>
                </wp:positionH>
                <wp:positionV relativeFrom="paragraph">
                  <wp:posOffset>301625</wp:posOffset>
                </wp:positionV>
                <wp:extent cx="1664335" cy="1216660"/>
                <wp:effectExtent l="4445" t="0" r="0" b="254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8"/>
                              <w:gridCol w:w="864"/>
                              <w:gridCol w:w="302"/>
                              <w:gridCol w:w="370"/>
                              <w:gridCol w:w="374"/>
                              <w:gridCol w:w="422"/>
                            </w:tblGrid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9"/>
                                <w:jc w:val="center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. OSN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popis MÍSTH03T1'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Pí. M</w:t>
                                  </w:r>
                                  <w:r>
                                    <w:rPr>
                                      <w:rStyle w:val="Bodytext24ptBold"/>
                                      <w:vertAlign w:val="super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POO^AHA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STR5P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lÍPRAW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0"/>
                                <w:jc w:val="center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. ZÁCWEŘf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«.»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SfAvMlcT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BoldSmallCaps"/>
                                    </w:rPr>
                                    <w:t>.sp&amp;ajíp'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STÁUAJftf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4"/>
                                <w:jc w:val="center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OJ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SmallCaps"/>
                                    </w:rPr>
                                    <w:t>PŘÍPRAVA FPCIEHTa'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11,86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LtrÁP«ov-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*Á*» PKXt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Wv.oavi</w:t>
                                  </w:r>
                                </w:p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v-lVoo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  <w:jc w:val="center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OPEAACJJl' SÁV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33^8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SmallCaps"/>
                                    </w:rPr>
                                    <w:t>litá****..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left="260"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SmallCaps"/>
                                    </w:rPr>
                                    <w:t>SAb*.«**o.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5"/>
                                <w:jc w:val="center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ŠATNA '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H.A4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4"/>
                                <w:jc w:val="center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OS '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SmallCaps"/>
                                    </w:rPr>
                                    <w:t>PPOTTOkOv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,100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left="40" w:firstLine="0"/>
                                    <w:jc w:val="center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PVC -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-«■- 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TA-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0"/>
                                <w:jc w:val="center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Italic"/>
                                    </w:rPr>
                                    <w:t>ot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Hvn'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•-Áaa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UljílWMV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pos="120"/>
                                    </w:tabs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■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ab/>
                                    <w:t>H.-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SMI. «»...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0"/>
                                <w:jc w:val="center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Italic"/>
                                    </w:rPr>
                                    <w:t>Qt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 xml:space="preserve">‘ StsEtUX/cC </w:t>
                                  </w:r>
                                  <w:r>
                                    <w:rPr>
                                      <w:rStyle w:val="Bodytext24ptItalic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4"/>
                                <w:jc w:val="center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SmallCaps"/>
                                    </w:rPr>
                                    <w:t>jÁkrdwívv SÁV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Italic"/>
                                    </w:rPr>
                                    <w:t>IV*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left="40" w:firstLine="0"/>
                                    <w:jc w:val="center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-H-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0"/>
                                <w:jc w:val="center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» ■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OREXNAJt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19,TZ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0"/>
                                <w:jc w:val="center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TEMNA MOMCfcA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■ né?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left="40" w:firstLine="0"/>
                                    <w:jc w:val="center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■PvC •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1UW-3A.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P»! OSM..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4"/>
                                <w:jc w:val="center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-M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 xml:space="preserve">ČEKÁRNA </w:t>
                                  </w:r>
                                  <w:r>
                                    <w:rPr>
                                      <w:rStyle w:val="Bodytext24ptBold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nř»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KAtiA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autijjÁTÍe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0"/>
                                <w:jc w:val="center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pos="427"/>
                                    </w:tabs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SPÁCHÁ- .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ab/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;' - -MW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SlAvÁuV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iTAV-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STAV,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1$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• WC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' 4«?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&gt;-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■-</w:t>
                                  </w:r>
                                </w:p>
                              </w:tc>
                            </w:tr>
                          </w:tbl>
                          <w:p w:rsidR="000C707C" w:rsidRDefault="000C707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603.35pt;margin-top:23.75pt;width:131.05pt;height:95.8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8"/>
                        <w:gridCol w:w="864"/>
                        <w:gridCol w:w="302"/>
                        <w:gridCol w:w="370"/>
                        <w:gridCol w:w="374"/>
                        <w:gridCol w:w="422"/>
                      </w:tblGrid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9"/>
                          <w:jc w:val="center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Bold"/>
                              </w:rPr>
                              <w:t>. OSN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popis MÍSTH03T1'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Pí. M</w:t>
                            </w:r>
                            <w:r>
                              <w:rPr>
                                <w:rStyle w:val="Bodytext24ptBold"/>
                                <w:vertAlign w:val="super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POO^AHA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STR5P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lÍPRAW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0"/>
                          <w:jc w:val="center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. ZÁCWEŘf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«.»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SfAvMlcT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BoldSmallCaps"/>
                              </w:rPr>
                              <w:t>.sp&amp;ajíp'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STÁUAJftf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4"/>
                          <w:jc w:val="center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OJ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SmallCaps"/>
                              </w:rPr>
                              <w:t>PŘÍPRAVA FPCIEHTa'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11,86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LtrÁP«ov-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>*Á*» PKXt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Wv.oavi</w:t>
                            </w:r>
                          </w:p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v-lVoo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  <w:jc w:val="center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OPEAACJJl' SÁV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33^8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SmallCaps"/>
                              </w:rPr>
                              <w:t>litá****..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left="260" w:firstLine="0"/>
                            </w:pPr>
                            <w:r>
                              <w:rPr>
                                <w:rStyle w:val="Bodytext24ptBold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SmallCaps"/>
                              </w:rPr>
                              <w:t>SAb*.«**o.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5"/>
                          <w:jc w:val="center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ŠATNA '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H.A4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4"/>
                          <w:jc w:val="center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OS '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SmallCaps"/>
                              </w:rPr>
                              <w:t>PPOTTOkOv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,100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left="40" w:firstLine="0"/>
                              <w:jc w:val="center"/>
                            </w:pPr>
                            <w:r>
                              <w:rPr>
                                <w:rStyle w:val="Bodytext24ptBold"/>
                              </w:rPr>
                              <w:t>PVC -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-«■- 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TA-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0"/>
                          <w:jc w:val="center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Italic"/>
                              </w:rPr>
                              <w:t>ot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Hvn'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•-Áaa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UljílWMV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120"/>
                              </w:tabs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>■</w:t>
                            </w:r>
                            <w:r>
                              <w:rPr>
                                <w:rStyle w:val="Bodytext24ptBold"/>
                              </w:rPr>
                              <w:tab/>
                              <w:t>H.-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SMI. «»...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0"/>
                          <w:jc w:val="center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Italic"/>
                              </w:rPr>
                              <w:t>Qt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 xml:space="preserve">‘ StsEtUX/cC </w:t>
                            </w:r>
                            <w:r>
                              <w:rPr>
                                <w:rStyle w:val="Bodytext24ptItalic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4"/>
                          <w:jc w:val="center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Bold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SmallCaps"/>
                              </w:rPr>
                              <w:t>jÁkrdwívv SÁV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Italic"/>
                              </w:rPr>
                              <w:t>IV*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left="40" w:firstLine="0"/>
                              <w:jc w:val="center"/>
                            </w:pPr>
                            <w:r>
                              <w:rPr>
                                <w:rStyle w:val="Bodytext24ptBold"/>
                              </w:rPr>
                              <w:t>-H-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0"/>
                          <w:jc w:val="center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» ■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>OREXNAJt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19,TZ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7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0"/>
                          <w:jc w:val="center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Bold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>TEMNA MOMCfcA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■ né?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left="40" w:firstLine="0"/>
                              <w:jc w:val="center"/>
                            </w:pPr>
                            <w:r>
                              <w:rPr>
                                <w:rStyle w:val="Bodytext24ptBold"/>
                              </w:rPr>
                              <w:t>■PvC •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1UW-3A.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P»! OSM..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4"/>
                          <w:jc w:val="center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-M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 xml:space="preserve">ČEKÁRNA </w:t>
                            </w:r>
                            <w:r>
                              <w:rPr>
                                <w:rStyle w:val="Bodytext24ptBold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nř»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KAtiA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autijjÁTÍe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0"/>
                          <w:jc w:val="center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427"/>
                              </w:tabs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>SPÁCHÁ- .</w:t>
                            </w:r>
                            <w:r>
                              <w:rPr>
                                <w:rStyle w:val="Bodytext24ptBold"/>
                              </w:rPr>
                              <w:tab/>
                              <w:t>;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;' - -MW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SlAvÁuV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iTAV-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STAV,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1$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• WC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' 4«?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&gt;-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■-</w:t>
                            </w:r>
                          </w:p>
                        </w:tc>
                      </w:tr>
                    </w:tbl>
                    <w:p w:rsidR="000C707C" w:rsidRDefault="000C707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8327390</wp:posOffset>
                </wp:positionH>
                <wp:positionV relativeFrom="paragraph">
                  <wp:posOffset>1597025</wp:posOffset>
                </wp:positionV>
                <wp:extent cx="664210" cy="71120"/>
                <wp:effectExtent l="2540" t="0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07C" w:rsidRDefault="00E4079A">
                            <w:pPr>
                              <w:pStyle w:val="Bodytext14"/>
                              <w:shd w:val="clear" w:color="auto" w:fill="auto"/>
                            </w:pPr>
                            <w:r>
                              <w:rPr>
                                <w:rStyle w:val="Bodytext14SmallCapsExact"/>
                              </w:rPr>
                              <w:t>VÝpi</w:t>
                            </w:r>
                            <w:r>
                              <w:t xml:space="preserve"> S. Pfcí&amp;BřUKKTŮ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655.7pt;margin-top:125.75pt;width:52.3pt;height:5.6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P4sAIAAK8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" filled="f" stroked="f">
                <v:textbox style="mso-fit-shape-to-text:t" inset="0,0,0,0">
                  <w:txbxContent>
                    <w:p w:rsidR="000C707C" w:rsidRDefault="00E4079A">
                      <w:pPr>
                        <w:pStyle w:val="Bodytext14"/>
                        <w:shd w:val="clear" w:color="auto" w:fill="auto"/>
                      </w:pPr>
                      <w:r>
                        <w:rPr>
                          <w:rStyle w:val="Bodytext14SmallCapsExact"/>
                        </w:rPr>
                        <w:t>VÝpi</w:t>
                      </w:r>
                      <w:r>
                        <w:t xml:space="preserve"> S. Pfcí&amp;BřUKKTŮ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9536" behindDoc="1" locked="0" layoutInCell="1" allowOverlap="1">
            <wp:simplePos x="0" y="0"/>
            <wp:positionH relativeFrom="margin">
              <wp:posOffset>8345170</wp:posOffset>
            </wp:positionH>
            <wp:positionV relativeFrom="paragraph">
              <wp:posOffset>1715770</wp:posOffset>
            </wp:positionV>
            <wp:extent cx="969010" cy="237490"/>
            <wp:effectExtent l="0" t="0" r="2540" b="0"/>
            <wp:wrapNone/>
            <wp:docPr id="24" name="obrázek 24" descr="C:\Users\Vinklerova\AppData\Local\Microsoft\Windows\Temporary Internet Files\Content.Outlook\PYCMPKQX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Vinklerova\AppData\Local\Microsoft\Windows\Temporary Internet Files\Content.Outlook\PYCMPKQX\media\image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7689850</wp:posOffset>
                </wp:positionH>
                <wp:positionV relativeFrom="paragraph">
                  <wp:posOffset>2164080</wp:posOffset>
                </wp:positionV>
                <wp:extent cx="1657985" cy="1597025"/>
                <wp:effectExtent l="3175" t="1905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2"/>
                              <w:gridCol w:w="1675"/>
                              <w:gridCol w:w="624"/>
                            </w:tblGrid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OZN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BoldSmallCaps"/>
                                    </w:rPr>
                                    <w:t>ks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 xml:space="preserve"> ’! ecv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</w:pPr>
                                  <w:r>
                                    <w:rPr>
                                      <w:rStyle w:val="Bodytext2Bold"/>
                                    </w:rPr>
                                    <w:t>©</w:t>
                                  </w:r>
                                </w:p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</w:pPr>
                                  <w:r>
                                    <w:rPr>
                                      <w:rStyle w:val="Bodytext2Bold"/>
                                    </w:rPr>
                                    <w:t>©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0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>Vé</w:t>
                                  </w:r>
                                  <w:r>
                                    <w:rPr>
                                      <w:rStyle w:val="Bodytext24pt"/>
                                    </w:rPr>
                                    <w:t>5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>«r KHÚXA'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 xml:space="preserve"> S </w:t>
                                  </w:r>
                                  <w:r>
                                    <w:rPr>
                                      <w:rStyle w:val="Bodytext24ptBoldSmallCaps"/>
                                    </w:rPr>
                                    <w:t>POSmv OOOLMJSTI</w:t>
                                  </w:r>
                                </w:p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30</w:t>
                                  </w:r>
                                  <w:r>
                                    <w:rPr>
                                      <w:rStyle w:val="Bodytext24ptBoldSmallCaps"/>
                                    </w:rPr>
                                    <w:t xml:space="preserve"> mim opo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 xml:space="preserve"> iis~</w:t>
                                  </w:r>
                                  <w:r>
                                    <w:rPr>
                                      <w:rStyle w:val="Bodytext24pt"/>
                                    </w:rPr>
                                    <w:t>3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 xml:space="preserve">o-is </w:t>
                                  </w:r>
                                  <w:r>
                                    <w:rPr>
                                      <w:rStyle w:val="Bodytext24ptBoldSmallCaps"/>
                                    </w:rPr>
                                    <w:t>,ph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 xml:space="preserve"> osa &lt;&lt;? w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pos="331"/>
                                    </w:tabs>
                                    <w:spacing w:before="0"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p-£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ab/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0C707C"/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 xml:space="preserve">DŘEV Vtirnajl' </w:t>
                                  </w:r>
                                  <w:r>
                                    <w:rPr>
                                      <w:rStyle w:val="Bodytext24ptItalic"/>
                                    </w:rPr>
                                    <w:t>trítf.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 xml:space="preserve"> t&amp;io Hl*»KA</w:t>
                                  </w:r>
                                </w:p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S.POV PUVV JEBUOKÍt OH T‘l 6H.53 liř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  <w:jc w:val="both"/>
                                  </w:pP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</w:pPr>
                                  <w:r>
                                    <w:rPr>
                                      <w:rStyle w:val="Bodytext2Bold"/>
                                    </w:rPr>
                                    <w:t>©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6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 xml:space="preserve">POSOVNĚ A) Óvsáe </w:t>
                                  </w:r>
                                  <w:r>
                                    <w:rPr>
                                      <w:rStyle w:val="Bodytext24ptItalic"/>
                                    </w:rPr>
                                    <w:t>;&amp;*,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 xml:space="preserve"> 1-A-Wlioryiit ■ l.ioóříoóo ,W«3atS </w:t>
                                  </w:r>
                                  <w:r>
                                    <w:rPr>
                                      <w:rStyle w:val="Bodytext24ptBoldSmallCaps"/>
                                    </w:rPr>
                                    <w:t>Jí,A*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 xml:space="preserve"> U.HItó&gt;*&gt;1 .VWÁ,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pos="312"/>
                                    </w:tabs>
                                    <w:spacing w:before="0" w:after="24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Í--1: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ab/>
                                    <w:t>'1'-"</w:t>
                                  </w:r>
                                </w:p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pos="245"/>
                                    </w:tabs>
                                    <w:spacing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1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ab/>
                                    <w:t>.1.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86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'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 xml:space="preserve"> ZHlOJtá/AO*' ctůíA jjúNlvÁBSŮ.1' KOMNKA. </w:t>
                                  </w:r>
                                  <w:r>
                                    <w:rPr>
                                      <w:rStyle w:val="Bodytext24ptBoldSmallCaps"/>
                                    </w:rPr>
                                    <w:t xml:space="preserve">HwS.í.otvoo </w:t>
                                  </w:r>
                                  <w:r>
                                    <w:rPr>
                                      <w:rStyle w:val="Bodytext24ptItalic"/>
                                    </w:rPr>
                                    <w:t>ytoofziM*,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 xml:space="preserve"> jtPJo&lt;^fbu. </w:t>
                                  </w:r>
                                  <w:r>
                                    <w:rPr>
                                      <w:rStyle w:val="Bodytext24ptBold"/>
                                      <w:lang w:val="en-US" w:eastAsia="en-US" w:bidi="en-US"/>
                                    </w:rPr>
                                    <w:t xml:space="preserve">vjTfc. 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>RcWLvoÁ »».'•»ONM/A.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0C707C"/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OKUP poi&gt;*ÁřAt' Op1/( JK S»» 2ÍBS3J **&gt;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3 ‘ 1;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</w:pPr>
                                  <w:r>
                                    <w:rPr>
                                      <w:rStyle w:val="Bodytext2Bold"/>
                                    </w:rPr>
                                    <w:t>©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86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 xml:space="preserve">bfeiř. </w:t>
                                  </w:r>
                                  <w:r>
                                    <w:rPr>
                                      <w:rStyle w:val="Bodytext24ptBold"/>
                                      <w:lang w:val="en-US" w:eastAsia="en-US" w:bidi="en-US"/>
                                    </w:rPr>
                                    <w:t xml:space="preserve">yNtdwT'OVBi.KRl'oVA 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>WIAJ5KA ÍS jíl »W*t*'N»k -. 8»/M%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0C707C" w:rsidP="000F19B9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24" w:lineRule="exact"/>
                                    <w:ind w:firstLine="0"/>
                                  </w:pPr>
                                </w:p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pos="283"/>
                                    </w:tabs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V.-1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ab/>
                                    <w:t xml:space="preserve">.. </w:t>
                                  </w:r>
                                  <w:r>
                                    <w:rPr>
                                      <w:rStyle w:val="Bodytext24ptBold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 xml:space="preserve"> . .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</w:pPr>
                                  <w:r>
                                    <w:rPr>
                                      <w:rStyle w:val="Bodytext2Bold"/>
                                    </w:rPr>
                                    <w:t>©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left="160"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otřev. vijn*.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 xml:space="preserve"> .ovéř,v.iMjuA «UtxA' ewtwKj</w:t>
                                  </w:r>
                                </w:p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pos="1696"/>
                                      <w:tab w:val="left" w:pos="2099"/>
                                    </w:tabs>
                                    <w:spacing w:before="0" w:after="0" w:line="90" w:lineRule="exact"/>
                                    <w:ind w:left="160"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TTE 2/VZAS«, 1Í90(fl1iÍu»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ab/>
                                    <w:t xml:space="preserve">| </w:t>
                                  </w:r>
                                  <w:r>
                                    <w:rPr>
                                      <w:rStyle w:val="Bodytext24ptItalic"/>
                                    </w:rPr>
                                    <w:t>*-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ab/>
                                    <w:t>*-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</w:pPr>
                                  <w:r>
                                    <w:rPr>
                                      <w:rStyle w:val="Bodytext2Bold"/>
                                    </w:rPr>
                                    <w:t>©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pos="2109"/>
                                    </w:tabs>
                                    <w:spacing w:before="0" w:after="0" w:line="91" w:lineRule="exact"/>
                                    <w:ind w:left="160"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SÁEV VSUfft BVS* K$ťbvA .HtAtxÁ JCSM. J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ab/>
                                    <w:t>.</w:t>
                                  </w:r>
                                </w:p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pos="1696"/>
                                      <w:tab w:val="left" w:pos="1984"/>
                                      <w:tab w:val="left" w:pos="2114"/>
                                    </w:tabs>
                                    <w:spacing w:before="0" w:after="0" w:line="91" w:lineRule="exact"/>
                                    <w:ind w:left="160" w:firstLine="0"/>
                                    <w:jc w:val="both"/>
                                  </w:pPr>
                                  <w:r>
                                    <w:rPr>
                                      <w:rStyle w:val="Bodytext24ptBold"/>
                                    </w:rPr>
                                    <w:t>PĚN*' . &lt;U*»/-W’Ka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ab/>
                                    <w:t xml:space="preserve">: </w:t>
                                  </w:r>
                                  <w:r>
                                    <w:rPr>
                                      <w:rStyle w:val="Bodytext24ptBold"/>
                                      <w:vertAlign w:val="superscript"/>
                                    </w:rPr>
                                    <w:t>P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>‘</w:t>
                                  </w:r>
                                  <w:r>
                                    <w:rPr>
                                      <w:rStyle w:val="Bodytext24ptBold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Style w:val="Bodytext24ptBold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0C707C" w:rsidRDefault="000C707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605.5pt;margin-top:170.4pt;width:130.55pt;height:125.75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2"/>
                        <w:gridCol w:w="1675"/>
                        <w:gridCol w:w="624"/>
                      </w:tblGrid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OZN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BoldSmallCaps"/>
                              </w:rPr>
                              <w:t>ks</w:t>
                            </w:r>
                            <w:r>
                              <w:rPr>
                                <w:rStyle w:val="Bodytext24ptBold"/>
                              </w:rPr>
                              <w:t xml:space="preserve"> ’! ecv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1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Bodytext2Bold"/>
                              </w:rPr>
                              <w:t>©</w:t>
                            </w:r>
                          </w:p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Bodytext2Bold"/>
                              </w:rPr>
                              <w:t>©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"/>
                              </w:rPr>
                              <w:t>0</w:t>
                            </w:r>
                            <w:r>
                              <w:rPr>
                                <w:rStyle w:val="Bodytext24ptBold"/>
                              </w:rPr>
                              <w:t>Vé</w:t>
                            </w:r>
                            <w:r>
                              <w:rPr>
                                <w:rStyle w:val="Bodytext24pt"/>
                              </w:rPr>
                              <w:t>5</w:t>
                            </w:r>
                            <w:r>
                              <w:rPr>
                                <w:rStyle w:val="Bodytext24ptBold"/>
                              </w:rPr>
                              <w:t>«r KHÚXA'</w:t>
                            </w:r>
                            <w:r>
                              <w:rPr>
                                <w:rStyle w:val="Bodytext24ptBold"/>
                              </w:rPr>
                              <w:t xml:space="preserve"> S </w:t>
                            </w:r>
                            <w:r>
                              <w:rPr>
                                <w:rStyle w:val="Bodytext24ptBoldSmallCaps"/>
                              </w:rPr>
                              <w:t>POSmv OOOLMJSTI</w:t>
                            </w:r>
                          </w:p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"/>
                              </w:rPr>
                              <w:t>30</w:t>
                            </w:r>
                            <w:r>
                              <w:rPr>
                                <w:rStyle w:val="Bodytext24ptBoldSmallCaps"/>
                              </w:rPr>
                              <w:t xml:space="preserve"> mim opo</w:t>
                            </w:r>
                            <w:r>
                              <w:rPr>
                                <w:rStyle w:val="Bodytext24ptBold"/>
                              </w:rPr>
                              <w:t xml:space="preserve"> iis~</w:t>
                            </w:r>
                            <w:r>
                              <w:rPr>
                                <w:rStyle w:val="Bodytext24pt"/>
                              </w:rPr>
                              <w:t>3</w:t>
                            </w:r>
                            <w:r>
                              <w:rPr>
                                <w:rStyle w:val="Bodytext24ptBold"/>
                              </w:rPr>
                              <w:t xml:space="preserve">o-is </w:t>
                            </w:r>
                            <w:r>
                              <w:rPr>
                                <w:rStyle w:val="Bodytext24ptBoldSmallCaps"/>
                              </w:rPr>
                              <w:t>,ph</w:t>
                            </w:r>
                            <w:r>
                              <w:rPr>
                                <w:rStyle w:val="Bodytext24ptBold"/>
                              </w:rPr>
                              <w:t xml:space="preserve"> osa &lt;&lt;? w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331"/>
                              </w:tabs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>p-£</w:t>
                            </w:r>
                            <w:r>
                              <w:rPr>
                                <w:rStyle w:val="Bodytext24ptBold"/>
                              </w:rPr>
                              <w:tab/>
                            </w:r>
                            <w:r>
                              <w:rPr>
                                <w:rStyle w:val="Bodytext24ptBold"/>
                              </w:rPr>
                              <w:t>•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31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0C707C"/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 xml:space="preserve">DŘEV Vtirnajl' </w:t>
                            </w:r>
                            <w:r>
                              <w:rPr>
                                <w:rStyle w:val="Bodytext24ptItalic"/>
                              </w:rPr>
                              <w:t>trítf.</w:t>
                            </w:r>
                            <w:r>
                              <w:rPr>
                                <w:rStyle w:val="Bodytext24ptBold"/>
                              </w:rPr>
                              <w:t xml:space="preserve"> t&amp;io Hl*»KA</w:t>
                            </w:r>
                          </w:p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>S.POV PUVV JEBUOKÍt OH T‘l 6H.53 liř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</w:pP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Bodytext2Bold"/>
                              </w:rPr>
                              <w:t>©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 xml:space="preserve">POSOVNĚ A) Óvsáe </w:t>
                            </w:r>
                            <w:r>
                              <w:rPr>
                                <w:rStyle w:val="Bodytext24ptItalic"/>
                              </w:rPr>
                              <w:t>;&amp;*,</w:t>
                            </w:r>
                            <w:r>
                              <w:rPr>
                                <w:rStyle w:val="Bodytext24ptBold"/>
                              </w:rPr>
                              <w:t xml:space="preserve"> 1-A-Wlioryiit ■ l.ioóříoóo ,W«3atS </w:t>
                            </w:r>
                            <w:r>
                              <w:rPr>
                                <w:rStyle w:val="Bodytext24ptBoldSmallCaps"/>
                              </w:rPr>
                              <w:t>Jí,A*</w:t>
                            </w:r>
                            <w:r>
                              <w:rPr>
                                <w:rStyle w:val="Bodytext24ptBold"/>
                              </w:rPr>
                              <w:t xml:space="preserve"> U.HItó&gt;*&gt;1 .VWÁ,</w:t>
                            </w:r>
                          </w:p>
                        </w:tc>
                        <w:tc>
                          <w:tcPr>
                            <w:tcW w:w="62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312"/>
                              </w:tabs>
                              <w:spacing w:before="0" w:after="24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>Í--1:</w:t>
                            </w:r>
                            <w:r>
                              <w:rPr>
                                <w:rStyle w:val="Bodytext24ptBold"/>
                              </w:rPr>
                              <w:tab/>
                              <w:t>'1'-"</w:t>
                            </w:r>
                          </w:p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45"/>
                              </w:tabs>
                              <w:spacing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>1</w:t>
                            </w:r>
                            <w:r>
                              <w:rPr>
                                <w:rStyle w:val="Bodytext24ptBold"/>
                              </w:rPr>
                              <w:tab/>
                              <w:t>.1.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86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'</w:t>
                            </w:r>
                            <w:r>
                              <w:rPr>
                                <w:rStyle w:val="Bodytext24ptBold"/>
                              </w:rPr>
                              <w:t xml:space="preserve"> ZHlOJtá/AO*' ctůíA jjúNlvÁBSŮ.1' KOMNKA. </w:t>
                            </w:r>
                            <w:r>
                              <w:rPr>
                                <w:rStyle w:val="Bodytext24ptBoldSmallCaps"/>
                              </w:rPr>
                              <w:t xml:space="preserve">HwS.í.otvoo </w:t>
                            </w:r>
                            <w:r>
                              <w:rPr>
                                <w:rStyle w:val="Bodytext24ptItalic"/>
                              </w:rPr>
                              <w:t>ytoofziM*,</w:t>
                            </w:r>
                            <w:r>
                              <w:rPr>
                                <w:rStyle w:val="Bodytext24ptBold"/>
                              </w:rPr>
                              <w:t xml:space="preserve"> jtPJo&lt;^fbu. </w:t>
                            </w:r>
                            <w:r>
                              <w:rPr>
                                <w:rStyle w:val="Bodytext24ptBold"/>
                                <w:lang w:val="en-US" w:eastAsia="en-US" w:bidi="en-US"/>
                              </w:rPr>
                              <w:t xml:space="preserve">vjTfc. </w:t>
                            </w:r>
                            <w:r>
                              <w:rPr>
                                <w:rStyle w:val="Bodytext24ptBold"/>
                              </w:rPr>
                              <w:t>RcWLvoÁ »».'•»ONM/A.</w:t>
                            </w:r>
                          </w:p>
                        </w:tc>
                        <w:tc>
                          <w:tcPr>
                            <w:tcW w:w="62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0C707C"/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</w:pP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Bold"/>
                              </w:rPr>
                              <w:t>OKUP poi&gt;*ÁřAt' Op1/( JK S»» 2ÍBS3J **&gt;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>3 ‘ 1;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Bodytext2Bold"/>
                              </w:rPr>
                              <w:t>©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8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 xml:space="preserve">bfeiř. </w:t>
                            </w:r>
                            <w:r>
                              <w:rPr>
                                <w:rStyle w:val="Bodytext24ptBold"/>
                                <w:lang w:val="en-US" w:eastAsia="en-US" w:bidi="en-US"/>
                              </w:rPr>
                              <w:t xml:space="preserve">yNtdwT'OVBi.KRl'oVA </w:t>
                            </w:r>
                            <w:r>
                              <w:rPr>
                                <w:rStyle w:val="Bodytext24ptBold"/>
                              </w:rPr>
                              <w:t>WIAJ5KA ÍS jíl »W*t*'N»k -. 8»/M%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0C707C" w:rsidP="000F19B9">
                            <w:pPr>
                              <w:pStyle w:val="Bodytext20"/>
                              <w:shd w:val="clear" w:color="auto" w:fill="auto"/>
                              <w:spacing w:before="0" w:after="0" w:line="224" w:lineRule="exact"/>
                              <w:ind w:firstLine="0"/>
                            </w:pPr>
                          </w:p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83"/>
                              </w:tabs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>V.-1</w:t>
                            </w:r>
                            <w:r>
                              <w:rPr>
                                <w:rStyle w:val="Bodytext24ptBold"/>
                              </w:rPr>
                              <w:tab/>
                              <w:t xml:space="preserve">.. </w:t>
                            </w:r>
                            <w:r>
                              <w:rPr>
                                <w:rStyle w:val="Bodytext24ptBold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Bodytext24ptBold"/>
                              </w:rPr>
                              <w:t xml:space="preserve"> . .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Bodytext2Bold"/>
                              </w:rPr>
                              <w:t>©</w:t>
                            </w:r>
                          </w:p>
                        </w:tc>
                        <w:tc>
                          <w:tcPr>
                            <w:tcW w:w="229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left="160"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>otřev. vijn*.</w:t>
                            </w:r>
                            <w:r>
                              <w:rPr>
                                <w:rStyle w:val="Bodytext24ptBold"/>
                              </w:rPr>
                              <w:t xml:space="preserve"> .ovéř,v.iMjuA «UtxA' ewtwKj</w:t>
                            </w:r>
                          </w:p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1696"/>
                                <w:tab w:val="left" w:pos="2099"/>
                              </w:tabs>
                              <w:spacing w:before="0" w:after="0" w:line="90" w:lineRule="exact"/>
                              <w:ind w:left="160"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>TTE 2/VZAS«, 1Í90(fl1iÍu»</w:t>
                            </w:r>
                            <w:r>
                              <w:rPr>
                                <w:rStyle w:val="Bodytext24ptBold"/>
                              </w:rPr>
                              <w:tab/>
                              <w:t xml:space="preserve">| </w:t>
                            </w:r>
                            <w:r>
                              <w:rPr>
                                <w:rStyle w:val="Bodytext24ptItalic"/>
                              </w:rPr>
                              <w:t>*-</w:t>
                            </w:r>
                            <w:r>
                              <w:rPr>
                                <w:rStyle w:val="Bodytext24ptBold"/>
                              </w:rPr>
                              <w:tab/>
                              <w:t>*-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Bodytext2Bold"/>
                              </w:rPr>
                              <w:t>©</w:t>
                            </w:r>
                          </w:p>
                        </w:tc>
                        <w:tc>
                          <w:tcPr>
                            <w:tcW w:w="229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109"/>
                              </w:tabs>
                              <w:spacing w:before="0" w:after="0" w:line="91" w:lineRule="exact"/>
                              <w:ind w:left="160"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>SÁEV VSUfft BVS* K$ťbvA .HtAtxÁ JCSM. J</w:t>
                            </w:r>
                            <w:r>
                              <w:rPr>
                                <w:rStyle w:val="Bodytext24ptBold"/>
                              </w:rPr>
                              <w:tab/>
                              <w:t>.</w:t>
                            </w:r>
                          </w:p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1696"/>
                                <w:tab w:val="left" w:pos="1984"/>
                                <w:tab w:val="left" w:pos="2114"/>
                              </w:tabs>
                              <w:spacing w:before="0" w:after="0" w:line="91" w:lineRule="exact"/>
                              <w:ind w:left="160" w:firstLine="0"/>
                              <w:jc w:val="both"/>
                            </w:pPr>
                            <w:r>
                              <w:rPr>
                                <w:rStyle w:val="Bodytext24ptBold"/>
                              </w:rPr>
                              <w:t>PĚN*' . &lt;U*»/-W’Ka</w:t>
                            </w:r>
                            <w:r>
                              <w:rPr>
                                <w:rStyle w:val="Bodytext24ptBold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Style w:val="Bodytext24ptBold"/>
                                <w:vertAlign w:val="superscript"/>
                              </w:rPr>
                              <w:t>P</w:t>
                            </w:r>
                            <w:r>
                              <w:rPr>
                                <w:rStyle w:val="Bodytext24ptBold"/>
                              </w:rPr>
                              <w:t>‘</w:t>
                            </w:r>
                            <w:r>
                              <w:rPr>
                                <w:rStyle w:val="Bodytext24ptBold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Bodytext24ptBold"/>
                              </w:rPr>
                              <w:tab/>
                              <w:t>.</w:t>
                            </w:r>
                            <w:r>
                              <w:rPr>
                                <w:rStyle w:val="Bodytext24ptBold"/>
                              </w:rPr>
                              <w:tab/>
                              <w:t>1</w:t>
                            </w:r>
                          </w:p>
                        </w:tc>
                      </w:tr>
                    </w:tbl>
                    <w:p w:rsidR="000C707C" w:rsidRDefault="000C707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1584" behindDoc="1" locked="0" layoutInCell="1" allowOverlap="1">
            <wp:simplePos x="0" y="0"/>
            <wp:positionH relativeFrom="margin">
              <wp:posOffset>7461250</wp:posOffset>
            </wp:positionH>
            <wp:positionV relativeFrom="paragraph">
              <wp:posOffset>3752215</wp:posOffset>
            </wp:positionV>
            <wp:extent cx="2133600" cy="1329055"/>
            <wp:effectExtent l="0" t="0" r="0" b="4445"/>
            <wp:wrapNone/>
            <wp:docPr id="26" name="obrázek 26" descr="C:\Users\Vinklerova\AppData\Local\Microsoft\Windows\Temporary Internet Files\Content.Outlook\PYCMPKQX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Vinklerova\AppData\Local\Microsoft\Windows\Temporary Internet Files\Content.Outlook\PYCMPKQX\media\image1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444" w:lineRule="exact"/>
      </w:pPr>
    </w:p>
    <w:p w:rsidR="000C707C" w:rsidRDefault="000C707C">
      <w:pPr>
        <w:rPr>
          <w:sz w:val="2"/>
          <w:szCs w:val="2"/>
        </w:rPr>
        <w:sectPr w:rsidR="000C707C">
          <w:headerReference w:type="default" r:id="rId14"/>
          <w:headerReference w:type="first" r:id="rId15"/>
          <w:pgSz w:w="17270" w:h="12528" w:orient="landscape"/>
          <w:pgMar w:top="4231" w:right="633" w:bottom="896" w:left="153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603"/>
        <w:gridCol w:w="619"/>
        <w:gridCol w:w="1560"/>
      </w:tblGrid>
      <w:tr w:rsidR="000C707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  <w:lang w:val="en-US" w:eastAsia="en-US" w:bidi="en-US"/>
              </w:rPr>
              <w:lastRenderedPageBreak/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Čekárna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Předsíň</w:t>
            </w:r>
          </w:p>
        </w:tc>
      </w:tr>
      <w:tr w:rsidR="000C707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  <w:lang w:val="en-US" w:eastAsia="en-US" w:bidi="en-US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Úklidová komora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WC pac. ~</w:t>
            </w:r>
          </w:p>
        </w:tc>
      </w:tr>
      <w:tr w:rsidR="000C707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  <w:lang w:val="en-US" w:eastAsia="en-US" w:bidi="en-US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 xml:space="preserve">Svlékací </w:t>
            </w:r>
            <w:r>
              <w:rPr>
                <w:rStyle w:val="Bodytext28pt"/>
                <w:lang w:val="en-US" w:eastAsia="en-US" w:bidi="en-US"/>
              </w:rPr>
              <w:t>box I.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10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WCpac.</w:t>
            </w:r>
          </w:p>
        </w:tc>
      </w:tr>
      <w:tr w:rsidR="000C707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  <w:lang w:val="en-US" w:eastAsia="en-US" w:bidi="en-US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 xml:space="preserve">Svlékací </w:t>
            </w:r>
            <w:r>
              <w:rPr>
                <w:rStyle w:val="Bodytext28pt"/>
                <w:lang w:val="en-US" w:eastAsia="en-US" w:bidi="en-US"/>
              </w:rPr>
              <w:t>box H.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Přípravna</w:t>
            </w:r>
          </w:p>
        </w:tc>
      </w:tr>
      <w:tr w:rsidR="000C707C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  <w:lang w:val="en-US" w:eastAsia="en-US" w:bidi="en-US"/>
              </w:rPr>
              <w:t>05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Vyfetř.gastroskopická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Nefrologjcká ambul.</w:t>
            </w:r>
          </w:p>
        </w:tc>
      </w:tr>
      <w:tr w:rsidR="000C707C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  <w:lang w:val="en-US" w:eastAsia="en-US" w:bidi="en-US"/>
              </w:rPr>
              <w:t>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Vyšetř.rektoskopická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Denní místnost</w:t>
            </w:r>
          </w:p>
        </w:tc>
      </w:tr>
      <w:tr w:rsidR="000C707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  <w:lang w:val="en-US" w:eastAsia="en-US" w:bidi="en-US"/>
              </w:rPr>
              <w:t>07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Chodba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WC pers.</w:t>
            </w:r>
          </w:p>
        </w:tc>
      </w:tr>
      <w:tr w:rsidR="000C707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  <w:lang w:val="en-US" w:eastAsia="en-US" w:bidi="en-US"/>
              </w:rPr>
              <w:t>08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Chodba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07C" w:rsidRDefault="00E4079A">
            <w:pPr>
              <w:pStyle w:val="Bodytext20"/>
              <w:framePr w:w="4579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Sprcha pers.</w:t>
            </w:r>
          </w:p>
        </w:tc>
      </w:tr>
    </w:tbl>
    <w:p w:rsidR="000C707C" w:rsidRDefault="000C707C">
      <w:pPr>
        <w:framePr w:w="4579" w:wrap="notBeside" w:vAnchor="text" w:hAnchor="text" w:xAlign="center" w:y="1"/>
        <w:rPr>
          <w:sz w:val="2"/>
          <w:szCs w:val="2"/>
        </w:rPr>
      </w:pPr>
    </w:p>
    <w:p w:rsidR="000C707C" w:rsidRDefault="000F19B9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1475105" simplePos="0" relativeHeight="251670016" behindDoc="1" locked="0" layoutInCell="1" allowOverlap="1">
            <wp:simplePos x="0" y="0"/>
            <wp:positionH relativeFrom="margin">
              <wp:posOffset>-3846830</wp:posOffset>
            </wp:positionH>
            <wp:positionV relativeFrom="paragraph">
              <wp:posOffset>932815</wp:posOffset>
            </wp:positionV>
            <wp:extent cx="2371090" cy="389890"/>
            <wp:effectExtent l="0" t="0" r="0" b="0"/>
            <wp:wrapSquare wrapText="bothSides"/>
            <wp:docPr id="29" name="obrázek 29" descr="C:\Users\Vinklerova\AppData\Local\Microsoft\Windows\Temporary Internet Files\Content.Outlook\PYCMPKQX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Vinklerova\AppData\Local\Microsoft\Windows\Temporary Internet Files\Content.Outlook\PYCMPKQX\media\image1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07C" w:rsidRDefault="000C707C">
      <w:pPr>
        <w:rPr>
          <w:sz w:val="2"/>
          <w:szCs w:val="2"/>
        </w:rPr>
        <w:sectPr w:rsidR="000C707C">
          <w:pgSz w:w="17270" w:h="12528" w:orient="landscape"/>
          <w:pgMar w:top="457" w:right="2544" w:bottom="0" w:left="10147" w:header="0" w:footer="3" w:gutter="0"/>
          <w:cols w:space="720"/>
          <w:noEndnote/>
          <w:docGrid w:linePitch="360"/>
        </w:sectPr>
      </w:pPr>
    </w:p>
    <w:p w:rsidR="000C707C" w:rsidRDefault="000F19B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10676890" cy="6240145"/>
                <wp:effectExtent l="635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6890" cy="624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07C" w:rsidRDefault="00E4079A">
                            <w:pPr>
                              <w:pStyle w:val="Picturecaption"/>
                              <w:shd w:val="clear" w:color="auto" w:fill="auto"/>
                              <w:tabs>
                                <w:tab w:val="left" w:leader="hyphen" w:pos="485"/>
                                <w:tab w:val="left" w:leader="dot" w:pos="1550"/>
                              </w:tabs>
                              <w:spacing w:line="246" w:lineRule="exact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i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  <w:t>C -i</w:t>
                            </w:r>
                            <w:r>
                              <w:rPr>
                                <w:rStyle w:val="PicturecaptionExact0"/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lang w:val="en-US" w:eastAsia="en-US" w:bidi="en-US"/>
                              </w:rPr>
                              <w:t>1.</w:t>
                            </w:r>
                          </w:p>
                          <w:p w:rsidR="000C707C" w:rsidRDefault="000F19B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0678795" cy="6082665"/>
                                  <wp:effectExtent l="0" t="0" r="8255" b="0"/>
                                  <wp:docPr id="4" name="obrázek 4" descr="C:\Users\Vinklerova\AppData\Local\Microsoft\Windows\Temporary Internet Files\Content.Outlook\PYCMPKQX\media\image1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Vinklerova\AppData\Local\Microsoft\Windows\Temporary Internet Files\Content.Outlook\PYCMPKQX\media\image1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78795" cy="6082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margin-left:.05pt;margin-top:0;width:840.7pt;height:491.3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9QsQIAALM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" filled="f" stroked="f">
                <v:textbox style="mso-fit-shape-to-text:t" inset="0,0,0,0">
                  <w:txbxContent>
                    <w:p w:rsidR="000C707C" w:rsidRDefault="00E4079A">
                      <w:pPr>
                        <w:pStyle w:val="Picturecaption"/>
                        <w:shd w:val="clear" w:color="auto" w:fill="auto"/>
                        <w:tabs>
                          <w:tab w:val="left" w:leader="hyphen" w:pos="485"/>
                          <w:tab w:val="left" w:leader="dot" w:pos="1550"/>
                        </w:tabs>
                        <w:spacing w:line="246" w:lineRule="exact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i</w:t>
                      </w:r>
                      <w:r>
                        <w:rPr>
                          <w:lang w:val="en-US" w:eastAsia="en-US" w:bidi="en-US"/>
                        </w:rPr>
                        <w:tab/>
                        <w:t>C -i</w:t>
                      </w:r>
                      <w:r>
                        <w:rPr>
                          <w:rStyle w:val="PicturecaptionExact0"/>
                          <w:lang w:val="en-US" w:eastAsia="en-US" w:bidi="en-US"/>
                        </w:rPr>
                        <w:tab/>
                      </w:r>
                      <w:r>
                        <w:rPr>
                          <w:lang w:val="en-US" w:eastAsia="en-US" w:bidi="en-US"/>
                        </w:rPr>
                        <w:t>1.</w:t>
                      </w:r>
                    </w:p>
                    <w:p w:rsidR="000C707C" w:rsidRDefault="000F19B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0678795" cy="6082665"/>
                            <wp:effectExtent l="0" t="0" r="8255" b="0"/>
                            <wp:docPr id="4" name="obrázek 4" descr="C:\Users\Vinklerova\AppData\Local\Microsoft\Windows\Temporary Internet Files\Content.Outlook\PYCMPKQX\media\image1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Vinklerova\AppData\Local\Microsoft\Windows\Temporary Internet Files\Content.Outlook\PYCMPKQX\media\image1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78795" cy="6082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360" w:lineRule="exact"/>
      </w:pPr>
    </w:p>
    <w:p w:rsidR="000C707C" w:rsidRDefault="000C707C">
      <w:pPr>
        <w:spacing w:line="453" w:lineRule="exact"/>
      </w:pPr>
    </w:p>
    <w:p w:rsidR="000C707C" w:rsidRDefault="000C707C">
      <w:pPr>
        <w:rPr>
          <w:sz w:val="2"/>
          <w:szCs w:val="2"/>
        </w:rPr>
        <w:sectPr w:rsidR="000C707C">
          <w:type w:val="continuous"/>
          <w:pgSz w:w="17270" w:h="12528" w:orient="landscape"/>
          <w:pgMar w:top="482" w:right="9" w:bottom="0" w:left="446" w:header="0" w:footer="3" w:gutter="0"/>
          <w:cols w:space="720"/>
          <w:noEndnote/>
          <w:docGrid w:linePitch="360"/>
        </w:sectPr>
      </w:pPr>
    </w:p>
    <w:p w:rsidR="000C707C" w:rsidRDefault="000F19B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3632" behindDoc="1" locked="0" layoutInCell="1" allowOverlap="1">
            <wp:simplePos x="0" y="0"/>
            <wp:positionH relativeFrom="margin">
              <wp:posOffset>1871345</wp:posOffset>
            </wp:positionH>
            <wp:positionV relativeFrom="paragraph">
              <wp:posOffset>0</wp:posOffset>
            </wp:positionV>
            <wp:extent cx="499745" cy="335280"/>
            <wp:effectExtent l="0" t="0" r="0" b="7620"/>
            <wp:wrapNone/>
            <wp:docPr id="32" name="obrázek 32" descr="C:\Users\Vinklerova\AppData\Local\Microsoft\Windows\Temporary Internet Files\Content.Outlook\PYCMPKQX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Vinklerova\AppData\Local\Microsoft\Windows\Temporary Internet Files\Content.Outlook\PYCMPKQX\media\image13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4312920</wp:posOffset>
            </wp:positionH>
            <wp:positionV relativeFrom="paragraph">
              <wp:posOffset>356870</wp:posOffset>
            </wp:positionV>
            <wp:extent cx="189230" cy="262255"/>
            <wp:effectExtent l="0" t="0" r="1270" b="4445"/>
            <wp:wrapNone/>
            <wp:docPr id="33" name="obrázek 33" descr="C:\Users\Vinklerova\AppData\Local\Microsoft\Windows\Temporary Internet Files\Content.Outlook\PYCMPKQX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inklerova\AppData\Local\Microsoft\Windows\Temporary Internet Files\Content.Outlook\PYCMPKQX\media\image14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5026025</wp:posOffset>
            </wp:positionH>
            <wp:positionV relativeFrom="paragraph">
              <wp:posOffset>6350</wp:posOffset>
            </wp:positionV>
            <wp:extent cx="579120" cy="621665"/>
            <wp:effectExtent l="0" t="0" r="0" b="6985"/>
            <wp:wrapNone/>
            <wp:docPr id="34" name="obrázek 34" descr="C:\Users\Vinklerova\AppData\Local\Microsoft\Windows\Temporary Internet Files\Content.Outlook\PYCMPKQX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Vinklerova\AppData\Local\Microsoft\Windows\Temporary Internet Files\Content.Outlook\PYCMPKQX\media\image15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6790690</wp:posOffset>
            </wp:positionH>
            <wp:positionV relativeFrom="paragraph">
              <wp:posOffset>15240</wp:posOffset>
            </wp:positionV>
            <wp:extent cx="1182370" cy="609600"/>
            <wp:effectExtent l="0" t="0" r="0" b="0"/>
            <wp:wrapNone/>
            <wp:docPr id="35" name="obrázek 35" descr="C:\Users\Vinklerova\AppData\Local\Microsoft\Windows\Temporary Internet Files\Content.Outlook\PYCMPKQX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Vinklerova\AppData\Local\Microsoft\Windows\Temporary Internet Files\Content.Outlook\PYCMPKQX\media\image16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07C" w:rsidRDefault="000C707C">
      <w:pPr>
        <w:spacing w:line="616" w:lineRule="exact"/>
      </w:pPr>
    </w:p>
    <w:p w:rsidR="000C707C" w:rsidRDefault="000C707C">
      <w:pPr>
        <w:rPr>
          <w:sz w:val="2"/>
          <w:szCs w:val="2"/>
        </w:rPr>
        <w:sectPr w:rsidR="000C707C">
          <w:pgSz w:w="17270" w:h="12528" w:orient="landscape"/>
          <w:pgMar w:top="429" w:right="908" w:bottom="890" w:left="514" w:header="0" w:footer="3" w:gutter="0"/>
          <w:cols w:space="720"/>
          <w:noEndnote/>
          <w:docGrid w:linePitch="360"/>
        </w:sectPr>
      </w:pPr>
    </w:p>
    <w:p w:rsidR="000C707C" w:rsidRDefault="000C707C">
      <w:pPr>
        <w:spacing w:line="240" w:lineRule="exact"/>
        <w:rPr>
          <w:sz w:val="19"/>
          <w:szCs w:val="19"/>
        </w:rPr>
      </w:pPr>
    </w:p>
    <w:p w:rsidR="000C707C" w:rsidRDefault="000C707C">
      <w:pPr>
        <w:spacing w:line="240" w:lineRule="exact"/>
        <w:rPr>
          <w:sz w:val="19"/>
          <w:szCs w:val="19"/>
        </w:rPr>
      </w:pPr>
    </w:p>
    <w:p w:rsidR="000C707C" w:rsidRDefault="000C707C">
      <w:pPr>
        <w:spacing w:line="240" w:lineRule="exact"/>
        <w:rPr>
          <w:sz w:val="19"/>
          <w:szCs w:val="19"/>
        </w:rPr>
      </w:pPr>
    </w:p>
    <w:p w:rsidR="000C707C" w:rsidRDefault="000C707C">
      <w:pPr>
        <w:spacing w:line="240" w:lineRule="exact"/>
        <w:rPr>
          <w:sz w:val="19"/>
          <w:szCs w:val="19"/>
        </w:rPr>
      </w:pPr>
    </w:p>
    <w:p w:rsidR="000C707C" w:rsidRDefault="000C707C">
      <w:pPr>
        <w:spacing w:line="240" w:lineRule="exact"/>
        <w:rPr>
          <w:sz w:val="19"/>
          <w:szCs w:val="19"/>
        </w:rPr>
      </w:pPr>
    </w:p>
    <w:p w:rsidR="000C707C" w:rsidRDefault="000C707C">
      <w:pPr>
        <w:spacing w:line="240" w:lineRule="exact"/>
        <w:rPr>
          <w:sz w:val="19"/>
          <w:szCs w:val="19"/>
        </w:rPr>
      </w:pPr>
    </w:p>
    <w:p w:rsidR="000C707C" w:rsidRDefault="000C707C">
      <w:pPr>
        <w:spacing w:line="240" w:lineRule="exact"/>
        <w:rPr>
          <w:sz w:val="19"/>
          <w:szCs w:val="19"/>
        </w:rPr>
      </w:pPr>
    </w:p>
    <w:p w:rsidR="000C707C" w:rsidRDefault="000C707C">
      <w:pPr>
        <w:spacing w:line="240" w:lineRule="exact"/>
        <w:rPr>
          <w:sz w:val="19"/>
          <w:szCs w:val="19"/>
        </w:rPr>
      </w:pPr>
    </w:p>
    <w:p w:rsidR="000C707C" w:rsidRDefault="000C707C">
      <w:pPr>
        <w:spacing w:before="114" w:after="114" w:line="240" w:lineRule="exact"/>
        <w:rPr>
          <w:sz w:val="19"/>
          <w:szCs w:val="19"/>
        </w:rPr>
      </w:pPr>
    </w:p>
    <w:p w:rsidR="000C707C" w:rsidRDefault="000C707C">
      <w:pPr>
        <w:rPr>
          <w:sz w:val="2"/>
          <w:szCs w:val="2"/>
        </w:rPr>
        <w:sectPr w:rsidR="000C707C">
          <w:type w:val="continuous"/>
          <w:pgSz w:w="17270" w:h="12528" w:orient="landscape"/>
          <w:pgMar w:top="5938" w:right="0" w:bottom="3120" w:left="0" w:header="0" w:footer="3" w:gutter="0"/>
          <w:cols w:space="720"/>
          <w:noEndnote/>
          <w:docGrid w:linePitch="360"/>
        </w:sectPr>
      </w:pPr>
    </w:p>
    <w:p w:rsidR="000C707C" w:rsidRDefault="000F19B9">
      <w:pPr>
        <w:pStyle w:val="Bodytext150"/>
        <w:shd w:val="clear" w:color="auto" w:fill="auto"/>
        <w:ind w:left="1120"/>
      </w:pPr>
      <w:r>
        <w:rPr>
          <w:noProof/>
          <w:lang w:bidi="ar-SA"/>
        </w:rPr>
        <w:lastRenderedPageBreak/>
        <w:drawing>
          <wp:anchor distT="0" distB="0" distL="63500" distR="213360" simplePos="0" relativeHeight="251671040" behindDoc="1" locked="0" layoutInCell="1" allowOverlap="1">
            <wp:simplePos x="0" y="0"/>
            <wp:positionH relativeFrom="margin">
              <wp:posOffset>-8061960</wp:posOffset>
            </wp:positionH>
            <wp:positionV relativeFrom="margin">
              <wp:posOffset>-1051560</wp:posOffset>
            </wp:positionV>
            <wp:extent cx="7656830" cy="4602480"/>
            <wp:effectExtent l="0" t="0" r="1270" b="7620"/>
            <wp:wrapSquare wrapText="right"/>
            <wp:docPr id="36" name="obrázek 36" descr="C:\Users\Vinklerova\AppData\Local\Microsoft\Windows\Temporary Internet Files\Content.Outlook\PYCMPKQX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Vinklerova\AppData\Local\Microsoft\Windows\Temporary Internet Files\Content.Outlook\PYCMPKQX\media\image17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30" cy="460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2064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margin">
                  <wp:posOffset>-1386840</wp:posOffset>
                </wp:positionV>
                <wp:extent cx="1661160" cy="1292860"/>
                <wp:effectExtent l="0" t="3810" r="0" b="0"/>
                <wp:wrapTopAndBottom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2"/>
                              <w:gridCol w:w="864"/>
                              <w:gridCol w:w="288"/>
                              <w:gridCol w:w="379"/>
                              <w:gridCol w:w="782"/>
                            </w:tblGrid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302" w:type="dxa"/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LEGE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SDA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0"/>
                                <w:jc w:val="center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OEM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POPIS H&amp;T HOSTI*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TLM</w:t>
                                  </w:r>
                                  <w:r>
                                    <w:rPr>
                                      <w:rStyle w:val="Bodytext24pt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PODLAHA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 xml:space="preserve">STRoP </w:t>
                                  </w:r>
                                  <w:r>
                                    <w:rPr>
                                      <w:rStyle w:val="Bodytext24pt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Bodytext24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Bodytext24ptSmallCaps"/>
                                    </w:rPr>
                                    <w:t>OpraW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4"/>
                                <w:jc w:val="center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Italic"/>
                                    </w:rPr>
                                    <w:t>1a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vZOliCKOT ECHKIKA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5$ 93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UCTTv-íŽft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MU-tS* . OAVfeA.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0"/>
                                <w:jc w:val="center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Í1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ŠATNA SESTER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1‘l,7S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4"/>
                                <w:jc w:val="center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2z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SKLAD t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c,a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Pvo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0"/>
                                <w:jc w:val="center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 xml:space="preserve">SPňCMA POM. </w:t>
                                  </w:r>
                                  <w:r>
                                    <w:rPr>
                                      <w:rStyle w:val="Bodytext24ptSmallCaps"/>
                                    </w:rPr>
                                    <w:t>sil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2,49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pos="293"/>
                                    </w:tabs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■'•</w:t>
                                  </w:r>
                                  <w:r>
                                    <w:rPr>
                                      <w:rStyle w:val="Bodytext24pt"/>
                                    </w:rPr>
                                    <w:tab/>
                                    <w:t>«ÍS OSMA.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  <w:jc w:val="center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SPRCHA SOTCR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2,19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... ■ 5?Sg"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0"/>
                                <w:jc w:val="center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5pt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SmallCaps"/>
                                    </w:rPr>
                                    <w:t>chodba - schodiště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  <w:lang w:val="en-US" w:eastAsia="en-US" w:bidi="en-US"/>
                                    </w:rPr>
                                    <w:t>3c.SC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PVO BW.T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0"/>
                                <w:jc w:val="center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SmallCaps"/>
                                    </w:rPr>
                                    <w:t>skladu .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s^o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pvo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.— : --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0"/>
                                <w:jc w:val="center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ŠATNA POMOC SIL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B,«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  <w:lang w:val="en-US" w:eastAsia="en-US" w:bidi="en-US"/>
                                    </w:rPr>
                                    <w:t>OMU.pv.ac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4"/>
                                <w:jc w:val="center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SmallCaps"/>
                                    </w:rPr>
                                    <w:t>sklad</w:t>
                                  </w:r>
                                  <w:r>
                                    <w:rPr>
                                      <w:rStyle w:val="Bodytext24pt"/>
                                    </w:rPr>
                                    <w:t xml:space="preserve"> ni-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583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fNC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pos="293"/>
                                    </w:tabs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•*•</w:t>
                                  </w:r>
                                  <w:r>
                                    <w:rPr>
                                      <w:rStyle w:val="Bodytext24pt"/>
                                    </w:rPr>
                                    <w:tab/>
                                    <w:t>HA1*A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0"/>
                                <w:jc w:val="center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 xml:space="preserve">WC </w:t>
                                  </w:r>
                                  <w:r>
                                    <w:rPr>
                                      <w:rStyle w:val="Bodytext24pt"/>
                                      <w:lang w:val="en-US" w:eastAsia="en-US" w:bidi="en-US"/>
                                    </w:rPr>
                                    <w:t>PERSONAL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A*a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KCE.Ooi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jlSŮ-SiK</w:t>
                                  </w:r>
                                  <w:r>
                                    <w:rPr>
                                      <w:rStyle w:val="Bodytext24pt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5"/>
                                <w:jc w:val="center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WC PACIENT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3,38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0C70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Style w:val="Bodytext25pt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  <w:jc w:val="center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SKLAD K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2!,40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pos="317"/>
                                      <w:tab w:val="left" w:pos="691"/>
                                    </w:tabs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PVC</w:t>
                                  </w:r>
                                  <w:r>
                                    <w:rPr>
                                      <w:rStyle w:val="Bodytext24pt"/>
                                    </w:rPr>
                                    <w:tab/>
                                    <w:t>*</w:t>
                                  </w:r>
                                  <w:r>
                                    <w:rPr>
                                      <w:rStyle w:val="Bodytext24pt"/>
                                    </w:rPr>
                                    <w:tab/>
                                    <w:t>j HAU&amp;A</w:t>
                                  </w:r>
                                </w:p>
                              </w:tc>
                            </w:tr>
                            <w:tr w:rsidR="000C70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WlÉNtk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11,97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707C" w:rsidRDefault="00E4079A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4pt"/>
                                    </w:rPr>
                                    <w:t>SerPóicV</w:t>
                                  </w:r>
                                </w:p>
                              </w:tc>
                            </w:tr>
                          </w:tbl>
                          <w:p w:rsidR="000C707C" w:rsidRDefault="000C707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left:0;text-align:left;margin-left:1.45pt;margin-top:-109.2pt;width:130.8pt;height:101.8pt;z-index:-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4grwIAALI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2"/>
                        <w:gridCol w:w="864"/>
                        <w:gridCol w:w="288"/>
                        <w:gridCol w:w="379"/>
                        <w:gridCol w:w="782"/>
                      </w:tblGrid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302" w:type="dxa"/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LEGE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SDA</w:t>
                            </w:r>
                          </w:p>
                        </w:tc>
                        <w:tc>
                          <w:tcPr>
                            <w:tcW w:w="1161" w:type="dxa"/>
                            <w:gridSpan w:val="2"/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0"/>
                          <w:jc w:val="center"/>
                        </w:trPr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OEM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POPIS H&amp;T HOSTI*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TLM</w:t>
                            </w:r>
                            <w:r>
                              <w:rPr>
                                <w:rStyle w:val="Bodytext24pt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PODLAHA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 xml:space="preserve">STRoP </w:t>
                            </w:r>
                            <w:r>
                              <w:rPr>
                                <w:rStyle w:val="Bodytext24pt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Bodytext24pt"/>
                              </w:rPr>
                              <w:t xml:space="preserve"> </w:t>
                            </w:r>
                            <w:r>
                              <w:rPr>
                                <w:rStyle w:val="Bodytext24ptSmallCaps"/>
                              </w:rPr>
                              <w:t>OpraW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4"/>
                          <w:jc w:val="center"/>
                        </w:trPr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Italic"/>
                              </w:rPr>
                              <w:t>1a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vZOliCKOT ECHKIKA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5$ 93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UCTTv-íŽft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MU-tS* . OAVfeA.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0"/>
                          <w:jc w:val="center"/>
                        </w:trPr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Í1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ŠATNA SESTER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1‘l,7S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_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4"/>
                          <w:jc w:val="center"/>
                        </w:trPr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2z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SKLAD t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c,a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Pvo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0"/>
                          <w:jc w:val="center"/>
                        </w:trPr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 xml:space="preserve">SPňCMA POM. </w:t>
                            </w:r>
                            <w:r>
                              <w:rPr>
                                <w:rStyle w:val="Bodytext24ptSmallCaps"/>
                              </w:rPr>
                              <w:t>sil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2,49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93"/>
                              </w:tabs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"/>
                              </w:rPr>
                              <w:t>■'•</w:t>
                            </w:r>
                            <w:r>
                              <w:rPr>
                                <w:rStyle w:val="Bodytext24pt"/>
                              </w:rPr>
                              <w:tab/>
                              <w:t>«ÍS OSMA.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  <w:jc w:val="center"/>
                        </w:trPr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SPRCHA SOTCR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2,19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"/>
                              </w:rPr>
                              <w:t>... ■ 5?Sg"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0"/>
                          <w:jc w:val="center"/>
                        </w:trPr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5pt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SmallCaps"/>
                              </w:rPr>
                              <w:t>chodba - schodiště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  <w:lang w:val="en-US" w:eastAsia="en-US" w:bidi="en-US"/>
                              </w:rPr>
                              <w:t>3c.SC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PVO BW.T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0"/>
                          <w:jc w:val="center"/>
                        </w:trPr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SmallCaps"/>
                              </w:rPr>
                              <w:t>skladu .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s^o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pvo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.— : --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0"/>
                          <w:jc w:val="center"/>
                        </w:trPr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ŠATNA POMOC SIL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B,«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"/>
                                <w:lang w:val="en-US" w:eastAsia="en-US" w:bidi="en-US"/>
                              </w:rPr>
                              <w:t>OMU.pv.ac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4"/>
                          <w:jc w:val="center"/>
                        </w:trPr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SmallCaps"/>
                              </w:rPr>
                              <w:t>sklad</w:t>
                            </w:r>
                            <w:r>
                              <w:rPr>
                                <w:rStyle w:val="Bodytext24pt"/>
                              </w:rPr>
                              <w:t xml:space="preserve"> ni-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583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fNC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93"/>
                              </w:tabs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"/>
                              </w:rPr>
                              <w:t>•*•</w:t>
                            </w:r>
                            <w:r>
                              <w:rPr>
                                <w:rStyle w:val="Bodytext24pt"/>
                              </w:rPr>
                              <w:tab/>
                              <w:t>HA1*A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0"/>
                          <w:jc w:val="center"/>
                        </w:trPr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 xml:space="preserve">WC </w:t>
                            </w:r>
                            <w:r>
                              <w:rPr>
                                <w:rStyle w:val="Bodytext24pt"/>
                                <w:lang w:val="en-US" w:eastAsia="en-US" w:bidi="en-US"/>
                              </w:rPr>
                              <w:t>PERSONAL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A*a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KCE.Ooi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"/>
                              </w:rPr>
                              <w:t>jlSŮ-SiK</w:t>
                            </w:r>
                            <w:r>
                              <w:rPr>
                                <w:rStyle w:val="Bodytext24pt"/>
                                <w:vertAlign w:val="superscript"/>
                              </w:rPr>
                              <w:t>00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5"/>
                          <w:jc w:val="center"/>
                        </w:trPr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WC PACIENT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3,38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0C70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11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"/>
                              </w:rPr>
                              <w:t xml:space="preserve">- </w:t>
                            </w:r>
                            <w:r>
                              <w:rPr>
                                <w:rStyle w:val="Bodytext25pt"/>
                              </w:rPr>
                              <w:t>!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  <w:jc w:val="center"/>
                        </w:trPr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SKLAD K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2!,40</w:t>
                            </w:r>
                          </w:p>
                        </w:tc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317"/>
                                <w:tab w:val="left" w:pos="691"/>
                              </w:tabs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"/>
                              </w:rPr>
                              <w:t>PVC</w:t>
                            </w:r>
                            <w:r>
                              <w:rPr>
                                <w:rStyle w:val="Bodytext24pt"/>
                              </w:rPr>
                              <w:tab/>
                              <w:t>*</w:t>
                            </w:r>
                            <w:r>
                              <w:rPr>
                                <w:rStyle w:val="Bodytext24pt"/>
                              </w:rPr>
                              <w:tab/>
                              <w:t>j HAU&amp;A</w:t>
                            </w:r>
                          </w:p>
                        </w:tc>
                      </w:tr>
                      <w:tr w:rsidR="000C70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WlÉNtk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pt"/>
                              </w:rPr>
                              <w:t>11,97</w:t>
                            </w:r>
                          </w:p>
                        </w:tc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707C" w:rsidRDefault="00E4079A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4pt"/>
                              </w:rPr>
                              <w:t>SerPóicV</w:t>
                            </w:r>
                          </w:p>
                        </w:tc>
                      </w:tr>
                    </w:tbl>
                    <w:p w:rsidR="000C707C" w:rsidRDefault="000C707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28600" distL="707390" distR="63500" simplePos="0" relativeHeight="251673088" behindDoc="1" locked="0" layoutInCell="1" allowOverlap="1">
            <wp:simplePos x="0" y="0"/>
            <wp:positionH relativeFrom="margin">
              <wp:posOffset>707390</wp:posOffset>
            </wp:positionH>
            <wp:positionV relativeFrom="margin">
              <wp:posOffset>113030</wp:posOffset>
            </wp:positionV>
            <wp:extent cx="969010" cy="225425"/>
            <wp:effectExtent l="0" t="0" r="2540" b="3175"/>
            <wp:wrapTopAndBottom/>
            <wp:docPr id="38" name="obrázek 38" descr="C:\Users\Vinklerova\AppData\Local\Microsoft\Windows\Temporary Internet Files\Content.Outlook\PYCMPKQX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Vinklerova\AppData\Local\Microsoft\Windows\Temporary Internet Files\Content.Outlook\PYCMPKQX\media\image18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79A">
        <w:t xml:space="preserve">VÝPIS </w:t>
      </w:r>
      <w:r w:rsidR="00E4079A">
        <w:rPr>
          <w:lang w:val="en-US" w:eastAsia="en-US" w:bidi="en-US"/>
        </w:rPr>
        <w:t>PREFAB</w:t>
      </w:r>
      <w:r w:rsidR="00E4079A">
        <w:t>WVUTÚ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1699"/>
        <w:gridCol w:w="269"/>
        <w:gridCol w:w="312"/>
      </w:tblGrid>
      <w:tr w:rsidR="000C707C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Bodytext24pt"/>
              </w:rPr>
              <w:t>. OZM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tabs>
                <w:tab w:val="left" w:pos="1651"/>
                <w:tab w:val="left" w:pos="2021"/>
              </w:tabs>
              <w:spacing w:before="0" w:after="0" w:line="90" w:lineRule="exact"/>
              <w:ind w:firstLine="0"/>
              <w:jc w:val="both"/>
            </w:pPr>
            <w:r>
              <w:rPr>
                <w:rStyle w:val="Bodytext24pt"/>
              </w:rPr>
              <w:t>. POPIS</w:t>
            </w:r>
            <w:r>
              <w:rPr>
                <w:rStyle w:val="Bodytext24pt"/>
              </w:rPr>
              <w:tab/>
              <w:t>'KS</w:t>
            </w:r>
            <w:r>
              <w:rPr>
                <w:rStyle w:val="Bodytext24pt"/>
              </w:rPr>
              <w:tab/>
              <w:t>CEL.</w:t>
            </w:r>
          </w:p>
        </w:tc>
      </w:tr>
      <w:tr w:rsidR="000C707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©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tabs>
                <w:tab w:val="left" w:pos="1651"/>
              </w:tabs>
              <w:spacing w:before="0" w:after="0" w:line="86" w:lineRule="exact"/>
              <w:ind w:firstLine="0"/>
              <w:jc w:val="both"/>
            </w:pPr>
            <w:r>
              <w:rPr>
                <w:rStyle w:val="Bodytext24ptSmallCaps"/>
              </w:rPr>
              <w:t>PO?aW-DVEŘE</w:t>
            </w:r>
            <w:r>
              <w:rPr>
                <w:rStyle w:val="Bodytext24pt"/>
              </w:rPr>
              <w:t xml:space="preserve"> qCSlÓvE Pft-io A . _ ’</w:t>
            </w:r>
            <w:r>
              <w:rPr>
                <w:rStyle w:val="Bodytext24pt"/>
              </w:rPr>
              <w:tab/>
            </w:r>
            <w:r>
              <w:rPr>
                <w:rStyle w:val="Bodytext24pt"/>
                <w:vertAlign w:val="superscript"/>
              </w:rPr>
              <w:t>B</w:t>
            </w:r>
            <w:r>
              <w:rPr>
                <w:rStyle w:val="Bodytext24pt"/>
              </w:rPr>
              <w:t>‘</w:t>
            </w:r>
            <w:r>
              <w:rPr>
                <w:rStyle w:val="Bodytext24pt"/>
                <w:vertAlign w:val="superscript"/>
              </w:rPr>
              <w:t>1</w:t>
            </w:r>
          </w:p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86" w:lineRule="exact"/>
              <w:ind w:firstLine="0"/>
              <w:jc w:val="both"/>
            </w:pPr>
            <w:r>
              <w:rPr>
                <w:rStyle w:val="Bodytext24pt"/>
              </w:rPr>
              <w:t>900/1950 PN 06-14*2. . Btíovv NAtCK,</w:t>
            </w:r>
          </w:p>
        </w:tc>
        <w:tc>
          <w:tcPr>
            <w:tcW w:w="3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3</w:t>
            </w:r>
          </w:p>
        </w:tc>
      </w:tr>
      <w:tr w:rsidR="000C707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©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101" w:lineRule="exact"/>
              <w:ind w:firstLine="0"/>
              <w:jc w:val="both"/>
            </w:pPr>
            <w:r>
              <w:rPr>
                <w:rStyle w:val="Bodytext24ptSmallCaps"/>
              </w:rPr>
              <w:t>BÉEvŠma’</w:t>
            </w:r>
            <w:r>
              <w:rPr>
                <w:rStyle w:val="Bodytext24pt"/>
              </w:rPr>
              <w:t xml:space="preserve"> VHm»ir OVEřvlC HŘTovA S TOL. P-1 </w:t>
            </w:r>
            <w:r>
              <w:rPr>
                <w:rStyle w:val="Bodytext24ptSmallCaps"/>
              </w:rPr>
              <w:t>plna' jk»mo*£ on</w:t>
            </w:r>
            <w:r>
              <w:rPr>
                <w:rStyle w:val="Bodytext24pt"/>
              </w:rPr>
              <w:t xml:space="preserve"> 74 &amp;vt&amp;. tK.W*iR» </w:t>
            </w:r>
            <w:r>
              <w:rPr>
                <w:rStyle w:val="Bodytext24pt"/>
                <w:vertAlign w:val="subscript"/>
              </w:rPr>
              <w:t>t</w:t>
            </w:r>
          </w:p>
        </w:tc>
        <w:tc>
          <w:tcPr>
            <w:tcW w:w="3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224" w:lineRule="exact"/>
              <w:ind w:firstLine="0"/>
              <w:jc w:val="right"/>
            </w:pPr>
            <w:bookmarkStart w:id="0" w:name="_GoBack"/>
            <w:bookmarkEnd w:id="0"/>
            <w:r>
              <w:rPr>
                <w:rStyle w:val="Bodytext210ptItalicSpacing1pt"/>
              </w:rPr>
              <w:t xml:space="preserve"> </w:t>
            </w:r>
            <w:r>
              <w:rPr>
                <w:rStyle w:val="Bodytext24ptItalic"/>
              </w:rPr>
              <w:t>.</w:t>
            </w:r>
          </w:p>
        </w:tc>
      </w:tr>
      <w:tr w:rsidR="000C707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©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96" w:lineRule="exact"/>
              <w:ind w:firstLine="0"/>
              <w:jc w:val="both"/>
            </w:pPr>
            <w:r>
              <w:rPr>
                <w:rStyle w:val="Bodytext24pt"/>
              </w:rPr>
              <w:t xml:space="preserve">DÍÉ.V VUrr6j|“ DVERllf Kř&amp;LA STOL </w:t>
            </w:r>
            <w:r>
              <w:rPr>
                <w:rStyle w:val="Bodytext24ptSmallCaps"/>
              </w:rPr>
              <w:t>•plna"</w:t>
            </w:r>
            <w:r>
              <w:rPr>
                <w:rStyle w:val="Bodytext24pt"/>
              </w:rPr>
              <w:t xml:space="preserve"> au ««i yr»l. i« s«&gt;/»9»o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Bodytext24pt"/>
              </w:rPr>
              <w:t>p-i</w:t>
            </w:r>
          </w:p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Bodytext24pt"/>
              </w:rPr>
              <w:t>«--■!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right"/>
            </w:pPr>
            <w:r>
              <w:rPr>
                <w:rStyle w:val="Bodytext24ptItalic"/>
              </w:rPr>
              <w:t>:</w:t>
            </w:r>
          </w:p>
        </w:tc>
      </w:tr>
      <w:tr w:rsidR="000C707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©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96" w:lineRule="exact"/>
              <w:ind w:firstLine="0"/>
              <w:jc w:val="both"/>
            </w:pPr>
            <w:r>
              <w:rPr>
                <w:rStyle w:val="Bodytext24ptSmallCaps"/>
              </w:rPr>
              <w:t>DŘEV. Vúctín'</w:t>
            </w:r>
            <w:r>
              <w:rPr>
                <w:rStyle w:val="Bodytext24pt"/>
              </w:rPr>
              <w:t xml:space="preserve"> OVSĚLli" kšítuA </w:t>
            </w:r>
            <w:r>
              <w:rPr>
                <w:rStyle w:val="Bodytext24ptSmallCaps"/>
              </w:rPr>
              <w:t>Stol. puma on</w:t>
            </w:r>
            <w:r>
              <w:rPr>
                <w:rStyle w:val="Bodytext24pt"/>
              </w:rPr>
              <w:t xml:space="preserve"> •»« ÁSis.ni:. 6oc/iAi»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Bodytext24pt"/>
              </w:rPr>
              <w:t>P-5</w:t>
            </w:r>
          </w:p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Bodytext24pt"/>
              </w:rPr>
              <w:t>L-3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224" w:lineRule="exact"/>
              <w:ind w:firstLine="0"/>
              <w:jc w:val="right"/>
            </w:pPr>
            <w:r>
              <w:rPr>
                <w:rStyle w:val="Bodytext24ptItalic"/>
              </w:rPr>
              <w:t xml:space="preserve">. </w:t>
            </w:r>
            <w:r>
              <w:rPr>
                <w:rStyle w:val="Bodytext210ptItalicSpacing1pt"/>
              </w:rPr>
              <w:t>'</w:t>
            </w:r>
          </w:p>
        </w:tc>
      </w:tr>
      <w:tr w:rsidR="000C707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8pt"/>
              </w:rPr>
              <w:t>©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both"/>
            </w:pPr>
            <w:r>
              <w:rPr>
                <w:rStyle w:val="Bodytext24pt"/>
              </w:rPr>
              <w:t xml:space="preserve">nvtíui' </w:t>
            </w:r>
            <w:r>
              <w:rPr>
                <w:rStyle w:val="Bodytext24pt"/>
                <w:lang w:val="en-US" w:eastAsia="en-US" w:bidi="en-US"/>
              </w:rPr>
              <w:t xml:space="preserve">niiSu </w:t>
            </w:r>
            <w:r>
              <w:rPr>
                <w:rStyle w:val="Bodytext24pt"/>
              </w:rPr>
              <w:t xml:space="preserve">» </w:t>
            </w:r>
            <w:r>
              <w:rPr>
                <w:rStyle w:val="Bodytext24ptSmallCaps"/>
              </w:rPr>
              <w:t>f%£ar odolnosti'</w:t>
            </w:r>
          </w:p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both"/>
            </w:pPr>
            <w:r>
              <w:rPr>
                <w:rStyle w:val="Bodytext24pt"/>
              </w:rPr>
              <w:t xml:space="preserve">50TUN. </w:t>
            </w:r>
            <w:r>
              <w:rPr>
                <w:rStyle w:val="Bodytext24pt"/>
                <w:lang w:val="en-US" w:eastAsia="en-US" w:bidi="en-US"/>
              </w:rPr>
              <w:t xml:space="preserve">bPO-PO-SO'IS </w:t>
            </w:r>
            <w:r>
              <w:rPr>
                <w:rStyle w:val="Bodytext24pt"/>
              </w:rPr>
              <w:t>PÚ.09ÍS9P6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Bodytext24pt"/>
              </w:rPr>
              <w:t>U-1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07C" w:rsidRDefault="00E4079A">
            <w:pPr>
              <w:pStyle w:val="Bodytext20"/>
              <w:framePr w:w="2573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Bodytext24pt"/>
              </w:rPr>
              <w:t>1</w:t>
            </w:r>
          </w:p>
        </w:tc>
      </w:tr>
    </w:tbl>
    <w:p w:rsidR="000C707C" w:rsidRDefault="000C707C">
      <w:pPr>
        <w:framePr w:w="2573" w:wrap="notBeside" w:vAnchor="text" w:hAnchor="text" w:xAlign="center" w:y="1"/>
        <w:rPr>
          <w:sz w:val="2"/>
          <w:szCs w:val="2"/>
        </w:rPr>
      </w:pPr>
    </w:p>
    <w:p w:rsidR="000C707C" w:rsidRDefault="000C707C">
      <w:pPr>
        <w:rPr>
          <w:sz w:val="2"/>
          <w:szCs w:val="2"/>
        </w:rPr>
      </w:pPr>
    </w:p>
    <w:p w:rsidR="000C707C" w:rsidRDefault="00E4079A">
      <w:pPr>
        <w:pStyle w:val="Bodytext150"/>
        <w:shd w:val="clear" w:color="auto" w:fill="auto"/>
        <w:spacing w:line="134" w:lineRule="exact"/>
      </w:pPr>
      <w:r>
        <w:rPr>
          <w:rStyle w:val="Bodytext15SmallCaps"/>
        </w:rPr>
        <w:t>pozhamka.</w:t>
      </w:r>
    </w:p>
    <w:p w:rsidR="000C707C" w:rsidRDefault="00E4079A">
      <w:pPr>
        <w:pStyle w:val="Bodytext160"/>
        <w:shd w:val="clear" w:color="auto" w:fill="auto"/>
      </w:pPr>
      <w:r>
        <w:t>' 1</w:t>
      </w:r>
      <w:r>
        <w:rPr>
          <w:rStyle w:val="Bodytext16Italic"/>
        </w:rPr>
        <w:t>f</w:t>
      </w:r>
      <w:r>
        <w:t xml:space="preserve"> PRQS.TOP, 57HO«« PRO VEOUCH PO</w:t>
      </w:r>
      <w:r>
        <w:rPr>
          <w:rStyle w:val="Bodytext16Italic"/>
        </w:rPr>
        <w:t>rtOJtf XsfaiS</w:t>
      </w:r>
      <w:r>
        <w:t xml:space="preserve"> A 6So/*5ó </w:t>
      </w:r>
      <w:r>
        <w:rPr>
          <w:rStyle w:val="Bodytext16Italic"/>
        </w:rPr>
        <w:t>Qf</w:t>
      </w:r>
      <w:r>
        <w:t xml:space="preserve"> StttoKABTOwove PČiíír/ </w:t>
      </w:r>
      <w:r>
        <w:rPr>
          <w:rStyle w:val="Bodytext16SmallCaps"/>
        </w:rPr>
        <w:t xml:space="preserve">(ÍBÍsn" </w:t>
      </w:r>
      <w:r>
        <w:rPr>
          <w:rStyle w:val="Bodytext16Bold"/>
        </w:rPr>
        <w:t xml:space="preserve">A </w:t>
      </w:r>
      <w:r>
        <w:rPr>
          <w:rStyle w:val="Bodytext16Italic"/>
        </w:rPr>
        <w:t>wtrr</w:t>
      </w:r>
      <w:r>
        <w:t xml:space="preserve"> vt*. </w:t>
      </w:r>
      <w:r>
        <w:rPr>
          <w:lang w:val="en-US" w:eastAsia="en-US" w:bidi="en-US"/>
        </w:rPr>
        <w:t xml:space="preserve">So </w:t>
      </w:r>
      <w:r>
        <w:t>°1 3,í.</w:t>
      </w:r>
    </w:p>
    <w:p w:rsidR="000C707C" w:rsidRDefault="00E4079A">
      <w:pPr>
        <w:pStyle w:val="Bodytext170"/>
        <w:shd w:val="clear" w:color="auto" w:fill="auto"/>
        <w:spacing w:after="138"/>
      </w:pPr>
      <w:r>
        <w:rPr>
          <w:rStyle w:val="Bodytext171"/>
        </w:rPr>
        <w:t>LECENOA UHOT</w:t>
      </w:r>
    </w:p>
    <w:p w:rsidR="000C707C" w:rsidRDefault="000F19B9">
      <w:pPr>
        <w:pStyle w:val="Bodytext160"/>
        <w:shd w:val="clear" w:color="auto" w:fill="auto"/>
        <w:spacing w:line="90" w:lineRule="exact"/>
        <w:ind w:left="5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54000" distL="63500" distR="63500" simplePos="0" relativeHeight="251674112" behindDoc="1" locked="0" layoutInCell="1" allowOverlap="1">
                <wp:simplePos x="0" y="0"/>
                <wp:positionH relativeFrom="margin">
                  <wp:posOffset>299085</wp:posOffset>
                </wp:positionH>
                <wp:positionV relativeFrom="margin">
                  <wp:posOffset>2267585</wp:posOffset>
                </wp:positionV>
                <wp:extent cx="548640" cy="57150"/>
                <wp:effectExtent l="3810" t="635" r="0" b="3810"/>
                <wp:wrapTopAndBottom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07C" w:rsidRDefault="00E4079A">
                            <w:pPr>
                              <w:pStyle w:val="Picturecaption3"/>
                              <w:shd w:val="clear" w:color="auto" w:fill="auto"/>
                            </w:pPr>
                            <w:r>
                              <w:t>VŠOBOKAOT. PAtCKf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left:0;text-align:left;margin-left:23.55pt;margin-top:178.55pt;width:43.2pt;height:4.5pt;z-index:-2516423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" filled="f" stroked="f">
                <v:textbox style="mso-fit-shape-to-text:t" inset="0,0,0,0">
                  <w:txbxContent>
                    <w:p w:rsidR="000C707C" w:rsidRDefault="00E4079A">
                      <w:pPr>
                        <w:pStyle w:val="Picturecaption3"/>
                        <w:shd w:val="clear" w:color="auto" w:fill="auto"/>
                      </w:pPr>
                      <w:r>
                        <w:t>VŠOBOKAOT. PAtCKf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63500" distR="63500" simplePos="0" relativeHeight="251675136" behindDoc="1" locked="0" layoutInCell="1" allowOverlap="1">
            <wp:simplePos x="0" y="0"/>
            <wp:positionH relativeFrom="margin">
              <wp:posOffset>-194945</wp:posOffset>
            </wp:positionH>
            <wp:positionV relativeFrom="margin">
              <wp:posOffset>2392680</wp:posOffset>
            </wp:positionV>
            <wp:extent cx="2200910" cy="1176655"/>
            <wp:effectExtent l="0" t="0" r="8890" b="4445"/>
            <wp:wrapTopAndBottom/>
            <wp:docPr id="40" name="obrázek 40" descr="C:\Users\Vinklerova\AppData\Local\Microsoft\Windows\Temporary Internet Files\Content.Outlook\PYCMPKQX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Vinklerova\AppData\Local\Microsoft\Windows\Temporary Internet Files\Content.Outlook\PYCMPKQX\media\image19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79A">
        <w:t>STAV/JI</w:t>
      </w:r>
      <w:r w:rsidR="00E4079A">
        <w:rPr>
          <w:rStyle w:val="Bodytext16Italic"/>
        </w:rPr>
        <w:t>CA</w:t>
      </w:r>
      <w:r w:rsidR="00E4079A">
        <w:t xml:space="preserve"> ÍDWO</w:t>
      </w:r>
    </w:p>
    <w:sectPr w:rsidR="000C707C">
      <w:type w:val="continuous"/>
      <w:pgSz w:w="17270" w:h="12528" w:orient="landscape"/>
      <w:pgMar w:top="5938" w:right="1412" w:bottom="3120" w:left="132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9A" w:rsidRDefault="00E4079A">
      <w:r>
        <w:separator/>
      </w:r>
    </w:p>
  </w:endnote>
  <w:endnote w:type="continuationSeparator" w:id="0">
    <w:p w:rsidR="00E4079A" w:rsidRDefault="00E4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9A" w:rsidRDefault="00E4079A"/>
  </w:footnote>
  <w:footnote w:type="continuationSeparator" w:id="0">
    <w:p w:rsidR="00E4079A" w:rsidRDefault="00E407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7C" w:rsidRDefault="000F19B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7245350</wp:posOffset>
              </wp:positionH>
              <wp:positionV relativeFrom="page">
                <wp:posOffset>170815</wp:posOffset>
              </wp:positionV>
              <wp:extent cx="1181735" cy="13144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7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07C" w:rsidRDefault="00E4079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"/>
                              <w:i/>
                              <w:iCs/>
                            </w:rPr>
                            <w:t>aha. a. e-JJ~e</w:t>
                          </w:r>
                          <w:r>
                            <w:rPr>
                              <w:rStyle w:val="Headerorfooter6ptNotItalic"/>
                            </w:rPr>
                            <w:t xml:space="preserve"> M-? </w:t>
                          </w:r>
                          <w:r>
                            <w:rPr>
                              <w:rStyle w:val="Headerorfooter1"/>
                              <w:i/>
                              <w:iCs/>
                            </w:rPr>
                            <w:t>-4-3S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570.5pt;margin-top:13.45pt;width:93.05pt;height:10.3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viqQIAAKc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" filled="f" stroked="f">
              <v:textbox style="mso-fit-shape-to-text:t" inset="0,0,0,0">
                <w:txbxContent>
                  <w:p w:rsidR="000C707C" w:rsidRDefault="00E4079A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1"/>
                        <w:i/>
                        <w:iCs/>
                      </w:rPr>
                      <w:t>aha. a. e-JJ~e</w:t>
                    </w:r>
                    <w:r>
                      <w:rPr>
                        <w:rStyle w:val="Headerorfooter6ptNotItalic"/>
                      </w:rPr>
                      <w:t xml:space="preserve"> M-? </w:t>
                    </w:r>
                    <w:r>
                      <w:rPr>
                        <w:rStyle w:val="Headerorfooter1"/>
                        <w:i/>
                        <w:iCs/>
                      </w:rPr>
                      <w:t>-4-3S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7C" w:rsidRDefault="000F19B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2965450</wp:posOffset>
              </wp:positionH>
              <wp:positionV relativeFrom="page">
                <wp:posOffset>2602865</wp:posOffset>
              </wp:positionV>
              <wp:extent cx="17145" cy="87630"/>
              <wp:effectExtent l="317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07C" w:rsidRDefault="00E4079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6ptNotItalic"/>
                              <w:lang w:val="cs-CZ" w:eastAsia="cs-CZ" w:bidi="cs-CZ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33.5pt;margin-top:204.95pt;width:1.35pt;height:6.9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" filled="f" stroked="f">
              <v:textbox style="mso-fit-shape-to-text:t" inset="0,0,0,0">
                <w:txbxContent>
                  <w:p w:rsidR="000C707C" w:rsidRDefault="00E4079A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6ptNotItalic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D24"/>
    <w:multiLevelType w:val="multilevel"/>
    <w:tmpl w:val="C03E85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922430"/>
    <w:multiLevelType w:val="multilevel"/>
    <w:tmpl w:val="DFFC62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71229"/>
    <w:multiLevelType w:val="multilevel"/>
    <w:tmpl w:val="C6D8E6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C571A8"/>
    <w:multiLevelType w:val="multilevel"/>
    <w:tmpl w:val="FCD627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E77500"/>
    <w:multiLevelType w:val="multilevel"/>
    <w:tmpl w:val="826E56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B70568"/>
    <w:multiLevelType w:val="multilevel"/>
    <w:tmpl w:val="2FC4B6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634D2E"/>
    <w:multiLevelType w:val="multilevel"/>
    <w:tmpl w:val="510C92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1073EC"/>
    <w:multiLevelType w:val="multilevel"/>
    <w:tmpl w:val="10DAFD2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7C"/>
    <w:rsid w:val="000C707C"/>
    <w:rsid w:val="000F19B9"/>
    <w:rsid w:val="00E4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742ptExact">
    <w:name w:val="Body text (7) + 42 pt Exact"/>
    <w:basedOn w:val="Body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4"/>
      <w:szCs w:val="84"/>
      <w:u w:val="none"/>
      <w:lang w:val="en-US" w:eastAsia="en-US" w:bidi="en-US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Exact">
    <w:name w:val="Heading #3 Exact"/>
    <w:basedOn w:val="Standardnpsmoodstavce"/>
    <w:link w:val="Heading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Exact">
    <w:name w:val="Body text (10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Exact0">
    <w:name w:val="Body text (10) Exact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86ACDB"/>
      <w:sz w:val="16"/>
      <w:szCs w:val="16"/>
      <w:u w:val="none"/>
    </w:rPr>
  </w:style>
  <w:style w:type="character" w:customStyle="1" w:styleId="Bodytext1010ptItalicSpacing1ptExact">
    <w:name w:val="Body text (10) + 10 pt;Italic;Spacing 1 pt Exact"/>
    <w:basedOn w:val="Bodytext10"/>
    <w:rPr>
      <w:rFonts w:ascii="Arial" w:eastAsia="Arial" w:hAnsi="Arial" w:cs="Arial"/>
      <w:b w:val="0"/>
      <w:bCs w:val="0"/>
      <w:i/>
      <w:iCs/>
      <w:smallCaps w:val="0"/>
      <w:strike w:val="0"/>
      <w:color w:val="86ACDB"/>
      <w:spacing w:val="20"/>
      <w:sz w:val="20"/>
      <w:szCs w:val="20"/>
      <w:u w:val="none"/>
    </w:rPr>
  </w:style>
  <w:style w:type="character" w:customStyle="1" w:styleId="Bodytext1075ptBoldSpacing0ptExact">
    <w:name w:val="Body text (10) + 7.5 pt;Bold;Spacing 0 pt Exact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86ACDB"/>
      <w:spacing w:val="10"/>
      <w:sz w:val="15"/>
      <w:szCs w:val="15"/>
      <w:u w:val="none"/>
    </w:rPr>
  </w:style>
  <w:style w:type="character" w:customStyle="1" w:styleId="Bodytext11Exact">
    <w:name w:val="Body text (11) Exact"/>
    <w:basedOn w:val="Standardnpsmoodstavce"/>
    <w:link w:val="Bodytext1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Exact0">
    <w:name w:val="Body text (11) Exact"/>
    <w:basedOn w:val="Bodytext11Exact"/>
    <w:rPr>
      <w:rFonts w:ascii="Arial" w:eastAsia="Arial" w:hAnsi="Arial" w:cs="Arial"/>
      <w:b/>
      <w:bCs/>
      <w:i w:val="0"/>
      <w:iCs w:val="0"/>
      <w:smallCaps w:val="0"/>
      <w:strike w:val="0"/>
      <w:color w:val="86ACDB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2pt">
    <w:name w:val="Body text (2) + 1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2ptBold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8Bold">
    <w:name w:val="Body text (8) +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Bold1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5ptItalicScaling150">
    <w:name w:val="Body text (2) + 5 pt;Italic;Scaling 150%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50"/>
      <w:position w:val="0"/>
      <w:sz w:val="10"/>
      <w:szCs w:val="10"/>
      <w:u w:val="none"/>
      <w:lang w:val="cs-CZ" w:eastAsia="cs-CZ" w:bidi="cs-CZ"/>
    </w:rPr>
  </w:style>
  <w:style w:type="character" w:customStyle="1" w:styleId="Bodytext25pt">
    <w:name w:val="Body text (2) + 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0ptItalicSpacing1pt">
    <w:name w:val="Body text (10) + 10 pt;Italic;Spacing 1 pt"/>
    <w:basedOn w:val="Body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Headerorfooter6ptNotItalic">
    <w:name w:val="Header or footer + 6 pt;Not Italic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14Exact">
    <w:name w:val="Body text (14) Exact"/>
    <w:basedOn w:val="Standardnpsmoodstavce"/>
    <w:link w:val="Bodytext1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4Exact0">
    <w:name w:val="Body text (14) Exact"/>
    <w:basedOn w:val="Bodytext1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Bodytext24ptBold">
    <w:name w:val="Body text (2) + 4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BoldSmallCaps">
    <w:name w:val="Body text (2) + 4 pt;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Italic">
    <w:name w:val="Body text (2) + 4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4SmallCapsExact">
    <w:name w:val="Body text (14) + Small Caps Exact"/>
    <w:basedOn w:val="Bodytext14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4pt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10ptItalic">
    <w:name w:val="Body text (2) + 10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4ptSmallCaps">
    <w:name w:val="Body text (2) + 4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5">
    <w:name w:val="Body text (15)_"/>
    <w:basedOn w:val="Standardnpsmoodstavce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10ptItalicSpacing1pt">
    <w:name w:val="Body text (2) + 10 pt;Italic;Spacing 1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5SmallCaps">
    <w:name w:val="Body text (15) + Small Caps"/>
    <w:basedOn w:val="Bodytext1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16">
    <w:name w:val="Body text (16)_"/>
    <w:basedOn w:val="Standardnpsmoodstavce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6Italic">
    <w:name w:val="Body text (16) + Italic"/>
    <w:basedOn w:val="Bodytext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6SmallCaps">
    <w:name w:val="Body text (16) + Small Caps"/>
    <w:basedOn w:val="Bodytext1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6Bold">
    <w:name w:val="Body text (16) + Bold"/>
    <w:basedOn w:val="Bodytext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7">
    <w:name w:val="Body text (17)_"/>
    <w:basedOn w:val="Standardnpsmoodstavce"/>
    <w:link w:val="Bodytext17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71">
    <w:name w:val="Body text (17)"/>
    <w:basedOn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336" w:lineRule="exact"/>
      <w:jc w:val="right"/>
    </w:pPr>
    <w:rPr>
      <w:rFonts w:ascii="Arial" w:eastAsia="Arial" w:hAnsi="Arial" w:cs="Arial"/>
      <w:b/>
      <w:bCs/>
      <w:sz w:val="40"/>
      <w:szCs w:val="40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54" w:lineRule="exact"/>
    </w:pPr>
    <w:rPr>
      <w:rFonts w:ascii="Arial" w:eastAsia="Arial" w:hAnsi="Arial" w:cs="Arial"/>
      <w:sz w:val="22"/>
      <w:szCs w:val="22"/>
    </w:rPr>
  </w:style>
  <w:style w:type="paragraph" w:customStyle="1" w:styleId="Heading3">
    <w:name w:val="Heading #3"/>
    <w:basedOn w:val="Normln"/>
    <w:link w:val="Heading3Exact"/>
    <w:pPr>
      <w:shd w:val="clear" w:color="auto" w:fill="FFFFFF"/>
      <w:spacing w:line="268" w:lineRule="exact"/>
      <w:outlineLvl w:val="2"/>
    </w:pPr>
    <w:rPr>
      <w:rFonts w:ascii="Arial" w:eastAsia="Arial" w:hAnsi="Arial" w:cs="Arial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after="120" w:line="246" w:lineRule="exact"/>
      <w:ind w:hanging="440"/>
    </w:pPr>
    <w:rPr>
      <w:rFonts w:ascii="Arial" w:eastAsia="Arial" w:hAnsi="Arial" w:cs="Arial"/>
      <w:sz w:val="22"/>
      <w:szCs w:val="22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24" w:lineRule="exact"/>
    </w:pPr>
    <w:rPr>
      <w:rFonts w:ascii="Arial" w:eastAsia="Arial" w:hAnsi="Arial" w:cs="Arial"/>
      <w:sz w:val="16"/>
      <w:szCs w:val="16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226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40" w:line="200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540" w:line="326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40" w:line="326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120" w:line="254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40" w:line="25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240"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760" w:after="600" w:line="288" w:lineRule="exact"/>
      <w:ind w:hanging="540"/>
      <w:jc w:val="both"/>
    </w:pPr>
    <w:rPr>
      <w:rFonts w:ascii="Arial" w:eastAsia="Arial" w:hAnsi="Arial" w:cs="Arial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600" w:line="268" w:lineRule="exact"/>
      <w:jc w:val="center"/>
      <w:outlineLvl w:val="3"/>
    </w:pPr>
    <w:rPr>
      <w:rFonts w:ascii="Arial" w:eastAsia="Arial" w:hAnsi="Arial" w:cs="Arial"/>
      <w:b/>
      <w:bCs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4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after="500" w:line="192" w:lineRule="exact"/>
      <w:jc w:val="right"/>
    </w:pPr>
    <w:rPr>
      <w:sz w:val="17"/>
      <w:szCs w:val="17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before="360" w:line="290" w:lineRule="exact"/>
    </w:pPr>
    <w:rPr>
      <w:rFonts w:ascii="Arial" w:eastAsia="Arial" w:hAnsi="Arial" w:cs="Arial"/>
      <w:i/>
      <w:iCs/>
      <w:spacing w:val="30"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  <w:jc w:val="center"/>
    </w:pPr>
    <w:rPr>
      <w:rFonts w:ascii="Arial" w:eastAsia="Arial" w:hAnsi="Arial" w:cs="Arial"/>
      <w:i/>
      <w:iCs/>
      <w:sz w:val="18"/>
      <w:szCs w:val="18"/>
      <w:lang w:val="en-US" w:eastAsia="en-US" w:bidi="en-US"/>
    </w:rPr>
  </w:style>
  <w:style w:type="paragraph" w:customStyle="1" w:styleId="Bodytext14">
    <w:name w:val="Body text (14)"/>
    <w:basedOn w:val="Normln"/>
    <w:link w:val="Bodytext14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line="134" w:lineRule="exact"/>
    </w:pPr>
    <w:rPr>
      <w:rFonts w:ascii="Arial" w:eastAsia="Arial" w:hAnsi="Arial" w:cs="Arial"/>
      <w:sz w:val="8"/>
      <w:szCs w:val="8"/>
    </w:rPr>
  </w:style>
  <w:style w:type="paragraph" w:customStyle="1" w:styleId="Bodytext170">
    <w:name w:val="Body text (17)"/>
    <w:basedOn w:val="Normln"/>
    <w:link w:val="Bodytext17"/>
    <w:pPr>
      <w:shd w:val="clear" w:color="auto" w:fill="FFFFFF"/>
      <w:spacing w:after="120" w:line="112" w:lineRule="exact"/>
    </w:pPr>
    <w:rPr>
      <w:rFonts w:ascii="Arial" w:eastAsia="Arial" w:hAnsi="Arial" w:cs="Arial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742ptExact">
    <w:name w:val="Body text (7) + 42 pt Exact"/>
    <w:basedOn w:val="Body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4"/>
      <w:szCs w:val="84"/>
      <w:u w:val="none"/>
      <w:lang w:val="en-US" w:eastAsia="en-US" w:bidi="en-US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Exact">
    <w:name w:val="Heading #3 Exact"/>
    <w:basedOn w:val="Standardnpsmoodstavce"/>
    <w:link w:val="Heading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Exact">
    <w:name w:val="Body text (10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Exact0">
    <w:name w:val="Body text (10) Exact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86ACDB"/>
      <w:sz w:val="16"/>
      <w:szCs w:val="16"/>
      <w:u w:val="none"/>
    </w:rPr>
  </w:style>
  <w:style w:type="character" w:customStyle="1" w:styleId="Bodytext1010ptItalicSpacing1ptExact">
    <w:name w:val="Body text (10) + 10 pt;Italic;Spacing 1 pt Exact"/>
    <w:basedOn w:val="Bodytext10"/>
    <w:rPr>
      <w:rFonts w:ascii="Arial" w:eastAsia="Arial" w:hAnsi="Arial" w:cs="Arial"/>
      <w:b w:val="0"/>
      <w:bCs w:val="0"/>
      <w:i/>
      <w:iCs/>
      <w:smallCaps w:val="0"/>
      <w:strike w:val="0"/>
      <w:color w:val="86ACDB"/>
      <w:spacing w:val="20"/>
      <w:sz w:val="20"/>
      <w:szCs w:val="20"/>
      <w:u w:val="none"/>
    </w:rPr>
  </w:style>
  <w:style w:type="character" w:customStyle="1" w:styleId="Bodytext1075ptBoldSpacing0ptExact">
    <w:name w:val="Body text (10) + 7.5 pt;Bold;Spacing 0 pt Exact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86ACDB"/>
      <w:spacing w:val="10"/>
      <w:sz w:val="15"/>
      <w:szCs w:val="15"/>
      <w:u w:val="none"/>
    </w:rPr>
  </w:style>
  <w:style w:type="character" w:customStyle="1" w:styleId="Bodytext11Exact">
    <w:name w:val="Body text (11) Exact"/>
    <w:basedOn w:val="Standardnpsmoodstavce"/>
    <w:link w:val="Bodytext1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Exact0">
    <w:name w:val="Body text (11) Exact"/>
    <w:basedOn w:val="Bodytext11Exact"/>
    <w:rPr>
      <w:rFonts w:ascii="Arial" w:eastAsia="Arial" w:hAnsi="Arial" w:cs="Arial"/>
      <w:b/>
      <w:bCs/>
      <w:i w:val="0"/>
      <w:iCs w:val="0"/>
      <w:smallCaps w:val="0"/>
      <w:strike w:val="0"/>
      <w:color w:val="86ACDB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2pt">
    <w:name w:val="Body text (2) + 1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2ptBold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8Bold">
    <w:name w:val="Body text (8) +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Bold1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5ptItalicScaling150">
    <w:name w:val="Body text (2) + 5 pt;Italic;Scaling 150%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50"/>
      <w:position w:val="0"/>
      <w:sz w:val="10"/>
      <w:szCs w:val="10"/>
      <w:u w:val="none"/>
      <w:lang w:val="cs-CZ" w:eastAsia="cs-CZ" w:bidi="cs-CZ"/>
    </w:rPr>
  </w:style>
  <w:style w:type="character" w:customStyle="1" w:styleId="Bodytext25pt">
    <w:name w:val="Body text (2) + 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0ptItalicSpacing1pt">
    <w:name w:val="Body text (10) + 10 pt;Italic;Spacing 1 pt"/>
    <w:basedOn w:val="Body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Headerorfooter6ptNotItalic">
    <w:name w:val="Header or footer + 6 pt;Not Italic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14Exact">
    <w:name w:val="Body text (14) Exact"/>
    <w:basedOn w:val="Standardnpsmoodstavce"/>
    <w:link w:val="Bodytext1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4Exact0">
    <w:name w:val="Body text (14) Exact"/>
    <w:basedOn w:val="Bodytext1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Bodytext24ptBold">
    <w:name w:val="Body text (2) + 4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BoldSmallCaps">
    <w:name w:val="Body text (2) + 4 pt;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Italic">
    <w:name w:val="Body text (2) + 4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4SmallCapsExact">
    <w:name w:val="Body text (14) + Small Caps Exact"/>
    <w:basedOn w:val="Bodytext14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4pt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10ptItalic">
    <w:name w:val="Body text (2) + 10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4ptSmallCaps">
    <w:name w:val="Body text (2) + 4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5">
    <w:name w:val="Body text (15)_"/>
    <w:basedOn w:val="Standardnpsmoodstavce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10ptItalicSpacing1pt">
    <w:name w:val="Body text (2) + 10 pt;Italic;Spacing 1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5SmallCaps">
    <w:name w:val="Body text (15) + Small Caps"/>
    <w:basedOn w:val="Bodytext1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16">
    <w:name w:val="Body text (16)_"/>
    <w:basedOn w:val="Standardnpsmoodstavce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6Italic">
    <w:name w:val="Body text (16) + Italic"/>
    <w:basedOn w:val="Bodytext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6SmallCaps">
    <w:name w:val="Body text (16) + Small Caps"/>
    <w:basedOn w:val="Bodytext1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6Bold">
    <w:name w:val="Body text (16) + Bold"/>
    <w:basedOn w:val="Bodytext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7">
    <w:name w:val="Body text (17)_"/>
    <w:basedOn w:val="Standardnpsmoodstavce"/>
    <w:link w:val="Bodytext17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71">
    <w:name w:val="Body text (17)"/>
    <w:basedOn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336" w:lineRule="exact"/>
      <w:jc w:val="right"/>
    </w:pPr>
    <w:rPr>
      <w:rFonts w:ascii="Arial" w:eastAsia="Arial" w:hAnsi="Arial" w:cs="Arial"/>
      <w:b/>
      <w:bCs/>
      <w:sz w:val="40"/>
      <w:szCs w:val="40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54" w:lineRule="exact"/>
    </w:pPr>
    <w:rPr>
      <w:rFonts w:ascii="Arial" w:eastAsia="Arial" w:hAnsi="Arial" w:cs="Arial"/>
      <w:sz w:val="22"/>
      <w:szCs w:val="22"/>
    </w:rPr>
  </w:style>
  <w:style w:type="paragraph" w:customStyle="1" w:styleId="Heading3">
    <w:name w:val="Heading #3"/>
    <w:basedOn w:val="Normln"/>
    <w:link w:val="Heading3Exact"/>
    <w:pPr>
      <w:shd w:val="clear" w:color="auto" w:fill="FFFFFF"/>
      <w:spacing w:line="268" w:lineRule="exact"/>
      <w:outlineLvl w:val="2"/>
    </w:pPr>
    <w:rPr>
      <w:rFonts w:ascii="Arial" w:eastAsia="Arial" w:hAnsi="Arial" w:cs="Arial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after="120" w:line="246" w:lineRule="exact"/>
      <w:ind w:hanging="440"/>
    </w:pPr>
    <w:rPr>
      <w:rFonts w:ascii="Arial" w:eastAsia="Arial" w:hAnsi="Arial" w:cs="Arial"/>
      <w:sz w:val="22"/>
      <w:szCs w:val="22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24" w:lineRule="exact"/>
    </w:pPr>
    <w:rPr>
      <w:rFonts w:ascii="Arial" w:eastAsia="Arial" w:hAnsi="Arial" w:cs="Arial"/>
      <w:sz w:val="16"/>
      <w:szCs w:val="16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226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40" w:line="200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540" w:line="326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40" w:line="326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120" w:line="254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40" w:line="25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240"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760" w:after="600" w:line="288" w:lineRule="exact"/>
      <w:ind w:hanging="540"/>
      <w:jc w:val="both"/>
    </w:pPr>
    <w:rPr>
      <w:rFonts w:ascii="Arial" w:eastAsia="Arial" w:hAnsi="Arial" w:cs="Arial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600" w:line="268" w:lineRule="exact"/>
      <w:jc w:val="center"/>
      <w:outlineLvl w:val="3"/>
    </w:pPr>
    <w:rPr>
      <w:rFonts w:ascii="Arial" w:eastAsia="Arial" w:hAnsi="Arial" w:cs="Arial"/>
      <w:b/>
      <w:bCs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4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after="500" w:line="192" w:lineRule="exact"/>
      <w:jc w:val="right"/>
    </w:pPr>
    <w:rPr>
      <w:sz w:val="17"/>
      <w:szCs w:val="17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before="360" w:line="290" w:lineRule="exact"/>
    </w:pPr>
    <w:rPr>
      <w:rFonts w:ascii="Arial" w:eastAsia="Arial" w:hAnsi="Arial" w:cs="Arial"/>
      <w:i/>
      <w:iCs/>
      <w:spacing w:val="30"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  <w:jc w:val="center"/>
    </w:pPr>
    <w:rPr>
      <w:rFonts w:ascii="Arial" w:eastAsia="Arial" w:hAnsi="Arial" w:cs="Arial"/>
      <w:i/>
      <w:iCs/>
      <w:sz w:val="18"/>
      <w:szCs w:val="18"/>
      <w:lang w:val="en-US" w:eastAsia="en-US" w:bidi="en-US"/>
    </w:rPr>
  </w:style>
  <w:style w:type="paragraph" w:customStyle="1" w:styleId="Bodytext14">
    <w:name w:val="Body text (14)"/>
    <w:basedOn w:val="Normln"/>
    <w:link w:val="Bodytext14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line="134" w:lineRule="exact"/>
    </w:pPr>
    <w:rPr>
      <w:rFonts w:ascii="Arial" w:eastAsia="Arial" w:hAnsi="Arial" w:cs="Arial"/>
      <w:sz w:val="8"/>
      <w:szCs w:val="8"/>
    </w:rPr>
  </w:style>
  <w:style w:type="paragraph" w:customStyle="1" w:styleId="Bodytext170">
    <w:name w:val="Body text (17)"/>
    <w:basedOn w:val="Normln"/>
    <w:link w:val="Bodytext17"/>
    <w:pPr>
      <w:shd w:val="clear" w:color="auto" w:fill="FFFFFF"/>
      <w:spacing w:after="120" w:line="112" w:lineRule="exact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2019-05-03T10:40:00Z</dcterms:created>
  <dcterms:modified xsi:type="dcterms:W3CDTF">2019-05-03T10:40:00Z</dcterms:modified>
</cp:coreProperties>
</file>