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DAF" w:rsidRDefault="00AB10F2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č.TUR125784</w:t>
      </w:r>
    </w:p>
    <w:p w:rsidR="007C6DAF" w:rsidRDefault="00AB10F2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828" name="Group 3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8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C6DAF" w:rsidRDefault="00AB10F2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7C6DAF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DAF" w:rsidRDefault="00AB10F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7C6DAF" w:rsidRDefault="00AB10F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C6DAF" w:rsidRDefault="00AB10F2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DAF" w:rsidRDefault="00AB10F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7C6DAF" w:rsidRDefault="00AB10F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C6DAF" w:rsidRDefault="00AB10F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7C6DAF" w:rsidRDefault="00AB10F2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7C6DAF" w:rsidRDefault="00AB10F2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829" name="Group 3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9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C6DAF" w:rsidRDefault="00AB10F2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7C6DAF" w:rsidRDefault="00AB10F2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7C6DAF" w:rsidRDefault="00AB10F2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7C6DAF" w:rsidRDefault="00AB10F2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7C6DAF" w:rsidRDefault="00AB10F2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7C6DAF" w:rsidRDefault="00AB10F2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7C6DAF" w:rsidRDefault="00AB10F2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830" name="Group 3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0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7C6DA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6DAF" w:rsidRDefault="00AB10F2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6DAF" w:rsidRDefault="00AB10F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7C6DAF" w:rsidRDefault="00AB10F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6DAF" w:rsidRDefault="00AB10F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7C6DA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0311336118</w:t>
            </w:r>
          </w:p>
          <w:p w:rsidR="007C6DAF" w:rsidRDefault="00AB10F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proofErr w:type="spellStart"/>
            <w:r>
              <w:t>Paper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OMNI </w:t>
            </w:r>
            <w:proofErr w:type="spellStart"/>
            <w:r>
              <w:t>Sx</w:t>
            </w:r>
            <w:proofErr w:type="spellEnd"/>
            <w:r>
              <w:t>/OMNI x/b221x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</w:tr>
      <w:tr w:rsidR="007C6DA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0318369612</w:t>
            </w:r>
          </w:p>
          <w:p w:rsidR="007C6DAF" w:rsidRDefault="00AB10F2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 xml:space="preserve">IRON II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</w:tr>
      <w:tr w:rsidR="007C6DA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0318380719</w:t>
            </w:r>
          </w:p>
          <w:p w:rsidR="007C6DAF" w:rsidRDefault="00AB10F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</w:tr>
      <w:tr w:rsidR="007C6DA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0326091718</w:t>
            </w:r>
          </w:p>
          <w:p w:rsidR="007C6DAF" w:rsidRDefault="00AB10F2">
            <w:pPr>
              <w:spacing w:after="0" w:line="259" w:lineRule="auto"/>
              <w:ind w:left="0" w:right="0" w:firstLine="0"/>
            </w:pPr>
            <w: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 xml:space="preserve">S1 </w:t>
            </w:r>
            <w:proofErr w:type="spellStart"/>
            <w:r>
              <w:t>Rinse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 OMNI S 2 PCS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</w:tr>
      <w:tr w:rsidR="007C6DA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0326092518</w:t>
            </w:r>
          </w:p>
          <w:p w:rsidR="007C6DAF" w:rsidRDefault="00AB10F2">
            <w:pPr>
              <w:spacing w:after="0" w:line="259" w:lineRule="auto"/>
              <w:ind w:left="0" w:right="0" w:firstLine="0"/>
            </w:pPr>
            <w: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 xml:space="preserve">S2 Fluid </w:t>
            </w:r>
            <w:proofErr w:type="spellStart"/>
            <w:r>
              <w:t>Pack</w:t>
            </w:r>
            <w:proofErr w:type="spellEnd"/>
            <w:r>
              <w:t xml:space="preserve"> OMNI 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</w:tr>
      <w:tr w:rsidR="007C6DA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0452232019</w:t>
            </w:r>
          </w:p>
          <w:p w:rsidR="007C6DAF" w:rsidRDefault="00AB10F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7C6DAF">
            <w:pPr>
              <w:spacing w:after="160" w:line="259" w:lineRule="auto"/>
              <w:ind w:left="0" w:right="0" w:firstLine="0"/>
            </w:pPr>
          </w:p>
        </w:tc>
      </w:tr>
    </w:tbl>
    <w:p w:rsidR="007C6DAF" w:rsidRDefault="00AB10F2">
      <w:pPr>
        <w:tabs>
          <w:tab w:val="center" w:pos="3836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0452263019 ISE </w:t>
      </w:r>
      <w:proofErr w:type="spellStart"/>
      <w:r>
        <w:t>Diluent</w:t>
      </w:r>
      <w:proofErr w:type="spellEnd"/>
      <w:r>
        <w:t xml:space="preserve"> II Hit/</w:t>
      </w:r>
      <w:proofErr w:type="spellStart"/>
      <w:r>
        <w:t>cobas</w:t>
      </w:r>
      <w:proofErr w:type="spellEnd"/>
      <w:r>
        <w:t>-c</w:t>
      </w:r>
      <w:r>
        <w:tab/>
        <w:t>1,00</w:t>
      </w:r>
      <w:r>
        <w:tab/>
        <w:t>bal</w:t>
      </w:r>
    </w:p>
    <w:p w:rsidR="007C6DAF" w:rsidRDefault="00AB10F2">
      <w:pPr>
        <w:spacing w:after="848"/>
        <w:ind w:left="1802"/>
      </w:pPr>
      <w:r>
        <w:t>0</w:t>
      </w:r>
    </w:p>
    <w:p w:rsidR="007C6DAF" w:rsidRDefault="00AB10F2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831" name="Group 3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DAF" w:rsidRDefault="00AB10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5" name="Shape 423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7" name="Shape 423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8" name="Shape 423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9" name="Shape 423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0" name="Shape 424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1" name="Shape 424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2" name="Shape 424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3" name="Shape 424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4" name="Shape 424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" name="Shape 4258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" name="Shape 4262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" name="Shape 4265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" name="Shape 4266"/>
                        <wps:cNvSpPr/>
                        <wps:spPr>
                          <a:xfrm>
                            <a:off x="6523101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0" name="Shape 427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1" name="Shape 427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1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427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7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7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7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8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8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8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8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8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8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2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3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94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5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6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97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8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9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00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01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02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03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04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05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06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07" style="position:absolute;width:576;height:2160;left:65231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4308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0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1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1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1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C6DAF" w:rsidRDefault="00AB10F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4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7C6DAF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  <w:jc w:val="right"/>
            </w:pPr>
            <w:r>
              <w:t>0495684219</w:t>
            </w:r>
          </w:p>
          <w:p w:rsidR="007C6DAF" w:rsidRDefault="00AB10F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 xml:space="preserve">CRP Gen.3 250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C6DAF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0755999219</w:t>
            </w:r>
          </w:p>
          <w:p w:rsidR="007C6DAF" w:rsidRDefault="00AB10F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Folate</w:t>
            </w:r>
            <w:proofErr w:type="spellEnd"/>
            <w:r>
              <w:t xml:space="preserve"> III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C6DAF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  <w:jc w:val="right"/>
            </w:pPr>
            <w:r>
              <w:t>1136098121</w:t>
            </w:r>
          </w:p>
          <w:p w:rsidR="007C6DAF" w:rsidRDefault="00AB10F2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KCl</w:t>
            </w:r>
            <w:proofErr w:type="spellEnd"/>
            <w:r>
              <w:t xml:space="preserve"> </w:t>
            </w:r>
            <w:proofErr w:type="spellStart"/>
            <w:r>
              <w:t>Ref</w:t>
            </w:r>
            <w:proofErr w:type="spellEnd"/>
            <w:r>
              <w:t xml:space="preserve">. Sol. </w:t>
            </w:r>
            <w:proofErr w:type="spellStart"/>
            <w:r>
              <w:t>cobas</w:t>
            </w:r>
            <w:proofErr w:type="spellEnd"/>
            <w:r>
              <w:t>-c/Hit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6DAF" w:rsidRDefault="00AB10F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7C6DAF" w:rsidRDefault="00AB10F2">
      <w:pPr>
        <w:tabs>
          <w:tab w:val="center" w:pos="3026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1173145912 </w:t>
      </w:r>
      <w:proofErr w:type="spellStart"/>
      <w:r>
        <w:t>Elecsys</w:t>
      </w:r>
      <w:proofErr w:type="spellEnd"/>
      <w:r>
        <w:t xml:space="preserve"> TSH</w:t>
      </w:r>
      <w:r>
        <w:tab/>
        <w:t>2,00</w:t>
      </w:r>
      <w:r>
        <w:tab/>
        <w:t>bal</w:t>
      </w:r>
    </w:p>
    <w:p w:rsidR="007C6DAF" w:rsidRDefault="00AB10F2">
      <w:pPr>
        <w:spacing w:after="287"/>
        <w:ind w:left="1802"/>
      </w:pPr>
      <w:r>
        <w:t>2</w:t>
      </w:r>
    </w:p>
    <w:p w:rsidR="007C6DAF" w:rsidRDefault="00AB10F2">
      <w:pPr>
        <w:pStyle w:val="Nadpis1"/>
      </w:pPr>
      <w:r>
        <w:t>Celkem vč. DPH: 108 746,81 Kč</w:t>
      </w:r>
    </w:p>
    <w:p w:rsidR="007C6DAF" w:rsidRDefault="00AB10F2">
      <w:pPr>
        <w:spacing w:after="11583" w:line="372" w:lineRule="auto"/>
        <w:ind w:left="-5" w:right="995"/>
      </w:pPr>
      <w:r>
        <w:t xml:space="preserve">Pozn: Uživatel: </w:t>
      </w:r>
      <w:proofErr w:type="spellStart"/>
      <w:proofErr w:type="gramStart"/>
      <w:r w:rsidR="00334527">
        <w:t>xxxx</w:t>
      </w:r>
      <w:r>
        <w:t>,Email</w:t>
      </w:r>
      <w:proofErr w:type="spellEnd"/>
      <w:proofErr w:type="gramEnd"/>
      <w:r>
        <w:t xml:space="preserve">: ,Pozn.: . Prosím o potvrzení objednávky na email: </w:t>
      </w:r>
      <w:proofErr w:type="spellStart"/>
      <w:r w:rsidR="00334527">
        <w:t>xxxx</w:t>
      </w:r>
      <w:proofErr w:type="spellEnd"/>
      <w:r>
        <w:t xml:space="preserve"> Vystavil: </w:t>
      </w:r>
      <w:proofErr w:type="spellStart"/>
      <w:r w:rsidR="00334527">
        <w:t>xxxx</w:t>
      </w:r>
      <w:proofErr w:type="spellEnd"/>
      <w:r>
        <w:t>, 2019-04-30 07:11</w:t>
      </w:r>
    </w:p>
    <w:p w:rsidR="00AB10F2" w:rsidRDefault="00AB10F2">
      <w:pPr>
        <w:spacing w:after="11583" w:line="372" w:lineRule="auto"/>
        <w:ind w:left="-5" w:right="995"/>
      </w:pPr>
      <w:r>
        <w:t>Objednávka potvrzena 30.4.2019.</w:t>
      </w:r>
      <w:bookmarkStart w:id="0" w:name="_GoBack"/>
      <w:bookmarkEnd w:id="0"/>
    </w:p>
    <w:p w:rsidR="007C6DAF" w:rsidRDefault="00AB10F2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044" name="Group 3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DAF" w:rsidRDefault="00AB10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7" name="Shape 431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6523101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" name="Shape 435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2" name="Shape 435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4" style="width:538.58pt;height:22.68pt;mso-position-horizontal-relative:char;mso-position-vertical-relative:line" coordsize="68399,2880">
                <v:shape id="Shape 24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41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435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5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6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6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6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6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6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6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6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6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6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6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7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7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7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7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74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75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76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77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78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79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80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81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82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83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84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85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86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87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88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89" style="position:absolute;width:576;height:2160;left:65231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4390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9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9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9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9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7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80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C6DAF" w:rsidRDefault="00AB10F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4</w:t>
      </w:r>
    </w:p>
    <w:sectPr w:rsidR="007C6DAF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AF"/>
    <w:rsid w:val="00334527"/>
    <w:rsid w:val="007C6DAF"/>
    <w:rsid w:val="00AB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4C8F"/>
  <w15:docId w15:val="{095E85C2-B475-4038-BF16-EDF50972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č.TUR125784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č.TUR125784</dc:title>
  <dc:subject>Objednávka</dc:subject>
  <dc:creator>Oblastní nemocnice Trutnov</dc:creator>
  <cp:keywords/>
  <cp:lastModifiedBy>Uživatel</cp:lastModifiedBy>
  <cp:revision>3</cp:revision>
  <cp:lastPrinted>2019-05-03T08:08:00Z</cp:lastPrinted>
  <dcterms:created xsi:type="dcterms:W3CDTF">2019-05-03T08:08:00Z</dcterms:created>
  <dcterms:modified xsi:type="dcterms:W3CDTF">2019-05-03T08:09:00Z</dcterms:modified>
</cp:coreProperties>
</file>