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9BEF4" w14:textId="77777777" w:rsidR="00125732" w:rsidRDefault="00125732" w:rsidP="00125732">
      <w:pPr>
        <w:jc w:val="both"/>
        <w:rPr>
          <w:rFonts w:asciiTheme="minorHAnsi" w:hAnsiTheme="minorHAnsi" w:cstheme="minorBidi"/>
        </w:rPr>
      </w:pPr>
      <w:r>
        <w:t>Dobrý den,</w:t>
      </w:r>
    </w:p>
    <w:p w14:paraId="01BF5DD4" w14:textId="77777777" w:rsidR="00125732" w:rsidRDefault="00125732" w:rsidP="00125732">
      <w:pPr>
        <w:jc w:val="both"/>
      </w:pPr>
    </w:p>
    <w:p w14:paraId="257F308F" w14:textId="77777777" w:rsidR="00125732" w:rsidRDefault="00125732" w:rsidP="00125732">
      <w:pPr>
        <w:jc w:val="both"/>
      </w:pPr>
      <w:r>
        <w:t>oslovuji Vás z důvodu zaslání cenové nabídky na silniční přepravu dříví</w:t>
      </w:r>
      <w:r w:rsidR="005571F7">
        <w:t xml:space="preserve"> pro LČR, </w:t>
      </w:r>
      <w:proofErr w:type="spellStart"/>
      <w:r w:rsidR="005571F7">
        <w:t>s.p</w:t>
      </w:r>
      <w:proofErr w:type="spellEnd"/>
      <w:r w:rsidR="005571F7">
        <w:t>., LS Bučovice</w:t>
      </w:r>
      <w:r>
        <w:t xml:space="preserve"> </w:t>
      </w:r>
      <w:r w:rsidR="005571F7">
        <w:t>s nakl</w:t>
      </w:r>
      <w:r w:rsidR="003629EC">
        <w:t>ádkou vagónů na určených místech</w:t>
      </w:r>
      <w:r w:rsidR="00F22590">
        <w:t xml:space="preserve"> ČD</w:t>
      </w:r>
      <w:r>
        <w:t xml:space="preserve">. </w:t>
      </w:r>
    </w:p>
    <w:p w14:paraId="1B76ADAE" w14:textId="77777777" w:rsidR="005571F7" w:rsidRDefault="00125732" w:rsidP="005571F7">
      <w:pPr>
        <w:jc w:val="both"/>
      </w:pPr>
      <w:r>
        <w:t>Cenová nabídka by měla minimálně obsahovat cenu za dopravu jehličnatého dříví v Kč/m</w:t>
      </w:r>
      <w:r>
        <w:rPr>
          <w:vertAlign w:val="superscript"/>
        </w:rPr>
        <w:t>3</w:t>
      </w:r>
      <w:r>
        <w:t xml:space="preserve"> s ohled</w:t>
      </w:r>
      <w:r w:rsidR="005571F7">
        <w:t xml:space="preserve">em na jednotlivá tarifní pásma. K jednotlivým tarifním pásmům za dopravu </w:t>
      </w:r>
      <w:r w:rsidR="00983099">
        <w:t>uveďte</w:t>
      </w:r>
      <w:r w:rsidR="005571F7">
        <w:t xml:space="preserve"> cenu za </w:t>
      </w:r>
      <w:r>
        <w:t>vagónov</w:t>
      </w:r>
      <w:r w:rsidR="005571F7">
        <w:t>ání výřezů v celkové délce 4 m</w:t>
      </w:r>
      <w:r w:rsidR="00983099">
        <w:t>.</w:t>
      </w:r>
    </w:p>
    <w:p w14:paraId="32F19A85" w14:textId="77777777" w:rsidR="00125732" w:rsidRDefault="00125732" w:rsidP="00125732">
      <w:pPr>
        <w:jc w:val="both"/>
      </w:pPr>
      <w:r>
        <w:t xml:space="preserve">Předpokládaný minimální týdenní objem (bude záviset na počtu přistavených vagónů) </w:t>
      </w:r>
      <w:r w:rsidR="005571F7">
        <w:t xml:space="preserve">je </w:t>
      </w:r>
      <w:r>
        <w:t>1200 m3.</w:t>
      </w:r>
    </w:p>
    <w:p w14:paraId="79C19D88" w14:textId="77777777" w:rsidR="00416E84" w:rsidRDefault="00416E84" w:rsidP="00125732">
      <w:pPr>
        <w:jc w:val="both"/>
      </w:pPr>
    </w:p>
    <w:p w14:paraId="13C5539C" w14:textId="77777777" w:rsidR="00416E84" w:rsidRDefault="00416E84" w:rsidP="00416E84">
      <w:pPr>
        <w:jc w:val="both"/>
      </w:pPr>
      <w:r>
        <w:t>Samotná realizace odvozu dříví je z „OM“ – LS Bučovice, LHC Račice a LHC Bučovice na určená místa pro nakládku vagónů a expedici. Odvoz dříví včetně nakládky vagónů by mělo být průběžně realizováno na aktuální období. Časový harmonogram bude průběžně upraven a konzultován s autodopravcem na základě možností a potřeb obou stran.</w:t>
      </w:r>
    </w:p>
    <w:p w14:paraId="14253C0D" w14:textId="77777777" w:rsidR="00416E84" w:rsidRDefault="00416E84" w:rsidP="00125732">
      <w:pPr>
        <w:jc w:val="both"/>
      </w:pPr>
    </w:p>
    <w:p w14:paraId="737D70EC" w14:textId="77777777" w:rsidR="008D4177" w:rsidRDefault="008D4177" w:rsidP="00125732">
      <w:pPr>
        <w:jc w:val="both"/>
      </w:pPr>
      <w:r>
        <w:t xml:space="preserve">Dále bude v daném termínu probíhat dle potřeby LS Bučovice odvoz dříví z „OM“ LHC Račice na sklad Dlažba. Jedná se o převoz dříví pouze s aktivním kůrovcem. Předpokládaný objem pro dané období je 1000 m3. Jedná se o převoz výřezů v délkách 2 m a 4 m (předpokládaný poměr: 2m - </w:t>
      </w:r>
      <w:proofErr w:type="gramStart"/>
      <w:r>
        <w:t>10%</w:t>
      </w:r>
      <w:proofErr w:type="gramEnd"/>
      <w:r>
        <w:t xml:space="preserve"> a 4m - 90%). Objem bude průběžně upřesňován a konzultován s </w:t>
      </w:r>
      <w:r w:rsidR="004A3541">
        <w:t>auto</w:t>
      </w:r>
      <w:r>
        <w:t xml:space="preserve">dopravcem na základě potřeb LS Bučovice. </w:t>
      </w:r>
    </w:p>
    <w:p w14:paraId="2E620266" w14:textId="77777777" w:rsidR="00125732" w:rsidRDefault="00125732" w:rsidP="00125732">
      <w:pPr>
        <w:jc w:val="both"/>
      </w:pPr>
    </w:p>
    <w:p w14:paraId="0102D5DB" w14:textId="77777777" w:rsidR="00125732" w:rsidRPr="003557D8" w:rsidRDefault="00125732" w:rsidP="00125732">
      <w:pPr>
        <w:jc w:val="both"/>
        <w:rPr>
          <w:b/>
        </w:rPr>
      </w:pPr>
      <w:r w:rsidRPr="003557D8">
        <w:rPr>
          <w:b/>
        </w:rPr>
        <w:t xml:space="preserve">Každý týden budou osloveni autodopravci za účelem zaslání cenových nabídek na silniční přepravu dříví pro LČR, </w:t>
      </w:r>
      <w:proofErr w:type="spellStart"/>
      <w:r w:rsidRPr="003557D8">
        <w:rPr>
          <w:b/>
        </w:rPr>
        <w:t>s.p</w:t>
      </w:r>
      <w:proofErr w:type="spellEnd"/>
      <w:r w:rsidRPr="003557D8">
        <w:rPr>
          <w:b/>
        </w:rPr>
        <w:t>., LS Bučovice</w:t>
      </w:r>
      <w:r w:rsidR="00AC7710" w:rsidRPr="003557D8">
        <w:rPr>
          <w:b/>
        </w:rPr>
        <w:t xml:space="preserve"> do</w:t>
      </w:r>
      <w:r w:rsidRPr="003557D8">
        <w:rPr>
          <w:b/>
        </w:rPr>
        <w:t xml:space="preserve"> vysoutěžení zakázky v DNS na silniční přepravu dříví. Na základě zaslaných cenových nabídek bude na aktuální týden vybrán autodopravce s nejnižší nabídnutou cenou, se kterým bude vyhotovena týdenní objednávka.</w:t>
      </w:r>
    </w:p>
    <w:p w14:paraId="64D2DB05" w14:textId="77777777" w:rsidR="00125732" w:rsidRPr="0052147E" w:rsidRDefault="00125732" w:rsidP="00125732">
      <w:pPr>
        <w:jc w:val="both"/>
        <w:rPr>
          <w:b/>
        </w:rPr>
      </w:pPr>
      <w:r w:rsidRPr="0052147E">
        <w:rPr>
          <w:b/>
        </w:rPr>
        <w:t>Maximální cena služby za uvedené období nepřekročí hodnotu 300 000,-Kč.</w:t>
      </w:r>
    </w:p>
    <w:p w14:paraId="08292BF5" w14:textId="77777777" w:rsidR="00125732" w:rsidRDefault="00125732" w:rsidP="00416E84">
      <w:pPr>
        <w:jc w:val="both"/>
      </w:pPr>
      <w:r>
        <w:t xml:space="preserve"> </w:t>
      </w:r>
    </w:p>
    <w:p w14:paraId="2E880C7A" w14:textId="77777777" w:rsidR="00125732" w:rsidRDefault="00125732" w:rsidP="00125732">
      <w:pPr>
        <w:jc w:val="both"/>
      </w:pPr>
      <w:r>
        <w:t xml:space="preserve">Žádám Vás, pokud se rozhodnete </w:t>
      </w:r>
      <w:r w:rsidR="00C660F8">
        <w:t xml:space="preserve">nám zaslat </w:t>
      </w:r>
      <w:r>
        <w:t>cenovou nabídku, abyste v ní zohlednili předpokládané klimatické podmínky pro dané období, jelikož v průběhu týdenní realizace objednávky nebude možné již nabídnutou cenu upravovat.</w:t>
      </w:r>
    </w:p>
    <w:p w14:paraId="3453802F" w14:textId="77777777" w:rsidR="00125732" w:rsidRDefault="00125732" w:rsidP="00125732">
      <w:pPr>
        <w:jc w:val="both"/>
      </w:pPr>
    </w:p>
    <w:p w14:paraId="02695914" w14:textId="77777777" w:rsidR="00125732" w:rsidRPr="00545971" w:rsidRDefault="00125732" w:rsidP="00125732">
      <w:pPr>
        <w:jc w:val="both"/>
        <w:rPr>
          <w:b/>
          <w:color w:val="FF0000"/>
        </w:rPr>
      </w:pPr>
      <w:r w:rsidRPr="00545971">
        <w:rPr>
          <w:b/>
          <w:color w:val="FF0000"/>
        </w:rPr>
        <w:t>V případě Vašeho zájmu Vás žádám o zaslání ce</w:t>
      </w:r>
      <w:r w:rsidR="00B17CC8">
        <w:rPr>
          <w:b/>
          <w:color w:val="FF0000"/>
        </w:rPr>
        <w:t>nové nabídky na období:</w:t>
      </w:r>
      <w:r w:rsidR="00955BD0">
        <w:rPr>
          <w:b/>
          <w:color w:val="FF0000"/>
        </w:rPr>
        <w:t xml:space="preserve"> </w:t>
      </w:r>
      <w:r w:rsidR="00B17CC8">
        <w:rPr>
          <w:b/>
          <w:color w:val="FF0000"/>
        </w:rPr>
        <w:t>6.5</w:t>
      </w:r>
      <w:r w:rsidR="0050732F">
        <w:rPr>
          <w:b/>
          <w:color w:val="FF0000"/>
        </w:rPr>
        <w:t>.</w:t>
      </w:r>
      <w:r w:rsidR="00B17CC8">
        <w:rPr>
          <w:b/>
          <w:color w:val="FF0000"/>
        </w:rPr>
        <w:t>-7.5</w:t>
      </w:r>
      <w:r w:rsidR="00A05EF2" w:rsidRPr="00545971">
        <w:rPr>
          <w:b/>
          <w:color w:val="FF0000"/>
        </w:rPr>
        <w:t xml:space="preserve">.2019 </w:t>
      </w:r>
      <w:r w:rsidR="00955BD0">
        <w:rPr>
          <w:b/>
          <w:color w:val="FF0000"/>
        </w:rPr>
        <w:t xml:space="preserve">a </w:t>
      </w:r>
      <w:r w:rsidR="00B17CC8">
        <w:rPr>
          <w:b/>
          <w:color w:val="FF0000"/>
        </w:rPr>
        <w:t>9</w:t>
      </w:r>
      <w:r w:rsidR="00BD3472">
        <w:rPr>
          <w:b/>
          <w:color w:val="FF0000"/>
        </w:rPr>
        <w:t>.</w:t>
      </w:r>
      <w:r w:rsidR="0050732F">
        <w:rPr>
          <w:b/>
          <w:color w:val="FF0000"/>
        </w:rPr>
        <w:t>5.</w:t>
      </w:r>
      <w:r w:rsidR="00B17CC8">
        <w:rPr>
          <w:b/>
          <w:color w:val="FF0000"/>
        </w:rPr>
        <w:t>-10.5.2019 nejpozději v pondělí 29</w:t>
      </w:r>
      <w:r w:rsidR="00BD3472">
        <w:rPr>
          <w:b/>
          <w:color w:val="FF0000"/>
        </w:rPr>
        <w:t>.4</w:t>
      </w:r>
      <w:r w:rsidRPr="00545971">
        <w:rPr>
          <w:b/>
          <w:color w:val="FF0000"/>
        </w:rPr>
        <w:t>.2019</w:t>
      </w:r>
      <w:r w:rsidR="00B17CC8">
        <w:rPr>
          <w:b/>
          <w:color w:val="FF0000"/>
        </w:rPr>
        <w:t xml:space="preserve"> do 10.00 hodin</w:t>
      </w:r>
      <w:r w:rsidRPr="00545971">
        <w:rPr>
          <w:b/>
          <w:color w:val="FF0000"/>
        </w:rPr>
        <w:t>, na základě zadaných parametrů na níže uvedený email. Vyhodnocení zaslaných ce</w:t>
      </w:r>
      <w:r w:rsidR="00C660F8" w:rsidRPr="00545971">
        <w:rPr>
          <w:b/>
          <w:color w:val="FF0000"/>
        </w:rPr>
        <w:t xml:space="preserve">nových nabídek </w:t>
      </w:r>
      <w:r w:rsidR="00B17CC8">
        <w:rPr>
          <w:b/>
          <w:color w:val="FF0000"/>
        </w:rPr>
        <w:t>proběhne dne 29</w:t>
      </w:r>
      <w:r w:rsidR="00C660F8" w:rsidRPr="00545971">
        <w:rPr>
          <w:b/>
          <w:color w:val="FF0000"/>
        </w:rPr>
        <w:t>.4</w:t>
      </w:r>
      <w:r w:rsidRPr="00545971">
        <w:rPr>
          <w:b/>
          <w:color w:val="FF0000"/>
        </w:rPr>
        <w:t>.2019</w:t>
      </w:r>
      <w:r w:rsidR="00B17CC8">
        <w:rPr>
          <w:b/>
          <w:color w:val="FF0000"/>
        </w:rPr>
        <w:t xml:space="preserve"> v 10,30 hodin</w:t>
      </w:r>
      <w:r w:rsidRPr="00545971">
        <w:rPr>
          <w:b/>
          <w:color w:val="FF0000"/>
        </w:rPr>
        <w:t xml:space="preserve">. </w:t>
      </w:r>
    </w:p>
    <w:p w14:paraId="1E8B0B1E" w14:textId="77777777" w:rsidR="00125732" w:rsidRDefault="00125732" w:rsidP="00125732">
      <w:pPr>
        <w:jc w:val="both"/>
        <w:rPr>
          <w:b/>
        </w:rPr>
      </w:pPr>
    </w:p>
    <w:p w14:paraId="57362FE0" w14:textId="77777777" w:rsidR="00125732" w:rsidRDefault="00125732" w:rsidP="00125732">
      <w:pPr>
        <w:jc w:val="both"/>
      </w:pPr>
      <w:r>
        <w:t>Po vyhodnocení zaslaných cenových nabídek budou všichni uchazeči vyrozuměni o výsledku.</w:t>
      </w:r>
    </w:p>
    <w:p w14:paraId="54D79B23" w14:textId="77777777" w:rsidR="00125732" w:rsidRDefault="00125732" w:rsidP="00125732">
      <w:pPr>
        <w:jc w:val="both"/>
      </w:pPr>
      <w:r>
        <w:t>Pro případné doplnění informací mě neváhejte kontaktovat.</w:t>
      </w:r>
    </w:p>
    <w:p w14:paraId="6E6763BB" w14:textId="77777777" w:rsidR="00125732" w:rsidRDefault="00125732" w:rsidP="00125732">
      <w:pPr>
        <w:jc w:val="both"/>
        <w:rPr>
          <w:b/>
        </w:rPr>
      </w:pPr>
    </w:p>
    <w:p w14:paraId="0F69EADB" w14:textId="77777777" w:rsidR="00125732" w:rsidRDefault="00125732" w:rsidP="00125732">
      <w:pPr>
        <w:jc w:val="both"/>
      </w:pPr>
    </w:p>
    <w:p w14:paraId="6D639904" w14:textId="77777777" w:rsidR="00125732" w:rsidRDefault="00125732" w:rsidP="00125732">
      <w:pPr>
        <w:jc w:val="both"/>
      </w:pPr>
      <w:r>
        <w:t xml:space="preserve">S pozdravem </w:t>
      </w:r>
    </w:p>
    <w:p w14:paraId="20F216E8" w14:textId="77777777" w:rsidR="00125732" w:rsidRDefault="00125732" w:rsidP="00125732">
      <w:pPr>
        <w:jc w:val="both"/>
      </w:pPr>
    </w:p>
    <w:p w14:paraId="02657DDA" w14:textId="6577B689" w:rsidR="00125732" w:rsidRDefault="00E0313F" w:rsidP="00125732">
      <w:pPr>
        <w:jc w:val="both"/>
      </w:pPr>
      <w:r>
        <w:t>xxx</w:t>
      </w:r>
      <w:bookmarkStart w:id="0" w:name="_GoBack"/>
      <w:bookmarkEnd w:id="0"/>
    </w:p>
    <w:p w14:paraId="0A99D72F" w14:textId="77777777" w:rsidR="00B05256" w:rsidRDefault="00B05256"/>
    <w:sectPr w:rsidR="00B05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DD4"/>
    <w:multiLevelType w:val="hybridMultilevel"/>
    <w:tmpl w:val="E3B094C0"/>
    <w:lvl w:ilvl="0" w:tplc="109ED5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53"/>
    <w:rsid w:val="00066153"/>
    <w:rsid w:val="00092EC1"/>
    <w:rsid w:val="000E39FB"/>
    <w:rsid w:val="00125732"/>
    <w:rsid w:val="00167A7E"/>
    <w:rsid w:val="00213930"/>
    <w:rsid w:val="0021613A"/>
    <w:rsid w:val="00254BA3"/>
    <w:rsid w:val="002600EE"/>
    <w:rsid w:val="002E497A"/>
    <w:rsid w:val="003471A9"/>
    <w:rsid w:val="003557D8"/>
    <w:rsid w:val="003629EC"/>
    <w:rsid w:val="003F6614"/>
    <w:rsid w:val="00416E84"/>
    <w:rsid w:val="004335CB"/>
    <w:rsid w:val="004A3541"/>
    <w:rsid w:val="004D33B9"/>
    <w:rsid w:val="004E2538"/>
    <w:rsid w:val="004E3B78"/>
    <w:rsid w:val="0050120D"/>
    <w:rsid w:val="0050732F"/>
    <w:rsid w:val="005149C6"/>
    <w:rsid w:val="0052147E"/>
    <w:rsid w:val="0054287F"/>
    <w:rsid w:val="00545971"/>
    <w:rsid w:val="005571F7"/>
    <w:rsid w:val="00664DA8"/>
    <w:rsid w:val="00670839"/>
    <w:rsid w:val="00687FDF"/>
    <w:rsid w:val="006C6657"/>
    <w:rsid w:val="006D6D26"/>
    <w:rsid w:val="00785283"/>
    <w:rsid w:val="0082130A"/>
    <w:rsid w:val="008505F8"/>
    <w:rsid w:val="00872851"/>
    <w:rsid w:val="00882BBE"/>
    <w:rsid w:val="008D4177"/>
    <w:rsid w:val="00955BD0"/>
    <w:rsid w:val="00983099"/>
    <w:rsid w:val="009933E0"/>
    <w:rsid w:val="009D1D32"/>
    <w:rsid w:val="009F265B"/>
    <w:rsid w:val="009F363F"/>
    <w:rsid w:val="00A05EF2"/>
    <w:rsid w:val="00A609AD"/>
    <w:rsid w:val="00AC7710"/>
    <w:rsid w:val="00B05256"/>
    <w:rsid w:val="00B17CC8"/>
    <w:rsid w:val="00B86DF4"/>
    <w:rsid w:val="00B948C7"/>
    <w:rsid w:val="00BA6F68"/>
    <w:rsid w:val="00BC656B"/>
    <w:rsid w:val="00BD3472"/>
    <w:rsid w:val="00C660F8"/>
    <w:rsid w:val="00CE3625"/>
    <w:rsid w:val="00DE579A"/>
    <w:rsid w:val="00E0313F"/>
    <w:rsid w:val="00E66A37"/>
    <w:rsid w:val="00F22590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34E5"/>
  <w15:chartTrackingRefBased/>
  <w15:docId w15:val="{A75C147A-70A5-453E-8FD0-23AC2FD7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615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1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DokumentuObjednavky xmlns="9729c0e4-ed48-4a8e-bdb2-9f945bf2e418">Ostatní</TypDokumentuObjednavk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objednávky" ma:contentTypeID="0x0101000C0A9A6BF53449D7AEFB3C5AE41EA7DE00135C9A5C453B9A40AC3434CB7C054EF9" ma:contentTypeVersion="3" ma:contentTypeDescription="Typ obsahu pro dokument objednávky" ma:contentTypeScope="" ma:versionID="4569d46dc6009f6d1c2c10608d0d79b8">
  <xsd:schema xmlns:xsd="http://www.w3.org/2001/XMLSchema" xmlns:xs="http://www.w3.org/2001/XMLSchema" xmlns:p="http://schemas.microsoft.com/office/2006/metadata/properties" xmlns:ns2="9729c0e4-ed48-4a8e-bdb2-9f945bf2e418" targetNamespace="http://schemas.microsoft.com/office/2006/metadata/properties" ma:root="true" ma:fieldsID="5f4bf91a91e60866cfb5bd4c831299b2" ns2:_="">
    <xsd:import namespace="9729c0e4-ed48-4a8e-bdb2-9f945bf2e418"/>
    <xsd:element name="properties">
      <xsd:complexType>
        <xsd:sequence>
          <xsd:element name="documentManagement">
            <xsd:complexType>
              <xsd:all>
                <xsd:element ref="ns2:TypDokumentuObjednav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9c0e4-ed48-4a8e-bdb2-9f945bf2e418" elementFormDefault="qualified">
    <xsd:import namespace="http://schemas.microsoft.com/office/2006/documentManagement/types"/>
    <xsd:import namespace="http://schemas.microsoft.com/office/infopath/2007/PartnerControls"/>
    <xsd:element name="TypDokumentuObjednavky" ma:index="8" nillable="true" ma:displayName="Typ dokumentu objednávky" ma:default="Ostatní" ma:format="Dropdown" ma:hidden="true" ma:internalName="TypDokumentuObjednavky">
      <xsd:simpleType>
        <xsd:restriction base="dms:Choice">
          <xsd:enumeration value="Objednávka"/>
          <xsd:enumeration value="Akceptovaná objednávka"/>
          <xsd:enumeration value="Ostatní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EC832-C5DF-4CD9-B024-A3D2BBD793C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729c0e4-ed48-4a8e-bdb2-9f945bf2e41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5EB749-3417-43C0-BC6E-6C2EC5333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642A2-2E07-499D-B26C-141AD5A59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9c0e4-ed48-4a8e-bdb2-9f945bf2e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Oslovení autodopravců - převoz + VAG.docx</dc:title>
  <dc:subject/>
  <dc:creator>Šmíd Jan</dc:creator>
  <cp:keywords/>
  <dc:description/>
  <cp:lastModifiedBy>Zharykova Yevheniia Bc.</cp:lastModifiedBy>
  <cp:revision>21</cp:revision>
  <dcterms:created xsi:type="dcterms:W3CDTF">2019-03-27T13:26:00Z</dcterms:created>
  <dcterms:modified xsi:type="dcterms:W3CDTF">2019-05-02T06:46:00Z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0x0101000C0A9A6BF53449D7AEFB3C5AE41EA7DE00135C9A5C453B9A40AC3434CB7C054EF9</vt:lpwstr>
  </property>
  <property fmtid="{D5CDD505-2E9C-101B-9397-08002B2CF9AE}" pid="3" name="DurableId">
    <vt:lpwstr>956754</vt:lpwstr>
  </property>
</Properties>
</file>