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03" w:rsidRPr="00D73903" w:rsidRDefault="00D73903" w:rsidP="008E67AA">
      <w:pPr>
        <w:rPr>
          <w:b/>
        </w:rPr>
      </w:pPr>
      <w:r w:rsidRPr="00D73903">
        <w:rPr>
          <w:b/>
        </w:rPr>
        <w:t>Příloha č. 6</w:t>
      </w:r>
    </w:p>
    <w:p w:rsidR="008E67AA" w:rsidRPr="00D73903" w:rsidRDefault="00D73903" w:rsidP="00D73903">
      <w:r>
        <w:t xml:space="preserve"> -</w:t>
      </w:r>
      <w:r w:rsidR="008E67AA" w:rsidRPr="00D73903">
        <w:t>Výpis z</w:t>
      </w:r>
      <w:r w:rsidR="00F12FD7">
        <w:t xml:space="preserve">e spolkového </w:t>
      </w:r>
      <w:r w:rsidR="00A975E1">
        <w:t xml:space="preserve">rejstříku - </w:t>
      </w:r>
      <w:r w:rsidR="008E67AA" w:rsidRPr="00D73903">
        <w:t xml:space="preserve">dostupný </w:t>
      </w:r>
      <w:r>
        <w:t xml:space="preserve">v </w:t>
      </w:r>
      <w:r w:rsidR="008E67AA" w:rsidRPr="00D73903">
        <w:t xml:space="preserve">evidenci </w:t>
      </w:r>
      <w:r w:rsidRPr="00D73903">
        <w:t xml:space="preserve">veřejných rejstříků </w:t>
      </w:r>
    </w:p>
    <w:p w:rsidR="008E67AA" w:rsidRPr="00D73903" w:rsidRDefault="008E67AA" w:rsidP="008E67AA">
      <w:pPr>
        <w:pStyle w:val="Odstavecseseznamem"/>
      </w:pPr>
    </w:p>
    <w:p w:rsidR="00D70257" w:rsidRPr="00D73903" w:rsidRDefault="00D70257"/>
    <w:sectPr w:rsidR="00D70257" w:rsidRPr="00D73903" w:rsidSect="009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E67AA"/>
    <w:rsid w:val="00170398"/>
    <w:rsid w:val="00374756"/>
    <w:rsid w:val="008E67AA"/>
    <w:rsid w:val="00A8087F"/>
    <w:rsid w:val="00A975E1"/>
    <w:rsid w:val="00AE2DA4"/>
    <w:rsid w:val="00D70257"/>
    <w:rsid w:val="00D73903"/>
    <w:rsid w:val="00E21C29"/>
    <w:rsid w:val="00F1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7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>MMKV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2019-03-25T13:51:00Z</dcterms:created>
  <dcterms:modified xsi:type="dcterms:W3CDTF">2019-04-25T08:51:00Z</dcterms:modified>
</cp:coreProperties>
</file>