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2" w:rsidRDefault="005C38C2" w:rsidP="005844F4">
      <w:r w:rsidRPr="005844F4">
        <w:t xml:space="preserve">Příloha č. 3: </w:t>
      </w:r>
    </w:p>
    <w:p w:rsidR="00205C71" w:rsidRPr="005844F4" w:rsidRDefault="00205C71" w:rsidP="005844F4"/>
    <w:p w:rsidR="008922AF" w:rsidRPr="005844F4" w:rsidRDefault="003C2DC1" w:rsidP="005844F4">
      <w:r>
        <w:t>Výpis z katastru nemovitostí</w:t>
      </w:r>
      <w:r w:rsidR="00B70C00" w:rsidRPr="005844F4">
        <w:t xml:space="preserve"> </w:t>
      </w:r>
      <w:r w:rsidR="008922AF" w:rsidRPr="005844F4">
        <w:t xml:space="preserve"> </w:t>
      </w:r>
      <w:r w:rsidR="005C38C2" w:rsidRPr="005844F4">
        <w:t>-</w:t>
      </w:r>
      <w:r w:rsidR="009F17AC" w:rsidRPr="005844F4">
        <w:t xml:space="preserve"> </w:t>
      </w:r>
      <w:r w:rsidR="002A2AF9" w:rsidRPr="005844F4">
        <w:t>dostupn</w:t>
      </w:r>
      <w:r w:rsidR="005C38C2" w:rsidRPr="005844F4">
        <w:t>é</w:t>
      </w:r>
      <w:r w:rsidR="009F17AC" w:rsidRPr="005844F4">
        <w:t xml:space="preserve"> </w:t>
      </w:r>
      <w:r w:rsidR="006E21D3">
        <w:t xml:space="preserve">informace </w:t>
      </w:r>
      <w:r w:rsidR="002A2AF9" w:rsidRPr="005844F4">
        <w:t xml:space="preserve">ve veřejné evidenci </w:t>
      </w:r>
      <w:r w:rsidR="008922AF" w:rsidRPr="005844F4">
        <w:t xml:space="preserve">Katastru nemovitostí </w:t>
      </w:r>
    </w:p>
    <w:p w:rsidR="008922AF" w:rsidRPr="005C38C2" w:rsidRDefault="008922AF" w:rsidP="008922AF">
      <w:pPr>
        <w:pStyle w:val="Odstavecseseznamem"/>
      </w:pPr>
    </w:p>
    <w:sectPr w:rsidR="008922AF" w:rsidRPr="005C38C2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922AF"/>
    <w:rsid w:val="00035C2A"/>
    <w:rsid w:val="00082DAA"/>
    <w:rsid w:val="00154C23"/>
    <w:rsid w:val="00205C71"/>
    <w:rsid w:val="00235505"/>
    <w:rsid w:val="002A2AF9"/>
    <w:rsid w:val="00324B09"/>
    <w:rsid w:val="00367298"/>
    <w:rsid w:val="003B36D2"/>
    <w:rsid w:val="003C2DC1"/>
    <w:rsid w:val="003C74CE"/>
    <w:rsid w:val="004234D3"/>
    <w:rsid w:val="00441486"/>
    <w:rsid w:val="00464C50"/>
    <w:rsid w:val="004E5CEA"/>
    <w:rsid w:val="004E69EE"/>
    <w:rsid w:val="005029C0"/>
    <w:rsid w:val="00571F82"/>
    <w:rsid w:val="005844F4"/>
    <w:rsid w:val="00592DC7"/>
    <w:rsid w:val="005A174F"/>
    <w:rsid w:val="005C38C2"/>
    <w:rsid w:val="005E2296"/>
    <w:rsid w:val="006320C6"/>
    <w:rsid w:val="00633473"/>
    <w:rsid w:val="00640CDA"/>
    <w:rsid w:val="00682BD3"/>
    <w:rsid w:val="00686028"/>
    <w:rsid w:val="006E21D3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66873"/>
    <w:rsid w:val="009D7552"/>
    <w:rsid w:val="009E1265"/>
    <w:rsid w:val="009F17AC"/>
    <w:rsid w:val="00A07BFB"/>
    <w:rsid w:val="00A31D37"/>
    <w:rsid w:val="00AA3E1A"/>
    <w:rsid w:val="00B70C00"/>
    <w:rsid w:val="00B9269E"/>
    <w:rsid w:val="00BA7DFA"/>
    <w:rsid w:val="00C23FEE"/>
    <w:rsid w:val="00C87E4E"/>
    <w:rsid w:val="00D66856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5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4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  <w:style w:type="paragraph" w:styleId="Bezmezer">
    <w:name w:val="No Spacing"/>
    <w:uiPriority w:val="1"/>
    <w:qFormat/>
    <w:rsid w:val="005844F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4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95</Characters>
  <Application>Microsoft Office Word</Application>
  <DocSecurity>0</DocSecurity>
  <Lines>1</Lines>
  <Paragraphs>1</Paragraphs>
  <ScaleCrop>false</ScaleCrop>
  <Company>MMKV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2017-05-09T13:20:00Z</dcterms:created>
  <dcterms:modified xsi:type="dcterms:W3CDTF">2019-04-25T08:50:00Z</dcterms:modified>
</cp:coreProperties>
</file>