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FE" w:rsidRPr="00D143FE" w:rsidRDefault="00D143FE" w:rsidP="00D143FE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54"/>
          <w:szCs w:val="54"/>
          <w:lang w:eastAsia="cs-CZ"/>
        </w:rPr>
      </w:pPr>
      <w:r w:rsidRPr="00D143FE">
        <w:rPr>
          <w:rFonts w:ascii="Arial" w:eastAsia="Times New Roman" w:hAnsi="Arial" w:cs="Arial"/>
          <w:color w:val="555555"/>
          <w:kern w:val="36"/>
          <w:sz w:val="54"/>
          <w:szCs w:val="54"/>
          <w:lang w:eastAsia="cs-CZ"/>
        </w:rPr>
        <w:t>Detail odeslané objednávky</w:t>
      </w:r>
    </w:p>
    <w:p w:rsidR="00D143FE" w:rsidRPr="00D143FE" w:rsidRDefault="00D143FE" w:rsidP="00D143FE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45"/>
          <w:szCs w:val="45"/>
          <w:lang w:eastAsia="cs-CZ"/>
        </w:rPr>
      </w:pPr>
      <w:proofErr w:type="spellStart"/>
      <w:r w:rsidRPr="00D143FE">
        <w:rPr>
          <w:rFonts w:ascii="Arial" w:eastAsia="Times New Roman" w:hAnsi="Arial" w:cs="Arial"/>
          <w:color w:val="555555"/>
          <w:sz w:val="45"/>
          <w:szCs w:val="45"/>
          <w:lang w:eastAsia="cs-CZ"/>
        </w:rPr>
        <w:t>Ticket</w:t>
      </w:r>
      <w:proofErr w:type="spellEnd"/>
      <w:r w:rsidRPr="00D143FE">
        <w:rPr>
          <w:rFonts w:ascii="Arial" w:eastAsia="Times New Roman" w:hAnsi="Arial" w:cs="Arial"/>
          <w:color w:val="555555"/>
          <w:sz w:val="45"/>
          <w:szCs w:val="45"/>
          <w:lang w:eastAsia="cs-CZ"/>
        </w:rPr>
        <w:t xml:space="preserve"> Restaurant poukázky</w:t>
      </w:r>
    </w:p>
    <w:p w:rsidR="00D143FE" w:rsidRPr="00D143FE" w:rsidRDefault="00D143FE" w:rsidP="00D143F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Základní údaje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Základní škola a Mateřská škola Votice, příspěvková organizace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Základní škola a Mateřská škola Votice, příspěvková organizace, Pražská 235, Votice, 259 01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Jitka Jará, 317812267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Číslo objednávky </w:t>
      </w:r>
      <w:proofErr w:type="spellStart"/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</w:p>
    <w:p w:rsidR="00D143FE" w:rsidRPr="00D143FE" w:rsidRDefault="00D143FE" w:rsidP="00D143F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1103513</w:t>
      </w:r>
    </w:p>
    <w:p w:rsidR="00D143FE" w:rsidRPr="00D143FE" w:rsidRDefault="00D143FE" w:rsidP="00D143FE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</w:p>
    <w:p w:rsidR="00D143FE" w:rsidRPr="00D143FE" w:rsidRDefault="00D143FE" w:rsidP="00D143F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Základní škola a Mateřská škola Votice, příspěvková organizace, Pražská 235, Votice, 259 01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</w:p>
    <w:p w:rsidR="00D143FE" w:rsidRPr="00D143FE" w:rsidRDefault="00D143FE" w:rsidP="00D143F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Jitka Jará, 317812267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54"/>
        <w:gridCol w:w="1554"/>
      </w:tblGrid>
      <w:tr w:rsidR="00D143FE" w:rsidRPr="00D143FE" w:rsidTr="00D143FE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43FE" w:rsidRPr="00D143FE" w:rsidRDefault="00D143FE" w:rsidP="00D143F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43FE" w:rsidRPr="00D143FE" w:rsidRDefault="00D143FE" w:rsidP="00D143F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43FE" w:rsidRPr="00D143FE" w:rsidRDefault="00D143FE" w:rsidP="00D143F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D143FE" w:rsidRPr="00D143FE" w:rsidTr="00D143FE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43FE" w:rsidRPr="00D143FE" w:rsidRDefault="00D143FE" w:rsidP="00D143F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43FE" w:rsidRPr="00D143FE" w:rsidRDefault="00D143FE" w:rsidP="00D143F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43FE" w:rsidRPr="00D143FE" w:rsidRDefault="00D143FE" w:rsidP="00D143FE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60 000,00 Kč</w:t>
            </w:r>
          </w:p>
        </w:tc>
      </w:tr>
      <w:tr w:rsidR="00D143FE" w:rsidRPr="00D143FE" w:rsidTr="00D14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43FE" w:rsidRPr="00D143FE" w:rsidRDefault="00D143FE" w:rsidP="00D143F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D143FE" w:rsidRPr="00D143FE" w:rsidTr="00D14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60 000,00 Kč</w:t>
            </w:r>
          </w:p>
        </w:tc>
      </w:tr>
      <w:tr w:rsidR="00D143FE" w:rsidRPr="00D143FE" w:rsidTr="00D14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Dopravné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 Kč</w:t>
            </w:r>
          </w:p>
        </w:tc>
      </w:tr>
      <w:tr w:rsidR="00D143FE" w:rsidRPr="00D143FE" w:rsidTr="00D14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60 180,00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60 217,80 Kč</w:t>
            </w:r>
          </w:p>
        </w:tc>
      </w:tr>
    </w:tbl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D143FE" w:rsidRPr="00D143FE" w:rsidRDefault="00D143FE" w:rsidP="00D143F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Celkové údaje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</w:p>
    <w:p w:rsidR="00D143FE" w:rsidRPr="00D143FE" w:rsidRDefault="00D143FE" w:rsidP="00D143F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1 000</w:t>
      </w:r>
    </w:p>
    <w:p w:rsidR="00D143FE" w:rsidRPr="00D143FE" w:rsidRDefault="00D143FE" w:rsidP="00D14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lastRenderedPageBreak/>
        <w:t>Objednat na X měsíců</w:t>
      </w:r>
    </w:p>
    <w:p w:rsidR="00D143FE" w:rsidRPr="00D143FE" w:rsidRDefault="00D143FE" w:rsidP="00D143F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143F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3684"/>
        <w:gridCol w:w="3684"/>
      </w:tblGrid>
      <w:tr w:rsidR="00D143FE" w:rsidRPr="00D143FE" w:rsidTr="00D143FE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43FE" w:rsidRPr="00D143FE" w:rsidRDefault="00D143FE" w:rsidP="00D143F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D143FE" w:rsidRPr="00D143FE" w:rsidTr="00D143F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60 000,00 Kč</w:t>
            </w:r>
          </w:p>
        </w:tc>
      </w:tr>
      <w:tr w:rsidR="00D143FE" w:rsidRPr="00D143FE" w:rsidTr="00D143F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726,00 Kč</w:t>
            </w:r>
          </w:p>
        </w:tc>
      </w:tr>
      <w:tr w:rsidR="00D143FE" w:rsidRPr="00D143FE" w:rsidTr="00D143F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Dopravné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 Kč</w:t>
            </w:r>
          </w:p>
        </w:tc>
      </w:tr>
      <w:tr w:rsidR="00D143FE" w:rsidRPr="00D143FE" w:rsidTr="00D143F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60 780,00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43FE" w:rsidRPr="00D143FE" w:rsidRDefault="00D143FE" w:rsidP="00D143F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14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60 943,80 Kč</w:t>
            </w:r>
          </w:p>
        </w:tc>
      </w:tr>
    </w:tbl>
    <w:p w:rsidR="00C835F9" w:rsidRDefault="00D143FE">
      <w:bookmarkStart w:id="0" w:name="_GoBack"/>
      <w:bookmarkEnd w:id="0"/>
    </w:p>
    <w:sectPr w:rsidR="00C83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FE"/>
    <w:rsid w:val="003E40EA"/>
    <w:rsid w:val="006C79C5"/>
    <w:rsid w:val="00D1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3EFB0-D0E1-410B-B01A-17E7A7B5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383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741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38210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93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9537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3995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1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04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0117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983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41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348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9087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1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8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0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89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9586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59150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79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9343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95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58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572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9285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94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1335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42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0731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53675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8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89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11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2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310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15352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1431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86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38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69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55119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72979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9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24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2424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19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75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68319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1414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7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Jará</dc:creator>
  <cp:keywords/>
  <dc:description/>
  <cp:lastModifiedBy>Jitka Jará</cp:lastModifiedBy>
  <cp:revision>1</cp:revision>
  <dcterms:created xsi:type="dcterms:W3CDTF">2019-04-26T07:43:00Z</dcterms:created>
  <dcterms:modified xsi:type="dcterms:W3CDTF">2019-04-26T07:43:00Z</dcterms:modified>
</cp:coreProperties>
</file>