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C1" w:rsidRPr="005B12AE" w:rsidRDefault="001635C1" w:rsidP="009A4A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x-none"/>
        </w:rPr>
      </w:pPr>
      <w:r w:rsidRPr="005B12AE">
        <w:rPr>
          <w:b/>
          <w:bCs/>
          <w:sz w:val="28"/>
          <w:szCs w:val="28"/>
          <w:lang w:val="x-none"/>
        </w:rPr>
        <w:t xml:space="preserve">Smlouva o dílo </w:t>
      </w:r>
    </w:p>
    <w:p w:rsidR="003137AB" w:rsidRPr="00281321" w:rsidRDefault="003137AB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281321">
        <w:t>dle ust</w:t>
      </w:r>
      <w:r w:rsidR="00C64E03">
        <w:t>anovení</w:t>
      </w:r>
      <w:r w:rsidRPr="00281321">
        <w:t xml:space="preserve"> § 2586 a násl. občanského zákoníku </w:t>
      </w:r>
    </w:p>
    <w:p w:rsidR="003137AB" w:rsidRPr="00281321" w:rsidRDefault="003137AB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x-none"/>
        </w:rPr>
      </w:pPr>
    </w:p>
    <w:p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rPr>
          <w:lang w:val="x-none"/>
        </w:rPr>
      </w:pPr>
      <w:r w:rsidRPr="00281321">
        <w:rPr>
          <w:lang w:val="x-none"/>
        </w:rPr>
        <w:t>Smluvní strany:</w:t>
      </w:r>
    </w:p>
    <w:p w:rsidR="0007443C" w:rsidRPr="00281321" w:rsidRDefault="0007443C" w:rsidP="009A4AD7">
      <w:pPr>
        <w:spacing w:after="0" w:line="240" w:lineRule="auto"/>
      </w:pPr>
    </w:p>
    <w:p w:rsidR="0007443C" w:rsidRPr="00281321" w:rsidRDefault="00C64E03" w:rsidP="00E503A8">
      <w:pPr>
        <w:spacing w:after="0"/>
      </w:pPr>
      <w:r>
        <w:rPr>
          <w:b/>
        </w:rPr>
        <w:t>Venuše Čápová</w:t>
      </w:r>
      <w:r w:rsidR="00F273DB">
        <w:rPr>
          <w:b/>
        </w:rPr>
        <w:t xml:space="preserve"> </w:t>
      </w:r>
      <w:r w:rsidR="0007443C" w:rsidRPr="00281321">
        <w:t xml:space="preserve">– Čištění a praní textilu a oděvů </w:t>
      </w:r>
    </w:p>
    <w:p w:rsidR="0007443C" w:rsidRPr="00281321" w:rsidRDefault="00C64E03" w:rsidP="00E503A8">
      <w:pPr>
        <w:spacing w:after="0"/>
      </w:pPr>
      <w:r>
        <w:t>Adresa provozovny</w:t>
      </w:r>
      <w:r w:rsidR="00677750">
        <w:t>:</w:t>
      </w:r>
      <w:r w:rsidR="0007443C" w:rsidRPr="00281321">
        <w:t xml:space="preserve"> Polská 2333, 272 01 Kladno-</w:t>
      </w:r>
      <w:proofErr w:type="spellStart"/>
      <w:r w:rsidR="0007443C" w:rsidRPr="00281321">
        <w:t>Kročehlavy</w:t>
      </w:r>
      <w:proofErr w:type="spellEnd"/>
    </w:p>
    <w:p w:rsidR="0007443C" w:rsidRPr="00281321" w:rsidRDefault="0007443C" w:rsidP="00E503A8">
      <w:pPr>
        <w:spacing w:after="0"/>
      </w:pPr>
      <w:r w:rsidRPr="00281321">
        <w:t xml:space="preserve">IČ: </w:t>
      </w:r>
      <w:r w:rsidR="00C64E03">
        <w:t>07606125</w:t>
      </w:r>
      <w:r w:rsidRPr="00281321">
        <w:t>, DIČ: CZ</w:t>
      </w:r>
      <w:r w:rsidR="00C64E03">
        <w:t>5654110495</w:t>
      </w:r>
    </w:p>
    <w:p w:rsidR="0007443C" w:rsidRPr="00281321" w:rsidRDefault="00C64E03" w:rsidP="00E503A8">
      <w:pPr>
        <w:spacing w:after="0"/>
      </w:pPr>
      <w:r>
        <w:t>B</w:t>
      </w:r>
      <w:r w:rsidR="00095007" w:rsidRPr="00281321">
        <w:t xml:space="preserve">ankovní spojení: </w:t>
      </w:r>
      <w:proofErr w:type="spellStart"/>
      <w:r w:rsidR="00C05C56">
        <w:t>xxx</w:t>
      </w:r>
      <w:proofErr w:type="spellEnd"/>
    </w:p>
    <w:p w:rsidR="001551F7" w:rsidRDefault="00C64E03" w:rsidP="00E503A8">
      <w:pPr>
        <w:spacing w:after="0"/>
      </w:pPr>
      <w:r>
        <w:t>K</w:t>
      </w:r>
      <w:r w:rsidR="001551F7">
        <w:t>ontaktní údaje</w:t>
      </w:r>
      <w:r>
        <w:t>:</w:t>
      </w:r>
      <w:r w:rsidR="001551F7">
        <w:t xml:space="preserve"> </w:t>
      </w:r>
      <w:r w:rsidR="00DB397C">
        <w:t>P</w:t>
      </w:r>
      <w:r>
        <w:t>rádelna</w:t>
      </w:r>
      <w:r w:rsidR="001551F7">
        <w:t xml:space="preserve">: 312 684 794, </w:t>
      </w:r>
      <w:r w:rsidR="00DB397C">
        <w:t>F</w:t>
      </w:r>
      <w:r>
        <w:t>akturace: 604 110 257</w:t>
      </w:r>
      <w:r w:rsidR="00C05C56">
        <w:t xml:space="preserve"> </w:t>
      </w:r>
    </w:p>
    <w:p w:rsidR="00095007" w:rsidRPr="00281321" w:rsidRDefault="00DB397C" w:rsidP="00E503A8">
      <w:pPr>
        <w:spacing w:after="0" w:line="360" w:lineRule="auto"/>
      </w:pPr>
      <w:r>
        <w:t xml:space="preserve">Registrace: Magistrát města Kladna – </w:t>
      </w:r>
      <w:r w:rsidR="0007443C" w:rsidRPr="00281321">
        <w:t>OŽÚ</w:t>
      </w:r>
      <w:r>
        <w:t xml:space="preserve">, </w:t>
      </w:r>
      <w:r w:rsidR="0007443C" w:rsidRPr="00281321">
        <w:t>č.</w:t>
      </w:r>
      <w:r w:rsidR="00AC0A8F" w:rsidRPr="00281321">
        <w:t xml:space="preserve"> </w:t>
      </w:r>
      <w:r w:rsidR="0007443C" w:rsidRPr="00281321">
        <w:t>j.</w:t>
      </w:r>
      <w:r>
        <w:t xml:space="preserve"> OŽ/5815/18/LAD</w:t>
      </w:r>
      <w:r w:rsidR="0007443C" w:rsidRPr="00281321">
        <w:t xml:space="preserve"> </w:t>
      </w:r>
    </w:p>
    <w:p w:rsidR="001635C1" w:rsidRPr="00281321" w:rsidRDefault="001635C1" w:rsidP="00E503A8">
      <w:pPr>
        <w:spacing w:after="0" w:line="360" w:lineRule="auto"/>
      </w:pPr>
      <w:r w:rsidRPr="00281321">
        <w:rPr>
          <w:lang w:val="x-none"/>
        </w:rPr>
        <w:t>na straně jedné</w:t>
      </w:r>
      <w:r w:rsidR="00E503A8">
        <w:t xml:space="preserve"> </w:t>
      </w:r>
      <w:r w:rsidRPr="00281321">
        <w:rPr>
          <w:lang w:val="x-none"/>
        </w:rPr>
        <w:t>(dále jen „zhotovitel“)</w:t>
      </w:r>
    </w:p>
    <w:p w:rsidR="00B9529D" w:rsidRPr="00281321" w:rsidRDefault="00B9529D" w:rsidP="009A4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lang w:val="x-none"/>
        </w:rPr>
      </w:pPr>
    </w:p>
    <w:p w:rsidR="001635C1" w:rsidRDefault="001635C1" w:rsidP="009A4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  <w:r w:rsidRPr="00281321">
        <w:rPr>
          <w:lang w:val="x-none"/>
        </w:rPr>
        <w:t>a</w:t>
      </w:r>
    </w:p>
    <w:p w:rsidR="00281321" w:rsidRPr="00281321" w:rsidRDefault="00281321" w:rsidP="009A4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1C6B65" w:rsidRPr="007B6F28" w:rsidRDefault="00EA3C48" w:rsidP="005B12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b/>
        </w:rPr>
      </w:pPr>
      <w:r>
        <w:rPr>
          <w:b/>
        </w:rPr>
        <w:t>Střední škola služeb a řemesel, Stochov, J. Šípka 187</w:t>
      </w:r>
      <w:bookmarkStart w:id="0" w:name="_GoBack"/>
      <w:bookmarkEnd w:id="0"/>
    </w:p>
    <w:p w:rsidR="00095007" w:rsidRPr="00281321" w:rsidRDefault="00C64E03" w:rsidP="005B12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</w:pPr>
      <w:r>
        <w:t>Sídlo firmy:</w:t>
      </w:r>
      <w:r w:rsidR="00677750">
        <w:t xml:space="preserve"> </w:t>
      </w:r>
      <w:r w:rsidR="00EA3C48">
        <w:t>Jaroslava Šípka 187, 273 03 Stochov</w:t>
      </w:r>
    </w:p>
    <w:p w:rsidR="00EA3C48" w:rsidRPr="00281321" w:rsidRDefault="00C64E03" w:rsidP="00EA3C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</w:pPr>
      <w:r>
        <w:t>Doručovací adresa</w:t>
      </w:r>
      <w:r w:rsidR="00A61910" w:rsidRPr="00281321">
        <w:rPr>
          <w:lang w:val="x-none"/>
        </w:rPr>
        <w:t xml:space="preserve"> (příjemce</w:t>
      </w:r>
      <w:r w:rsidR="00AC0A8F" w:rsidRPr="00281321">
        <w:t xml:space="preserve">, </w:t>
      </w:r>
      <w:r w:rsidR="005B12AE">
        <w:t xml:space="preserve">v </w:t>
      </w:r>
      <w:r w:rsidR="00AC0A8F" w:rsidRPr="00281321">
        <w:t>zast</w:t>
      </w:r>
      <w:r w:rsidR="005B12AE">
        <w:t>oupení</w:t>
      </w:r>
      <w:r w:rsidR="00A61910" w:rsidRPr="00281321">
        <w:rPr>
          <w:lang w:val="x-none"/>
        </w:rPr>
        <w:t>):</w:t>
      </w:r>
      <w:r w:rsidR="005B12AE">
        <w:t xml:space="preserve"> </w:t>
      </w:r>
      <w:r w:rsidR="00EA3C48">
        <w:t>Jaroslava Šípka 187, 273 03 Stochov</w:t>
      </w:r>
    </w:p>
    <w:p w:rsidR="00EA3C48" w:rsidRDefault="00095007" w:rsidP="005B12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</w:pPr>
      <w:r w:rsidRPr="00281321">
        <w:rPr>
          <w:lang w:val="x-none"/>
        </w:rPr>
        <w:t xml:space="preserve">IČ: </w:t>
      </w:r>
      <w:r w:rsidR="00EA3C48">
        <w:t>00873306,</w:t>
      </w:r>
      <w:r w:rsidR="00E503A8">
        <w:t xml:space="preserve"> DIČ:</w:t>
      </w:r>
      <w:r w:rsidR="00EA3C48">
        <w:t xml:space="preserve"> CZ 00873306 </w:t>
      </w:r>
    </w:p>
    <w:p w:rsidR="00095007" w:rsidRDefault="00C64E03" w:rsidP="005B12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</w:pPr>
      <w:r>
        <w:t>Bankovní spojení</w:t>
      </w:r>
      <w:r w:rsidR="00EA3C48">
        <w:t xml:space="preserve">: </w:t>
      </w:r>
      <w:proofErr w:type="spellStart"/>
      <w:r w:rsidR="00C05C56">
        <w:t>xxx</w:t>
      </w:r>
      <w:proofErr w:type="spellEnd"/>
    </w:p>
    <w:p w:rsidR="00C05C56" w:rsidRDefault="00C64E03" w:rsidP="00E503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</w:pPr>
      <w:r>
        <w:t>K</w:t>
      </w:r>
      <w:r w:rsidR="001551F7">
        <w:t>ontaktní údaje</w:t>
      </w:r>
      <w:r>
        <w:t>:</w:t>
      </w:r>
      <w:r w:rsidR="001551F7">
        <w:t xml:space="preserve"> </w:t>
      </w:r>
      <w:r w:rsidR="00DB397C">
        <w:t>T</w:t>
      </w:r>
      <w:r w:rsidR="001551F7">
        <w:t>elefon:</w:t>
      </w:r>
      <w:r w:rsidR="00F273DB">
        <w:t xml:space="preserve"> </w:t>
      </w:r>
      <w:r w:rsidR="00EA3C48">
        <w:t>3111 549</w:t>
      </w:r>
      <w:r w:rsidR="00C05C56">
        <w:t> </w:t>
      </w:r>
      <w:r w:rsidR="00EA3C48">
        <w:t>208</w:t>
      </w:r>
    </w:p>
    <w:p w:rsidR="00EA3C48" w:rsidRDefault="00E503A8" w:rsidP="00E503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</w:pPr>
      <w:r>
        <w:t xml:space="preserve">Registrace/Zapsaná u: </w:t>
      </w:r>
      <w:r w:rsidR="00EA3C48">
        <w:t>zřizovatel Středočeský kraj, OŠMS/1084/2001</w:t>
      </w:r>
    </w:p>
    <w:p w:rsidR="001635C1" w:rsidRPr="00281321" w:rsidRDefault="001635C1" w:rsidP="00E503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lang w:val="x-none"/>
        </w:rPr>
      </w:pPr>
      <w:r w:rsidRPr="00281321">
        <w:rPr>
          <w:lang w:val="x-none"/>
        </w:rPr>
        <w:t>na straně druhé</w:t>
      </w:r>
      <w:r w:rsidR="00E503A8">
        <w:t xml:space="preserve"> </w:t>
      </w:r>
      <w:r w:rsidRPr="00281321">
        <w:rPr>
          <w:lang w:val="x-none"/>
        </w:rPr>
        <w:t>(dále jen „objednatel“)</w:t>
      </w:r>
    </w:p>
    <w:p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rPr>
          <w:lang w:val="x-none"/>
        </w:rPr>
      </w:pPr>
    </w:p>
    <w:p w:rsidR="001635C1" w:rsidRPr="00281321" w:rsidRDefault="001635C1" w:rsidP="009A4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281321">
        <w:rPr>
          <w:lang w:val="x-none"/>
        </w:rPr>
        <w:t>uzavřely níže uvedeného dne, měsíce a roku tuto</w:t>
      </w:r>
      <w:r w:rsidR="00C64E03">
        <w:t xml:space="preserve"> Smlouvu o dílo:</w:t>
      </w:r>
      <w:r w:rsidRPr="00281321">
        <w:rPr>
          <w:lang w:val="x-none"/>
        </w:rPr>
        <w:t xml:space="preserve"> </w:t>
      </w:r>
    </w:p>
    <w:p w:rsidR="005B12AE" w:rsidRPr="00281321" w:rsidRDefault="005B12AE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x-none"/>
        </w:rPr>
      </w:pPr>
    </w:p>
    <w:p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x-none"/>
        </w:rPr>
      </w:pPr>
      <w:r w:rsidRPr="00281321">
        <w:rPr>
          <w:b/>
          <w:bCs/>
          <w:lang w:val="x-none"/>
        </w:rPr>
        <w:t>I.</w:t>
      </w:r>
    </w:p>
    <w:p w:rsidR="001635C1" w:rsidRPr="00281321" w:rsidRDefault="001551F7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x-none"/>
        </w:rPr>
      </w:pPr>
      <w:r>
        <w:rPr>
          <w:b/>
          <w:bCs/>
          <w:lang w:val="x-none"/>
        </w:rPr>
        <w:t xml:space="preserve">Předmět </w:t>
      </w:r>
      <w:r w:rsidR="005B12AE">
        <w:rPr>
          <w:b/>
          <w:bCs/>
        </w:rPr>
        <w:t>smlouvy</w:t>
      </w:r>
    </w:p>
    <w:p w:rsidR="009A4AD7" w:rsidRDefault="0005471E" w:rsidP="00281321">
      <w:pPr>
        <w:spacing w:after="0" w:line="240" w:lineRule="auto"/>
        <w:jc w:val="both"/>
      </w:pPr>
      <w:r w:rsidRPr="00281321">
        <w:t>Z</w:t>
      </w:r>
      <w:r w:rsidR="00095007" w:rsidRPr="00281321">
        <w:t xml:space="preserve">hotovitel </w:t>
      </w:r>
      <w:r w:rsidRPr="00281321">
        <w:t xml:space="preserve">se </w:t>
      </w:r>
      <w:r w:rsidR="00095007" w:rsidRPr="00281321">
        <w:t>zavazuje, že bude pro objednatele provádět praní</w:t>
      </w:r>
      <w:r w:rsidRPr="00281321">
        <w:t>, lisování</w:t>
      </w:r>
      <w:r w:rsidR="009A4AD7" w:rsidRPr="00281321">
        <w:t xml:space="preserve">, </w:t>
      </w:r>
      <w:r w:rsidR="00095007" w:rsidRPr="00281321">
        <w:t xml:space="preserve">mandlování </w:t>
      </w:r>
      <w:r w:rsidR="009A4AD7" w:rsidRPr="00281321">
        <w:t xml:space="preserve">a žehlení </w:t>
      </w:r>
      <w:r w:rsidR="00095007" w:rsidRPr="00281321">
        <w:t>prádla</w:t>
      </w:r>
      <w:r w:rsidR="00176949">
        <w:t xml:space="preserve">, a to </w:t>
      </w:r>
      <w:r w:rsidR="009A4AD7" w:rsidRPr="00281321">
        <w:t>dle platných technologických postupů. Zhotovitel je oprávněn odmítnout nebo vyřadit prádlo, jehož tkanina je neznámého původu, které je neúměrně zašpiněno nebo nese stopy značného opotřebení.</w:t>
      </w:r>
    </w:p>
    <w:p w:rsidR="00A75742" w:rsidRDefault="00A75742" w:rsidP="00281321">
      <w:pPr>
        <w:spacing w:after="0" w:line="240" w:lineRule="auto"/>
        <w:jc w:val="both"/>
      </w:pPr>
    </w:p>
    <w:p w:rsidR="00176949" w:rsidRPr="00281321" w:rsidRDefault="00176949" w:rsidP="00281321">
      <w:pPr>
        <w:spacing w:after="0" w:line="240" w:lineRule="auto"/>
        <w:jc w:val="both"/>
      </w:pPr>
    </w:p>
    <w:p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II.</w:t>
      </w:r>
    </w:p>
    <w:p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Čas a místo plnění</w:t>
      </w:r>
    </w:p>
    <w:p w:rsidR="00176949" w:rsidRDefault="0005471E" w:rsidP="001551F7">
      <w:pPr>
        <w:spacing w:after="0" w:line="240" w:lineRule="auto"/>
        <w:jc w:val="both"/>
      </w:pPr>
      <w:r w:rsidRPr="00281321">
        <w:t xml:space="preserve">Zhotovitel je povinen čisté prádlo předat objednateli v dohodnutých lhůtách. </w:t>
      </w:r>
    </w:p>
    <w:p w:rsidR="001551F7" w:rsidRDefault="00095007" w:rsidP="001551F7">
      <w:pPr>
        <w:spacing w:after="0" w:line="240" w:lineRule="auto"/>
        <w:jc w:val="both"/>
        <w:rPr>
          <w:b/>
          <w:bCs/>
          <w:color w:val="000000"/>
        </w:rPr>
      </w:pPr>
      <w:r w:rsidRPr="00281321">
        <w:t>Místem plnění je provozovna v</w:t>
      </w:r>
      <w:r w:rsidR="00AC0A8F" w:rsidRPr="00281321">
        <w:t> </w:t>
      </w:r>
      <w:r w:rsidRPr="00281321">
        <w:t>Kladně-</w:t>
      </w:r>
      <w:proofErr w:type="spellStart"/>
      <w:r w:rsidR="005B12AE">
        <w:t>K</w:t>
      </w:r>
      <w:r w:rsidRPr="00281321">
        <w:t>ročehlav</w:t>
      </w:r>
      <w:r w:rsidR="005B12AE">
        <w:t>y</w:t>
      </w:r>
      <w:proofErr w:type="spellEnd"/>
      <w:r w:rsidRPr="00281321">
        <w:t>, Polská 2333.</w:t>
      </w:r>
    </w:p>
    <w:p w:rsidR="001551F7" w:rsidRDefault="001551F7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:rsidR="001551F7" w:rsidRPr="001551F7" w:rsidRDefault="001551F7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III.</w:t>
      </w:r>
    </w:p>
    <w:p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Cena díla</w:t>
      </w:r>
    </w:p>
    <w:p w:rsidR="00176949" w:rsidRDefault="00095007" w:rsidP="009A4AD7">
      <w:pPr>
        <w:spacing w:after="0" w:line="240" w:lineRule="auto"/>
        <w:jc w:val="both"/>
      </w:pPr>
      <w:r w:rsidRPr="00281321">
        <w:t>Cenu za provedené práce bude zhotovitel objednateli účtovat dle ceníku</w:t>
      </w:r>
      <w:r w:rsidR="00827D58">
        <w:t xml:space="preserve"> platného v daném období.</w:t>
      </w:r>
      <w:r w:rsidRPr="00281321">
        <w:t xml:space="preserve"> </w:t>
      </w:r>
    </w:p>
    <w:p w:rsidR="0059126B" w:rsidRDefault="00095007" w:rsidP="009A4AD7">
      <w:pPr>
        <w:spacing w:after="0" w:line="240" w:lineRule="auto"/>
        <w:jc w:val="both"/>
      </w:pPr>
      <w:r w:rsidRPr="00281321">
        <w:t xml:space="preserve">Zhotovitel si vyhrazuje právo zvýšení ceny za provedené práce v návaznosti </w:t>
      </w:r>
      <w:r w:rsidR="007F4B02" w:rsidRPr="00281321">
        <w:t>n</w:t>
      </w:r>
      <w:r w:rsidRPr="00281321">
        <w:t>a zvýšení míry inflace.</w:t>
      </w:r>
      <w:r w:rsidR="005B0F3B">
        <w:t xml:space="preserve"> </w:t>
      </w:r>
    </w:p>
    <w:p w:rsidR="00C64E03" w:rsidRPr="00281321" w:rsidRDefault="005B0F3B" w:rsidP="009A4AD7">
      <w:pPr>
        <w:spacing w:after="0" w:line="240" w:lineRule="auto"/>
        <w:jc w:val="both"/>
      </w:pPr>
      <w:r>
        <w:t>Daňový doklad za zakázku/y bude objednateli zasílán elektronickou cestou (na email uvedený v záhlaví).</w:t>
      </w:r>
    </w:p>
    <w:p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lastRenderedPageBreak/>
        <w:t>IV.</w:t>
      </w:r>
    </w:p>
    <w:p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Platební podmínky</w:t>
      </w:r>
    </w:p>
    <w:p w:rsidR="00790037" w:rsidRDefault="00095007" w:rsidP="009A4AD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81321">
        <w:t xml:space="preserve">Objednatel se zavazuje zaplatit zhotoviteli cenu za dílo ve výši dohodnuté dle </w:t>
      </w:r>
      <w:r w:rsidR="005B12AE">
        <w:t xml:space="preserve">platného </w:t>
      </w:r>
      <w:r w:rsidRPr="00281321">
        <w:t>ceníku</w:t>
      </w:r>
      <w:r w:rsidR="005B12AE">
        <w:t xml:space="preserve"> </w:t>
      </w:r>
      <w:r w:rsidRPr="00281321">
        <w:t>po provedení díla a řádném splnění smluvního závazku</w:t>
      </w:r>
      <w:r w:rsidR="00790037">
        <w:t>:</w:t>
      </w:r>
      <w:r w:rsidRPr="00281321">
        <w:t xml:space="preserve"> </w:t>
      </w:r>
    </w:p>
    <w:p w:rsidR="00790037" w:rsidRPr="00EA3C48" w:rsidRDefault="00095007" w:rsidP="00790037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trike/>
        </w:rPr>
      </w:pPr>
      <w:r w:rsidRPr="00EA3C48">
        <w:rPr>
          <w:strike/>
        </w:rPr>
        <w:t>hotově p</w:t>
      </w:r>
      <w:r w:rsidR="007F4B02" w:rsidRPr="00EA3C48">
        <w:rPr>
          <w:strike/>
        </w:rPr>
        <w:t>ři</w:t>
      </w:r>
      <w:r w:rsidRPr="00EA3C48">
        <w:rPr>
          <w:strike/>
        </w:rPr>
        <w:t xml:space="preserve"> předání zakázky </w:t>
      </w:r>
    </w:p>
    <w:p w:rsidR="00176949" w:rsidRDefault="00790037" w:rsidP="00790037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</w:pPr>
      <w:r>
        <w:t>bezhotovostním</w:t>
      </w:r>
      <w:r w:rsidR="00095007" w:rsidRPr="00281321">
        <w:t xml:space="preserve"> převod</w:t>
      </w:r>
      <w:r>
        <w:t>em</w:t>
      </w:r>
      <w:r w:rsidR="00095007" w:rsidRPr="00281321">
        <w:t xml:space="preserve"> na účet zhotovitele uvedený v záhlaví smlouvy v dohodnuté lhůtě nejpozději do </w:t>
      </w:r>
      <w:r w:rsidR="001551F7">
        <w:t>dne splatnosti, uvedené</w:t>
      </w:r>
      <w:r w:rsidR="00C64E03">
        <w:t>m</w:t>
      </w:r>
      <w:r w:rsidR="001551F7">
        <w:t xml:space="preserve"> na daňovém dokladu. </w:t>
      </w:r>
    </w:p>
    <w:p w:rsidR="001635C1" w:rsidRPr="00281321" w:rsidRDefault="00790037" w:rsidP="009A4AD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1551F7">
        <w:t>Dnem splatnosti se rozumí den připsání částky na účet zhotovitele.</w:t>
      </w:r>
    </w:p>
    <w:p w:rsidR="00095007" w:rsidRDefault="00095007" w:rsidP="009A4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A75742" w:rsidRPr="00281321" w:rsidRDefault="00A75742" w:rsidP="009A4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V.</w:t>
      </w:r>
    </w:p>
    <w:p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Způsob převzetí dodávky</w:t>
      </w:r>
    </w:p>
    <w:p w:rsidR="00176949" w:rsidRDefault="00095007" w:rsidP="009A4AD7">
      <w:pPr>
        <w:spacing w:after="0" w:line="240" w:lineRule="auto"/>
      </w:pPr>
      <w:r w:rsidRPr="00281321">
        <w:t>Svoz a rozvoz prádla bude prováděn:</w:t>
      </w:r>
      <w:r w:rsidR="009A4AD7" w:rsidRPr="00281321">
        <w:t xml:space="preserve"> </w:t>
      </w:r>
      <w:r w:rsidR="00176949">
        <w:tab/>
      </w:r>
    </w:p>
    <w:p w:rsidR="00095007" w:rsidRPr="00EA3C48" w:rsidRDefault="005829EF" w:rsidP="00176949">
      <w:pPr>
        <w:pStyle w:val="Odstavecseseznamem"/>
        <w:numPr>
          <w:ilvl w:val="0"/>
          <w:numId w:val="12"/>
        </w:numPr>
        <w:spacing w:after="0" w:line="240" w:lineRule="auto"/>
        <w:rPr>
          <w:strike/>
        </w:rPr>
      </w:pPr>
      <w:r w:rsidRPr="00EA3C48">
        <w:rPr>
          <w:strike/>
        </w:rPr>
        <w:t>d</w:t>
      </w:r>
      <w:r w:rsidR="00095007" w:rsidRPr="00EA3C48">
        <w:rPr>
          <w:strike/>
        </w:rPr>
        <w:t>opravními prostředky objednavatele</w:t>
      </w:r>
    </w:p>
    <w:p w:rsidR="00095007" w:rsidRDefault="005829EF" w:rsidP="00176949">
      <w:pPr>
        <w:pStyle w:val="Odstavecseseznamem"/>
        <w:numPr>
          <w:ilvl w:val="0"/>
          <w:numId w:val="12"/>
        </w:numPr>
        <w:spacing w:after="0" w:line="240" w:lineRule="auto"/>
      </w:pPr>
      <w:r>
        <w:t>d</w:t>
      </w:r>
      <w:r w:rsidR="00095007" w:rsidRPr="00281321">
        <w:t>opravními prostředky zhotovitele</w:t>
      </w:r>
    </w:p>
    <w:p w:rsidR="001551F7" w:rsidRPr="00281321" w:rsidRDefault="001551F7" w:rsidP="009A4AD7">
      <w:pPr>
        <w:spacing w:after="0" w:line="240" w:lineRule="auto"/>
      </w:pPr>
    </w:p>
    <w:p w:rsidR="00095007" w:rsidRPr="00281321" w:rsidRDefault="00095007" w:rsidP="009A4AD7">
      <w:pPr>
        <w:spacing w:after="0" w:line="240" w:lineRule="auto"/>
      </w:pPr>
    </w:p>
    <w:p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VI.</w:t>
      </w:r>
    </w:p>
    <w:p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Odpovědnost za vady, reklamační řízení</w:t>
      </w:r>
    </w:p>
    <w:p w:rsidR="00095007" w:rsidRPr="00281321" w:rsidRDefault="00095007" w:rsidP="009A4AD7">
      <w:pPr>
        <w:spacing w:after="0" w:line="240" w:lineRule="auto"/>
        <w:jc w:val="both"/>
      </w:pPr>
      <w:r w:rsidRPr="00281321">
        <w:t>Reklamace množství dodaného nebo odebraného prádla se provádějí ihned při fyzické přejímce, a to zápisem na zakázkovém listu. Reklamaci kvality a poškození prádla je objednatel povinen u zhotovitele uplatnit do 5 dnů od převzetí prádla. Uplynutím této lhůty právo z odpovědnosti za vadné plnění zaniká.</w:t>
      </w:r>
    </w:p>
    <w:p w:rsidR="0005471E" w:rsidRDefault="0005471E" w:rsidP="009A4AD7">
      <w:pPr>
        <w:spacing w:after="0" w:line="240" w:lineRule="auto"/>
        <w:jc w:val="both"/>
      </w:pPr>
    </w:p>
    <w:p w:rsidR="001551F7" w:rsidRPr="00281321" w:rsidRDefault="001551F7" w:rsidP="009A4AD7">
      <w:pPr>
        <w:spacing w:after="0" w:line="240" w:lineRule="auto"/>
        <w:jc w:val="both"/>
      </w:pPr>
    </w:p>
    <w:p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 xml:space="preserve">VII. </w:t>
      </w:r>
    </w:p>
    <w:p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Smluvní sankce</w:t>
      </w:r>
    </w:p>
    <w:p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x-none"/>
        </w:rPr>
      </w:pPr>
      <w:r w:rsidRPr="00281321">
        <w:rPr>
          <w:color w:val="000000"/>
          <w:lang w:val="x-none"/>
        </w:rPr>
        <w:t>Pro případ prodlení objednatele se zaplacením ceny díla</w:t>
      </w:r>
      <w:r w:rsidR="0059126B" w:rsidRPr="00281321">
        <w:rPr>
          <w:color w:val="000000"/>
        </w:rPr>
        <w:t xml:space="preserve"> nebo zhotovitele s předáním díla</w:t>
      </w:r>
      <w:r w:rsidRPr="00281321">
        <w:rPr>
          <w:color w:val="000000"/>
          <w:lang w:val="x-none"/>
        </w:rPr>
        <w:t xml:space="preserve"> sjednávají smluvní st</w:t>
      </w:r>
      <w:r w:rsidR="0059126B" w:rsidRPr="00281321">
        <w:rPr>
          <w:color w:val="000000"/>
          <w:lang w:val="x-none"/>
        </w:rPr>
        <w:t xml:space="preserve">rany smluvní pokutu ve </w:t>
      </w:r>
      <w:r w:rsidR="0059126B" w:rsidRPr="00281321">
        <w:rPr>
          <w:lang w:val="x-none"/>
        </w:rPr>
        <w:t>výši 0,0</w:t>
      </w:r>
      <w:r w:rsidRPr="00281321">
        <w:rPr>
          <w:lang w:val="x-none"/>
        </w:rPr>
        <w:t>5% denně</w:t>
      </w:r>
      <w:r w:rsidR="0059126B" w:rsidRPr="00281321">
        <w:t xml:space="preserve"> z ceny díla</w:t>
      </w:r>
      <w:r w:rsidRPr="00281321">
        <w:rPr>
          <w:lang w:val="x-none"/>
        </w:rPr>
        <w:t xml:space="preserve"> za každý další den prodlení.</w:t>
      </w:r>
    </w:p>
    <w:p w:rsidR="0005471E" w:rsidRDefault="0005471E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:rsidR="001551F7" w:rsidRPr="001551F7" w:rsidRDefault="001551F7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VIII.</w:t>
      </w:r>
    </w:p>
    <w:p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val="x-none"/>
        </w:rPr>
      </w:pPr>
      <w:r w:rsidRPr="00281321">
        <w:rPr>
          <w:b/>
          <w:bCs/>
          <w:color w:val="000000"/>
          <w:lang w:val="x-none"/>
        </w:rPr>
        <w:t>Jiná ujednání</w:t>
      </w:r>
    </w:p>
    <w:p w:rsidR="001256A0" w:rsidRPr="00281321" w:rsidRDefault="009A4AD7" w:rsidP="00281321">
      <w:pPr>
        <w:spacing w:after="0" w:line="240" w:lineRule="auto"/>
        <w:jc w:val="both"/>
      </w:pPr>
      <w:r w:rsidRPr="00281321">
        <w:t xml:space="preserve">Tato smlouva se uzavírá na dobu neurčitou. </w:t>
      </w:r>
      <w:r w:rsidR="00281321" w:rsidRPr="00281321">
        <w:t xml:space="preserve">Může být písemně bez důvodu vypovězena oběma smluvními stranami s tříměsíční výpovědní lhůtou. Výpověď začíná běžet prvního dne měsíce následujícího ode dne doručení výpovědi druhému účastníku. </w:t>
      </w:r>
      <w:r w:rsidRPr="00281321">
        <w:t>K ukončení tohoto smluvního vztahu může dojít kdykoliv na základě písemné dohody učiněné mezi oběma účastníky. Tuto smlouvu lze měnit pouze výslovným oboustranným písemným ujednáním podepsaným oběma účastníky</w:t>
      </w:r>
      <w:r w:rsidR="00281321" w:rsidRPr="00281321">
        <w:t>.</w:t>
      </w:r>
    </w:p>
    <w:p w:rsidR="001635C1" w:rsidRPr="00281321" w:rsidRDefault="00281321" w:rsidP="00281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281321">
        <w:rPr>
          <w:color w:val="000000"/>
        </w:rPr>
        <w:t>V ostatním se tato smlouva řídí platným občanským zákoníkem. Sepsáno ve dvou vyhotoveních s tím, že obě mají platnost a závaznost originálu.</w:t>
      </w:r>
    </w:p>
    <w:p w:rsidR="00283906" w:rsidRDefault="00283906" w:rsidP="009A4AD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81321" w:rsidRPr="00281321" w:rsidRDefault="00281321" w:rsidP="009A4AD7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1635C1" w:rsidRPr="00F17D0C" w:rsidRDefault="00095007" w:rsidP="009A4AD7">
      <w:pPr>
        <w:widowControl w:val="0"/>
        <w:autoSpaceDE w:val="0"/>
        <w:autoSpaceDN w:val="0"/>
        <w:adjustRightInd w:val="0"/>
        <w:spacing w:after="0" w:line="240" w:lineRule="auto"/>
        <w:rPr>
          <w:color w:val="FF0000"/>
        </w:rPr>
      </w:pPr>
      <w:r w:rsidRPr="00281321">
        <w:rPr>
          <w:lang w:val="x-none"/>
        </w:rPr>
        <w:t>V Kladně, dne …………………</w:t>
      </w:r>
      <w:r w:rsidR="008D58AC">
        <w:rPr>
          <w:lang w:val="x-none"/>
        </w:rPr>
        <w:t>…</w:t>
      </w:r>
      <w:r w:rsidR="008D58AC">
        <w:t>…………………….</w:t>
      </w:r>
      <w:r w:rsidR="00F17D0C">
        <w:tab/>
      </w:r>
      <w:r w:rsidR="00F17D0C">
        <w:tab/>
      </w:r>
      <w:r w:rsidR="00790037">
        <w:tab/>
      </w:r>
      <w:r w:rsidR="00F17D0C">
        <w:t>V</w:t>
      </w:r>
      <w:r w:rsidR="00C64E03">
        <w:t xml:space="preserve"> ……………………………</w:t>
      </w:r>
      <w:proofErr w:type="gramStart"/>
      <w:r w:rsidR="00C64E03">
        <w:t>….., dne</w:t>
      </w:r>
      <w:proofErr w:type="gramEnd"/>
      <w:r w:rsidR="00C64E03">
        <w:t xml:space="preserve"> ………………………….</w:t>
      </w:r>
    </w:p>
    <w:p w:rsidR="00283906" w:rsidRDefault="00283906" w:rsidP="009A4AD7">
      <w:pPr>
        <w:widowControl w:val="0"/>
        <w:autoSpaceDE w:val="0"/>
        <w:autoSpaceDN w:val="0"/>
        <w:adjustRightInd w:val="0"/>
        <w:spacing w:after="0" w:line="240" w:lineRule="auto"/>
        <w:rPr>
          <w:color w:val="FF0000"/>
        </w:rPr>
      </w:pPr>
    </w:p>
    <w:p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rPr>
          <w:lang w:val="x-none"/>
        </w:rPr>
      </w:pPr>
    </w:p>
    <w:p w:rsidR="001635C1" w:rsidRPr="0028132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rPr>
          <w:lang w:val="x-none"/>
        </w:rPr>
      </w:pPr>
      <w:r w:rsidRPr="00281321">
        <w:rPr>
          <w:lang w:val="x-none"/>
        </w:rPr>
        <w:t xml:space="preserve">Zhotovitel: </w:t>
      </w:r>
      <w:r w:rsidRPr="00281321">
        <w:rPr>
          <w:lang w:val="x-none"/>
        </w:rPr>
        <w:tab/>
      </w:r>
      <w:r w:rsidRPr="00281321">
        <w:rPr>
          <w:lang w:val="x-none"/>
        </w:rPr>
        <w:tab/>
      </w:r>
      <w:r w:rsidRPr="00281321">
        <w:rPr>
          <w:lang w:val="x-none"/>
        </w:rPr>
        <w:tab/>
      </w:r>
      <w:r w:rsidRPr="00281321">
        <w:rPr>
          <w:lang w:val="x-none"/>
        </w:rPr>
        <w:tab/>
      </w:r>
      <w:r w:rsidRPr="00281321">
        <w:rPr>
          <w:lang w:val="x-none"/>
        </w:rPr>
        <w:tab/>
      </w:r>
      <w:r w:rsidRPr="00281321">
        <w:rPr>
          <w:lang w:val="x-none"/>
        </w:rPr>
        <w:tab/>
      </w:r>
      <w:r w:rsidR="00790037">
        <w:rPr>
          <w:lang w:val="x-none"/>
        </w:rPr>
        <w:tab/>
      </w:r>
      <w:r w:rsidRPr="00281321">
        <w:rPr>
          <w:lang w:val="x-none"/>
        </w:rPr>
        <w:t xml:space="preserve">Objednatel: </w:t>
      </w:r>
    </w:p>
    <w:p w:rsidR="001635C1" w:rsidRDefault="001635C1" w:rsidP="009A4AD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A75742" w:rsidRDefault="00A75742" w:rsidP="009A4AD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81321" w:rsidRDefault="00281321" w:rsidP="009A4AD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81321" w:rsidRDefault="00281321" w:rsidP="009A4AD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81321" w:rsidRDefault="00281321" w:rsidP="009A4AD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81321" w:rsidRPr="00281321" w:rsidRDefault="00281321" w:rsidP="009A4AD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………………………………………………………………</w:t>
      </w:r>
      <w:r>
        <w:rPr>
          <w:b/>
          <w:bCs/>
        </w:rPr>
        <w:tab/>
      </w:r>
      <w:r>
        <w:rPr>
          <w:b/>
          <w:bCs/>
        </w:rPr>
        <w:tab/>
      </w:r>
      <w:r w:rsidR="00790037">
        <w:rPr>
          <w:b/>
          <w:bCs/>
        </w:rPr>
        <w:tab/>
      </w:r>
      <w:r>
        <w:rPr>
          <w:b/>
          <w:bCs/>
        </w:rPr>
        <w:t>…………………………………………………………………</w:t>
      </w:r>
      <w:r w:rsidR="00C64E03">
        <w:rPr>
          <w:b/>
          <w:bCs/>
        </w:rPr>
        <w:t>…..</w:t>
      </w:r>
    </w:p>
    <w:sectPr w:rsidR="00281321" w:rsidRPr="00281321" w:rsidSect="001551F7">
      <w:pgSz w:w="12240" w:h="15840"/>
      <w:pgMar w:top="1134" w:right="1134" w:bottom="85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040B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E69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362C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4083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12B2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C2CF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E20B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4E97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0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128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3355C5"/>
    <w:multiLevelType w:val="hybridMultilevel"/>
    <w:tmpl w:val="32007D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57D8A"/>
    <w:multiLevelType w:val="hybridMultilevel"/>
    <w:tmpl w:val="DFA66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D695E"/>
    <w:multiLevelType w:val="hybridMultilevel"/>
    <w:tmpl w:val="23F0FC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6B"/>
    <w:rsid w:val="000017C5"/>
    <w:rsid w:val="0005471E"/>
    <w:rsid w:val="00056D43"/>
    <w:rsid w:val="00060314"/>
    <w:rsid w:val="0007443C"/>
    <w:rsid w:val="00095007"/>
    <w:rsid w:val="000965B5"/>
    <w:rsid w:val="000B65A7"/>
    <w:rsid w:val="001256A0"/>
    <w:rsid w:val="001551F7"/>
    <w:rsid w:val="001635C1"/>
    <w:rsid w:val="00176949"/>
    <w:rsid w:val="001C6B65"/>
    <w:rsid w:val="00281321"/>
    <w:rsid w:val="00283906"/>
    <w:rsid w:val="003137AB"/>
    <w:rsid w:val="005829EF"/>
    <w:rsid w:val="0059126B"/>
    <w:rsid w:val="005B0F3B"/>
    <w:rsid w:val="005B12AE"/>
    <w:rsid w:val="00677750"/>
    <w:rsid w:val="006D28D6"/>
    <w:rsid w:val="00790037"/>
    <w:rsid w:val="007B6F28"/>
    <w:rsid w:val="007C0191"/>
    <w:rsid w:val="007F4B02"/>
    <w:rsid w:val="00827D58"/>
    <w:rsid w:val="008D58AC"/>
    <w:rsid w:val="00952DBE"/>
    <w:rsid w:val="009A4AD7"/>
    <w:rsid w:val="00A61910"/>
    <w:rsid w:val="00A75742"/>
    <w:rsid w:val="00A82E45"/>
    <w:rsid w:val="00AC0A8F"/>
    <w:rsid w:val="00B9529D"/>
    <w:rsid w:val="00C05C56"/>
    <w:rsid w:val="00C64E03"/>
    <w:rsid w:val="00C70DD5"/>
    <w:rsid w:val="00CA7708"/>
    <w:rsid w:val="00D814E0"/>
    <w:rsid w:val="00DB397C"/>
    <w:rsid w:val="00E503A8"/>
    <w:rsid w:val="00EA3C48"/>
    <w:rsid w:val="00F17D0C"/>
    <w:rsid w:val="00F273DB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3E081-C907-4BF7-B5E8-8539F554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256A0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256A0"/>
    <w:rPr>
      <w:rFonts w:ascii="Arial" w:eastAsia="Lucida Sans Unicode" w:hAnsi="Arial" w:cs="Times New Roman"/>
      <w:sz w:val="24"/>
      <w:szCs w:val="20"/>
    </w:rPr>
  </w:style>
  <w:style w:type="paragraph" w:customStyle="1" w:styleId="Prosttext1">
    <w:name w:val="Prostý text1"/>
    <w:basedOn w:val="Normln"/>
    <w:rsid w:val="001256A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A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769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003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90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cp:lastModifiedBy>Markupová Eva</cp:lastModifiedBy>
  <cp:revision>3</cp:revision>
  <cp:lastPrinted>2019-04-29T12:33:00Z</cp:lastPrinted>
  <dcterms:created xsi:type="dcterms:W3CDTF">2019-04-30T05:03:00Z</dcterms:created>
  <dcterms:modified xsi:type="dcterms:W3CDTF">2019-04-30T05:05:00Z</dcterms:modified>
</cp:coreProperties>
</file>