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904" w:rsidRDefault="00C713B1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č.TUR125564</w:t>
      </w:r>
    </w:p>
    <w:p w:rsidR="00AD6904" w:rsidRDefault="00C713B1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AD6904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904" w:rsidRDefault="00C713B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AD6904" w:rsidRDefault="00C713B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D6904" w:rsidRDefault="00C713B1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904" w:rsidRDefault="00C713B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MEDISTA s.r.o.</w:t>
            </w:r>
          </w:p>
          <w:p w:rsidR="00AD6904" w:rsidRDefault="00C713B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60199865</w:t>
            </w:r>
          </w:p>
          <w:p w:rsidR="00AD6904" w:rsidRDefault="00C713B1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AD6904" w:rsidRDefault="00C713B1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4" style="width:538.58pt;height:7.87402e-05pt;mso-position-horizontal-relative:char;mso-position-vertical-relative:line" coordsize="68399,0">
                <v:shape id="Shape 4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D6904" w:rsidRDefault="00C713B1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 xml:space="preserve">Kč bez DPH, vztahuje se na ni povinnost uveřejnění prostřednictvím Registru smluv dle zákona 340/2015 Sb., v platném znění. Z tohoto důvodu Vás žádáme o zaslání písemné akceptace této objednávky,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AD6904" w:rsidRDefault="00C713B1">
      <w:pPr>
        <w:ind w:left="-5"/>
      </w:pPr>
      <w:r>
        <w:t>Dodavatel akceptací objednávky souhlasí s uveřejněním obsahu potvrzené objednávky v Registru smluv a je povinen plnit dle obsahu objednávky ve stanovené lhůtě.</w:t>
      </w:r>
    </w:p>
    <w:p w:rsidR="00AD6904" w:rsidRDefault="00C713B1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AD6904" w:rsidRDefault="00C713B1">
      <w:pPr>
        <w:ind w:left="-5"/>
      </w:pPr>
      <w:r>
        <w:t>Smluvní strany prohlašují, že žádná část smlouvy (objednávky) nenaplňuje znaky obchodního tajemství s výjimkou položkových cen objednaného materiálu (bude zveřejněna pouze celková cena objednávky).</w:t>
      </w:r>
    </w:p>
    <w:p w:rsidR="00AD6904" w:rsidRDefault="00C713B1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3" style="width:538.58pt;height:7.87402e-05pt;position:absolute;mso-position-horizontal-relative:page;mso-position-horizontal:absolute;margin-left:28.35pt;mso-position-vertical-relative:page;margin-top:48.35pt;" coordsize="68399,0">
                <v:shape id="Shape 2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1836" name="Group 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6904" w:rsidRDefault="00C713B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Shape 2101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6" o:spid="_x0000_s1026" style="position:absolute;left:0;text-align:left;margin-left:28.35pt;margin-top:799.35pt;width:538.6pt;height:22.7pt;z-index:251659264;mso-position-horizontal-relative:page;mso-position-vertical-relative:pag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+YdQgAAM+TAAAOAAAAZHJzL2Uyb0RvYy54bWzsXdlu2zgUfR9g/kHw+9SiZG1GkmLQToMB&#10;imnR5QMUWbIFaIOkxM58/RySkjdatalkmqK9fUhpiuJ+7r28PCKvXm/yzHiI6yYti+sJe2VOjLiI&#10;ykVaLK8nX7+8+8OfGE0bFoswK4v4evIYN5PXN7//drWu5rFVrspsEdcGMima+bq6nqzatppPp020&#10;ivOweVVWcYGHSVnnYYuf9XK6qMM1cs+zqWWa7nRd1ouqLqO4aRD7Vj6c3Ij8kySO2g9J0sStkV1P&#10;ULdW/K3F3zv+d3pzFc6XdVit0qirRjiiFnmYFih0m9XbsA2N+zpVssrTqC6bMmlfRWU+LZMkjWLR&#10;BrSGmUetua3L+0q0ZTlfL6ttN6Frj/ppdLbRPw8fayNdYOx8250YRZhjlETBhohBB62r5Rzpbuvq&#10;c/Wx7iKW8hdv8yapc/4/WmNsRNc+brs23rRGhEjXt4PARQERnlm+b6Iw0ffRCgOkvBat/vr2i9O+&#10;2Cmv3bYy6wrTqNn1VPO0nvq8CqtYDEDDe6DrqSDo+0k8N/BbdIpIs+2iZt6gt0b1j5iW2xaG8+i+&#10;aW/jUnRy+PC+aUXPLRd9KFz1oWhT9MEac/+bs74KW/4eryEPGuvdKPG4vHyIv5TiaXs0Pqja7mlW&#10;7KfajnM/BZBWpkCAF3Nz1QVE0QjvNy4reC2A0yiELEiysBWgytMWQiJLc8xSyzPNvn+yArnxIZc9&#10;LULtYxbzSmfFpzjBxMbcYyKTpl7evclq4yHkokD848Mm6oek/J0kzbLtW+bgWzxpmFWrsMury6Yr&#10;QGTZ5cRTxkIKHWcbdbWRogiARqN7gYQqbV8S1SqLdvt+ATEqCtxrLQ/elYtHAU7RIcAAx+13AAPD&#10;aHRS4xNmXFgss9jgkfqQEGPL30P7O/T7AfNnjpQazHaY5Xed3cucqpbQMHjgesInvRi3HiZ8snVJ&#10;eL58xoTzonyHke4HX5lD7eZu09Ve9qqxKut/P0DLJVmJ+QlgiNCEKz4Uyp9OjOzvAtKG65g+UPeB&#10;uz5Qt9mbUmgiWY0/79sySTmcxajJ0rof328ILWayfgylRBMxXRdA7p2XabOAmTYGxwDsPa7JDocR&#10;At+C0BSyn7mmJWQ/hqYfxX0Z0I8cdOnzC7iuIivoIFkPPg47WVZpSLouK0XO9fIOE0/ktkvXFdnP&#10;Oyk2D8Unpg/Xj/t91Cfo/z9Vx5eWsE+SlUJS83E4EL/nhPavI2EBRkuBp6UlX2eBYzvmIDzZDKL1&#10;R4BnV5HngGeX1Vl47tJdjLqLE+7sFI51ropexgAieMrl5f+yGgA8bQWetiY8A9dnMHNOa0+Cp5ZS&#10;JHieX/L8UtpzpsBzpgVPx3R9N/CG4EnGLcFTOhX4rIKW33cEkHHbu2ZP+9KgPaH3pNdxu/Z09ODJ&#10;GDzBAPlp7TmzmY9l1cuvPbuKPIdx22V11rjdpbtYKV6ckIxbvmbdOuqkq7GztH8a7x7gud0U2MJT&#10;eG+4c/Ei15DDAuwsDMKTjFvSnqQ9z24FDmpPmKVH2tPT056W5bEAK9jT2pOMW4InwXM8POFzPYKn&#10;2MG6XHtiv9P2BuFJxi3Bk+A5Hp5HTA6Yu3pcDse2vIDWnqe2MmnteYYjQq6hc64h0AiOtKckFlyu&#10;PW3fcVzsnpJxS7QEqScl8Yu7bgieF9JQh9aeTGENIUaHNeTMHM/xkMtpeJJriIxbMm5HG7dMYQ0h&#10;Rg+evjvj9M7T8KS1J8GT4DkengpriOmxhhxnZgc2aU9Q646NWyL1kXH7VONWYQ0xTdaQ43uMm8ik&#10;PY/hSa4hgudT4amwhsCf1TJuXScAb2gInrTvScYtGbfjjVuFNcQ0WUOeadnDa0+CJ8GT4Dkengpr&#10;iGmyhjwnCJzBD8rINUTwJHiOh6fCGmKarCHfZoE7+MUKbawQPAme4+GpsIaYJmvId00vgIl82jVE&#10;xi3Bk+A5Gp7cqXPIuUWMlmsoMO3AG4QnGbcET4LneHgqrCFLkzUUYPHp02kJtO95dJobkfo0zpYc&#10;IvVZCmsIMTra0zVZwNxBeJJxS9qTtOd47amwhiw91pBrupbNj1Q8vfYk45bgSfAcD0+FNWTpsYZc&#10;ZuMwPjotgYxbMm4PToLXOuF80LhVWEOWHmvIZZ7n2IPwJOOWtCdpz/HaU2ENyZOiL/7eE6Ytjhsa&#10;/N6TjFuCJ8FzPDwV1pClxxpyrcDyYBAPrD2JlkDwJHiOh6fCGpK3ZVyuPW3bwdbnEDzJuCV4EjzH&#10;w1NhDeFKFK2NFXzt+Y3DTEh7EjwJnqPhaSusIcRowXNmu96Mvvc84bnt1t3Ycbr4dOmLE9Ix1L/E&#10;MdT8nINDUh9i9OAZ4LgE6ODT+56kPUl7kvYcrz0V1pCtyRpybBwFRvA8oT070UTaU1zcyoU+3bGC&#10;S69PXRg9tO9pK6whxGhpT9fE556D33uSa4i0J2nP8dpTYQ2BYqAHT8fy3EHtSfAkeBI8x8NTYQ3Z&#10;mqwhbHp63uDn2ERLIHgSPMfDU2EN2XpnDbmej7OGBrUnuYYIngTP8fBUWEO2JmvIxzGaeIfPQs8y&#10;5RUQuHlx0xrRBlsKvo+N1B/gfs+uIs9xv2eXFRp8uL1xfJDmLt3F+yUXJzwsmS6vTxeYbD/b/Z7M&#10;PiIN8QitlaePTRV38KwEbKq+8MW7l8DxABN5+RCfus9IHhV6iIpwHmVlE0uXZBW2K+Gb5IH3TSvC&#10;0X3T3sZlLs+oNtZ8ChlRWF1PkixsJzw6T9u4NrI0x7XtuO0Nhx7K/LICOXDyVlN9rG+uRKh9zGKZ&#10;1ac4Obhytl7evaFPRp77kxFmQ7Xs7zvyCMIH4QO47a55N6RtKO8VkshN0iwDPl92Yx6iYzlfLysh&#10;hpZ1WK3S6G3Yhvu/hYCZx1a5KrNFXN/8BwAA//8DAFBLAwQUAAYACAAAACEAKX3FQOMAAAANAQAA&#10;DwAAAGRycy9kb3ducmV2LnhtbEyPwU7DMBBE70j8g7VI3Khj0oQ2xKmqCjhVlWiREDc33iZRYzuK&#10;3ST9e7YnuM3ujGbf5qvJtGzA3jfOShCzCBja0unGVhK+Du9PC2A+KKtV6yxKuKKHVXF/l6tMu9F+&#10;4rAPFaMS6zMloQ6hyzj3ZY1G+Znr0JJ3cr1Rgca+4rpXI5Wblj9HUcqNaixdqFWHmxrL8/5iJHyM&#10;alzH4m3Ynk+b688h2X1vBUr5+DCtX4EFnMJfGG74hA4FMR3dxWrPWglJ+kJJ2ifLBalbQsTxEtiR&#10;VDqfC+BFzv9/UfwCAAD//wMAUEsBAi0AFAAGAAgAAAAhALaDOJL+AAAA4QEAABMAAAAAAAAAAAAA&#10;AAAAAAAAAFtDb250ZW50X1R5cGVzXS54bWxQSwECLQAUAAYACAAAACEAOP0h/9YAAACUAQAACwAA&#10;AAAAAAAAAAAAAAAvAQAAX3JlbHMvLnJlbHNQSwECLQAUAAYACAAAACEABY7/mHUIAADPkwAADgAA&#10;AAAAAAAAAAAAAAAuAgAAZHJzL2Uyb0RvYy54bWxQSwECLQAUAAYACAAAACEAKX3FQOMAAAANAQAA&#10;DwAAAAAAAAAAAAAAAADPCgAAZHJzL2Rvd25yZXYueG1sUEsFBgAAAAAEAAQA8wAAAN8LAAAAAA==&#10;">
                <v:shape id="Shape 99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6jwwAAANsAAAAPAAAAZHJzL2Rvd25yZXYueG1sRI9BawIx&#10;FITvBf9DeIK3mrVC0dUoIlg8VHBtEY+P5Lm7uHlZkuhu/30jFHocZuYbZrnubSMe5EPtWMFknIEg&#10;1s7UXCr4/tq9zkCEiGywcUwKfijAejV4WWJuXMcFPU6xFAnCIUcFVYxtLmXQFVkMY9cSJ+/qvMWY&#10;pC+l8dgluG3kW5a9S4s1p4UKW9pWpG+nu1VQ+OnxcijwPIsfh87eJ3r/2WilRsN+swARqY//4b/2&#10;3iiYz+H5Jf0AufoFAAD//wMAUEsBAi0AFAAGAAgAAAAhANvh9svuAAAAhQEAABMAAAAAAAAAAAAA&#10;AAAAAAAAAFtDb250ZW50X1R5cGVzXS54bWxQSwECLQAUAAYACAAAACEAWvQsW78AAAAVAQAACwAA&#10;AAAAAAAAAAAAAAAfAQAAX3JlbHMvLnJlbHNQSwECLQAUAAYACAAAACEAIw4+o8MAAADbAAAADwAA&#10;AAAAAAAAAAAAAAAHAgAAZHJzL2Rvd25yZXYueG1sUEsFBgAAAAADAAMAtwAAAPcCAAAAAA==&#10;" path="m,l6839966,e" filled="f" strokeweight="0">
                  <v:stroke miterlimit="83231f" joinstyle="miter"/>
                  <v:path arrowok="t" textboxrect="0,0,6839966,0"/>
                </v:shape>
                <v:rect id="Rectangle 100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AD6904" w:rsidRDefault="00C713B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1/1</w:t>
                        </w:r>
                      </w:p>
                    </w:txbxContent>
                  </v:textbox>
                </v:rect>
                <v:shape id="Shape 2101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ky+wwAAAN0AAAAPAAAAZHJzL2Rvd25yZXYueG1sRI9Pi8Iw&#10;FMTvC36H8IS9rWldEalGERexHv2H10fzbIvJS2mytX57s7DgcZiZ3zCLVW+N6Kj1tWMF6SgBQVw4&#10;XXOp4Hzafs1A+ICs0TgmBU/ysFoOPhaYaffgA3XHUIoIYZ+hgiqEJpPSFxVZ9CPXEEfv5lqLIcq2&#10;lLrFR4RbI8dJMpUWa44LFTa0qai4H3+tgo5n8pZfrtPviXnu82b3EybmpNTnsF/PQQTqwzv83861&#10;gnGapPD3Jj4BuXwBAAD//wMAUEsBAi0AFAAGAAgAAAAhANvh9svuAAAAhQEAABMAAAAAAAAAAAAA&#10;AAAAAAAAAFtDb250ZW50X1R5cGVzXS54bWxQSwECLQAUAAYACAAAACEAWvQsW78AAAAVAQAACwAA&#10;AAAAAAAAAAAAAAAfAQAAX3JlbHMvLnJlbHNQSwECLQAUAAYACAAAACEAOpJMv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02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PzwgAAAN0AAAAPAAAAZHJzL2Rvd25yZXYueG1sRI/dagIx&#10;FITvC75DOAXvauKKVbdGkUKLXvrzAIfN6Wbp5mRJ4rq+vSkIvRxm5htmvR1cK3oKsfGsYTpRIIgr&#10;bxquNVzOX29LEDEhG2w9k4Y7RdhuRi9rLI2/8ZH6U6pFhnAsUYNNqSuljJUlh3HiO+Ls/fjgMGUZ&#10;amkC3jLctbJQ6l06bDgvWOzo01L1e7o6Dauz/DYLlXpe2dDKnT0Ms/1c6/HrsPsAkWhI/+Fne280&#10;FFNVwN+b/ATk5gEAAP//AwBQSwECLQAUAAYACAAAACEA2+H2y+4AAACFAQAAEwAAAAAAAAAAAAAA&#10;AAAAAAAAW0NvbnRlbnRfVHlwZXNdLnhtbFBLAQItABQABgAIAAAAIQBa9CxbvwAAABUBAAALAAAA&#10;AAAAAAAAAAAAAB8BAABfcmVscy8ucmVsc1BLAQItABQABgAIAAAAIQAIbhPz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03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ZowgAAAN0AAAAPAAAAZHJzL2Rvd25yZXYueG1sRI/RagIx&#10;FETfC/5DuELfaqJiq6tRRGjRR7UfcNlcN4ubmyWJ6/r3piD0cZiZM8xq07tGdBRi7VnDeKRAEJfe&#10;1Fxp+D1/f8xBxIRssPFMGh4UYbMevK2wMP7OR+pOqRIZwrFADTaltpAylpYcxpFvibN38cFhyjJU&#10;0gS8Z7hr5ESpT+mw5rxgsaWdpfJ6ujkNi7P8MV8qdbywoZFbe+in+5nW78N+uwSRqE//4Vd7bzRM&#10;xmoKf2/yE5DrJwAAAP//AwBQSwECLQAUAAYACAAAACEA2+H2y+4AAACFAQAAEwAAAAAAAAAAAAAA&#10;AAAAAAAAW0NvbnRlbnRfVHlwZXNdLnhtbFBLAQItABQABgAIAAAAIQBa9CxbvwAAABUBAAALAAAA&#10;AAAAAAAAAAAAAB8BAABfcmVscy8ucmVsc1BLAQItABQABgAIAAAAIQBnIrZo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04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8mwwAAAN0AAAAPAAAAZHJzL2Rvd25yZXYueG1sRI9Pi8Iw&#10;FMTvgt8hPGFvmuoWkWoUcRG7R//h9dE822LyUppsrd9+s7DgcZiZ3zCrTW+N6Kj1tWMF00kCgrhw&#10;uuZSweW8Hy9A+ICs0TgmBS/ysFkPByvMtHvykbpTKEWEsM9QQRVCk0npi4os+olriKN3d63FEGVb&#10;St3iM8KtkbMkmUuLNceFChvaVVQ8Tj9WQccLec+vt/lnal7feXP4Cqk5K/Ux6rdLEIH68A7/t3Ot&#10;YDZNUvh7E5+AXP8CAAD//wMAUEsBAi0AFAAGAAgAAAAhANvh9svuAAAAhQEAABMAAAAAAAAAAAAA&#10;AAAAAAAAAFtDb250ZW50X1R5cGVzXS54bWxQSwECLQAUAAYACAAAACEAWvQsW78AAAAVAQAACwAA&#10;AAAAAAAAAAAAAAAfAQAAX3JlbHMvLnJlbHNQSwECLQAUAAYACAAAACEAKuXvJ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05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RexQAAAN0AAAAPAAAAZHJzL2Rvd25yZXYueG1sRI/RasJA&#10;FETfBf9huQXfdGPQIqmrSKGgPoQ2+gGX7G0Smr0bd9cY/Xq3UOjjMDNnmPV2MK3oyfnGsoL5LAFB&#10;XFrdcKXgfPqYrkD4gKyxtUwK7uRhuxmP1phpe+Mv6otQiQhhn6GCOoQuk9KXNRn0M9sRR+/bOoMh&#10;SldJ7fAW4aaVaZK8SoMNx4UaO3qvqfwprkaBLx+uydMdftr8WF3yx2J56K1Sk5dh9wYi0BD+w3/t&#10;vVaQzpMl/L6JT0BungAAAP//AwBQSwECLQAUAAYACAAAACEA2+H2y+4AAACFAQAAEwAAAAAAAAAA&#10;AAAAAAAAAAAAW0NvbnRlbnRfVHlwZXNdLnhtbFBLAQItABQABgAIAAAAIQBa9CxbvwAAABUBAAAL&#10;AAAAAAAAAAAAAAAAAB8BAABfcmVscy8ucmVsc1BLAQItABQABgAIAAAAIQD77mRe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06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XwwgAAAN0AAAAPAAAAZHJzL2Rvd25yZXYueG1sRI/RagIx&#10;FETfBf8hXKFvmqho62oUESz6qPYDLpvbzeLmZkniuv37Rij0cZiZM8xm17tGdBRi7VnDdKJAEJfe&#10;1Fxp+Lodxx8gYkI22HgmDT8UYbcdDjZYGP/kC3XXVIkM4VigBptSW0gZS0sO48S3xNn79sFhyjJU&#10;0gR8Zrhr5EyppXRYc16w2NLBUnm/PpyG1U1+mneVOl7Z0Mi9Pffz00Lrt1G/X4NI1Kf/8F/7ZDTM&#10;pmoJrzf5CcjtLwAAAP//AwBQSwECLQAUAAYACAAAACEA2+H2y+4AAACFAQAAEwAAAAAAAAAAAAAA&#10;AAAAAAAAW0NvbnRlbnRfVHlwZXNdLnhtbFBLAQItABQABgAIAAAAIQBa9CxbvwAAABUBAAALAAAA&#10;AAAAAAAAAAAAAB8BAABfcmVscy8ucmVsc1BLAQItABQABgAIAAAAIQB3VRXw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07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3FRxQAAAN0AAAAPAAAAZHJzL2Rvd25yZXYueG1sRI9La8Mw&#10;EITvhfwHsYHeGikP0uBGCSEh1D02ael1sTa2qbQyluLHv68KhR6HmfmG2e4HZ0VHbag9a5jPFAji&#10;wpuaSw0f1/PTBkSIyAatZ9IwUoD9bvKwxcz4nt+pu8RSJAiHDDVUMTaZlKGoyGGY+YY4eTffOoxJ&#10;tqU0LfYJ7qxcKLWWDmtOCxU2dKyo+L7cnYaON/KWf36tlys7vuXN6ymu7FXrx+lweAERaYj/4b92&#10;bjQs5uoZft+kJyB3PwAAAP//AwBQSwECLQAUAAYACAAAACEA2+H2y+4AAACFAQAAEwAAAAAAAAAA&#10;AAAAAAAAAAAAW0NvbnRlbnRfVHlwZXNdLnhtbFBLAQItABQABgAIAAAAIQBa9CxbvwAAABUBAAAL&#10;AAAAAAAAAAAAAAAAAB8BAABfcmVscy8ucmVsc1BLAQItABQABgAIAAAAIQDaN3FR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08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8vAwQAAAN0AAAAPAAAAZHJzL2Rvd25yZXYueG1sRE/LisIw&#10;FN0L8w/hCu40tYwydIwiguC4KD7mAy7NnbbY3HSSWKtfbxaCy8N5L1a9aURHzteWFUwnCQjiwuqa&#10;SwW/5+34C4QPyBoby6TgTh5Wy4/BAjNtb3yk7hRKEUPYZ6igCqHNpPRFRQb9xLbEkfuzzmCI0JVS&#10;O7zFcNPINEnm0mDNsaHCljYVFZfT1SjwxcPVebrGg8335X/++Jz9dFap0bBff4MI1Ie3+OXeaQXp&#10;NIlz45v4BOTyCQAA//8DAFBLAQItABQABgAIAAAAIQDb4fbL7gAAAIUBAAATAAAAAAAAAAAAAAAA&#10;AAAAAABbQ29udGVudF9UeXBlc10ueG1sUEsBAi0AFAAGAAgAAAAhAFr0LFu/AAAAFQEAAAsAAAAA&#10;AAAAAAAAAAAAHwEAAF9yZWxzLy5yZWxzUEsBAi0AFAAGAAgAAAAhABXvy8D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09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25bxgAAAN0AAAAPAAAAZHJzL2Rvd25yZXYueG1sRI/NasMw&#10;EITvhbyD2EJvjRzTlsS1HEKhkPRgmp8HWKytbWqtHElxnDx9FCj0OMzMN0y+HE0nBnK+taxgNk1A&#10;EFdWt1wrOOw/n+cgfEDW2FkmBRfysCwmDzlm2p55S8Mu1CJC2GeooAmhz6T0VUMG/dT2xNH7sc5g&#10;iNLVUjs8R7jpZJokb9Jgy3GhwZ4+Gqp+dyejwFdX15bpCr9t+VUfy+vL62awSj09jqt3EIHG8B/+&#10;a6+1gnSWLOD+Jj4BWdwAAAD//wMAUEsBAi0AFAAGAAgAAAAhANvh9svuAAAAhQEAABMAAAAAAAAA&#10;AAAAAAAAAAAAAFtDb250ZW50X1R5cGVzXS54bWxQSwECLQAUAAYACAAAACEAWvQsW78AAAAVAQAA&#10;CwAAAAAAAAAAAAAAAAAfAQAAX3JlbHMvLnJlbHNQSwECLQAUAAYACAAAACEAeqNuW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10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3/4wAAAAN0AAAAPAAAAZHJzL2Rvd25yZXYueG1sRE9Ni8Iw&#10;EL0L/ocwgjdNqyLSNcqiLHaPWmWvQzO2ZZNJabK1/ntzWPD4eN/b/WCN6KnzjWMF6TwBQVw63XCl&#10;4Fp8zTYgfEDWaByTgid52O/Goy1m2j34TP0lVCKGsM9QQR1Cm0npy5os+rlriSN3d53FEGFXSd3h&#10;I4ZbIxdJspYWG44NNbZ0qKn8vfxZBT1v5D2//ayXK/P8ztvTMaxModR0Mnx+gAg0hLf4351rBYs0&#10;jfvjm/gE5O4FAAD//wMAUEsBAi0AFAAGAAgAAAAhANvh9svuAAAAhQEAABMAAAAAAAAAAAAAAAAA&#10;AAAAAFtDb250ZW50X1R5cGVzXS54bWxQSwECLQAUAAYACAAAACEAWvQsW78AAAAVAQAACwAAAAAA&#10;AAAAAAAAAAAfAQAAX3JlbHMvLnJlbHNQSwECLQAUAAYACAAAACEA0Ad/+M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11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tZwwAAAN0AAAAPAAAAZHJzL2Rvd25yZXYueG1sRI/BasMw&#10;EETvgf6D2EJviWyXJo0bxZhAQnps0g9YrK1laq2MpNru31eBQo7DzLxhdtVsezGSD51jBfkqA0Hc&#10;ON1xq+Dzely+gggRWWPvmBT8UoBq/7DYYandxB80XmIrEoRDiQpMjEMpZWgMWQwrNxAn78t5izFJ&#10;30rtcUpw28siy9bSYsdpweBAB0PN9+XHKthe5Ulvsjjy1vhe1uZ9fj6/KPX0ONdvICLN8R7+b5+1&#10;giLPc7i9SU9A7v8AAAD//wMAUEsBAi0AFAAGAAgAAAAhANvh9svuAAAAhQEAABMAAAAAAAAAAAAA&#10;AAAAAAAAAFtDb250ZW50X1R5cGVzXS54bWxQSwECLQAUAAYACAAAACEAWvQsW78AAAAVAQAACwAA&#10;AAAAAAAAAAAAAAAfAQAAX3JlbHMvLnJlbHNQSwECLQAUAAYACAAAACEAfWUbW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12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mr3xQAAAN0AAAAPAAAAZHJzL2Rvd25yZXYueG1sRI/RasJA&#10;FETfhf7Dcgt9001ClRJdRYSC+hCq9QMu2dskNHs37m5j9OvdguDjMDNnmMVqMK3oyfnGsoJ0koAg&#10;Lq1uuFJw+v4cf4DwAVlja5kUXMnDavkyWmCu7YUP1B9DJSKEfY4K6hC6XEpf1mTQT2xHHL0f6wyG&#10;KF0ltcNLhJtWZkkykwYbjgs1drSpqfw9/hkFvry5psjW+GWLfXUubu/TXW+Vensd1nMQgYbwDD/a&#10;W60gS9MM/t/EJyCXdwAAAP//AwBQSwECLQAUAAYACAAAACEA2+H2y+4AAACFAQAAEwAAAAAAAAAA&#10;AAAAAAAAAAAAW0NvbnRlbnRfVHlwZXNdLnhtbFBLAQItABQABgAIAAAAIQBa9CxbvwAAABUBAAAL&#10;AAAAAAAAAAAAAAAAAB8BAABfcmVscy8ucmVsc1BLAQItABQABgAIAAAAIQDx3mr3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13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C1wgAAAN0AAAAPAAAAZHJzL2Rvd25yZXYueG1sRI/disIw&#10;FITvF3yHcATv1rSK69o1igiKXvrzAIfmbFO2OSlJrPXtjSDs5TAz3zDLdW8b0ZEPtWMF+TgDQVw6&#10;XXOl4HrZfX6DCBFZY+OYFDwowHo1+Fhiod2dT9SdYyUShEOBCkyMbSFlKA1ZDGPXEifv13mLMUlf&#10;Se3xnuC2kZMs+5IWa04LBlvaGir/zjerYHGRez3PYscL4xu5Mcd+epgpNRr2mx8Qkfr4H363D1rB&#10;JM+n8HqTnoBcPQEAAP//AwBQSwECLQAUAAYACAAAACEA2+H2y+4AAACFAQAAEwAAAAAAAAAAAAAA&#10;AAAAAAAAW0NvbnRlbnRfVHlwZXNdLnhtbFBLAQItABQABgAIAAAAIQBa9CxbvwAAABUBAAALAAAA&#10;AAAAAAAAAAAAAB8BAABfcmVscy8ucmVsc1BLAQItABQABgAIAAAAIQDi+yC1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14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cYxQAAAN0AAAAPAAAAZHJzL2Rvd25yZXYueG1sRI/RasJA&#10;FETfhf7DcgXfdJNgi6SuIoKgPoRW/YBL9jYJZu+mu2uMfn23UOjjMDNnmOV6MK3oyfnGsoJ0loAg&#10;Lq1uuFJwOe+mCxA+IGtsLZOCB3lYr15GS8y1vfMn9adQiQhhn6OCOoQul9KXNRn0M9sRR+/LOoMh&#10;SldJ7fAe4aaVWZK8SYMNx4UaO9rWVF5PN6PAl0/XFNkGP2xxrL6L5/z10FulJuNh8w4i0BD+w3/t&#10;vVaQpekcft/EJyBXPwAAAP//AwBQSwECLQAUAAYACAAAACEA2+H2y+4AAACFAQAAEwAAAAAAAAAA&#10;AAAAAAAAAAAAW0NvbnRlbnRfVHlwZXNdLnhtbFBLAQItABQABgAIAAAAIQBa9CxbvwAAABUBAAAL&#10;AAAAAAAAAAAAAAAAAB8BAABfcmVscy8ucmVsc1BLAQItABQABgAIAAAAIQARe1cY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15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xgxAAAAN0AAAAPAAAAZHJzL2Rvd25yZXYueG1sRI9Ba8JA&#10;FITvBf/D8oTe6ibWikRXEUUaj9UWr4/sMwnuvg3ZNcZ/3xUEj8PMfMMsVr01oqPW144VpKMEBHHh&#10;dM2lgt/j7mMGwgdkjcYxKbiTh9Vy8LbATLsb/1B3CKWIEPYZKqhCaDIpfVGRRT9yDXH0zq61GKJs&#10;S6lbvEW4NXKcJFNpsea4UGFDm4qKy+FqFXQ8k+f87zT9nJj7Pm++t2Fijkq9D/v1HESgPrzCz3au&#10;FYzT9Aseb+ITkMt/AAAA//8DAFBLAQItABQABgAIAAAAIQDb4fbL7gAAAIUBAAATAAAAAAAAAAAA&#10;AAAAAAAAAABbQ29udGVudF9UeXBlc10ueG1sUEsBAi0AFAAGAAgAAAAhAFr0LFu/AAAAFQEAAAsA&#10;AAAAAAAAAAAAAAAAHwEAAF9yZWxzLy5yZWxzUEsBAi0AFAAGAAgAAAAhAMBw3GD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16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IXxAAAAN0AAAAPAAAAZHJzL2Rvd25yZXYueG1sRI9Pi8Iw&#10;FMTvC36H8IS9rWldKVKNIi5iPa5/8Pponm0xeSlNttZvbxYW9jjMzG+Y5XqwRvTU+caxgnSSgCAu&#10;nW64UnA+7T7mIHxA1mgck4IneVivRm9LzLV78Df1x1CJCGGfo4I6hDaX0pc1WfQT1xJH7+Y6iyHK&#10;rpK6w0eEWyOnSZJJiw3HhRpb2tZU3o8/VkHPc3krLtfsc2aeh6Ldf4WZOSn1Ph42CxCBhvAf/msX&#10;WsE0TTP4fROfgFy9AAAA//8DAFBLAQItABQABgAIAAAAIQDb4fbL7gAAAIUBAAATAAAAAAAAAAAA&#10;AAAAAAAAAABbQ29udGVudF9UeXBlc10ueG1sUEsBAi0AFAAGAAgAAAAhAFr0LFu/AAAAFQEAAAsA&#10;AAAAAAAAAAAAAAAAHwEAAF9yZWxzLy5yZWxzUEsBAi0AFAAGAAgAAAAhADCiQhf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17" o:spid="_x0000_s1045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lvxgAAAN0AAAAPAAAAZHJzL2Rvd25yZXYueG1sRI/dasJA&#10;FITvC77DcoTe1U1CWyW6ihQKtheh/jzAIXtMgtmzcXeNqU/vCoVeDjPzDbNYDaYVPTnfWFaQThIQ&#10;xKXVDVcKDvvPlxkIH5A1tpZJwS95WC1HTwvMtb3ylvpdqESEsM9RQR1Cl0vpy5oM+ontiKN3tM5g&#10;iNJVUju8RrhpZZYk79Jgw3Ghxo4+aipPu4tR4Muba4psjT+2+K7Oxe317au3Sj2Ph/UcRKAh/If/&#10;2hutIEvTKTzexCcgl3cAAAD//wMAUEsBAi0AFAAGAAgAAAAhANvh9svuAAAAhQEAABMAAAAAAAAA&#10;AAAAAAAAAAAAAFtDb250ZW50X1R5cGVzXS54bWxQSwECLQAUAAYACAAAACEAWvQsW78AAAAVAQAA&#10;CwAAAAAAAAAAAAAAAAAfAQAAX3JlbHMvLnJlbHNQSwECLQAUAAYACAAAACEA4anJb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18" o:spid="_x0000_s1046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LEwAAAAN0AAAAPAAAAZHJzL2Rvd25yZXYueG1sRE/dasIw&#10;FL4f+A7hCLtb0zo2tRpFhI3uctYHODTHpticlCS23dsvF4Ndfnz/++NsezGSD51jBUWWgyBunO64&#10;VXCtP142IEJE1tg7JgU/FOB4WDztsdRu4m8aL7EVKYRDiQpMjEMpZWgMWQyZG4gTd3PeYkzQt1J7&#10;nFK47eUqz9+lxY5Tg8GBzoaa++VhFWxr+anXeRx5a3wvT+Zrfq3elHpezqcdiEhz/Bf/uSutYFUU&#10;aW56k56APPwCAAD//wMAUEsBAi0AFAAGAAgAAAAhANvh9svuAAAAhQEAABMAAAAAAAAAAAAAAAAA&#10;AAAAAFtDb250ZW50X1R5cGVzXS54bWxQSwECLQAUAAYACAAAACEAWvQsW78AAAAVAQAACwAAAAAA&#10;AAAAAAAAAAAfAQAAX3JlbHMvLnJlbHNQSwECLQAUAAYACAAAACEA7F+yxM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19" o:spid="_x0000_s1047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ZlxQAAAN0AAAAPAAAAZHJzL2Rvd25yZXYueG1sRI9Ba8JA&#10;FITvhf6H5RV6q5uoiKbZiFik6dHY4vWRfSahu29Ddhvjv+8WCh6HmfmGybeTNWKkwXeOFaSzBARx&#10;7XTHjYLP0+FlDcIHZI3GMSm4kYdt8fiQY6bdlY80VqEREcI+QwVtCH0mpa9bsuhnrieO3sUNFkOU&#10;QyP1gNcIt0bOk2QlLXYcF1rsad9S/V39WAUjr+Wl/DqvFktz+yj797ewNCelnp+m3SuIQFO4h//b&#10;pVYwT9MN/L2JT0AWvwAAAP//AwBQSwECLQAUAAYACAAAACEA2+H2y+4AAACFAQAAEwAAAAAAAAAA&#10;AAAAAAAAAAAAW0NvbnRlbnRfVHlwZXNdLnhtbFBLAQItABQABgAIAAAAIQBa9CxbvwAAABUBAAAL&#10;AAAAAAAAAAAAAAAAAB8BAABfcmVscy8ucmVsc1BLAQItABQABgAIAAAAIQBBPdZl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20" o:spid="_x0000_s1048" style="position:absolute;left:5903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umwQAAAN0AAAAPAAAAZHJzL2Rvd25yZXYueG1sRE/LisIw&#10;FN0L8w/hCu40tYwydIwiguC4KD7mAy7NnbbY3HSSWKtfbxaCy8N5L1a9aURHzteWFUwnCQjiwuqa&#10;SwW/5+34C4QPyBoby6TgTh5Wy4/BAjNtb3yk7hRKEUPYZ6igCqHNpPRFRQb9xLbEkfuzzmCI0JVS&#10;O7zFcNPINEnm0mDNsaHCljYVFZfT1SjwxcPVebrGg8335X/++Jz9dFap0bBff4MI1Ie3+OXeaQXp&#10;NI3745v4BOTyCQAA//8DAFBLAQItABQABgAIAAAAIQDb4fbL7gAAAIUBAAATAAAAAAAAAAAAAAAA&#10;AAAAAABbQ29udGVudF9UeXBlc10ueG1sUEsBAi0AFAAGAAgAAAAhAFr0LFu/AAAAFQEAAAsAAAAA&#10;AAAAAAAAAAAAHwEAAF9yZWxzLy5yZWxzUEsBAi0AFAAGAAgAAAAhAKAsm6b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21" o:spid="_x0000_s1049" style="position:absolute;left:5975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HkwgAAAN0AAAAPAAAAZHJzL2Rvd25yZXYueG1sRI/RisIw&#10;FETfF/yHcAXf1rQVV61GkYVd3MdVP+DSXJtic1OSWOvfmwVhH4eZOcNsdoNtRU8+NI4V5NMMBHHl&#10;dMO1gvPp630JIkRkja1jUvCgALvt6G2DpXZ3/qX+GGuRIBxKVGBi7EopQ2XIYpi6jjh5F+ctxiR9&#10;LbXHe4LbVhZZ9iEtNpwWDHb0aai6Hm9Wweokv/Uiiz2vjG/l3vwMs8Ncqcl42K9BRBrif/jVPmgF&#10;RV7k8PcmPQG5fQIAAP//AwBQSwECLQAUAAYACAAAACEA2+H2y+4AAACFAQAAEwAAAAAAAAAAAAAA&#10;AAAAAAAAW0NvbnRlbnRfVHlwZXNdLnhtbFBLAQItABQABgAIAAAAIQBa9CxbvwAAABUBAAALAAAA&#10;AAAAAAAAAAAAAB8BAABfcmVscy8ucmVsc1BLAQItABQABgAIAAAAIQCzCdHk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22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6pwwAAAN0AAAAPAAAAZHJzL2Rvd25yZXYueG1sRI9Pi8Iw&#10;FMTvgt8hvAVvmlpFpGuURVm2Htc/eH00z7Zs8lKaWOu3N4Kwx2FmfsOsNr01oqPW144VTCcJCOLC&#10;6ZpLBafj93gJwgdkjcYxKXiQh816OFhhpt2df6k7hFJECPsMFVQhNJmUvqjIop+4hjh6V9daDFG2&#10;pdQt3iPcGpkmyUJarDkuVNjQtqLi73CzCjpeymt+vixmc/PY583PLszNUanRR//1CSJQH/7D73au&#10;FaTTNIXXm/gE5PoJAAD//wMAUEsBAi0AFAAGAAgAAAAhANvh9svuAAAAhQEAABMAAAAAAAAAAAAA&#10;AAAAAAAAAFtDb250ZW50X1R5cGVzXS54bWxQSwECLQAUAAYACAAAACEAWvQsW78AAAAVAQAACwAA&#10;AAAAAAAAAAAAAAAfAQAAX3JlbHMvLnJlbHNQSwECLQAUAAYACAAAACEAgfWOqc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23" o:spid="_x0000_s1051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gXRxQAAAN0AAAAPAAAAZHJzL2Rvd25yZXYueG1sRI/RasJA&#10;FETfhf7DcgXfdGPUUqKriCC0PgS1/YBL9poEs3fT3W1M/fpuQfBxmJkzzGrTm0Z05HxtWcF0koAg&#10;LqyuuVTw9bkfv4HwAVljY5kU/JKHzfplsMJM2xufqDuHUkQI+wwVVCG0mZS+qMign9iWOHoX6wyG&#10;KF0ptcNbhJtGpknyKg3WHBcqbGlXUXE9/xgFvri7Ok+3eLT5ofzO7/PFR2eVGg377RJEoD48w4/2&#10;u1aQTtMZ/L+JT0Cu/wAAAP//AwBQSwECLQAUAAYACAAAACEA2+H2y+4AAACFAQAAEwAAAAAAAAAA&#10;AAAAAAAAAAAAW0NvbnRlbnRfVHlwZXNdLnhtbFBLAQItABQABgAIAAAAIQBa9CxbvwAAABUBAAAL&#10;AAAAAAAAAAAAAAAAAB8BAABfcmVscy8ucmVsc1BLAQItABQABgAIAAAAIQBQ/gXR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24" o:spid="_x0000_s1052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J8wwAAAN0AAAAPAAAAZHJzL2Rvd25yZXYueG1sRI9Ra8Iw&#10;FIXfB/sP4Q58m6nVOa1GkcHEPVr3Ay7NtSk2NyXJavfvjSD4eDjnfIez3g62FT350DhWMBlnIIgr&#10;pxuuFfyevt8XIEJE1tg6JgX/FGC7eX1ZY6HdlY/Ul7EWCcKhQAUmxq6QMlSGLIax64iTd3beYkzS&#10;11J7vCa4bWWeZXNpseG0YLCjL0PVpfyzCpYnudefWex5aXwrd+ZnmB4+lBq9DbsViEhDfIYf7YNW&#10;kE/yGdzfpCcgNzcAAAD//wMAUEsBAi0AFAAGAAgAAAAhANvh9svuAAAAhQEAABMAAAAAAAAAAAAA&#10;AAAAAAAAAFtDb250ZW50X1R5cGVzXS54bWxQSwECLQAUAAYACAAAACEAWvQsW78AAAAVAQAACwAA&#10;AAAAAAAAAAAAAAAfAQAAX3JlbHMvLnJlbHNQSwECLQAUAAYACAAAACEAo35yf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25" o:spid="_x0000_s1053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bdxAAAAN0AAAAPAAAAZHJzL2Rvd25yZXYueG1sRI9Ba8JA&#10;FITvBf/D8gRvdWO0ItFVpEVMj9UWr4/sMwnuvg3ZNcZ/7xYEj8PMfMOsNr01oqPW144VTMYJCOLC&#10;6ZpLBb/H3fsChA/IGo1jUnAnD5v14G2FmXY3/qHuEEoRIewzVFCF0GRS+qIii37sGuLonV1rMUTZ&#10;llK3eItwa2SaJHNpsea4UGFDnxUVl8PVKuh4Ic/532k+nZn7d97sv8LMHJUaDfvtEkSgPrzCz3au&#10;FaST9AP+38QnINcPAAAA//8DAFBLAQItABQABgAIAAAAIQDb4fbL7gAAAIUBAAATAAAAAAAAAAAA&#10;AAAAAAAAAABbQ29udGVudF9UeXBlc10ueG1sUEsBAi0AFAAGAAgAAAAhAFr0LFu/AAAAFQEAAAsA&#10;AAAAAAAAAAAAAAAAHwEAAF9yZWxzLy5yZWxzUEsBAi0AFAAGAAgAAAAhAA4cFt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26" o:spid="_x0000_s1054" style="position:absolute;left:62351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ZJxQAAAN0AAAAPAAAAZHJzL2Rvd25yZXYueG1sRI/RasJA&#10;FETfC/7Dcgt9qxuDiqRughQK2odg1Q+4ZG+T0OzduLvG1K/vCkIfh5k5w6yL0XRiIOdbywpm0wQE&#10;cWV1y7WC0/HjdQXCB2SNnWVS8EseinzytMZM2yt/0XAItYgQ9hkqaELoMyl91ZBBP7U9cfS+rTMY&#10;onS11A6vEW46mSbJUhpsOS402NN7Q9XP4WIU+Orm2jLd4N6Wn/W5vM0Xu8Eq9fI8bt5ABBrDf/jR&#10;3moF6Sxdwv1NfAIy/wMAAP//AwBQSwECLQAUAAYACAAAACEA2+H2y+4AAACFAQAAEwAAAAAAAAAA&#10;AAAAAAAAAAAAW0NvbnRlbnRfVHlwZXNdLnhtbFBLAQItABQABgAIAAAAIQBa9CxbvwAAABUBAAAL&#10;AAAAAAAAAAAAAAAAAB8BAABfcmVscy8ucmVsc1BLAQItABQABgAIAAAAIQBAiaZJ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27" o:spid="_x0000_s1055" style="position:absolute;left:62927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OwLwwAAAN0AAAAPAAAAZHJzL2Rvd25yZXYueG1sRI/NasMw&#10;EITvhbyD2EJvtRyX1IkbJYRCi3PMzwMs1tYytVZGUmz37atCoMdhZr5htvvZ9mIkHzrHCpZZDoK4&#10;cbrjVsH18vG8BhEissbeMSn4oQD73eJhi5V2E59oPMdWJAiHChWYGIdKytAYshgyNxAn78t5izFJ&#10;30rtcUpw28siz1+lxY7TgsGB3g013+ebVbC5yE9d5nHkjfG9PJjj/FKvlHp6nA9vICLN8T98b9da&#10;QbEsSvh7k56A3P0CAAD//wMAUEsBAi0AFAAGAAgAAAAhANvh9svuAAAAhQEAABMAAAAAAAAAAAAA&#10;AAAAAAAAAFtDb250ZW50X1R5cGVzXS54bWxQSwECLQAUAAYACAAAACEAWvQsW78AAAAVAQAACwAA&#10;AAAAAAAAAAAAAAAfAQAAX3JlbHMvLnJlbHNQSwECLQAUAAYACAAAACEAU6zsC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28" o:spid="_x0000_s1056" style="position:absolute;left:63359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lDwAAAAN0AAAAPAAAAZHJzL2Rvd25yZXYueG1sRE9Ni8Iw&#10;EL0v+B/CCN7W1Coi1SiiiPW4uovXoRnbYjIpTaz135uDsMfH+15temtER62vHSuYjBMQxIXTNZcK&#10;fi+H7wUIH5A1Gsek4EUeNuvB1woz7Z78Q905lCKGsM9QQRVCk0npi4os+rFriCN3c63FEGFbSt3i&#10;M4ZbI9MkmUuLNceGChvaVVTczw+roOOFvOV/1/l0Zl6nvDnuw8xclBoN++0SRKA+/Is/7lwrSCdp&#10;nBvfxCcg128AAAD//wMAUEsBAi0AFAAGAAgAAAAhANvh9svuAAAAhQEAABMAAAAAAAAAAAAAAAAA&#10;AAAAAFtDb250ZW50X1R5cGVzXS54bWxQSwECLQAUAAYACAAAACEAWvQsW78AAAAVAQAACwAAAAAA&#10;AAAAAAAAAAAfAQAAX3JlbHMvLnJlbHNQSwECLQAUAAYACAAAACEA4B25Q8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29" o:spid="_x0000_s1057" style="position:absolute;left:6393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3iwgAAAN0AAAAPAAAAZHJzL2Rvd25yZXYueG1sRI/RisIw&#10;FETfF/yHcAXf1tSKq61GkYVd3MdVP+DSXJtic1OSWOvfmwVhH4eZOcNsdoNtRU8+NI4VzKYZCOLK&#10;6YZrBefT1/sKRIjIGlvHpOBBAXbb0dsGS+3u/Ev9MdYiQTiUqMDE2JVShsqQxTB1HXHyLs5bjEn6&#10;WmqP9wS3rcyz7ENabDgtGOzo01B1Pd6sguIkv/Uyiz0Xxrdyb36G+WGh1GQ87NcgIg3xP/xqH7SC&#10;fJYX8PcmPQG5fQIAAP//AwBQSwECLQAUAAYACAAAACEA2+H2y+4AAACFAQAAEwAAAAAAAAAAAAAA&#10;AAAAAAAAW0NvbnRlbnRfVHlwZXNdLnhtbFBLAQItABQABgAIAAAAIQBa9CxbvwAAABUBAAALAAAA&#10;AAAAAAAAAAAAAB8BAABfcmVscy8ucmVsc1BLAQItABQABgAIAAAAIQBNf93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30" o:spid="_x0000_s1058" style="position:absolute;left:6436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17wwAAAN0AAAAPAAAAZHJzL2Rvd25yZXYueG1sRE/dasIw&#10;FL4X9g7hDLzTtN0UqaYig8H0omi3Bzg0Z21Zc9IlWa0+/XIx2OXH97/bT6YXIznfWVaQLhMQxLXV&#10;HTcKPt5fFxsQPiBr7C2Tght52BcPsx3m2l75QmMVGhFD2OeooA1hyKX0dUsG/dIOxJH7tM5giNA1&#10;Uju8xnDTyyxJ1tJgx7GhxYFeWqq/qh+jwNd315XZAc+2PDXf5f15dRytUvPH6bAFEWgK/+I/95tW&#10;kKVPcX98E5+ALH4BAAD//wMAUEsBAi0AFAAGAAgAAAAhANvh9svuAAAAhQEAABMAAAAAAAAAAAAA&#10;AAAAAAAAAFtDb250ZW50X1R5cGVzXS54bWxQSwECLQAUAAYACAAAACEAWvQsW78AAAAVAQAACwAA&#10;AAAAAAAAAAAAAAAfAQAAX3JlbHMvLnJlbHNQSwECLQAUAAYACAAAACEAJfUNe8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31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Ec5wgAAAN0AAAAPAAAAZHJzL2Rvd25yZXYueG1sRI/disIw&#10;FITvF3yHcATv1rSK69o1igiKXvrzAIfmbFO2OSlJrPXtjSDs5TAz3zDLdW8b0ZEPtWMF+TgDQVw6&#10;XXOl4HrZfX6DCBFZY+OYFDwowHo1+Fhiod2dT9SdYyUShEOBCkyMbSFlKA1ZDGPXEifv13mLMUlf&#10;Se3xnuC2kZMs+5IWa04LBlvaGir/zjerYHGRez3PYscL4xu5Mcd+epgpNRr2mx8Qkfr4H363D1rB&#10;JJ/m8HqTnoBcPQEAAP//AwBQSwECLQAUAAYACAAAACEA2+H2y+4AAACFAQAAEwAAAAAAAAAAAAAA&#10;AAAAAAAAW0NvbnRlbnRfVHlwZXNdLnhtbFBLAQItABQABgAIAAAAIQBa9CxbvwAAABUBAAALAAAA&#10;AAAAAAAAAAAAAB8BAABfcmVscy8ucmVsc1BLAQItABQABgAIAAAAIQA20Ec5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32" o:spid="_x0000_s1060" style="position:absolute;left:653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lOwgAAAN0AAAAPAAAAZHJzL2Rvd25yZXYueG1sRI/RisIw&#10;FETfF/yHcAXf1tSKq1ajiODiPq76AZfm2hSbm5LEWv/eLAj7OMzMGWa97W0jOvKhdqxgMs5AEJdO&#10;11wpuJwPnwsQISJrbByTgicF2G4GH2sstHvwL3WnWIkE4VCgAhNjW0gZSkMWw9i1xMm7Om8xJukr&#10;qT0+Etw2Ms+yL2mx5rRgsKW9ofJ2ulsFy7P81vMsdrw0vpE789NPjzOlRsN+twIRqY//4Xf7qBXk&#10;k2kOf2/SE5CbFwAAAP//AwBQSwECLQAUAAYACAAAACEA2+H2y+4AAACFAQAAEwAAAAAAAAAAAAAA&#10;AAAAAAAAW0NvbnRlbnRfVHlwZXNdLnhtbFBLAQItABQABgAIAAAAIQBa9CxbvwAAABUBAAALAAAA&#10;AAAAAAAAAAAAAB8BAABfcmVscy8ucmVsc1BLAQItABQABgAIAAAAIQDGAtlO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33" o:spid="_x0000_s1061" style="position:absolute;left:66095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L3vwwAAAN0AAAAPAAAAZHJzL2Rvd25yZXYueG1sRI9Pi8Iw&#10;FMTvC36H8ARva6oVkWoUUcTucf2D10fzbIvJS2lird9+s7Cwx2FmfsOsNr01oqPW144VTMYJCOLC&#10;6ZpLBZfz4XMBwgdkjcYxKXiTh8168LHCTLsXf1N3CqWIEPYZKqhCaDIpfVGRRT92DXH07q61GKJs&#10;S6lbfEW4NXKaJHNpsea4UGFDu4qKx+lpFXS8kPf8epunM/P+ypvjPszMWanRsN8uQQTqw3/4r51r&#10;BdNJmsLvm/gE5PoHAAD//wMAUEsBAi0AFAAGAAgAAAAhANvh9svuAAAAhQEAABMAAAAAAAAAAAAA&#10;AAAAAAAAAFtDb250ZW50X1R5cGVzXS54bWxQSwECLQAUAAYACAAAACEAWvQsW78AAAAVAQAACwAA&#10;AAAAAAAAAAAAAAAfAQAAX3JlbHMvLnJlbHNQSwECLQAUAAYACAAAACEAa2C97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34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WbwwAAAN0AAAAPAAAAZHJzL2Rvd25yZXYueG1sRI9Bi8Iw&#10;FITvgv8hPMGbpmoRqUYRZbF7VHfx+miebTF5KU221n+/WVjwOMzMN8xm11sjOmp97VjBbJqAIC6c&#10;rrlU8HX9mKxA+ICs0TgmBS/ysNsOBxvMtHvymbpLKEWEsM9QQRVCk0npi4os+qlriKN3d63FEGVb&#10;St3iM8KtkfMkWUqLNceFChs6VFQ8Lj9WQccrec+/b8tFal6feXM6htRclRqP+v0aRKA+vMP/7Vwr&#10;mM8WKfy9iU9Abn8BAAD//wMAUEsBAi0AFAAGAAgAAAAhANvh9svuAAAAhQEAABMAAAAAAAAAAAAA&#10;AAAAAAAAAFtDb250ZW50X1R5cGVzXS54bWxQSwECLQAUAAYACAAAACEAWvQsW78AAAAVAQAACwAA&#10;AAAAAAAAAAAAAAAfAQAAX3JlbHMvLnJlbHNQSwECLQAUAAYACAAAACEA5Iklm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35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7jxgAAAN0AAAAPAAAAZHJzL2Rvd25yZXYueG1sRI/RasJA&#10;FETfC/7DcoW+1Y2xFonZiAgF24fQqh9wyV6TYPZu3N3G1K/vFgp9HGbmDJNvRtOJgZxvLSuYzxIQ&#10;xJXVLdcKTsfXpxUIH5A1dpZJwTd52BSThxwzbW/8ScMh1CJC2GeooAmhz6T0VUMG/cz2xNE7W2cw&#10;ROlqqR3eItx0Mk2SF2mw5bjQYE+7hqrL4cso8NXdtWW6xQ9bvtfX8v68fBusUo/TcbsGEWgM/+G/&#10;9l4rSOeLJfy+iU9AFj8AAAD//wMAUEsBAi0AFAAGAAgAAAAhANvh9svuAAAAhQEAABMAAAAAAAAA&#10;AAAAAAAAAAAAAFtDb250ZW50X1R5cGVzXS54bWxQSwECLQAUAAYACAAAACEAWvQsW78AAAAVAQAA&#10;CwAAAAAAAAAAAAAAAAAfAQAAX3JlbHMvLnJlbHNQSwECLQAUAAYACAAAACEANYKu4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136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9NwgAAAN0AAAAPAAAAZHJzL2Rvd25yZXYueG1sRI/RisIw&#10;FETfhf2HcAXfNFVR165RRFD00bofcGnuNsXmpiTZWv/eCAv7OMzMGWaz620jOvKhdqxgOslAEJdO&#10;11wp+L4dx58gQkTW2DgmBU8KsNt+DDaYa/fgK3VFrESCcMhRgYmxzaUMpSGLYeJa4uT9OG8xJukr&#10;qT0+Etw2cpZlS2mx5rRgsKWDofJe/FoF65s86VUWO14b38i9ufTz80Kp0bDff4GI1Mf/8F/7rBXM&#10;pvMlvN+kJyC3LwAAAP//AwBQSwECLQAUAAYACAAAACEA2+H2y+4AAACFAQAAEwAAAAAAAAAAAAAA&#10;AAAAAAAAW0NvbnRlbnRfVHlwZXNdLnhtbFBLAQItABQABgAIAAAAIQBa9CxbvwAAABUBAAALAAAA&#10;AAAAAAAAAAAAAB8BAABfcmVscy8ucmVsc1BLAQItABQABgAIAAAAIQC5Od9N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137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vsxAAAAN0AAAAPAAAAZHJzL2Rvd25yZXYueG1sRI9bi8Iw&#10;FITfhf0P4Szsm6ZeUKlGWXaRrY/e8PXQHNuyyUlpYq3/3giCj8PMfMMs1501oqXGV44VDAcJCOLc&#10;6YoLBcfDpj8H4QOyRuOYFNzJw3r10Vtiqt2Nd9TuQyEihH2KCsoQ6lRKn5dk0Q9cTRy9i2sshiib&#10;QuoGbxFujRwlyVRarDgulFjTT0n5//5qFbQ8l5fsdJ6OJ+a+zeq/3zAxB6W+PrvvBYhAXXiHX+1M&#10;KxgNxzN4volPQK4eAAAA//8DAFBLAQItABQABgAIAAAAIQDb4fbL7gAAAIUBAAATAAAAAAAAAAAA&#10;AAAAAAAAAABbQ29udGVudF9UeXBlc10ueG1sUEsBAi0AFAAGAAgAAAAhAFr0LFu/AAAAFQEAAAsA&#10;AAAAAAAAAAAAAAAAHwEAAF9yZWxzLy5yZWxzUEsBAi0AFAAGAAgAAAAhABRbu+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38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FJxQAAANwAAAAPAAAAZHJzL2Rvd25yZXYueG1sRI9Pa8JA&#10;EMXvhX6HZQpeim5awUp0FQkECrnUP5fehuyYBLOzYXer8ds7h4K3Gd6b936z3o6uV1cKsfNs4GOW&#10;gSKuve24MXA6ltMlqJiQLfaeycCdImw3ry9rzK2/8Z6uh9QoCeGYo4E2pSHXOtYtOYwzPxCLdvbB&#10;YZI1NNoGvEm46/Vnli20w46locWBipbqy+HPGahCZeO+LH4u5Xtx3zX112nxWxkzeRt3K1CJxvQ0&#10;/19/W8GfC608IxPozQMAAP//AwBQSwECLQAUAAYACAAAACEA2+H2y+4AAACFAQAAEwAAAAAAAAAA&#10;AAAAAAAAAAAAW0NvbnRlbnRfVHlwZXNdLnhtbFBLAQItABQABgAIAAAAIQBa9CxbvwAAABUBAAAL&#10;AAAAAAAAAAAAAAAAAB8BAABfcmVscy8ucmVsc1BLAQItABQABgAIAAAAIQDlOBFJ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39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TSwgAAANwAAAAPAAAAZHJzL2Rvd25yZXYueG1sRE9Li8Iw&#10;EL4v+B/CCF4WTV3BRzWKFApCL+vj4m1oxrbYTEqS1frvzcLC3ubje85m15tWPMj5xrKC6SQBQVxa&#10;3XCl4HLOx0sQPiBrbC2Tghd52G0HHxtMtX3ykR6nUIkYwj5FBXUIXSqlL2sy6Ce2I47czTqDIUJX&#10;Se3wGcNNK7+SZC4NNhwbauwoq6m8n36MgsIV2h/z7Puef2avfVUuLvNrodRo2O/XIAL14V/85z7o&#10;OH+2gt9n4gVy+wYAAP//AwBQSwECLQAUAAYACAAAACEA2+H2y+4AAACFAQAAEwAAAAAAAAAAAAAA&#10;AAAAAAAAW0NvbnRlbnRfVHlwZXNdLnhtbFBLAQItABQABgAIAAAAIQBa9CxbvwAAABUBAAALAAAA&#10;AAAAAAAAAAAAAB8BAABfcmVscy8ucmVsc1BLAQItABQABgAIAAAAIQCKdLTS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wrap type="topAndBottom" anchorx="page" anchory="page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akceptací stvrzuje uzavření smluvního vztahu, včetně výše uvedených podmínek. PRAKTICKÉ PROVEDENÍ:</w:t>
      </w:r>
    </w:p>
    <w:p w:rsidR="00AD6904" w:rsidRDefault="00C713B1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AD6904" w:rsidRDefault="00C713B1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835" name="Group 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5" style="width:538.58pt;height:0.57pt;mso-position-horizontal-relative:char;mso-position-vertical-relative:line" coordsize="68399,72">
                <v:shape id="Shape 77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AD6904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AD6904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t>101457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C713B1">
            <w:pPr>
              <w:spacing w:after="0" w:line="259" w:lineRule="auto"/>
              <w:ind w:left="0" w:right="0" w:firstLine="0"/>
            </w:pPr>
            <w:proofErr w:type="spellStart"/>
            <w:r>
              <w:t>UrifletS</w:t>
            </w:r>
            <w:proofErr w:type="spellEnd"/>
            <w:r>
              <w:t xml:space="preserve"> 9UB 100 ks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C713B1">
            <w:pPr>
              <w:spacing w:after="0" w:line="259" w:lineRule="auto"/>
              <w:ind w:left="51" w:right="0" w:firstLine="0"/>
              <w:jc w:val="center"/>
            </w:pPr>
            <w:r>
              <w:t>50,00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</w:tr>
      <w:tr w:rsidR="00AD6904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t>LUW 001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t xml:space="preserve">Linea Ultima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</w:p>
          <w:p w:rsidR="00AD6904" w:rsidRDefault="00C713B1">
            <w:pPr>
              <w:spacing w:after="0" w:line="259" w:lineRule="auto"/>
              <w:ind w:left="0" w:right="0" w:firstLine="0"/>
            </w:pPr>
            <w:r>
              <w:t>2 x 7 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C713B1">
            <w:pPr>
              <w:spacing w:after="0" w:line="259" w:lineRule="auto"/>
              <w:ind w:left="159" w:right="0" w:firstLine="0"/>
              <w:jc w:val="center"/>
            </w:pPr>
            <w:r>
              <w:t>4,00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C713B1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D6904" w:rsidRDefault="00AD6904">
            <w:pPr>
              <w:spacing w:after="160" w:line="259" w:lineRule="auto"/>
              <w:ind w:left="0" w:right="0" w:firstLine="0"/>
            </w:pPr>
          </w:p>
        </w:tc>
      </w:tr>
    </w:tbl>
    <w:p w:rsidR="00AD6904" w:rsidRDefault="00C713B1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135 624,06 Kč</w:t>
      </w:r>
    </w:p>
    <w:p w:rsidR="00AD6904" w:rsidRDefault="00C713B1">
      <w:pPr>
        <w:spacing w:after="1931" w:line="372" w:lineRule="auto"/>
        <w:ind w:left="-5" w:right="1535"/>
      </w:pPr>
      <w:r>
        <w:t xml:space="preserve">Pozn: Uživatel: </w:t>
      </w:r>
      <w:proofErr w:type="spellStart"/>
      <w:r>
        <w:t>xxxx</w:t>
      </w:r>
      <w:proofErr w:type="spellEnd"/>
      <w:r>
        <w:t xml:space="preserve"> Email</w:t>
      </w:r>
      <w:proofErr w:type="gramStart"/>
      <w:r>
        <w:t>: ,</w:t>
      </w:r>
      <w:proofErr w:type="gramEnd"/>
      <w:r>
        <w:t xml:space="preserve">Pozn.: . Prosím o potvrzení objednávky na email: </w:t>
      </w:r>
      <w:proofErr w:type="spellStart"/>
      <w:r>
        <w:t>xxxx</w:t>
      </w:r>
      <w:proofErr w:type="spellEnd"/>
      <w:r>
        <w:t xml:space="preserve"> Děkuji Vystavil: </w:t>
      </w:r>
      <w:proofErr w:type="spellStart"/>
      <w:r>
        <w:t>xxxx</w:t>
      </w:r>
      <w:proofErr w:type="spellEnd"/>
      <w:r>
        <w:t>, 2019-04-25 08:53</w:t>
      </w:r>
    </w:p>
    <w:p w:rsidR="00F53C1C" w:rsidRDefault="00F53C1C" w:rsidP="00F53C1C">
      <w:pPr>
        <w:spacing w:after="1931" w:line="372" w:lineRule="auto"/>
        <w:ind w:left="0" w:right="1535" w:firstLine="0"/>
      </w:pPr>
    </w:p>
    <w:p w:rsidR="00AD6904" w:rsidRDefault="00F53C1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lastRenderedPageBreak/>
        <w:t>Objednávka potvrzena 25.4.2019.</w:t>
      </w:r>
      <w:bookmarkStart w:id="0" w:name="_GoBack"/>
      <w:bookmarkEnd w:id="0"/>
      <w:r w:rsidR="00C713B1">
        <w:rPr>
          <w:sz w:val="22"/>
        </w:rPr>
        <w:tab/>
      </w:r>
      <w:r w:rsidR="00C713B1">
        <w:rPr>
          <w:rFonts w:ascii="Arial" w:eastAsia="Arial" w:hAnsi="Arial" w:cs="Arial"/>
          <w:sz w:val="12"/>
        </w:rPr>
        <w:t>T</w:t>
      </w:r>
      <w:r w:rsidR="00C713B1">
        <w:rPr>
          <w:rFonts w:ascii="Arial" w:eastAsia="Arial" w:hAnsi="Arial" w:cs="Arial"/>
          <w:sz w:val="12"/>
        </w:rPr>
        <w:tab/>
        <w:t>U</w:t>
      </w:r>
      <w:r w:rsidR="00C713B1">
        <w:rPr>
          <w:rFonts w:ascii="Arial" w:eastAsia="Arial" w:hAnsi="Arial" w:cs="Arial"/>
          <w:sz w:val="12"/>
        </w:rPr>
        <w:tab/>
        <w:t>R</w:t>
      </w:r>
      <w:r w:rsidR="00C713B1">
        <w:rPr>
          <w:rFonts w:ascii="Arial" w:eastAsia="Arial" w:hAnsi="Arial" w:cs="Arial"/>
          <w:sz w:val="12"/>
        </w:rPr>
        <w:tab/>
        <w:t>1</w:t>
      </w:r>
      <w:r w:rsidR="00C713B1">
        <w:rPr>
          <w:rFonts w:ascii="Arial" w:eastAsia="Arial" w:hAnsi="Arial" w:cs="Arial"/>
          <w:sz w:val="12"/>
        </w:rPr>
        <w:tab/>
        <w:t>2</w:t>
      </w:r>
      <w:r w:rsidR="00C713B1">
        <w:rPr>
          <w:rFonts w:ascii="Arial" w:eastAsia="Arial" w:hAnsi="Arial" w:cs="Arial"/>
          <w:sz w:val="12"/>
        </w:rPr>
        <w:tab/>
        <w:t>5</w:t>
      </w:r>
      <w:r w:rsidR="00C713B1">
        <w:rPr>
          <w:rFonts w:ascii="Arial" w:eastAsia="Arial" w:hAnsi="Arial" w:cs="Arial"/>
          <w:sz w:val="12"/>
        </w:rPr>
        <w:tab/>
        <w:t>5</w:t>
      </w:r>
      <w:r w:rsidR="00C713B1">
        <w:rPr>
          <w:rFonts w:ascii="Arial" w:eastAsia="Arial" w:hAnsi="Arial" w:cs="Arial"/>
          <w:sz w:val="12"/>
        </w:rPr>
        <w:tab/>
        <w:t>6</w:t>
      </w:r>
      <w:r w:rsidR="00C713B1">
        <w:rPr>
          <w:rFonts w:ascii="Arial" w:eastAsia="Arial" w:hAnsi="Arial" w:cs="Arial"/>
          <w:sz w:val="12"/>
        </w:rPr>
        <w:tab/>
        <w:t>4</w:t>
      </w:r>
    </w:p>
    <w:sectPr w:rsidR="00AD6904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04"/>
    <w:rsid w:val="00AD6904"/>
    <w:rsid w:val="00C713B1"/>
    <w:rsid w:val="00F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E061"/>
  <w15:docId w15:val="{F24B18DE-4FFC-487B-B2CD-4FC2BEEE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č.TUR125564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č.TUR125564</dc:title>
  <dc:subject>Objednávka</dc:subject>
  <dc:creator>Oblastní nemocnice Trutnov</dc:creator>
  <cp:keywords/>
  <cp:lastModifiedBy>Uživatel</cp:lastModifiedBy>
  <cp:revision>3</cp:revision>
  <cp:lastPrinted>2019-04-26T11:47:00Z</cp:lastPrinted>
  <dcterms:created xsi:type="dcterms:W3CDTF">2019-04-26T11:47:00Z</dcterms:created>
  <dcterms:modified xsi:type="dcterms:W3CDTF">2019-04-26T11:50:00Z</dcterms:modified>
</cp:coreProperties>
</file>