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FD" w:rsidRDefault="00C710FD">
      <w:pPr>
        <w:rPr>
          <w:b/>
          <w:u w:val="single"/>
        </w:rPr>
      </w:pPr>
    </w:p>
    <w:p w:rsidR="00CA1DB9" w:rsidRDefault="00646DD2">
      <w:pPr>
        <w:rPr>
          <w:b/>
          <w:u w:val="single"/>
        </w:rPr>
      </w:pPr>
      <w:r w:rsidRPr="00646DD2">
        <w:rPr>
          <w:b/>
          <w:u w:val="single"/>
        </w:rPr>
        <w:t xml:space="preserve">Věc: objednávka </w:t>
      </w:r>
      <w:proofErr w:type="gramStart"/>
      <w:r w:rsidRPr="00646DD2">
        <w:rPr>
          <w:b/>
          <w:u w:val="single"/>
        </w:rPr>
        <w:t xml:space="preserve">ubytování </w:t>
      </w:r>
      <w:r>
        <w:rPr>
          <w:b/>
          <w:u w:val="single"/>
        </w:rPr>
        <w:t xml:space="preserve"> a  stravy</w:t>
      </w:r>
      <w:proofErr w:type="gramEnd"/>
      <w:r>
        <w:rPr>
          <w:b/>
          <w:u w:val="single"/>
        </w:rPr>
        <w:t xml:space="preserve"> </w:t>
      </w:r>
      <w:r w:rsidRPr="00646DD2">
        <w:rPr>
          <w:b/>
          <w:u w:val="single"/>
        </w:rPr>
        <w:t>od Střední odborné školy a Středního odborného učiliště Nymburk</w:t>
      </w:r>
    </w:p>
    <w:p w:rsidR="00646DD2" w:rsidRDefault="00646DD2">
      <w:pPr>
        <w:rPr>
          <w:b/>
          <w:u w:val="single"/>
        </w:rPr>
      </w:pPr>
    </w:p>
    <w:p w:rsidR="00646DD2" w:rsidRDefault="00646DD2">
      <w:r>
        <w:t>Dobrý den,</w:t>
      </w:r>
    </w:p>
    <w:p w:rsidR="00646DD2" w:rsidRDefault="00646DD2"/>
    <w:p w:rsidR="00646DD2" w:rsidRDefault="00646DD2">
      <w:r>
        <w:t xml:space="preserve">Objednáváme od  vás tímto ubytování ve dnech 29.- 31.3. 2019 a stravování dne 30.3.2019 v celkové hodnotě </w:t>
      </w:r>
      <w:r w:rsidR="00C12387">
        <w:t>77 250,- vč.</w:t>
      </w:r>
      <w:bookmarkStart w:id="0" w:name="_GoBack"/>
      <w:bookmarkEnd w:id="0"/>
      <w:r w:rsidR="001201B3">
        <w:t xml:space="preserve"> DPH</w:t>
      </w:r>
      <w:r>
        <w:t>. Platba bude provedena na účet dodavatele.</w:t>
      </w:r>
    </w:p>
    <w:p w:rsidR="00646DD2" w:rsidRDefault="00646DD2"/>
    <w:p w:rsidR="00C710FD" w:rsidRDefault="00C710FD" w:rsidP="00C710FD">
      <w:r>
        <w:t xml:space="preserve">V Praze dne 29.3.2019                                                      V Nymburce dne </w:t>
      </w:r>
      <w:proofErr w:type="gramStart"/>
      <w:r>
        <w:t>29.3.2019</w:t>
      </w:r>
      <w:proofErr w:type="gramEnd"/>
    </w:p>
    <w:p w:rsidR="00C710FD" w:rsidRDefault="00C710FD"/>
    <w:p w:rsidR="00C710FD" w:rsidRDefault="00C710FD"/>
    <w:p w:rsidR="00646DD2" w:rsidRDefault="001201B3">
      <w:r>
        <w:t xml:space="preserve">Za Asociaci debatních </w:t>
      </w:r>
      <w:proofErr w:type="gramStart"/>
      <w:r>
        <w:t>klub</w:t>
      </w:r>
      <w:r w:rsidR="00646DD2">
        <w:t xml:space="preserve">ů </w:t>
      </w:r>
      <w:proofErr w:type="spellStart"/>
      <w:r w:rsidR="00646DD2">
        <w:t>z.s</w:t>
      </w:r>
      <w:proofErr w:type="spellEnd"/>
      <w:r w:rsidR="00646DD2">
        <w:t>.</w:t>
      </w:r>
      <w:proofErr w:type="gramEnd"/>
      <w:r w:rsidR="00C710FD">
        <w:t xml:space="preserve">                                              za SOŠ a SOU Nymburk, ředitel školy</w:t>
      </w:r>
    </w:p>
    <w:p w:rsidR="00646DD2" w:rsidRDefault="00646DD2">
      <w:r>
        <w:t xml:space="preserve">Jan </w:t>
      </w:r>
      <w:proofErr w:type="gramStart"/>
      <w:r>
        <w:t>Novotný</w:t>
      </w:r>
      <w:r w:rsidR="00C710FD">
        <w:t xml:space="preserve">                                                                                Ing.</w:t>
      </w:r>
      <w:proofErr w:type="gramEnd"/>
      <w:r w:rsidR="00C710FD">
        <w:t xml:space="preserve"> Jiří Hubálek</w:t>
      </w:r>
    </w:p>
    <w:p w:rsidR="00646DD2" w:rsidRDefault="00646DD2">
      <w:r>
        <w:t>Prezident spolku</w:t>
      </w:r>
    </w:p>
    <w:p w:rsidR="002156F1" w:rsidRDefault="002156F1">
      <w:r>
        <w:t>IČO 69058041</w:t>
      </w:r>
    </w:p>
    <w:p w:rsidR="001201B3" w:rsidRDefault="001201B3"/>
    <w:p w:rsidR="001201B3" w:rsidRPr="00646DD2" w:rsidRDefault="001201B3"/>
    <w:sectPr w:rsidR="001201B3" w:rsidRPr="0064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D2"/>
    <w:rsid w:val="001201B3"/>
    <w:rsid w:val="002156F1"/>
    <w:rsid w:val="00646DD2"/>
    <w:rsid w:val="00C12387"/>
    <w:rsid w:val="00C710FD"/>
    <w:rsid w:val="00CA07E0"/>
    <w:rsid w:val="00CA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6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D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6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Jan (MHMP, OVO)</dc:creator>
  <cp:lastModifiedBy>Zychová Renata</cp:lastModifiedBy>
  <cp:revision>2</cp:revision>
  <cp:lastPrinted>2019-04-26T11:30:00Z</cp:lastPrinted>
  <dcterms:created xsi:type="dcterms:W3CDTF">2019-04-26T11:42:00Z</dcterms:created>
  <dcterms:modified xsi:type="dcterms:W3CDTF">2019-04-26T11:42:00Z</dcterms:modified>
</cp:coreProperties>
</file>