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01FDF" w14:textId="1BEB7A6E" w:rsidR="00081167" w:rsidRPr="00081167" w:rsidRDefault="00081167" w:rsidP="00081167">
      <w:pPr>
        <w:shd w:val="clear" w:color="auto" w:fill="DBE5F1"/>
        <w:spacing w:before="120"/>
        <w:ind w:right="-2"/>
        <w:jc w:val="center"/>
        <w:rPr>
          <w:rFonts w:ascii="Arial" w:hAnsi="Arial" w:cs="Arial"/>
          <w:b/>
          <w:sz w:val="22"/>
          <w:szCs w:val="22"/>
        </w:rPr>
      </w:pPr>
      <w:r w:rsidRPr="00081167">
        <w:rPr>
          <w:rFonts w:ascii="Arial" w:hAnsi="Arial" w:cs="Arial"/>
          <w:b/>
          <w:sz w:val="22"/>
          <w:szCs w:val="22"/>
        </w:rPr>
        <w:t xml:space="preserve">Jmenný seznam pracovníků ostrahy objektu </w:t>
      </w:r>
    </w:p>
    <w:p w14:paraId="430361A3" w14:textId="50A07F53" w:rsidR="00081167" w:rsidRPr="00081167" w:rsidRDefault="00081167" w:rsidP="00081167">
      <w:pPr>
        <w:shd w:val="clear" w:color="auto" w:fill="DBE5F1"/>
        <w:spacing w:before="120"/>
        <w:ind w:right="-2"/>
        <w:jc w:val="center"/>
        <w:rPr>
          <w:rFonts w:ascii="Arial" w:hAnsi="Arial" w:cs="Arial"/>
          <w:b/>
          <w:sz w:val="22"/>
          <w:szCs w:val="22"/>
        </w:rPr>
      </w:pPr>
      <w:r w:rsidRPr="00081167">
        <w:rPr>
          <w:rFonts w:ascii="Arial" w:hAnsi="Arial" w:cs="Arial"/>
          <w:b/>
          <w:sz w:val="22"/>
          <w:szCs w:val="22"/>
        </w:rPr>
        <w:t>„Generálního finančního ředitelství Žitná 563/12, Praha 2“.</w:t>
      </w:r>
    </w:p>
    <w:p w14:paraId="2AC82444" w14:textId="77777777" w:rsidR="00081167" w:rsidRDefault="00081167" w:rsidP="00081167">
      <w:pPr>
        <w:pStyle w:val="NormlnIMP"/>
        <w:spacing w:before="240" w:after="120" w:line="240" w:lineRule="auto"/>
        <w:ind w:right="113"/>
        <w:jc w:val="both"/>
        <w:rPr>
          <w:rFonts w:ascii="Arial" w:hAnsi="Arial" w:cs="Arial"/>
          <w:b/>
          <w:sz w:val="22"/>
          <w:szCs w:val="22"/>
        </w:rPr>
      </w:pPr>
    </w:p>
    <w:p w14:paraId="73C589D2" w14:textId="02060198" w:rsidR="00081167" w:rsidRPr="00081167" w:rsidRDefault="00081167" w:rsidP="00081167">
      <w:pPr>
        <w:pStyle w:val="NormlnIMP"/>
        <w:spacing w:before="240" w:after="120" w:line="240" w:lineRule="auto"/>
        <w:ind w:right="113"/>
        <w:jc w:val="center"/>
        <w:rPr>
          <w:rFonts w:ascii="Arial" w:hAnsi="Arial" w:cs="Arial"/>
          <w:sz w:val="28"/>
          <w:szCs w:val="28"/>
        </w:rPr>
      </w:pPr>
      <w:r w:rsidRPr="00081167">
        <w:rPr>
          <w:rFonts w:ascii="Arial" w:hAnsi="Arial" w:cs="Arial"/>
          <w:b/>
          <w:sz w:val="28"/>
          <w:szCs w:val="28"/>
        </w:rPr>
        <w:t>Jmenný seznam pracovníků ostrahy</w:t>
      </w:r>
      <w:r>
        <w:rPr>
          <w:rFonts w:ascii="Arial" w:hAnsi="Arial" w:cs="Arial"/>
          <w:b/>
          <w:sz w:val="28"/>
          <w:szCs w:val="28"/>
        </w:rPr>
        <w:t>.</w:t>
      </w:r>
    </w:p>
    <w:p w14:paraId="5C646391" w14:textId="77777777" w:rsidR="00081167" w:rsidRDefault="00081167" w:rsidP="0083535F">
      <w:pPr>
        <w:jc w:val="right"/>
        <w:rPr>
          <w:sz w:val="32"/>
          <w:szCs w:val="32"/>
        </w:rPr>
      </w:pPr>
    </w:p>
    <w:p w14:paraId="0277E793" w14:textId="6EA3D6F1" w:rsidR="00260F6C" w:rsidRPr="00E01848" w:rsidRDefault="00ED43A9" w:rsidP="00CB04FD">
      <w:pPr>
        <w:jc w:val="both"/>
        <w:rPr>
          <w:sz w:val="28"/>
          <w:szCs w:val="32"/>
        </w:rPr>
      </w:pPr>
      <w:r w:rsidRPr="00E01848">
        <w:rPr>
          <w:sz w:val="28"/>
          <w:szCs w:val="32"/>
        </w:rPr>
        <w:t xml:space="preserve">Seznam zaměstnanců společnosti </w:t>
      </w:r>
      <w:r w:rsidR="00E01848" w:rsidRPr="00E01848">
        <w:rPr>
          <w:sz w:val="28"/>
          <w:szCs w:val="32"/>
        </w:rPr>
        <w:t>INDUS SERVICE, spol. s r. o.</w:t>
      </w:r>
      <w:r w:rsidR="00FB4769" w:rsidRPr="00E01848">
        <w:rPr>
          <w:sz w:val="28"/>
          <w:szCs w:val="32"/>
        </w:rPr>
        <w:t xml:space="preserve"> p</w:t>
      </w:r>
      <w:r w:rsidRPr="00E01848">
        <w:rPr>
          <w:sz w:val="28"/>
          <w:szCs w:val="32"/>
        </w:rPr>
        <w:t>odílejících</w:t>
      </w:r>
      <w:r w:rsidR="00215DB5" w:rsidRPr="00E01848">
        <w:rPr>
          <w:sz w:val="28"/>
          <w:szCs w:val="32"/>
        </w:rPr>
        <w:t xml:space="preserve"> </w:t>
      </w:r>
      <w:r w:rsidRPr="00E01848">
        <w:rPr>
          <w:sz w:val="28"/>
          <w:szCs w:val="32"/>
        </w:rPr>
        <w:t>se</w:t>
      </w:r>
      <w:r w:rsidR="00215DB5" w:rsidRPr="00E01848">
        <w:rPr>
          <w:sz w:val="28"/>
          <w:szCs w:val="32"/>
        </w:rPr>
        <w:t xml:space="preserve"> </w:t>
      </w:r>
      <w:r w:rsidRPr="00E01848">
        <w:rPr>
          <w:sz w:val="28"/>
          <w:szCs w:val="32"/>
        </w:rPr>
        <w:t xml:space="preserve">na výkonu strážní služby v objektu </w:t>
      </w:r>
      <w:r w:rsidR="007D735B" w:rsidRPr="00E01848">
        <w:rPr>
          <w:sz w:val="28"/>
          <w:szCs w:val="32"/>
        </w:rPr>
        <w:t>Generálního finančního ředitelství Žitná 563/12, Praha 2.</w:t>
      </w:r>
    </w:p>
    <w:p w14:paraId="43C85DC5" w14:textId="77777777" w:rsidR="00CB04FD" w:rsidRDefault="00CB04FD" w:rsidP="00CB04FD"/>
    <w:p w14:paraId="78C230A5" w14:textId="77777777" w:rsidR="00CB04FD" w:rsidRDefault="00CB04FD" w:rsidP="00CB04FD"/>
    <w:p w14:paraId="0DF48E82" w14:textId="77777777" w:rsidR="00CB04FD" w:rsidRDefault="00CB04FD" w:rsidP="00CB04FD"/>
    <w:tbl>
      <w:tblPr>
        <w:tblStyle w:val="Svtlseznamzvraznn5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302"/>
      </w:tblGrid>
      <w:tr w:rsidR="00CB04FD" w14:paraId="37584D5F" w14:textId="77777777" w:rsidTr="00E15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Borders>
              <w:bottom w:val="single" w:sz="8" w:space="0" w:color="4472C4" w:themeColor="accent5"/>
            </w:tcBorders>
          </w:tcPr>
          <w:p w14:paraId="7A0BBBEF" w14:textId="77777777" w:rsidR="00CB04FD" w:rsidRDefault="00CB04FD" w:rsidP="00E15B83">
            <w:r>
              <w:t>Jméno</w:t>
            </w:r>
          </w:p>
        </w:tc>
        <w:tc>
          <w:tcPr>
            <w:tcW w:w="2301" w:type="dxa"/>
            <w:tcBorders>
              <w:bottom w:val="single" w:sz="8" w:space="0" w:color="4472C4" w:themeColor="accent5"/>
            </w:tcBorders>
          </w:tcPr>
          <w:p w14:paraId="2F35AE32" w14:textId="77777777" w:rsidR="00CB04FD" w:rsidRDefault="00CB04FD" w:rsidP="00E15B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Příjmení</w:t>
            </w:r>
          </w:p>
        </w:tc>
        <w:tc>
          <w:tcPr>
            <w:tcW w:w="2302" w:type="dxa"/>
            <w:tcBorders>
              <w:bottom w:val="single" w:sz="8" w:space="0" w:color="4472C4" w:themeColor="accent5"/>
            </w:tcBorders>
          </w:tcPr>
          <w:p w14:paraId="39687D12" w14:textId="77777777" w:rsidR="00CB04FD" w:rsidRDefault="00CB04FD" w:rsidP="00E15B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Narozen</w:t>
            </w:r>
          </w:p>
        </w:tc>
        <w:tc>
          <w:tcPr>
            <w:tcW w:w="2302" w:type="dxa"/>
            <w:tcBorders>
              <w:bottom w:val="single" w:sz="8" w:space="0" w:color="4472C4" w:themeColor="accent5"/>
            </w:tcBorders>
          </w:tcPr>
          <w:p w14:paraId="7892EB42" w14:textId="79AD702E" w:rsidR="00CB04FD" w:rsidRDefault="00081167" w:rsidP="000811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Poznámky</w:t>
            </w:r>
          </w:p>
        </w:tc>
      </w:tr>
      <w:tr w:rsidR="00CB04FD" w14:paraId="3FA0513C" w14:textId="77777777" w:rsidTr="00E1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Borders>
              <w:right w:val="single" w:sz="8" w:space="0" w:color="4472C4" w:themeColor="accent5"/>
            </w:tcBorders>
          </w:tcPr>
          <w:p w14:paraId="519CFBDE" w14:textId="6534915B" w:rsidR="00CB04FD" w:rsidRPr="003122BB" w:rsidRDefault="00CB04FD" w:rsidP="00E15B83">
            <w:pPr>
              <w:rPr>
                <w:b w:val="0"/>
              </w:rPr>
            </w:pPr>
          </w:p>
        </w:tc>
        <w:tc>
          <w:tcPr>
            <w:tcW w:w="2301" w:type="dxa"/>
            <w:tcBorders>
              <w:left w:val="single" w:sz="8" w:space="0" w:color="4472C4" w:themeColor="accent5"/>
              <w:right w:val="single" w:sz="8" w:space="0" w:color="4472C4" w:themeColor="accent5"/>
            </w:tcBorders>
          </w:tcPr>
          <w:p w14:paraId="0E7762FF" w14:textId="7E0D7453" w:rsidR="00CB04FD" w:rsidRPr="003122BB" w:rsidRDefault="00CB04FD" w:rsidP="00E15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2" w:type="dxa"/>
            <w:tcBorders>
              <w:left w:val="single" w:sz="8" w:space="0" w:color="4472C4" w:themeColor="accent5"/>
              <w:right w:val="single" w:sz="8" w:space="0" w:color="4472C4" w:themeColor="accent5"/>
            </w:tcBorders>
          </w:tcPr>
          <w:p w14:paraId="151D80F8" w14:textId="0E1CB30B" w:rsidR="00CB04FD" w:rsidRPr="003122BB" w:rsidRDefault="00CB04FD" w:rsidP="00E15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2" w:type="dxa"/>
            <w:tcBorders>
              <w:left w:val="single" w:sz="8" w:space="0" w:color="4472C4" w:themeColor="accent5"/>
            </w:tcBorders>
          </w:tcPr>
          <w:p w14:paraId="27E963A4" w14:textId="1AC4E1F2" w:rsidR="00CB04FD" w:rsidRPr="003122BB" w:rsidRDefault="00CB04FD" w:rsidP="00E15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CB04FD" w14:paraId="140E9804" w14:textId="77777777" w:rsidTr="00E15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Borders>
              <w:top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04594FA8" w14:textId="22FCB370" w:rsidR="00CB04FD" w:rsidRPr="003122BB" w:rsidRDefault="00CB04FD" w:rsidP="00E15B83">
            <w:pPr>
              <w:rPr>
                <w:b w:val="0"/>
              </w:rPr>
            </w:pPr>
          </w:p>
        </w:tc>
        <w:tc>
          <w:tcPr>
            <w:tcW w:w="2301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71517FE0" w14:textId="59761B28" w:rsidR="00CB04FD" w:rsidRPr="003122BB" w:rsidRDefault="00CB04FD" w:rsidP="00E1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2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5EA395C8" w14:textId="598B8B91" w:rsidR="00CB04FD" w:rsidRPr="003122BB" w:rsidRDefault="00CB04FD" w:rsidP="00E1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2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</w:tcBorders>
          </w:tcPr>
          <w:p w14:paraId="44B5F897" w14:textId="2CB93DFB" w:rsidR="00CB04FD" w:rsidRPr="003122BB" w:rsidRDefault="00CB04FD" w:rsidP="00E1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04FD" w14:paraId="1DED0A27" w14:textId="77777777" w:rsidTr="00E1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Borders>
              <w:right w:val="single" w:sz="8" w:space="0" w:color="4472C4" w:themeColor="accent5"/>
            </w:tcBorders>
          </w:tcPr>
          <w:p w14:paraId="0EEA9F28" w14:textId="06779EBE" w:rsidR="00CB04FD" w:rsidRPr="003122BB" w:rsidRDefault="00CB04FD" w:rsidP="00E15B83">
            <w:pPr>
              <w:rPr>
                <w:b w:val="0"/>
              </w:rPr>
            </w:pPr>
          </w:p>
        </w:tc>
        <w:tc>
          <w:tcPr>
            <w:tcW w:w="2301" w:type="dxa"/>
            <w:tcBorders>
              <w:left w:val="single" w:sz="8" w:space="0" w:color="4472C4" w:themeColor="accent5"/>
              <w:right w:val="single" w:sz="8" w:space="0" w:color="4472C4" w:themeColor="accent5"/>
            </w:tcBorders>
          </w:tcPr>
          <w:p w14:paraId="59E882DE" w14:textId="622A2919" w:rsidR="00CB04FD" w:rsidRPr="003122BB" w:rsidRDefault="00CB04FD" w:rsidP="00E15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2" w:type="dxa"/>
            <w:tcBorders>
              <w:left w:val="single" w:sz="8" w:space="0" w:color="4472C4" w:themeColor="accent5"/>
              <w:right w:val="single" w:sz="8" w:space="0" w:color="4472C4" w:themeColor="accent5"/>
            </w:tcBorders>
          </w:tcPr>
          <w:p w14:paraId="47F16779" w14:textId="6AEEB1DC" w:rsidR="00CB04FD" w:rsidRPr="003122BB" w:rsidRDefault="00CB04FD" w:rsidP="00E15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2" w:type="dxa"/>
            <w:tcBorders>
              <w:left w:val="single" w:sz="8" w:space="0" w:color="4472C4" w:themeColor="accent5"/>
            </w:tcBorders>
          </w:tcPr>
          <w:p w14:paraId="131B6B38" w14:textId="537C845C" w:rsidR="00CB04FD" w:rsidRPr="003122BB" w:rsidRDefault="00CB04FD" w:rsidP="00E15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1848" w14:paraId="0F3FE8B8" w14:textId="77777777" w:rsidTr="00E15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Borders>
              <w:top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58B987F4" w14:textId="77777777" w:rsidR="00E01848" w:rsidRPr="003122BB" w:rsidRDefault="00E01848" w:rsidP="00E15B83">
            <w:pPr>
              <w:rPr>
                <w:b w:val="0"/>
              </w:rPr>
            </w:pPr>
          </w:p>
        </w:tc>
        <w:tc>
          <w:tcPr>
            <w:tcW w:w="2301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60A17328" w14:textId="77777777" w:rsidR="00E01848" w:rsidRPr="003122BB" w:rsidRDefault="00E01848" w:rsidP="00E1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2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2CCBA55E" w14:textId="77777777" w:rsidR="00E01848" w:rsidRPr="003122BB" w:rsidRDefault="00E01848" w:rsidP="00E1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2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</w:tcBorders>
          </w:tcPr>
          <w:p w14:paraId="1B93C6D7" w14:textId="77777777" w:rsidR="00E01848" w:rsidRPr="003122BB" w:rsidRDefault="00E01848" w:rsidP="00E1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1848" w14:paraId="25ECB2A7" w14:textId="77777777" w:rsidTr="00E1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Borders>
              <w:right w:val="single" w:sz="8" w:space="0" w:color="4472C4" w:themeColor="accent5"/>
            </w:tcBorders>
          </w:tcPr>
          <w:p w14:paraId="1EE5200D" w14:textId="77777777" w:rsidR="00E01848" w:rsidRPr="003122BB" w:rsidRDefault="00E01848" w:rsidP="00E15B83">
            <w:pPr>
              <w:rPr>
                <w:b w:val="0"/>
              </w:rPr>
            </w:pPr>
          </w:p>
        </w:tc>
        <w:tc>
          <w:tcPr>
            <w:tcW w:w="2301" w:type="dxa"/>
            <w:tcBorders>
              <w:left w:val="single" w:sz="8" w:space="0" w:color="4472C4" w:themeColor="accent5"/>
              <w:right w:val="single" w:sz="8" w:space="0" w:color="4472C4" w:themeColor="accent5"/>
            </w:tcBorders>
          </w:tcPr>
          <w:p w14:paraId="570B57F5" w14:textId="77777777" w:rsidR="00E01848" w:rsidRPr="003122BB" w:rsidRDefault="00E01848" w:rsidP="00E15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2" w:type="dxa"/>
            <w:tcBorders>
              <w:left w:val="single" w:sz="8" w:space="0" w:color="4472C4" w:themeColor="accent5"/>
              <w:right w:val="single" w:sz="8" w:space="0" w:color="4472C4" w:themeColor="accent5"/>
            </w:tcBorders>
          </w:tcPr>
          <w:p w14:paraId="693A258C" w14:textId="77777777" w:rsidR="00E01848" w:rsidRPr="003122BB" w:rsidRDefault="00E01848" w:rsidP="00E15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2" w:type="dxa"/>
            <w:tcBorders>
              <w:left w:val="single" w:sz="8" w:space="0" w:color="4472C4" w:themeColor="accent5"/>
            </w:tcBorders>
          </w:tcPr>
          <w:p w14:paraId="76BF5A00" w14:textId="77777777" w:rsidR="00E01848" w:rsidRPr="003122BB" w:rsidRDefault="00E01848" w:rsidP="00E15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1848" w14:paraId="4AC123AA" w14:textId="77777777" w:rsidTr="00E15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Borders>
              <w:top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43408550" w14:textId="77777777" w:rsidR="00E01848" w:rsidRPr="003122BB" w:rsidRDefault="00E01848" w:rsidP="00E15B83">
            <w:pPr>
              <w:rPr>
                <w:b w:val="0"/>
              </w:rPr>
            </w:pPr>
          </w:p>
        </w:tc>
        <w:tc>
          <w:tcPr>
            <w:tcW w:w="2301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1D4736E4" w14:textId="77777777" w:rsidR="00E01848" w:rsidRPr="003122BB" w:rsidRDefault="00E01848" w:rsidP="00E1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2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501180B9" w14:textId="77777777" w:rsidR="00E01848" w:rsidRPr="003122BB" w:rsidRDefault="00E01848" w:rsidP="00E1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2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</w:tcBorders>
          </w:tcPr>
          <w:p w14:paraId="4A842661" w14:textId="77777777" w:rsidR="00E01848" w:rsidRPr="003122BB" w:rsidRDefault="00E01848" w:rsidP="00E1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1848" w14:paraId="64E5AFDA" w14:textId="77777777" w:rsidTr="00E1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Borders>
              <w:right w:val="single" w:sz="8" w:space="0" w:color="4472C4" w:themeColor="accent5"/>
            </w:tcBorders>
          </w:tcPr>
          <w:p w14:paraId="2196C9D2" w14:textId="77777777" w:rsidR="00E01848" w:rsidRPr="003122BB" w:rsidRDefault="00E01848" w:rsidP="00E15B83">
            <w:pPr>
              <w:rPr>
                <w:b w:val="0"/>
              </w:rPr>
            </w:pPr>
          </w:p>
        </w:tc>
        <w:tc>
          <w:tcPr>
            <w:tcW w:w="2301" w:type="dxa"/>
            <w:tcBorders>
              <w:left w:val="single" w:sz="8" w:space="0" w:color="4472C4" w:themeColor="accent5"/>
              <w:right w:val="single" w:sz="8" w:space="0" w:color="4472C4" w:themeColor="accent5"/>
            </w:tcBorders>
          </w:tcPr>
          <w:p w14:paraId="30C936D6" w14:textId="77777777" w:rsidR="00E01848" w:rsidRPr="003122BB" w:rsidRDefault="00E01848" w:rsidP="00E15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2" w:type="dxa"/>
            <w:tcBorders>
              <w:left w:val="single" w:sz="8" w:space="0" w:color="4472C4" w:themeColor="accent5"/>
              <w:right w:val="single" w:sz="8" w:space="0" w:color="4472C4" w:themeColor="accent5"/>
            </w:tcBorders>
          </w:tcPr>
          <w:p w14:paraId="32497667" w14:textId="77777777" w:rsidR="00E01848" w:rsidRPr="003122BB" w:rsidRDefault="00E01848" w:rsidP="00E15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2" w:type="dxa"/>
            <w:tcBorders>
              <w:left w:val="single" w:sz="8" w:space="0" w:color="4472C4" w:themeColor="accent5"/>
            </w:tcBorders>
          </w:tcPr>
          <w:p w14:paraId="47500BE8" w14:textId="77777777" w:rsidR="00E01848" w:rsidRPr="003122BB" w:rsidRDefault="00E01848" w:rsidP="00E15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1848" w14:paraId="32AC358A" w14:textId="77777777" w:rsidTr="00E15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Borders>
              <w:top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79816270" w14:textId="77777777" w:rsidR="00E01848" w:rsidRPr="003122BB" w:rsidRDefault="00E01848" w:rsidP="00E15B83">
            <w:pPr>
              <w:rPr>
                <w:b w:val="0"/>
              </w:rPr>
            </w:pPr>
          </w:p>
        </w:tc>
        <w:tc>
          <w:tcPr>
            <w:tcW w:w="2301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73AA4E22" w14:textId="77777777" w:rsidR="00E01848" w:rsidRPr="003122BB" w:rsidRDefault="00E01848" w:rsidP="00E1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2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67845A79" w14:textId="77777777" w:rsidR="00E01848" w:rsidRPr="003122BB" w:rsidRDefault="00E01848" w:rsidP="00E1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2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</w:tcBorders>
          </w:tcPr>
          <w:p w14:paraId="5B8FB1FE" w14:textId="77777777" w:rsidR="00E01848" w:rsidRPr="003122BB" w:rsidRDefault="00E01848" w:rsidP="00E1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04FD" w14:paraId="22CA1B48" w14:textId="77777777" w:rsidTr="00E1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Borders>
              <w:right w:val="single" w:sz="8" w:space="0" w:color="4472C4" w:themeColor="accent5"/>
            </w:tcBorders>
          </w:tcPr>
          <w:p w14:paraId="29AB4699" w14:textId="263C8BFE" w:rsidR="00CB04FD" w:rsidRPr="003122BB" w:rsidRDefault="00CB04FD" w:rsidP="00E15B83">
            <w:pPr>
              <w:rPr>
                <w:b w:val="0"/>
              </w:rPr>
            </w:pPr>
          </w:p>
        </w:tc>
        <w:tc>
          <w:tcPr>
            <w:tcW w:w="2301" w:type="dxa"/>
            <w:tcBorders>
              <w:left w:val="single" w:sz="8" w:space="0" w:color="4472C4" w:themeColor="accent5"/>
              <w:right w:val="single" w:sz="8" w:space="0" w:color="4472C4" w:themeColor="accent5"/>
            </w:tcBorders>
          </w:tcPr>
          <w:p w14:paraId="2AC0198D" w14:textId="4EF84A05" w:rsidR="00CB04FD" w:rsidRPr="003122BB" w:rsidRDefault="00CB04FD" w:rsidP="00E15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2" w:type="dxa"/>
            <w:tcBorders>
              <w:left w:val="single" w:sz="8" w:space="0" w:color="4472C4" w:themeColor="accent5"/>
              <w:right w:val="single" w:sz="8" w:space="0" w:color="4472C4" w:themeColor="accent5"/>
            </w:tcBorders>
          </w:tcPr>
          <w:p w14:paraId="26A0F204" w14:textId="5D2AD348" w:rsidR="00CB04FD" w:rsidRPr="003122BB" w:rsidRDefault="00CB04FD" w:rsidP="00E15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2" w:type="dxa"/>
            <w:tcBorders>
              <w:left w:val="single" w:sz="8" w:space="0" w:color="4472C4" w:themeColor="accent5"/>
            </w:tcBorders>
          </w:tcPr>
          <w:p w14:paraId="07715B59" w14:textId="36119FC3" w:rsidR="00CB04FD" w:rsidRPr="003122BB" w:rsidRDefault="00CB04FD" w:rsidP="00E15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04FD" w14:paraId="3D8D908E" w14:textId="77777777" w:rsidTr="00E15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Borders>
              <w:right w:val="single" w:sz="8" w:space="0" w:color="4472C4" w:themeColor="accent5"/>
            </w:tcBorders>
          </w:tcPr>
          <w:p w14:paraId="3E856A9B" w14:textId="5B70213D" w:rsidR="00CB04FD" w:rsidRPr="003122BB" w:rsidRDefault="00CB04FD" w:rsidP="00E15B83">
            <w:pPr>
              <w:rPr>
                <w:b w:val="0"/>
              </w:rPr>
            </w:pPr>
          </w:p>
        </w:tc>
        <w:tc>
          <w:tcPr>
            <w:tcW w:w="2301" w:type="dxa"/>
            <w:tcBorders>
              <w:left w:val="single" w:sz="8" w:space="0" w:color="4472C4" w:themeColor="accent5"/>
              <w:right w:val="single" w:sz="8" w:space="0" w:color="4472C4" w:themeColor="accent5"/>
            </w:tcBorders>
          </w:tcPr>
          <w:p w14:paraId="1F5780CC" w14:textId="706B3228" w:rsidR="00CB04FD" w:rsidRPr="003122BB" w:rsidRDefault="00CB04FD" w:rsidP="00E1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2" w:type="dxa"/>
            <w:tcBorders>
              <w:left w:val="single" w:sz="8" w:space="0" w:color="4472C4" w:themeColor="accent5"/>
              <w:right w:val="single" w:sz="8" w:space="0" w:color="4472C4" w:themeColor="accent5"/>
            </w:tcBorders>
          </w:tcPr>
          <w:p w14:paraId="7AF4C655" w14:textId="74EAD7F1" w:rsidR="00CB04FD" w:rsidRPr="003122BB" w:rsidRDefault="00CB04FD" w:rsidP="00E1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2" w:type="dxa"/>
            <w:tcBorders>
              <w:left w:val="single" w:sz="8" w:space="0" w:color="4472C4" w:themeColor="accent5"/>
            </w:tcBorders>
          </w:tcPr>
          <w:p w14:paraId="1B699BE0" w14:textId="7BD35182" w:rsidR="00CB04FD" w:rsidRPr="003122BB" w:rsidRDefault="00CB04FD" w:rsidP="00E1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EF698E" w14:textId="77777777" w:rsidR="00CB04FD" w:rsidRDefault="00CB04FD" w:rsidP="00CB04FD"/>
    <w:p w14:paraId="4DB161D9" w14:textId="77777777" w:rsidR="00CB04FD" w:rsidRDefault="00CB04FD" w:rsidP="00CB04FD"/>
    <w:p w14:paraId="2903A603" w14:textId="77777777" w:rsidR="00CB04FD" w:rsidRDefault="00CB04FD" w:rsidP="00CB04FD"/>
    <w:p w14:paraId="0C049550" w14:textId="77777777" w:rsidR="00CB04FD" w:rsidRDefault="00CB04FD" w:rsidP="00CB04FD"/>
    <w:p w14:paraId="7C4974F6" w14:textId="77777777" w:rsidR="00ED43A9" w:rsidRDefault="00ED43A9" w:rsidP="00ED43A9"/>
    <w:p w14:paraId="291901DF" w14:textId="5CDB0260" w:rsidR="00ED43A9" w:rsidRDefault="00FB4769" w:rsidP="00ED43A9">
      <w:r>
        <w:t xml:space="preserve"> </w:t>
      </w:r>
    </w:p>
    <w:p w14:paraId="3F698F45" w14:textId="77777777" w:rsidR="00ED43A9" w:rsidRDefault="00ED43A9" w:rsidP="00ED43A9"/>
    <w:p w14:paraId="4FAA19F0" w14:textId="77777777" w:rsidR="00ED43A9" w:rsidRDefault="00ED43A9" w:rsidP="00ED43A9"/>
    <w:p w14:paraId="4BB1FE27" w14:textId="77777777" w:rsidR="00ED43A9" w:rsidRDefault="00ED43A9" w:rsidP="00ED43A9"/>
    <w:p w14:paraId="06700293" w14:textId="77777777" w:rsidR="00ED43A9" w:rsidRDefault="00ED43A9" w:rsidP="00ED43A9"/>
    <w:p w14:paraId="121F842B" w14:textId="77777777" w:rsidR="00ED43A9" w:rsidRDefault="00ED43A9" w:rsidP="00ED43A9"/>
    <w:p w14:paraId="465D355C" w14:textId="77777777" w:rsidR="00ED43A9" w:rsidRDefault="00ED43A9" w:rsidP="00ED43A9"/>
    <w:p w14:paraId="00D4E0AB" w14:textId="77777777" w:rsidR="00ED43A9" w:rsidRDefault="00ED43A9" w:rsidP="00ED43A9"/>
    <w:p w14:paraId="01BBB639" w14:textId="77777777" w:rsidR="00ED43A9" w:rsidRDefault="00ED43A9" w:rsidP="00ED43A9"/>
    <w:p w14:paraId="194A61BB" w14:textId="77777777" w:rsidR="00ED43A9" w:rsidRDefault="00ED43A9" w:rsidP="00ED43A9"/>
    <w:p w14:paraId="55940AAD" w14:textId="77777777" w:rsidR="00ED43A9" w:rsidRDefault="00ED43A9" w:rsidP="00ED43A9"/>
    <w:p w14:paraId="2B6A61D5" w14:textId="77777777" w:rsidR="00ED43A9" w:rsidRDefault="00ED43A9" w:rsidP="00ED43A9"/>
    <w:p w14:paraId="1CCE6622" w14:textId="26E0D7D6" w:rsidR="00ED43A9" w:rsidRDefault="00ED43A9" w:rsidP="00ED43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30E78A" w14:textId="77777777" w:rsidR="00ED43A9" w:rsidRDefault="00ED43A9" w:rsidP="00ED43A9"/>
    <w:sectPr w:rsidR="00ED43A9" w:rsidSect="0025755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F45BC" w14:textId="77777777" w:rsidR="00877131" w:rsidRDefault="00877131" w:rsidP="00081167">
      <w:r>
        <w:separator/>
      </w:r>
    </w:p>
  </w:endnote>
  <w:endnote w:type="continuationSeparator" w:id="0">
    <w:p w14:paraId="2784FDAF" w14:textId="77777777" w:rsidR="00877131" w:rsidRDefault="00877131" w:rsidP="0008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07D27" w14:textId="77777777" w:rsidR="00877131" w:rsidRDefault="00877131" w:rsidP="00081167">
      <w:r>
        <w:separator/>
      </w:r>
    </w:p>
  </w:footnote>
  <w:footnote w:type="continuationSeparator" w:id="0">
    <w:p w14:paraId="6FA6F5AC" w14:textId="77777777" w:rsidR="00877131" w:rsidRDefault="00877131" w:rsidP="00081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31759" w14:textId="2967D16E" w:rsidR="00081167" w:rsidRPr="002413BE" w:rsidRDefault="00081167" w:rsidP="00081167">
    <w:pPr>
      <w:pStyle w:val="Zhlav"/>
      <w:jc w:val="right"/>
      <w:rPr>
        <w:rFonts w:ascii="Arial" w:hAnsi="Arial" w:cs="Arial"/>
        <w:sz w:val="22"/>
        <w:szCs w:val="22"/>
      </w:rPr>
    </w:pPr>
    <w:r w:rsidRPr="002413BE">
      <w:rPr>
        <w:rFonts w:ascii="Arial" w:hAnsi="Arial" w:cs="Arial"/>
        <w:sz w:val="22"/>
        <w:szCs w:val="22"/>
      </w:rPr>
      <w:t>Příloha č. 2 Smlouvy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D0217"/>
    <w:multiLevelType w:val="multilevel"/>
    <w:tmpl w:val="E35255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B005524"/>
    <w:multiLevelType w:val="hybridMultilevel"/>
    <w:tmpl w:val="BCF46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A9"/>
    <w:rsid w:val="000464B8"/>
    <w:rsid w:val="00081167"/>
    <w:rsid w:val="00215DB5"/>
    <w:rsid w:val="002413BE"/>
    <w:rsid w:val="00257550"/>
    <w:rsid w:val="00260F6C"/>
    <w:rsid w:val="007D735B"/>
    <w:rsid w:val="0083535F"/>
    <w:rsid w:val="00877131"/>
    <w:rsid w:val="00AE516C"/>
    <w:rsid w:val="00B05972"/>
    <w:rsid w:val="00C40CD1"/>
    <w:rsid w:val="00CB04FD"/>
    <w:rsid w:val="00E01848"/>
    <w:rsid w:val="00E54CF9"/>
    <w:rsid w:val="00ED43A9"/>
    <w:rsid w:val="00FB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9960"/>
  <w14:defaultImageDpi w14:val="32767"/>
  <w15:docId w15:val="{6BB1E04C-A40B-4AF7-963B-AA680E0E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3A9"/>
    <w:pPr>
      <w:ind w:left="720"/>
      <w:contextualSpacing/>
    </w:pPr>
  </w:style>
  <w:style w:type="table" w:styleId="Svtlseznamzvraznn5">
    <w:name w:val="Light List Accent 5"/>
    <w:basedOn w:val="Normlntabulka"/>
    <w:uiPriority w:val="61"/>
    <w:rsid w:val="00CB04FD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customStyle="1" w:styleId="NormlnIMP">
    <w:name w:val="Normální_IMP"/>
    <w:basedOn w:val="Normln"/>
    <w:rsid w:val="00081167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11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167"/>
  </w:style>
  <w:style w:type="paragraph" w:styleId="Zpat">
    <w:name w:val="footer"/>
    <w:basedOn w:val="Normln"/>
    <w:link w:val="ZpatChar"/>
    <w:uiPriority w:val="99"/>
    <w:unhideWhenUsed/>
    <w:rsid w:val="000811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167"/>
  </w:style>
  <w:style w:type="paragraph" w:styleId="Textbubliny">
    <w:name w:val="Balloon Text"/>
    <w:basedOn w:val="Normln"/>
    <w:link w:val="TextbublinyChar"/>
    <w:uiPriority w:val="99"/>
    <w:semiHidden/>
    <w:unhideWhenUsed/>
    <w:rsid w:val="00E018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Vladyka</dc:creator>
  <cp:lastModifiedBy>Bečán Petr Bc. (GFŘ)</cp:lastModifiedBy>
  <cp:revision>2</cp:revision>
  <cp:lastPrinted>2019-04-24T07:01:00Z</cp:lastPrinted>
  <dcterms:created xsi:type="dcterms:W3CDTF">2019-04-24T07:52:00Z</dcterms:created>
  <dcterms:modified xsi:type="dcterms:W3CDTF">2019-04-24T07:52:00Z</dcterms:modified>
</cp:coreProperties>
</file>