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8" w:rsidRDefault="00455931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CA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JjVoI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CzEGx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HiPuTs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KtnlQh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C0958" w:rsidRDefault="00455931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100 - 175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s8OQy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SŘ/ 20</w:t>
      </w:r>
    </w:p>
    <w:p w:rsidR="006C0958" w:rsidRDefault="00455931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6C0958" w:rsidRDefault="00455931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r>
        <w:rPr>
          <w:rStyle w:val="Text5"/>
        </w:rPr>
        <w:t xml:space="preserve">Bria </w:t>
      </w:r>
      <w:proofErr w:type="spellStart"/>
      <w:r>
        <w:rPr>
          <w:rStyle w:val="Text5"/>
        </w:rPr>
        <w:t>systems</w:t>
      </w:r>
      <w:proofErr w:type="spellEnd"/>
      <w:r>
        <w:rPr>
          <w:rStyle w:val="Text5"/>
        </w:rPr>
        <w:t>, s.r.o.</w:t>
      </w:r>
    </w:p>
    <w:p w:rsidR="006C0958" w:rsidRDefault="00455931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958" w:rsidRDefault="00455931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Style w:val="Text5"/>
                              </w:rPr>
                              <w:t>Mladoboleslavská  1108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EeeQIAAAE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" stroked="f">
                <v:textbox inset="0,0,0,0">
                  <w:txbxContent>
                    <w:p w:rsidR="006C0958" w:rsidRDefault="00455931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Mladoboleslavská  1108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6C0958" w:rsidRDefault="006C0958">
      <w:pPr>
        <w:pStyle w:val="Row7"/>
      </w:pPr>
    </w:p>
    <w:p w:rsidR="006C0958" w:rsidRDefault="00455931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proofErr w:type="gramStart"/>
      <w:r>
        <w:rPr>
          <w:rStyle w:val="Text5"/>
          <w:position w:val="1"/>
        </w:rPr>
        <w:t>197 00  Praha</w:t>
      </w:r>
      <w:proofErr w:type="gramEnd"/>
      <w:r>
        <w:rPr>
          <w:rStyle w:val="Text5"/>
          <w:position w:val="1"/>
        </w:rPr>
        <w:t xml:space="preserve"> 19</w:t>
      </w:r>
    </w:p>
    <w:p w:rsidR="006C0958" w:rsidRDefault="00455931">
      <w:pPr>
        <w:pStyle w:val="Row9"/>
      </w:pPr>
      <w:r>
        <w:tab/>
      </w:r>
      <w:r>
        <w:rPr>
          <w:rStyle w:val="Text5"/>
        </w:rPr>
        <w:t>Česká republika</w:t>
      </w:r>
    </w:p>
    <w:p w:rsidR="006C0958" w:rsidRDefault="00455931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60202106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CZ60202106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Y+mlhtwAAAAKAQAADwAAAGRycy9kb3du&#10;cmV2LnhtbEyPQUvDQBCF74L/YRnBm921hlJiNiUKglBQbMXzJDsmodnZkN209d874kFPw7x5vPle&#10;sTn7QR1pin1gC7cLA4q4Ca7n1sL7/ulmDSomZIdDYLLwRRE25eVFgbkLJ36j4y61SkI45mihS2nM&#10;tY5NRx7jIozEcvsMk8ck69RqN+FJwv2gl8astMee5UOHIz121Bx2s7dQb93LdjV/PGTVXT/vKzy0&#10;z6/G2uurc3UPKtE5/ZnhB1/QoRSmOszsohosrJeZdEkWMiNTDL9CLU4jii4L/b9C+Q0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Bj6aWG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6C0958" w:rsidRDefault="00455931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Ft9Of8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09.04.2019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6C0958" w:rsidRDefault="00455931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6C0958" w:rsidRDefault="00455931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6C0958" w:rsidRDefault="00455931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6C0958" w:rsidRDefault="00455931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6C0958" w:rsidRDefault="00455931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6C0958" w:rsidRDefault="00455931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495300"/>
                <wp:effectExtent l="7620" t="6350" r="1143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4pt;margin-top:18pt;width:0;height:3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TM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j0zTM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482600"/>
                <wp:effectExtent l="7620" t="6350" r="1143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63pt;margin-top:18pt;width:0;height:3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6C0958" w:rsidRDefault="00455931">
      <w:pPr>
        <w:pStyle w:val="Row17"/>
      </w:pPr>
      <w:r>
        <w:tab/>
      </w:r>
      <w:r>
        <w:rPr>
          <w:rStyle w:val="Text3"/>
        </w:rPr>
        <w:t>Obje</w:t>
      </w:r>
      <w:r w:rsidR="00126384">
        <w:rPr>
          <w:rStyle w:val="Text3"/>
        </w:rPr>
        <w:t>d</w:t>
      </w:r>
      <w:r>
        <w:rPr>
          <w:rStyle w:val="Text3"/>
        </w:rPr>
        <w:t>náváme u vás spolupráci na studii zaměřenou na ČOV Praha.</w:t>
      </w:r>
    </w:p>
    <w:p w:rsidR="006C0958" w:rsidRDefault="00455931">
      <w:pPr>
        <w:pStyle w:val="Row18"/>
      </w:pPr>
      <w:r>
        <w:tab/>
      </w:r>
      <w:r>
        <w:rPr>
          <w:rStyle w:val="Text3"/>
        </w:rPr>
        <w:t>Zakázka: 5037</w:t>
      </w:r>
    </w:p>
    <w:p w:rsidR="006C0958" w:rsidRDefault="00455931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DI5qs+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z6JUwR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0Kd/iB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Středisko: 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N3CMNw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6C0958" w:rsidRDefault="00455931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JzpAi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3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DSJw6E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6C0958" w:rsidRDefault="00455931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958" w:rsidRDefault="004559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Rozdíl v součtu částek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8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/N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" stroked="f">
                <v:textbox inset="0,0,0,0">
                  <w:txbxContent>
                    <w:p w:rsidR="006C0958" w:rsidRDefault="0045593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Rozdíl v součtu částek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958" w:rsidRDefault="0045593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181 500.00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4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6C0958" w:rsidRDefault="0045593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181 500.00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958" w:rsidRDefault="0045593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8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MzFgRN9AgAABg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6C0958" w:rsidRDefault="0045593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181 500.00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3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C0958" w:rsidRDefault="00455931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181 500.00</w:t>
      </w:r>
      <w:r>
        <w:tab/>
      </w:r>
      <w:r>
        <w:rPr>
          <w:rStyle w:val="Text2"/>
        </w:rPr>
        <w:t>Kč</w:t>
      </w:r>
    </w:p>
    <w:p w:rsidR="006C0958" w:rsidRDefault="00455931">
      <w:pPr>
        <w:pStyle w:val="Row22"/>
      </w:pPr>
      <w:r>
        <w:tab/>
      </w:r>
      <w:r>
        <w:rPr>
          <w:rStyle w:val="Text3"/>
        </w:rPr>
        <w:t>Mgr. Josef Senčík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1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6C0958" w:rsidRDefault="006C0958">
      <w:pPr>
        <w:pStyle w:val="Row7"/>
      </w:pPr>
    </w:p>
    <w:p w:rsidR="006C0958" w:rsidRDefault="006C0958">
      <w:pPr>
        <w:pStyle w:val="Row7"/>
      </w:pPr>
    </w:p>
    <w:p w:rsidR="006C0958" w:rsidRDefault="006C0958">
      <w:pPr>
        <w:pStyle w:val="Row7"/>
      </w:pPr>
      <w:bookmarkStart w:id="0" w:name="_GoBack"/>
      <w:bookmarkEnd w:id="0"/>
    </w:p>
    <w:p w:rsidR="006C0958" w:rsidRDefault="006C0958">
      <w:pPr>
        <w:pStyle w:val="Row7"/>
      </w:pPr>
    </w:p>
    <w:p w:rsidR="006C0958" w:rsidRDefault="006C0958">
      <w:pPr>
        <w:pStyle w:val="Row7"/>
      </w:pPr>
    </w:p>
    <w:p w:rsidR="006C0958" w:rsidRDefault="00455931"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8pt;margin-top:11pt;width:458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6C0958" w:rsidRDefault="00455931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2pt;width:550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6C0958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DB" w:rsidRDefault="00455931">
      <w:pPr>
        <w:spacing w:after="0" w:line="240" w:lineRule="auto"/>
      </w:pPr>
      <w:r>
        <w:separator/>
      </w:r>
    </w:p>
  </w:endnote>
  <w:endnote w:type="continuationSeparator" w:id="0">
    <w:p w:rsidR="002116DB" w:rsidRDefault="0045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58" w:rsidRDefault="00455931">
    <w:pPr>
      <w:pStyle w:val="Row2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SŘ/ 20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6C0958" w:rsidRDefault="006C0958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DB" w:rsidRDefault="00455931">
      <w:pPr>
        <w:spacing w:after="0" w:line="240" w:lineRule="auto"/>
      </w:pPr>
      <w:r>
        <w:separator/>
      </w:r>
    </w:p>
  </w:footnote>
  <w:footnote w:type="continuationSeparator" w:id="0">
    <w:p w:rsidR="002116DB" w:rsidRDefault="0045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58" w:rsidRDefault="006C0958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126384"/>
    <w:rsid w:val="002116DB"/>
    <w:rsid w:val="00455931"/>
    <w:rsid w:val="006C0958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plasilova</dc:creator>
  <cp:lastModifiedBy>Plášilová Iveta</cp:lastModifiedBy>
  <cp:revision>3</cp:revision>
  <dcterms:created xsi:type="dcterms:W3CDTF">2019-04-26T08:17:00Z</dcterms:created>
  <dcterms:modified xsi:type="dcterms:W3CDTF">2019-04-26T08:21:00Z</dcterms:modified>
</cp:coreProperties>
</file>