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6E" w:rsidRPr="0051258A"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F8576E"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F8576E" w:rsidRPr="0051258A"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F8576E"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Default="00F8576E"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F8576E"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8576E"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F8576E" w:rsidRDefault="00F8576E"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F8576E" w:rsidRPr="0051258A" w:rsidRDefault="00F8576E"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F8576E" w:rsidRPr="0051258A"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8576E" w:rsidRPr="004F2948" w:rsidRDefault="00F8576E"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10A00">
        <w:rPr>
          <w:rFonts w:ascii="Calibri" w:hAnsi="Calibri"/>
          <w:b/>
          <w:noProof/>
          <w:color w:val="auto"/>
          <w:szCs w:val="22"/>
        </w:rPr>
        <w:t>Základní umělecká škola, Uničov, Litovelská 190</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10A00">
        <w:rPr>
          <w:rFonts w:ascii="Calibri" w:hAnsi="Calibri"/>
          <w:noProof/>
          <w:color w:val="auto"/>
          <w:szCs w:val="22"/>
        </w:rPr>
        <w:t>Litovelská 190, 78391 Uničov</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10A00">
        <w:rPr>
          <w:rFonts w:ascii="Calibri" w:hAnsi="Calibri"/>
          <w:noProof/>
          <w:color w:val="auto"/>
          <w:szCs w:val="22"/>
        </w:rPr>
        <w:t>47654244</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10A00">
        <w:rPr>
          <w:rFonts w:ascii="Calibri" w:hAnsi="Calibri"/>
          <w:noProof/>
          <w:color w:val="auto"/>
          <w:szCs w:val="22"/>
        </w:rPr>
        <w:t>Mgr. Ludmila Smetanová</w:t>
      </w:r>
      <w:r>
        <w:rPr>
          <w:rFonts w:ascii="Calibri" w:hAnsi="Calibri"/>
          <w:color w:val="auto"/>
          <w:szCs w:val="22"/>
        </w:rPr>
        <w:t xml:space="preserve">, </w:t>
      </w:r>
      <w:r w:rsidRPr="00710A00">
        <w:rPr>
          <w:rFonts w:ascii="Calibri" w:hAnsi="Calibri"/>
          <w:noProof/>
          <w:color w:val="auto"/>
          <w:szCs w:val="22"/>
        </w:rPr>
        <w:t>ředitelka</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10A00">
        <w:rPr>
          <w:rFonts w:ascii="Calibri" w:hAnsi="Calibri"/>
          <w:noProof/>
          <w:color w:val="auto"/>
          <w:szCs w:val="22"/>
        </w:rPr>
        <w:t>Komerční banka, a.s.</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10A00">
        <w:rPr>
          <w:rFonts w:ascii="Calibri" w:hAnsi="Calibri"/>
          <w:noProof/>
          <w:color w:val="auto"/>
          <w:szCs w:val="22"/>
        </w:rPr>
        <w:t>60633811</w:t>
      </w:r>
      <w:r>
        <w:rPr>
          <w:rFonts w:ascii="Calibri" w:hAnsi="Calibri"/>
          <w:color w:val="auto"/>
          <w:szCs w:val="22"/>
        </w:rPr>
        <w:t>/</w:t>
      </w:r>
      <w:r w:rsidRPr="00710A00">
        <w:rPr>
          <w:rFonts w:ascii="Calibri" w:hAnsi="Calibri"/>
          <w:noProof/>
          <w:color w:val="auto"/>
          <w:szCs w:val="22"/>
        </w:rPr>
        <w:t>0100</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10A00">
        <w:rPr>
          <w:rFonts w:ascii="Calibri" w:hAnsi="Calibri"/>
          <w:noProof/>
          <w:color w:val="auto"/>
          <w:szCs w:val="22"/>
        </w:rPr>
        <w:t>Mgr. Ludmila Smetanová</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10A00">
        <w:rPr>
          <w:rFonts w:ascii="Calibri" w:hAnsi="Calibri"/>
          <w:noProof/>
          <w:color w:val="auto"/>
          <w:szCs w:val="22"/>
        </w:rPr>
        <w:t>info@zusunicov.cz</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10A00">
        <w:rPr>
          <w:rFonts w:ascii="Calibri" w:hAnsi="Calibri"/>
          <w:noProof/>
          <w:color w:val="auto"/>
          <w:szCs w:val="22"/>
        </w:rPr>
        <w:t>585054210</w:t>
      </w: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8576E"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F8576E" w:rsidRPr="0051258A"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8576E" w:rsidRPr="0051258A" w:rsidRDefault="00F8576E"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F8576E" w:rsidRDefault="00F8576E"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8576E" w:rsidRPr="0051258A" w:rsidRDefault="00F8576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8576E" w:rsidRDefault="00F8576E"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F8576E" w:rsidRPr="00883AB2" w:rsidRDefault="00F8576E"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F8576E" w:rsidRPr="00451C15" w:rsidRDefault="00F8576E"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F8576E" w:rsidRPr="00451C15" w:rsidRDefault="00F8576E"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F8576E" w:rsidRPr="0051258A" w:rsidRDefault="00F8576E"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F8576E" w:rsidRPr="00451C15" w:rsidRDefault="00F8576E"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F8576E" w:rsidRPr="00451C15" w:rsidRDefault="00F8576E"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F8576E" w:rsidRPr="00451C15" w:rsidRDefault="00F8576E"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F8576E" w:rsidRPr="002576E6" w:rsidRDefault="00F8576E"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F8576E"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F8576E" w:rsidRPr="0051258A" w:rsidRDefault="00F8576E"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F8576E" w:rsidRPr="00451C15" w:rsidRDefault="00F8576E"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F8576E" w:rsidRPr="00451C15" w:rsidRDefault="00F8576E"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F8576E" w:rsidRPr="00451C15" w:rsidRDefault="00F8576E"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F8576E" w:rsidRPr="00B91B19" w:rsidRDefault="00F8576E"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F8576E" w:rsidRPr="00451C15" w:rsidRDefault="00F8576E"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F8576E" w:rsidRPr="0051258A" w:rsidRDefault="00F8576E"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F8576E" w:rsidRPr="0051258A" w:rsidRDefault="00F8576E"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F8576E" w:rsidRDefault="00F8576E"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F8576E"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F8576E" w:rsidRPr="0039477C" w:rsidRDefault="00F8576E"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8576E"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8576E" w:rsidRPr="005A2B0B" w:rsidRDefault="00F8576E"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8576E" w:rsidRPr="0039477C"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F8576E" w:rsidRPr="0039477C" w:rsidRDefault="00F8576E"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F8576E" w:rsidRPr="0039477C" w:rsidRDefault="00F8576E"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F8576E" w:rsidRDefault="00F8576E"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Default="00F8576E"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F8576E" w:rsidRPr="0051258A" w:rsidRDefault="00F8576E"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451C15" w:rsidRDefault="00F8576E"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F8576E" w:rsidRPr="00185C5E" w:rsidRDefault="00F8576E"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F8576E" w:rsidRPr="00305A94" w:rsidRDefault="00F8576E"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F8576E" w:rsidRPr="0051258A" w:rsidRDefault="00F8576E"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F8576E" w:rsidRDefault="00F8576E"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F8576E" w:rsidRDefault="00F8576E"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F8576E" w:rsidRDefault="00F8576E"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F8576E" w:rsidRPr="008E77FC" w:rsidRDefault="00F8576E"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F8576E" w:rsidRPr="0051258A" w:rsidRDefault="00F8576E"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F8576E" w:rsidRDefault="00F8576E"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F8576E" w:rsidRPr="00451C15" w:rsidRDefault="00F8576E"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F8576E" w:rsidRPr="00B41881" w:rsidRDefault="00F8576E"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F8576E" w:rsidRPr="00256AB0" w:rsidRDefault="00F8576E"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F8576E" w:rsidRPr="00451C15" w:rsidRDefault="00F8576E"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F8576E" w:rsidRPr="00451C15" w:rsidRDefault="00F8576E"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F8576E" w:rsidRPr="00B41881" w:rsidRDefault="00F8576E"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F8576E" w:rsidRPr="0051258A"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F8576E" w:rsidRDefault="00F8576E"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F8576E" w:rsidRPr="00451C15" w:rsidRDefault="00F8576E"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F8576E" w:rsidRPr="0051258A" w:rsidRDefault="00F8576E"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F8576E" w:rsidRPr="00FB7A21" w:rsidRDefault="00F8576E"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F8576E" w:rsidRPr="00451C15"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F8576E" w:rsidRPr="00451C15" w:rsidRDefault="00F8576E"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F8576E" w:rsidRDefault="00F8576E"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F8576E" w:rsidRDefault="00F8576E"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F8576E" w:rsidRDefault="00F8576E"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F8576E" w:rsidRDefault="00F8576E"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F8576E" w:rsidRPr="00451C15" w:rsidRDefault="00F8576E"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F8576E" w:rsidRPr="000274FB" w:rsidRDefault="00F8576E"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F8576E" w:rsidRPr="00B10EC7" w:rsidRDefault="00F8576E"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F8576E" w:rsidRDefault="00F8576E"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F8576E" w:rsidRDefault="00F8576E"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F8576E" w:rsidRDefault="00F8576E"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F8576E" w:rsidRDefault="00F8576E"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F8576E" w:rsidRDefault="00F8576E"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F8576E" w:rsidRDefault="00F8576E"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F8576E" w:rsidRPr="000274FB" w:rsidRDefault="00F8576E"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F8576E" w:rsidRDefault="00F8576E"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F8576E" w:rsidRPr="0051258A" w:rsidRDefault="00F8576E"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F8576E" w:rsidRPr="0051258A" w:rsidRDefault="00F8576E"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F8576E" w:rsidRPr="0043199C" w:rsidRDefault="00F8576E"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F8576E" w:rsidRPr="00451C15"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F8576E" w:rsidRPr="00451C15"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F8576E" w:rsidRPr="00451C15"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F8576E" w:rsidRPr="00451C15"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F8576E"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F8576E" w:rsidRPr="00F824CC" w:rsidRDefault="00F8576E"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10A00">
        <w:rPr>
          <w:rFonts w:ascii="Calibri" w:hAnsi="Calibri"/>
          <w:noProof/>
          <w:color w:val="auto"/>
          <w:szCs w:val="22"/>
        </w:rPr>
        <w:t>info@zusunicov.cz</w:t>
      </w:r>
      <w:r>
        <w:rPr>
          <w:color w:val="auto"/>
        </w:rPr>
        <w:t>.</w:t>
      </w:r>
    </w:p>
    <w:p w:rsidR="00F8576E" w:rsidRPr="00CB033D" w:rsidRDefault="00F8576E"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F8576E"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F8576E" w:rsidRPr="0051258A" w:rsidRDefault="00F8576E"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F8576E" w:rsidRPr="0051258A" w:rsidRDefault="00F8576E"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F8576E" w:rsidRDefault="00F8576E"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F8576E" w:rsidRPr="009A131C" w:rsidRDefault="00F8576E"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F8576E" w:rsidRPr="0051258A" w:rsidRDefault="00F8576E"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F8576E"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F8576E"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8576E" w:rsidRPr="0051258A" w:rsidRDefault="00F8576E"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F8576E" w:rsidRDefault="00F8576E"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F8576E" w:rsidRPr="00111D66" w:rsidRDefault="00F8576E"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F8576E" w:rsidRDefault="00F8576E" w:rsidP="00A76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F8576E" w:rsidSect="0020617A">
          <w:headerReference w:type="default" r:id="rId11"/>
          <w:footerReference w:type="default" r:id="rId12"/>
          <w:headerReference w:type="first" r:id="rId13"/>
          <w:footerReference w:type="first" r:id="rId14"/>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C669CF" w:rsidSect="00C669CF">
          <w:headerReference w:type="default" r:id="rId15"/>
          <w:footerReference w:type="default" r:id="rId16"/>
          <w:headerReference w:type="first" r:id="rId17"/>
          <w:footerReference w:type="first" r:id="rId18"/>
          <w:type w:val="continuous"/>
          <w:pgSz w:w="11906" w:h="16838" w:code="9"/>
          <w:pgMar w:top="2155" w:right="851" w:bottom="1418" w:left="1871" w:header="709" w:footer="709" w:gutter="0"/>
          <w:pgNumType w:start="1"/>
          <w:cols w:space="708"/>
          <w:titlePg/>
          <w:docGrid w:linePitch="360"/>
        </w:sectPr>
      </w:pPr>
    </w:p>
    <w:p w:rsidR="00C669CF" w:rsidRPr="005B5E78" w:rsidRDefault="00C669CF" w:rsidP="00C669CF">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mc:AlternateContent>
          <mc:Choice Requires="wpg">
            <w:drawing>
              <wp:anchor distT="0" distB="0" distL="114300" distR="114300" simplePos="0" relativeHeight="251657216" behindDoc="1" locked="0" layoutInCell="1" allowOverlap="1" wp14:anchorId="5CFE5B2A" wp14:editId="24FC3346">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F89BA6"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C669CF" w:rsidRPr="005B5E78" w:rsidRDefault="00C669CF" w:rsidP="00C669CF">
      <w:pPr>
        <w:spacing w:after="0" w:line="300" w:lineRule="exact"/>
        <w:ind w:left="103"/>
        <w:rPr>
          <w:rFonts w:ascii="Tahoma" w:eastAsia="Tahoma" w:hAnsi="Tahoma" w:cs="Tahoma"/>
          <w:sz w:val="26"/>
          <w:szCs w:val="26"/>
          <w:lang w:val="en-US"/>
        </w:rPr>
        <w:sectPr w:rsidR="00C669CF" w:rsidRPr="005B5E78">
          <w:headerReference w:type="default" r:id="rId19"/>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C669CF" w:rsidRPr="005B5E78" w:rsidRDefault="00C669CF" w:rsidP="00C669CF">
      <w:pPr>
        <w:spacing w:before="6" w:after="0" w:line="140" w:lineRule="exact"/>
        <w:rPr>
          <w:rFonts w:eastAsia="Times New Roman"/>
          <w:sz w:val="14"/>
          <w:szCs w:val="14"/>
          <w:lang w:val="en-US"/>
        </w:rPr>
      </w:pPr>
    </w:p>
    <w:p w:rsidR="00C669CF" w:rsidRPr="005B5E78" w:rsidRDefault="00C669CF" w:rsidP="00C669CF">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C669CF" w:rsidRPr="005B5E78" w:rsidRDefault="00C669CF" w:rsidP="00C669CF">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C669CF" w:rsidRPr="005B5E78" w:rsidRDefault="00C669CF" w:rsidP="00C669CF">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C669CF" w:rsidRPr="005B5E78" w:rsidRDefault="00C669CF" w:rsidP="00C669CF">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C669CF" w:rsidRPr="005B5E78" w:rsidRDefault="00C669CF" w:rsidP="00C669CF">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C669CF" w:rsidRPr="005B5E78" w:rsidRDefault="00C669CF" w:rsidP="00C669CF">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C669CF" w:rsidRPr="005B5E78" w:rsidRDefault="00C669CF" w:rsidP="00C669CF">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C669CF" w:rsidRPr="005B5E78" w:rsidRDefault="00C669CF" w:rsidP="00C669CF">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C669CF" w:rsidRPr="005B5E78" w:rsidRDefault="00C669CF" w:rsidP="00C669CF">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C669CF" w:rsidRPr="005B5E78" w:rsidRDefault="00C669CF" w:rsidP="00C669CF">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C669CF" w:rsidRPr="005B5E78" w:rsidRDefault="00C669CF" w:rsidP="00C669CF">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C669CF" w:rsidRPr="005B5E78" w:rsidRDefault="00C669CF" w:rsidP="00C669CF">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C669CF" w:rsidRPr="005B5E78" w:rsidRDefault="00C669CF" w:rsidP="00C669CF">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C669CF" w:rsidRPr="005B5E78" w:rsidRDefault="00C669CF" w:rsidP="00C669CF">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C669CF" w:rsidRPr="005B5E78" w:rsidRDefault="00C669CF" w:rsidP="00C669CF">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C669CF" w:rsidRPr="005B5E78" w:rsidRDefault="00C669CF" w:rsidP="00C669CF">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C669CF" w:rsidRPr="005B5E78" w:rsidRDefault="00C669CF" w:rsidP="00C669CF">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C669CF" w:rsidRPr="005B5E78" w:rsidRDefault="00C669CF" w:rsidP="00C669CF">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C669CF" w:rsidRPr="005B5E78" w:rsidRDefault="00C669CF" w:rsidP="00C669CF">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C669CF" w:rsidRPr="005B5E78" w:rsidRDefault="00C669CF" w:rsidP="00C669CF">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C669CF" w:rsidRPr="005B5E78" w:rsidRDefault="00C669CF" w:rsidP="00C669CF">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C669CF" w:rsidRPr="005B5E78" w:rsidRDefault="00C669CF" w:rsidP="00C669CF">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C669CF" w:rsidRPr="005B5E78" w:rsidRDefault="00C669CF" w:rsidP="00C669CF">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C669CF" w:rsidRPr="005B5E78" w:rsidRDefault="00C669CF" w:rsidP="00C669CF">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C669CF" w:rsidRPr="005B5E78" w:rsidRDefault="00C669CF" w:rsidP="00C669CF">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C669CF" w:rsidRPr="005B5E78" w:rsidRDefault="00C669CF" w:rsidP="00C669CF">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C669CF" w:rsidRPr="005B5E78" w:rsidRDefault="00C669CF" w:rsidP="00C669CF">
      <w:pPr>
        <w:spacing w:after="0" w:line="200" w:lineRule="exact"/>
        <w:rPr>
          <w:rFonts w:eastAsia="Times New Roman"/>
          <w:sz w:val="20"/>
          <w:szCs w:val="20"/>
          <w:lang w:val="en-US"/>
        </w:rPr>
      </w:pPr>
    </w:p>
    <w:p w:rsidR="00C669CF" w:rsidRPr="005B5E78" w:rsidRDefault="00C669CF" w:rsidP="00C669CF">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7A47D62C" wp14:editId="30F05CB5">
                <wp:simplePos x="0" y="0"/>
                <wp:positionH relativeFrom="page">
                  <wp:posOffset>6913245</wp:posOffset>
                </wp:positionH>
                <wp:positionV relativeFrom="page">
                  <wp:posOffset>205105</wp:posOffset>
                </wp:positionV>
                <wp:extent cx="401320" cy="224790"/>
                <wp:effectExtent l="0" t="0" r="635"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12"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BD0444" id="Skupina 9"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lchTYAAAq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3F1e3B8+wkR/+vNP&#10;D+/vDxc7Uc6nh3cvIfP7x4c/PfzxMX5D/PUPx5s/P+HHL+qfy7/fReGL15/+/fgGDzz89HwMyvnl&#10;7eNHeQS+9sUvwQZ/mWxw+8vzxQ3+47Dq+jUsdYMfrdfD9S7Z6OYOhpTf6lbb7fXlBX7cr/tov5u7&#10;f0u/venX8Vf7cZCfvTi8jC8NQBMw+VYYbU8nhT59mUL/dHd4uA12ehJlJYV2gBI1+uPj7a0M4YuA&#10;V14OqazPp1KZxU9E7Ak6n1UjFLJLCumTQrIyu3UX1dENo1LH4eXNT0/Pv789Bnscfv7D03P0hDf4&#10;W7Dym4R9D1u8/fgBTvHfri5WF91qN4z4U16ZfiML4lVR8J9eXOxXF58u5O2VDFRSPKzv+wv8vxbq&#10;sxAeJCJ3Fwk+3GuCNWShCVbHYY1ZUGANHNYmy4SH9f01gwUdT99PRCgsTHfFFwx64rDgbtPT9lsO&#10;q9O6H65HhqsrFS8yFJiMxgrZjiPrSv3vu7WDTRsAjkqxldoXGY5N6x9jbC0jjY2x0gj7buNg01bw&#10;sJUmcLHJXKT0tlv3HJv42smk+AbcA7QdhusN0xtmttOzRIbqba1tAL31g4OttMN+7bjBWtthGNYU&#10;W2kDkeHYtA1k3nAcdF3aYb92fKHXdhg6Ot760gYiQ7HJIqFtOl5zvWFyOtlh3zu+0Gs79JuB6a0v&#10;bSAyHJu2AfR27Yy3vrTDvnd8odd28PRW2sDV26BtINicOWQo7bAfHF8YtB2c8TaUNnDH26BtAGxb&#10;D1tph/3g+MKg7eD46VDawPXTQdsA2HaOTYfSDvvB8YVR28GZ38bSBu78NmobdN0Ksyqde8fSDvvR&#10;8QXEXaVvedhKG/jYtA0E29bBVtphPzq+MGo7ODYdSxu4Nt1oG4gvOHHRprTDfuP4wkbbwYlBNqUN&#10;3CBko20g2Jz1dFPaYY85ia5ZG20HJ2zblDZw47aNtgGwefHkprTDfuP4wrW2g4PturSBwoYM4V0O&#10;eg93OQ6++eU+BcL428VBktlVSGEejk+ShOzxPGQg+xC74hGQkqjZEYaSRThEzLPC+NYijKgu5i/t&#10;R0uwFsRzfD8jDhsF8ZDczWKRkEbEY6I1L56+6HrZN5WFX56ORXvJV5W1OIgv+6qyPAbxZV9VViwR&#10;x2qzBAzyqSi+7KvKvC5Px5y85Oky1QbxZV91TF8VM9eSp8uEJE/HZLJIPH1V+Pci8fRV4XKFeBw7&#10;yaceUZapCzKPlxcoyLyW3zm8fDg8iyvmv158QtovY/EOn9C8/PePx59v98cg8SweKWssvlSoFuBl&#10;px9/uFdimBohlosD+Yf58yE8C1MKZDqEJ/Eb5J/mzyiFCTtIbdpS0ZQd4onmwzDFhqdlm+R35c/4&#10;zjSoMWs2nybBEJ62bb9TljBITe6XX5U/4yuvI7KZZ22TNmaA7bLS2l9zl7XR/gJdF8fanHLD2Fmg&#10;3es4htqD4zoaNA+0rKz8GZVWjcb8w5sPx6fbOAxkiIf61DTWxUWKoszT8cP7Nz++//BBxvjT47vX&#10;//rh8eLnA+qY22HbT+ZQYh/CKnR/lF/Lo01+HfWg5E5SGQp1yf+z69bD6l/Wu6sfN9vrq+HHYbxC&#10;mLC9WnW7f9ltVsNu+N2P/1dcrRte3r1/8+b2/g/v729zjbQblpXMUrU2VjdDlVSceTeuoxcr9OpL&#10;rsL/0ihXYiiK3r/Btzu8vLs9vPm39Pfnw/sP8e8vNOKgZHzt/BkUgXJgrK7FWuDr45u/oNL2eIz1&#10;YdSz8Ze74+P/vrz4hNrwq8un//zp8Hh7efHhf9yjVrjrBkmFnsM/hvFaagSP5U9elz853N/gUa8u&#10;ny8RSMhf//U5FqB/enh8/+4Ob+rCjHZ//O8olL59L5W4gC+iSv9AufL/V90SA7yqWwaP+O7rlk79&#10;AevKqWzjROeYtoqCgZdEZyFUGv0cOgvluqVXssGqe4LlBeZZJjzMyZ/LsNxNn01U7mX2mHFPsJyY&#10;vK5b8jqSrlt6dSRTt3TrIZ9Xt+R1pK7UvmvLTudFkst4Y6w0wuK6pYOtNIHChhXk7z6X+fUDzSq2&#10;8iLNhaHawsBpWRTmxX3nuOMeK/k57vi24w44VhV3hPT3q8cd3WodA/0eJaYQSE79UonbpfOMUmMK&#10;PXPPugzN/5p+KRYFrAnhleFVpw6mjTvw9kqmijukyZYxnx6EeG1aklMtNcJv9Eu7rkMJmsEqV77Y&#10;L7Ww9LoXarwWVrnkubCquAOwUH1msMpFL/ZLLaw67pDemsWl447YW7P6quMOHxmLOwg2jO4yhFxt&#10;KbZS+wNk0CMi2LT+Aa1D/4pprSuNkOIOgk1bARQMiq00gchQbHW/tEOaybGxfqnFttYu0MObiE1V&#10;v1RkODZtA6htcEYb0tOTT6V+KcGm7eBhK23gY9M2EGzodTCbsn6pxVb1S/sdnzrKSUhkqN7qfqmP&#10;jfVLCTZth9CHsX6q+qWpD2N9odc2gN5GZ75l/VKCTdvBmdt65QuR12Cx1f1SuKkz6bJ+qcVW90v5&#10;cqD7pS42bQOZQhxfkFL3tL6kfinBpu3g2JT1S4netA1a2Eo7pH6pxVb3S1egHdnxpvulkKG+YPql&#10;nfT9mJ+yfinBpu3Q78A9IthKG4gMx6ZtAL1tHJtKx+Bk09gvJdi0Hfprjq20gchQbHW/FHOIs2ax&#10;fqnFVvdLN3R+0/1SyHBs2gbQG1hn1KasX0qwaTvAnsymul/qYtM2ALb12sFW2iH1Sy22ul8qnDI7&#10;3nS/NHLKrJ9e67UZ2LygUormp/F2HbgDBJu2Q7+lMdK18gXIUJtKwlzEW4C2Ah+E+em18gXMguiB&#10;E2zaDv01x1baQGQoti3qxRU2x6bbcn3eb0N10mKTGkLxPGe8bUsbiAzHpm0AjV076+m2tMN+G0qU&#10;BJu2g4ettIGPTdsA2DYettIOe4wRalNwi5Xe+Py2K23gzm/S2SpsAGyjsy7sSjvsd44v7LQd+i31&#10;011pA5GhNpV22kJspR32O8cXdtoO/TX4bnYO2ZU2EBmKrVtpI4jiHGcA/Sd/D+Hy4je5WeHkWS7y&#10;eTGCCb5uVRqih5ADUFsCAHtn1AF6fnEE6PgExm2WawMsrdEAqM0BgCBRhj/rcoL0jdNIiAAdx8Av&#10;Z7kEkFoYk2oWw+N8E5tc2gdYJdORfWxnFUQP+c2x9eGl+qVB3BwCcZJ6WsvEVUYdKcgMoDaKk0eE&#10;DnZ0TWjQrZJ0JqtejU6EEnrd0xNB3/acpEqsPYAqs24A1PaABhFU8jGoc2spD9DJuavZyI6JQTY6&#10;DWnfxFLyq+ZAF6B2kshIJiauUmwp17BpRnOS3ZqOSbJXQkpmAQui0/xdghdHWjIDqI3i1XV0ou0V&#10;djqTaa823hjUqTZ+0zFxRU52CiidyrbdCkpn0u0VghKuQZ1v4zcdgFXG7QFUKXcDoLYHoCEycQCW&#10;E9cefAMPoJ65nPQRuVYxYtz8UcLeykl8gNpJIlWZjME693a8WCffEOJrscm+/eq6Tr+7yFdmALVR&#10;vHlwLA2i5sFz11W4OA719cwg9TRzZpB6mkEqIbzEvWaQukMsEfL2qAsIcyrINUakpPvh6ZlC2WZM&#10;SwYu4sielzxdkuIgvowsu01fFTnmkqdL6ihPR9q3SDx9VWRiS8RDfiWPl8xo2S+kb4siwcJfSN9X&#10;ModFb5j47WDkLPuF9J0lsl70C3mG6haS3DuJX4OWFtLcu8xz7yambXvIhfguvAGR2aLvkLgme4mU&#10;Fv1CZrt3C+nuwrqOXxqRxLI3ZEsvpLx3mfPeYaUt3vDlfB4JaoQ4jpxWpoUTXydSdaVEDGXLj+Nr&#10;TwKZthsFk2ufBPOP82cSw+vkeZNL5B/nTyU2GSz/NH8mqahF5AYRW/5p/oxSiS6NjK4l1XUR2ZyY&#10;5Jr4Ashumk9LYnPfU9xK6zdjz5/xO+QRNqfeEKMu0G+Ww97M5teQyBiPQ3rYFJNMBWIzUomPPqM5&#10;qRLhWW0pqf9BqE2Az0Mye31Waf5MgyguYW2h6/i+NijJc2aRp306bVVJ1o4nofDSUnuSyhNC/lr5&#10;M3492QWNR7UHfwTelonjvv2yKDM36JcN+bSQzI34RFaae2cSm5lQ0lo0M6FIRUBU2tbXiNxzXirt&#10;MplxsCQ19yXNZJ2HwpnheGY4fvs7K+BWFcMxzH9fn+HYSWMIvomavEywYQdQOF5HWjeB4LjK8/MX&#10;ExzXG2l0yRvDm068xLI5EA6EwcsrkapRIySljPj0HMymU0E7cZQi+ha/0UUFxUxPC/xGi0rX1AaU&#10;LwkqLGDTc0QEBSuLCtpWRed1aKYSXSHOm54W6I0WVdWTGaRbaZWlWjIiQ3GZjsx6K8VmAqxqyEi3&#10;kkCramgbHBxCoJWqHyDDoWntg+8ghyVQaKUJIrmRQNMmGHo6xCRwm/QvMhSa6cK40Ai30ULD8lqO&#10;jgHNLqI13YCBDIemLQCtyfEXTGu6/bKWwjKBpo3Q71YUWmkAkeHQtAUADeVdDq20QjwJxkKrui7Q&#10;GIOmmi4iQ6GZnos7a+iWS+i4EGjaCIFzad1AtVvUfHauJDfqdrlOs7BMk6s0C4s0uUazsESTcpy9&#10;LtB8ca0CQyqUKrCQsFKFcLck4M4pilepSHKgyLWSq7Sl6FTsy7F0/ozpVdqyvc3xQv5p/kxSQA5o&#10;4Me1XinfT6KSmWfFhG4mN0yF2XbCWmssgz6nC+d04dtPF7AIV+lCKL5+3+lCt9vy1f+vThdGcFtI&#10;wFSmCyJCV369UgupFicksXCpjFkXpQsOqjJUclGZSEnOGmSoVKAkJC4bjFTpwogtQkRZKl0QGaot&#10;my54wD4vXeDQStUPGw+ajlTFkl4mU5pgabqADRtMa6X+B8hQrdl0oXcy5c9KF7ZgNdroUqcLkOHQ&#10;zPgPu2ZI/vc56cLgQCsNIDIcmnECL2cmG6GsG1TpgpM1q3TBzZp/3XTBqTOodMEtNBhylp/JlFbY&#10;B2oW0Zo2wjDyJEu5AWSoQQ0tax2Y0WSsaVZWIGVZaBUlaxhpQq8YWSLDoRk3CNReBq2cjOImKAJN&#10;z0UetNIAPjRtAZnXnLWAnBlpodU0LPC1yOShWViQoVozJCwXmuZgBQoWgaaN4GTNin+lsuayCigt&#10;CV1wk+NV2ApKdkARaNoIgf5np1x1YGRi/9lSoNkAtR63HBrZAGWh1fufZF+shab3P8V9sQSatgDG&#10;mlfSJfufCDRtBMegevtT3HpKoGkLAJpXPBLW0FTCi9ufLDSz+4nOa9XuJ2deM7uf3HmN7H4i0LQR&#10;ZBMMMaje/BQ38Vitmc1POOqLjzWy+YlA00bwoJUGEBk6eZi9T+u1U6gke58stHrrEy+K661PXlF8&#10;qy0gU67sRCGrAdn6RKBVbrClbQS5y2AatjjWzdGatkALWmmFuPPJQjMbn2iUW218cqJcs/FpjWOL&#10;qNbIxicCTRtBdr0QN9D7nuLWHesGZt+Tm3vKBQqTFeK+JwJNG8GDVhogbdqx0Oy2Jwwzrja67cmi&#10;s7ueqFHrXU+OVbuVtkMwqIdPxUb4TScf1f7gJaTgTZ1M4WekUGkSCxuABJ+znNJNT0R/dcLMqwt4&#10;UX4xNl+oTP5cvv++y/cuwzjTKyduTZu/mcmVC7mVmVq5kFn5d3+UsGumMxHcY9Sn+4H23zwR/Nfu&#10;oCVi3nQYs9dBS93DuYOFMzVv8vTcX8qfiaGItQptL8Q/reaYVJdEqs3TlGoKpOaIcombNye2sAe4&#10;sKEYoSHCb33NxPRDCN2SknoWvuaMVNJ/zHsxdrLa86dS/9Q2zT/Nn1EKk3tQbOa355/mzyiVCYht&#10;Ka/tqJ+1qIOZ1HXVVldaQ2ak5J4aKLU9DDMzt908TlJXeRtH/mb5M2k+vvCq/cbolDNCcWzNvC/5&#10;xow71pNAxnxuCp+bwt9+UxjpUdUUDmyKr98U7iXFwnQxRCLGiUMq1Q/hkOJamDiFfzGFtA+NMXkh&#10;HljWc8tcK1BI44JQitQkug3O3g7ASqGyJ4wfo8gSwZcydcLrglLpriS7FpROdQd8PQKqTHRFhIGq&#10;s9w+kCGJpsqqQyCQWlBVguugUvmtB8s0hHuc6YTTn4gFS9XH2wQJMq17sRDRV3UoN7cibK/rAq4Z&#10;q5M85IwCgkwbwENWal9ksinPJYG8I/cLrn6BVYQVB49lpLgUieSg043o4W2Ys6ZdoXnRz58xYJFX&#10;zUvJ/VqQyq/Mj8ifKfaJL6yFzkHGOcj45oMMYaZXQUbISr/vIGMrDXS2ROUVQ07TkZNg7DJQBRlg&#10;/JD1qVzpIiloQZCBM9YoqL8+yMBxQQSUCjIgklemMvLRaxzghFYE0VS5zC0MMtD0J6h0kAEZBssG&#10;GTgAkSqLsM6sDesjw3CmDkNWKn6ADEVmgoxwCCzR2GcFGTiVmiErtT9AhiEznDM3MCOcM6uzeosK&#10;t6bmnDnWrC8rxqlQ0vAiOiOUM4JMm0B4NERnEhxMfb3ItbE+KVWkKJRaSX3oljNkpQniBhWLrGac&#10;cWSacRYIShaZIZy5wSzZn0KQVWE2OH9EZ5pwBhk2zgzfzEdWmiDyzQgybYJhRWcNKdGdrAkZhszQ&#10;zXps56LjjNDNLLKKbib0HqIzRTeLFCBrzfqKYniAh6ychCLbjCDTHuAhK9XvItPqh7a8dI6QzSyy&#10;mmzGranJZo41DdfMRUa4ZgRZ5QE80VRcM1ibjjNDNXNTc0I1I8i0CZzkXFHNvOTcMM3kwDfqAYRp&#10;ZpFVTDMHmWKauci0+oEJvC+OTHlAuJiYINMeMPQr5puKaCYybNaoryVuICsnocgzs8gqnpmMITJr&#10;KJ6ZN84MzawPRAeyOhGaGUGmTTDgVGyGrFS/yDCdGZaZTC/UmoRlRpBpDxAuFENWqj/ypexMa0hm&#10;fWANEp0RkplFZkhmNPyvSGZCrCHItPqhLdCmqc4A47TYxeO1CTLtAbKgEJ1pjllg5hFkWv3ANDi+&#10;KYeWTctwpJhZZDXFjCPTFDMHmWGY9WtnPiMMM4JMm6BH6E50VjHMeHXWEMz6cAA+GWeEYEaQaRPI&#10;jmqGrFR/3HVtrWn5ZQDFBxrll1lwNb9swFcl6DS/TISYG1h6WQOecoRIL2PwtCvITZcUXhkPxesw&#10;mfa0JeAMneOmlF1G4NXFd5ydy+DpxBhCVHs2M8ayRmcR/MfSWUEcpfUNdp42hVfaIh62TLRna/De&#10;JIdbZzQ8pwovR5cVKZpsHqLwSteIO4wIPJsjI77g2tNJcjxMmxi3TpNRp2DwdJ4MIWpcmyi7hSud&#10;KcejtBm8yjV4+QrU+qzkcBb5aeyduxhnYuMvOBf0TGz0CHayLwYdoT1yjdgSbzNEzyfceoo8n3A7&#10;d35xWDJlrIHxvmiwhRshwi9g/VkyOr0Tbr+YnImlqdHIla1NgIlqSQTpdXJxEonIYTKKcrntmj9T&#10;JxeLGaRQp2xJSXINqbnDCdOz6l6ufmPqCs+8UYpBgj6bIj8jf0b0iQs6I5Va39MhNPkZ+VM1oq/Q&#10;/2ipQgrSAHY1Q5OUktESMSRZIjbz0kWddBk2eNY03PPXy5/J4Ij95qUk4RSpti6SVNvekuHKV8zj&#10;NcPJnwkW4m+RmjlOV+pPIjZjcRCXo1j7pWmhvpq2FGRM+TNik1PPwkvbrhTVf4X7WFrjJ2mjPa6j&#10;0MyT4necwS4hN7Cj1tkClfQ1cyxRIktjMLaeVc9PWZdnRseZ0fHtMzowDVWMDlQkMNy/PqVjkEY7&#10;XBPFSHnBiTcqLYKvfLm6HNWI2kWczktKgyGO4uUBzOlY0ZrTgf3WGfFJqKyeqFtfypfpgiLwoPZE&#10;UWEmPRVOhTlqUdWpOr3CXCfq0p9Kh0iXqHTJpIGqLJoEVodFVVevUNYjytLFq1D6I7hM8UpYFlRd&#10;Ve1KSlcEmtb+sKIXJWruKGSoykzhagCZgUMrTbBHe4dC0ybod/wWvVL/IkOhmaLVEOgTZOjrmhV2&#10;sTJoVcXKgaYKVj40bQHo61qqkQyacoA194Dq3jchI5GxpopVIsO1pi0g0JyxRg4TsmOtonb0uLyT&#10;QFPUDpGh0Ay3Q44doloj3A4CTRtB2uQMWmkAkeHQ9CTU0Jq+6C0cJkSgaSMAFoWm3CC0gsjkYdgd&#10;Q7glj4w1wu6w0Gp2B4em2R0uNG0BaA0H6FCDym6tYh3gbiCha1Hydi4clusrpke5Fw6be92GQTq1&#10;TGulFeKF6lZrFb+jx1HDZKwpfofI0LFmCB4uNELwINC0EXB0BIVWGkBkODRtAeirdwxKGB4EWuUG&#10;crKFDTgUw8O989VQPAYc3UcNSigeFlpF8QgnW1ho+L1yrDn35UpKX4zbAMqBVlphHzgeBJo2gmNQ&#10;xfFwDWpIHnAAB5pyg42csGih1SQPcAyIQTXJAzJ0rBmWh2tQwvIg0LQRnEsN1WFCbnRraB5u0E1o&#10;HgSadgMPWmkABe3cjDo3o87NqPvGIPgOmlFf3ErAvNK61E0a4yhBnK5W8poJ+QSHmdvakhgYvK0K&#10;oaQHofDRlsIECKmZOrtETwuksDqKVLs0m84QmNo/uXKZP2M1WFQq6Jvg06Nmqq7xSW2hdBhB7mFl&#10;LPkzYkodDiS/Lb0nqfYRCX9714SdC8/nwvO3X3hGJFoXnkO76asXnlc7ObMOM9gYO4WnwnMntzeG&#10;yvN08M+XHlmAl2HjXnhlVVY2lWd5eyWjS89yiNyEmZee0zlzEX5Z5NVxfgDEYalcSyoOBJZOtUYc&#10;OExglQUHEUE6Y2HpGL8BqwzzQ+2ZwKqKzxvcHEVwqeKzyFBgdfG5Yccy240HFzBs2gAbFGUZtlL7&#10;IsOxaf1Da2tvjJVGiNVnhk1bwcNWmsDFVpefgQ2dFzb+SfmZYKvqz45NVf3ZtWlNmGxgK+2wD/Vn&#10;hk3bYURlgthUFaBFhtq03lsIbFtHb6Ud4t5Cgq2qQI84Sp1gUxVokaHY6go0sKGIxGxKKtAMm/aF&#10;EeVPhq20gchwbNoG4gseNuULoQTNsGlfGLG3gWErbSAyFFtdg17tpAbN9EZq0ARbVYR2fEEVoV1f&#10;qPcYrnYb9GIottIOcY8hw6bt4MwhqgrtziF1FXq126K7RrGVdohVaIKtKkM72FQZ2sVWl6GBDbuT&#10;GTZShmbYtC84NlUbDV2bmp2GKyn2UmzKF0bpSjJsi3xBFaJdXzCF6FXnzG+kEE2wVZVox08lVZ26&#10;Hj42bQMUAzy9kWPtGTbtC87cq0rR7txrStEr9JCpTVGHP33XuN+QYKtq0eNmw+Y3VYsWGTq/mVq0&#10;i43Uohk2bQfHF1Qx2vUFU4x2xxspRjNs2hecOeS6tIE7h5hdhythpzA/JbsOCbZq26GDTW079LFp&#10;G8AXhKNCsal1YeukClvtC45N1cZD16ZC6FUdIx9baYe485Dordp66OQxauuhm8iYvYeuTcneQ4ZN&#10;28FJ/dTmQzf3M7sPV6DcUJuS3YcMm7aDh620gYvN7j9cgXRDwdH9hwRevQER8Rub4/QGRBGik5zd&#10;gbhaOdrrVsol4g5EClA7xYjrI0iQKWfynmZ0EXIAanPAZVdo2jOXxX8snrjHPdR84ZdyeOlpI3YN&#10;MoAqlRYhDtDm0rKbnwKsmFxhFyLToFAHi6lgRDhPAZYGESEHoLYHoIFd5QAsbYKtFU7o1FUbEZ0Y&#10;QLZmFCb2EjDsJ8xi8eQZRJ1bB6BOq+NORKbBKrEeQW5gGlSZtQhxDdrU2gvZw6aRKSZDvcRZOHC3&#10;kPrOIw60pABLg4iQA7ByEmjQyXdwj3h+sZzzhQuyHSepUuzNijuJyrFFiAO0SbYcFUWdRGfZXbhk&#10;mplYOieFk2x4+RAnC2QxfF8RcgBqewCanP3CAZY22eP4Gk+D2igbhEHMxOo4HxHiAG267QLU+XaH&#10;Y5xoAtTVGXfPx6BOuSHkANT2gO5AGOEa1MwvMMQ8gNooGyzsTIM6746EW1uM7WziLRueqYn1+T74&#10;TQdglXuPmFgZQJV8ixDXoM2+B28t1ul3B34uN/GojeKtxSoD99fiOgVf7eSIMKpBzQXrvCS8G7WT&#10;ONFWp9Nw14vrPBzQnHyy04l4h/oQ12CdijvTjM7FS4Bnpk6DpCHrOXpV+6kp394xnAgNe1SdYyd8&#10;RhxrnTwdi9QScVl5gnhuobeffr4Px9u+nHZH7uEUS/T+HTB13Nt20u0Ve9QflnzVtIlzj5LAIvE0&#10;gJGlLxE/bxv/dreNuyMoROQy7eB0nUVW7vI8JbHtkmGBcwzjxIbj3Jb9Qto5uwfXe+EvIMoO32Ha&#10;r9qeO7t8f1eH2GjRd5CIJ7wBscqyX8hfGrHDol/Is1anp60vJulJ8hJYeohJZSk8kfASuyt8sayG&#10;0081ByyS6trMuyhzMlp+Qv5U74sRMr5d/mn+TFJxZ/Hs3U/R8LPvjGII/KMp8rvyZ3onolXYeObs&#10;AEnaIYVEtvmsKIU0tiWVRtUc/LQ1ek4Z1zA0kM2JpTVj7qXh0CpRR/srYGtB1NqcWFJImySJo7HC&#10;0yY/zhbKn9FSWWz+O0RwcyoJafoC1QVfCnJ5Ysq48mfCJz4Huba/TG9tjhEkONGsM1IxlG1bAdea&#10;hRHefFS6pw71x9bQleq4aCJHElkB+TMqIh3PMONScucvnjVNrfkZ+TM+Kw3vmXvG0mVqGOQt9NKD&#10;E/Srtlg6EEJKhK2nZbG4A9qd09I5G7v2qEjkXnTiWq9MF6W1hyHUHr5l80lpoq1kzrTWM63126e1&#10;Yg6qaa3hxrxPD08vb/7j5z89/PFRQp6nhz8cb/78JP6kfiL/eILMxetP/358c/vq8vDT8zEESZmZ&#10;enz79gL7XNCzkUpRmKOCX55orXIOazxPId/Vl3/35qen59/fHj8KgsPPuHoH7xfWaLqE58QxrfoP&#10;WNxkQ5y8Mf1G+pJ7w2rFyysRTWoN3eo4rZZ8VSzFU5MgNaux7lZPwpxc1Ldx43I4IICgghGmp+2l&#10;lmpRVYVU4WdaVGVd20UFK1SorrmuYJYTKimgWlRVIy60zy0s1YdL7XOrrboNB3U5wKouXDgK1Jix&#10;bsFhaz3RmDpPYUzb740hzXkKiJq4zqpzQKWzQLSmTRB6W0Rrpf5Ta8tqrW69YeijaM+Gvu68ocDJ&#10;oNVtN1RVidZ01w0yKIcTaGb8Sy2XQlMOAN+l0LQLhJal1Zqms8aOJYGmLQBQ4f4a4pq62xaabdag&#10;VavNgaY6bSJDtVY32tBmd9xA99lCm41A00YYcRQvMajqsYkMh6YtAK2FszuI1sh5CgSaNsJ4jfaa&#10;NajqrokMhVY31wDNGWu6txZaaxZa1VgbcXItgab6aiLDoWkLQGs49Ze6ge6qhaYagaaNMOKsegat&#10;XApEhkPTFhBontbKySgyWS20upmGsxIINN1LS+cpmCm3bqUBmhyRRMaa7qSFRhqBpo0wov3PoJXz&#10;kMhQrdVNNEwecgMQg1ZaYR9aaASaNsIId2fQSgOIDIVWt88QczgG1d2z0Dyz0OrWGYemO2cuNG0B&#10;IMMSRLVGWKwEWuUG3EM1idXzUENi9aGVVkiXZpjIo+KwbnAlDDGo4rCKDDWo5bB6CxXhsFqtIfMv&#10;g78NmFgMWukGIsOhaQvAlKDfUIMSCiuBpt1gs6JuoBmskKHQLIPVm9cIg9VCqwmssqHMLlSawBp3&#10;lNnIQwo1KvxehctGyOQhnaYi/uZBUc1fBTOcQSvnoQ1kuNa0BRoeChWV0HhuUNFXNyDUE2iKvioy&#10;FJqhr7oeSuir1qCoH5VG2AhvxhpUsVdFhkOr3aDrnNWAsFcJNG2EDQ44YtBKA4gMhWbJq/BR7qKU&#10;vGrR1dzVzcCzqpXKjyHk4NN2wOSBq0LoFILVNZsssN5W3B0Q9mWxwER08SmH8PFpYwCZN4+EEvPJ&#10;WyFIcxg8QeMTSpkdeXC9LCact0gps3OJ5FzlOBb9OaElvz/DLF2hFVFMT5sNnU8wxPOLBR+EuH1t&#10;3uxlgPwCDYJPW8TFp/zDxWeT53CQEpmMw+HjhX2d9Lmr8ucNz587lUCLENdfTVuFwT37CrGmxOf4&#10;R8Va3eBaRDb+VBYtQg4+bQ1ZMVx8pUUSa5XML1Um7RWUVCrtV5RMLu3XBXUyHUmrDJ+esZzqYMVZ&#10;jRulo/+eyWRSwgW34OJw/07uHpd/PhyfpEa8P5PJPM1IaQC18/3U1W2zMzI5YyE3I1Mz4koU+RIN&#10;M6Wz//cLeRmZlqFZGe4gOJPJvEGA+SgMgjOZjE8fmW+BfS+59dt2k/+6O0jc0f/VyGTRi1On7PH2&#10;5vnig0y3F8/hz8dXl4+XF69fXb6OTauHw/NdkpW/Xnx6dSmj7U4ad2tKesKFZKEzjogWbS+8zeM9&#10;SYoqRIFJMHMS8mfkJqTBLbvK4vPyj/OnEkO9tykVp8uZqzakUCMNyeajZNMBhNrvS2SVtlC6piL0&#10;JKGv/L3yZ/x+SEzwNgR+za8XhdpPSiyrGeJIOhEOe3FaL5R4S2C1bZNYioiBW89KbeAZKSk9yhvb&#10;3zFJTati1mX+jDrNVKIZ4lQcpyg8t9AnfaFk2JJKBE/Aa0kl9NO6mFHnz4g+SYG703pWWpPhbC2p&#10;FBegNNOSkrAZup+RSppAQav5rEhak1mkJZa8bE4s0/hQDWg9TSrS8gXaykhSczOOmeiyec4EnzPB&#10;59sn+GBWqwk+gfKmaDzfHcFnNTrdwLJwtnc4DrlSkkqEtASiC5hOAUQXAxDh4Ex9/GlpR6o4w0sz&#10;sFNZeMP3I4UZVbaECC3L1EUZtyioSjJOwbKqV3r1wAy+WQ401Uq3mlpqP55ZR2oxWvthdy4ppZaq&#10;9yupWvuwoQutNEE8so5A0ybY8IaR2lwvMtSapkbpttk+h+DjtNl0fdJrs5ny5ArHFdLxr6uTa+4B&#10;dW1SzsWwBtWlyXgsRgwuSn6eBCeFOwVQDjTlBcsIPpse24QtNF2VhAw1qClKYr7g0HRNchnBZyNH&#10;TRBo2g3i6f0hJCu1JmznSmvOhPY5BB+nl6UIPqqXhSRp4noeJD1FzBcS55SpOlXEmKvsM7G7XQKI&#10;ieI+JzZt4VR/mXj9bWmhKSIK3S8tRsTUbz8lre2n/+3VSn/tikUcF1OG5NUrpPcGs8nBOq0cI6V4&#10;cxnLsixpWVYp7TQgm8lQsSxCaOYSyFj5AJui9RWj0Mw+kEqr5+RovepWLz4e3p+To28/OcKUWydH&#10;weu/fnLUpR1O09p8+8vzxQ2aXlKF+Mq3SXY4Zgi92FijKtd3+OqpRyzJUSw9lSI6Rnf6m2V4nvcZ&#10;hJJS+SQdngNPYEkSVGVoEnY/WFQ6LnG6wmVknnvCBlUdF7qoVFgoyZFFVZE5RhwbNpn3tDdFcTlE&#10;RqJCgwshrA69up1EhURdZPcDgaa1P4JXw6CVqhcZDk1rHyueHIFHoZUmWHib5IiDrhi0Uv8iQ6GZ&#10;5Ggtx7YyaCQ5slqr2BsONJUc+dC0BaA1ZHgcWmmFeJo3gaaNMIJDTrSmkiOR4VqrnWAd9oyQsUZ2&#10;P1hoFWdjvKZEP5UciQyFZpKjdS+MEgKNJEcEmjbCiEyLaE3vfoAMh6YtIAZ1xhpJjgg0bQTAotCU&#10;G6Q9I2byMLsf1p2jNbL7wUKrdz9waHr3gwtNW0AmDw+acoOw+4FA00ZwtrOgH3Ra6PJ2Fqs1bQGM&#10;MjlWkY01fZpYOEzMQqt3P+B8PDLW9O4HyNCxZnY/uNDI7gcCTRth5Kw0VA1KrTlTrtn90AXOIfFQ&#10;fYJY2P1AoGkjjDiCnmlNu0HkGxqD2t0P4QJfAo3sfrDQpPFWVEMcaPi9QmuATw1qbpMEKD7WyO4H&#10;Aq12A7qG6t0PiWVotaYtEBzAgVZaIe5+sNDq3Q9yy4mtR+ndD/GWExsUmd0PnWdQsvuBQNNu4AS3&#10;1QHejoeaA7zdoJvsfiDQtBE8aKUBVOB9LpU1+Gp/e6Uylz6Uz31aeOzTmVboce3kugIp3mKiiiWy&#10;djVW5p8gnokJM+IIUIJ4LsAF8S8ugGJe+Tq3SUZ4c8wIyTbwLRbeJpk1kyuE+TNxdOKz0ChqVSQl&#10;xsIb56QQyIjUDP0jPSv3CTKe/JnYN9GwM0LxUWFphRHzE/JnfJLEy0DVFkpV5TbXRxpl8v3aj0pS&#10;bYUmklibnIM4SF7XtEzUQPtlUWZ2VIW3pRKJq03pKAKUFTuzcs6F52+/8Ixwry48B9/5+oXntWTz&#10;8JQxnjN2OnZHrt2Il0nm2eaLj93psVMNGT7eiEm8rAWbwnOk5pUiOtnabFDfyohPtVRMoVMBW0SQ&#10;a4E5WL1MR/kghYeKA0FV5ruh8GxRVXnWDtmpRYWla0I1QoSi0gE+UIEfQHVVxvh7KTxbVHXhWfJ5&#10;C0sXnmP6Z7VlCs89iAYUGCk8E2ha+yFpJtBK1YsMVZnZPtivvPFVmiAWngk0bQIPWql/F5opPPeh&#10;Jk4GGSk8W2h14VnqlFZruvAc65TWoIaVsw5JM4NWWiEWngm02gXQ5CDQSgOkJgeBpi2AUeZCK60Q&#10;b5G00OrCc7hIJzA5yolFF57TPTpm0rCFZ1DdqBuQwjOBVrmB7Mu3WtOF57gv32rNsHLW2LDMoZVW&#10;2Id7LQg0bQTAotBKA4gM9VBbeJbruNgKQArPFlpdeOYG1YVnz6D1DZICyoGm3CAUngk07QahBWkN&#10;qgrPqQdpDYr/UhYWRV+OQUnh2UKrCs+hdmShqcJzqh1ZaKbwvPbcgBSeCTTtBh600gA+NG0BaM2b&#10;PEjhmUDTRnAMqq6tcA1qCs8uNFJ4ttCqwvNmTT1Ukv0p7BAZ6qGm8LwOp0+R1YAUngk0bYQNzrog&#10;85oqPIsMh6YtIIGaM+WSuyMtNFN4xqEe1g2qwnMg3Vo3MIXnPjTUiNZI4ZlAW+QGrPBMoGkLSCDp&#10;aI0Ungk0bQTHQ/WxO+nib7OGmmN33HyAHLtjodXH7vCUQB+7U+YE55r4uSYupwqca+JukRsLL0oD&#10;e8zXS4rc/xU1cbfTIVOIYNf3tnxxCR3TULzqYUt3PeeT3aeat8cilsAB8DAlturZcq4VpKZuTa4Y&#10;589YOU5HwM/seZZFV57VfqNEDSKV2xr5TfkzvjGzlts13yQ1IxTHWBvVktJ4Ktc39ZkqzDO3VMS3&#10;pcrRbIU5LsG+GBZQKLSbeWfSla1Xa8WnQ+l3uSSXf5o/U1Mi6nTuTobkr3NfNN9DMPNFzdDPmM4V&#10;93PF/duvuGM+rivuoT/49Svufer04VDPWJrOVG850VEq7thRHheFLy+4hxRYXljVwE3BHe+uRKqC&#10;O04gnQA7BfdwSGkEXxbYdHKDhMQDha8/Jayh3m5B6eRGbnsloMoqV7wQ1oLSaQ3OtQtkTaKpss4V&#10;yu0WVFVud1CpcrsHy1Tbh5DzElyk2k6Qad3LMbJEX/q0PseKttjumRFJdWHHcMU0QaYN4CErtS8y&#10;dzhNMDnH3/3Wvy+OZWEViWWhUUkET5FqivFivJgDs9OP87quxHBheCuQlVdJFNSWStf35FfmF+VP&#10;9cJa6BxlnKOMbz7KkI5UHWWE3Pq7jjKGsKmGrVHlQhAO25iLMnBmBVmgVCU7HGthF3S90mFBDxtD&#10;CKi/PsrAZS4EVLnKbSCSl6Yy9NGLnEQZ0qAmoMp1bmGUgbIuQaWjDMgwWDbKCGdSE1yfFWX0NCrT&#10;UQZkKDId4EFjoaXPkJX6TwdtmNGF9abspG1AXWA6K7UvMgyZ6ei7kRnp6Nv4p+rob/otQ6Y6+iJD&#10;kZmhv5JTsonO2DEbRmf1MRvoPRKdqZ1kcow2RabVL6G/NDIZstIEsZ9vdVb18+WtBJnq53vITDvf&#10;TUpIO58g0ybYcN9U7XyRYToz3XwfmfKA0M0nyLQJxi0dZ+qMDZFhyEwzvw8XOhBrkma+RVY383Ex&#10;CLGmbuaHy0PI3K/VL7OGkKcYMj37h4NmjAfg4txy1pDbVBiyUv3xxhWCTKtfkEk3jiFTHhD2kFmd&#10;Va18x5qqle9Z03TyXWSkk0+QaRNAX0xnaguZyLBxZnaQubk5aeQTZNoETnauG/moKzBkpo/vBhmk&#10;j2+RmT4+XTerPr6DTKsf4wz3UdBxRtr4BJn2gA2SeOIBVRtfDg2yHmAuz/GRKQ/A/jfc8mZ8s+7i&#10;83Gmu/jOODNNfBcZaeITZNoEIzaLEp2pJr7IMJ2ZzWPDWq5pIrMG6eETZNoDxmvqm6qHLzIMmWnh&#10;D4H4QJCRFr5FVrXwRx7+qxa+yFBkWv3QFpYxqjPAKOpTW74GVBfnyPZrYs2tWgPCHmfrAVutfkHm&#10;rE5yxvGpAgr8zAOqe3McZOreHJFhOjPX5vThgDZiTXZtjvHN6tqcEWQLojN1bY7IUGR6AhI7OtZk&#10;t+ZYZNoE4zWdz+Tu7kn9IsOQ2UtzoC4+0PilOQZcfWmO0GOJ3jp1aU7k0NrBJsdSlcFL8AAPnnIE&#10;/CYdb+bOHFTKKbzSFzYQ4trTlhB4TkrMr8yx2qur73geg6cTYwhReCYz7jeOrwJ5VnS4cagL18wS&#10;eNoewhGk8EpbRCIhMa4twodbD4nD8gtzCDxtD7kwh8IrXSNe6EPgmRy5D4fUMHg6SZbruthcZ+/L&#10;oY5b35fjeK5hvvuFK50pg4DrwNPT1IavX2CiFkNFhPLYQwn/776N4TJ4ztuyPV7WeVu2p5nvgILm&#10;jneJS9Ej2yOojK209h7xdCHG/nzby3d/28uv3MmVnBMDC9WSOK68Vq4kKpCb4f6l+1pQzGw1fCW5&#10;xrNAa2tJIYYQKRR2m1IIoUQqd/5zPzh/xr6wFIMEfXsrvhR+56XSyQUz3zFJXXUzJ8FGJurVzKkE&#10;6RqsWbGojLmXLmqlpxlnpiufhsWMVCKhzugiSbXtnYSu2mNHqgKw5NXc4ImD+mpmXKQl9WrmqpjE&#10;FZ8TS1f5XM24UvTLq5mDKCJp9ao9rhP7te0i0dtmvmIKu1DrbPmk1MihfVQTW1JS7xWptoPU81P2&#10;6zOl40zp+PYpHZjda0pHmLi+PqVjkGYY3GmMt3GdjmqQZTQc1YDeZ3THL2aOjqHvLm/EA0tKg2GO&#10;2jpAxRyVE94yYoc5Gg94i+jLl+naCa7t81Bhnpkqd4E6alFBR1HkdPOzRaUS9dDV7iwqXTIRVFKd&#10;J7oqiyaB1WFRmeoVVVZVvJLaPMFlildDKIETYFXtSkpXBJrW/gb7o4kdNa0DMhya1j60tRUmAINW&#10;miCdERxWtXJcGF4HDh2wxtQXqMRbsq01TdHKhaZrVqFkZbVWETvGLbaZWmiK2CEyVGumYDWGvjbR&#10;mq5XhXIVgaaN4EErDeBDW+wE7IxgY9CK2hFOVrZag/FObp5OVrYGNdwO1z8Jt8NqDTDKiSMcKUug&#10;lTNQOlKWQNMWkKlDysvEoOyMYKs1bQRpppCxpskdcQeshWbYHa4bEHaH1VrN7uDQZEGb5u3YCyLz&#10;mjmqwYdWWmEfjmog0LQRRrkRxxpUHdUgMtRDsSeqHBwyr8kpEsSg5KgGC63md8g9Qhaa5nfEe4Ss&#10;QS3BA0f8UGiE4EGgVW7gQCsNAOhca5bhgcNqOLRyMtrHM4KNG8iNocXS7hhUMTxcg1qKhweNUDys&#10;1iqKh+OhiuLhuoE5qmFAgEK1RjgeBFrlBtxDFcfDh6YtEEA50FRMFEgeFlpF8nCmXEXycKdcy/II&#10;7VrioYTlQaBVbiC3E1gP1SyPeDuB9VBL8/AMSmgeBJo2grO8a5qHF3lYnofnBoTnYaHVPA8eFGme&#10;hwtNWwBjzYVWTkb7QPQg0LQbCP2XGFQRPSJFmCxUhukxoNdHPZQwPSy0iumxwXpGoCmmh8jQhcpQ&#10;PQYwfCg0QvUg0LQRNnLCnHUDRfUQGQ5NWwCgwjn7xEMJ14NA024QTiwh0Mp5KJ0pZD3Ukj3cWJKS&#10;PSy6muzhwNNkjwY+bYdGhoxrR/MqGfgKge3B8GlrhHOPrPrkkNZT5JYOPor6O/e0z8eqnI9VuW8M&#10;AgnPUMb7GzpW5dzTlhEfplgx7OkI6690bjvmZGzUlYiD7dTFLC7jqZuarV6DNwuinNjq2qQzYHDJ&#10;cVMstcxmxWLHVZTTeqkUDPAlkCa3pFKTdE4q1snRo2o+K0qhPtWUit1b9HpbUgn9Qqnmo9IRL+32&#10;m+yxh7ZmhOI80z5/R+q3eNIM8micGaHUg2zrMwrNmGbRWEjIZ8ZCkpo5MSddnTp3/I7UMoOntUeW&#10;FGhEbAqIckczf0bGQvazObHavfNTzv3Rc3/0S/qjLz49vHv56d3DD7+VmP3x8HD3/uZ3h+dD+W/8&#10;/dPDy9v18e744c3t4w//TwAAAAD//wMAUEsDBBQABgAIAAAAIQBeIHef4QAAAAsBAAAPAAAAZHJz&#10;L2Rvd25yZXYueG1sTI/BasMwEETvhf6D2EJvjayYxI5rOYTQ9hQKTQolN8Xa2CbWyliK7fx9lVN7&#10;HPYx8zZfT6ZlA/ausSRBzCJgSKXVDVUSvg/vLykw5xVp1VpCCTd0sC4eH3KVaTvSFw57X7FQQi5T&#10;Emrvu4xzV9ZolJvZDinczrY3yofYV1z3agzlpuXzKFpyoxoKC7XqcFtjedlfjYSPUY2bWLwNu8t5&#10;ezseFp8/O4FSPj9Nm1dgHif/B8NdP6hDEZxO9krasTbkKE2TwEqI5zGwOyEWYgXsJGGZJMCLnP//&#10;ofgFAAD//wMAUEsBAi0AFAAGAAgAAAAhALaDOJL+AAAA4QEAABMAAAAAAAAAAAAAAAAAAAAAAFtD&#10;b250ZW50X1R5cGVzXS54bWxQSwECLQAUAAYACAAAACEAOP0h/9YAAACUAQAACwAAAAAAAAAAAAAA&#10;AAAvAQAAX3JlbHMvLnJlbHNQSwECLQAUAAYACAAAACEA/W3pXIU2AAAKhQEADgAAAAAAAAAAAAAA&#10;AAAuAgAAZHJzL2Uyb0RvYy54bWxQSwECLQAUAAYACAAAACEAXiB3n+EAAAALAQAADwAAAAAAAAAA&#10;AAAAAADfOAAAZHJzL2Rvd25yZXYueG1sUEsFBgAAAAAEAAQA8wAAAO05A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P9sIA&#10;AADbAAAADwAAAGRycy9kb3ducmV2LnhtbERPTUvDQBC9F/wPywheit2Ygw0x2yKCIL1ZW7wO2TEb&#10;m51Ns2Ma++u7gtDbPN7nVOvJd2qkIbaBDTwsMlDEdbAtNwZ2H6/3BagoyBa7wGTglyKsVzezCksb&#10;TvxO41YalUI4lmjAifSl1rF25DEuQk+cuK8weJQEh0bbAU8p3Hc6z7JH7bHl1OCwpxdH9WH74w3k&#10;8Xsph3Z0+02x+zye55tOiqMxd7fT8xMooUmu4n/3m03zc/j7JR2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Q/2wgAAANsAAAAPAAAAAAAAAAAAAAAAAJgCAABkcnMvZG93&#10;bnJldi54bWxQSwUGAAAAAAQABAD1AAAAhwM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qbcIA&#10;AADbAAAADwAAAGRycy9kb3ducmV2LnhtbERPTWvCQBC9F/oflin0UnSjhTZEVykFoXjTKr0O2TEb&#10;zc7G7DSm/vpuoeBtHu9z5svBN6qnLtaBDUzGGSjiMtiaKwO7z9UoBxUF2WITmAz8UITl4v5ujoUN&#10;F95Qv5VKpRCOBRpwIm2hdSwdeYzj0BIn7hA6j5JgV2nb4SWF+0ZPs+xFe6w5NThs6d1Redp+ewPT&#10;eHyVU927/TrffZ2vT+tG8rMxjw/D2wyU0CA38b/7w6b5z/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aptwgAAANsAAAAPAAAAAAAAAAAAAAAAAJgCAABkcnMvZG93&#10;bnJldi54bWxQSwUGAAAAAAQABAD1AAAAhwM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a+cIA&#10;AADbAAAADwAAAGRycy9kb3ducmV2LnhtbERP32vCMBB+H+x/CDfYy5ipU0Q6o4ggjAqCVcYej+bW&#10;lDWXksRa//tFEHy7j+/nLVaDbUVPPjSOFYxHGQjiyumGawWn4/Z9DiJEZI2tY1JwpQCr5fPTAnPt&#10;Lnygvoy1SCEcclRgYuxyKUNlyGIYuY44cb/OW4wJ+lpqj5cUblv5kWUzabHh1GCwo42h6q88WwXb&#10;t00x/JjJ7vrNZe+LYr6X50qp15dh/Qki0hAf4rv7S6f5U7j9k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lr5wgAAANsAAAAPAAAAAAAAAAAAAAAAAJgCAABkcnMvZG93&#10;bnJldi54bWxQSwUGAAAAAAQABAD1AAAAhwM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RJcAA&#10;AADbAAAADwAAAGRycy9kb3ducmV2LnhtbERPzYrCMBC+C/sOYRb2pukKilTTIrJCdQ9i9QHGZmyr&#10;zaQ0UbtvvxEEb/Px/c4i7U0j7tS52rKC71EEgriwuuZSwfGwHs5AOI+ssbFMCv7IQZp8DBYYa/vg&#10;Pd1zX4oQwi5GBZX3bSylKyoy6Ea2JQ7c2XYGfYBdKXWHjxBuGjmOoqk0WHNoqLClVUXFNb8ZBRvc&#10;Fe3kd7vc/pzOWbbjS0TmoNTX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eRJ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PUsEA&#10;AADbAAAADwAAAGRycy9kb3ducmV2LnhtbERPzWqDQBC+B/oOyxR6S9YGKsFmFSkN2OQgMX2AqTtR&#10;W3dW3K0xb58NFHqbj+93ttlsejHR6DrLCp5XEQji2uqOGwWfp91yA8J5ZI29ZVJwJQdZ+rDYYqLt&#10;hY80Vb4RIYRdggpa74dESle3ZNCt7EAcuLMdDfoAx0bqES8h3PRyHUWxNNhxaGhxoLeW6p/q1yj4&#10;wLIeXg77fP/+dS6Kkr8jMielnh7n/BWEp9n/i//chQ7zY7j/Eg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D1L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4jsAA&#10;AADbAAAADwAAAGRycy9kb3ducmV2LnhtbERPS4vCMBC+L/gfwix4W9Pdg0rXKKWy6NUHeB2b6WPb&#10;TEqTavXXG0HwNh/fcxarwTTiQp2rLCv4nkQgiDOrKy4UHA9/X3MQziNrbCyTghs5WC1HHwuMtb3y&#10;ji57X4gQwi5GBaX3bSyly0oy6Ca2JQ5cbjuDPsCukLrDawg3jfyJoqk0WHFoKLGltKSs3vdGwbqf&#10;bdLTMbH9PdmdI/2fu77OlRp/DskvCE+Df4tf7q0O82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4js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Rq8IA&#10;AADbAAAADwAAAGRycy9kb3ducmV2LnhtbESPS4vCQBCE7wv+h6EFb+vEHHSJjhIU0asP2GtvpvPQ&#10;TE/ITDT66x1B2GNRVV9Ri1VvanGj1lWWFUzGEQjizOqKCwXn0/b7B4TzyBpry6TgQQ5Wy8HXAhNt&#10;73yg29EXIkDYJaig9L5JpHRZSQbd2DbEwctta9AH2RZSt3gPcFPLOIqm0mDFYaHEhtYlZddjZxRs&#10;utlu/XtObfdMD3+RvuSuu+ZKjYZ9Ogfhqff/4U97rxXEM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5GrwgAAANsAAAAPAAAAAAAAAAAAAAAAAJgCAABkcnMvZG93&#10;bnJldi54bWxQSwUGAAAAAAQABAD1AAAAhwM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u8QA&#10;AADbAAAADwAAAGRycy9kb3ducmV2LnhtbESPQWvCQBSE74L/YXmCN900LSVE11BaCx5aqLGHHh/Z&#10;ZxLMvk2yaxL/fbdQ8DjMzDfMNptMIwbqXW1ZwcM6AkFcWF1zqeD79L5KQDiPrLGxTApu5CDbzWdb&#10;TLUd+UhD7ksRIOxSVFB536ZSuqIig25tW+LgnW1v0AfZl1L3OAa4aWQcRc/SYM1hocKWXisqLvnV&#10;KDiMX2w689Yhf05PP7r42J+TRKnlYnrZgPA0+Xv4v33QCuJH+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2bvEAAAA2wAAAA8AAAAAAAAAAAAAAAAAmAIAAGRycy9k&#10;b3ducmV2LnhtbFBLBQYAAAAABAAEAPUAAACJAw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MO8QA&#10;AADbAAAADwAAAGRycy9kb3ducmV2LnhtbESPQWvCQBSE74X+h+UVvIhuGluR1FWkWBRBsFF6ft19&#10;TYLZtyG7NfHfuwWhx2FmvmHmy97W4kKtrxwreB4nIIi1MxUXCk7Hj9EMhA/IBmvHpOBKHpaLx4c5&#10;ZsZ1/EmXPBQiQthnqKAMocmk9Loki37sGuLo/bjWYoiyLaRpsYtwW8s0SabSYsVxocSG3kvS5/zX&#10;KlgPzebr+3Xf5ZM019qkqA+7qVKDp371BiJQH/7D9/bWKEhf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TDvEAAAA2wAAAA8AAAAAAAAAAAAAAAAAmAIAAGRycy9k&#10;b3ducmV2LnhtbFBLBQYAAAAABAAEAPUAAACJAw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lMUA&#10;AADbAAAADwAAAGRycy9kb3ducmV2LnhtbESPQWvCQBSE74X+h+UVvNVNLZUS3QSxCIVCqbGCx5fs&#10;Mwlm38bsmqT/visIHoeZ+YZZpqNpRE+dqy0reJlGIIgLq2suFfzuNs/vIJxH1thYJgV/5CBNHh+W&#10;GGs78Jb6zJciQNjFqKDyvo2ldEVFBt3UtsTBO9rOoA+yK6XucAhw08hZFM2lwZrDQoUtrSsqTtnF&#10;KPjKDushP52/P3C3zw3mx9fxp1dq8jSuFiA8jf4evrU/tYLZG1y/hB8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8iUxQAAANsAAAAPAAAAAAAAAAAAAAAAAJgCAABkcnMv&#10;ZG93bnJldi54bWxQSwUGAAAAAAQABAD1AAAAigM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48QA&#10;AADbAAAADwAAAGRycy9kb3ducmV2LnhtbESPQWvCQBSE7wX/w/KE3uqmFqSkbkJRBEGQNir0+JJ9&#10;JsHs25hdk/jvu4WCx2FmvmGW6Wga0VPnassKXmcRCOLC6ppLBcfD5uUdhPPIGhvLpOBODtJk8rTE&#10;WNuBv6nPfCkChF2MCirv21hKV1Rk0M1sSxy8s+0M+iC7UuoOhwA3jZxH0UIarDksVNjSqqLikt2M&#10;gl32sxryy3W/xsMpN5if38avXqnn6fj5AcLT6B/h//ZWK5gv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uPEAAAA2wAAAA8AAAAAAAAAAAAAAAAAmAIAAGRycy9k&#10;b3ducmV2LnhtbFBLBQYAAAAABAAEAPUAAACJAw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uMQA&#10;AADbAAAADwAAAGRycy9kb3ducmV2LnhtbESPQWvCQBSE74L/YXmCN900lDZE11BaCx5aqLGHHh/Z&#10;ZxLMvk2yaxL/fbdQ8DjMzDfMNptMIwbqXW1ZwcM6AkFcWF1zqeD79L5KQDiPrLGxTApu5CDbzWdb&#10;TLUd+UhD7ksRIOxSVFB536ZSuqIig25tW+LgnW1v0AfZl1L3OAa4aWQcRU/SYM1hocKWXisqLvnV&#10;KDiMX2w689Yhf06PP7r42J+TRKnlYnrZgPA0+Xv4v33QCuJn+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37jEAAAA2wAAAA8AAAAAAAAAAAAAAAAAmAIAAGRycy9k&#10;b3ducmV2LnhtbFBLBQYAAAAABAAEAPUAAACJAw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5mcEA&#10;AADbAAAADwAAAGRycy9kb3ducmV2LnhtbERPTWsCMRC9F/wPYYReiiZdpJTVKFIoaBGkWwWPw2bc&#10;LG4mYZPqtr/eHAo9Pt73YjW4Tlypj61nDc9TBYK49qblRsPh633yCiImZIOdZ9LwQxFWy9HDAkvj&#10;b/xJ1yo1IodwLFGDTSmUUsbaksM49YE4c2ffO0wZ9o00Pd5yuOtkodSLdNhybrAY6M1Sfam+nYbt&#10;76mr1K6YHZ+o+tiofQjKbrV+HA/rOYhEQ/oX/7k3RkORx+Yv+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uZnBAAAA2wAAAA8AAAAAAAAAAAAAAAAAmAIAAGRycy9kb3du&#10;cmV2LnhtbFBLBQYAAAAABAAEAPUAAACGAw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2sQA&#10;AADbAAAADwAAAGRycy9kb3ducmV2LnhtbESPS2vDMBCE74H+B7GB3hI5PrSpGyWYlNJenRhy3Vrr&#10;R2OtjCU/ml8fFQo9DjPzDbM7zKYVI/Wusaxgs45AEBdWN1wpyM/vqy0I55E1tpZJwQ85OOwfFjtM&#10;tJ04o/HkKxEg7BJUUHvfJVK6oiaDbm074uCVtjfog+wrqXucAty0Mo6iJ2mw4bBQY0fHmorraTAK&#10;3obnj+MlT+1wS7OvSH+XbriWSj0u5/QVhKfZ/4f/2p9aQfwC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A9rEAAAA2wAAAA8AAAAAAAAAAAAAAAAAmAIAAGRycy9k&#10;b3ducmV2LnhtbFBLBQYAAAAABAAEAPUAAACJAw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8msAA&#10;AADbAAAADwAAAGRycy9kb3ducmV2LnhtbERPy2rCQBTdF/yH4QrumokWbImOEhRpt7EBt7eZm4dm&#10;7oTMxMR+vbModHk47+1+Mq24U+8aywqWUQyCuLC64UpB/n16/QDhPLLG1jIpeJCD/W72ssVE25Ez&#10;up99JUIIuwQV1N53iZSuqMmgi2xHHLjS9gZ9gH0ldY9jCDetXMXxWhpsODTU2NGhpuJ2HoyC4/D+&#10;ebjkqR1+0+wn1tfSDbdSqcV8SjcgPE3+X/zn/tIK3sL68CX8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8msAAAADbAAAADwAAAAAAAAAAAAAAAACYAgAAZHJzL2Rvd25y&#10;ZXYueG1sUEsFBgAAAAAEAAQA9QAAAIUDA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y/sIA&#10;AADbAAAADwAAAGRycy9kb3ducmV2LnhtbESP0YrCMBRE3xf8h3AF39ZUBSvVKLIoLOKL3f2AS3Nt&#10;i81NbaJGv94Igo/DzJxhFqtgGnGlztWWFYyGCQjiwuqaSwX/f9vvGQjnkTU2lknBnRyslr2vBWba&#10;3vhA19yXIkLYZaig8r7NpHRFRQbd0LbE0TvazqCPsiul7vAW4aaR4ySZSoM1x4UKW/qpqDjlF6Ng&#10;v3mkpNMwTsMs32wf5flyP+6UGvTDeg7CU/Cf8Lv9qxVMR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PL+wgAAANsAAAAPAAAAAAAAAAAAAAAAAJgCAABkcnMvZG93&#10;bnJldi54bWxQSwUGAAAAAAQABAD1AAAAhwM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C669CF" w:rsidRPr="005B5E78" w:rsidRDefault="00C669CF" w:rsidP="00C669CF">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C669CF" w:rsidRPr="005B5E78" w:rsidRDefault="00C669CF" w:rsidP="00C669CF">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C669CF" w:rsidRPr="005B5E78" w:rsidRDefault="00C669CF" w:rsidP="00C669CF">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C669CF" w:rsidRPr="005B5E78" w:rsidRDefault="00C669CF" w:rsidP="00C669CF">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C669CF" w:rsidRPr="005B5E78" w:rsidRDefault="00C669CF" w:rsidP="00C669CF">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C669CF" w:rsidRPr="005B5E78" w:rsidRDefault="00C669CF" w:rsidP="00C669CF">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C669CF" w:rsidRPr="005B5E78" w:rsidRDefault="00C669CF" w:rsidP="00C669CF">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C669CF" w:rsidRPr="005B5E78" w:rsidRDefault="00C669CF" w:rsidP="00C669CF">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C669CF" w:rsidRPr="005B5E78" w:rsidRDefault="00C669CF" w:rsidP="00C669CF">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1">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C669CF" w:rsidRPr="005B5E78" w:rsidRDefault="00C669CF" w:rsidP="00C669CF">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C669CF" w:rsidRPr="005B5E78" w:rsidRDefault="00C669CF" w:rsidP="00C669CF">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C669CF" w:rsidRPr="005B5E78" w:rsidRDefault="00C669CF" w:rsidP="00C669CF">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C669CF" w:rsidRPr="005B5E78" w:rsidRDefault="00C669CF" w:rsidP="00C669CF">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C669CF" w:rsidRPr="005B5E78" w:rsidRDefault="00C669CF" w:rsidP="00C669CF">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C669CF"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C669CF" w:rsidRPr="00576F3C" w:rsidRDefault="00C669CF" w:rsidP="00C669CF">
      <w:pPr>
        <w:spacing w:before="10" w:after="0" w:line="205" w:lineRule="auto"/>
        <w:ind w:right="76"/>
        <w:jc w:val="both"/>
        <w:rPr>
          <w:rFonts w:ascii="Tahoma" w:eastAsia="Tahoma" w:hAnsi="Tahoma" w:cs="Tahoma"/>
          <w:color w:val="27427B"/>
          <w:w w:val="81"/>
          <w:sz w:val="15"/>
          <w:szCs w:val="15"/>
          <w:lang w:val="en-US"/>
        </w:rPr>
      </w:pPr>
    </w:p>
    <w:p w:rsidR="00C669CF" w:rsidRDefault="00C669CF" w:rsidP="00C669CF">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C669CF" w:rsidRDefault="00C669CF" w:rsidP="00C669CF">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C669CF" w:rsidRDefault="00C669CF" w:rsidP="00C669CF">
      <w:pPr>
        <w:spacing w:before="10" w:after="0" w:line="205" w:lineRule="auto"/>
        <w:ind w:right="76"/>
        <w:jc w:val="both"/>
        <w:rPr>
          <w:rFonts w:ascii="Tahoma" w:eastAsia="Tahoma" w:hAnsi="Tahoma" w:cs="Tahoma"/>
          <w:color w:val="27427B"/>
          <w:w w:val="81"/>
          <w:sz w:val="15"/>
          <w:szCs w:val="15"/>
          <w:lang w:val="en-US"/>
        </w:rPr>
      </w:pPr>
    </w:p>
    <w:p w:rsidR="00C669CF" w:rsidRPr="005B5E78" w:rsidRDefault="00C669CF" w:rsidP="00C669CF">
      <w:pPr>
        <w:spacing w:before="10" w:after="0" w:line="205" w:lineRule="auto"/>
        <w:ind w:right="76"/>
        <w:jc w:val="both"/>
        <w:rPr>
          <w:rFonts w:ascii="Tahoma" w:eastAsia="Tahoma" w:hAnsi="Tahoma" w:cs="Tahoma"/>
          <w:sz w:val="15"/>
          <w:szCs w:val="15"/>
          <w:lang w:val="en-US"/>
        </w:rPr>
        <w:sectPr w:rsidR="00C669CF" w:rsidRPr="005B5E78">
          <w:type w:val="continuous"/>
          <w:pgSz w:w="11920" w:h="16840"/>
          <w:pgMar w:top="140" w:right="180" w:bottom="0" w:left="180" w:header="708" w:footer="708" w:gutter="0"/>
          <w:cols w:num="2" w:space="708" w:equalWidth="0">
            <w:col w:w="5661" w:space="226"/>
            <w:col w:w="5673"/>
          </w:cols>
        </w:sect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C669CF" w:rsidRDefault="00C669CF" w:rsidP="00C66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4pt;height:270.95pt" o:ole="">
            <v:imagedata r:id="rId22" o:title=""/>
          </v:shape>
          <o:OLEObject Type="Embed" ProgID="Excel.Sheet.12" ShapeID="_x0000_i1025" DrawAspect="Content" ObjectID="_1543036729" r:id="rId23"/>
        </w:object>
      </w: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C669CF" w:rsidRDefault="00C669CF"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C669CF" w:rsidRPr="00111D66" w:rsidRDefault="00C669CF" w:rsidP="00C669CF">
      <w:pPr>
        <w:rPr>
          <w:rFonts w:ascii="Calibri" w:hAnsi="Calibri"/>
          <w:color w:val="auto"/>
          <w:szCs w:val="22"/>
        </w:rPr>
      </w:pPr>
    </w:p>
    <w:p w:rsidR="00F8576E" w:rsidRPr="00111D66" w:rsidRDefault="00F8576E" w:rsidP="00C66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rPr>
          <w:rFonts w:ascii="Calibri" w:hAnsi="Calibri"/>
          <w:color w:val="auto"/>
          <w:szCs w:val="22"/>
        </w:rPr>
      </w:pPr>
    </w:p>
    <w:sectPr w:rsidR="00F8576E" w:rsidRPr="00111D66" w:rsidSect="00C669CF">
      <w:headerReference w:type="default" r:id="rId24"/>
      <w:footerReference w:type="default" r:id="rId25"/>
      <w:headerReference w:type="first" r:id="rId26"/>
      <w:footerReference w:type="first" r:id="rId27"/>
      <w:pgSz w:w="16838" w:h="11906" w:orient="landscape" w:code="9"/>
      <w:pgMar w:top="1871" w:right="2155" w:bottom="851" w:left="28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C4" w:rsidRDefault="002E57C4" w:rsidP="00CA7FC0">
      <w:pPr>
        <w:spacing w:line="240" w:lineRule="auto"/>
      </w:pPr>
      <w:r>
        <w:separator/>
      </w:r>
    </w:p>
  </w:endnote>
  <w:endnote w:type="continuationSeparator" w:id="0">
    <w:p w:rsidR="002E57C4" w:rsidRDefault="002E57C4"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37805"/>
      <w:docPartObj>
        <w:docPartGallery w:val="Page Numbers (Bottom of Page)"/>
        <w:docPartUnique/>
      </w:docPartObj>
    </w:sdtPr>
    <w:sdtEndPr/>
    <w:sdtContent>
      <w:p w:rsidR="00F8576E" w:rsidRDefault="00F8576E">
        <w:pPr>
          <w:pStyle w:val="Zpat"/>
        </w:pPr>
        <w:r>
          <w:fldChar w:fldCharType="begin"/>
        </w:r>
        <w:r>
          <w:instrText>PAGE   \* MERGEFORMAT</w:instrText>
        </w:r>
        <w:r>
          <w:fldChar w:fldCharType="separate"/>
        </w:r>
        <w:r w:rsidR="006013F1">
          <w:rPr>
            <w:noProof/>
          </w:rPr>
          <w:t>2</w:t>
        </w:r>
        <w:r>
          <w:fldChar w:fldCharType="end"/>
        </w:r>
      </w:p>
    </w:sdtContent>
  </w:sdt>
  <w:p w:rsidR="00F8576E" w:rsidRDefault="00F857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6E" w:rsidRDefault="00F8576E">
    <w:pPr>
      <w:pStyle w:val="Zpat"/>
    </w:pPr>
    <w:r>
      <w:rPr>
        <w:noProof/>
        <w:lang w:eastAsia="cs-CZ"/>
      </w:rPr>
      <w:drawing>
        <wp:anchor distT="0" distB="0" distL="114300" distR="114300" simplePos="0" relativeHeight="251663360"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44701"/>
      <w:docPartObj>
        <w:docPartGallery w:val="Page Numbers (Bottom of Page)"/>
        <w:docPartUnique/>
      </w:docPartObj>
    </w:sdtPr>
    <w:sdtEndPr/>
    <w:sdtContent>
      <w:p w:rsidR="00C669CF" w:rsidRDefault="00C669CF">
        <w:pPr>
          <w:pStyle w:val="Zpat"/>
        </w:pPr>
        <w:r>
          <w:fldChar w:fldCharType="begin"/>
        </w:r>
        <w:r>
          <w:instrText>PAGE   \* MERGEFORMAT</w:instrText>
        </w:r>
        <w:r>
          <w:fldChar w:fldCharType="separate"/>
        </w:r>
        <w:r>
          <w:rPr>
            <w:noProof/>
          </w:rPr>
          <w:t>4</w:t>
        </w:r>
        <w:r>
          <w:fldChar w:fldCharType="end"/>
        </w:r>
      </w:p>
    </w:sdtContent>
  </w:sdt>
  <w:p w:rsidR="00C669CF" w:rsidRDefault="00C669C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CF" w:rsidRDefault="00C669CF">
    <w:pPr>
      <w:pStyle w:val="Zpat"/>
    </w:pPr>
    <w:r>
      <w:rPr>
        <w:noProof/>
        <w:lang w:eastAsia="cs-CZ"/>
      </w:rPr>
      <w:drawing>
        <wp:anchor distT="0" distB="0" distL="114300" distR="114300" simplePos="0" relativeHeight="251658240" behindDoc="1" locked="1" layoutInCell="1" allowOverlap="1" wp14:anchorId="36E79F54" wp14:editId="6ED82471">
          <wp:simplePos x="0" y="0"/>
          <wp:positionH relativeFrom="page">
            <wp:posOffset>1207135</wp:posOffset>
          </wp:positionH>
          <wp:positionV relativeFrom="page">
            <wp:posOffset>9853930</wp:posOffset>
          </wp:positionV>
          <wp:extent cx="5793105" cy="36068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01346"/>
      <w:docPartObj>
        <w:docPartGallery w:val="Page Numbers (Bottom of Page)"/>
        <w:docPartUnique/>
      </w:docPartObj>
    </w:sdtPr>
    <w:sdtEndPr/>
    <w:sdtContent>
      <w:p w:rsidR="00A765E5" w:rsidRDefault="00A765E5">
        <w:pPr>
          <w:pStyle w:val="Zpat"/>
        </w:pPr>
        <w:r>
          <w:fldChar w:fldCharType="begin"/>
        </w:r>
        <w:r>
          <w:instrText>PAGE   \* MERGEFORMAT</w:instrText>
        </w:r>
        <w:r>
          <w:fldChar w:fldCharType="separate"/>
        </w:r>
        <w:r w:rsidR="00390461">
          <w:rPr>
            <w:noProof/>
          </w:rPr>
          <w:t>8</w:t>
        </w:r>
        <w:r>
          <w:fldChar w:fldCharType="end"/>
        </w:r>
      </w:p>
    </w:sdtContent>
  </w:sdt>
  <w:p w:rsidR="00A765E5" w:rsidRDefault="00A765E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E5" w:rsidRDefault="00A765E5">
    <w:pPr>
      <w:pStyle w:val="Zpat"/>
    </w:pPr>
    <w:r>
      <w:rPr>
        <w:noProof/>
        <w:lang w:eastAsia="cs-CZ"/>
      </w:rPr>
      <w:drawing>
        <wp:anchor distT="0" distB="0" distL="114300" distR="114300" simplePos="0" relativeHeight="251652096"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C4" w:rsidRDefault="002E57C4" w:rsidP="00CA7FC0">
      <w:pPr>
        <w:spacing w:line="240" w:lineRule="auto"/>
      </w:pPr>
      <w:r>
        <w:separator/>
      </w:r>
    </w:p>
  </w:footnote>
  <w:footnote w:type="continuationSeparator" w:id="0">
    <w:p w:rsidR="002E57C4" w:rsidRDefault="002E57C4"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6E" w:rsidRDefault="00F8576E">
    <w:pPr>
      <w:pStyle w:val="Zhlav"/>
    </w:pPr>
    <w:r>
      <w:rPr>
        <w:noProof/>
        <w:lang w:eastAsia="cs-CZ"/>
      </w:rPr>
      <w:drawing>
        <wp:anchor distT="0" distB="0" distL="114300" distR="114300" simplePos="0" relativeHeight="251665408"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6E" w:rsidRDefault="00F8576E">
    <w:pPr>
      <w:pStyle w:val="Zhlav"/>
    </w:pPr>
    <w:r>
      <w:rPr>
        <w:noProof/>
        <w:lang w:eastAsia="cs-CZ"/>
      </w:rPr>
      <w:drawing>
        <wp:anchor distT="0" distB="0" distL="114300" distR="114300" simplePos="0" relativeHeight="251664384"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CF" w:rsidRDefault="00C669CF">
    <w:pPr>
      <w:pStyle w:val="Zhlav"/>
    </w:pPr>
    <w:r>
      <w:rPr>
        <w:noProof/>
        <w:lang w:eastAsia="cs-CZ"/>
      </w:rPr>
      <w:drawing>
        <wp:anchor distT="0" distB="0" distL="114300" distR="114300" simplePos="0" relativeHeight="251661312" behindDoc="1" locked="1" layoutInCell="1" allowOverlap="1" wp14:anchorId="733DF87B" wp14:editId="2B72702F">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1" layoutInCell="1" allowOverlap="1" wp14:anchorId="60468B52" wp14:editId="0D5BB73D">
          <wp:simplePos x="0" y="0"/>
          <wp:positionH relativeFrom="page">
            <wp:posOffset>467995</wp:posOffset>
          </wp:positionH>
          <wp:positionV relativeFrom="page">
            <wp:posOffset>360045</wp:posOffset>
          </wp:positionV>
          <wp:extent cx="2484000" cy="486000"/>
          <wp:effectExtent l="0" t="0" r="0" b="952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CF" w:rsidRDefault="00C669CF">
    <w:pPr>
      <w:pStyle w:val="Zhlav"/>
    </w:pPr>
    <w:r>
      <w:rPr>
        <w:noProof/>
        <w:lang w:eastAsia="cs-CZ"/>
      </w:rPr>
      <w:drawing>
        <wp:anchor distT="0" distB="0" distL="114300" distR="114300" simplePos="0" relativeHeight="251659264" behindDoc="1" locked="1" layoutInCell="1" allowOverlap="1" wp14:anchorId="12914899" wp14:editId="6A9ADA37">
          <wp:simplePos x="0" y="0"/>
          <wp:positionH relativeFrom="page">
            <wp:posOffset>273685</wp:posOffset>
          </wp:positionH>
          <wp:positionV relativeFrom="page">
            <wp:posOffset>5100955</wp:posOffset>
          </wp:positionV>
          <wp:extent cx="629285" cy="5057775"/>
          <wp:effectExtent l="0" t="0" r="0" b="952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51B25881" wp14:editId="41FA359D">
          <wp:simplePos x="0" y="0"/>
          <wp:positionH relativeFrom="page">
            <wp:posOffset>467995</wp:posOffset>
          </wp:positionH>
          <wp:positionV relativeFrom="page">
            <wp:posOffset>360045</wp:posOffset>
          </wp:positionV>
          <wp:extent cx="2484000" cy="486000"/>
          <wp:effectExtent l="0" t="0" r="0" b="9525"/>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CF" w:rsidRDefault="00C669CF">
    <w:pPr>
      <w:pStyle w:val="Zhlav"/>
    </w:pPr>
    <w:r>
      <w:rPr>
        <w:noProof/>
        <w:lang w:eastAsia="cs-CZ"/>
      </w:rPr>
      <w:drawing>
        <wp:anchor distT="0" distB="0" distL="114300" distR="114300" simplePos="0" relativeHeight="251655168" behindDoc="1" locked="1" layoutInCell="1" allowOverlap="1" wp14:anchorId="74FAF577" wp14:editId="5AA7BE28">
          <wp:simplePos x="0" y="0"/>
          <wp:positionH relativeFrom="page">
            <wp:posOffset>323850</wp:posOffset>
          </wp:positionH>
          <wp:positionV relativeFrom="page">
            <wp:posOffset>5039995</wp:posOffset>
          </wp:positionV>
          <wp:extent cx="770255" cy="4838065"/>
          <wp:effectExtent l="0" t="0" r="0" b="63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E5" w:rsidRDefault="00A765E5">
    <w:pPr>
      <w:pStyle w:val="Zhlav"/>
    </w:pPr>
    <w:r>
      <w:rPr>
        <w:noProof/>
        <w:lang w:eastAsia="cs-CZ"/>
      </w:rPr>
      <w:drawing>
        <wp:anchor distT="0" distB="0" distL="114300" distR="114300" simplePos="0" relativeHeight="25165414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1072"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E5" w:rsidRDefault="00A765E5">
    <w:pPr>
      <w:pStyle w:val="Zhlav"/>
    </w:pPr>
    <w:r>
      <w:rPr>
        <w:noProof/>
        <w:lang w:eastAsia="cs-CZ"/>
      </w:rPr>
      <w:drawing>
        <wp:anchor distT="0" distB="0" distL="114300" distR="114300" simplePos="0" relativeHeight="251653120"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0048"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0617A"/>
    <w:rsid w:val="00211FB1"/>
    <w:rsid w:val="00212361"/>
    <w:rsid w:val="00215CC0"/>
    <w:rsid w:val="00236C94"/>
    <w:rsid w:val="00256AB0"/>
    <w:rsid w:val="002576E6"/>
    <w:rsid w:val="00263D6C"/>
    <w:rsid w:val="0026480F"/>
    <w:rsid w:val="002D1B3F"/>
    <w:rsid w:val="002E1BE4"/>
    <w:rsid w:val="002E57C4"/>
    <w:rsid w:val="002F371F"/>
    <w:rsid w:val="00300360"/>
    <w:rsid w:val="00301B96"/>
    <w:rsid w:val="00305A94"/>
    <w:rsid w:val="00317D28"/>
    <w:rsid w:val="00325EDA"/>
    <w:rsid w:val="003325F7"/>
    <w:rsid w:val="00346885"/>
    <w:rsid w:val="00375278"/>
    <w:rsid w:val="003815F1"/>
    <w:rsid w:val="003879B0"/>
    <w:rsid w:val="00387B8F"/>
    <w:rsid w:val="00390461"/>
    <w:rsid w:val="00393702"/>
    <w:rsid w:val="00396276"/>
    <w:rsid w:val="003A4C64"/>
    <w:rsid w:val="003B6C2E"/>
    <w:rsid w:val="003C43D9"/>
    <w:rsid w:val="003C4BFF"/>
    <w:rsid w:val="003C58B6"/>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D0AF7"/>
    <w:rsid w:val="005D4A84"/>
    <w:rsid w:val="005E41DC"/>
    <w:rsid w:val="005E798B"/>
    <w:rsid w:val="006013F1"/>
    <w:rsid w:val="00606C21"/>
    <w:rsid w:val="00610357"/>
    <w:rsid w:val="006121F2"/>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74895"/>
    <w:rsid w:val="00880FA3"/>
    <w:rsid w:val="00883AB2"/>
    <w:rsid w:val="008A1498"/>
    <w:rsid w:val="008A39B2"/>
    <w:rsid w:val="008A6939"/>
    <w:rsid w:val="008B2714"/>
    <w:rsid w:val="008D1B0D"/>
    <w:rsid w:val="008D319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76B9"/>
    <w:rsid w:val="00A061DE"/>
    <w:rsid w:val="00A26374"/>
    <w:rsid w:val="00A518C4"/>
    <w:rsid w:val="00A6173C"/>
    <w:rsid w:val="00A765E5"/>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669CF"/>
    <w:rsid w:val="00C83CCD"/>
    <w:rsid w:val="00C9097E"/>
    <w:rsid w:val="00CA2BCA"/>
    <w:rsid w:val="00CA54A8"/>
    <w:rsid w:val="00CA750B"/>
    <w:rsid w:val="00CA7FC0"/>
    <w:rsid w:val="00CB033D"/>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B7AFB"/>
    <w:rsid w:val="00EC342B"/>
    <w:rsid w:val="00F37EED"/>
    <w:rsid w:val="00F418DC"/>
    <w:rsid w:val="00F428C6"/>
    <w:rsid w:val="00F53276"/>
    <w:rsid w:val="00F54CDF"/>
    <w:rsid w:val="00F63CB2"/>
    <w:rsid w:val="00F72898"/>
    <w:rsid w:val="00F73B34"/>
    <w:rsid w:val="00F81D59"/>
    <w:rsid w:val="00F8576E"/>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C669CF"/>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C669CF"/>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C669CF"/>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C669CF"/>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C669CF"/>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C669CF"/>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C669CF"/>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C669C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C669CF"/>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C669CF"/>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C669CF"/>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C669CF"/>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C669CF"/>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C669CF"/>
    <w:rPr>
      <w:rFonts w:ascii="Cambria" w:eastAsia="Times New Roman" w:hAnsi="Cambria" w:cs="Times New Roman"/>
    </w:rPr>
  </w:style>
  <w:style w:type="paragraph" w:customStyle="1" w:styleId="Nadpis11">
    <w:name w:val="Nadpis 11"/>
    <w:basedOn w:val="Normln"/>
    <w:next w:val="Normln"/>
    <w:uiPriority w:val="9"/>
    <w:qFormat/>
    <w:rsid w:val="00C669CF"/>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C669CF"/>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C669CF"/>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C669CF"/>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C669CF"/>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C669CF"/>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C669CF"/>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C669CF"/>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C669CF"/>
  </w:style>
  <w:style w:type="character" w:customStyle="1" w:styleId="Nadpis1Char1">
    <w:name w:val="Nadpis 1 Char1"/>
    <w:basedOn w:val="Standardnpsmoodstavce"/>
    <w:uiPriority w:val="9"/>
    <w:rsid w:val="00C669CF"/>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C669CF"/>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C669CF"/>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C669CF"/>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C669CF"/>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C669CF"/>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669CF"/>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C669C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C669CF"/>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C669CF"/>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C669CF"/>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C669CF"/>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C669CF"/>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C669CF"/>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C669CF"/>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C669C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C669CF"/>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C669CF"/>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C669CF"/>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C669CF"/>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C669CF"/>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C669CF"/>
    <w:rPr>
      <w:rFonts w:ascii="Cambria" w:eastAsia="Times New Roman" w:hAnsi="Cambria" w:cs="Times New Roman"/>
    </w:rPr>
  </w:style>
  <w:style w:type="paragraph" w:customStyle="1" w:styleId="Nadpis11">
    <w:name w:val="Nadpis 11"/>
    <w:basedOn w:val="Normln"/>
    <w:next w:val="Normln"/>
    <w:uiPriority w:val="9"/>
    <w:qFormat/>
    <w:rsid w:val="00C669CF"/>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C669CF"/>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C669CF"/>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C669CF"/>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C669CF"/>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C669CF"/>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C669CF"/>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C669CF"/>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C669CF"/>
  </w:style>
  <w:style w:type="character" w:customStyle="1" w:styleId="Nadpis1Char1">
    <w:name w:val="Nadpis 1 Char1"/>
    <w:basedOn w:val="Standardnpsmoodstavce"/>
    <w:uiPriority w:val="9"/>
    <w:rsid w:val="00C669CF"/>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C669CF"/>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C669CF"/>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C669CF"/>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C669CF"/>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C669CF"/>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669CF"/>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C669C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reklamace@ampermarket.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mpermark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28" Type="http://schemas.openxmlformats.org/officeDocument/2006/relationships/fontTable" Target="fontTable.xml"/><Relationship Id="rId10" Type="http://schemas.openxmlformats.org/officeDocument/2006/relationships/hyperlink" Target="http://www.ampermarket.c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A03E-BD53-453F-A5A7-94F7DAA9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0</TotalTime>
  <Pages>3</Pages>
  <Words>7726</Words>
  <Characters>45588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Ivana</cp:lastModifiedBy>
  <cp:revision>2</cp:revision>
  <cp:lastPrinted>2016-11-09T18:58:00Z</cp:lastPrinted>
  <dcterms:created xsi:type="dcterms:W3CDTF">2016-12-12T07:32:00Z</dcterms:created>
  <dcterms:modified xsi:type="dcterms:W3CDTF">2016-12-12T07:32:00Z</dcterms:modified>
</cp:coreProperties>
</file>