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tblpX="7424" w:tblpY="-156"/>
        <w:tblOverlap w:val="never"/>
        <w:tblW w:w="2549" w:type="dxa"/>
        <w:tblInd w:w="0" w:type="dxa"/>
        <w:tblCellMar>
          <w:top w:w="0" w:type="dxa"/>
          <w:left w:w="0" w:type="dxa"/>
          <w:bottom w:w="0" w:type="dxa"/>
          <w:right w:w="32" w:type="dxa"/>
        </w:tblCellMar>
        <w:tblLook w:val="04A0" w:firstRow="1" w:lastRow="0" w:firstColumn="1" w:lastColumn="0" w:noHBand="0" w:noVBand="1"/>
      </w:tblPr>
      <w:tblGrid>
        <w:gridCol w:w="2550"/>
      </w:tblGrid>
      <w:tr w:rsidR="00CD26B7">
        <w:trPr>
          <w:trHeight w:val="65"/>
        </w:trPr>
        <w:tc>
          <w:tcPr>
            <w:tcW w:w="2549" w:type="dxa"/>
            <w:tcBorders>
              <w:top w:val="nil"/>
              <w:left w:val="single" w:sz="2" w:space="0" w:color="000000"/>
              <w:bottom w:val="nil"/>
              <w:right w:val="nil"/>
            </w:tcBorders>
          </w:tcPr>
          <w:p w:rsidR="00CD26B7" w:rsidRDefault="00CD26B7">
            <w:pPr>
              <w:spacing w:after="160" w:line="259" w:lineRule="auto"/>
              <w:ind w:left="0"/>
              <w:jc w:val="left"/>
            </w:pPr>
          </w:p>
        </w:tc>
      </w:tr>
      <w:tr w:rsidR="00CD26B7">
        <w:trPr>
          <w:trHeight w:val="218"/>
        </w:trPr>
        <w:tc>
          <w:tcPr>
            <w:tcW w:w="2549" w:type="dxa"/>
            <w:tcBorders>
              <w:top w:val="nil"/>
              <w:left w:val="single" w:sz="2" w:space="0" w:color="000000"/>
              <w:bottom w:val="single" w:sz="2" w:space="0" w:color="000000"/>
              <w:right w:val="single" w:sz="2" w:space="0" w:color="000000"/>
            </w:tcBorders>
          </w:tcPr>
          <w:p w:rsidR="00CD26B7" w:rsidRDefault="005D50CC">
            <w:pPr>
              <w:spacing w:after="0" w:line="259" w:lineRule="auto"/>
              <w:ind w:left="112"/>
              <w:jc w:val="left"/>
            </w:pPr>
            <w:r>
              <w:rPr>
                <w:sz w:val="18"/>
              </w:rPr>
              <w:t>Zdravotní ústav Ústí nad Labem</w:t>
            </w:r>
          </w:p>
        </w:tc>
      </w:tr>
      <w:tr w:rsidR="00CD26B7">
        <w:trPr>
          <w:trHeight w:val="343"/>
        </w:trPr>
        <w:tc>
          <w:tcPr>
            <w:tcW w:w="2549" w:type="dxa"/>
            <w:tcBorders>
              <w:top w:val="single" w:sz="2" w:space="0" w:color="000000"/>
              <w:left w:val="single" w:sz="2" w:space="0" w:color="000000"/>
              <w:bottom w:val="nil"/>
              <w:right w:val="single" w:sz="2" w:space="0" w:color="000000"/>
            </w:tcBorders>
          </w:tcPr>
          <w:p w:rsidR="00CD26B7" w:rsidRDefault="005D50CC">
            <w:pPr>
              <w:spacing w:after="0" w:line="259" w:lineRule="auto"/>
              <w:ind w:left="69"/>
              <w:jc w:val="left"/>
            </w:pPr>
            <w:r>
              <w:rPr>
                <w:sz w:val="16"/>
              </w:rPr>
              <w:t>Došlo, č. J.:</w:t>
            </w:r>
          </w:p>
          <w:p w:rsidR="00CD26B7" w:rsidRDefault="005D50CC">
            <w:pPr>
              <w:spacing w:after="0" w:line="259" w:lineRule="auto"/>
              <w:ind w:left="1567"/>
              <w:jc w:val="left"/>
            </w:pPr>
            <w:r>
              <w:rPr>
                <w:sz w:val="16"/>
              </w:rPr>
              <w:t>14 2019</w:t>
            </w:r>
          </w:p>
        </w:tc>
      </w:tr>
      <w:tr w:rsidR="00CD26B7">
        <w:trPr>
          <w:trHeight w:val="368"/>
        </w:trPr>
        <w:tc>
          <w:tcPr>
            <w:tcW w:w="2549" w:type="dxa"/>
            <w:vMerge w:val="restart"/>
            <w:tcBorders>
              <w:top w:val="nil"/>
              <w:left w:val="nil"/>
              <w:bottom w:val="nil"/>
              <w:right w:val="single" w:sz="2" w:space="0" w:color="000000"/>
            </w:tcBorders>
          </w:tcPr>
          <w:p w:rsidR="00CD26B7" w:rsidRDefault="005D50CC">
            <w:pPr>
              <w:spacing w:after="0" w:line="259" w:lineRule="auto"/>
              <w:ind w:left="-3"/>
              <w:jc w:val="left"/>
            </w:pPr>
            <w:r>
              <w:rPr>
                <w:noProof/>
              </w:rPr>
              <w:drawing>
                <wp:inline distT="0" distB="0" distL="0" distR="0">
                  <wp:extent cx="1600200" cy="253056"/>
                  <wp:effectExtent l="0" t="0" r="0" b="0"/>
                  <wp:docPr id="1474" name="Picture 1474"/>
                  <wp:cNvGraphicFramePr/>
                  <a:graphic xmlns:a="http://schemas.openxmlformats.org/drawingml/2006/main">
                    <a:graphicData uri="http://schemas.openxmlformats.org/drawingml/2006/picture">
                      <pic:pic xmlns:pic="http://schemas.openxmlformats.org/drawingml/2006/picture">
                        <pic:nvPicPr>
                          <pic:cNvPr id="1474" name="Picture 1474"/>
                          <pic:cNvPicPr/>
                        </pic:nvPicPr>
                        <pic:blipFill>
                          <a:blip r:embed="rId5"/>
                          <a:stretch>
                            <a:fillRect/>
                          </a:stretch>
                        </pic:blipFill>
                        <pic:spPr>
                          <a:xfrm>
                            <a:off x="0" y="0"/>
                            <a:ext cx="1600200" cy="253056"/>
                          </a:xfrm>
                          <a:prstGeom prst="rect">
                            <a:avLst/>
                          </a:prstGeom>
                        </pic:spPr>
                      </pic:pic>
                    </a:graphicData>
                  </a:graphic>
                </wp:inline>
              </w:drawing>
            </w:r>
          </w:p>
        </w:tc>
      </w:tr>
      <w:tr w:rsidR="00CD26B7">
        <w:trPr>
          <w:trHeight w:val="450"/>
        </w:trPr>
        <w:tc>
          <w:tcPr>
            <w:tcW w:w="0" w:type="auto"/>
            <w:vMerge/>
            <w:tcBorders>
              <w:top w:val="nil"/>
              <w:left w:val="nil"/>
              <w:bottom w:val="nil"/>
              <w:right w:val="single" w:sz="2" w:space="0" w:color="000000"/>
            </w:tcBorders>
          </w:tcPr>
          <w:p w:rsidR="00CD26B7" w:rsidRDefault="00CD26B7">
            <w:pPr>
              <w:spacing w:after="160" w:line="259" w:lineRule="auto"/>
              <w:ind w:left="0"/>
              <w:jc w:val="left"/>
            </w:pPr>
          </w:p>
        </w:tc>
      </w:tr>
    </w:tbl>
    <w:p w:rsidR="00CD26B7" w:rsidRDefault="005D50CC">
      <w:pPr>
        <w:spacing w:after="287" w:line="259" w:lineRule="auto"/>
        <w:ind w:left="24"/>
        <w:jc w:val="left"/>
      </w:pPr>
      <w:r>
        <w:rPr>
          <w:sz w:val="26"/>
        </w:rPr>
        <w:t>Příloha č. 13 — Návrh smlouvy</w:t>
      </w:r>
    </w:p>
    <w:p w:rsidR="00CD26B7" w:rsidRDefault="005D50CC">
      <w:pPr>
        <w:spacing w:after="0" w:line="259" w:lineRule="auto"/>
        <w:ind w:left="0" w:right="106"/>
        <w:jc w:val="center"/>
      </w:pPr>
      <w:r>
        <w:rPr>
          <w:sz w:val="40"/>
        </w:rPr>
        <w:t>Kupní smlouva</w:t>
      </w:r>
    </w:p>
    <w:p w:rsidR="00CD26B7" w:rsidRDefault="005D50CC">
      <w:pPr>
        <w:spacing w:after="82" w:line="259" w:lineRule="auto"/>
        <w:ind w:left="10" w:right="120" w:hanging="10"/>
        <w:jc w:val="center"/>
      </w:pPr>
      <w:r>
        <w:rPr>
          <w:sz w:val="20"/>
        </w:rPr>
        <w:t>číslo smlouvy prodávajícího:</w:t>
      </w:r>
    </w:p>
    <w:p w:rsidR="00CD26B7" w:rsidRDefault="005D50CC">
      <w:pPr>
        <w:spacing w:after="337" w:line="259" w:lineRule="auto"/>
        <w:ind w:left="10" w:right="115" w:hanging="10"/>
        <w:jc w:val="center"/>
      </w:pPr>
      <w:r>
        <w:rPr>
          <w:sz w:val="20"/>
        </w:rPr>
        <w:t>číslo smlouvy kupujícího:</w:t>
      </w:r>
    </w:p>
    <w:tbl>
      <w:tblPr>
        <w:tblStyle w:val="TableGrid"/>
        <w:tblW w:w="8280" w:type="dxa"/>
        <w:tblInd w:w="10" w:type="dxa"/>
        <w:tblCellMar>
          <w:top w:w="0" w:type="dxa"/>
          <w:left w:w="0" w:type="dxa"/>
          <w:bottom w:w="0" w:type="dxa"/>
          <w:right w:w="0" w:type="dxa"/>
        </w:tblCellMar>
        <w:tblLook w:val="04A0" w:firstRow="1" w:lastRow="0" w:firstColumn="1" w:lastColumn="0" w:noHBand="0" w:noVBand="1"/>
      </w:tblPr>
      <w:tblGrid>
        <w:gridCol w:w="3955"/>
        <w:gridCol w:w="4325"/>
      </w:tblGrid>
      <w:tr w:rsidR="00CD26B7">
        <w:trPr>
          <w:trHeight w:val="286"/>
        </w:trPr>
        <w:tc>
          <w:tcPr>
            <w:tcW w:w="3955" w:type="dxa"/>
            <w:tcBorders>
              <w:top w:val="nil"/>
              <w:left w:val="nil"/>
              <w:bottom w:val="nil"/>
              <w:right w:val="nil"/>
            </w:tcBorders>
          </w:tcPr>
          <w:p w:rsidR="00CD26B7" w:rsidRDefault="005D50CC">
            <w:pPr>
              <w:spacing w:after="0" w:line="259" w:lineRule="auto"/>
              <w:jc w:val="left"/>
            </w:pPr>
            <w:r>
              <w:t>Společnost:</w:t>
            </w:r>
          </w:p>
        </w:tc>
        <w:tc>
          <w:tcPr>
            <w:tcW w:w="4325" w:type="dxa"/>
            <w:tcBorders>
              <w:top w:val="nil"/>
              <w:left w:val="nil"/>
              <w:bottom w:val="nil"/>
              <w:right w:val="nil"/>
            </w:tcBorders>
          </w:tcPr>
          <w:p w:rsidR="00CD26B7" w:rsidRDefault="005D50CC">
            <w:pPr>
              <w:spacing w:after="0" w:line="259" w:lineRule="auto"/>
              <w:ind w:left="269"/>
              <w:jc w:val="left"/>
            </w:pPr>
            <w:proofErr w:type="spellStart"/>
            <w:r>
              <w:t>awin</w:t>
            </w:r>
            <w:proofErr w:type="spellEnd"/>
            <w:r>
              <w:t xml:space="preserve"> IT, s. r. o.</w:t>
            </w:r>
          </w:p>
        </w:tc>
      </w:tr>
      <w:tr w:rsidR="00CD26B7">
        <w:trPr>
          <w:trHeight w:val="382"/>
        </w:trPr>
        <w:tc>
          <w:tcPr>
            <w:tcW w:w="3955" w:type="dxa"/>
            <w:tcBorders>
              <w:top w:val="nil"/>
              <w:left w:val="nil"/>
              <w:bottom w:val="nil"/>
              <w:right w:val="nil"/>
            </w:tcBorders>
            <w:vAlign w:val="center"/>
          </w:tcPr>
          <w:p w:rsidR="00CD26B7" w:rsidRDefault="005D50CC">
            <w:pPr>
              <w:spacing w:after="0" w:line="259" w:lineRule="auto"/>
              <w:jc w:val="left"/>
            </w:pPr>
            <w:r>
              <w:t>se sídlem:</w:t>
            </w:r>
          </w:p>
        </w:tc>
        <w:tc>
          <w:tcPr>
            <w:tcW w:w="4325" w:type="dxa"/>
            <w:tcBorders>
              <w:top w:val="nil"/>
              <w:left w:val="nil"/>
              <w:bottom w:val="nil"/>
              <w:right w:val="nil"/>
            </w:tcBorders>
          </w:tcPr>
          <w:p w:rsidR="00CD26B7" w:rsidRDefault="005D50CC">
            <w:pPr>
              <w:spacing w:after="0" w:line="259" w:lineRule="auto"/>
              <w:ind w:left="274"/>
              <w:jc w:val="left"/>
            </w:pPr>
            <w:r>
              <w:t>Bedřichovská 2183/16, 182 OO Praha 8</w:t>
            </w:r>
          </w:p>
        </w:tc>
      </w:tr>
      <w:tr w:rsidR="00CD26B7">
        <w:trPr>
          <w:trHeight w:val="381"/>
        </w:trPr>
        <w:tc>
          <w:tcPr>
            <w:tcW w:w="3955" w:type="dxa"/>
            <w:tcBorders>
              <w:top w:val="nil"/>
              <w:left w:val="nil"/>
              <w:bottom w:val="nil"/>
              <w:right w:val="nil"/>
            </w:tcBorders>
          </w:tcPr>
          <w:p w:rsidR="00CD26B7" w:rsidRDefault="005D50CC">
            <w:pPr>
              <w:spacing w:after="0" w:line="259" w:lineRule="auto"/>
              <w:ind w:left="14"/>
              <w:jc w:val="left"/>
            </w:pPr>
            <w:r>
              <w:rPr>
                <w:sz w:val="24"/>
              </w:rPr>
              <w:t>IČO:</w:t>
            </w:r>
          </w:p>
        </w:tc>
        <w:tc>
          <w:tcPr>
            <w:tcW w:w="4325" w:type="dxa"/>
            <w:tcBorders>
              <w:top w:val="nil"/>
              <w:left w:val="nil"/>
              <w:bottom w:val="nil"/>
              <w:right w:val="nil"/>
            </w:tcBorders>
            <w:vAlign w:val="center"/>
          </w:tcPr>
          <w:p w:rsidR="00CD26B7" w:rsidRDefault="005D50CC">
            <w:pPr>
              <w:spacing w:after="0" w:line="259" w:lineRule="auto"/>
              <w:ind w:left="269"/>
              <w:jc w:val="left"/>
            </w:pPr>
            <w:r>
              <w:t>03173631</w:t>
            </w:r>
          </w:p>
        </w:tc>
      </w:tr>
      <w:tr w:rsidR="00CD26B7">
        <w:trPr>
          <w:trHeight w:val="391"/>
        </w:trPr>
        <w:tc>
          <w:tcPr>
            <w:tcW w:w="3955" w:type="dxa"/>
            <w:tcBorders>
              <w:top w:val="nil"/>
              <w:left w:val="nil"/>
              <w:bottom w:val="nil"/>
              <w:right w:val="nil"/>
            </w:tcBorders>
          </w:tcPr>
          <w:p w:rsidR="00CD26B7" w:rsidRDefault="005D50CC">
            <w:pPr>
              <w:spacing w:after="0" w:line="259" w:lineRule="auto"/>
              <w:ind w:left="10"/>
              <w:jc w:val="left"/>
            </w:pPr>
            <w:r>
              <w:rPr>
                <w:sz w:val="26"/>
              </w:rPr>
              <w:t>DIČ:</w:t>
            </w:r>
          </w:p>
        </w:tc>
        <w:tc>
          <w:tcPr>
            <w:tcW w:w="4325" w:type="dxa"/>
            <w:tcBorders>
              <w:top w:val="nil"/>
              <w:left w:val="nil"/>
              <w:bottom w:val="nil"/>
              <w:right w:val="nil"/>
            </w:tcBorders>
            <w:vAlign w:val="center"/>
          </w:tcPr>
          <w:p w:rsidR="00CD26B7" w:rsidRDefault="005D50CC">
            <w:pPr>
              <w:spacing w:after="0" w:line="259" w:lineRule="auto"/>
              <w:ind w:left="269"/>
              <w:jc w:val="left"/>
            </w:pPr>
            <w:r>
              <w:t>CZ03173631</w:t>
            </w:r>
          </w:p>
        </w:tc>
      </w:tr>
      <w:tr w:rsidR="00CD26B7">
        <w:trPr>
          <w:trHeight w:val="396"/>
        </w:trPr>
        <w:tc>
          <w:tcPr>
            <w:tcW w:w="3955" w:type="dxa"/>
            <w:tcBorders>
              <w:top w:val="nil"/>
              <w:left w:val="nil"/>
              <w:bottom w:val="nil"/>
              <w:right w:val="nil"/>
            </w:tcBorders>
          </w:tcPr>
          <w:p w:rsidR="00CD26B7" w:rsidRDefault="005D50CC">
            <w:pPr>
              <w:spacing w:after="0" w:line="259" w:lineRule="auto"/>
              <w:jc w:val="left"/>
            </w:pPr>
            <w:r>
              <w:rPr>
                <w:sz w:val="24"/>
              </w:rPr>
              <w:t>Spisová značka:</w:t>
            </w:r>
          </w:p>
        </w:tc>
        <w:tc>
          <w:tcPr>
            <w:tcW w:w="4325" w:type="dxa"/>
            <w:tcBorders>
              <w:top w:val="nil"/>
              <w:left w:val="nil"/>
              <w:bottom w:val="nil"/>
              <w:right w:val="nil"/>
            </w:tcBorders>
            <w:vAlign w:val="center"/>
          </w:tcPr>
          <w:p w:rsidR="00CD26B7" w:rsidRDefault="005D50CC">
            <w:pPr>
              <w:spacing w:after="0" w:line="259" w:lineRule="auto"/>
              <w:ind w:left="0"/>
              <w:jc w:val="right"/>
            </w:pPr>
            <w:r>
              <w:t>C 228385 vedená u Městského soudu v Praze</w:t>
            </w:r>
          </w:p>
        </w:tc>
      </w:tr>
      <w:tr w:rsidR="00CD26B7">
        <w:trPr>
          <w:trHeight w:val="401"/>
        </w:trPr>
        <w:tc>
          <w:tcPr>
            <w:tcW w:w="3955" w:type="dxa"/>
            <w:tcBorders>
              <w:top w:val="nil"/>
              <w:left w:val="nil"/>
              <w:bottom w:val="nil"/>
              <w:right w:val="nil"/>
            </w:tcBorders>
          </w:tcPr>
          <w:p w:rsidR="00CD26B7" w:rsidRDefault="005D50CC">
            <w:pPr>
              <w:spacing w:after="0" w:line="259" w:lineRule="auto"/>
              <w:ind w:left="0"/>
              <w:jc w:val="left"/>
            </w:pPr>
            <w:r>
              <w:t>zastoupena:</w:t>
            </w:r>
          </w:p>
        </w:tc>
        <w:tc>
          <w:tcPr>
            <w:tcW w:w="4325" w:type="dxa"/>
            <w:tcBorders>
              <w:top w:val="nil"/>
              <w:left w:val="nil"/>
              <w:bottom w:val="nil"/>
              <w:right w:val="nil"/>
            </w:tcBorders>
            <w:vAlign w:val="center"/>
          </w:tcPr>
          <w:p w:rsidR="00CD26B7" w:rsidRDefault="005D50CC">
            <w:pPr>
              <w:spacing w:after="0" w:line="259" w:lineRule="auto"/>
              <w:ind w:left="264"/>
              <w:jc w:val="left"/>
            </w:pPr>
            <w:r>
              <w:t>Jindřichem Rosičkou, jednatelem</w:t>
            </w:r>
          </w:p>
        </w:tc>
      </w:tr>
      <w:tr w:rsidR="00CD26B7">
        <w:trPr>
          <w:trHeight w:val="391"/>
        </w:trPr>
        <w:tc>
          <w:tcPr>
            <w:tcW w:w="3955" w:type="dxa"/>
            <w:tcBorders>
              <w:top w:val="nil"/>
              <w:left w:val="nil"/>
              <w:bottom w:val="nil"/>
              <w:right w:val="nil"/>
            </w:tcBorders>
          </w:tcPr>
          <w:p w:rsidR="00CD26B7" w:rsidRDefault="005D50CC">
            <w:pPr>
              <w:spacing w:after="0" w:line="259" w:lineRule="auto"/>
              <w:ind w:left="10"/>
              <w:jc w:val="left"/>
            </w:pPr>
            <w:r>
              <w:t>bankovní spojení:</w:t>
            </w:r>
          </w:p>
        </w:tc>
        <w:tc>
          <w:tcPr>
            <w:tcW w:w="4325" w:type="dxa"/>
            <w:tcBorders>
              <w:top w:val="nil"/>
              <w:left w:val="nil"/>
              <w:bottom w:val="nil"/>
              <w:right w:val="nil"/>
            </w:tcBorders>
          </w:tcPr>
          <w:p w:rsidR="00CD26B7" w:rsidRDefault="005D50CC">
            <w:pPr>
              <w:spacing w:after="0" w:line="259" w:lineRule="auto"/>
              <w:ind w:left="274"/>
              <w:jc w:val="left"/>
            </w:pPr>
            <w:r>
              <w:t>Moneta Money Bank, a.s.</w:t>
            </w:r>
          </w:p>
        </w:tc>
      </w:tr>
      <w:tr w:rsidR="00CD26B7">
        <w:trPr>
          <w:trHeight w:val="263"/>
        </w:trPr>
        <w:tc>
          <w:tcPr>
            <w:tcW w:w="3955" w:type="dxa"/>
            <w:tcBorders>
              <w:top w:val="nil"/>
              <w:left w:val="nil"/>
              <w:bottom w:val="nil"/>
              <w:right w:val="nil"/>
            </w:tcBorders>
          </w:tcPr>
          <w:p w:rsidR="00CD26B7" w:rsidRDefault="005D50CC">
            <w:pPr>
              <w:spacing w:after="0" w:line="259" w:lineRule="auto"/>
              <w:jc w:val="left"/>
            </w:pPr>
            <w:r>
              <w:rPr>
                <w:sz w:val="24"/>
              </w:rPr>
              <w:t>číslo účtu:</w:t>
            </w:r>
          </w:p>
        </w:tc>
        <w:tc>
          <w:tcPr>
            <w:tcW w:w="4325" w:type="dxa"/>
            <w:tcBorders>
              <w:top w:val="nil"/>
              <w:left w:val="nil"/>
              <w:bottom w:val="nil"/>
              <w:right w:val="nil"/>
            </w:tcBorders>
          </w:tcPr>
          <w:p w:rsidR="00CD26B7" w:rsidRDefault="005D50CC">
            <w:pPr>
              <w:spacing w:after="0" w:line="259" w:lineRule="auto"/>
              <w:ind w:left="269"/>
              <w:jc w:val="left"/>
            </w:pPr>
            <w:r>
              <w:t>……………………………….</w:t>
            </w:r>
          </w:p>
        </w:tc>
      </w:tr>
    </w:tbl>
    <w:p w:rsidR="00CD26B7" w:rsidRDefault="005D50CC">
      <w:pPr>
        <w:spacing w:after="539" w:line="265" w:lineRule="auto"/>
        <w:ind w:left="9" w:hanging="10"/>
        <w:jc w:val="left"/>
      </w:pPr>
      <w:r>
        <w:rPr>
          <w:sz w:val="24"/>
        </w:rPr>
        <w:t>(dále jen „prodávající” nebo „dodavatel”)</w:t>
      </w:r>
    </w:p>
    <w:p w:rsidR="00CD26B7" w:rsidRDefault="005D50CC">
      <w:pPr>
        <w:spacing w:after="303" w:line="259" w:lineRule="auto"/>
        <w:ind w:left="10"/>
        <w:jc w:val="left"/>
      </w:pPr>
      <w:r>
        <w:rPr>
          <w:noProof/>
        </w:rPr>
        <w:drawing>
          <wp:anchor distT="0" distB="0" distL="114300" distR="114300" simplePos="0" relativeHeight="251658240" behindDoc="0" locked="0" layoutInCell="1" allowOverlap="0">
            <wp:simplePos x="0" y="0"/>
            <wp:positionH relativeFrom="page">
              <wp:posOffset>5660136</wp:posOffset>
            </wp:positionH>
            <wp:positionV relativeFrom="page">
              <wp:posOffset>189030</wp:posOffset>
            </wp:positionV>
            <wp:extent cx="1478280" cy="500015"/>
            <wp:effectExtent l="0" t="0" r="0" b="0"/>
            <wp:wrapTopAndBottom/>
            <wp:docPr id="1555"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a:blip r:embed="rId6"/>
                    <a:stretch>
                      <a:fillRect/>
                    </a:stretch>
                  </pic:blipFill>
                  <pic:spPr>
                    <a:xfrm>
                      <a:off x="0" y="0"/>
                      <a:ext cx="1478280" cy="500015"/>
                    </a:xfrm>
                    <a:prstGeom prst="rect">
                      <a:avLst/>
                    </a:prstGeom>
                  </pic:spPr>
                </pic:pic>
              </a:graphicData>
            </a:graphic>
          </wp:anchor>
        </w:drawing>
      </w:r>
      <w:r>
        <w:rPr>
          <w:sz w:val="24"/>
        </w:rPr>
        <w:t>a</w:t>
      </w:r>
    </w:p>
    <w:tbl>
      <w:tblPr>
        <w:tblStyle w:val="TableGrid"/>
        <w:tblW w:w="8141" w:type="dxa"/>
        <w:tblInd w:w="5" w:type="dxa"/>
        <w:tblCellMar>
          <w:top w:w="25" w:type="dxa"/>
          <w:left w:w="0" w:type="dxa"/>
          <w:bottom w:w="0" w:type="dxa"/>
          <w:right w:w="0" w:type="dxa"/>
        </w:tblCellMar>
        <w:tblLook w:val="04A0" w:firstRow="1" w:lastRow="0" w:firstColumn="1" w:lastColumn="0" w:noHBand="0" w:noVBand="1"/>
      </w:tblPr>
      <w:tblGrid>
        <w:gridCol w:w="3691"/>
        <w:gridCol w:w="4450"/>
      </w:tblGrid>
      <w:tr w:rsidR="00CD26B7">
        <w:trPr>
          <w:trHeight w:val="311"/>
        </w:trPr>
        <w:tc>
          <w:tcPr>
            <w:tcW w:w="3691" w:type="dxa"/>
            <w:tcBorders>
              <w:top w:val="nil"/>
              <w:left w:val="nil"/>
              <w:bottom w:val="nil"/>
              <w:right w:val="nil"/>
            </w:tcBorders>
          </w:tcPr>
          <w:p w:rsidR="00CD26B7" w:rsidRDefault="005D50CC">
            <w:pPr>
              <w:spacing w:after="0" w:line="259" w:lineRule="auto"/>
              <w:jc w:val="left"/>
            </w:pPr>
            <w:r>
              <w:t>Společnost:</w:t>
            </w:r>
          </w:p>
        </w:tc>
        <w:tc>
          <w:tcPr>
            <w:tcW w:w="4450" w:type="dxa"/>
            <w:tcBorders>
              <w:top w:val="nil"/>
              <w:left w:val="nil"/>
              <w:bottom w:val="nil"/>
              <w:right w:val="nil"/>
            </w:tcBorders>
          </w:tcPr>
          <w:p w:rsidR="00CD26B7" w:rsidRDefault="005D50CC">
            <w:pPr>
              <w:spacing w:after="0" w:line="259" w:lineRule="auto"/>
              <w:ind w:left="0" w:right="53"/>
              <w:jc w:val="right"/>
            </w:pPr>
            <w:r>
              <w:t>Zdravotní ústav se sídlem v Ústí nad Labem</w:t>
            </w:r>
          </w:p>
        </w:tc>
      </w:tr>
      <w:tr w:rsidR="00CD26B7">
        <w:trPr>
          <w:trHeight w:val="397"/>
        </w:trPr>
        <w:tc>
          <w:tcPr>
            <w:tcW w:w="3691" w:type="dxa"/>
            <w:tcBorders>
              <w:top w:val="nil"/>
              <w:left w:val="nil"/>
              <w:bottom w:val="nil"/>
              <w:right w:val="nil"/>
            </w:tcBorders>
            <w:vAlign w:val="center"/>
          </w:tcPr>
          <w:p w:rsidR="00CD26B7" w:rsidRDefault="005D50CC">
            <w:pPr>
              <w:spacing w:after="0" w:line="259" w:lineRule="auto"/>
              <w:jc w:val="left"/>
            </w:pPr>
            <w:r>
              <w:t>se sídlem:</w:t>
            </w:r>
          </w:p>
        </w:tc>
        <w:tc>
          <w:tcPr>
            <w:tcW w:w="4450" w:type="dxa"/>
            <w:tcBorders>
              <w:top w:val="nil"/>
              <w:left w:val="nil"/>
              <w:bottom w:val="nil"/>
              <w:right w:val="nil"/>
            </w:tcBorders>
            <w:vAlign w:val="center"/>
          </w:tcPr>
          <w:p w:rsidR="00CD26B7" w:rsidRDefault="005D50CC">
            <w:pPr>
              <w:spacing w:after="0" w:line="259" w:lineRule="auto"/>
              <w:ind w:left="0"/>
              <w:jc w:val="right"/>
            </w:pPr>
            <w:r>
              <w:t>Moskevská 1531/15, 400 01 Ústí nad Labem</w:t>
            </w:r>
          </w:p>
        </w:tc>
      </w:tr>
      <w:tr w:rsidR="00CD26B7">
        <w:trPr>
          <w:trHeight w:val="396"/>
        </w:trPr>
        <w:tc>
          <w:tcPr>
            <w:tcW w:w="3691" w:type="dxa"/>
            <w:tcBorders>
              <w:top w:val="nil"/>
              <w:left w:val="nil"/>
              <w:bottom w:val="nil"/>
              <w:right w:val="nil"/>
            </w:tcBorders>
          </w:tcPr>
          <w:p w:rsidR="00CD26B7" w:rsidRDefault="005D50CC">
            <w:pPr>
              <w:spacing w:after="0" w:line="259" w:lineRule="auto"/>
              <w:ind w:left="0"/>
              <w:jc w:val="left"/>
            </w:pPr>
            <w:r>
              <w:rPr>
                <w:sz w:val="24"/>
              </w:rPr>
              <w:t>zastoupená:</w:t>
            </w:r>
          </w:p>
        </w:tc>
        <w:tc>
          <w:tcPr>
            <w:tcW w:w="4450" w:type="dxa"/>
            <w:tcBorders>
              <w:top w:val="nil"/>
              <w:left w:val="nil"/>
              <w:bottom w:val="nil"/>
              <w:right w:val="nil"/>
            </w:tcBorders>
            <w:vAlign w:val="center"/>
          </w:tcPr>
          <w:p w:rsidR="00CD26B7" w:rsidRDefault="005D50CC">
            <w:pPr>
              <w:spacing w:after="0" w:line="259" w:lineRule="auto"/>
              <w:ind w:left="542"/>
              <w:jc w:val="left"/>
            </w:pPr>
            <w:r>
              <w:t xml:space="preserve">Ing. Pavel </w:t>
            </w:r>
            <w:proofErr w:type="spellStart"/>
            <w:r>
              <w:t>Bernáth</w:t>
            </w:r>
            <w:proofErr w:type="spellEnd"/>
            <w:r>
              <w:t>, ředitel</w:t>
            </w:r>
          </w:p>
        </w:tc>
      </w:tr>
      <w:tr w:rsidR="00CD26B7">
        <w:trPr>
          <w:trHeight w:val="378"/>
        </w:trPr>
        <w:tc>
          <w:tcPr>
            <w:tcW w:w="3691" w:type="dxa"/>
            <w:tcBorders>
              <w:top w:val="nil"/>
              <w:left w:val="nil"/>
              <w:bottom w:val="nil"/>
              <w:right w:val="nil"/>
            </w:tcBorders>
          </w:tcPr>
          <w:p w:rsidR="00CD26B7" w:rsidRDefault="005D50CC">
            <w:pPr>
              <w:spacing w:after="0" w:line="259" w:lineRule="auto"/>
              <w:ind w:left="14"/>
              <w:jc w:val="left"/>
            </w:pPr>
            <w:r>
              <w:rPr>
                <w:sz w:val="24"/>
              </w:rPr>
              <w:t>IČO:</w:t>
            </w:r>
          </w:p>
        </w:tc>
        <w:tc>
          <w:tcPr>
            <w:tcW w:w="4450" w:type="dxa"/>
            <w:tcBorders>
              <w:top w:val="nil"/>
              <w:left w:val="nil"/>
              <w:bottom w:val="nil"/>
              <w:right w:val="nil"/>
            </w:tcBorders>
            <w:vAlign w:val="center"/>
          </w:tcPr>
          <w:p w:rsidR="00CD26B7" w:rsidRDefault="005D50CC">
            <w:pPr>
              <w:spacing w:after="0" w:line="259" w:lineRule="auto"/>
              <w:ind w:left="538"/>
              <w:jc w:val="left"/>
            </w:pPr>
            <w:r>
              <w:t>71009361</w:t>
            </w:r>
          </w:p>
        </w:tc>
      </w:tr>
      <w:tr w:rsidR="00CD26B7">
        <w:trPr>
          <w:trHeight w:val="396"/>
        </w:trPr>
        <w:tc>
          <w:tcPr>
            <w:tcW w:w="3691" w:type="dxa"/>
            <w:tcBorders>
              <w:top w:val="nil"/>
              <w:left w:val="nil"/>
              <w:bottom w:val="nil"/>
              <w:right w:val="nil"/>
            </w:tcBorders>
          </w:tcPr>
          <w:p w:rsidR="00CD26B7" w:rsidRDefault="005D50CC">
            <w:pPr>
              <w:spacing w:after="0" w:line="259" w:lineRule="auto"/>
              <w:ind w:left="10"/>
              <w:jc w:val="left"/>
            </w:pPr>
            <w:r>
              <w:rPr>
                <w:sz w:val="26"/>
              </w:rPr>
              <w:t>DIČ:</w:t>
            </w:r>
          </w:p>
        </w:tc>
        <w:tc>
          <w:tcPr>
            <w:tcW w:w="4450" w:type="dxa"/>
            <w:tcBorders>
              <w:top w:val="nil"/>
              <w:left w:val="nil"/>
              <w:bottom w:val="nil"/>
              <w:right w:val="nil"/>
            </w:tcBorders>
            <w:vAlign w:val="center"/>
          </w:tcPr>
          <w:p w:rsidR="00CD26B7" w:rsidRDefault="005D50CC">
            <w:pPr>
              <w:spacing w:after="0" w:line="259" w:lineRule="auto"/>
              <w:ind w:left="533"/>
              <w:jc w:val="left"/>
            </w:pPr>
            <w:r>
              <w:t>CZ71009361</w:t>
            </w:r>
          </w:p>
        </w:tc>
      </w:tr>
      <w:tr w:rsidR="00CD26B7">
        <w:trPr>
          <w:trHeight w:val="392"/>
        </w:trPr>
        <w:tc>
          <w:tcPr>
            <w:tcW w:w="3691" w:type="dxa"/>
            <w:tcBorders>
              <w:top w:val="nil"/>
              <w:left w:val="nil"/>
              <w:bottom w:val="nil"/>
              <w:right w:val="nil"/>
            </w:tcBorders>
            <w:vAlign w:val="center"/>
          </w:tcPr>
          <w:p w:rsidR="00CD26B7" w:rsidRDefault="005D50CC">
            <w:pPr>
              <w:spacing w:after="0" w:line="259" w:lineRule="auto"/>
              <w:ind w:left="10"/>
              <w:jc w:val="left"/>
            </w:pPr>
            <w:r>
              <w:t>kontaktní osoba:</w:t>
            </w:r>
          </w:p>
        </w:tc>
        <w:tc>
          <w:tcPr>
            <w:tcW w:w="4450" w:type="dxa"/>
            <w:tcBorders>
              <w:top w:val="nil"/>
              <w:left w:val="nil"/>
              <w:bottom w:val="nil"/>
              <w:right w:val="nil"/>
            </w:tcBorders>
            <w:vAlign w:val="center"/>
          </w:tcPr>
          <w:p w:rsidR="00CD26B7" w:rsidRDefault="005D50CC">
            <w:pPr>
              <w:spacing w:after="0" w:line="259" w:lineRule="auto"/>
              <w:ind w:left="542"/>
              <w:jc w:val="left"/>
            </w:pPr>
            <w:r>
              <w:t>Ing. Josef Staněk, vedoucí oddělení MTZ</w:t>
            </w:r>
          </w:p>
        </w:tc>
      </w:tr>
      <w:tr w:rsidR="00CD26B7">
        <w:trPr>
          <w:trHeight w:val="386"/>
        </w:trPr>
        <w:tc>
          <w:tcPr>
            <w:tcW w:w="3691" w:type="dxa"/>
            <w:tcBorders>
              <w:top w:val="nil"/>
              <w:left w:val="nil"/>
              <w:bottom w:val="nil"/>
              <w:right w:val="nil"/>
            </w:tcBorders>
            <w:vAlign w:val="center"/>
          </w:tcPr>
          <w:p w:rsidR="00CD26B7" w:rsidRDefault="005D50CC">
            <w:pPr>
              <w:spacing w:after="0" w:line="259" w:lineRule="auto"/>
              <w:jc w:val="left"/>
            </w:pPr>
            <w:r>
              <w:t>kontakt:</w:t>
            </w:r>
          </w:p>
        </w:tc>
        <w:tc>
          <w:tcPr>
            <w:tcW w:w="4450" w:type="dxa"/>
            <w:tcBorders>
              <w:top w:val="nil"/>
              <w:left w:val="nil"/>
              <w:bottom w:val="nil"/>
              <w:right w:val="nil"/>
            </w:tcBorders>
            <w:vAlign w:val="center"/>
          </w:tcPr>
          <w:p w:rsidR="00CD26B7" w:rsidRDefault="005D50CC">
            <w:pPr>
              <w:spacing w:after="0" w:line="259" w:lineRule="auto"/>
              <w:ind w:left="533"/>
              <w:jc w:val="left"/>
            </w:pPr>
            <w:r>
              <w:t>…………………………..</w:t>
            </w:r>
          </w:p>
        </w:tc>
      </w:tr>
      <w:tr w:rsidR="00CD26B7">
        <w:trPr>
          <w:trHeight w:val="307"/>
        </w:trPr>
        <w:tc>
          <w:tcPr>
            <w:tcW w:w="3691" w:type="dxa"/>
            <w:tcBorders>
              <w:top w:val="nil"/>
              <w:left w:val="nil"/>
              <w:bottom w:val="nil"/>
              <w:right w:val="nil"/>
            </w:tcBorders>
          </w:tcPr>
          <w:p w:rsidR="00CD26B7" w:rsidRDefault="005D50CC">
            <w:pPr>
              <w:spacing w:after="0" w:line="259" w:lineRule="auto"/>
              <w:ind w:left="0"/>
              <w:jc w:val="left"/>
            </w:pPr>
            <w:r>
              <w:t>emailová adresa:</w:t>
            </w:r>
          </w:p>
        </w:tc>
        <w:tc>
          <w:tcPr>
            <w:tcW w:w="4450" w:type="dxa"/>
            <w:tcBorders>
              <w:top w:val="nil"/>
              <w:left w:val="nil"/>
              <w:bottom w:val="nil"/>
              <w:right w:val="nil"/>
            </w:tcBorders>
            <w:vAlign w:val="bottom"/>
          </w:tcPr>
          <w:p w:rsidR="00CD26B7" w:rsidRDefault="005D50CC">
            <w:pPr>
              <w:spacing w:after="0" w:line="259" w:lineRule="auto"/>
              <w:ind w:left="514"/>
              <w:jc w:val="left"/>
            </w:pPr>
            <w:r>
              <w:t>…………………………….</w:t>
            </w:r>
          </w:p>
        </w:tc>
      </w:tr>
    </w:tbl>
    <w:p w:rsidR="00CD26B7" w:rsidRDefault="005D50CC">
      <w:pPr>
        <w:spacing w:after="139"/>
        <w:ind w:left="28" w:right="52"/>
      </w:pPr>
      <w:r>
        <w:t>(dále jen „kupující” nebo „objednatel”)</w:t>
      </w:r>
    </w:p>
    <w:p w:rsidR="00CD26B7" w:rsidRDefault="005D50CC">
      <w:pPr>
        <w:spacing w:after="566"/>
        <w:ind w:left="28" w:right="52"/>
      </w:pPr>
      <w:r>
        <w:t>(prodávající a kupující dále také společně jako „smluvní strany”)</w:t>
      </w:r>
    </w:p>
    <w:p w:rsidR="00CD26B7" w:rsidRDefault="005D50CC">
      <w:pPr>
        <w:spacing w:after="589"/>
        <w:ind w:left="28" w:right="52"/>
      </w:pPr>
      <w:r>
        <w:t xml:space="preserve">Shora uvedené smluvní strany se dohodly níže uvedeného dne, měsíce a roku v souladu </w:t>
      </w:r>
      <w:proofErr w:type="gramStart"/>
      <w:r>
        <w:t>s</w:t>
      </w:r>
      <w:proofErr w:type="gramEnd"/>
      <w:r>
        <w:t xml:space="preserve"> S2079 a násl. zákona č. 89/2012 Sb., občanský zákoník, v platném znění (dále jen ”NOZ") na uzavření této</w:t>
      </w:r>
    </w:p>
    <w:p w:rsidR="00CD26B7" w:rsidRDefault="005D50CC">
      <w:pPr>
        <w:spacing w:after="78" w:line="265" w:lineRule="auto"/>
        <w:ind w:left="106" w:right="221" w:hanging="10"/>
        <w:jc w:val="center"/>
      </w:pPr>
      <w:r>
        <w:rPr>
          <w:sz w:val="26"/>
        </w:rPr>
        <w:t>kupní smlouvy</w:t>
      </w:r>
    </w:p>
    <w:p w:rsidR="00CD26B7" w:rsidRDefault="005D50CC">
      <w:pPr>
        <w:spacing w:after="295" w:line="259" w:lineRule="auto"/>
        <w:ind w:left="116" w:right="250" w:hanging="10"/>
        <w:jc w:val="center"/>
      </w:pPr>
      <w:r>
        <w:t>(dále jen „smlouva”)</w:t>
      </w:r>
    </w:p>
    <w:p w:rsidR="00CD26B7" w:rsidRDefault="005D50CC">
      <w:pPr>
        <w:numPr>
          <w:ilvl w:val="0"/>
          <w:numId w:val="1"/>
        </w:numPr>
        <w:spacing w:after="183" w:line="259" w:lineRule="auto"/>
        <w:ind w:right="259" w:hanging="120"/>
        <w:jc w:val="center"/>
      </w:pPr>
      <w:r>
        <w:rPr>
          <w:rFonts w:ascii="Times New Roman" w:eastAsia="Times New Roman" w:hAnsi="Times New Roman" w:cs="Times New Roman"/>
          <w:sz w:val="28"/>
        </w:rPr>
        <w:t>.</w:t>
      </w:r>
    </w:p>
    <w:p w:rsidR="00CD26B7" w:rsidRDefault="005D50CC">
      <w:pPr>
        <w:spacing w:after="108" w:line="265" w:lineRule="auto"/>
        <w:ind w:left="106" w:right="158" w:hanging="10"/>
        <w:jc w:val="center"/>
      </w:pPr>
      <w:r>
        <w:rPr>
          <w:sz w:val="26"/>
        </w:rPr>
        <w:t>Předmět smlouvy</w:t>
      </w:r>
    </w:p>
    <w:p w:rsidR="00CD26B7" w:rsidRDefault="005D50CC">
      <w:pPr>
        <w:numPr>
          <w:ilvl w:val="1"/>
          <w:numId w:val="1"/>
        </w:numPr>
        <w:spacing w:after="119"/>
        <w:ind w:right="52" w:hanging="427"/>
      </w:pPr>
      <w:r>
        <w:t>Předmětem této smlouvy je dodání níže specifikovaného předmětu koupě prodávajícím kupujícímu. Kupující i prodávající souhlasné prohlašují, že předmět koupě je na základě níže uvedené specifikace dostatečně a srozumitelně určen, zejména co do druhu a kvalit</w:t>
      </w:r>
      <w:r>
        <w:t>y.</w:t>
      </w:r>
    </w:p>
    <w:p w:rsidR="00CD26B7" w:rsidRDefault="005D50CC">
      <w:pPr>
        <w:spacing w:after="153"/>
        <w:ind w:left="653" w:right="52"/>
      </w:pPr>
      <w:r>
        <w:lastRenderedPageBreak/>
        <w:t>(dále jen „předmět koupě”).</w:t>
      </w:r>
    </w:p>
    <w:p w:rsidR="00CD26B7" w:rsidRDefault="005D50CC">
      <w:pPr>
        <w:numPr>
          <w:ilvl w:val="1"/>
          <w:numId w:val="1"/>
        </w:numPr>
        <w:ind w:right="52" w:hanging="427"/>
      </w:pPr>
      <w:r>
        <w:t xml:space="preserve">Předmětem koupě je jednorázová dodávka, implementace a uvedení do funkčního provozu zařízení pro zabezpečení sítě objednatele, tzn. řešení klastru firewallů typu U TM, které budou chránit perimetr a </w:t>
      </w:r>
      <w:proofErr w:type="spellStart"/>
      <w:r>
        <w:t>vnitrní</w:t>
      </w:r>
      <w:proofErr w:type="spellEnd"/>
      <w:r>
        <w:t xml:space="preserve"> síť objednatele. S</w:t>
      </w:r>
      <w:r>
        <w:t>oučástí dodávky je veškeré potřebné programové vybavení, tj. všechny licence potřebné pro instalaci a provoz, pro neomezený počet uživatelů.</w:t>
      </w:r>
    </w:p>
    <w:p w:rsidR="00CD26B7" w:rsidRDefault="005D50CC">
      <w:pPr>
        <w:numPr>
          <w:ilvl w:val="1"/>
          <w:numId w:val="1"/>
        </w:numPr>
        <w:ind w:right="52" w:hanging="427"/>
      </w:pPr>
      <w:r>
        <w:t>Předmět koupě se skládá z:</w:t>
      </w:r>
    </w:p>
    <w:p w:rsidR="00CD26B7" w:rsidRDefault="005D50CC">
      <w:pPr>
        <w:numPr>
          <w:ilvl w:val="0"/>
          <w:numId w:val="2"/>
        </w:numPr>
        <w:ind w:left="1340" w:right="52" w:hanging="370"/>
      </w:pPr>
      <w:proofErr w:type="spellStart"/>
      <w:r>
        <w:t>Sophos</w:t>
      </w:r>
      <w:proofErr w:type="spellEnd"/>
      <w:r>
        <w:t xml:space="preserve"> XG330 aktivní box se zárukou na 3 roky</w:t>
      </w:r>
    </w:p>
    <w:p w:rsidR="00CD26B7" w:rsidRDefault="005D50CC">
      <w:pPr>
        <w:numPr>
          <w:ilvl w:val="0"/>
          <w:numId w:val="2"/>
        </w:numPr>
        <w:ind w:left="1340" w:right="52" w:hanging="370"/>
      </w:pPr>
      <w:proofErr w:type="spellStart"/>
      <w:r>
        <w:t>Sophos</w:t>
      </w:r>
      <w:proofErr w:type="spellEnd"/>
      <w:r>
        <w:t xml:space="preserve"> XG330 pasivní box se zárukou na 3 r</w:t>
      </w:r>
      <w:r>
        <w:t>oky</w:t>
      </w:r>
    </w:p>
    <w:p w:rsidR="00CD26B7" w:rsidRDefault="005D50CC">
      <w:pPr>
        <w:numPr>
          <w:ilvl w:val="0"/>
          <w:numId w:val="2"/>
        </w:numPr>
        <w:ind w:left="1340" w:right="52" w:hanging="370"/>
      </w:pPr>
      <w:proofErr w:type="spellStart"/>
      <w:r>
        <w:t>Sophos</w:t>
      </w:r>
      <w:proofErr w:type="spellEnd"/>
      <w:r>
        <w:t xml:space="preserve"> XG330 </w:t>
      </w:r>
      <w:proofErr w:type="spellStart"/>
      <w:r>
        <w:t>FullGuard</w:t>
      </w:r>
      <w:proofErr w:type="spellEnd"/>
      <w:r>
        <w:t xml:space="preserve"> Plus licence s podporou na 1 rok</w:t>
      </w:r>
    </w:p>
    <w:p w:rsidR="00CD26B7" w:rsidRDefault="005D50CC">
      <w:pPr>
        <w:numPr>
          <w:ilvl w:val="0"/>
          <w:numId w:val="2"/>
        </w:numPr>
        <w:ind w:left="1340" w:right="52" w:hanging="370"/>
      </w:pPr>
      <w:r>
        <w:t>Implementace a uvedení do funkčního provozu</w:t>
      </w:r>
    </w:p>
    <w:p w:rsidR="00CD26B7" w:rsidRDefault="005D50CC">
      <w:pPr>
        <w:numPr>
          <w:ilvl w:val="0"/>
          <w:numId w:val="2"/>
        </w:numPr>
        <w:spacing w:after="91"/>
        <w:ind w:left="1340" w:right="52" w:hanging="370"/>
      </w:pPr>
      <w:r>
        <w:t>Poskytování technické a servisní podpory dodavatele a záruky na HW po dobu 3 let</w:t>
      </w:r>
    </w:p>
    <w:p w:rsidR="00CD26B7" w:rsidRDefault="005D50CC">
      <w:pPr>
        <w:spacing w:after="138"/>
        <w:ind w:left="610" w:right="52"/>
      </w:pPr>
      <w:r>
        <w:t>Prodávající se zavazuje dodat kupujícímu předmět koupě podle této smlou</w:t>
      </w:r>
      <w:r>
        <w:t>vy a převést na něj vlastnické právo k předmětu koupě. Kupující je povinen zaplatit za předmět koupě dohodnutou kupní cenu.</w:t>
      </w:r>
    </w:p>
    <w:p w:rsidR="00CD26B7" w:rsidRDefault="005D50CC">
      <w:pPr>
        <w:spacing w:after="154" w:line="259" w:lineRule="auto"/>
        <w:ind w:left="10" w:right="202" w:hanging="10"/>
        <w:jc w:val="center"/>
      </w:pPr>
      <w:r>
        <w:rPr>
          <w:rFonts w:ascii="Times New Roman" w:eastAsia="Times New Roman" w:hAnsi="Times New Roman" w:cs="Times New Roman"/>
          <w:sz w:val="24"/>
        </w:rPr>
        <w:t>2.</w:t>
      </w:r>
    </w:p>
    <w:p w:rsidR="00CD26B7" w:rsidRDefault="005D50CC">
      <w:pPr>
        <w:spacing w:after="36" w:line="265" w:lineRule="auto"/>
        <w:ind w:left="106" w:right="91" w:hanging="10"/>
        <w:jc w:val="center"/>
      </w:pPr>
      <w:r>
        <w:rPr>
          <w:sz w:val="26"/>
        </w:rPr>
        <w:t>Předání a převzetí</w:t>
      </w:r>
    </w:p>
    <w:p w:rsidR="00CD26B7" w:rsidRDefault="005D50CC">
      <w:pPr>
        <w:numPr>
          <w:ilvl w:val="1"/>
          <w:numId w:val="8"/>
        </w:numPr>
        <w:ind w:right="52" w:hanging="437"/>
      </w:pPr>
      <w:r>
        <w:t>V případě, že je předmětem koupě software, se předání uskuteční zasláním licenčního certifikátu nebo jeho ekvivalentu (například licenční jméno a heslo) elektronickou poštou prodávajícím. Povinnost prodávajícího předat předmět koupě je splněna odesláním, K</w:t>
      </w:r>
      <w:r>
        <w:t>upující je povinen obdržení všech dokumentů potvrdit prodávajícímu elektronickou poštou nebo předávacím protokolem.</w:t>
      </w:r>
    </w:p>
    <w:p w:rsidR="00CD26B7" w:rsidRDefault="005D50CC">
      <w:pPr>
        <w:numPr>
          <w:ilvl w:val="1"/>
          <w:numId w:val="8"/>
        </w:numPr>
        <w:ind w:right="52" w:hanging="437"/>
      </w:pPr>
      <w:r>
        <w:t>V případě, že je předmětem koupě hardware, je předáním předmětu koupě okamžik předání dopravci. V případě, že na základě dohody dochází záro</w:t>
      </w:r>
      <w:r>
        <w:t>veň k instalaci na určeném místě, je předání provedeno dovezením na určené místo. V takovém případě bude zároveň sepsán předávací protokol, který bude potvrzen kupujícím. Pokud kupující odmítne podepsat předávací protokol, jedná se z jeho strany o porušení</w:t>
      </w:r>
      <w:r>
        <w:t xml:space="preserve"> smlouvy. V takovém případě je prodávající oprávněn předmět koupě odvést zpět dle libosti. Zároveň je prodávající také oprávněn odstoupit od této smlouvy.</w:t>
      </w:r>
    </w:p>
    <w:p w:rsidR="00CD26B7" w:rsidRDefault="005D50CC">
      <w:pPr>
        <w:numPr>
          <w:ilvl w:val="1"/>
          <w:numId w:val="8"/>
        </w:numPr>
        <w:spacing w:after="534"/>
        <w:ind w:right="52" w:hanging="437"/>
      </w:pPr>
      <w:r>
        <w:t>Pro vyloučení pochybností smluvní strany výslovně stanoví, že se dohodly, že k předání předmětu koupě</w:t>
      </w:r>
      <w:r>
        <w:t xml:space="preserve"> dopravci dojde v místě dle potřeb prodávajícího.</w:t>
      </w:r>
    </w:p>
    <w:p w:rsidR="00CD26B7" w:rsidRDefault="005D50CC">
      <w:pPr>
        <w:spacing w:after="182" w:line="259" w:lineRule="auto"/>
        <w:ind w:left="10" w:right="158" w:hanging="10"/>
        <w:jc w:val="center"/>
      </w:pPr>
      <w:r>
        <w:rPr>
          <w:rFonts w:ascii="Times New Roman" w:eastAsia="Times New Roman" w:hAnsi="Times New Roman" w:cs="Times New Roman"/>
          <w:sz w:val="24"/>
        </w:rPr>
        <w:t>3.</w:t>
      </w:r>
    </w:p>
    <w:p w:rsidR="00CD26B7" w:rsidRDefault="005D50CC">
      <w:pPr>
        <w:spacing w:after="36" w:line="265" w:lineRule="auto"/>
        <w:ind w:left="106" w:right="58" w:hanging="10"/>
        <w:jc w:val="center"/>
      </w:pPr>
      <w:r>
        <w:rPr>
          <w:sz w:val="26"/>
        </w:rPr>
        <w:t>Místo a čas plnění</w:t>
      </w:r>
    </w:p>
    <w:p w:rsidR="00CD26B7" w:rsidRDefault="005D50CC">
      <w:pPr>
        <w:ind w:left="864" w:right="52" w:hanging="427"/>
      </w:pPr>
      <w:proofErr w:type="gramStart"/>
      <w:r>
        <w:t>3.1 .</w:t>
      </w:r>
      <w:proofErr w:type="gramEnd"/>
      <w:r>
        <w:t xml:space="preserve"> Místem plnění jsou pracoviště Zdravotního ústavu se sídlem v Ústí nad Labe — Na Kabátě 229, 400 1 1 Ústí nad Labem.</w:t>
      </w:r>
    </w:p>
    <w:p w:rsidR="00CD26B7" w:rsidRDefault="005D50CC">
      <w:pPr>
        <w:ind w:left="864" w:right="52" w:hanging="427"/>
      </w:pPr>
      <w:r>
        <w:t>3.2. Plnění bude jednorázové. Dokončení díla nesmí být delší n</w:t>
      </w:r>
      <w:r>
        <w:t>ež 45 kalendářních dnů od účinnosti smlouvy.</w:t>
      </w:r>
    </w:p>
    <w:p w:rsidR="00CD26B7" w:rsidRDefault="005D50CC">
      <w:pPr>
        <w:spacing w:after="182" w:line="259" w:lineRule="auto"/>
        <w:ind w:left="10" w:right="154" w:hanging="10"/>
        <w:jc w:val="center"/>
      </w:pPr>
      <w:r>
        <w:rPr>
          <w:rFonts w:ascii="Times New Roman" w:eastAsia="Times New Roman" w:hAnsi="Times New Roman" w:cs="Times New Roman"/>
          <w:sz w:val="24"/>
        </w:rPr>
        <w:t>4.</w:t>
      </w:r>
    </w:p>
    <w:p w:rsidR="00CD26B7" w:rsidRDefault="005D50CC">
      <w:pPr>
        <w:spacing w:after="567" w:line="265" w:lineRule="auto"/>
        <w:ind w:left="53" w:hanging="10"/>
        <w:jc w:val="center"/>
      </w:pPr>
      <w:r>
        <w:rPr>
          <w:sz w:val="28"/>
        </w:rPr>
        <w:t>Kupní cena</w:t>
      </w:r>
    </w:p>
    <w:p w:rsidR="00CD26B7" w:rsidRDefault="005D50CC">
      <w:pPr>
        <w:spacing w:after="0" w:line="259" w:lineRule="auto"/>
        <w:ind w:left="24"/>
        <w:jc w:val="center"/>
      </w:pPr>
      <w:r>
        <w:rPr>
          <w:rFonts w:ascii="Times New Roman" w:eastAsia="Times New Roman" w:hAnsi="Times New Roman" w:cs="Times New Roman"/>
          <w:sz w:val="26"/>
        </w:rPr>
        <w:t>2 1 8</w:t>
      </w:r>
    </w:p>
    <w:p w:rsidR="00CD26B7" w:rsidRDefault="005D50CC">
      <w:pPr>
        <w:numPr>
          <w:ilvl w:val="1"/>
          <w:numId w:val="5"/>
        </w:numPr>
        <w:ind w:right="52" w:hanging="442"/>
      </w:pPr>
      <w:r>
        <w:t>Kupní cena předmětu koupě činí: 296.440 Kč bez DPH (dále jen „kupní cena'). Cena s DPH je kalkulována připočtením 21 % k ceně bez DPH, dle aktuální výše sazby DPH v den podpisu smlouvy. Kupující i prodávající jsou povinni při platbě nebo platbách vzít v po</w:t>
      </w:r>
      <w:r>
        <w:t>taz aktuální výši sazby DPH danou aktuálně platným daňovým předpisem.</w:t>
      </w:r>
    </w:p>
    <w:p w:rsidR="00CD26B7" w:rsidRDefault="005D50CC">
      <w:pPr>
        <w:numPr>
          <w:ilvl w:val="1"/>
          <w:numId w:val="5"/>
        </w:numPr>
        <w:ind w:right="52" w:hanging="442"/>
      </w:pPr>
      <w:r>
        <w:lastRenderedPageBreak/>
        <w:t>Kupní cena v sobě zahrnuje náklady spojené s dodáním předmětu koupě, např. náklady na materiály, přepravu, řízení a administrativu.</w:t>
      </w:r>
    </w:p>
    <w:p w:rsidR="00CD26B7" w:rsidRDefault="005D50CC">
      <w:pPr>
        <w:numPr>
          <w:ilvl w:val="1"/>
          <w:numId w:val="5"/>
        </w:numPr>
        <w:spacing w:after="136"/>
        <w:ind w:right="52" w:hanging="442"/>
      </w:pPr>
      <w:r>
        <w:t>Přepravou se rozumí doručení na dohodnuté místo. V pří</w:t>
      </w:r>
      <w:r>
        <w:t>padě, že kupující zmaří doručení, je každé další doručování účtováno nad rámec této smlouvy.</w:t>
      </w:r>
    </w:p>
    <w:p w:rsidR="00CD26B7" w:rsidRDefault="005D50CC">
      <w:pPr>
        <w:spacing w:after="129" w:line="259" w:lineRule="auto"/>
        <w:ind w:left="159" w:right="432" w:hanging="10"/>
        <w:jc w:val="center"/>
      </w:pPr>
      <w:r>
        <w:rPr>
          <w:rFonts w:ascii="Times New Roman" w:eastAsia="Times New Roman" w:hAnsi="Times New Roman" w:cs="Times New Roman"/>
          <w:sz w:val="26"/>
        </w:rPr>
        <w:t>5.</w:t>
      </w:r>
    </w:p>
    <w:p w:rsidR="00CD26B7" w:rsidRDefault="005D50CC">
      <w:pPr>
        <w:spacing w:after="105" w:line="265" w:lineRule="auto"/>
        <w:ind w:left="106" w:right="197" w:hanging="10"/>
        <w:jc w:val="center"/>
      </w:pPr>
      <w:r>
        <w:rPr>
          <w:sz w:val="26"/>
        </w:rPr>
        <w:t>Platební podmínky</w:t>
      </w:r>
    </w:p>
    <w:p w:rsidR="00CD26B7" w:rsidRDefault="005D50CC">
      <w:pPr>
        <w:ind w:left="383" w:right="52" w:hanging="355"/>
      </w:pPr>
      <w:proofErr w:type="gramStart"/>
      <w:r>
        <w:t>5.1 .</w:t>
      </w:r>
      <w:proofErr w:type="gramEnd"/>
      <w:r>
        <w:t xml:space="preserve"> Kupní cena za předmět koupě bude prodávajícímu uhrazena na základě vystaveného daňového dokladu se splatností 30 kalendářních dnů, který bude vystaven do IO dnů od DUZP.</w:t>
      </w:r>
    </w:p>
    <w:p w:rsidR="00CD26B7" w:rsidRDefault="005D50CC">
      <w:pPr>
        <w:numPr>
          <w:ilvl w:val="1"/>
          <w:numId w:val="6"/>
        </w:numPr>
        <w:ind w:right="86" w:hanging="365"/>
      </w:pPr>
      <w:r>
        <w:t>Prodávající doručí fakturu v elektronické podobě na elektronickou adresu faktury</w:t>
      </w:r>
      <w:r>
        <w:t>@zuusti.cz.</w:t>
      </w:r>
    </w:p>
    <w:p w:rsidR="00CD26B7" w:rsidRDefault="005D50CC">
      <w:pPr>
        <w:numPr>
          <w:ilvl w:val="1"/>
          <w:numId w:val="6"/>
        </w:numPr>
        <w:spacing w:after="135"/>
        <w:ind w:right="86" w:hanging="365"/>
      </w:pPr>
      <w:r>
        <w:t>Platby dle této smlouvy bude kupující hradit bezhotovostním převodem na účet prodávajícího uvedený v úvodní části této smlouvy. Povinnost kupujícího plnit řádně a včas je splněna připsáním fakturované částky na účet prodávajícího.</w:t>
      </w:r>
    </w:p>
    <w:p w:rsidR="00CD26B7" w:rsidRDefault="005D50CC">
      <w:pPr>
        <w:spacing w:after="129" w:line="259" w:lineRule="auto"/>
        <w:ind w:left="159" w:right="413" w:hanging="10"/>
        <w:jc w:val="center"/>
      </w:pPr>
      <w:r>
        <w:rPr>
          <w:rFonts w:ascii="Times New Roman" w:eastAsia="Times New Roman" w:hAnsi="Times New Roman" w:cs="Times New Roman"/>
          <w:sz w:val="26"/>
        </w:rPr>
        <w:t>6.</w:t>
      </w:r>
    </w:p>
    <w:p w:rsidR="00CD26B7" w:rsidRDefault="005D50CC">
      <w:pPr>
        <w:spacing w:after="36" w:line="265" w:lineRule="auto"/>
        <w:ind w:left="106" w:right="168" w:hanging="10"/>
        <w:jc w:val="center"/>
      </w:pPr>
      <w:r>
        <w:rPr>
          <w:sz w:val="26"/>
        </w:rPr>
        <w:t>Dodání, instalace a zprovoznění předmětu koupě</w:t>
      </w:r>
    </w:p>
    <w:p w:rsidR="00CD26B7" w:rsidRDefault="005D50CC">
      <w:pPr>
        <w:ind w:left="28" w:right="52"/>
      </w:pPr>
      <w:proofErr w:type="gramStart"/>
      <w:r>
        <w:t>6.1 .</w:t>
      </w:r>
      <w:proofErr w:type="gramEnd"/>
      <w:r>
        <w:t xml:space="preserve"> Prodávající předá předmět koupě dle čl. 2 této smlouvy.</w:t>
      </w:r>
    </w:p>
    <w:p w:rsidR="00CD26B7" w:rsidRDefault="005D50CC">
      <w:pPr>
        <w:spacing w:after="48"/>
        <w:ind w:left="455" w:right="52" w:hanging="427"/>
      </w:pPr>
      <w:r>
        <w:t>6.2. Instalace a zprovoznění je součástí předmětu koupě. Při implementaci firewallu do stávající infrastruktury zadavatele bude provedena migrace s</w:t>
      </w:r>
      <w:r>
        <w:t xml:space="preserve">távající bezpečnostní brány. V průběhu implementace nesmí být nijak omezena funkčnost a chod stávajícího řešení zabezpečení sítě, dokud nebude po odzkoušení všech funkčností nového zařízení rozhodnuto zadavatelem po úspěšném předání a převzetí dokončeného </w:t>
      </w:r>
      <w:r>
        <w:t>plnění VZ o přechodu na nový firewall.</w:t>
      </w:r>
    </w:p>
    <w:p w:rsidR="00CD26B7" w:rsidRDefault="005D50CC">
      <w:pPr>
        <w:spacing w:after="186" w:line="259" w:lineRule="auto"/>
        <w:ind w:left="159" w:right="398" w:hanging="10"/>
        <w:jc w:val="center"/>
      </w:pPr>
      <w:r>
        <w:rPr>
          <w:rFonts w:ascii="Times New Roman" w:eastAsia="Times New Roman" w:hAnsi="Times New Roman" w:cs="Times New Roman"/>
          <w:sz w:val="26"/>
        </w:rPr>
        <w:t>7.</w:t>
      </w:r>
    </w:p>
    <w:p w:rsidR="00CD26B7" w:rsidRDefault="005D50CC">
      <w:pPr>
        <w:spacing w:after="113" w:line="265" w:lineRule="auto"/>
        <w:ind w:left="106" w:right="163" w:hanging="10"/>
        <w:jc w:val="center"/>
      </w:pPr>
      <w:r>
        <w:rPr>
          <w:sz w:val="26"/>
        </w:rPr>
        <w:t>Podmínky licence</w:t>
      </w:r>
    </w:p>
    <w:p w:rsidR="00CD26B7" w:rsidRDefault="005D50CC">
      <w:pPr>
        <w:numPr>
          <w:ilvl w:val="1"/>
          <w:numId w:val="7"/>
        </w:numPr>
        <w:ind w:right="52" w:hanging="427"/>
      </w:pPr>
      <w:r>
        <w:t xml:space="preserve">V případě, že předmět koupě souvisí, jakkoliv s výkonem práva duševního vlastnictví, rozumí se koupí poskytnutí oprávnění k výkonu práva kupujícímu v ujednaném rozsahu. Odměna je v takovém případě </w:t>
      </w:r>
      <w:r>
        <w:t>součástí kupní ceny uvedená výše.</w:t>
      </w:r>
    </w:p>
    <w:p w:rsidR="00CD26B7" w:rsidRDefault="005D50CC">
      <w:pPr>
        <w:numPr>
          <w:ilvl w:val="1"/>
          <w:numId w:val="7"/>
        </w:numPr>
        <w:ind w:right="52" w:hanging="427"/>
      </w:pPr>
      <w:r>
        <w:t>Kupující je oprávněn užívat každou licenci pouze pro vlastní potřebu a v souladu s jejím určením a za podmínek stanovených zákonem, touto smlouvou a podmínek stanovených v licenčním ujednání výrobce.</w:t>
      </w:r>
    </w:p>
    <w:p w:rsidR="00CD26B7" w:rsidRDefault="005D50CC">
      <w:pPr>
        <w:numPr>
          <w:ilvl w:val="1"/>
          <w:numId w:val="7"/>
        </w:numPr>
        <w:ind w:right="52" w:hanging="427"/>
      </w:pPr>
      <w:r>
        <w:t>Kupující je oprávněn u</w:t>
      </w:r>
      <w:r>
        <w:t>žívat každou licenci maximálně po dobu platnosti licence, která bude specifikována na dodaném licenčním certifikátu, nebo bude vypočtena od aktivace licence a odvíjí se od data koupě.</w:t>
      </w:r>
    </w:p>
    <w:p w:rsidR="00CD26B7" w:rsidRDefault="005D50CC">
      <w:pPr>
        <w:numPr>
          <w:ilvl w:val="1"/>
          <w:numId w:val="7"/>
        </w:numPr>
        <w:ind w:right="52" w:hanging="427"/>
      </w:pPr>
      <w:r>
        <w:t>Prodávající poskytuje Kupujícímu licenci nevýhradní.</w:t>
      </w:r>
    </w:p>
    <w:p w:rsidR="00CD26B7" w:rsidRDefault="005D50CC">
      <w:pPr>
        <w:numPr>
          <w:ilvl w:val="1"/>
          <w:numId w:val="7"/>
        </w:numPr>
        <w:ind w:right="52" w:hanging="427"/>
      </w:pPr>
      <w:r>
        <w:t>Kupující není opráv</w:t>
      </w:r>
      <w:r>
        <w:t>něn bez předcházejícího písemného souhlasu prodávajícího jakýmkoliv způsobem postoupit, přenechat, zapůjčit, umožnit užívání, či jinak dočasně či trvale poskytnout oprávnění tvořící součást licencí nebo licence třetí osobě.</w:t>
      </w:r>
    </w:p>
    <w:p w:rsidR="00CD26B7" w:rsidRDefault="005D50CC">
      <w:pPr>
        <w:numPr>
          <w:ilvl w:val="1"/>
          <w:numId w:val="7"/>
        </w:numPr>
        <w:ind w:right="52" w:hanging="427"/>
      </w:pPr>
      <w:r>
        <w:t xml:space="preserve">Licence udělené na základě této </w:t>
      </w:r>
      <w:r>
        <w:t>smlouvy, resp. práva a povinnosti přecházejí při zániku Kupujícího na jeho právního nástupce.</w:t>
      </w:r>
    </w:p>
    <w:p w:rsidR="00CD26B7" w:rsidRDefault="005D50CC">
      <w:pPr>
        <w:numPr>
          <w:ilvl w:val="1"/>
          <w:numId w:val="7"/>
        </w:numPr>
        <w:spacing w:after="139"/>
        <w:ind w:right="52" w:hanging="427"/>
      </w:pPr>
      <w:r>
        <w:t>Doba poskytování licence nebo licencí je specifikována v předmětu koupě.</w:t>
      </w:r>
    </w:p>
    <w:p w:rsidR="00CD26B7" w:rsidRDefault="005D50CC">
      <w:pPr>
        <w:spacing w:after="129" w:line="259" w:lineRule="auto"/>
        <w:ind w:left="159" w:right="379" w:hanging="10"/>
        <w:jc w:val="center"/>
      </w:pPr>
      <w:r>
        <w:rPr>
          <w:rFonts w:ascii="Times New Roman" w:eastAsia="Times New Roman" w:hAnsi="Times New Roman" w:cs="Times New Roman"/>
          <w:sz w:val="26"/>
        </w:rPr>
        <w:t>8.</w:t>
      </w:r>
    </w:p>
    <w:p w:rsidR="00CD26B7" w:rsidRDefault="005D50CC">
      <w:pPr>
        <w:spacing w:after="909" w:line="265" w:lineRule="auto"/>
        <w:ind w:left="106" w:right="139" w:hanging="10"/>
        <w:jc w:val="center"/>
      </w:pPr>
      <w:r>
        <w:rPr>
          <w:sz w:val="26"/>
        </w:rPr>
        <w:t>Další práva a povinnosti smluvních stran</w:t>
      </w:r>
    </w:p>
    <w:p w:rsidR="00CD26B7" w:rsidRDefault="005D50CC">
      <w:pPr>
        <w:spacing w:after="129" w:line="259" w:lineRule="auto"/>
        <w:ind w:left="159" w:right="202" w:hanging="10"/>
        <w:jc w:val="center"/>
      </w:pPr>
      <w:r>
        <w:rPr>
          <w:rFonts w:ascii="Times New Roman" w:eastAsia="Times New Roman" w:hAnsi="Times New Roman" w:cs="Times New Roman"/>
          <w:sz w:val="26"/>
        </w:rPr>
        <w:t>3 1 8</w:t>
      </w:r>
    </w:p>
    <w:p w:rsidR="00CD26B7" w:rsidRDefault="005D50CC">
      <w:pPr>
        <w:ind w:left="383" w:right="52" w:hanging="355"/>
      </w:pPr>
      <w:proofErr w:type="gramStart"/>
      <w:r>
        <w:lastRenderedPageBreak/>
        <w:t>8.1 .</w:t>
      </w:r>
      <w:proofErr w:type="gramEnd"/>
      <w:r>
        <w:t xml:space="preserve"> Prodávající souhlasí s uveřejněním smlouvy v informačním systému registru smluv zřízeném podle zákona číslo 340/2015 Sb. Ve znění pozdějších předpisů; případné uvedení části kupní smlouvy, které nemohou být zveřejněny.</w:t>
      </w:r>
    </w:p>
    <w:p w:rsidR="00CD26B7" w:rsidRDefault="005D50CC">
      <w:pPr>
        <w:numPr>
          <w:ilvl w:val="1"/>
          <w:numId w:val="9"/>
        </w:numPr>
        <w:ind w:right="52" w:hanging="365"/>
      </w:pPr>
      <w:r>
        <w:t>Kupující je povinen uplatnit pr</w:t>
      </w:r>
      <w:r>
        <w:t>áva z vadného plnění bez zbytečného odkladu, a to písemně na emailové adrese obchod@awinit.cz. Prodávající v takovém případě potvrdí kupujícímu, že právo uplatnil na emailovou adresu, ze které uplatnění prodávajícímu přišlo. V tomto emailu mu také sdělí od</w:t>
      </w:r>
      <w:r>
        <w:t>hadovaný termín opravy.</w:t>
      </w:r>
    </w:p>
    <w:p w:rsidR="00CD26B7" w:rsidRDefault="005D50CC">
      <w:pPr>
        <w:numPr>
          <w:ilvl w:val="1"/>
          <w:numId w:val="9"/>
        </w:numPr>
        <w:ind w:right="52" w:hanging="365"/>
      </w:pPr>
      <w:r>
        <w:t>Prodávající není odpovědný za žádné vady, které byly způsobeny neautorizovanou manipulací s předmětem koupě či zanedbáním údržby.</w:t>
      </w:r>
    </w:p>
    <w:p w:rsidR="00CD26B7" w:rsidRDefault="005D50CC">
      <w:pPr>
        <w:numPr>
          <w:ilvl w:val="1"/>
          <w:numId w:val="9"/>
        </w:numPr>
        <w:ind w:right="52" w:hanging="365"/>
      </w:pPr>
      <w:r>
        <w:t>Smluvní strany se dohodly, že je prodávající oprávněn uvádět kupujícího ve svých referencích (a to vče</w:t>
      </w:r>
      <w:r>
        <w:t>tně veřejných zakázek), a to včetně použití informací o předmětu koupě.</w:t>
      </w:r>
    </w:p>
    <w:p w:rsidR="00CD26B7" w:rsidRDefault="005D50CC">
      <w:pPr>
        <w:numPr>
          <w:ilvl w:val="1"/>
          <w:numId w:val="9"/>
        </w:numPr>
        <w:spacing w:after="49"/>
        <w:ind w:right="52" w:hanging="365"/>
      </w:pPr>
      <w:r>
        <w:t>Smluvní strany se dohodly, že veškeré spory z této smlouvy se budou nejprve snažit řešit dohodou.</w:t>
      </w:r>
    </w:p>
    <w:p w:rsidR="00CD26B7" w:rsidRDefault="005D50CC">
      <w:pPr>
        <w:spacing w:after="129" w:line="259" w:lineRule="auto"/>
        <w:ind w:left="159" w:right="360" w:hanging="10"/>
        <w:jc w:val="center"/>
      </w:pPr>
      <w:r>
        <w:rPr>
          <w:rFonts w:ascii="Times New Roman" w:eastAsia="Times New Roman" w:hAnsi="Times New Roman" w:cs="Times New Roman"/>
          <w:sz w:val="26"/>
        </w:rPr>
        <w:t>9.</w:t>
      </w:r>
    </w:p>
    <w:p w:rsidR="00CD26B7" w:rsidRDefault="005D50CC">
      <w:pPr>
        <w:spacing w:after="86" w:line="265" w:lineRule="auto"/>
        <w:ind w:left="53" w:right="62" w:hanging="10"/>
        <w:jc w:val="center"/>
      </w:pPr>
      <w:r>
        <w:rPr>
          <w:sz w:val="28"/>
        </w:rPr>
        <w:t>Smluvní pokuty</w:t>
      </w:r>
    </w:p>
    <w:p w:rsidR="00CD26B7" w:rsidRDefault="005D50CC">
      <w:pPr>
        <w:ind w:left="393" w:right="52" w:hanging="365"/>
      </w:pPr>
      <w:proofErr w:type="gramStart"/>
      <w:r>
        <w:t>9.1 .</w:t>
      </w:r>
      <w:proofErr w:type="gramEnd"/>
      <w:r>
        <w:t xml:space="preserve"> V případě prodlení kupujícího se zaplacením kterékoliv části k</w:t>
      </w:r>
      <w:r>
        <w:t>upní ceny, je kupující povinen uhradit prodávajícímu smluvní pokutu ve výši 0,5 % z kupní ceny za každý den prodlení.</w:t>
      </w:r>
    </w:p>
    <w:p w:rsidR="00CD26B7" w:rsidRDefault="005D50CC">
      <w:pPr>
        <w:numPr>
          <w:ilvl w:val="1"/>
          <w:numId w:val="4"/>
        </w:numPr>
        <w:ind w:right="52" w:hanging="360"/>
      </w:pPr>
      <w:r>
        <w:t>V případě nesplnění smlouvy prodávajícím, spočívající v závazku pro případ prodlení prodávajícího s plněním této smlouvy bez zavinění druh</w:t>
      </w:r>
      <w:r>
        <w:t>é strany, nebo vyšší moci, je prodávající povinen zaplatit kupujícímu smluvní pokutu podle S 2048 a následujících NOZ ve výši 1500 Kč za každý i jen započatý den prodlení s plněním (oproti dohodnuté lhůtě) a v souladu s ustanovením S 3 nařízení vlády ÖŔ čí</w:t>
      </w:r>
      <w:r>
        <w:t>slo 351/2013 Sb. Uvést, že je dohodnuta částka nákladů spojených s vymáháním každé splatné pohledávky ve výši 1250 Kč.</w:t>
      </w:r>
    </w:p>
    <w:p w:rsidR="00CD26B7" w:rsidRDefault="005D50CC">
      <w:pPr>
        <w:numPr>
          <w:ilvl w:val="1"/>
          <w:numId w:val="4"/>
        </w:numPr>
        <w:ind w:right="52" w:hanging="360"/>
      </w:pPr>
      <w:r>
        <w:rPr>
          <w:noProof/>
        </w:rPr>
        <w:drawing>
          <wp:anchor distT="0" distB="0" distL="114300" distR="114300" simplePos="0" relativeHeight="251659264" behindDoc="0" locked="0" layoutInCell="1" allowOverlap="0">
            <wp:simplePos x="0" y="0"/>
            <wp:positionH relativeFrom="page">
              <wp:posOffset>749808</wp:posOffset>
            </wp:positionH>
            <wp:positionV relativeFrom="page">
              <wp:posOffset>9158803</wp:posOffset>
            </wp:positionV>
            <wp:extent cx="6096" cy="9147"/>
            <wp:effectExtent l="0" t="0" r="0" b="0"/>
            <wp:wrapSquare wrapText="bothSides"/>
            <wp:docPr id="10021" name="Picture 10021"/>
            <wp:cNvGraphicFramePr/>
            <a:graphic xmlns:a="http://schemas.openxmlformats.org/drawingml/2006/main">
              <a:graphicData uri="http://schemas.openxmlformats.org/drawingml/2006/picture">
                <pic:pic xmlns:pic="http://schemas.openxmlformats.org/drawingml/2006/picture">
                  <pic:nvPicPr>
                    <pic:cNvPr id="10021" name="Picture 10021"/>
                    <pic:cNvPicPr/>
                  </pic:nvPicPr>
                  <pic:blipFill>
                    <a:blip r:embed="rId7"/>
                    <a:stretch>
                      <a:fillRect/>
                    </a:stretch>
                  </pic:blipFill>
                  <pic:spPr>
                    <a:xfrm>
                      <a:off x="0" y="0"/>
                      <a:ext cx="6096" cy="9147"/>
                    </a:xfrm>
                    <a:prstGeom prst="rect">
                      <a:avLst/>
                    </a:prstGeom>
                  </pic:spPr>
                </pic:pic>
              </a:graphicData>
            </a:graphic>
          </wp:anchor>
        </w:drawing>
      </w:r>
      <w:r>
        <w:t>Vznikem povinnosti hradit smluvní pokutu ani jejím faktickým zaplacením není dotčen nárok prodávajícího na náhradu škody v plné výši. Odstoupením od smlouvy nárok na již uplatněnou smluvní pokutu nezaniká.</w:t>
      </w:r>
    </w:p>
    <w:p w:rsidR="00CD26B7" w:rsidRDefault="005D50CC">
      <w:pPr>
        <w:numPr>
          <w:ilvl w:val="1"/>
          <w:numId w:val="4"/>
        </w:numPr>
        <w:ind w:right="52" w:hanging="360"/>
      </w:pPr>
      <w:r>
        <w:t>Smluvní pokuta je splatná deset dnů po doručení pí</w:t>
      </w:r>
      <w:r>
        <w:t>semného oznámení o jejím uplatnění kupujícímu.</w:t>
      </w:r>
    </w:p>
    <w:p w:rsidR="00CD26B7" w:rsidRDefault="005D50CC">
      <w:pPr>
        <w:numPr>
          <w:ilvl w:val="1"/>
          <w:numId w:val="4"/>
        </w:numPr>
        <w:ind w:right="52" w:hanging="360"/>
      </w:pPr>
      <w:r>
        <w:t>Smluvní strany shodně prohlašují, že s ohledem na charakter povinností, jejichž splnění je zajištěno smluvními pokutami, a dále s ohledem na charakter předmětu koupě a zájem na jeho řádném a včasném provozu po</w:t>
      </w:r>
      <w:r>
        <w:t>važují smluvní pokuty uvedené v tomto článku za přiměřené.</w:t>
      </w:r>
    </w:p>
    <w:p w:rsidR="00CD26B7" w:rsidRDefault="005D50CC">
      <w:pPr>
        <w:numPr>
          <w:ilvl w:val="1"/>
          <w:numId w:val="4"/>
        </w:numPr>
        <w:spacing w:after="135" w:line="265" w:lineRule="auto"/>
        <w:ind w:right="52" w:hanging="360"/>
      </w:pPr>
      <w:r>
        <w:rPr>
          <w:sz w:val="24"/>
        </w:rPr>
        <w:t>Celková výše všech sankcí nesmí překročit výši zakázky.</w:t>
      </w:r>
    </w:p>
    <w:p w:rsidR="00CD26B7" w:rsidRDefault="005D50CC">
      <w:pPr>
        <w:spacing w:after="129" w:line="259" w:lineRule="auto"/>
        <w:ind w:left="159" w:right="182" w:hanging="10"/>
        <w:jc w:val="center"/>
      </w:pPr>
      <w:r>
        <w:rPr>
          <w:rFonts w:ascii="Times New Roman" w:eastAsia="Times New Roman" w:hAnsi="Times New Roman" w:cs="Times New Roman"/>
          <w:sz w:val="26"/>
        </w:rPr>
        <w:t>10.</w:t>
      </w:r>
    </w:p>
    <w:p w:rsidR="00CD26B7" w:rsidRDefault="005D50CC">
      <w:pPr>
        <w:spacing w:after="36" w:line="265" w:lineRule="auto"/>
        <w:ind w:left="106" w:right="72" w:hanging="10"/>
        <w:jc w:val="center"/>
      </w:pPr>
      <w:r>
        <w:rPr>
          <w:sz w:val="26"/>
        </w:rPr>
        <w:t>Ustanovení o vzniku a zániku smlouvy</w:t>
      </w:r>
    </w:p>
    <w:p w:rsidR="00CD26B7" w:rsidRDefault="005D50CC">
      <w:pPr>
        <w:spacing w:after="161"/>
        <w:ind w:left="575" w:right="52" w:hanging="547"/>
      </w:pPr>
      <w:proofErr w:type="gramStart"/>
      <w:r>
        <w:t>10.1 .</w:t>
      </w:r>
      <w:proofErr w:type="gramEnd"/>
      <w:r>
        <w:t xml:space="preserve"> Účinnost smlouvy vznikne dnem jejího uveřejnění v informačním systému registru smluv zřízeném</w:t>
      </w:r>
      <w:r>
        <w:t xml:space="preserve"> podle zákona číslo 340/2015 Sb. ve znění pozdějších předpisů; zveřejnění provede bez zbytečného odkladu po platnosti smlouvy kupující.</w:t>
      </w:r>
    </w:p>
    <w:p w:rsidR="00CD26B7" w:rsidRDefault="005D50CC">
      <w:pPr>
        <w:numPr>
          <w:ilvl w:val="1"/>
          <w:numId w:val="3"/>
        </w:numPr>
        <w:spacing w:after="149"/>
        <w:ind w:right="52" w:hanging="557"/>
      </w:pPr>
      <w:r>
        <w:t>Kupující je oprávněn od této smlouvy odstoupit pouze ze zákonem stanovených důvodů nebo důvodů v této smlouvě uvedených.</w:t>
      </w:r>
    </w:p>
    <w:p w:rsidR="00CD26B7" w:rsidRDefault="005D50CC">
      <w:pPr>
        <w:numPr>
          <w:ilvl w:val="1"/>
          <w:numId w:val="3"/>
        </w:numPr>
        <w:spacing w:after="68"/>
        <w:ind w:right="52" w:hanging="557"/>
      </w:pPr>
      <w:r>
        <w:t>Smluvní strany se výslovně dohodly, že na sebe strany přebírají nebezpečí změny okolností dle S 1764 a SI 765 odst. 2 NOZ.</w:t>
      </w:r>
    </w:p>
    <w:p w:rsidR="00CD26B7" w:rsidRDefault="005D50CC">
      <w:pPr>
        <w:numPr>
          <w:ilvl w:val="1"/>
          <w:numId w:val="3"/>
        </w:numPr>
        <w:spacing w:after="117"/>
        <w:ind w:right="52" w:hanging="557"/>
      </w:pPr>
      <w:r>
        <w:t>Prodávající je oprávněn od této smlouvy odstoupit v případě, že kupující bude v prodlení s úhradou svých peněžitých závazků vyplývaj</w:t>
      </w:r>
      <w:r>
        <w:t>ících z této smlouvy po dobu delší než třicet dnů.</w:t>
      </w:r>
    </w:p>
    <w:p w:rsidR="00CD26B7" w:rsidRDefault="005D50CC">
      <w:pPr>
        <w:numPr>
          <w:ilvl w:val="1"/>
          <w:numId w:val="3"/>
        </w:numPr>
        <w:spacing w:after="155"/>
        <w:ind w:right="52" w:hanging="557"/>
      </w:pPr>
      <w:r>
        <w:t xml:space="preserve">Každé odstoupení od této smlouvy musí mít písemnou formu, přičemž písemný projev vůle odstoupit od této smlouvy musí být druhé smluvní straně doručen doporučeným dopisem na adresu specifikovanou v záhlaví </w:t>
      </w:r>
      <w:r>
        <w:t>této smlouvy.</w:t>
      </w:r>
    </w:p>
    <w:p w:rsidR="00CD26B7" w:rsidRDefault="005D50CC">
      <w:pPr>
        <w:numPr>
          <w:ilvl w:val="1"/>
          <w:numId w:val="3"/>
        </w:numPr>
        <w:spacing w:after="579"/>
        <w:ind w:right="52" w:hanging="557"/>
      </w:pPr>
      <w:r>
        <w:lastRenderedPageBreak/>
        <w:t>Účinky každého odstoupení od smlouvy nastávají okamžikem doručení písemného projevu vůle odstoupit od této smlouvy druhé smluvní straně. Odstoupení od smlouvy se nedotýká nároku na náhradu škody vzniklé porušením této smlouvy ani nároku na zaplacení smluvn</w:t>
      </w:r>
      <w:r>
        <w:t>ích pokut. Smluvní strany výslovně stanoví, že v případě odstoupení od smlouvy se škodou rozumí i náklady, které prodávající vynaložil k plnění této smlouvy.</w:t>
      </w:r>
    </w:p>
    <w:p w:rsidR="00CD26B7" w:rsidRDefault="005D50CC">
      <w:pPr>
        <w:spacing w:after="129" w:line="259" w:lineRule="auto"/>
        <w:ind w:left="159" w:right="173" w:hanging="10"/>
        <w:jc w:val="center"/>
      </w:pPr>
      <w:r>
        <w:rPr>
          <w:sz w:val="26"/>
        </w:rPr>
        <w:t>11.</w:t>
      </w:r>
    </w:p>
    <w:p w:rsidR="00CD26B7" w:rsidRDefault="005D50CC">
      <w:pPr>
        <w:spacing w:after="117" w:line="265" w:lineRule="auto"/>
        <w:ind w:left="106" w:hanging="10"/>
        <w:jc w:val="center"/>
      </w:pPr>
      <w:r>
        <w:rPr>
          <w:sz w:val="26"/>
        </w:rPr>
        <w:t>Závěrečná ustanovení</w:t>
      </w:r>
    </w:p>
    <w:p w:rsidR="00CD26B7" w:rsidRDefault="005D50CC">
      <w:pPr>
        <w:spacing w:after="118"/>
        <w:ind w:left="461" w:right="52" w:hanging="346"/>
      </w:pPr>
      <w:r>
        <w:t xml:space="preserve">1 </w:t>
      </w:r>
      <w:proofErr w:type="gramStart"/>
      <w:r>
        <w:t>1 .</w:t>
      </w:r>
      <w:proofErr w:type="gramEnd"/>
      <w:r>
        <w:t>1. Obsah smlouvy může být měněn nebo doplňován po předchozí dohodě stran. Jakékoliv dodatky smlouvu měnící, rozšiřující nebo doplňující její ustanovení, musí být uzavřeny v písemné formě, očíslovány v postupné radě za sebou počínaje číslem 1 a podepsá</w:t>
      </w:r>
      <w:r>
        <w:t>ny.</w:t>
      </w:r>
    </w:p>
    <w:p w:rsidR="00CD26B7" w:rsidRDefault="005D50CC">
      <w:pPr>
        <w:spacing w:after="185"/>
        <w:ind w:left="652" w:right="52" w:hanging="542"/>
      </w:pPr>
      <w:r>
        <w:t xml:space="preserve">1 </w:t>
      </w:r>
      <w:proofErr w:type="gramStart"/>
      <w:r>
        <w:t>1 .</w:t>
      </w:r>
      <w:proofErr w:type="gramEnd"/>
      <w:r>
        <w:t>2. Prodávající může samostatné před uplynutím licencí, jsou-li také předmětem koupě, nabízet kupujícímu prodloužení práva nebo aktualizaci užití předmětu koupě. Prodávající je také oprávněn nabízet kupujícímu rozšíření k danému předmětu koupě. Kup</w:t>
      </w:r>
      <w:r>
        <w:t>ující není povinen takovouto nabídku přijmout.</w:t>
      </w:r>
    </w:p>
    <w:p w:rsidR="00CD26B7" w:rsidRDefault="005D50CC">
      <w:pPr>
        <w:spacing w:after="178"/>
        <w:ind w:left="96" w:right="52"/>
      </w:pPr>
      <w:r>
        <w:t>1 1.3. Tato smlouva je vyhotovena ve dvou stejnopisech, každá smluvní strana obdrží jedno vyhotovení.</w:t>
      </w:r>
    </w:p>
    <w:p w:rsidR="00CD26B7" w:rsidRDefault="005D50CC">
      <w:pPr>
        <w:spacing w:after="542"/>
        <w:ind w:left="629" w:right="52" w:hanging="538"/>
      </w:pPr>
      <w:r>
        <w:t>11.4. Smluvní strany prohlašují, že ujednání v této smlouvě obsažená jsou jim jasná a srozumitelná, jsou ji</w:t>
      </w:r>
      <w:r>
        <w:t>mi míněna vážně a byla učiněna na základě jejich pravé a svobodné vůle. Na důkaz tohoto tvrzení smluvní strany připojují níže své podpisy.</w:t>
      </w:r>
    </w:p>
    <w:p w:rsidR="00CD26B7" w:rsidRDefault="005D50CC">
      <w:pPr>
        <w:spacing w:after="136" w:line="259" w:lineRule="auto"/>
        <w:ind w:left="72"/>
        <w:jc w:val="left"/>
      </w:pPr>
      <w:proofErr w:type="spellStart"/>
      <w:r>
        <w:rPr>
          <w:sz w:val="24"/>
          <w:u w:val="single" w:color="000000"/>
        </w:rPr>
        <w:t>Přílohv</w:t>
      </w:r>
      <w:proofErr w:type="spellEnd"/>
      <w:r>
        <w:rPr>
          <w:sz w:val="24"/>
          <w:u w:val="single" w:color="000000"/>
        </w:rPr>
        <w:t xml:space="preserve"> </w:t>
      </w:r>
      <w:proofErr w:type="spellStart"/>
      <w:r>
        <w:rPr>
          <w:sz w:val="24"/>
          <w:u w:val="single" w:color="000000"/>
        </w:rPr>
        <w:t>smlouvv</w:t>
      </w:r>
      <w:proofErr w:type="spellEnd"/>
      <w:r>
        <w:rPr>
          <w:sz w:val="24"/>
          <w:u w:val="single" w:color="000000"/>
        </w:rPr>
        <w:t>:</w:t>
      </w:r>
    </w:p>
    <w:p w:rsidR="00CD26B7" w:rsidRDefault="005D50CC">
      <w:pPr>
        <w:spacing w:after="808" w:line="265" w:lineRule="auto"/>
        <w:ind w:left="9" w:hanging="10"/>
        <w:jc w:val="left"/>
      </w:pPr>
      <w:r>
        <w:rPr>
          <w:sz w:val="24"/>
        </w:rPr>
        <w:t>Příloha ö. 1 — Specifikace předmětu koupě</w:t>
      </w:r>
    </w:p>
    <w:p w:rsidR="00CD26B7" w:rsidRDefault="005D50CC">
      <w:pPr>
        <w:tabs>
          <w:tab w:val="center" w:pos="1769"/>
          <w:tab w:val="center" w:pos="5854"/>
          <w:tab w:val="center" w:pos="7558"/>
          <w:tab w:val="center" w:pos="8371"/>
        </w:tabs>
        <w:spacing w:after="295" w:line="259" w:lineRule="auto"/>
        <w:ind w:left="0"/>
        <w:jc w:val="left"/>
      </w:pPr>
      <w:r>
        <w:tab/>
        <w:t>V Praze dne 11. 4. 2019</w:t>
      </w:r>
      <w:r>
        <w:tab/>
        <w:t>V Ústí nad Labem dne</w:t>
      </w:r>
      <w:r>
        <w:tab/>
      </w:r>
      <w:r>
        <w:t xml:space="preserve">23. </w:t>
      </w:r>
      <w:r>
        <w:tab/>
        <w:t>2019</w:t>
      </w:r>
    </w:p>
    <w:p w:rsidR="00CD26B7" w:rsidRDefault="00CD26B7">
      <w:pPr>
        <w:sectPr w:rsidR="00CD26B7">
          <w:pgSz w:w="11904" w:h="16838"/>
          <w:pgMar w:top="1272" w:right="1474" w:bottom="475" w:left="1301" w:header="708" w:footer="708" w:gutter="0"/>
          <w:cols w:space="708"/>
        </w:sectPr>
      </w:pPr>
    </w:p>
    <w:p w:rsidR="00CD26B7" w:rsidRDefault="005D50CC">
      <w:pPr>
        <w:spacing w:after="52" w:line="259" w:lineRule="auto"/>
        <w:ind w:left="-5" w:hanging="10"/>
        <w:jc w:val="left"/>
      </w:pPr>
      <w:proofErr w:type="spellStart"/>
      <w:r>
        <w:rPr>
          <w:sz w:val="18"/>
        </w:rPr>
        <w:t>lč</w:t>
      </w:r>
      <w:proofErr w:type="spellEnd"/>
      <w:r>
        <w:rPr>
          <w:sz w:val="18"/>
        </w:rPr>
        <w:t xml:space="preserve">: 03173631 </w:t>
      </w:r>
      <w:bookmarkStart w:id="0" w:name="_GoBack"/>
      <w:r>
        <w:rPr>
          <w:noProof/>
        </w:rPr>
        <mc:AlternateContent>
          <mc:Choice Requires="wpg">
            <w:drawing>
              <wp:inline distT="0" distB="0" distL="0" distR="0">
                <wp:extent cx="3869741" cy="622136"/>
                <wp:effectExtent l="0" t="0" r="0" b="0"/>
                <wp:docPr id="90048" name="Group 90048"/>
                <wp:cNvGraphicFramePr/>
                <a:graphic xmlns:a="http://schemas.openxmlformats.org/drawingml/2006/main">
                  <a:graphicData uri="http://schemas.microsoft.com/office/word/2010/wordprocessingGroup">
                    <wpg:wgp>
                      <wpg:cNvGrpSpPr/>
                      <wpg:grpSpPr>
                        <a:xfrm>
                          <a:off x="0" y="0"/>
                          <a:ext cx="3869741" cy="622136"/>
                          <a:chOff x="0" y="0"/>
                          <a:chExt cx="3869741" cy="622136"/>
                        </a:xfrm>
                      </wpg:grpSpPr>
                      <wps:wsp>
                        <wps:cNvPr id="11003" name="Rectangle 11003"/>
                        <wps:cNvSpPr/>
                        <wps:spPr>
                          <a:xfrm>
                            <a:off x="3383280" y="0"/>
                            <a:ext cx="486461" cy="198695"/>
                          </a:xfrm>
                          <a:prstGeom prst="rect">
                            <a:avLst/>
                          </a:prstGeom>
                          <a:ln>
                            <a:noFill/>
                          </a:ln>
                        </wps:spPr>
                        <wps:txbx>
                          <w:txbxContent>
                            <w:p w:rsidR="00CD26B7" w:rsidRDefault="005D50CC">
                              <w:pPr>
                                <w:spacing w:after="160" w:line="259" w:lineRule="auto"/>
                                <w:ind w:left="0"/>
                                <w:jc w:val="left"/>
                              </w:pPr>
                              <w:r>
                                <w:t>ÚSTAV</w:t>
                              </w:r>
                            </w:p>
                          </w:txbxContent>
                        </wps:txbx>
                        <wps:bodyPr horzOverflow="overflow" vert="horz" lIns="0" tIns="0" rIns="0" bIns="0" rtlCol="0">
                          <a:noAutofit/>
                        </wps:bodyPr>
                      </wps:wsp>
                      <wps:wsp>
                        <wps:cNvPr id="11002" name="Rectangle 11002"/>
                        <wps:cNvSpPr/>
                        <wps:spPr>
                          <a:xfrm>
                            <a:off x="2673096" y="0"/>
                            <a:ext cx="944545" cy="247355"/>
                          </a:xfrm>
                          <a:prstGeom prst="rect">
                            <a:avLst/>
                          </a:prstGeom>
                          <a:ln>
                            <a:noFill/>
                          </a:ln>
                        </wps:spPr>
                        <wps:txbx>
                          <w:txbxContent>
                            <w:p w:rsidR="00CD26B7" w:rsidRDefault="005D50CC">
                              <w:pPr>
                                <w:spacing w:after="160" w:line="259" w:lineRule="auto"/>
                                <w:ind w:left="0"/>
                                <w:jc w:val="left"/>
                              </w:pPr>
                              <w:r>
                                <w:t xml:space="preserve">ZDRAVOTNÍ </w:t>
                              </w:r>
                            </w:p>
                          </w:txbxContent>
                        </wps:txbx>
                        <wps:bodyPr horzOverflow="overflow" vert="horz" lIns="0" tIns="0" rIns="0" bIns="0" rtlCol="0">
                          <a:noAutofit/>
                        </wps:bodyPr>
                      </wps:wsp>
                      <wps:wsp>
                        <wps:cNvPr id="10975" name="Rectangle 10975"/>
                        <wps:cNvSpPr/>
                        <wps:spPr>
                          <a:xfrm>
                            <a:off x="140208" y="222567"/>
                            <a:ext cx="372953" cy="166255"/>
                          </a:xfrm>
                          <a:prstGeom prst="rect">
                            <a:avLst/>
                          </a:prstGeom>
                          <a:ln>
                            <a:noFill/>
                          </a:ln>
                        </wps:spPr>
                        <wps:txbx>
                          <w:txbxContent>
                            <w:p w:rsidR="00CD26B7" w:rsidRDefault="005D50CC">
                              <w:pPr>
                                <w:spacing w:after="160" w:line="259" w:lineRule="auto"/>
                                <w:ind w:left="0"/>
                                <w:jc w:val="left"/>
                              </w:pPr>
                              <w:r>
                                <w:t xml:space="preserve">awin </w:t>
                              </w:r>
                            </w:p>
                          </w:txbxContent>
                        </wps:txbx>
                        <wps:bodyPr horzOverflow="overflow" vert="horz" lIns="0" tIns="0" rIns="0" bIns="0" rtlCol="0">
                          <a:noAutofit/>
                        </wps:bodyPr>
                      </wps:wsp>
                      <wps:wsp>
                        <wps:cNvPr id="10980" name="Rectangle 10980"/>
                        <wps:cNvSpPr/>
                        <wps:spPr>
                          <a:xfrm>
                            <a:off x="3048" y="362815"/>
                            <a:ext cx="806714" cy="158145"/>
                          </a:xfrm>
                          <a:prstGeom prst="rect">
                            <a:avLst/>
                          </a:prstGeom>
                          <a:ln>
                            <a:noFill/>
                          </a:ln>
                        </wps:spPr>
                        <wps:txbx>
                          <w:txbxContent>
                            <w:p w:rsidR="00CD26B7" w:rsidRDefault="005D50CC">
                              <w:pPr>
                                <w:spacing w:after="160" w:line="259" w:lineRule="auto"/>
                                <w:ind w:left="0"/>
                                <w:jc w:val="left"/>
                              </w:pPr>
                              <w:r>
                                <w:rPr>
                                  <w:sz w:val="18"/>
                                </w:rPr>
                                <w:t xml:space="preserve">Bedřichovská </w:t>
                              </w:r>
                            </w:p>
                          </w:txbxContent>
                        </wps:txbx>
                        <wps:bodyPr horzOverflow="overflow" vert="horz" lIns="0" tIns="0" rIns="0" bIns="0" rtlCol="0">
                          <a:noAutofit/>
                        </wps:bodyPr>
                      </wps:wsp>
                      <wps:wsp>
                        <wps:cNvPr id="10982" name="Rectangle 10982"/>
                        <wps:cNvSpPr/>
                        <wps:spPr>
                          <a:xfrm>
                            <a:off x="0" y="486295"/>
                            <a:ext cx="243230" cy="115567"/>
                          </a:xfrm>
                          <a:prstGeom prst="rect">
                            <a:avLst/>
                          </a:prstGeom>
                          <a:ln>
                            <a:noFill/>
                          </a:ln>
                        </wps:spPr>
                        <wps:txbx>
                          <w:txbxContent>
                            <w:p w:rsidR="00CD26B7" w:rsidRDefault="005D50CC">
                              <w:pPr>
                                <w:spacing w:after="160" w:line="259" w:lineRule="auto"/>
                                <w:ind w:left="0"/>
                                <w:jc w:val="left"/>
                              </w:pPr>
                              <w:r>
                                <w:rPr>
                                  <w:sz w:val="18"/>
                                </w:rPr>
                                <w:t xml:space="preserve">182 </w:t>
                              </w:r>
                            </w:p>
                          </w:txbxContent>
                        </wps:txbx>
                        <wps:bodyPr horzOverflow="overflow" vert="horz" lIns="0" tIns="0" rIns="0" bIns="0" rtlCol="0">
                          <a:noAutofit/>
                        </wps:bodyPr>
                      </wps:wsp>
                      <wps:wsp>
                        <wps:cNvPr id="10983" name="Rectangle 10983"/>
                        <wps:cNvSpPr/>
                        <wps:spPr>
                          <a:xfrm>
                            <a:off x="182880" y="486295"/>
                            <a:ext cx="186477" cy="135841"/>
                          </a:xfrm>
                          <a:prstGeom prst="rect">
                            <a:avLst/>
                          </a:prstGeom>
                          <a:ln>
                            <a:noFill/>
                          </a:ln>
                        </wps:spPr>
                        <wps:txbx>
                          <w:txbxContent>
                            <w:p w:rsidR="00CD26B7" w:rsidRDefault="005D50CC">
                              <w:pPr>
                                <w:spacing w:after="160" w:line="259" w:lineRule="auto"/>
                                <w:ind w:left="0"/>
                                <w:jc w:val="left"/>
                              </w:pPr>
                              <w:r>
                                <w:rPr>
                                  <w:sz w:val="14"/>
                                </w:rPr>
                                <w:t xml:space="preserve">OO </w:t>
                              </w:r>
                            </w:p>
                          </w:txbxContent>
                        </wps:txbx>
                        <wps:bodyPr horzOverflow="overflow" vert="horz" lIns="0" tIns="0" rIns="0" bIns="0" rtlCol="0">
                          <a:noAutofit/>
                        </wps:bodyPr>
                      </wps:wsp>
                    </wpg:wgp>
                  </a:graphicData>
                </a:graphic>
              </wp:inline>
            </w:drawing>
          </mc:Choice>
          <mc:Fallback>
            <w:pict>
              <v:group id="Group 90048" o:spid="_x0000_s1026" style="width:304.7pt;height:49pt;mso-position-horizontal-relative:char;mso-position-vertical-relative:line" coordsize="38697,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2Q9wIAAKgNAAAOAAAAZHJzL2Uyb0RvYy54bWzkV9tu1DAQfUfiHyK/09jOPWq2QhQqJEQr&#10;Ch/gzToXKYkj2222fD1j59LSRtAWaXnYF68zztoz58yZjE/P9m3j3HKpatFliJxg5PAuF7u6KzP0&#10;4/undzFylGbdjjWi4xm64wqdbd6+OR36lFNRiWbHpQObdCod+gxVWvep66q84i1TJ6LnHSwWQrZM&#10;w6Ms3Z1kA+zeNi7FOHQHIXe9FDlXCqzn4yLa2P2Lguf6sigU106TIfBN21HacWtGd3PK0lKyvqrz&#10;yQ32Ci9aVndw6LLVOdPMuZH1k63aOpdCiUKf5KJ1RVHUObcxQDQEP4rmQoqb3sZSpkPZLzABtI9w&#10;evW2+dfbK+nUuwwlGPtAVsdaoMme7IwmgGjoyxTevJD9dX8lJ0M5Ppmo94VszS/E4+wtuHcLuHyv&#10;nRyMXhwmkU+Qk8NaSCnxwhH9vAKKnvwtrz7++Y/ufKxrvFucGXpIJHWPlfo3rK4r1nNLgTIITFgR&#10;grE3Y/UNkox1ZcOd0WzhsW8vYKlUAW4rSHle7NEYEvMpXn4c+uEEF0kAvMDAtUTN0l4qfcFF65hJ&#10;hiS4YVOQ3X5Renx1fsWc3HRm7MSnumnGVWMB8GbnzEzvt/vJ/63Y3UG4lZA/L0HgRSOGDIlphozm&#10;4VCzipzmcwcwG3nNEzlPtvNE6uaDsCIc3Xh/o0VRWz/NweNpkz/An8m5AxFJ14mkBm7jBND+dyJp&#10;GHk4CdeITHw/8IMx76kfecGhiLSyJnMYx8EnTiKAeixiD4RpzS/hk/iYYiiHoEtKaRBGY61aillE&#10;kwAqgKllJAzpYTldUvNYODUVcoVTML+EU89+4IAxL6QxsSpk6cxojMOI+BOjQUxAsbD3AcqtVak3&#10;B3I0jK5VXZzES2o/q+qOH074UoIafxco9T3qwbIVKAkmAR+KTv/o6FzrhoDOJa+fRSeJaTw1Q2uc&#10;EuiIomji1AtiaCYPKFGbYPetyv9rjGy/C9cBW52mq4u5bzx8to3U/QVr8wsAAP//AwBQSwMEFAAG&#10;AAgAAAAhACWv1YXdAAAABAEAAA8AAABkcnMvZG93bnJldi54bWxMj81qwzAQhO+FvoPYQG+N5P6E&#10;xLEcQmh7CoUkhdLbxtrYJtbKWIrtvH3VXtrLwjDDzLfZarSN6KnztWMNyVSBIC6cqbnU8HF4vZ+D&#10;8AHZYOOYNFzJwyq/vckwNW7gHfX7UIpYwj5FDVUIbSqlLyqy6KeuJY7eyXUWQ5RdKU2HQyy3jXxQ&#10;aiYt1hwXKmxpU1Fx3l+shrcBh/Vj8tJvz6fN9evw/P65TUjru8m4XoIINIa/MPzgR3TII9PRXdh4&#10;0WiIj4TfG72ZWjyBOGpYzBXIPJP/4fNvAAAA//8DAFBLAQItABQABgAIAAAAIQC2gziS/gAAAOEB&#10;AAATAAAAAAAAAAAAAAAAAAAAAABbQ29udGVudF9UeXBlc10ueG1sUEsBAi0AFAAGAAgAAAAhADj9&#10;If/WAAAAlAEAAAsAAAAAAAAAAAAAAAAALwEAAF9yZWxzLy5yZWxzUEsBAi0AFAAGAAgAAAAhAAt9&#10;nZD3AgAAqA0AAA4AAAAAAAAAAAAAAAAALgIAAGRycy9lMm9Eb2MueG1sUEsBAi0AFAAGAAgAAAAh&#10;ACWv1YXdAAAABAEAAA8AAAAAAAAAAAAAAAAAUQUAAGRycy9kb3ducmV2LnhtbFBLBQYAAAAABAAE&#10;APMAAABbBgAAAAA=&#10;">
                <v:rect id="Rectangle 11003" o:spid="_x0000_s1027" style="position:absolute;left:33832;width:4865;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3jxAAAAN4AAAAPAAAAZHJzL2Rvd25yZXYueG1sRE9Na8JA&#10;EL0X/A/LCL3VXSsU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Ewg3ePEAAAA3gAAAA8A&#10;AAAAAAAAAAAAAAAABwIAAGRycy9kb3ducmV2LnhtbFBLBQYAAAAAAwADALcAAAD4AgAAAAA=&#10;" filled="f" stroked="f">
                  <v:textbox inset="0,0,0,0">
                    <w:txbxContent>
                      <w:p w:rsidR="00CD26B7" w:rsidRDefault="005D50CC">
                        <w:pPr>
                          <w:spacing w:after="160" w:line="259" w:lineRule="auto"/>
                          <w:ind w:left="0"/>
                          <w:jc w:val="left"/>
                        </w:pPr>
                        <w:r>
                          <w:t>ÚSTAV</w:t>
                        </w:r>
                      </w:p>
                    </w:txbxContent>
                  </v:textbox>
                </v:rect>
                <v:rect id="Rectangle 11002" o:spid="_x0000_s1028" style="position:absolute;left:26730;width:9446;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h4wwAAAN4AAAAPAAAAZHJzL2Rvd25yZXYueG1sRE9Li8Iw&#10;EL4L+x/CLHjTRA+iXaPIrqLH9QG6t6EZ22IzKU20dX+9EQRv8/E9ZzpvbSluVPvCsYZBX4EgTp0p&#10;ONNw2K96YxA+IBssHZOGO3mYzz46U0yMa3hLt13IRAxhn6CGPIQqkdKnOVn0fVcRR+7saoshwjqT&#10;psYmhttSDpUaSYsFx4YcK/rOKb3srlbDelwtThv332Tl8m99/D1OfvaToHX3s118gQjUhrf45d6Y&#10;OH+g1BCe78Qb5OwBAAD//wMAUEsBAi0AFAAGAAgAAAAhANvh9svuAAAAhQEAABMAAAAAAAAAAAAA&#10;AAAAAAAAAFtDb250ZW50X1R5cGVzXS54bWxQSwECLQAUAAYACAAAACEAWvQsW78AAAAVAQAACwAA&#10;AAAAAAAAAAAAAAAfAQAAX3JlbHMvLnJlbHNQSwECLQAUAAYACAAAACEAI2x4eMMAAADeAAAADwAA&#10;AAAAAAAAAAAAAAAHAgAAZHJzL2Rvd25yZXYueG1sUEsFBgAAAAADAAMAtwAAAPcCAAAAAA==&#10;" filled="f" stroked="f">
                  <v:textbox inset="0,0,0,0">
                    <w:txbxContent>
                      <w:p w:rsidR="00CD26B7" w:rsidRDefault="005D50CC">
                        <w:pPr>
                          <w:spacing w:after="160" w:line="259" w:lineRule="auto"/>
                          <w:ind w:left="0"/>
                          <w:jc w:val="left"/>
                        </w:pPr>
                        <w:r>
                          <w:t xml:space="preserve">ZDRAVOTNÍ </w:t>
                        </w:r>
                      </w:p>
                    </w:txbxContent>
                  </v:textbox>
                </v:rect>
                <v:rect id="Rectangle 10975" o:spid="_x0000_s1029" style="position:absolute;left:1402;top:2225;width:372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5mxAAAAN4AAAAPAAAAZHJzL2Rvd25yZXYueG1sRE9La8JA&#10;EL4X+h+WKXirGwtWE11FqqLH+gD1NmTHJJidDdnVpP56tyB4m4/vOeNpa0pxo9oVlhX0uhEI4tTq&#10;gjMF+93ycwjCeWSNpWVS8EcOppP3tzEm2ja8odvWZyKEsEtQQe59lUjp0pwMuq6tiAN3trVBH2Cd&#10;SV1jE8JNKb+i6FsaLDg05FjRT07pZXs1ClbDanZc23uTlYvT6vB7iOe72CvV+WhnIxCeWv8SP91r&#10;HeZH8aAP/++EG+TkAQAA//8DAFBLAQItABQABgAIAAAAIQDb4fbL7gAAAIUBAAATAAAAAAAAAAAA&#10;AAAAAAAAAABbQ29udGVudF9UeXBlc10ueG1sUEsBAi0AFAAGAAgAAAAhAFr0LFu/AAAAFQEAAAsA&#10;AAAAAAAAAAAAAAAAHwEAAF9yZWxzLy5yZWxzUEsBAi0AFAAGAAgAAAAhAFynPmbEAAAA3gAAAA8A&#10;AAAAAAAAAAAAAAAABwIAAGRycy9kb3ducmV2LnhtbFBLBQYAAAAAAwADALcAAAD4AgAAAAA=&#10;" filled="f" stroked="f">
                  <v:textbox inset="0,0,0,0">
                    <w:txbxContent>
                      <w:p w:rsidR="00CD26B7" w:rsidRDefault="005D50CC">
                        <w:pPr>
                          <w:spacing w:after="160" w:line="259" w:lineRule="auto"/>
                          <w:ind w:left="0"/>
                          <w:jc w:val="left"/>
                        </w:pPr>
                        <w:r>
                          <w:t xml:space="preserve">awin </w:t>
                        </w:r>
                      </w:p>
                    </w:txbxContent>
                  </v:textbox>
                </v:rect>
                <v:rect id="Rectangle 10980" o:spid="_x0000_s1030" style="position:absolute;left:30;top:3628;width:80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3ZxwAAAN4AAAAPAAAAZHJzL2Rvd25yZXYueG1sRI9Bb8Iw&#10;DIXvk/gPkZG4jZQdUNsREAImODKYxHazGq+t1jhVE2jh18+HSbvZ8vN771usBteoG3Wh9mxgNk1A&#10;ERfe1lwa+Di/PaegQkS22HgmA3cKsFqOnhaYW9/zO91OsVRiwiFHA1WMba51KCpyGKa+JZbbt+8c&#10;Rlm7UtsOezF3jX5Jkrl2WLMkVNjSpqLi53R1BvZpu/48+EdfNruv/eV4ybbnLBozGQ/rV1CRhvgv&#10;/vs+WKmfZKkACI7MoJe/AAAA//8DAFBLAQItABQABgAIAAAAIQDb4fbL7gAAAIUBAAATAAAAAAAA&#10;AAAAAAAAAAAAAABbQ29udGVudF9UeXBlc10ueG1sUEsBAi0AFAAGAAgAAAAhAFr0LFu/AAAAFQEA&#10;AAsAAAAAAAAAAAAAAAAAHwEAAF9yZWxzLy5yZWxzUEsBAi0AFAAGAAgAAAAhAHkF7dnHAAAA3gAA&#10;AA8AAAAAAAAAAAAAAAAABwIAAGRycy9kb3ducmV2LnhtbFBLBQYAAAAAAwADALcAAAD7AgAAAAA=&#10;" filled="f" stroked="f">
                  <v:textbox inset="0,0,0,0">
                    <w:txbxContent>
                      <w:p w:rsidR="00CD26B7" w:rsidRDefault="005D50CC">
                        <w:pPr>
                          <w:spacing w:after="160" w:line="259" w:lineRule="auto"/>
                          <w:ind w:left="0"/>
                          <w:jc w:val="left"/>
                        </w:pPr>
                        <w:r>
                          <w:rPr>
                            <w:sz w:val="18"/>
                          </w:rPr>
                          <w:t xml:space="preserve">Bedřichovská </w:t>
                        </w:r>
                      </w:p>
                    </w:txbxContent>
                  </v:textbox>
                </v:rect>
                <v:rect id="Rectangle 10982" o:spid="_x0000_s1031" style="position:absolute;top:4862;width:243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Y1wwAAAN4AAAAPAAAAZHJzL2Rvd25yZXYueG1sRE9Ni8Iw&#10;EL0v+B/CCN7WVA/SVqOI7qLHXRXU29CMbbGZlCbaur9+Iwje5vE+Z7boTCXu1LjSsoLRMAJBnFld&#10;cq7gsP/+jEE4j6yxskwKHuRgMe99zDDVtuVfuu98LkIIuxQVFN7XqZQuK8igG9qaOHAX2xj0ATa5&#10;1A22IdxUchxFE2mw5NBQYE2rgrLr7mYUbOJ6edravzavvs6b488xWe8Tr9Sg3y2nIDx1/i1+ubc6&#10;zI+SeAzPd8INcv4PAAD//wMAUEsBAi0AFAAGAAgAAAAhANvh9svuAAAAhQEAABMAAAAAAAAAAAAA&#10;AAAAAAAAAFtDb250ZW50X1R5cGVzXS54bWxQSwECLQAUAAYACAAAACEAWvQsW78AAAAVAQAACwAA&#10;AAAAAAAAAAAAAAAfAQAAX3JlbHMvLnJlbHNQSwECLQAUAAYACAAAACEA5pvWNcMAAADeAAAADwAA&#10;AAAAAAAAAAAAAAAHAgAAZHJzL2Rvd25yZXYueG1sUEsFBgAAAAADAAMAtwAAAPcCAAAAAA==&#10;" filled="f" stroked="f">
                  <v:textbox inset="0,0,0,0">
                    <w:txbxContent>
                      <w:p w:rsidR="00CD26B7" w:rsidRDefault="005D50CC">
                        <w:pPr>
                          <w:spacing w:after="160" w:line="259" w:lineRule="auto"/>
                          <w:ind w:left="0"/>
                          <w:jc w:val="left"/>
                        </w:pPr>
                        <w:r>
                          <w:rPr>
                            <w:sz w:val="18"/>
                          </w:rPr>
                          <w:t xml:space="preserve">182 </w:t>
                        </w:r>
                      </w:p>
                    </w:txbxContent>
                  </v:textbox>
                </v:rect>
                <v:rect id="Rectangle 10983" o:spid="_x0000_s1032" style="position:absolute;left:1828;top:4862;width:186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3OuxQAAAN4AAAAPAAAAZHJzL2Rvd25yZXYueG1sRE9La8JA&#10;EL4X+h+WKfRWN21B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CJ13OuxQAAAN4AAAAP&#10;AAAAAAAAAAAAAAAAAAcCAABkcnMvZG93bnJldi54bWxQSwUGAAAAAAMAAwC3AAAA+QIAAAAA&#10;" filled="f" stroked="f">
                  <v:textbox inset="0,0,0,0">
                    <w:txbxContent>
                      <w:p w:rsidR="00CD26B7" w:rsidRDefault="005D50CC">
                        <w:pPr>
                          <w:spacing w:after="160" w:line="259" w:lineRule="auto"/>
                          <w:ind w:left="0"/>
                          <w:jc w:val="left"/>
                        </w:pPr>
                        <w:r>
                          <w:rPr>
                            <w:sz w:val="14"/>
                          </w:rPr>
                          <w:t xml:space="preserve">OO </w:t>
                        </w:r>
                      </w:p>
                    </w:txbxContent>
                  </v:textbox>
                </v:rect>
                <w10:anchorlock/>
              </v:group>
            </w:pict>
          </mc:Fallback>
        </mc:AlternateContent>
      </w:r>
      <w:bookmarkEnd w:id="0"/>
    </w:p>
    <w:p w:rsidR="00CD26B7" w:rsidRDefault="005D50CC">
      <w:pPr>
        <w:tabs>
          <w:tab w:val="center" w:pos="1399"/>
          <w:tab w:val="center" w:pos="5422"/>
        </w:tabs>
        <w:spacing w:after="307" w:line="259" w:lineRule="auto"/>
        <w:ind w:left="0"/>
        <w:jc w:val="left"/>
      </w:pPr>
      <w:r>
        <w:tab/>
        <w:t>Za prodávajícího</w:t>
      </w:r>
      <w:r>
        <w:tab/>
        <w:t>Za kupujícího</w:t>
      </w:r>
    </w:p>
    <w:p w:rsidR="00CD26B7" w:rsidRDefault="005D50CC">
      <w:pPr>
        <w:spacing w:after="329"/>
        <w:ind w:left="658" w:right="52"/>
      </w:pPr>
      <w:r>
        <w:t>Jindřich Rosička</w:t>
      </w:r>
    </w:p>
    <w:p w:rsidR="00CD26B7" w:rsidRDefault="005D50CC">
      <w:pPr>
        <w:spacing w:after="2657"/>
        <w:ind w:left="634" w:right="52"/>
      </w:pPr>
      <w:r>
        <w:t>jednatel</w:t>
      </w:r>
    </w:p>
    <w:p w:rsidR="00CD26B7" w:rsidRDefault="005D50CC">
      <w:pPr>
        <w:tabs>
          <w:tab w:val="center" w:pos="4459"/>
        </w:tabs>
        <w:spacing w:after="129" w:line="259" w:lineRule="auto"/>
        <w:ind w:left="-106"/>
        <w:jc w:val="left"/>
      </w:pPr>
      <w:r>
        <w:rPr>
          <w:noProof/>
        </w:rPr>
        <w:lastRenderedPageBreak/>
        <w:drawing>
          <wp:inline distT="0" distB="0" distL="0" distR="0">
            <wp:extent cx="326136" cy="524405"/>
            <wp:effectExtent l="0" t="0" r="0" b="0"/>
            <wp:docPr id="12240" name="Picture 12240"/>
            <wp:cNvGraphicFramePr/>
            <a:graphic xmlns:a="http://schemas.openxmlformats.org/drawingml/2006/main">
              <a:graphicData uri="http://schemas.openxmlformats.org/drawingml/2006/picture">
                <pic:pic xmlns:pic="http://schemas.openxmlformats.org/drawingml/2006/picture">
                  <pic:nvPicPr>
                    <pic:cNvPr id="12240" name="Picture 12240"/>
                    <pic:cNvPicPr/>
                  </pic:nvPicPr>
                  <pic:blipFill>
                    <a:blip r:embed="rId8"/>
                    <a:stretch>
                      <a:fillRect/>
                    </a:stretch>
                  </pic:blipFill>
                  <pic:spPr>
                    <a:xfrm>
                      <a:off x="0" y="0"/>
                      <a:ext cx="326136" cy="524405"/>
                    </a:xfrm>
                    <a:prstGeom prst="rect">
                      <a:avLst/>
                    </a:prstGeom>
                  </pic:spPr>
                </pic:pic>
              </a:graphicData>
            </a:graphic>
          </wp:inline>
        </w:drawing>
      </w:r>
      <w:r>
        <w:rPr>
          <w:sz w:val="26"/>
        </w:rPr>
        <w:tab/>
        <w:t>5 1 8</w:t>
      </w:r>
    </w:p>
    <w:p w:rsidR="00CD26B7" w:rsidRDefault="005D50CC">
      <w:pPr>
        <w:spacing w:after="267" w:line="265" w:lineRule="auto"/>
        <w:ind w:left="9" w:hanging="10"/>
        <w:jc w:val="left"/>
      </w:pPr>
      <w:proofErr w:type="spellStart"/>
      <w:r>
        <w:rPr>
          <w:sz w:val="24"/>
        </w:rPr>
        <w:t>Piiloha</w:t>
      </w:r>
      <w:proofErr w:type="spellEnd"/>
      <w:r>
        <w:rPr>
          <w:sz w:val="24"/>
        </w:rPr>
        <w:t xml:space="preserve"> é. 1 — Specifikace </w:t>
      </w:r>
      <w:proofErr w:type="spellStart"/>
      <w:r>
        <w:rPr>
          <w:sz w:val="24"/>
        </w:rPr>
        <w:t>piedmétu</w:t>
      </w:r>
      <w:proofErr w:type="spellEnd"/>
      <w:r>
        <w:rPr>
          <w:sz w:val="24"/>
        </w:rPr>
        <w:t xml:space="preserve"> </w:t>
      </w:r>
      <w:proofErr w:type="spellStart"/>
      <w:r>
        <w:rPr>
          <w:sz w:val="24"/>
        </w:rPr>
        <w:t>koupé</w:t>
      </w:r>
      <w:proofErr w:type="spellEnd"/>
    </w:p>
    <w:p w:rsidR="00CD26B7" w:rsidRDefault="005D50CC">
      <w:pPr>
        <w:spacing w:after="0" w:line="259" w:lineRule="auto"/>
        <w:jc w:val="left"/>
      </w:pPr>
      <w:proofErr w:type="spellStart"/>
      <w:r>
        <w:rPr>
          <w:sz w:val="28"/>
        </w:rPr>
        <w:t>Sophos</w:t>
      </w:r>
      <w:proofErr w:type="spellEnd"/>
      <w:r>
        <w:rPr>
          <w:sz w:val="28"/>
        </w:rPr>
        <w:t xml:space="preserve"> XG 330 — hardware</w:t>
      </w:r>
    </w:p>
    <w:p w:rsidR="00CD26B7" w:rsidRDefault="005D50CC">
      <w:pPr>
        <w:spacing w:after="293" w:line="259" w:lineRule="auto"/>
        <w:ind w:left="0"/>
        <w:jc w:val="left"/>
      </w:pPr>
      <w:r>
        <w:rPr>
          <w:noProof/>
        </w:rPr>
        <w:drawing>
          <wp:inline distT="0" distB="0" distL="0" distR="0">
            <wp:extent cx="4931664" cy="384157"/>
            <wp:effectExtent l="0" t="0" r="0" b="0"/>
            <wp:docPr id="94094" name="Picture 94094"/>
            <wp:cNvGraphicFramePr/>
            <a:graphic xmlns:a="http://schemas.openxmlformats.org/drawingml/2006/main">
              <a:graphicData uri="http://schemas.openxmlformats.org/drawingml/2006/picture">
                <pic:pic xmlns:pic="http://schemas.openxmlformats.org/drawingml/2006/picture">
                  <pic:nvPicPr>
                    <pic:cNvPr id="94094" name="Picture 94094"/>
                    <pic:cNvPicPr/>
                  </pic:nvPicPr>
                  <pic:blipFill>
                    <a:blip r:embed="rId9"/>
                    <a:stretch>
                      <a:fillRect/>
                    </a:stretch>
                  </pic:blipFill>
                  <pic:spPr>
                    <a:xfrm>
                      <a:off x="0" y="0"/>
                      <a:ext cx="4931664" cy="384157"/>
                    </a:xfrm>
                    <a:prstGeom prst="rect">
                      <a:avLst/>
                    </a:prstGeom>
                  </pic:spPr>
                </pic:pic>
              </a:graphicData>
            </a:graphic>
          </wp:inline>
        </w:drawing>
      </w:r>
    </w:p>
    <w:p w:rsidR="00CD26B7" w:rsidRDefault="005D50CC">
      <w:pPr>
        <w:tabs>
          <w:tab w:val="center" w:pos="665"/>
          <w:tab w:val="center" w:pos="2030"/>
          <w:tab w:val="center" w:pos="3372"/>
          <w:tab w:val="center" w:pos="5129"/>
        </w:tabs>
        <w:spacing w:after="0" w:line="262" w:lineRule="auto"/>
        <w:ind w:left="0"/>
        <w:jc w:val="left"/>
      </w:pPr>
      <w:r>
        <w:rPr>
          <w:sz w:val="16"/>
        </w:rPr>
        <w:tab/>
      </w:r>
      <w:proofErr w:type="spellStart"/>
      <w:r>
        <w:rPr>
          <w:sz w:val="16"/>
        </w:rPr>
        <w:t>Multifunökni</w:t>
      </w:r>
      <w:proofErr w:type="spellEnd"/>
      <w:r>
        <w:rPr>
          <w:sz w:val="16"/>
        </w:rPr>
        <w:tab/>
      </w:r>
      <w:r>
        <w:rPr>
          <w:sz w:val="16"/>
        </w:rPr>
        <w:t>1 x COM</w:t>
      </w:r>
      <w:r>
        <w:rPr>
          <w:sz w:val="16"/>
        </w:rPr>
        <w:tab/>
      </w:r>
      <w:r>
        <w:rPr>
          <w:sz w:val="16"/>
        </w:rPr>
        <w:t xml:space="preserve">8 x </w:t>
      </w:r>
      <w:proofErr w:type="spellStart"/>
      <w:r>
        <w:rPr>
          <w:sz w:val="16"/>
        </w:rPr>
        <w:t>GbE</w:t>
      </w:r>
      <w:proofErr w:type="spellEnd"/>
      <w:r>
        <w:rPr>
          <w:sz w:val="16"/>
        </w:rPr>
        <w:t xml:space="preserve"> </w:t>
      </w:r>
      <w:proofErr w:type="spellStart"/>
      <w:proofErr w:type="gramStart"/>
      <w:r>
        <w:rPr>
          <w:sz w:val="16"/>
        </w:rPr>
        <w:t>copper</w:t>
      </w:r>
      <w:proofErr w:type="spellEnd"/>
      <w:r>
        <w:rPr>
          <w:sz w:val="16"/>
        </w:rPr>
        <w:t xml:space="preserve"> - </w:t>
      </w:r>
      <w:proofErr w:type="spellStart"/>
      <w:r>
        <w:rPr>
          <w:sz w:val="16"/>
        </w:rPr>
        <w:t>fixed</w:t>
      </w:r>
      <w:proofErr w:type="spellEnd"/>
      <w:proofErr w:type="gramEnd"/>
      <w:r>
        <w:rPr>
          <w:sz w:val="16"/>
        </w:rPr>
        <w:tab/>
        <w:t xml:space="preserve">2 x 10 </w:t>
      </w:r>
      <w:proofErr w:type="spellStart"/>
      <w:r>
        <w:rPr>
          <w:sz w:val="16"/>
        </w:rPr>
        <w:t>GbE</w:t>
      </w:r>
      <w:proofErr w:type="spellEnd"/>
    </w:p>
    <w:p w:rsidR="00CD26B7" w:rsidRDefault="005D50CC">
      <w:pPr>
        <w:tabs>
          <w:tab w:val="center" w:pos="809"/>
          <w:tab w:val="center" w:pos="2047"/>
          <w:tab w:val="center" w:pos="3350"/>
          <w:tab w:val="center" w:pos="5191"/>
        </w:tabs>
        <w:spacing w:after="0" w:line="259" w:lineRule="auto"/>
        <w:ind w:left="0"/>
        <w:jc w:val="left"/>
      </w:pPr>
      <w:r>
        <w:rPr>
          <w:sz w:val="18"/>
        </w:rPr>
        <w:tab/>
        <w:t>LCD displej</w:t>
      </w:r>
      <w:r>
        <w:rPr>
          <w:sz w:val="18"/>
        </w:rPr>
        <w:tab/>
        <w:t>(RJ45)</w:t>
      </w:r>
      <w:r>
        <w:rPr>
          <w:sz w:val="18"/>
        </w:rPr>
        <w:tab/>
      </w:r>
      <w:proofErr w:type="spellStart"/>
      <w:r>
        <w:rPr>
          <w:sz w:val="18"/>
        </w:rPr>
        <w:t>Incl</w:t>
      </w:r>
      <w:proofErr w:type="spellEnd"/>
      <w:r>
        <w:rPr>
          <w:sz w:val="18"/>
        </w:rPr>
        <w:t xml:space="preserve">. 2 bypass </w:t>
      </w:r>
      <w:proofErr w:type="spellStart"/>
      <w:r>
        <w:rPr>
          <w:sz w:val="18"/>
        </w:rPr>
        <w:t>pairs</w:t>
      </w:r>
      <w:proofErr w:type="spellEnd"/>
      <w:r>
        <w:rPr>
          <w:sz w:val="18"/>
        </w:rPr>
        <w:tab/>
        <w:t xml:space="preserve">SFP+ — </w:t>
      </w:r>
      <w:proofErr w:type="spellStart"/>
      <w:r>
        <w:rPr>
          <w:sz w:val="18"/>
        </w:rPr>
        <w:t>fixed</w:t>
      </w:r>
      <w:proofErr w:type="spellEnd"/>
    </w:p>
    <w:p w:rsidR="00CD26B7" w:rsidRDefault="005D50CC">
      <w:pPr>
        <w:spacing w:after="0" w:line="259" w:lineRule="auto"/>
        <w:ind w:left="10" w:right="1305" w:hanging="10"/>
        <w:jc w:val="right"/>
      </w:pPr>
      <w:r>
        <w:rPr>
          <w:noProof/>
        </w:rPr>
        <mc:AlternateContent>
          <mc:Choice Requires="wpg">
            <w:drawing>
              <wp:inline distT="0" distB="0" distL="0" distR="0">
                <wp:extent cx="4824984" cy="926856"/>
                <wp:effectExtent l="0" t="0" r="0" b="0"/>
                <wp:docPr id="93914" name="Group 93914"/>
                <wp:cNvGraphicFramePr/>
                <a:graphic xmlns:a="http://schemas.openxmlformats.org/drawingml/2006/main">
                  <a:graphicData uri="http://schemas.microsoft.com/office/word/2010/wordprocessingGroup">
                    <wpg:wgp>
                      <wpg:cNvGrpSpPr/>
                      <wpg:grpSpPr>
                        <a:xfrm>
                          <a:off x="0" y="0"/>
                          <a:ext cx="4824984" cy="926856"/>
                          <a:chOff x="0" y="0"/>
                          <a:chExt cx="4824984" cy="926856"/>
                        </a:xfrm>
                      </wpg:grpSpPr>
                      <pic:pic xmlns:pic="http://schemas.openxmlformats.org/drawingml/2006/picture">
                        <pic:nvPicPr>
                          <pic:cNvPr id="94096" name="Picture 94096"/>
                          <pic:cNvPicPr/>
                        </pic:nvPicPr>
                        <pic:blipFill>
                          <a:blip r:embed="rId10"/>
                          <a:stretch>
                            <a:fillRect/>
                          </a:stretch>
                        </pic:blipFill>
                        <pic:spPr>
                          <a:xfrm>
                            <a:off x="0" y="0"/>
                            <a:ext cx="4824984" cy="899416"/>
                          </a:xfrm>
                          <a:prstGeom prst="rect">
                            <a:avLst/>
                          </a:prstGeom>
                        </pic:spPr>
                      </pic:pic>
                      <wps:wsp>
                        <wps:cNvPr id="12718" name="Rectangle 12718"/>
                        <wps:cNvSpPr/>
                        <wps:spPr>
                          <a:xfrm>
                            <a:off x="1877568" y="814048"/>
                            <a:ext cx="239177" cy="133815"/>
                          </a:xfrm>
                          <a:prstGeom prst="rect">
                            <a:avLst/>
                          </a:prstGeom>
                          <a:ln>
                            <a:noFill/>
                          </a:ln>
                        </wps:spPr>
                        <wps:txbx>
                          <w:txbxContent>
                            <w:p w:rsidR="00CD26B7" w:rsidRDefault="005D50CC">
                              <w:pPr>
                                <w:spacing w:after="160" w:line="259" w:lineRule="auto"/>
                                <w:ind w:left="0"/>
                                <w:jc w:val="left"/>
                              </w:pPr>
                              <w:r>
                                <w:rPr>
                                  <w:sz w:val="20"/>
                                </w:rPr>
                                <w:t>USB</w:t>
                              </w:r>
                            </w:p>
                          </w:txbxContent>
                        </wps:txbx>
                        <wps:bodyPr horzOverflow="overflow" vert="horz" lIns="0" tIns="0" rIns="0" bIns="0" rtlCol="0">
                          <a:noAutofit/>
                        </wps:bodyPr>
                      </wps:wsp>
                      <wps:wsp>
                        <wps:cNvPr id="12648" name="Rectangle 12648"/>
                        <wps:cNvSpPr/>
                        <wps:spPr>
                          <a:xfrm>
                            <a:off x="188976" y="823195"/>
                            <a:ext cx="535107" cy="137870"/>
                          </a:xfrm>
                          <a:prstGeom prst="rect">
                            <a:avLst/>
                          </a:prstGeom>
                          <a:ln>
                            <a:noFill/>
                          </a:ln>
                        </wps:spPr>
                        <wps:txbx>
                          <w:txbxContent>
                            <w:p w:rsidR="00CD26B7" w:rsidRDefault="005D50CC">
                              <w:pPr>
                                <w:spacing w:after="160" w:line="259" w:lineRule="auto"/>
                                <w:ind w:left="0"/>
                                <w:jc w:val="left"/>
                              </w:pPr>
                              <w:r>
                                <w:rPr>
                                  <w:sz w:val="18"/>
                                </w:rPr>
                                <w:t xml:space="preserve">Ovlådåni </w:t>
                              </w:r>
                            </w:p>
                          </w:txbxContent>
                        </wps:txbx>
                        <wps:bodyPr horzOverflow="overflow" vert="horz" lIns="0" tIns="0" rIns="0" bIns="0" rtlCol="0">
                          <a:noAutofit/>
                        </wps:bodyPr>
                      </wps:wsp>
                      <wps:wsp>
                        <wps:cNvPr id="12649" name="Rectangle 12649"/>
                        <wps:cNvSpPr/>
                        <wps:spPr>
                          <a:xfrm>
                            <a:off x="591312" y="823195"/>
                            <a:ext cx="425653" cy="129760"/>
                          </a:xfrm>
                          <a:prstGeom prst="rect">
                            <a:avLst/>
                          </a:prstGeom>
                          <a:ln>
                            <a:noFill/>
                          </a:ln>
                        </wps:spPr>
                        <wps:txbx>
                          <w:txbxContent>
                            <w:p w:rsidR="00CD26B7" w:rsidRDefault="005D50CC">
                              <w:pPr>
                                <w:spacing w:after="160" w:line="259" w:lineRule="auto"/>
                                <w:ind w:left="0"/>
                                <w:jc w:val="left"/>
                              </w:pPr>
                              <w:r>
                                <w:rPr>
                                  <w:sz w:val="16"/>
                                </w:rPr>
                                <w:t>displeje</w:t>
                              </w:r>
                            </w:p>
                          </w:txbxContent>
                        </wps:txbx>
                        <wps:bodyPr horzOverflow="overflow" vert="horz" lIns="0" tIns="0" rIns="0" bIns="0" rtlCol="0">
                          <a:noAutofit/>
                        </wps:bodyPr>
                      </wps:wsp>
                    </wpg:wgp>
                  </a:graphicData>
                </a:graphic>
              </wp:inline>
            </w:drawing>
          </mc:Choice>
          <mc:Fallback>
            <w:pict>
              <v:group id="Group 93914" o:spid="_x0000_s1033" style="width:379.9pt;height:73pt;mso-position-horizontal-relative:char;mso-position-vertical-relative:line" coordsize="48249,92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im/tJwMAAGkKAAAOAAAAZHJzL2Uyb0RvYy54bWzkVltv2yAUfp+0&#10;/4B4bx07dnxRk2pa16rStEbr9gMIxjaabRCQ2379DviSrmnXNQ/dwx7iwAHO+fi+c4CLy11Tow1T&#10;mot2jv3zCUaspSLnbTnH379dnyUYaUPanNSiZXO8ZxpfLt6/u9jKjAWiEnXOFAInrc62co4rY2Tm&#10;eZpWrCH6XEjWwmAhVEMMdFXp5YpswXtTe8FkMvO2QuVSCcq0ButVN4gXzn9RMGruikIzg+o5BmzG&#10;fZX7ruzXW1yQrFREVpz2MMgJKBrCWwg6uroihqC14keuGk6V0KIw51Q0nigKTpnbA+zGnzzazY0S&#10;a+n2UmbbUo40AbWPeDrZLf2yWSrE8zlOp6kfYtSSBmRykVFnAoq2ssxg5o2S93KpekPZ9eyud4Vq&#10;7D/sB+0cufuRXLYziIIxTIIwTSAChbE0mCXRrGOfViDR0TJaffrzQm8I61l0IxjJaQa/nitoHXH1&#10;ck7BKrNWDPdOmr/y0RD1Yy3PQFZJDF/xmpu9S1EQ0IJqN0tOl6rrPKA9nKSzgXaYYQOj1BmBZ7vQ&#10;zrUroevZ/m+OVjWX17yuLfu23UOGDH+UIU/susu+K0HXDWtNV06K1YBetLriUmOkMtasGGSHus39&#10;Ti5tFDO0sgELCPwVSswiI9k44FAegFnMGtLmpERJ0jT0XaKMepNMKm1umGiQbQA2gAAkk4xsPuse&#10;zDCl56yL74ABHJvQcNzogS3oHfH1qoq6r4hkAMG6PUjrB7EPx19XUZYn0pY1Q53ZFZGbPZaUfo4m&#10;P4njaAauoHISP5yESSfFUFoBlG4cd5XlT6eJH9nxUwkjWd1aNlthE6tzZC1QZwNC2zK71c4dHE4d&#10;a1mJfA+HSSXUzzu4EopabOdY9C1sbwkQy45iVN+2QLk9kIeGGhqroaFM/VG4Y7tD82FtRMGdvodo&#10;PSzQ8s1EnQH9T4hqza8TNUljqHyraTD1U6cZyQZNo2nkT0ZN4yR2d9VbaRoPW/lvNE2f1jQdiICy&#10;frlQo9Sf+sGzmoZBNIumfZ0GoP6bajqm57/W1F3Y8J5xR1T/9rIPpod9V9eHF+LiFwAAAP//AwBQ&#10;SwMECgAAAAAAAAAhAINOA7AnbwEAJ28BABQAAABkcnMvbWVkaWEvaW1hZ2UxLmpwZ//Y/+AAEEpG&#10;SUYAAQEBAGAAYAAA/9sAQwADAgIDAgIDAwMDBAMDBAUIBQUEBAUKBwcGCAwKDAwLCgsLDQ4SEA0O&#10;EQ4LCxAWEBETFBUVFQwPFxgWFBgSFBUU/9sAQwEDBAQFBAUJBQUJFA0LDRQUFBQUFBQUFBQUFBQU&#10;FBQUFBQUFBQUFBQUFBQUFBQUFBQUFBQUFBQUFBQUFBQUFBQU/8AAEQgBJwY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PMvDP7QXhX&#10;xX8ePGnwls53XxV4VsLPULuOUbRKk67j5Y6sI1e3LN0zcIOoNem18Sfsu2eh+Of+CiH7VPji1W7F&#10;/o8ekeHYfOUxLtMAjusoRk/vdNj2N0K8jIYV9t0AFFFFABRRRQAUUUUAFFFFABRRRQAUUUUAFFFF&#10;ABRRRQAUUUUAFFFFABRRRQAUUUUAFeJ/ET9o6LwX+098JfhBa21pfXfjG21O8v3acrPp8NvbvLA4&#10;QDDCV4pk5I/1TV7ZXwz+07fQ2n/BSb9l8+HNFS98Z/ZdSTUprgtDG+lvFKgKyH5WeFDqEoQcklQf&#10;vrQB9zUUUUAFFFFABRRRQAUUUUAFFFFABRRRQAUUUUAFFFFABRRRQAUUUUAFFFFABRRRQAUUUUAF&#10;FFFAHyn8O/2kvGHib/gof8T/AIM3rWP/AAhnh3w7DqdkI7fbc+c0enMd0meRm6l4x/d9K+rK+APg&#10;3/ymS+O3/YmW3/onRq+/6ACiiigAooooAKKKKACiiigAooooAKKKKACiiigAooooAKKKKACiiigA&#10;ooooAKKKKACiiigAooooAKKKKACiiigAr5C+M/xe8Swf8FGP2fvhpbvcWXhaTTNT1u6MTssd/O1l&#10;fRpG4xgiEQ7gM9Z8kcKa+va+P/2rfEtn4T/ba/ZAvb4TGGW98R2C/Z4mkbzLm0trePIHRd8qbm6K&#10;uSeAaAP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vgT4wu7L/gp&#10;/wDtL+FksPMsdS0bQ9Tlv+f3MltZWsccXTHzi8kbk5/dcZ5x9q18VfAnU/EEX/BT/wDaX0+2tN/h&#10;WfRtDnv7ry8+XeR2Vqtqm/PG6OW8OMc+X/s19q0AFFFFABRRRQAUUUUAFFFFABRRRQAUUUUAFFFF&#10;ABRRRQAUUUUAFFFFABRRRQAUUUUAFfHf7WljNqH7a/7H8UGtPoDrf+IZjdRhSXVLW1drf5uMTKph&#10;PfEpxzivsSvjX9sDwvpPi79tL9j6x1qRorOHU9e1CNllEebi2gtLm3GT1zNDENv8Wcd6APsqiiig&#10;AooooAKKKKACiiigAooooAKKKKACiiigAooooAKKKKACiiigAooooAKKKKACiiigAooooA+APg3/&#10;AMpkvjt/2Jlt/wCidGr7/r4A+Df/ACmS+O3/AGJlt/6J0avv+gAooooAKKKKACiiigAooooAKKKK&#10;ACiiigAooooAKKKKACiiigAooooAKKKKACiiigAooooAKKKKACiiigAooooAK+P/ANq261ez/ba/&#10;ZAk0Sxh1C8a98RxyQ3E3lKts1pbLcyA92SEyuq/xMgXvX2BXxj+2Pea5Y/tnfseSeHmtFv21bXIp&#10;TesFT7K8Vml2ASR85t2m2DqX2gZOBQB9n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w38D7PzP+Crn7Rl3/bcVv5Xh3Sov7ELsJLvda2B+0BfukQ7NhJ5H2pcdTX3JXwr8&#10;ErXSH/4K0ftD3M19NHr0fhnTY7SxWHMUts1tppnkZ/4WR0tgF/iErH+GvuqgAooooAKKKKACiiig&#10;AooooAKKKKACioluYWuHt1lQzxosjxBhuVWLBWI6gEq2D32n0qWgAooooAKKKiubmGzt5bi4lSCC&#10;JDJJLIwVUUDJYk8AAd6AJaKKKACiiigAooooAKKyf+Eq0r/hKv8AhG/tif259i/tH7Hg7vs/meX5&#10;mcYxu465rWoAK+Gf28F0xv2vP2Nhq1je6ja/8JJflIbBsSLOJNP8iQ/9M45fLkcd0R6+4bi5htYw&#10;88qQoXWMNIwUFmYKq5PcsQAO5IFfFf7bXjib4e/tjfsc6pBapePca5q2kmORioC3osbNnyO6rcFg&#10;O5UCgD7ZooqKW5hgkhSSVI3mfy4lZgC7bS21R3O1WOB2UntQBLRRRQAUVFbXMN5bxXFvKk8EqCSO&#10;WNgyupGQwI4II71LQAUUUUAFFFFABRRRQAUUUUAFFFFABRRRQAUUUUAFFFFABRVTTdVtNYt3ns5l&#10;nhSaa3ZlBGJIpGikXn+66Mv4UabqA1O3eYW9xbBZpodlzEY2PlyNHuAP8LbdynurKe9AFuiiigAo&#10;oooA+APg3/ymS+O3/YmW3/onRq+/6/Or4aeJbPQv+C0nxYsrlZjNrXhmCwtfKiZ1Ei2OmXBLkfcX&#10;ZbyfMeN20dWFforQAUUUUAFFFFABRVTVtQGk6VeXxt7i7FrC8xt7SIyTSbVLbUQcsxxgAdSQKt0A&#10;FFFFABRRWTqPiBdO17SNLOn6hcNqXnYu7e2Z7e38tQ376QcR7s4XP3jxQBrUUUUAFFFFABRRRQAU&#10;UVz9t4i1GPStevtT8P3dkNOmuBb29vIl1NfwRruSWNEOQX5AjPzZGD1oA6Ciqmk3Vze6VZ3F7Ztp&#10;15NCkk1m0iyGByoLRll4bacjI4OOKt0AFFFFABRRRQAUUVU1bUBpOlXl8be4uxawvMbe0iMk0m1S&#10;21EHLMcYAHUkCgC3RRRQAUUVU0m6ub3SrO4vbNtOvJoUkms2kWQwOVBaMsvDbTkZHBxxQBborJ8U&#10;6lqWj6DdXekaO+v6jHt8rTo7iO3aXLAH53IUYUlueu3HU0eJrrV7PTYZNEsYdQvGvbSOSG4l8pVt&#10;muI1uZAe7JCZXVf4mQL3oA1q+Bv22tU8MeLP28v2TPB2q6y2j3ek6jPrssrx/IWeaFrGIMeCZriw&#10;aHHUb1PcV981+fP7X3xMsvC//BSj9mGx1TwxFe2VvG6R6gIlMk8+oSyWcSksMEW0iRTDByPNYgAk&#10;ZAP0GooooAKKKqWd1cz3F+k9m1rFDMI7eUyK32hPLRjIAOVw7OmDz+7z0IoAt0Vk6c2uHXtXF+mn&#10;roo8n+zWt3kNw3ynzfOBG0fNjbtJ464Na1ABRRRQAUUUUAFFFFABRRRQAUUUUAFFFFABRRRQAUUU&#10;UAFFFFABRRRQAUUUUAFFFZOnafqtvr2r3V3qyXml3Hk/YbBbURtZ7VIkzIGJk3thuQNuMc0Aa1FF&#10;FABRRRQAUVUkN9/atuI1t/7N8mXz2Yt5wl3R+WFGMbdvm7snOQmOpxboAKKydag1g+ZPpNzaiSOy&#10;uEis7yM+VLcnYYXeRfmVF2uCFByJM9VGdagAooqpptvd21u6Xl2t7MZpnWRYhHiNpGaNMAnOxCqb&#10;v4tueM4oAt0UVU0k3x0qzOprbrqXkp9qW0LGES7RvCFgCV3ZxkZxjNAFuiqmk293a6VZwX92t/fR&#10;wok92sQiE0gUBnCAkLuOTtycZxRZ293DcX73F2tzDLMHtoxEE+zx+WilCc/Pl1d9xx9/H8OSAW6K&#10;KKACiiigAoqpHb3a6rcTvdq9i8MSRWnlAGORWkLvvzltwaMbcceWTzu4t0AFFFFABRRRQAUUVFcX&#10;MNrGHnlSFC6xhpGCgszBVXJ7liAB3JAoAlooooAKKKKACiiuf0Hwze6T4m8Tarc6/fanb6tNA9rp&#10;s+0W+mxxwJGUhAGTvcPIzMTkuAMBeQDoKKKKACiql5pdtqFxYTzozy2MxuLch2Xa5jeMkgHDfJI4&#10;wcjnPUAi3QAUUUUAFFFFABRRVTTdLttHt3gtEaOJ5prhgzs/zyyNI5yxJ5d2OOgzgYAAoAt0Vk/2&#10;C3/CVf21/amobPsX2P8AsvzV+x58zf52zbnzf4d27G3jHetagAooooAKKKKACiiigAooooAKKKKA&#10;CiiigAqpqVgdSt0iF1cWZWaGbzLZwrHy5FfYSQflbbtYd1ZhkZzRq1zc2elXlxZWZ1G8iheSGzWR&#10;YzO4UlYwzcLuOBk8DPNW6AOKs/AesWfxcv8AxafGmq3GgXWmCzHhKZYzZwXAdD9qjbG8NtTbtORl&#10;2PfA6qOwMeq3F79quHE0MUP2VnBhj2NId6rjIZvMwxzyETgY5qeGbrV7zTZpNbsYdPvBe3cccNvL&#10;5qtbLcSLbSE9meEROy/ws5XtWtQAUUUUAFFFFABRRRQAUVU0m5ubzSrO4vbM6deSwpJNZtIshgcq&#10;C0ZZeG2nIyODjirdAHP+CfBsHgnSpbSLUNS1eeeY3Fxf6tcefcTuVVQWOABhERQFAGFHckm1puht&#10;ov8AZVpYXH2fRbCya0FiymRmx5YibzWYt8io4wc7vMyTledaigAooooAqWel22n3F/PAjJLfTC4u&#10;CXZtziNIwQCcL8kaDAwOM9SSbdFFAFSSwMmq2979quEEMMsP2VXAhk3tGd7LjJZfLwpzwHfg54t0&#10;UUAfAHwb/wCUyXx2/wCxMtv/AETo1ff9fAHwb/5TJfHb/sTLb/0To1ff9ABRRRQAVleF/C+m+C9B&#10;tdG0iB7bTrbd5UUk0kzDcxc/O7Mx+Zj1Pt0rVooAKKKKACiiigCpHpdtDqlxqKowvLiGK3kfexBS&#10;NpGQbc4GDK/IGTkZzgYt0VUkubldVt7dLMvZyQyySXnmKBE6tGEj29TvDOcjgeXz94UASLZW8d5L&#10;drBEt3LGkUk4QCR0QsUUt1IUu5A7b29TU9FFABRRRQBU03S7bR7d4LRGjieaa4IZ2f55ZGkc5Yk8&#10;u7HHQZwMAAVneNvBWi/EbwrqPhvxHYrqeiajH5V3Zu7osyZB2sVIOCQMjPIyDkEityigAooooAKK&#10;KKACiiigAooooAgu7K31CJYrqCK5jWRJQkyBgHRw6Ng91ZVYHsQCORXxX+29NrEP7Yn7HLaFpsWq&#10;3p13VVkgmgEwW2P2EXMu09DHAZZA38JjDDla+26pXWi6ffalY6hc2FtcX9jv+yXUsKtLb7xtfy2I&#10;yu4cHBGR1oAu1BcWVvdS20s0EU0ltIZYHkQMYnKMhZSfuna7rkdmI6E1Q07xVpWra9q+jWl4k2p6&#10;T5P263VWBg81S8eSRg7lBPBNa1ABRRXJeIvi14O8IeKtO8N654isdJ1rUI/Ntba8k8rzVxI3DH5c&#10;4hkOM5+Q0Abnh/w9p3hXSo9M0m0Sx0+J5Hjt4s7I97s7BR/Cu5jhRwowAAABWjRRQAUUUUAFFFFA&#10;BRRRQAUUUUAFFFFABRRRQAUUUUAFRXNzDZ28txcSpBBEhkklkYKqKBksSeAAO9S1Be2VvqVnPaXc&#10;EV1aXEbRTQTIHSRGGGVlPBBBIIPXNADra5hvLeK4t5UnglQSRyxsGV1IyGBHBBHepagsrK302zgt&#10;LSCK1tLeNYoYIUCJGijCqqjgAAAADpip6ACiiigAooooA/Pv4QXMMH/BZb44JJKkbzeD7eOJWYAu&#10;3kaO21R3O1WOB2UntX6CV+Z/hTwRceLP+C3XjLVIbmKCPwzpMerTxyAkzI+jWlmEXHQ7rxG57Ie+&#10;K/TCgAooooAKKKKACiiigAooooAKKKKACiiigAooooAKKKKACiiigAooooAKKKKACiiigAooooAK&#10;KKKACiiigAooooAK+AP+Cj3/ACdN+xf/ANjm3/pdpVff9fAH/BR7/k6b9i//ALHNv/S7SqAPv+ii&#10;igAooqpq1gdV0u8shdXFibmF4RdWjhJodykb0YggMM5BweQOKALdFVNJsDpWl2dkbq4vjbQpCbq7&#10;cPNNtUDe7AAFjjJOByTxVugAooooAKKKKACiiigAooooAKKKKACiiigCpJdXK6rb26WbPZyQyySX&#10;nmKBE6tGEj29TvDOcjgeWc/eFW6KKACiiigAooooAKKKKACiiigAoor8sP8Agqd+1P45+Bvxo0Lw&#10;98O/HevaJeXOmf2lqsEVxDJaRh28qCONChaNgIJZGyefOQigD9T6K/Kv/hS//BRT/oe//KvZ/wDx&#10;FH/Cl/8Agop/0Pf/AJV7P/4igD9VKK/Kv/hS/wDwUU/6Hv8A8q9n/wDEUf8ACl/+Cin/AEPf/lXs&#10;/wD4igD9VKK/Kv8A4Uv/AMFFP+h7/wDKvZ//ABFH/Cl/+Cin/Q9/+Vez/wDiKAP1Uor8q/8AhS//&#10;AAUU/wCh7/8AKvZ//EUf8KX/AOCin/Q9/wDlXs//AIigD9VKK/Kv/hS//BRT/oe//KvZ/wDxFavh&#10;/wCAv/BQLUv7S/tL4ppo/wBnspJ7bff2832qdcbIBsj+Qtk/O3yjHNAH6f0V+YGnfAX/AIKBXWg6&#10;vd3XxTSy1G18n7HpzX9u5vdzESYcR7U2Lhvm65wOayv+FL/8FFP+h7/8q9n/APEUAfqpVTUtVtdH&#10;t0nvJlgheaG3VmBOZJZFijXj+87qv41+Zfh/4C/8FAtS/tL+0vimmj/Z7KSe2339vN9qnXGyAbI/&#10;kLZPzt8oxzWtffs5/t4W/wDwjH2f41w3X9obP7UxPEn9k52bt2Y/323c/wDq858v3FAH6U0V+Zfj&#10;b9nz9vnQdVit9A+L8fiizaESPeR3cNqEcswMe2SME4AU56fN7Gi8/Yl/bC+Lfg2wh8bfHmPS5RMb&#10;htLFxJuhdS6KTLbqobKNnGcfNzyKAP00or8y/BP/AATq/ae+Heqy6loP7RUdpeSwm3d5ZrucFCys&#10;RtkDAcqvOM8e5q3/AMO/v2p/+EE/4Q3/AIaOi/4R3/n133O//W+b/rdvmff5+97dOKAP0Tm8S2dn&#10;9sa8Wayit72CwE1xEVSaSbyhGYz/ABKXmRN3QMGH8Jo8U+IF8K6Ddao+n6hqiwbc2ml2zXFw+5gv&#10;yRjlsZyfQAntX5rf8O1f2lP+EV/4Rz/hodf7H+2/2h5H2m93ef5fl7vM+/jbxt3be+M812uk/sd/&#10;thaHpVnptl+0xaxWdnClvCjQSOVRFCqCzRkngDkkk96APvTw/wCKtK8Uf2l/ZV4l5/Z17Jp13sBH&#10;lXEeN8ZyByMjpxzVvSdVtdc0qz1KwmW5sbyFLiCZQQJI3UMrDPPIINfBf/DJ/wC2X/0c3af+Arf/&#10;ABqqmrfsd/tha5pV5pt7+0xay2d5C9vMiwSIWR1KsAyxgjgnkEEdqAPv+z1AXlxfwi3uITaTCEvN&#10;EUWXMaSboz/Evz7cj+JWHardfmB4W/4Jq/tKeC9etdZ0j9odbbUbbd5UslzezAblKH5H3KflY9R7&#10;9at+Nv8AgnV+098RNVi1LXv2io7u8ihFujxTXcACBmYDbGFB5ZucZ59hQB+mlQXdlb6hEsV1BFcx&#10;rIkoSZAwDo4dGwe6sqsD2IBHIr8sv+HVv7QX/RwH/k/qH+NH/Dq39oL/AKOA/wDJ/UP8aAP0+07x&#10;Auo69q+ljT9Qt203yc3dxbMlvceYpb9zIeJNuMNj7p4rWr8wPD//AATV/aU8L/2l/Zv7Q6wf2jZS&#10;afc77m9k3wSY3qN+dpOB8y4YdiKyv+HVv7QX/RwH/k/qH+NAH6qUV+Vf/Dq39oL/AKOA/wDJ/UP8&#10;aP8Ah1b+0F/0cB/5P6h/jQB+qlFflX/w6t/aC/6OA/8AJ/UP8a6vwL/wSr+Jbfbv+Ey/aG8QRfc+&#10;yf2FdXL5+9v8zzXGP4MY/wBrPagD9KaK/MDxT/wSs+M669dDw3+0HqEmi/L5Dape3q3B+Ubt4Riv&#10;3t2MHpjvXQal/wAEqfHo8Go2n/tD+KG8WeTDuS5ubgWPm5XzcMsm/bjft4z93PegD9Grm5hs7eW4&#10;uJUggiQySSyMFVFAyWJPAAHesn/hNvDv9nf2h/b+l/YPN8j7V9sj8rzMbtm7djdjnHXFfnr4X/4J&#10;O+NdU8PXtp46/aA8SSz3DvC1vpc081tLbsgBVxNICSSXBGMYx71yv/Dl3Wv+Ei/sb/hbUn/CtvtH&#10;2r7L9nf7V53kbfM8nPk79/y7s52e/FAH6iR6gJNVuLH7PcKYYYpvtDREQvvaRdqv0LL5eWHYOh/i&#10;rMk8ST3GvafaaVYx6vpzS3EGpajb3kWNOkjUFUdM7mZmO3C8r1PFfD3/AA6n1P8A6OL+IH/f1v8A&#10;49VPTf8Agka+i/av7P8Aj743sftdw91cfZh5fnTNjdI+2UbnOBljycUAfc2q/EDRtF8Qx6Zeanpt&#10;qPJkknluNQhiaBwY/LjMbMGO9XdgcYAj5+8Ky/D/AMW9E1L+0v7S1HR9H+z3skFtv1m2m+1QLjZO&#10;Nj/IGyfkb5hjmvhTWP8AgizoPiLUptQ1X4v+JNTv5seZdXllHLK+AFG5mck4AA5PQCvjX9vT9g1v&#10;2Prjwrd6Rrl54q0LWYbjzbiaz8trSWF4gd5XKhXE8YXJySre1AH73UV82f8ABOPxdrPjn9i34a6v&#10;4g1K41fVHhvLd7y6ffK6Q31xDEGbqdscaLk8nbzk819J0AFFFFABRRRQAUVU003xt3/tAW6z+dNt&#10;+zFivleY3lZ3DO7y9m7tu3Y4xVugAooooAKKKKACiiigArI1bxdoWgXC2+qa1p2m3DJ5ixXd1HEx&#10;UkgMAxBxkEZ9jS/8JAv/AAlX9h/2fqG77F9t/tD7MfsePM2eV5vTzf4tnXbzX4lf8FcfDfjiP9qv&#10;WPEOu6dqC+EJoLTTvD2oTRYt3jjtYpJoo2HpPNOxB5yzdhwAfsD4d/aP+G3ir4iax4G07xfpk3in&#10;S3jWXT/tChpA8cDq8RziRT9ojX5T97cvVTXUyePtBXXrHRodStrzU7q5e1+zWsySSQskUkjGRQco&#10;AImXJH3io71/MRouuT6DJPNaoi3boghu/mE1o6yxyLLCwIKSAx7d391m7kEfRfx2+HegfDH4Hfs/&#10;fFPwT4h16bxX44ttYuda1ie5eKb7ZDLDFKseDuAV5biMvk+YAGP3sUAfvDffEjStH8ZX+g6tNb6Q&#10;lvYWt9DfX11FFHcmWS4Ro0DMDuj8hWY4xiZMd6sf8LK8If8AQ1aJ/wCDGH/4qv5orLXT448baG/j&#10;vxHqk2ltcwW19qkzveXFrZmT940YcksVVnYJnk/WuYoA/qauNc0600oapPqFrDppRZBeSTKsJVsb&#10;W3k4wcjBzzkVk/8ACyvCH/Q1aJ/4MYf/AIqvwC0X9oL41+I/2S/F3w4gD658KdHezOp3k9v5smlp&#10;JdRtbRCYnKRtNDhVwerAYGAMz9jf4EeEv2jPi5N4P8X+NB4HtX0ya6s7wiM/aLiN4/3I3kDmMyv1&#10;/wCWdAH9Duk+LtC1+4a30vWtO1K4VPMaK0uo5WCggFiFJOMkDPuK+Xf2sv8Agof4Q/Zp8VeAdFtm&#10;svEza3erJrE1ndCX+zNNEio821MlpDlyi9/KfOOK/Ffx/qXhv4d+Ppx8HvGXiO70YWqRHWbhDp1x&#10;OzYZ0CxtkRghBhjyUJxjFcPrWg6h4bvI7TU7SSyuZLa3vEjmGCYZ4Unhf6PFIjj2YUAf1FeH9e0/&#10;xVoOm61pF3HqGlalbR3lndwnKTwyKHR1PcMrAj61fr4y/wCCafiHwXdfCPQLGy8fQ+LfiA3huwGt&#10;WNvdSSJYwQtKLWIxEbYpIobiK3crjd9nXrtJP2RdXUNlbS3FxKkFvChkkllYKiKBksSeAAOcmgCW&#10;ivlTw38ZPF8Pw10T+3PiFptx4/1nSNM1e40XTtDSa705Zi8cscEKSFbhzcjysMwIWGZhkrivTfjV&#10;8eNK8Hfsy+NvidoOsWZgsNGvJ9LvrlG8mS8AaK3QqwBO642R44yTjvQB69RXyh+zX+0V8W/ip4e8&#10;YaV4l8IaZpPxG8KaHHLc6BdrcWks2oTJIbMszr5Yhm8h2JQnZuA7GsHRf21ri8+EfwI+KMus2k/h&#10;vVLW6g8Z6ZZ6XLPqE13HbrExtY0yVWO8xuU8mOVWHygmgD7NoqppOoDVtKs74W9xaC6hSYW93GY5&#10;otyg7XQ/dYZwR2IIq3QAUUUUAFFFFAHwB8G/+UyXx2/7Ey2/9E6NX3/XwB8G/wDlMl8dv+xMtv8A&#10;0To1ff8AQAUUUUAFFFFABRRRQAUUUUAFFFFABRRRQAUUUUAFFFFABRRRQAUUUUAc18TLzXNP+HHi&#10;u68MvaR+JINJu5dLfUGC263SwuYTKWIATeF3EkDGa/O3/gljN8cvij8L9b1f/ha6weEbK/l0mCz1&#10;Ww/tK7iuEWK4LI7suI2F22csTlFAwBX6GfFi98O6b8K/GV34wt/tXhK30W8l1iDYX8yyWBzOu0cn&#10;MYcYHJzX54/8Ed/D914g+CevzavcT6f4X0nxeLiz+z6h5UeoXzwWoMVxHjJETRWbR4YbmmZSGAwQ&#10;D6R1C7+O1nqp+Gmi/E74fy+OozdeIRc6tZ3El7PpMl5MsZa2UBI1QyRRAqxx5QHOc19EXjeKv+Ey&#10;sFtI9HPhPyT9seaSUXwlw+PLULsK58vqc/e9q8803xxb+C/ivZ+GPF8Nrd60PDbX0nxAuIbaxhmU&#10;3jKtgF3lwwHz4BKnaT1r50/bY/aE/wCFU/s2+ANW8UyeH/iH4qt/EENvqFj4e1qaztLhzZ3q+cRE&#10;3mbMbW2E7Q5Xk7RkA6n4tf8ABQTwv+zzq03gfVru98e+PNF8y41OOz037Gl1bCGSZ2gfcYg0ShQw&#10;Lf8ALGUffwteWfGT/gr94BuPglqF38Nrq8tfiVJDayWdhq2ltJBDIZojPG75CttjMoBBwSBivyG8&#10;VeIpvE2uXd673X2d5pnt4Ly7e6eCN5Xl2eY3LfNIxLcbmZmPLGsigD9tP+Ca/wC034h+L9v4i07x&#10;j8VtN8VnR3W1tYLjTjZ3lw81zP5UrSuV8zckQ2xouVEihuQM/T/xF8bfEDwbqOj/ANh+E28U2mqe&#10;M9P0qbaQv9naPLbp9ovTsJJEcyyffx9702k/zeeHPEOo+EfEOl67o929hq2l3UV7Z3UWN0M0bh43&#10;GeMhlB/Cv3K/Y4/bY8GfF7wTrXxB8ZHRPh54g1zxNF4cW1k1aSQXkkdtC1uVWQ4QnzZF+VQDsyST&#10;QB7po8vxI0v9oaTTdR1qw1z4eXuh3l9HHDp4gudMu1u4Ft4pHDHejwvNtJALG3lPGK/JL/gqd42+&#10;Iv8AwvbxZ4O1PX9W1H4aW2tRT6Ta3pRoI7wadbTzJGwUH92NRAAJ4WVRz1r9K/A95pEn7Zmsr4E+&#10;Inh6+0mbw+0viPwbFdPcXn2xp/NF+r/MNoE8EYj3BFErkKCefzc/4K6a341079pjVfDWr36t4OvY&#10;rLxBotiqRHZm1W1lkLBd4ZpLaUEEnIVOwXAB+uH7Ld7cal+zL8Iru7nluru48IaRLNPM5d5HayiL&#10;MzHkkkkknrmvT68q/ZO/5NZ+Df8A2Jmjf+kMNeq0AFc94s+IfhfwHZ3V14i8QabosNrbPeTG9ukj&#10;ZYVDFn2k5IAVug7Guhr8Q/8Agr4vijxF+1wgufDV5baXZ6PYaTpF9HE7pqSsZZ9ynGN/nTTxbRz+&#10;5zQB+1HhjxRpPjTw9p2u6FqFvq2j6hCtxaXtq4eOaNhkMpFalfGf/BK7wC/w/wD2bLG21HQfEWje&#10;I77/AE6+bWklS3kjklma2FqGO0J5RV2CgHfKS3J4+zKACiiqkmq2sOq2+mvMFvriGW4ihwctHG0a&#10;u2enBljH/AvrQBbooooAKK5/x/D4mufBurQ+DbjTrPxPJCUsLnVkd7aGQkDe6py20ZIXuQAcAk1Q&#10;8G+PI/HHiDXf7Jks7/wzp6Q20WpW0xZnvg832mErjG1EFqyuCQ3nNj7tAHX0UUUAFFFFABRRRQAU&#10;UV51+0d4h1Hwj+zz8UNd0e7ew1bS/C2qXtndRY3QzR2krxuM8ZDKD+FAHotFeGfsP/FnV/jh+yn8&#10;PPGOvnfrV5ZSW13MW3G4ktp5bYzNwPmk8nzCAMAuQOK9zoAKKKKAPzb8C+HU1r/gth8RLx9Xl01t&#10;H0KK9S2jfaNQLaXYweQwyMgCczY55gBxxkfpJXyP4Z/ZL1nTf+Cj3iz44apbWF/4X1Dw+i6VOJcT&#10;2WoCG2tGBTqcwRXHzcjE2OtfXFABRRRQBW1HUrPR7OS7v7qCytI8b57iQRxrkgDLE4GSQPxqzWR4&#10;u0ZfEHhnUrA6fp2qPLC3lWmrxeZaSSj5o/NXB+UOFJwCRjI5rlvhXoXje3+0654415bm/wBVsrQ/&#10;8I7awItro0q+a8sccoJMxzMEMhxuECHAyaAPQKKKKACisnxNBrFxp0KaFdW1pei9tHkku4y6G2W4&#10;ja5QAfxtAJVU9mZSeBWtQAUUUUAFFFcV8bn8RR/Bfx8/hAXB8WL4f1A6P9kAM3237NJ5GwHgt5mz&#10;Ge+KAOwtbqG9t4ri3lSe3mQSRyxMGV1IyGBHBBHORUtfOv8AwT08WeIPHH7HPw51rxRczXesXEN2&#10;HmmiWImJL2dIAFUABREsYXAxtC4r6KoAKKKKACiiigAooooAKKKKACiua+JF1faf4E1u907U20a7&#10;s7ZroXqWa3jIsfzuFhZlDlkVlAyOWB7V5z8JdM1fxRr1l4ui+JusazHbfaNP1zQL3TUtrf7RtjKI&#10;IT81tLDhd2GcMWfpngA9rooooAKKKKACiiigAorIt/F+hXerHS4Na06bUw7Rmzju42mDLncuwHOR&#10;g5GOMGtegArM1Xwzo+u3lhd6lpNjqF3p8nm2c91bJK9s+VO6NmBKHKqcjH3R6Vp18jftQftyfDX4&#10;f6Dq8Gl+O7ZPGPhjWtNZtIt7sqL2ORrdpM7FczQLBcs7KnJMLLkEGgD6Z0nxrZ6v4y1/wzHa38F/&#10;osNrcTS3FqyQTR3Ak8toZDxJgwyK2PulcHqK6CvL/C/irU7fWp9Z8U+M9At9AuoUhsbC3eAW80yw&#10;wGeeG5L73RZjOm1lBHBPbPff8JNpH9s/2R/atj/a3/Ph9oTz/u7v9Xnd935unTmgDSorm/8AhZfh&#10;D/oatE/8GMP/AMVWtpOuab4gtmuNL1C11K3V/LaW0mWVAwAJUlSRnBBx7igC9RRRQAUUUUAFFFFA&#10;BRRRQAUUUUAFFFFABRRRQAUUUUAFFFFABRRRQAUUUUAFFFeK/Ejw38eta+I9vL4M8Y+EfDngZfIS&#10;W3vtLlu79hnM0gOQgbBIVenygk8nAB7VX4l/tEfEDwt8ZP8Agqd4NOm+HDYDT/GWl+G9cS9CyLqd&#10;1a6p9neYryCjQpCm0jpHyK/bSvwB/wCcpv8A3Wb/ANzlAH7/AFFVNW1W10PSrzUr6YW9jZwvcTzM&#10;CQkaKWZiBzwATxXxtJ+35p/jb9tr4W/DHwBr+g654B1jT7qfVtWt38x3uvJumit1Y4CFWgiPct5w&#10;HpQB9qVR0nXNO1+3a40vULXUrdX8tpbSZZVDAAlSVJGcEHHuKvV+D37N/wC1L8S/2MNV0LwjqGm6&#10;T4K0LVkh1m/l1bS5pri8tm3yRM6o5ZS6nywyoGClCQQooA/eGiuW+F/xM8PfGTwDovjPwpfjUtA1&#10;eHzra4ClTwxVlZTyrK6srDsVIrqaACiiigAooqtqWp2ej2cl5f3cFjaR43z3MgjjXJAGWJAGSQPx&#10;oAs0Vm6P4m0jxF539larY6n5OPM+x3CS7M5xu2k4zg9fQ1ZvdTs9N8j7ZdwWv2iVYIfOkCeZI33U&#10;XJ5Y4OAOTigCzRRRQAUVR0nXNN8QWzXGl6ha6lbq/ltLaTLKgYAEqSpIzgg49xVLUvHHhzR7ySzv&#10;/EGl2N3HjfBc3scci5AIypYEZBB/GgDborm/+Fl+EP8AoatE/wDBjD/8VVmy8ceHNS8/7H4g0u6+&#10;zxNPN5N7G/lxr952w3CjIyTwM0AbdFZuj+JtI8Red/ZWq2Op+TjzPsdwkuzOcbtpOM4PX0NaVABR&#10;VbUtTs9Hs5Ly/u4LG0jxvnuZBHGuSAMsSAMkgfjXM6t8Q/DV3pV5BYeNdDsL6SF0gu2vIJRDIVIV&#10;yhcBtpwdpIzjFAHX0VyGk/EPw1aaVZwX/jXQ7++jhRJ7tbyCITSBQGcIHIXccnaCcZxVv/hZfhD/&#10;AKGrRP8AwYw//FUAdJRXN/8ACy/CH/Q1aJ/4MYf/AIqruk+L9C8QXLW+l61p2pXCp5jRWl3HK4UE&#10;AsQpJxkgZ9xQBr0UVkat4v0Lw/crb6prWnabcMnmLFd3ccTlSSAwDEHGQRn2NAGvRXN/8LL8If8A&#10;Q1aJ/wCDGH/4qj/hZfhD/oatE/8ABjD/APFUAdJRXnfgn9on4Y/EXSpdS8OePNA1SximNu80d9Go&#10;EgVWK4Yg9HU/jVTx1+098Jvhp9h/4Sb4heH9J+27/s/mXyN5mzbuxtJ6b16+tAHp9Fc58P8A4jeG&#10;fip4Zg8ReEdcs/EOiTu8cd9YyiSMsjFWXPYgjoa6OgAoorwL9tX9pbTf2X/g2/iK5vZ7XVr69hsN&#10;NS1to7mV5Cd8h8t2VdoiSTLE4BK9yAQD32omuoVuI7dpUFxIjSJEWG5lUqGYDqQCygntuHrX5rf8&#10;E0fjh/wtj4ufFLxf4w+I2taqmlaZpuk6MPFV9DbkwzPNLOWhQiNnEkC7XHIViD97A+vP2oLjX/Fn&#10;wA8UX/wk8RaTZeOIRBbadrwvoI0tQ13bPcR+e2VTfGuCp6nZ3xQB7lXx/wD8FWPC+m6t+xj411m6&#10;geTUdJ+xfY5VmdRH5uo2iSZQMFfKgfeBx1GDXx5+y7+2X8Tvh/8Ataab4F+OPjzWNUibU10ZoVuI&#10;JNPR5opFjnd0X51MjW20ghQsjOx+QA/oR+3p4Hh+IX7HPxZ0ue6ezS30OXVhJGoYlrIreKmD2Zrc&#10;KT2DE0Ach/wS4/5MT+GX/cT/APTpd19VV8q/8EuP+TE/hl/3E/8A06XdfVVABRRRQAUUUUAFFFFA&#10;BRRRQAUUUUAFFFFABX5sft1/sw/tSftAfEzxbpfhnULO++El5JZS6fpN5f28ao8dvDvYKy70PnLK&#10;c55DHscV+k9eefHX49eDP2cfAjeLvHOpNp2kfaY7OPyojLLNM+SqIg5Y7Vdj6KjHtQB+VHwV/wCC&#10;OPxE8QeKrq3+Jt9B4T0FbJ5IL3SLmG9le5DxhYymRhShkO71UDvVzxZ/wTR/aV1yLT/hrHrGn3nw&#10;p0PWbg6HNf3kAa2tpJ5Cbny1G8FlkMjRgnJOOwx6V4g/4LaadZW/iiDSvAEmo30Opyx6HdPcmK2u&#10;bESKI5J1I3pIybyVAIBKj1r0vV/+Cwvwk0nQbS7t/t2u6jHZA3enWdjLAZLotCMQySgKIgpuGJfD&#10;HagAyTQB5R8K/wDgkq6/tR6vqHi7REs/g3p0002k2K6qt1PqPlyIsCXBADKsi75WAHGNnfNe/wD7&#10;ZP7Aeg/ET9mmHwb8JfC+j+Htc0fU4dR06GGKOH7QC0iSxSTt8wXbcSSck/NGg+nm/wAPP+Cx/gnX&#10;9K8WXHiuwHha8SaSPw9Zpbz3ZljCsY5LpkGFySgITJG1/wDZroPiR/wWF+Eml6DbnwT9u1vWp72C&#10;Bl1Kxlt7e2gZv3s7kAswVQcIg3Ekds0Ac/p//BMzXPhf+xT8VPAHh7VLfxN8R/G02mvcSGX7PZCO&#10;0vkljRC/IxGZmLHqzY7DPx9/w6N/aJ/6Auif+DmKvoHwT/wWcuNL8My6P4m0G31vxPHqZgh8SW0b&#10;W2nTWZnUC4ktxmVWERc7FBJ2r3Jx2usf8FmPCVj/AMJD9h0T+0vsOjW507ak0X9paq+PNUbh+6to&#10;+eX+dscCgDiP2X/+CTutWXhX4pw/FnRNLXxBqGjfYPCd19u+0QWd1JHMGuXWPndG4tyvsX4Oa8Gu&#10;/wDgk1+0jfyrLc6ZpFxIsaRB5tcjYhEUIi5J6KqqoHYAAcCvuXw//wAFfPg3e+HvC9xqt5eadq80&#10;MUmuWaabPKltIbdjJHA4Hz7Z9ignAKBj1xWBp3/BYbwBda9q9pdItlp1rrUIs9RNncuL3SmUmRhG&#10;F3R3KNhcN8hzkHFAHtf/AATy/ZV1n9k/4L6hoXiWfTrvxDrGp/2rcSWC5MKNbQILd5CPn8t0lwR8&#10;vzkjqa+kvEfh7TvF3h7VNC1i0S/0nU7WWyvLWXOyaGRCkiHHOCrEfjXwF8Sv+Cw3gCz17w1aeA0X&#10;UdOuvtP9r6jrlncwix2qhg2RopaTe29Tj7uAelVPiB/wV+8BahpXxCsvCV1eaRfWemQSeF9UvNLa&#10;ddQvtsjyxyxEjy48rDGGY5+d26KMgH0L8VP2UIP7F+Feh/Cm1s/A1l4f8SQy311aBfNg0nNxcXEc&#10;JcP+8a4ZCjYJjaRiCAXz6R8RPgxb+Kv2cdf+FdlcebFdeGZdAsrzWGNyyv8AZjFBPKxGXdWCOW67&#10;lyOa+J/iR/wWg8G6T/whc/gvwzc69DefP4itb/dbz6ev7o7IWxslfDTDOduUXsaqj/gtV4PuLjWJ&#10;IfB+tW27TJDp8F4YjEt7HHO6CR0JcrK5gjOB8mC3OTgA+3fg38Otd+D/AMI7Cw1TUn8c+MbHSLe2&#10;mvGKwm7a3txHFAjvyEyGO6QnLyyOcbyB49+z1/wT90H9mf43S+K/CniXVrjwjJYXEcXhvULl2S1v&#10;HFui3ClSFkJjS5Ul1yPMQD7uR8nfA7/gsXq8njsP8ULfTYfCepXtzuj0uzlNzo8CRM8GCMi48yR0&#10;j7FREzEfMK7/AOFv/BYjwXpvwJ0y98fLfaz8T0837bpej6eYIJM3TiPZIx2DEBRjzyQR1NAH6SUV&#10;+WP7QP8AwWKji/4V7f8AwhhWZW8yfxPpOu2LBl/1DRwRyg4z/wAfCl1z/CR2otf+C0a6Rr2iNf8A&#10;haDXtHvrJbvVE04vBNplwVZfskRkGJgpSNzKcZMrqMhFJAP1Oor8xtO/4LVeFLfXtXurvwf4ivNM&#10;uPJ+w2AFrGbPapEmZA5Mm9sNyBtxjmtX/h918P8A/onPiT/wJt/8aAP0kor8kdS/4LOapqHxcS8t&#10;tCuNI+HEEMONMjt4bjULqUOpk3yM4WNWUuo25Iwp7kA1T/grbaa9+0v8PvFFo3ijw/8ADa1hlsvE&#10;XhuXyJYpiyyrHdLtyzMrSqzLkZEC4ySaAPqf4c/BXxl4b/4KhfFL4i3uizJ4L8QeD4YbHV0IaFpl&#10;GnRGFj/DJm1mbaf4QD3r7Hr85tW/4LY/Daz1W8t7LwL4j1GzimeOC8WWGMTxhiFk2scruGDg8jPN&#10;ef8Ajb/gs3b65qsQ8O6JrHhfTYoRkta217NPKWbduDyKEVVCbcZJLPnGBkA/VmivyR8J/wDBaXV9&#10;F8G+IIda8KnxN4nOpu+j3JVLK2FjmMIlwqMx80ASklcjLKOgrtfFP/Barwpqmg3Vrong/wARaHqc&#10;m3yb9xa3IiwwLfu2cBsqCvXjOe1AH6c0V+SOuf8ABZTULf4X6xp+iadf3njqWaN9P1jVLG3itYI9&#10;8W9HhjkO75Flw2erj0rn/Dv/AAVv1bS/h74u0fUP+Eg1PXNT8M2dnpWqP9nV9N1hLA29zchh96J5&#10;khuFBGQzzdiBQB+x1Ffk54J/4LGQaNZ+C01vTvEGpf2Zo1vZ61AILVjqd6kJWW5E5cMgZyG27f4f&#10;9rj63/ZD/wCChfg79rzxlrXhfR/D+reHtW06w/tJU1ApIk8IkWOQhkOAVaSLg9d/HQ0AfVlFFFAB&#10;RRRQAUUUUAFFFFABRRRQAUUUUAFFZPiDUtS03+zf7N0dtY+0XscFztuEh+ywNnfOd33wuB8i/Mc8&#10;V81/t0fEz4paf4E8ReAfhh8NfEniHV9e0YRxeJ9LRWtbLzZWinjPzBxKIVYqy/dMkZ7UAfUl5Z2+&#10;pWc9pdwR3VrcRtFNBMgdJEYYZWU8EEEgg9c1+av/AARl+GdhrfwJ8fa1qs0mo2d54qs449KmJ8i3&#10;n09YbuG4TB++ZZoyf+vePr0r334Q/tAaT8Tvhx4O8beCLXxTrev6VBY6BqXw80i4K22n3bh4pBdm&#10;dchYsSN5rvkrHESMsM3P2J/2eYv2fdS+JGkWd94iOnNrs11bWt5p5sdMZZUhUvBGd28q9tIFdXI8&#10;p4u5NAHyl/wW10/wg2m/CvX4bBp/F+q/aYLfWreYGB9NgVXMTDPzEyXaOjDoDJnO4Y/Kuv0I/wCC&#10;s3jbxL4qvPA2j6t8NdS8EaT4V1LXNM07UZI1Ww1K286BLZ7fH3R5FvGxUgff+XgV+e9ABRRRQAUU&#10;UUAff/8AwRU/5Om8U/8AYmXX/pdY1F/wWWudFuP2ktJTS5tMmvodIjj1VYJme9iuuGVJlJwkfkNb&#10;tGAACXlPJJrmf+CQ2peIbH9snTodFtftGm3mi38GtyeXu8izCLIr5z8v+kx2q5/28d67X/grf4D0&#10;Vvi5Jq2g/wBtal4h02HzvFN1qDJ5Fvb3Dx/2esJAUsuTcp/EQEUE4AoA/Ur9k7/k1n4N/wDYmaN/&#10;6Qw16rXlX7J3/JrPwb/7EzRv/SGGvVaAPFrjX/Gd98XPiT4Z07x/4ZF2PD6Xfhvw79haS502V4wg&#10;ur5wfmj89SVQcsrH+6M8F4B+MGteEfgv418VftBSaL4iuPB3jBrG2ufDmmGcLte2gt3jhILCbzp2&#10;6fMA4r6atdG0+x1G91C3sba3v77Z9quooVWW42DanmMBlto4Gc4HSprqzt7+JYrmCO4jWRJQkqBg&#10;HRg6Ng91ZVYHsQCORQB4h8Hfj9e/tD32l3/hS3j0LRtLmifxFY6zBIL2WO401JoUg4CjZczPHIxP&#10;3rOQDhs17rRRQBi+NvF2nfD/AMG694o1h5ItJ0SwuNSvHiQu6wwxtJIQo5J2qeO9fGX/AATy/bY8&#10;bftR/wDC4tV8XWFt9g8N/Y7rTNM0W0LTrHN9sZoRzmZ8QRqvAJP1r6S/ax/5NZ+Mn/Ymaz/6QzV+&#10;MX7KP7UVz8G/2cfjn4O8PeBbzVPEuu6a1xL4m06Zkaws2UWhkmxyqwtcl42X+Oc7iAAQAfqNrP7Z&#10;WneLvgbqPxQ8M65YaD4J06/ksr3VPJOp36jbBJEYrRCBvKykyxyENGgZv4TWt8bP2rl+HP7JVx8X&#10;/AupaH8S7XSXtYLy7ErQw3ZadLWRkEe7Y/myK2w8Bd3PTP4k/DX41ar4X8QaXqthrFh4QHhuwaa0&#10;0+KxluLLV7pYmhZbiDcyNJcQyyRSSMACmRxmrfiL9q7xfrPwb1L4W6fp+g+FvBWp6gmp3+n6FYmD&#10;7VMoTG9mdjjMUJwMcxL75APunwT/AMFvZW1WUeLvhmkem+SfLOiX5ebzdy4yJABt27/fOPetnwT/&#10;AMFcvhNoXirTvs3g7xhoGg+WbJtPS6gk0+0WS4MslwsA+beu9gApwEAVVGBX5LUUAftb4I/b48Sf&#10;E39lfV/jdc3ui/Dy28M+JV0i60ua1k1CLU4ybFgoYYkRttxKPkVsfePCmvZfi7+1zp/hnVvHWg6I&#10;LyXxZ4D1zQba60G3giluNei1HyBFDa73UBma42lhkr5WcYYV+N3wz/aBuPFHg34ffArxqmi2nwmj&#10;8T2l3f3wtfJvLdHu83FwbgH7whllTcVOE47CvqXXPAvwIvP2jtG+M+nfGnwzph0jXX1ZvCa6g07T&#10;pYSKNOSK5kJwbhbeJ5PMP7szEDO2gD1f9o7/AIKTeKfgf+1Rd+EPFGgXml+CtKsNPu307SfKa+ur&#10;p4YbllNw52eSGd4W2A7hEQCNxI/Qb4Z+OLf4mfDfwp4wtLaSztfEGk2mrQ28xBeJJ4UlVGI4yA4B&#10;x6V/Ol8dvE1t4+8Qa54y07TNcXwzrOsyxaDda3etM1lFEoluLBfmYMqG8tyDuyF293bH7+/snf8A&#10;JrPwb/7EzRv/AEhhoA+G/Dv/AAWHj+JF43hWw8H3nh3xFrGtR2Giaik0E0MUMk0axG4EzKoc5YMc&#10;7VByDxXt/wATv2hr7xF8Yvgb8G9L+IkOga14ktRd+KbjS4opLgqsDyqsFyrNDE7zWcsLKNxxcKVz&#10;xX4g6b4yuNH8PPplpp+nRzvNNI2qG33Xnly27QPBvJK+WVdjjbkMcgggVF4Y1TT9MvLSS7S+tpo9&#10;Qtbganps+y4toUL+aIlOAZCSjKxI2mP/AGiQAf0At+0Z4V8VXvw58a23xFm0Hw3qurRaPb+DrnTV&#10;i1DUr6eSe0iWVXPmxpvkWXG0DECvnBxXx5+11/wVWSz8TfEb4SWXw7TUtCjGpeFtVub7UGgmlYPN&#10;bTNFsUhVKYKk8gk5FfBvxu/ac8R/FH4yQ+NNMnbRLfRNQW48MQxxIJ9NhhMS2oaTBaWREt4Ms7Nl&#10;lJHXFePXl5caleT3d3PJdXVxI0s08zl3kdjlmZjySSSST1zQB9vfs2/8FUPEf7N/wV8O/Dqw8B6X&#10;rVpo32nZfXN7JHJJ51zLOcqFIGDKR+FfY3jL9oj46+LvhH4P+LOkapoWlfCXXtMRNbl8I2j6jrGj&#10;ySyC3MkSy7fMkiml2sqA7fs7nnIFfirXt/gT9s/4ufDf4P6r8MtB8VTWfhW+hNvHEqATWUbSvJKL&#10;eQYMfmNK+48nB4xQB+i3xr/4KLaB8NdR+Ejw+LdX8R6Uujafq2qaf4cktzcXNwbfzPLu5ZcSIjrP&#10;C5XYC20jKncBd/ae/wCCgXjz9n/VPhx4/sNBtdd8BfEPwtDqmjaXe3H2eSxmZIJbiObywxlZVkty&#10;rnAHmyqAeo+a/HX7PP7Feq69rx8OfHDUvDtloVlG8tuYRerqEhV5CbWRtvmtjahQDhgB3qj/AMFK&#10;vEui+MvhX+zZqvgO/a6+FUehahpPh+G8gaO+R7OWC1neYt1DLFbqvHWNz/EKAP1V/ZB+OLftF/s6&#10;eDPHVyscWqX1q0GpRR7QFu4XaGYhQTsV3QyKp5CutfOPwa/bS+J3xs/b88RfCuw0vR9N8BeEptXg&#10;1YYL3M8VrNLbxzq7EYZppLUFADgbjnrU/wDwRt1e01L9ke8t7bSoNPm0/wATXttc3ETEtfSGG3lE&#10;zg9GCSxxYHG2FT1Jr88vjH+0RrX7Pn7bHx41/wCFbyaFc6pf6podxNfqs8sbvcKbqaI9FJuYWkjz&#10;napUEHFAH398Wv8Agoh4Q8M+Lr34e+PdR1Lw9e6Le2/27xJ4B1FJIZvOtJJ4xCjK0kkQBRJOPlkK&#10;9quaL+1RqY03xXG/gzxz4Y8ZeEfhj4g8T6PqHjO6iuINQh328gd1iwsxWSOEK3G1N4/jyfxErs9D&#10;+NHjrw3Z3tpp/ivVIrW80efQJYJLhpU/s+YIJbZVfIRGEUYIXH3F9KAPr3Uf+CyHxuuNB0i1tLHw&#10;7Z6nb+d9uvzZmQXm5gY8RlgI9i5XgndnPFegf8Pv/F//AES/RP8AwZTf/E1+Z9FAH6UeKv2tvjv8&#10;efgL8SPjt4d8Waj8NtL8H3+naYmh6bHG9hdxzMkcmyZlLtcJJPG77gF8uSMDkV6Z4D/4K8+DfAfw&#10;8sLHXNJ8WeItYtUt4f8AiaeWuoXm9HlkvJHAEQjbdCI0X5sE9QAT+c/wJ/aM1P4M2+t6Fe6Ta+M/&#10;AOvog1jwhqsrrZ3bxsrwy5U5SRJEQ7l6hdpyMY908c/tDfATR/iJ4r8Z/DnwDazzQWtva6PpHi63&#10;luYBcwOI7e9tCGPlokSKz28/yttQDGCKAPc/iB/wUc+KX7M3jLQ0n0mHxV4O8V+GrPxRosOvaiZr&#10;3yLsBonkmRF2MgjeNogpG4M4YhhX6I/su/G9f2jvgL4S+Io0w6O+swy+bZF94ilinkgk2t3UvExX&#10;POCM81+IP7fHxY8PfG74w6f4v8M69HeaTcaLp9vaeH47YxjQIVs4X+ybwAj4mluMhMhWDD0r9aP+&#10;CXH/ACYn8Mv+4n/6dLugD88fBv8AwUX8Y/tBeO/DXgn40+K18L/DLUL3/ib6h4YibT7pcRSeQGmU&#10;lliE5hZ8dl54yK9k8K/t+ePfEn7UHhL4ZfDvXI/iDZWtzDpMmv6lPHaReILWEGa5dYmASO5cK8aT&#10;B8PtUhf3nH5q+BfEeueBft3iXRbe28yDZYi/ubeOf7JJLudSivkb2SCVclSApfoSDXN2d5cabeQX&#10;dpPJa3VvIssM8LlHjdTlWVhyCCAQR0xQB+63xg+PfibwV+xT4q8b/DzxRonjWzt7m9tLbxVJrBaa&#10;2snEqRTs7RgPeJO8KLEF2ncnJ618Eal/wWB+N4uEj0WPRbDTYYYYYob61N5OdkaqzyTErvZ2DOTt&#10;HLYr43v/AB14h1K31W2n1m8Flqt017e2UUxjtp5mYMXaFcJnKqfu8bVx0FYVAH2rZ/8ABXT49abZ&#10;wWlofC1ra28axQwQ6MESNFGFVVD4AAAAA6Yr63+MXxE+OfhP4FfDf9o/wh4x07VGufCUl34pj1iW&#10;NNMtDdCweKK0tQf9b5kZh5ZiWz93eRX4513Fn8b/AB3p/wAK7/4aweKL9PAt9MLi40MuGt2kEiSA&#10;gEZX540bAIGRnucgH6Ran+3h4e/Zd8d+N20/WYPGuv8AiXzNalt7We5u9JjlmiivLby7mT51R0nl&#10;jWKNNsbMC7cEDx74sftH6r4I8O/AzwG1x4l8E/DDxdpumeLfFCy6hLc61LHJqNxHMyXZO/yngt4p&#10;IlUA7RHnksD5Lrnxv+BHiDwzrHhub4Vyaet5DHJbeKtKt47fUrOZZ4mMawmVomjaNHUsTuzKeOAa&#10;t/t9f825f9kZ8Of+3FAH7/UUUUAFfnd/wWC+PXjH4RaD8LtG8Naj9h07W728vNSiXcpuhZtaPFCz&#10;KwYRFpm3KpBbC84zn9Ea/Kv/AILnf80T/wC43/7YUAfOHin/AIKsfHDxpoN1o2sHw7c6dc7fNiTT&#10;niLbWDr8yShh8yjof0o8U/8ABV749eLdButLur/Q7aObay3FnpximhkRg8ciMH4ZXVWGcjIwQRkH&#10;46ooA+tbj/gp58adSj0M6tJoGt3GkWslpDcahpxczJLEIpjMgcJKXUc7lIyTgDNTeG/+Conxn8Ja&#10;rrWpaUvh63vNZm+0Xsj2Msokk3O2QrykJzI3CgDn2GPkSigD678E/wDBUT4z/DvSpdN0BfD1nZyz&#10;G4eOSxlnJkKqpO6SViOFXjOOPc10H/D4D9oL/n48Nf8Ago/+zr4kooA/WP8AYJ/4KEfFr9o/9o7S&#10;fBvjDWvDVloslld3TWsenGK4vnjiJWGFgxw4z5pz/BC/fFfqLX4A/wDBLj/k+z4Zf9xP/wBNd3X7&#10;/UAFFFFAH8ul5468Q3vjK+8WPrN4niW+upr241SCYxTvNMWMr7kwQWLtnGPvGtT/AIXN8QP+h68S&#10;/wDg3uP/AIuuOooA9G1n9or4ka5puhWU/jPXIo9HsmsYGg1GdHkRria4LSkP877rh13H+FUXoorz&#10;miigC5da1qF9p1lp9xfXNxYWO/7LayzM0VvvO5/LUnC7jycYyetXP+Ez8Qf8JF/b/wDbupf29/0F&#10;Ptkn2r7mz/W53fc+Xr046Vj0UAFfrp/wQ+8O6zbeAfinrs8hPh691OysrOPzsgXMEUj3B8v+HKXF&#10;r838WMfw1+Rdfsf/AMESbGWP4F+Prw61JPBL4kES6Kduy1ZLWItcD+LModUOeP8ARhjvQB+jNFFF&#10;ABRRRQAUUUUAFFFFABRRRQAUUUUAFFFFABRRRQAUUUUAFFFFABRRRQAUUUUAFfgD/wA5Tf8Aus3/&#10;ALnK/f6vwW1/w+3h/wD4Km6bu1DT9Q+2/FmO9H9n3Im8gPrh/dS4+5KuPmQ8jIoA/Q3/AIKl/tQe&#10;IvgN8L/DuheAtam0nxx4gvmn8y0hEs0OnW8bPPIDzs+cwjJHKiX+6SPxds/AHjjTbyC7tPDfiC1u&#10;reRZYZ4bGdHjdTlWVguQQQCCOmK/U7/gtB8K9GsPBPhf4sW0t9b+L2v4PChliuSsRsHgv5nTYO7M&#10;zKTnlSQRg16Z8N/+Cq3w08bfDi4e+1bTdD+IsejT3y6bqPm22mNeAfurUXLrySzIrNjs5HAoA+Xf&#10;2O/2qtT+FPw11u0+IvxA8dWHjGGHUW8MaPqmmy3GmRolpJK1zOWXfMFkkdym7KiFcZ3AV8M/ESTx&#10;58UvFOv+P/EGj6pdXWtTy6tdXwspfIw5L5ViCFiVThecBQAOBX6Y/s7/ALOkv7cWoeJ/iP8AFY2/&#10;jHwR44tf7R0u+tNTljvPCt9FdlJNMhib7q+Uqq0m3DrDGf4s19g/FrxB8Pv2fvg/4R8A+INZ0HSP&#10;Bc9pF4alh8VXEoW60qO3EM0SPGvzTGIqPmwDljQB8w/8EW/iTo118D/EPgabXo5vE1trt3qcGjSS&#10;lpYrAwWaGVVP3Y/Od+n8TE9zX6MV+bX/AAT1TSdU/bM+L0+kXFh4p0bQfDljouh+JPDFqlppMNgz&#10;Rutu0Q5M7lFO4k/Nb3HJBWv0loA8/wDjV8TNZ+FfhW11bQ/AeufEO7mvUtW0vQNnnxIUkYzNvIGw&#10;FFU98utfzkf8Lm+IH/Q9eJf/AAb3H/xdf0718CeJP+CM/wAHNS1XRZ9I1jxDo1jazb7+0adbg3se&#10;5DsDkAxcBxuAP389qAPyD/4XN8QP+h68S/8Ag3uP/i6pax8TPGHiDTptP1XxXrmpWE2PMtbzUZpY&#10;nwQw3KzEHBAPPcCv2p/4c/8A7Pn/AD7eJP8Awb//AGFH/Dn/APZ8/wCfbxJ/4N//ALCgD8SvDvjP&#10;xB4R+0f2FrupaL9o2+d/Z15JB5m3O3dsIzjc2M9Mn1q5qXxM8Yaz9l/tDxXrl99lnW6t/tOozSeT&#10;MudsiZY7XGThhyM1+1P/AA5//Z8/59vEn/g3/wDsKyvFP/BG/wCCOqaDdWuiXviLQ9Tk2+Tfvei5&#10;EWGBb92ygNlQV68Zz2oA+pf2a/iBr/xT+AvgbxX4p0e40LxFqemRS31ncxeU3mjKtKE/hSTb5iqe&#10;Qsig815h/wAFJ9Q1bSf2KPiReaJc3lnqUCWEiXGnyOk0ajULbzGDJyAE3ZP93OeM19NVh+OfB+n/&#10;ABC8E+IPCuriRtK1zT7jTLwQvscwzRtHJtbsdrHB7UAfzI6B8QPFHhWze00TxJq+j2ryGVoNPvpY&#10;EZyACxVGAJwoGfYelZusa1qHiDUZtQ1W+udSv5seZdXkzSyvgBRuZiScAAc9gK/cH/hz/wDs+f8A&#10;Pt4k/wDBv/8AYUf8Of8A9nz/AJ9vEn/g3/8AsKAPwyq5putaho32r+z765sftUDWtx9mmaPzoWxu&#10;jfBG5DgZU8HFfuD/AMOf/wBnz/n28Sf+Df8A+wo/4c//ALPn/Pt4k/8ABv8A/YUAfjF8MfFfjvwr&#10;ry3PgHUNcstUhkjvCuitKWJifKO6JwwVm/iBHzY71/TxXzt+zr+wf8Lf2XvG174q8EQ6vHqt5p76&#10;ZKb++89PJeSKQ4XaMHdCnP1r6JoA+IP+Cwz+Il/Y/caL9o/s1vEFiNc8kAr9ixKU8z0X7SLTp/Ft&#10;r8Nq/px+NPwf8PfHv4Z6z4E8VLcvoOreT9pWzm8qX91NHMmGwcfPGvbpmvlv/hz/APs+f8+3iT/w&#10;b/8A2FAH4ZUV+5v/AA5//Z8/59vEn/g3/wDsKP8Ahz/+z5/z7eJP/Bv/APYUAfhlX09/wT58E/FD&#10;UP2iPBXirwFpWsy6Ppev2Frr+pach8mKymmUXEcx6FDEHJHOAAeDg1+l/wDw5/8A2fP+fbxJ/wCD&#10;f/7Cvon9nX9m/wAHfsveCb3wr4IS+j0q81B9TlF/cee/nPHFGcNgYG2FOPrQB6lX4y/8FsdB1C3/&#10;AGifBWtS2kiaVeeFY7O3uyPkkmhu7l5UB9VW4hJ/66LX7NV558W/2fPh18d/7K/4T7wpY+J/7K83&#10;7F9s3/uPN2eZt2sPveWmf90UAfzNUV/RF/w75/Z2/wCiUaJ/5F/+Lo/4d8/s7f8ARKNE/wDIv/xd&#10;AH87tFf0Rf8ADvn9nb/olGif+Rf/AIuj/h3z+zt/0SjRP/Iv/wAXQB+aP/BIGT4j2/7RVtNoVnqN&#10;18O5Ibqy8QTbXaytme3aWFuu1ZWltoF3YJ2nHRq/bSuX+G/wx8K/CHwrB4b8G6FaeHtEhkeVLOzT&#10;au92yzEnJYk9yTwAOgArqKACvyc/4LQLrnjTxt8ItN0qxttQ0dGvtPtry0uFkdtTlkt1ltJB0jKq&#10;luV3EE+Y/wDcr9Y6/FD/AIKTW2qfAb9uay8TmCPVfC+pXel+M4PD7h0sJ7iDZBMkqY2NI7WrF2AJ&#10;2zjPWgD5xuP2K/jjaaSNUn+GutQ6YUWQXsiIsJVsbW3lsYORg55yK9fji+IXx9/ZQ0LwZ8L/AAhp&#10;mheEtNms5da0m1uwmoeINaXdbfa4kdgZo5I/ILIoIWWBz/CK9H+OX7eU/wC2R4F8EfCb4ceDb7wr&#10;401e5t9EnjSWJtOltZo/LmtVTBCxeatu4cqCiwZBXmv0D/Zh+Cf/AAz3+zf8JvB3jXw/D4l8S6Td&#10;SRrcafYC9Gmz3V1Lcl95GY0jLKrSjjKA+lAH4g+OP2VPi58NdLXUfFHgHWNEtGdY0e6iCmRmdI1V&#10;FzuYlpEGADywr9qP2pNUvdM/4Jx+Jrj4ew6hqVu/gy1gt/7WjaS8OlyRxR3Ek4fDeato8zsW5DKS&#10;RkYrD/4KjeMLT4d/Anwx4kttAj1fxrZ+L9LPhe7aAStY38cput237zK8dq8ZQfeMi+gIufGHwb8T&#10;/A37CPxqi8Z/EHT/ABH4xv8AT9Uvp9QmtvKsra0kQB7G3TggGFZFj3ciSYdQBkA0P+CXH/Jifwy/&#10;7if/AKdLuvqqvlX/AIJcf8mJ/DL/ALif/p0u6+qqACiiigAooooAKKKKACiiigAooooAKKKKACvg&#10;D/gtX/yaz4W/7HO1/wDSG+r7/r4A/wCC1f8Ayaz4W/7HO1/9Ib6gD8VqKKKACiiigAooooAKKKKA&#10;CiiigAorV8M2ukXmpTJrd7PYWQsruSOW3i8xmuVt5GtoyOyvOIkZv4VcntWVQAUVavNLutPt7Ce4&#10;hMUN9Cbi2YkHzIxI8RYY6fPG45/u1rfD3wi3xA8feGvC631vpba3qdtpovrs4htzNKsfmOf7q7sn&#10;2BoA5+ivrnwb+zXp2jWfx4sdB+J3g3xDqPhPw5qEWs6dqWlT5khgmUtJZSNhTIJ4IVSRT1lQch8V&#10;8oaTqlzoeq2epWUgivLOZLiCRkVwsiMGU7WBBwQOCCD3oAJNPMelW999ot2E00sP2dZAZk2LGdzJ&#10;2VvMwp7lHH8NVaKKACiiigAooooAKKKKACiiigAr9I/+CIviKS1+L/xG0IaRHNFe6FDetqxQl7Zo&#10;LhUEAbHAlFwzEZ5+zrwccfm5X6Nf8ESfGGoWXxx8f+FYjH/ZWp+HF1O4BTL+dbXMUcWG7DbeTZHf&#10;5fSgD9jqKKKACiiigAooooAKKKKACiiigAooooAqalYHUrdIhdXFptmhm8y2cKx8uRX2EkH5W27W&#10;HdWYcZzVuiigCnpujafo/wBq+wWNtY/ap2urj7NCsfnTNjdI+ANznAyx5OK+Of8Agmu8qfs+3/hr&#10;xDruqL4usPGeoWV7eXWri5/tG4tJIWf7G7E77by0jjYLkHExyN2R9pV8ff8ABPHw9Fpvhn4h+Gil&#10;rdaF8N/H+u+FvC6T2iNdWNuk5lkc3B+Zmk+07TgDiMdc0AfNv/Bbj4vDZ8PfhbbSAkmTxNqEbQnI&#10;+/bWhWT/AMDdy+yGvyqr9YP+CxX7M/2rTfBXxK8M2V5d3y3MuhX9jbrLcO6zPcXscqqAdoEjXW7n&#10;H72MAALivzE/4Vl4w/6FPXP/AAXTf/E0Ac1RXS/8Ky8Yf9Cnrn/gum/+Jo/4Vl4w/wChT1z/AMF0&#10;3/xNAHNUV3X/AAon4i/8Ir/wkn/CEa9/Yn23+zvtf2CTb9o8vzPLxjOdvOcY96PEHwJ+Ivhf+zf7&#10;U8Ea9af2jZR6ja7rCQ+bbyZ2SDAOAcHg88dKAPqD/gkT4+03wL+1NqSX8V5c3Gr+FdQs7G2sYDNL&#10;PNG0N4UVR3MVpNj1baO9dl/wVO8K6748vbj4uSzDTPDVnrlv4UtvD9/or2GpRTvp63TzTMw/fBgi&#10;gNk4XYoxtapP+COfgPVtJ/ai1+91rw7e2UcPhK6NvcX9i8YSU3dmuUZ14Yo0g45wWHTNd1/wXGaC&#10;HUvhIsNywurmHUjd263DbWSJrfyHaLO0EGa5AbGTucZOOAD9Cf2Tv+TWfg3/ANiZo3/pDDXqteVf&#10;snf8ms/Bv/sTNG/9IYa9VoA+fvF37dHwp8E/HqD4PapqGox+NptQstNS3jsHeHzrtYmhHmDjBE8e&#10;T2yfSvl//gqZ+3B4x+COvaF8Pvh5qdz4d1i4tpLzVb57LDmFnhNs9rK2QQWS6jfAP3SPevpjVPDd&#10;rqnxk1r4iajpGvXNr4XkEUGiw+EoVkv52McKXCXBBkuhF5TSKRt2B1PIAr4g/wCClX7CfxM8bfFy&#10;X4i+FpNU+IU+vOsR0izsWzpkUSlVUMG2iML5QHRndpWwOaAPpb9mX/gor4F+IvgnwT4aH/CWeLfi&#10;BFo1nFq/2DQ5ZzJepbA3DF1G3lo5WzwDg4r6T0/44+EtU8Tjwvb3kz+L1s7XULjw2YGGoWtvO8KC&#10;WWI/dVDPHvOTt+bP3TXiP7Av7FI/ZB8K6vcXWtz6lr3imy02TVbJ0TyrG5gjlMkcTqfnXfcONx6h&#10;Ae9ew+FvgH4f0bxra+OdXlufEvj+GBrYeIr5ykkcLgl7eKNCFSDe8jLGd20v1OAQAbfxlvdM034Q&#10;eObvWtGk8R6Nb6FfS3ujwjL38C27mS3UerqCg/3q/Hb/AIJ0+H9Ouf2ef2w9dltI31ay8BS2VvdH&#10;O+OGa0v3mQezNbwk/wDXMV+xfxi8cTfDH4R+N/GNvax31x4e0O+1aO1lYqkzQW7yhCRyASmMj1r8&#10;n/8Agnb4R1Gy/Yl/a88USpGNJ1Lw5c6ZbuHBczW2m3kkoK9gFvIcHvk+lAH5zUUUUAFFFFABRRRQ&#10;B9qXEPhDwL/wSo06DXBp+s+LPG3jO51Dw6sRH2nSfIMEF07Z5wY7UKQO13CccZH6/wD7J3/JrPwb&#10;/wCxM0b/ANIYa/LX4+/Bn4UfDX/gm/8ADS6sNR0BviRrVnaa95l47NfXkdw6NdR26K5RHiaSCNnI&#10;5jtWU/MOP1K/ZO/5NZ+Df/YmaN/6Qw0Afziax4N1zw/qOuWOoaTeWt1ody1nqcbQn/Q5lkMZSUjh&#10;TvVl5PJBFY9fQP7Gvg+w+PHx6h+HPi3WNTt9M8bQ3cVxexag0ZF6kEtxbzyqTi4YSpgI/UyZznr4&#10;98QtF0nw34+8S6ToGqjXdCsNTubXT9VUAC8t0lZYpsDj50Ct+NAHP0UUUAFFFFABX6Hf8FCvBzx/&#10;sVfsg63ZxWdtpll4cjtZ4o2VJGnurCymDrGOWBMEzO/ZmXPLivzxr7//AOCj3/JrP7F//YmN/wCk&#10;OlUAfZ3/AAR/m1mT9ju2XVNOjsrKPXb5dKnjgEZvLbKFpWYf6wic3Ee484iC9FFfAGoHwr4f/ai/&#10;bK1HxvYRs1rpPiz+x1u4dzpqF3qCWtrJGh6ki7JDYOFYuPu5H6F/8EjbzXLn9jHRY9Wezewt9Wv4&#10;9IW2YGRbUy7mEwB4f7Q1yQDg7DGehBr4ft7O3+K37Vn7cEni6CPX5NN8IeLJbN7xAxt3sLuBLNkI&#10;+6YlgiVSOy4OQTkA+BqKKKACiiigAooooAK/f7/glx/yYn8Mv+4n/wCnS7r8i/26Pgz8PPgr8XNH&#10;svhdrp1/wfrfh+01u2lNytx5RkeVCnmDrkRLJyAR5mMcCv10/wCCXH/Jifwy/wC4n/6dLugD8Zfh&#10;T4d+Hw+B3xR8VeNNK1fVNVsrnTtG8PnTLtYUtry7ttSkWadSPnjVrKPKjnk+teN1+h3/AASt+EPg&#10;D41fD3466D8SLO2ufDySaJOs11P5H2ScpqUKTJJkBXAmYKTkZboa/PGgAooooAKKKKACvuP9vZL+&#10;4/ZT/Y5vtZ0uz07V5PCt1bbrZhIZbOKKwFozPjOWhZZCnRGlcDvXw5X3/wD8FHv+TWf2L/8AsTG/&#10;9IdKoA/amiiigAr8q/8Agud/zRP/ALjf/thX6qV+Vf8AwXO/5on/ANxv/wBsKAPyrooooAKKKKAC&#10;iiigD6//AOCT+r2mm/tteELe50qDUJtQstRtra4mYhrGQWkspmQDqxSKSLB42zMeoFfvTX4A/wDB&#10;Lj/k+z4Zf9xP/wBNd3X7/UAFZPizSLvxB4V1nS7DVZ9Cv76ymtrfVLVQ0tnI8bKsyA8FkJDAHjIF&#10;a1FAH8q9FFFABRRRQAUUUUAFfrp/wQ+Xw9/wgPxTNs1wfFh1OyGoK2fJFl5Un2Qr23eZ9t3ewSvy&#10;Lr9fv+CIfivT7z4V/Evw1Hp/l6pp2tW+oz6htX99DcQGOKLP3vka0mbnj99x1NAH6VUUUUAFFFFA&#10;BRRRQAUUUUAFFFFABRRRQAUUUUAFFFFABRRRQAUUUUAFFFFABRRRQAV+AP8AzlN/7rN/7nK/f6vw&#10;FuLWaz/4KohJ4pIXPxjWQLIpUlW1oMrYPYqQQe4INAH7ZfHb4PwfGbwla6aZIbfULG6a6sLq4jWW&#10;O1lktp7R5/LZSsjxw3Uzxqw2+YsZPANfhvoPgW//AGO/jh4L17Ul0n4hXuhyfbfE+g6TbjU7bT7N&#10;9yGOWbBhMkluZJFOcIdpPIr+hCvIfAX7N/gf4ZalLpvhDwwvhXw35bT3dnYSIbPWZJkeF4rqJwzO&#10;IkRGXJC5mOAfmoA+ANB/b7+EXwp+CniDwx8LvBPjD4a674t1Rbqz02ztUnkgSW2hh+2WpkOwhxAF&#10;Vck72LjI4rj/AB3+0Iv/AAUWuvh38BfBGo+I/Dc91dXst3eeLpILyK9VIZLtXleNd4kjMBRCgHyy&#10;sD7+E/8ABSK3Hg/9t7xzZ6I82m22lvp76fHbzOost1lbzkQ8/u1EsjuFXAUscAVtf8E7PiB4p8Qf&#10;te/DLSrZdEmvhtsodR1GwDTWen21tcSTxQGPbh5IDNHvYMcspJ4oA/Tz9gn9n/x7+zl4V1zwz4p0&#10;XwfYaet66waloIcXmprHHDHDcTZyMMFlYgkMGb7oya+raKKACvz703/gs/8ACS68ZPpl34d8Q2Oh&#10;CaaNdcKJIrRqG8uTyQd/z4XjqN3PQ1+glfzt6t/wT9/aE0nVbyxPwt1y7NrM8JuLSISQy7WI3I4P&#10;zKcZB7gigD9AP+H3XgD/AKJz4k/8Cbf/ABo/4fdeAP8AonPiT/wJt/8AGvgrw/8A8E7f2hfEH9pY&#10;+Guqaf8AYrKS9P8AaAWHz9mP3UWT88rZ+VBycGjTv+Cdv7Quo6Dq+qD4a6pbDTfJzaXAVLi58xiv&#10;7mPOZNuMtjoOaAPvX/h914A/6Jz4k/8AAm3/AMaP+H3XgD/onPiT/wACbf8Axr4LP/BPD48w+DZ/&#10;EV34Il05UvEsYtMvbiOK+upXKBRDCTmTO/t/cf8Au1T0n/gn7+0Jq2q2diPhbrlobqZIRcXcQjhi&#10;3MBudyflUZyT2ANAH9D9rdQ31tFcW8sdxbzIJI5YmDI6kZDAjggjnIrm/ip8QbH4T/DTxV401JDN&#10;Y6BplxqUsKuqNMIo2cRqW43OQFGepYVm/ATwjqPw/wDgX8OfC+sJHHq2ieHNO0y8SJw6LNDaxxyA&#10;MOo3Kee9Yf7VfwhPx4/Z18feBY4zNfappjmwj84RBr2Iia1DOei+fFFu9s0AfGX/AA+68Af9E58S&#10;f+BNv/jR/wAPuvAH/ROfEn/gTb/418lf8Ojf2if+gNof/g5io/4dG/tE/wDQG0P/AMHMVAH1r/w+&#10;68Af9E58Sf8AgTb/AONH/D7rwB/0TnxJ/wCBNv8A418gWP8AwSg+Pup/aPsdj4cu/s8zW83ka7A/&#10;lyL95GweGGRkHkZq1/w6N/aJ/wCgNof/AIOYqAP0K/Z9/wCCn/gX49a9q1odFk8H6dpFk+oahqGv&#10;apbRCK3VWJkSPO6QBgqkLyPMU4r7Pr8UPhV/wSC+L178R/DkXjm00rTvB322N9WntdUSSb7Mp3SJ&#10;GFGd7gFAexYE8A1+19AHk/7VHx5t/wBmn4E+J/iDNZLqk+mxxR2mntMI/tFxLKkUa5PYF9zY52ox&#10;HSvgn/h95b/8IJn/AIVpJ/wmf9z7aP7O/wBb/ex5n+q9vve1fTn/AAUp/Z08Z/tN/AvQvC/ga2tb&#10;vVrTxHBqcqXlysCCFLW6jYhm6ndMnHufSvzTm/4JLftB28kKS6XoEbzv5cSvrcIMjbS21R3O1WOB&#10;2UntQB9C+JP+C3sy6Vop0D4ZxvqRh/4mg1K+KwiXan+oKAkru8z72Djb70eNv+C3sy6rEPCPwzjk&#10;03yR5h1u+KzebubOBGCNu3Z75z7V8/8A/Do39on/AKA2h/8Ag5io/wCHRv7RP/QG0P8A8HMVAHuv&#10;h/8A4Lfaof7S/tv4ZWa/6FJ9h/s+/c5uuPLEu8DEXXcV+bpgV9NfsUf8FHPDP7TiXOjeKDpfgzxy&#10;2ofZ9P0VbhmF9CYg6tG7gbn3LKCo6AJ/er81tG/4Jf8Axu8Q61rGk6bb+Hr3UNHdI76GLWYz5DOG&#10;KqTjBPytkAnBBBwa91/Yi/4Jz/Ebw78X7fxhrU3hIWvhTXbaC4trsveP5sFxHLP5BTaI5oxGoV2y&#10;v7zvg0Afr9Xx9+39+3TqX7G9z4Ht9I8O6d4luPECXsk8V5dtE9usJgCMAoJw5lcZP/PM4719g1+c&#10;X/BS79g/4mftMfF/w14w8Bx6bfWtvoS6Tc213drbvE8dxNKHy3DBhcY46eWc9RQB5H/w+/8AGH/R&#10;MND/APBjN/8AE0f8Pv8Axh/0TDQ//BjN/wDE14//AMOjf2if+gNof/g5io/4dG/tE/8AQG0P/wAH&#10;MVAHsH/D7/xh/wBEw0P/AMGM3/xNH/D7/wAYf9Ew0P8A8GM3/wATXj//AA6N/aJ/6A2h/wDg5ir0&#10;rSf+CJ3xIvNKs7i98d+HNOvJYUkns2imkMEhUFo96jDbTkZHBxkUAfb37HP7dWi/tIafpkOvav4W&#10;0TxdrHm/YPCmnXcst8nlGcy+aHUDmOJZF2n7pOa+sa/Pz9h//gmVq37L/wAbD488UeIdF8TC20y4&#10;ttOjs4ZkktbmUopmBbA/1Pnx/wDbWv0DoAK+Ev8Agq1+z5/wtXwJ4U8cXlzfNoXgf7X9v03R7bz9&#10;Ru/tktpDH5Cn5fkdAzbv4c45r7tr5r/4KO+LtZ8D/sW/ErV9A1K40jVEhs7dLu1fZIkc19bwyhW6&#10;jdHI65HI3cYNAH42fsf/ALWQ/ZH8Ta34htPAuk+LdbvoY7e1vtRmeOSwjG/zREVB/wBZuQE9cIB0&#10;Jz9HeLv+ChfxB+C/xQ8WnW/CWj67pXjjTIr64tk8QS3kE8cyYie2uY8eVCsRaMRKoIbcSxIr88K/&#10;X/8A4Jc/spf2L4V1zXPF3hLw3qML6graZ4kKJqA1exkt/wB7BFv+VYo5kgcSgZZhKnTmgDx39m39&#10;i/41fGj4qX1z8ULvx38M/wCy508RaHfFTPY295HOCscaTSNtdfMBj64VHBPr97f8FIrXSLz9iX4p&#10;Jrd7PYWQsreSOW3i8xmuVu4GtoyOyvOIkZv4VcntX0rXzz/wUGtNEvv2MfivH4gjvJLBdJ82JbFW&#10;aT7UksbWpIAPyC4WEuegQMTgZNAHN/8ABLj/AJMT+GX/AHE//Tpd19VV8q/8EuP+TE/hl/3E/wD0&#10;6XdfVVABRRRQAUUUUAFFFFABRRRQAUUUUAFFFFABX5t/8FuvHFvp/wAIPhz4Pa2ka61bXZtWjuQR&#10;sRLS3aJkI65Y3yEf7je1fpJX59f8FrrO3k/Zk8I3bQRtdReL7eKOcoC6I1leFlDdQCUQkd9q+goA&#10;/FyiiigAooooAKKKKACiiigAooooAKKKKACiiigDQ0XxBqPh2S7fTruS1N5ay2VwFwVlhkXa6MDw&#10;QeDz0IVhggEZ9Fdf8VPA8Pw98TWWlwXUl4lxoej6sZJFCkNe6ZbXjJgdla4Kg9woNAHIUUUUAFFF&#10;FABRRRQAUUUUAFFFFABX3/8A8EVP+TpvFP8A2Jl1/wCl1jXwBX3/AP8ABFT/AJOm8U/9iZdf+l1j&#10;QB+1NFFFABRRRQAUUUUAFFFFABWT4p0i713QbqzsNVn0S+ba8F/bqGaKRGDqSp4dCVAZTjcpYZGc&#10;1rUUAFFFFABRRRQAV8V/8EmfFMviL9leyilv9HvZrW+u2ujayu+o/apbueR3vtw5dkaEo2SSmMnj&#10;A+1K+OP+CenwBuPhHrXxw8Qah4k0jxDqviDxSbW6/wCEfgMNjDJbB3lSNCAYys93cRFOiiFcHmgD&#10;6Y1bxZrWh6Lojpoa+JNVfULHTtYh0addtgZigluMPhmjj8xXK/e8s7scVf8AEmsXPhS31LW5Yr/W&#10;LCOGBI9J0qy8+5EnmMHdQDl8h48r/CIiecmvyT/4KsftNrrHjzQfCfhWfXfBninw1qGrReIbWFnt&#10;PtO/7KtncF4yBKJIIVkUnJVHQHHSvijwv+0Z8UfBevWus6P8QPEVrqNtu8qVtRllC7lKN8rkqflY&#10;jkd6AP6ONcuvFd3oPh640qxgsL+a9sn1WzuJFke3tiym4SNh8jOo4JzyocrltoPP6B8SPEel+Hvi&#10;XrXjzw2dDsfC+p3xsDpxa6fUtKht454rpFAyZGVnUxr0eMr1r+fGX9qD4tTW/iOB/iJ4hMXiKZLj&#10;U1+3OPOkWQyKQc/u/nYnCbRzjpxXP/8AC5PH3/Q8eJP/AAbXH/xdAH9J32Dxh/wtT7b/AGppv/CA&#10;f2N5P9l/Z2+2/wBpefnzvN6eV5Py7Ou7mvP9ek8X/GfQTq3hM+IPh3rGg61bizttfQ2ttrECtaTT&#10;/aIQrP5TJ58CkEENvbpiv58f+FyePv8AoePEn/g2uP8A4uj/AIXJ4+/6HjxJ/wCDa4/+LoA/pV8X&#10;/Ebwx4BudCt/EWuWej3Gu6hHpemQ3UgV7u6kOEijHUsTgfiPUV+UH/BZXR/Bem+PtJvjrV5rXxI1&#10;N4z9l+0J9n0XSIYAq25iAzuluHlmVic8yDGNtcX/AMEpQfi1+15Z3PjfWb7Xrjw3od5qmix6retO&#10;q3ZkghJVZCckRyyPgcgxq38Fepf8FoPGXh3R77w54Gs9Nhm8TavdJ4q1HU5YVE0ECQNZW8EcgUEx&#10;uY53ZSTho1PRgAAfdf7Bur3Gt/sd/CW4udVsdZkTQobYXOnoVjRIiYkhIP8Ay0iVFic93jcjg171&#10;Xkn7Idnb2P7KfwdjtoI7eNvCGkylIkCgu9nE7tgd2ZmYnuSSeTXrdABRVGHXtNuNWn0qLUbWTU4E&#10;8yWySdTNGvHzMmdwHzLyR/EPWquseMdA8PXK22q65pumXDIJFhvLuOJypJAYBiDjIIz7GgDYqpq2&#10;l22uaVeabexmWzvIXt54w7IWjdSrDcpBGQTyCCKr/wDCUaN/Yv8AbH9rWP8AZH/P/wDaU8j72z/W&#10;Z2/e+Xr14rToA4T4nfDMeMPgX4s+Hujyx6auq+HLvQbOW4Z5EgEtq8EbMSSzBdwzyScetfmD/wAE&#10;9p4m/wCCfP7VUI8QNczppOpu+gEDbZqdJkC3QPXM5VkOeP8ARBjvX6qfEzw7H4u+G/ivQptWk0CH&#10;VNJu7J9WhcI9kskLoZ1YkYKBtwORjb1r8f8A/gmxazX37MP7ZdtbQyXFxN4PjjjhiUs7sbLVQFUD&#10;kknjAoA/Pyiu78U/B/X9I166tNH0rWtf06Pb5WoLotzbiXKgt+7ddwwxK89due9WvG3wW1XQdVit&#10;9Atta8UWbQiR7xNAu7UJIWYGPZImTgBTnp82O1AHnVFfQvwX/Yj+IHxT+KHh/wAFavYXvga48QaY&#10;2qaZf6vpszW80expF3Mg+TckchBbHKgdWFT/AB0/Yc8cfBn4zaN8LrSSPxp4w1i2e/sbHRYXLTWo&#10;jLeaN2Od0V0pXqBb7ujrQB850V6LJ8A/Gdtqtvo93oOqafrZ1OXTbu2vNOmjisirRoJJJtpXaWaQ&#10;HGdoiJPBFVf+FD/Eb/hFf+Ek/wCEH17+xPtv9nfa/wCz5MfaPL8zZjGc7ec4x70Afdnir4Z6Jp//&#10;AASX0y817wPcw+NbXRrTVLLxDcWZ2R2sviKY28azZwGaHUJZAndJ9x6DH6GfsLa1q+vfsf8Awkud&#10;a0o6NeR+H7e1jtySd9vCPJtpuf8AnrDHFL/20r84Pjt4k8Q/Bf8AY+8R/DFj4u1/4SeIdL0uXwv4&#10;i8VaQbKa31H+0Irk2KDJ/cNaQPMpb7rKVHXA/SX9iFtSb9kP4RHVdQs9Tuv+Ecswk1iu2NYBGBBE&#10;ef8AWRxeXG57ujmgD8aP2W/DHxS8S/BH4wT+BrLQdM8OaLp8mq654nvLRW1KFYbaaeOG0mPzKx8h&#10;1+TBXzwxIyCPl2v0L/4JUeMtV+I1r8T/ANni91K203wf4o8M6teCVYVN0t5OlrZsyMT8wWEs2zH8&#10;JPQGvlnxt+yL8UvCF540kh8IavrGg+FtauNFutcs7KT7PJJFMIt6AjcVYshBAPDj3oA8aor6a0n/&#10;AIJz/HLV/hfZ+N4fB91La6jCkun6bAvmX025wAXh4MSmPdJubjAUdXFc/wD8MF/tB/8ARJfEn/gM&#10;P8aAPBaK9as/2SfjLqHjK/8AClv8NvEMniCxhFxc2Qs2DRxkIQ24/KeJE6H+Ktyb9hX4+28kEcvw&#10;r8QRvO/lxK8CgyNtLbVG7k7VY4HZSe1AHhNfpH/wUOglb9hH9kyYeH1uYE0KxR9fJO6zY6XbFbUD&#10;picKznPP+iDHevnLwP8A8E7fjr4y1650aTwPf6FfJbCeI6ogiiYl8BXfP7sFVlKs3BMZUcmvp7/g&#10;r74Tb4XfCn9mvwJaajcXmm6Hpl7pweQ7BcG1g0+GOV0Bxu27vpvYDqaAPdf+CS2raN4P/Yp1XV9P&#10;TV9fu/8AhJrqTVNPsLEyzRXJS2jWOFQcyL5It5C3Yu4/hr5K+D9zc3n7SX7ctxe2Z068l8DeOZJ7&#10;MyLIYJDeIWj3rw205GRwcZr7K/4I23Gjzfsj3iaZa3NvexeJr1NUknkDJPc+TbsrxgfdTyGt1wf4&#10;kc96+b/B3h/TvFH7b37a2ieAbW81J9S8BeJ7OG1cEzTanJJarcxoD1Bu2mVP9nbQB+aNFfTXiT/g&#10;m3+0L4b0rRb4/D681IapD5wt9NkWea1+VDtnUH923z4we6t6VNcf8E9fjH4Z8Ta/oet/D3xBqtzZ&#10;6f5lpN4a8m5ha4dQYS7Mw/c5EisVGdyMBnBoA+X6K+mvCf8AwTw+NvjDVbPQE8C6noXiCSG7vmbX&#10;WS1tJLaJrZAI5CTmQPOcqf4dpGcNjoPhT/wTJ+Mvjaz8X33iHwvqXhS30TRrq+tLe6hH2jVLxYZG&#10;t7WBM8lpFUMx6A+pFAHyLRX1f4s/YD8S+Gf2P/D/AMYoXvdZ1rVNTSOfQdPtGf7BYuJEEkvG/wAw&#10;TIiMoGB5gHUGur8Wf8EufiV8Nbjw/wD2voOteMrfUoUnuv8AhCkimawYRyebBJ5pALiQ2+1h8rL5&#10;vdRkA+NNQ0HUNK1HU7G5tJI7rTJHjvEUbvIZZBG24jIADkLnOMkeor97/wDglx/yYn8Mv+4n/wCn&#10;S7r8xf8Agpr8JfB37Pfxw0Dwb8PLRdH0k+D7JdRhguGZ7mb7VcEtcc/M7CK3cggAlUbHSv06/wCC&#10;XH/Jifwy/wC4n/6dLugD8uv2UPhjqfxU/ZD/AGpbPTdebRF0e20bX7qLZuj1CCzTUp2tn7gEorgj&#10;+ONM8Zr5Gr7p/wCCU/hu2+L/AIr+LPwf1ya5i8H+KvDMV9qX9nzGC5Z7S9gESrKOVQi5mV1xhg2D&#10;xXTftf8A/BLbVfB/9l698EtD8ReJNLu725srzRLpFa5sfKwkcqnIaSKVo5nDkDAaL+9QB+eFFfoJ&#10;8If+COHxR1/xlHb/ABDvbDwr4ZWGSSW9026jvLhpAMJGiDgZJySeMKe5FeVW3/BLz9oe50rXr7/h&#10;Do4hpE1xCbeS8RZrvylzut1/5aq/RCPvGgD5Qor7avP+CX/xA0z9miw8ayaL4hv/AIj6jqZtY/Bt&#10;lZpusrcM4864LNnkRMRtz/rov9rHFeOv+CZn7Q3gX7Du8DSa99q3/wDICuEu/K27f9Zgjbndx67W&#10;9KAPlqvt/wDbl8Jt4M/Y/wD2ONPbUbjVDN4f1PUfPuTllF0LC6EQ5Pyxiby1/wBlF6dK4+8/4Jef&#10;tD2fjKw8OnwdHM13CZhqcN4jWMOA52yTdFb5On+0vrXqH/BUj/ii/h9+zF8LtT+Txb4R8GL/AGpD&#10;H80Sb4rW3XZIOG/eWNwOOwU96AP2poorJ1HxANO17SNLOn6hcnUfOxd29uXt7by1Dfvn6Juzhc9T&#10;xQBrV+Vf/Bc7/mif/cb/APbCv1Ur8wP+C43hu7uvCvwk8QI0AsbG91KwlVpQJTJPHbvGVTqygW0m&#10;WHAJQH7woA/Jaiv3O/4dA/s+f8+niT/wbn/4ivmv9v7/AIJu3Oi/8IRN8CfhteXdlZ2X2DVpLK6E&#10;0tzJyYpWiJ3bwEffJwGMkYAGDQB5z8Q/+Ccfw68K+AfCfiS0/aN8J21tqUMf2q61Q/uHlkiWRPs4&#10;jJfaQJT84BwF75rlfEn/AAT58M+EdK0XUtX/AGj/AId2VlrMP2iwmZpmE8e1G3AAEjiRDzjrXk2p&#10;fsP/AB30aykvNQ+GOuWNpHjfcXMaRxrkgDLMwAySB9TVn/hgv9oP/okviT/wGH+NAHgtFfbX7Ov/&#10;AATD+Lfi7xloWoeOPAsmneDV1NLXVrS+1FbG8+zkLvmiGCTtD7h/eMZWvt//AIdJ/A7/AISr+z/+&#10;Ec8S/wBj/YvP/tf+31x5/mbfI8rbvzt+bf07daAPzw/4Jcf8n2fDL/uJ/wDpru6/f6v5+/8Agn74&#10;J1uw/b4+H/hy6ubzwvrelatepeqqKZY2tra4a4tXB4AkEUkLdwHbHOK/faHXtNuNWn0qLUbWTU4E&#10;8yWySdTNGvHzMmdwHzLyR/EPWgC9RWT4g8VaV4X/ALN/tS7W0/tG9j0+13KzebcSZ2IMA4JweTxx&#10;1rWoA/mp+Df7MvxD+P8AoPivVPAehN4gHhr7J9ttLeQfaG+0M6x+XGeX/wBU5OOgXNdR/wAMG/tB&#10;/wDRJfEn/gMP8a+pf+CI/ibV7X40fELw9DGDoN/4fjv7uTyiStxBcokA3/w5S6ufl74z/DX6fa3d&#10;654T+NFtrWqeKbO3+H+r6ZbaFaaDJbu051o3MrpMjgYVXhYoQepjQ8Y5AP5vPGXgzW/h74mv/Dvi&#10;PTptJ1uwcR3VlPjzIWKhtrYJwcEcdqxa/Qr49/8ABLv48fED46fEXxRo+laNJpOt+I9R1OzeXVY0&#10;doZrqSSMsp6Haw47Vwn/AA6M/aJ/6A+h/wDg4ioA+MK9X+H/AOyn8XPit4Zg8ReEPAOr+IdEnd44&#10;72xiDxlkYqy9eCCOh/rXvH/Doz9on/oD6H/4OIq/TL9ij9mvxV+zb+yRdeEUez0j4kajJqOoTTTy&#10;/a7OG/cGK2kwvWMRQ2xZR1If1oA/Hj/hg39oP/okviT/AMBh/jX21/wQx/5rZ/3BP/b+v0a0TxpZ&#10;eG/g/Jr2oai+ux+HdPuE1W6sN91JLcWIeK8VBtDSOJYJVxgEsOma/OX/AIIY/wDNbP8AuCf+39AH&#10;6qUVV03VLPWbKO80+7gvrSTOy4tpFkjbBIOGUkHBBH1FWqACiiqOn69purXN5bWOo2t5cWb+Xcw2&#10;86yPA2SNrgHKnKsMH0PpQBeooooAKKKKACiiigAooooAKKKq3GqWdre2tnPdwQ3d3v8As9vJIqyT&#10;bRltik5bA5OOgoAtUUUUAFFFFABRRRQAUUUUAFFFFABX4I694g1HxN/wVaivNUu5L25j+LltZJJJ&#10;jIht9VSCFOOyRRRoPZRX73V+AP8AzlN/7rN/7nKAP3+ooooA/CXV/g3F+3d+2V46GifE7Tre91q5&#10;nvLNfEFnNa3XytII7BYCu5mgtYBuboAgHU1o/wDBHlfDzftgIda+z/2kvh++Oh+cSG+25iD+X6t9&#10;m+19f4d1frX8Uv2cdF8b6hY6/wCHPsHgjxxZSXbW/iqx0qKW8hFzC8U7KSVHmMHB3tuIIPHJrj/2&#10;df2I/C37N/jrVvFGj6lLq97rFlEuoNqVnC0rX6tKXu4ZAAYBIJpFaFBtwRzxigD6OooooAKKKKAP&#10;Ov2hPjLbfs+/B3xF8Qb3SLzXbTRUhklsdPx5zq88cRYZ4AXzN5J6KpqPxF8aobf4K6b8RPC3h/Uv&#10;GaavZWd/pOiWAWO9v47gI6hFcj5lidpWXqFjf0r0O8s7fUbOe0u4I7q1njaKWCZA6SIwwysp4IIJ&#10;BB65r5X/AGvP24vh3+yLDD4cudHbUfGltpMep+H9HhtNlqoZpbaM+aBiIKElBC87MgfexQB7v4n8&#10;WaGLPwRNrHh6+vpdb1S2i021l0wzTWV00MkyyyqQfIMaRyFnP3CCM5NO8B/EtPGnibxvoE+lXGj6&#10;n4W1NbGWKdg4uYJII5oLqNgMbHVyMZyrRuDyK8d/ZK/bQ8PftCeH9HttX1vw1Z+PtUSS6Twxod3J&#10;cy21uEDASllGJAASw6DIXOc19L0AfL+k/tJXurftx6/8IPEHhe/j0jTYbW48M63bW0pt2u/sEk10&#10;Z5BhfmiuCig5UGE/xMMfUFfnL8VP+Crk2i/FDxPovgOz8E+IvCulzafDZ61qOtvbNe/aUj3si7cF&#10;YpHcOR91Uya+4PhL8ZfDPxk0GLUPD2oQ3ki21vPdQwMZFgMqFlUSYCuPlYblyDtz0IoA7qiiigCn&#10;puj6fo/2r7BY21j9qna6uPs0Kx+dM2N0j4A3OcDLHk4q5RRQAUUUUAFQz2dvdS28k0Ec0lvIZYXk&#10;QMYnKshZSeh2uy5HZiOhNTUUAFFFFAENrZ29jE0dtBHbxtI8pSJAoLuxd2wO7MzMT3JJPJqLUvt3&#10;2dP7PFubjzod32ksF8rzF83G3nd5e/b23bc8Zq3WL4N8Z6J8QvDNh4i8OajFq2iX6GS1vYM+XMoY&#10;ruXIGRkHnvQBna14i8QaTr19DD4ebU9NayiOmyWsoDzXm27eWKbPywxhYbZVkPBe4welVfiF4s8U&#10;+G9K8Sz6B4SfXZbDw/c6jp7i6QC8v0VjFY+WPny+F+fpzjrXwx+3H/wU3T4Y3svhv4V6tJb+ONC1&#10;qbTda03WtDZoHiUODLHIxHR0Xbjh1l3dhn65/Zr/AGpPCn7Ungy38ReE7TVI7bfLbXYu7YqlpdRR&#10;20kkDP0LYuk2kcNskI+7QB3Hwq1LxDrXw48Oan4rtf7P8R6hZR3t9p/l7PsMso8w2pGeTDuEW48t&#10;5e44JxXhXwY/ac+Kni63vIfGXwS1XTL238Ww+HPtOjzCaz+zmSeGe9DvgtFBLbMHIHIljK5ya9r+&#10;L3xZ0n4K+DZPE+u2WrXulwzRwy/2PYPeSx7zhWZE527sLn1ZfWvy/wD2VP8AgqBrOm/FDxFY/Fjx&#10;rfa54cn1Ca40xtM0HzWu2djGkCKD5kMfMbouGIwysckUAfrrRWT4T8SWnjLwro3iCwSdLHVrKG/t&#10;1uojFKI5Y1dQ6HlWwwyp5ByK1qACiiigAr89f+CuHgXX/FmlfDq+Wz8R3Pw+0mHWLjxTLoDoBDGF&#10;tGt2lV2VG+eNiN2ejY5xX6FVz3xA+H3h34qeEb/wv4s0mDXPD9/5f2mwuc+XLskWRM4IPDordeoo&#10;A/n/AP2jf2ffA3gHwZ8MvE/ww8Ua34203xkL3A1DSzbSQmK4+zxKFXOWkkjuQF6nycgc1+3f7Mfh&#10;7Ubf4F/CqC9v7qybQ/Dmmadc6OsYiMV9a2slrdxTE8uBIQNvAD2ysCQTUk37JXwzaT4ax2+hvp+l&#10;fD2+n1LQdHtLh0sormVxJ5rx5O9kky6En5WZuxIr2KgArxT9tbWbnQf2R/i9c2ul3OsSyeGb61Nv&#10;a43ok0LRPMc/wRLI0rd9sbY5r2uvJf2ubqGz/ZV+Mck8scCHwfq8YaRgoLNZyqq5PcsQAO5IFAHl&#10;/wDwS4/5MT+GX/cT/wDTpd19VV8q/wDBLj/kxP4Zf9xP/wBOl3X1VQAUUUUAFFFFABRRRQAUUUUA&#10;FFFFABRRRQAV8Af8Fq/+TWfC3/Y52v8A6Q31ff8AX51f8FtNZuYPgF4F0ldLuZrO68TC6k1RceRb&#10;vFazqkLd98gmdlxxiB89qAPxsooooAKKKKACiiigAooooAKKKKACiiigAooooAK0Nd8Qaj4mvorz&#10;VLuS9uY7W2skkkxkQ28CQQpx2SKKNB7KKz6KACiiigAooooAKKKKACiiigAooooAK+//APgip/yd&#10;N4p/7Ey6/wDS6xr4Ar9Dv+CJug6jcftEeNtbitJH0mz8KyWdxdgfJHNNd2zxIT6stvMR/wBc2oA/&#10;ZqiiigAooooAKKKKACiiigAooooAKKKKACiiigArzT4X2eheDxdeA/CWsDV59A1Oa58QjU5mlvIp&#10;L8z3xYuFCmR5Z1fB4COe+3PpdYng/XdD8V6ONe8PyQ3NhqUjSm6hiMZndP3RZsgEkCILk9kA6AUA&#10;fhB/wVA8E+KfCP7Y3i6+8VT2d1J4hSHVtNlshtU2GDbW6uvaRFttjf3ihYcMK+Ua/S3/AILOeB/G&#10;Nr4o8Ca9qV/b674ekTURayW2leRNpy+dAfJnmXIdMSRCMsQd3m8fNX5wTaDqdvpMGqy6ddx6XO/l&#10;xXrwMIZGGflV8bSflbgH+E+lAFGiirOpaXe6LfSWeoWk9jeR4329zE0ci5AIyrAEZBB+hoArUVsa&#10;P4N1/wARWrXOlaHqWp26uY2ms7SSVAwAJUlQRnBBx7ir3/Cr/GX/AEKWu/8Agtm/+JoA+rv+CQ2m&#10;+Hr79snTZtauvs+pWejX8+iR+Zt8+8KLGyYx83+jSXbY/wBjPavq/wD4LbWPhZPhH4BvZ4LNfG0m&#10;uGGzmK4uX09beU3Cg941le1JB6Fxjqc+G/8ABHPwDrGj/tRa/e634cvrKOHwldG3uNQsXjCSm7s1&#10;+RnXhihkHHOCw6Zr6n/4K1WvhXwX+y/4k1STQEuvEni/VtN0mPU2O9rZ4j9o3rvJ8sGKzeM+WBuL&#10;ruzigD6b/ZO/5NZ+Df8A2Jmjf+kMNeq14V+wt4TbwZ+x/wDCTT21G41QzeH7fUfPuTll+1D7UIhz&#10;92PzvLX/AGUXp0r3WgD8wPg1/wALM+E/7efxnsPD03g/X/EnizxNdR3Oj67fOt9Y6bmK8tbuN1Us&#10;Yfs92VMS94FXqqCvCv8Agsr9u/4aS8E/2mLcal/wg1j9qFoWMPm/bL3fs3c7d2cZ5xjNftFB4b0i&#10;11y41qHSrKLWLiMRTahHbotxKg24VpANxHyLwT/CPQVT17wF4Z8U3iXeteHNJ1e6SMRLPf2MU7qg&#10;JIUMykgZJOPc0Afmv/wTn034yL8AfD2n6lPo0/w91nV7ux8PeG/EuiyTpdP5TXhleVQfLtcxXTK2&#10;0kzIo6ODX258WdC+Pmuf2B/wr/xP4M8MeVZD+1v7TsJ7zzro43CLptiXBxn5juOcYFeyWdnb6dZw&#10;WlpBHa2sEaxRQQoESNFGFVVHAAAAAHTFTUAeS+ItW0XxF+yfqmp+OdXi1zw7feCZbnXdX0FGSO8t&#10;XsC1zPbL1CuhdkHUArXwB/wQ7uobG1+OVzczR29vCmiySTSsFRFA1AlmJ4AA5ya/U3+x7D+yP7K+&#10;w239l+R9l+w+SvkeTt2+Xsxt2beNuMY4r8Yv+CcP/JrP7aH/AGJi/wDpDqtAH7BaT4s8Nar4ikOn&#10;+K7HUbu6hjhj06DUIpVHlmRy6Rqc7iHO485Ea9MHM/i/Q7/Vo9Ou9Lmt49S0uaW7to7sN5MsptZ4&#10;UVypyq7pgxIBOFIAyQR/MFpOsX/h/UIr/S76502+hz5d1aTNFKmQVOGUgjIJHHYmuk/4XF49/wCh&#10;38R/+Da4/wDi6AP6T7OTVrr4mamU8Q6dN4etNMghbQoYla7hvXkkdppXzlUMXlBExz859KwrD4Z6&#10;tDcaVrOr6rp/iTxbp2oLJBq8mmR2TCzZTFLbkpuYgJLO64IBkKZ4Bz/ODa/ErxdZahe39v4p1qC+&#10;vdn2q6i1GZZZ9g2pvYNlto4Gc4HSrn/C4vHv/Q7+I/8AwbXH/wAXQB/TJ4o0/VNU0G6tdF1ZdC1O&#10;Tb5OoNarciLDAt+7YgNlQV68Zz2qrdafpXh/ULvxHqeotDt3Ktxf3WyC0jkECNGmSFVWaCNvmydz&#10;NgjcRX80v/C4vHv/AEO/iP8A8G1x/wDF1T1b4leLvEGny2GqeKda1Kxmx5lrd6jNLE+CGGVZiDgg&#10;HnuBQB+kP/BYz4f+Or6y0X4i3vjOy1H4avqFtpmheHbNWBikltJJXuXYfJIWMMgDdlZAO+ftr/gn&#10;jo2kaD+xb8KrbRNVGs2cmmPdSXAAGy4mnlmuYeP+eU0ksX/bOvk/4vX0XxQ/4Ir+HNc1zRY7XUNC&#10;0/S4tPV92YmttQj05Lhc45kt959MTHHGDX1L/wAE3bbSLT9iX4Wpol7Pf2RsriSSW4i8tluWu52u&#10;YwO6pOZUVv4lQHvQB+RX/BOLwRJ4k/bg+HOm30OoWv8AZt7c31wLcvDJC9tbTSqshAyqGVER1PDB&#10;ih+9X7feGfjNp0nifxdofiPVdG0250fUPLtpluRHDNbuuUG6RhumQhlkCjCtgV8Gf8EifhnaeKbf&#10;x5+0L4j8Rag/iubWb3TbySSZYreWJoYbq4ln4+bfJMr9gphU9yK/Jy8vLjUbye7u55Lq6nkaWWeZ&#10;y7yOxyzMx5JJJJJ65oA/p8/4Wf4N/wCht0P/AMGUP/xVH/Cz/Bv/AENuh/8Agyh/+Kr+X2igD+lf&#10;xR4o02/s7oeHfixpGg3tzerctPczW16kcYhEZhjjZ1CqSqvnJO4v/e42rDx34QXT9KTVPGPh3VdS&#10;skVjfNdW6FpxGUeVF3HyywZxgHgORnBr+Y6igD+kf4P+LDoXhnzPiJ8RfBfiHxjO5W41DR2htIfI&#10;Vm8mIAuWYLudst0aR8DHX4h/4LV+CbxvhZ8H/EN9rVtd3ek3t1pVwhjEUt5JcQRO1wiAkKgNmdwG&#10;cGZBX5LV+kn/AAU38UQeK/2T/wBlPVte+2al421bQ11A6q0gEbI9hZNd+YuOZJJZLdgRwAkn94UA&#10;fT//AARz1q/1T9kOW2vLSK2t9N8R3trZyR2/ltcQmOCYu7f8tGEksqbuwRV/grxr9irS7rwb/wAF&#10;UP2j11yE6UVs9d1BjdEIFt5tVtLiKUk8BWikRwT2YGvcP+CQMeuJ+x1aHVr6O7sH1y+bSIUlVzbW&#10;uUDRsByhNwLl9rc4kDdGFfLTal4h1T9sn9uabxPa/ZNSX4ZeJoIo/L2Zs40tI7N8Z/itlgbPfdnv&#10;QB+h0njrwfqXj630jU/jXbnWrOaXXbbS9Lv7ezibT2ljVIbjG4TKrIVzuViHbjvUOn/F3wB8YvEG&#10;j6/4X+JHhO68JWbyRazGsqLdXt1C8M1iglLKyRxM8shHIYuBjBev5zqKAP6QviJ+0V8L/AdnfWvi&#10;z4saNo0WueamnS213Gk1rGIY0cI6bsursZAzDgyAYIWqlz8dPhNr3wv0GCD4wW9vp2sTW+kafr1r&#10;q0aXtxcK+0DeV4d2hcMxUA5bpkV/ORRQB/QF8DvjJ4E+H3hUfBWf4naRB420f7Tp+n399fw3U94n&#10;ltPFeuA5XcVfeUZ8nac4zgW9J/aN+E2nfFCzt5/2gbO+8Q+cmkX+iTXUf2K4uAggIiiAxC5mVX3B&#10;2H316Nkfz5UUAfcn/BYvwfp/hn9ryPUbISC58Q+HLLU77zH3AzK81qNo/hHlWsXHrk96/Rr/AIJc&#10;f8mJ/DL/ALif/p0u6+AP+CpngdbPUvC3ijxv41mvPjFd6Lokd/4US3RbKztmt7lbiS2kByyC8tpm&#10;I7faR2Ir7/8A+CXH/Jifwy/7if8A6dLugD4A/wCCLlvK37TXiO4t7u2SVPDM8c9pNG++S2a4gLSR&#10;sPlDLKtuCrdVkYjla/Si/wD29vgXovjzxT4R1bx9YaPq/hy5Fnefbg0cTTfMHSN8YcxspV8fdbiv&#10;zn/4JY6Tf6h8If2m5dB1aPw54rTSNMj0fWjcR2zW10wvmhQzOCEjeaOFXB4I49MfBfjjxhqHxC8a&#10;+IPFWrmNtV1zULjU7xoU2IZppGkk2r2G5jgdqAP6Ev8AhvT9nv8A6Kz4c/8AAg/4V5p8Df2ofgN8&#10;N9F1a61v4w+Fr3xZrmp3uo6nd2uoXEkBEt7cTwRRiX7qxRzrEMAZCD2r8HaKAP6Lf+G9P2e/+is+&#10;HP8AwIP+FZWv/tyfBDUP7N/sv44eGtJ8i9jmutwE/wBpt1zvgGcbC2R84yRjpzX889FAH72+Bf2r&#10;P2fvh/4qvrpPjgviX+1bJIrjUNd1sTi2+zyMYYo4wi4L/aZ2LAf8slB/hr5Q/wCC1mpaP4n034C+&#10;JdGktr601ey1Se31KBQftNsy2MkJDYyUxKzKD03n1NfmDX3/AP8ABR7/AJNZ/Yv/AOxMb/0h0qgD&#10;9qa+ZfBf7KOi/wDC3Pij4sbxb4wj1S61yQ2Jg1mVY9OSe2tLiURI2Uz5klwoO3Cxy7AMrur6aryT&#10;wXpPxB1Sz+IDT+KfD9uNQ12d9D1bSdKYzW0MUxhaG6jkws0iJAsXmZ557KuQDsPh78PYPh5Z6pDF&#10;rOs67NqV79uuLvXLz7TNv8mKEKpwAqBIU+UDGdx6k1+df/BcbRrafwr8JNWbVLaG7tb3UrWPS2z5&#10;9wksduzzJ22RmFFbPOZ0x3r7f+CEnxstdU1PSvinD4XvdOsoV+yeIdDeSOTUpXbcc254iWNcocnL&#10;EAjgmvgv/gud/wA0T/7jf/thQB+qleA/tSftieGP2T7zwmvijT7m5std+0Obi3lQNBHDNaxyFYzz&#10;KwF2H2Lztic9q/I7Vv8Agqh+0Lq2q3l6PFFpZC50x9N+zWliqQxFmJ+0ouTicZwHyQABxXlH7Q37&#10;VHjn9pq38FJ41vReTeGNMawjkUAfaZGkLPcuMcSOggRscHyQeMmgD7V/aM/4KbaH8UfCPgTQrOa1&#10;uZYfGen6vrYhspxp0umWsiSrBOkq+ZJumCuQg6QAdWxWX4b/AOCsXxA1Tx9rU2q+MPDOieGLTU99&#10;jat4cuZzfWnmudgdDvj+RUG5hu+fOMg15Z/w6L/aI/6BGhf+DiKj/h0X+0R/0CNC/wDBxFQB+s37&#10;PP7Z3wu/aevdXs/BGrzy3emeT5tvqNubWSTzBIV8tWOXwIXJx0GM9a9yr+Zj4CfGjV/2e/ippXj7&#10;Qbe3utZ0uG8S0W6BMayT2s1uHYD72zzt+3vtx3r3jw3/AMFUP2hfDuq61enxRaaqNTm84W2pWKyw&#10;2fzOdkCgjYvz4wSeFX0oAufsh+D7rWP+CnOjaP4k1+TXdUs/FWrXN5renzmMahdWqXU5mDDrHLLD&#10;lh0ZHYdDX7D+Pv2V/h18QtU8Vazc6VPpHibxNaw2Wp+ItFu5LXUJYYpLd0QSqflGbWAHA5CY7mvx&#10;H/4Ju+JLTwp+218Lb29Sd4Zb24sFFvEZG8y4tJ7eMkDooeVSzdFUMx4Br+hSgDyrw7+zto3h3XvA&#10;eqr4k8VahJ4MsprHTbe+1dpIZElV0ZrhcDznCOqhmyQIk7gknhX4Cw+G/wBoLxp8VZPE+s6hc+Ib&#10;K3sYdCmnYWGnpHHCrtHHnBdzAjbsAjLjnca4r4ufDz44618XPhZc+EvHS2vg2z8QXeoeJkEUdvu0&#10;7favBZbBuMxIjuI94wf3uTwK+iqAPyV/4IhaCdQ174q6mNT1C1Gn/wBlZsreYLb3XmLfr++XBLbc&#10;ZXBGCe9fp/qR0vWfFWq+G7t9QvDqGjL9rtV3LaQQGSSMHeuCksvmSDhskW+eNuT+Af7KP7Z/i39k&#10;X+3v+EU07T73+3b3T5r/AO3KW329t9o3QLj7pk+0ff6rsGAc19W/8PvvGX/RMdD/APBjN/8AE0Ac&#10;z+1h+2j4l+E/xQ8d+A/AfjRvE/gpdQ/sqTw34gs5mbRXsmVGiin3IzI0yyYIYnZGgJPfxuz/AOCm&#10;X7Q9n4Nv/D58dSTtdTCYatNbo19BgodkcmMKvydNp++3rx4X8YviBH8V/il4p8ZppSaI/iDUJtTm&#10;sY52mWOaVi8u1mAODIzsB2DY7Vx9AH1f4g/4KhftDa94V03RB4xj0xrLy86np9okd5cbIyn71zkN&#10;uzubgZYA8dK/YD9mn9oPVfjp+yv4V+Ithoq614murUQXulQ3MVvvu4pvInIZjtjUlGlVW52Mo6mv&#10;50K+nfgD+3Jq/wAB/gH4o+FVt4dF9pniDUJb641O11OWyvIxJFBE8cbop2grBgsOcO3Tg0Afv1DZ&#10;zWOoQRWVvZ2+kslxLcKilZTcPIjqygDaQxadnJ5LFTzlq/LH/giHqlro9v8AGme8mEELzeHrdWIJ&#10;zJLJexRrx6u6j8ea8v8ADf8AwV08aeC/Bum6DovhSMnS9Mn06yu9U1ea8YbypjlmDIPNaLYFXJHy&#10;lgc5zXrf/BDH/mtn/cE/9v6AP0T+GfwB8A/BuTd4M8PR6AvkvbiG3uJjEsbOHYLGzlRlgDkDOc+p&#10;qr/woHw5J4N8c+GZr3XLjT/GGp3WrXskmqS+fbzzlCRbSAgwojRqyIvCkdwSK9GurqGxtZrm5mjt&#10;7eFDJJNKwVEUDJZieAABnJqLTdUs9asY7zT7uC+s5M7Li2kWSNsEg4ZSQcEEfUUAc98Lfhxp3wk8&#10;CaZ4T0m71K+0/T/N8q41e7a6uW8yV5TvlblsFyBnoAB2rxjwZ+xJ8Hx418QfEnTotY1CfxpJJqt0&#10;r6rPHazPcSfaBKsaFCCC7bcn5Q7DvVjRfBfjzUtF8a6/beNb74hXesTN4fh8Pa9b/wBkaXZpDe/Y&#10;76ZVizJ9yKWRWDZbGV/1gx7lb+MtAvNWOlQa5ps+qK7Rmyju42mDLncuwHdkYORjjBoAd4W8L6Z4&#10;L0G10bR7drXTrbd5ULSvKV3MXb5nJY/MxPJ71rUUUAFFFFABRRRQAUUUUAFU7rR7C91Cyv7ixtp7&#10;6y3/AGW6lhVpYN42v5bEZXcODjGR1q5RQAUUUUAFFFFABRRRQAUUUUAFFFFABX4LeJvDd34U/wCC&#10;r0NlevA80vxZtL9TbyiRfLuNTjuIwSOjBJVDL1VgVPINfvTX4A/85Tf+6zf+5ygD9/qKKKACiiig&#10;AooooAKK+XP+Ci37THif9ln4C2XifwhBZya3qOuW+kxzX0ZkjgVop5mfZ/ESINmCeN5Pavy98P8A&#10;/BVr49+G/wC0ltNR0V4r69kvjDPp3mLC8mDIseXyqF9z7c4DSNjAwAAfu3qWqWei2Ul5qF3BY2ke&#10;N9xcyLHGuSAMsxAGSQPqa+TP+ChX7Dsv7XXhnStT0PU4tM8YeG7W6FhDLEoj1AyNEwhll+8oHlPt&#10;6gNKScDNfnDq3/BWb46eINPlsNUTwnqVjNjzLW70NJYnwQwyrMQcEA89wKq+Fv8AgrB+0L4X0G10&#10;xte0zWDBu/03VNOWW4k3MW+dwRnGcDjoBQB9vf8ABOj/AIJ9+LP2b/FNv8SfEXiSGC+1bQo7abw7&#10;HZnzIUnVJpYZnY/JJHLHDymc7HHQ5r9B6/DD/h79+0J/z9+HP/BQP/i6P+Hv37Qn/P34c/8ABQP/&#10;AIugD6c/aY/4JDr4/wDH2t+NPCXjbSPDFrqV1c399YXth5FpZodrKIvLJAAG8uWwM8gDOB9/fBHw&#10;i3gD4L+AfC7X1vqjaJ4f0/TTfWhzDceTbRx+Yh/utt3D2Ir8X7z/AIK5fHzUbOe0u5PC91azxtFL&#10;BNoqukiMMMrKWwQQSCD1zRZ/8Fcvj5p1nBaWknhe1tYI1iigh0VUSNFGFVVDYAAAAA6YoA/dBrqF&#10;bqO2aaNbiRGkSEsN7KpUMwHUgFlBPbcPUVFcapZ2t7a2c93BDd3e/wCz28kirJNtGW2KTlsDk46C&#10;v59PFn/BRb9oDxV4pl14+PbjSblo/Kjh0y3iiigQqgdYwVJUMYkZhnlgD2GO08H/ALaHxT/aV/as&#10;+Bf/AAmGtQi2sPF+kJBa6ZbrbRqXvFSRuMtl0kZGGcMoAIOKAP3hooooAKKKKACiiigAoor52/4K&#10;EfEHxF8LP2QfH3ijwnq0+h+ILH+z/s1/bY8yLfqFtG+MgjlHZfoaAPomobOzt9Os4LS0gjtbWCNY&#10;ooIUCJGijCqqjgAAAADpiv54f+Hgn7RH/RV9c/OL/wCIo/4eCftEf9FX1z84v/iKAP2L/bA/YX8L&#10;ftcx6I19qC+F7/T5pJpdT0/TopLu63IiBHkJB2gIODnouMY50v2Of2NNE/Y78P8AiPTdI8R6p4if&#10;XLqK4mkvgI44hGhVQkSkqGO5tzdWGwH7gr8Yv+Hgn7RH/RV9c/OL/wCIo/4eCftEf9FX1z84v/iK&#10;AP6GdN1S11i3eezmE8KTTW7MARiSKRopF59HRh+HFfENn/wSk8Jad+0RB8VrTxpqNrNB4qXxRFos&#10;NhCltGy3f2lbdSDwgICDA4Ar8xP+Hgn7RH/RV9c/OL/4iuUuv2s/jHeaDrejTfEfxA2na1etqF9D&#10;9sYGWdmVywYfMg3Ip2qQOOnJoA/pPor+dDSf28Pj/oelWem2XxT12Gzs4Ut4IzIjlY0UKo3MpJwA&#10;OSSaqaj+238dtW17SNZuvifr0mo6T532OYTKoj81QkmVChWyoA+YHHbFAH9CFn8UvCmofEW/8BW+&#10;uWsnjGxsxqFzo4JE8duSgEuCOVzIgyD1bHrXVV+HH7Anxu8d/GP/AIKD/DPWPGfii/1/UvsWoaab&#10;i4cAtbLYXkyxMFABUSEvg98HsK/cegAooooAKKKKACvD/wBuHwfp/jj9kP4uadqYka2h8OXepp5T&#10;7T51ohuoefTzYI8juMjvXuFeC/t5RaNN+x38Wl17UZNLsRoUzRzxTmEtdAg2sW4dRJOIoyvRg5U8&#10;GgDzn/gk/rNzqn7EvhC2n0u50+LTr3UbWC4nxsvkN3LKZo8fwBpXi553Qv2xX2BXxr/wST0jWdN/&#10;Yt8P3Gp6oNQstQ1PULnSrcDH2G2E7RND75niuJf+21fZVABRRRQAUUUUAFFFFABRRRQAUUUUAFFF&#10;FABXlv7RH7OHg79qDwVZeFfG8d7LpNnqCanEthcmB/OSOWMZbByNsz8fT0r1KigD4bs/+CSP7Pd5&#10;cX8P9l+K4Pskwh8ybU2VZsxpJvjO35l+fbn+8rDtVv8A4dA/s9/8+fiP/wAG5/8AiK+2aKAPib/h&#10;0D+z3/z5+I//AAbn/wCIo/4dA/s9/wDPn4j/APBuf/iK+2aKAPib/h0D+z3/AM+fiP8A8G5/+Io/&#10;4dA/s9/8+fiP/wAG5/8AiK+2aKAPib/h0D+z3/z5+I//AAbn/wCIo/4dA/s9/wDPn4j/APBuf/iK&#10;+2aKAPib/h0D+z3/AM+fiP8A8G5/+IroNS/4JX/s9al4yTxAPC93aKs0M39k218yWJ8sKNhjwTtb&#10;b8w3c7m6Zr65ooA+ZtR/4Ju/s8ahr2kamPh3ZWo07zs2VvLItvdeYoX98m479uMrgjBOeaqW3/BM&#10;79ni20rXrL/hBIpTq01xMLmS4czWXmrjZbtn5FTqgIOD619SUUAfOGk/8E7f2d9J0qzsj8MdKvTb&#10;QpD9pu2keaXaoG923DLHGScDJJq3/wAO/P2d/wDolGhflL/8XX0JRQB89/8ADvz9nf8A6JRoX5S/&#10;/F0f8O/P2d/+iUaF+Uv/AMXX0JRQB89/8O/P2d/+iUaF+Uv/AMXR/wAO/P2d/wDolGhflL/8XX0J&#10;RQB89/8ADvz9nf8A6JRoX5S//F1laj+wb8CrXXtItLX4IaJe6dded9s1ATsgstqgx5jL7pN7ZX5f&#10;u4ya+maKAPnv/h35+zv/ANEo0L8pf/i6P+Hfn7O//RKNC/KX/wCLr6EooA+e/wDh35+zv/0SjQvy&#10;l/8Ai6P+Hfn7O/8A0SjQvyl/+Lr6EooA8m/4ZN+Dn/CCf8Ib/wAK48P/APCOf8+n2Nd3+t83/Wf6&#10;z7/P3vbpxVrUv2YfhNrHg1PCl38PPD0ugpDDbraixRT5cRUxjzAA/Gxed2TjnOTXp9FAHk3iD9k3&#10;4OeKPFWm+I9S+HHh+41nTvL+zXC2axhPLkMifIuFbDEnkHPQ5HFeg+H/AAfoPhPz/wCw9E03RvtG&#10;3zv7PtI4PM2527tgGcbjjPTJ9a2KKAKmrW91d6VeQWN2NPvZYXSC7MQlEEhUhX2EgNtODtJ5xiqn&#10;hPR7vw/4V0bS7/VZ9dvrGyhtrjVLpQst5Ikaq0zgcBnILEDjJNa1FABUTXUKXUds00a3EiNIkJYb&#10;2VSoZgOpALqCe24eoqWoWs7eS8iumgja6iRoo5ygLojFSyhuoBKISO+1fQUATUUUUAFFFFABRRRQ&#10;AUUUUAfFUf7X3x0+IHxw+IXgn4b/AAXsr7SPCd7LZnWPEV/JZRz+XKYdytt2tvdJGQLn5Fya+Hfj&#10;x+1B8bfiT4i8Z3a6ZafBTVYdPmtNWs3vbiG91RYY5VuI7fzPlYKkSBhGoIKI275jX7b1zHj74Z+F&#10;filo8mleK9Cs9bsnRoilynzBHxvVXGGUMFAYAjcODkcUAeGfsqrrng79lv4I6DHqN5q154q0N7tv&#10;E2oTLNLY3V1bSahGGjckzBd7oOQNsIzjIFfTVZ3h3w/p3hLw/pmh6PaR2Gk6ZaxWVnaRZ2QwxoEj&#10;Rc9lVQPwrwf9in4seOfin4V+I8HxCvtO1LX/AAn451LwsbrS7X7PDKlrHANwUknl3kPPOCPSgD2j&#10;4gaj4b0nwjf3Xi5LWTw9H5f2pb238+I5kUJuTa2fnK444OD2rNn0vwLdX1v4Cm0jSJXt7Y6rDokm&#10;no0EURkZDKqlNgO92HHPzH1NfBX/AAV+/aI8T/DP/hDfCvg7xhq3hm+v7K7fVLKzhZI7+0nxGrCf&#10;GA0ZhlBUEMBOpr87fC37bXx18F6Da6No/wAT9etdOtt3lQtOJSu5i7fM4LH5mJ5PegD969c8N/CP&#10;w3pWsalqXhnw1a2WjzR299KdFiYQyOsTKpAjJORNEeM/e9ji5p/ws8EeLNZ1DxpNp1p4j/4SKG1u&#10;I21OzhmjjjWEKjRB49y7l2k7ieg6YxX4Ef8ADbXx1/4Sr/hI/wDhZ+vf2z9i/s/7R54x5HmeZs2Y&#10;2/e53Yz2zitX/h4F+0R/0VfXfzj/APiKAP3ps7rwV8Fzpfh1ZYNHk17UJnsreO22+fNJKuVHloFA&#10;XzI413YwqoMnGa3JfH2gQ3HiSB9QVZvDsKXGqL5b/wCjRtGZVY8fNlFJ+XPSv5uvFP7RPxP8aa9d&#10;azrHj/xDdajc7fNmXUZYg21Qi/KhCj5VA4Hasr/hcHj3/odvEf8A4Nrj/wCLoA/pk8LeKdL8aaDa&#10;6zot2t9plzu8m4VGUNtYo3DAHhlI5HavjD/gsZ4R1HxJ+yHFqNkkbW3h/wAR2Wp3xdwpWFo57UFR&#10;/EfNuohj0JPavkj/AIJF/ETxp4t/acu9I1P4gawdGj0a41KbSby8M8epSxlYY4j5hJGwXMkvyc5i&#10;GeAce8f8FnPilN4b+GeieCNPu9T83xNcwT6lGh/0KO1tjM8aMNvDzTOr8HkWQ4GOQD65/Yp1m513&#10;9kf4Q3N1pdzo8sfhmxtRb3WN7pDCsSTDH8EqRrKvfbIuea9rr5q/4Jvatq+tfsS/C241uWea9Syu&#10;LaNrhdrC2iu54rZQMD5RAkQU91CnnrXqv7QWpeIdK+B/jyfwjbahdeKzo11Do8elxeZcC9eJkgZB&#10;/syMjEngBSe1AGr/AMLS8Lf8J3/whn9rJ/wk3/Ph5Um7/Veb97bt+583X9a4f47ftc/Cv9m8tB45&#10;8Tw6fqv2aO8i0mFGlvJoXlMSukY+8NyvnnojHtX5x/tUfDH466P4E/Z68G6B4j8YRHxLvs/+EfnP&#10;kvp1wssawy3lxCzfvZPtrmRmbau3GPk44n/grV4D8f6H8cfB48Q69e+M7LV9Lzpdx/Z0duiXAl8u&#10;a1hSPJOALeQgk/NcHH3qAP2B+Dfxd8O/Hj4b6R458JzTz6BqvnfZpLmEwyHypnhfKHkfPG34c12l&#10;fkr/AMEjfg/8TNH+LDeIvFeheIrDwJD4fvTo8moPLFZrem6ijOyIsBuKG66r3Y9cGv1UubrV18Va&#10;dbw2UD6DJZXMl3eNLiWK5WSAQRqn8SujXJZuxjQfxUAHizR7vxB4V1nS7DVZ9Cvr6ymtrfVLVQ0t&#10;nI8bKsyA8FkJDAHjIFfjj/wTXtZr79mL9sq2toZLi4m8HxxxwxKWd2NlqoCqBySScYFfrz8TPBN5&#10;4+8Kz6Xp/ifV/CF8dzwaposirLHJ5bqpYMCHQFgxU4yVHNfmt/wSN/4tH+zf8e/jBe/6fpdp97TY&#10;Plmb+zbOW6kwx+X51u1VfQoc0AflXRRRQAUUUUAFFFFAH60+LLHxFa/8ES5pvFFzqE+pXVlpssMe&#10;oMD5NkNWto7JIgANsRto4GUcn5yc819Vf8E3dYtNc/Yl+FtxZaVBo8KWVxbNb27FleSK7nikmOf4&#10;pXRpWHQNIwHGK+cPir44t/iD/wAET7LVLa2ktI7fQtG0kxykEl7LVLWzd+OzNbsw9mGa96/4Jcf8&#10;mJ/DL/uJ/wDp0u6APjD/AIJg30nxc/Z9+LnwO0zxFDoOr31tqt5JbXNssq38N9p8dijhs7oxbyxo&#10;z4B3CdB61+aFfpz/AMEhrw/C34SftD/FXUdEku9J0bT4JYbmNVDz/ZLe7ubm3jc9Dta2JHT5oyen&#10;H5zfELxYPHnj7xL4mXTrfSF1rU7nURp9oMQ2vnStJ5ScD5V3bRx0AoA5+iiigAooooAK/U79vyzt&#10;5P8Agl7+zbdtBG11Enh6KOcoC6I2iTFlDdQCUQkd9q+gr8sa/VT9vr/lFl+zl/3Ln/pjuKAPVf8A&#10;gip/yaz4p/7HO6/9IbGvKvgt8O9K8ff8FIv2r/BVt4mn1PT/ABF4S1vTp9VHzyWz3U9ks8Sgnn7P&#10;JLJCB0xCBXtX/BI/+y1/Ypuj4RO7xJ/bWonUhqO8W/8AaWyPygMDPlfZ/se7b3396+avgHe658L/&#10;ANuL9rnWNIv9O1zxXpvgzxLrMT6XFJNbDUTc2tybdUYBn8udjEQeSYzQB+a1FFFABRRRQAUUUUAf&#10;pd/wWk8P6db/ABK0LXL61vE1a80jTbLR7oA/ZpYYZtUfUEJ/56I0+mEe0h96+0P+CXH/ACYn8Mv+&#10;4n/6dLuvkT/gpx8NdS+NH7O/wv8A2kllvEmn0PSIr/QIPnstPhu45J3uAxOcmaa3hzjn5M9K+u/+&#10;CXH/ACYn8Mv+4n/6dLugD4U/4JZ/Ce2+OfwT/ag8B3K2+dc0zSra3kugxjgucX7W8zBeT5cyxycf&#10;3K+DPiF4SPgDx94l8MNf2+qNomp3Omm+tDmG58mVo/MQ/wB1tu4exFfof/wR98cW/wAMvhv+0v4w&#10;uraS8tfD+k6fq0ttCQHlSCHUpWRSeASEIGfWvzQoAKKKKACiiigAr7//AOCj3/JrP7F//YmN/wCk&#10;OlV8AV9//wDBR7/k1n9i/wD7Exv/AEh0qgD9qa/C7/goj+1d8YNa/aG8Z+Cb7V9R8I6B4d1M29ho&#10;+nTtAHiQN5F07KQzNNFKJOuNrqMfKDX7o18ZftRf8EwfAv7THxLu/HcviTV/DWv6hs/tFrdUniuP&#10;Lhihi2q2Nm1IucZyW9qAOe/4JE/GrxZ8UvgTqeia/p00mmeFLkWdn4iuLl5pdSmmlnuJ0ctnmFZL&#10;cdfuyLXnv/Bb/wARS2vw3+GGhDSY5ob3Vru9bVihL2zQQoiwBscCUXDMRnn7OvBxx9f/ALIX7K+m&#10;fsifDXUvB2la7d+Ibe+1eXVmuryFYnVnhhiKAKSMAQA5/wBo18jf8FvLHxFJ8K/hpeW1xt8Jw61c&#10;Q6hb7wN968ANo23qdscd6Mjgb+eooA/IGiiigDrv+Fw+Pf8Aod/Ef/g2uP8A4uj/AIXD49/6HfxH&#10;/wCDa4/+LrkaKACiiigD6q/4Jcf8n2fDL/uJ/wDpru6/d74hazq/hzwD4l1bw/pR13XrDTLm60/S&#10;wSDeXCRM0UOR/fcKv41+Bf8AwTdt9Yuf22vhamh3VtZ3ovbh5JLqMyIbZbSdrlAB/G8AlRT2ZlPa&#10;v6FKAP5pdJ/aA8UaT4+s9bOr65e6Jbaml7/YF3rt08Utusof7K8m4MVKjYW4JBJr+hX9nf4g698W&#10;Pgj4N8aeJNJtND1XxBp6ambCxnM0UcMpLwEMRnLQmJiOxYjtXzX/AMOgf2e/+fPxH/4Nz/8AE19k&#10;eHfD+neEvD+maHo9pHYaTplrFZWdpFnZDDGgSNFz2VVA/CgD+WiiiigAooooAKKKKACv0+/4Is6f&#10;qmqaD8drXRdWXQtTk/sHydQa1W5EWGvi37tiA2VBXrxnPavzBr9bv+CHfhHUbLwZ8WPFMqRjSdS1&#10;DT9Mt3DguZraOaSUFewC3kOD3yfSgD1z/gsB481jwX+yOtlpNx9mi8R6/a6PfsuQ7WxhnuGRSDxu&#10;e3jB9VLKeGr4G/4JwftJ/GHwn8VfCfwt8GSvq/hXWtdtZdS06a2NwLK081ftk0Rz+5HlFmY9MqDj&#10;J5/aX4pfB7wZ8bPD9vofjnw9aeJNJt7pb2K0vA2xJlR0VxgjkLI4/wCBGvP/ANm/9jX4a/sq3mvX&#10;XgWyvY7rWkhiuZ9RuftDqkZchUYqCoJfLAddq5+6KAPXPFN1q9noN1caFZQajqkW147O4l8pZ1DA&#10;ugforlNwUn5QxXPGa/m+8RfHTUY/2mNb+L3hUSaTqE3iq58SafHOdxi8y6edY5NpAYYbawzhgWHQ&#10;1/SvXyj4g/4Jf/s8694q03Wx4NfTRZeXnTdPu3js7jZIX/exnJbdna3IyoAoA9U/ZR+M2p/tB/AD&#10;wn8QdX0aPw/f60lxI2nxMzJGqXMsSMpYAkMkavn/AGuOK9aqGzs7fT7OC1tYI7a1gRYooIUCJGij&#10;CqqjgAAAADpiqGgeKdL8Uf2l/Zd2Lv8As69k0+6wjL5dxHjenIGcZHIyOetAGrRRRQAUUUUAFFFF&#10;ABRRRQAUUUUAFFFFABRRVSz082dxfzfabif7XMJvLmfcsOI0TZGMfKvybsc/M7HvgAFuiiigAooo&#10;oAK/AH/nKb/3Wb/3OV+/1fgD/wA5Tf8Aus3/ALnKAP3+ooooAKKKKACiiigD4A/4LV/8ms+Fv+xz&#10;tf8A0hvq/Fav2p/4LV/8ms+Fv+xztf8A0hvq/FagAooooAKKKKACiiigAr1X9k7/AJOm+Df/AGOe&#10;jf8ApdDXlVeq/snf8nTfBv8A7HPRv/S6GgD+lOiiigAooooAKKKKACvjX/grJ4Zu9W/Y58T6tba9&#10;f6ZBpM1m9zptuV+z6lHJe28YSYEZ+RykisDwUI5DcfZVfJ//AAU8+HC+Ov2PfHV9baZNqOtaLbRX&#10;lqYZHBhhW7t5LpyoYKwWGJ2O4HAUkc0AfgPRRRQAUUUUAFFFFABRRRQB9Vf8EuP+T7Phl/3E/wD0&#10;13dfv9X4A/8ABLj/AJPs+GX/AHE//TXd1+/1ABRRRQAUUUUAFeSftd2dvffsp/GKO5gjuI18IatK&#10;ElQMA6Wcro2D3VlVgexAI6V63Xin7a11q9p+yP8AF59EsoL+9Phm+jkiuJfLVbZoWW5kB7skBldV&#10;/iZFHegDzv8A4JZ3UNx+wv8ADmOKaOR4H1OOVUYExsdSuW2sOx2spwezA96+r6+Ff+CNtxo837I9&#10;4mmWlzb3sXia9TVJJ5AyT3Pk27K8Y/hQQNbpg/xI57191UAFFFFABRRRQAUUUUAFFFFABRRRQAUU&#10;UUAFed2/xs8N+JPHvjH4c+HtYsn+I/h+286TR74OoAaCCWOZtoyYc3UKll5yWHUV6JXwL8IbWa3/&#10;AOCx3xvklhkiSfwTbyRM6kCRRHo67lPcblYZHdSO1AH0X4DvvjZf/CL4kXWvHw3N42lutSk8FyaU&#10;4ewltTbqdPZ2J5BlLZLc7cZqrpvxiuLv4U/DPXNV8d6BoWpfZotT8VyGAyLcQW9ncPfrAhwY086B&#10;/wB6RgJG+MkqD7nZ2cGn2kFrawR21rAixRQwoESNFGFVVHAAAAAHTFZWtWHhyO7F1q9tpa3WoR/2&#10;SJr1Iw9zG5J+y7m5dWOT5fIPPFAHN+MPiFpEdx4PisfGVrpZ1fU0W3eG2F6mpxo4SS3V1ysZZnQb&#10;8/KR9cRePfiAPDWsahplp4m0Kx1+bT7e5sdO8QFre1QCd1llaZeWLqQoQcgxZ6McdxpOj2Gg6fFY&#10;aZZW+nWMWfLtrSJYokySxwqgAZJJ+pNUNVsPDnjJrjSNSttL11rF0lmsbpI7g27sp2M0bZ2kqWwS&#10;BkE4oA4b4jeOdY+E2rXfiPUtVttU8IGF7iTQreyZ9VhjhiG9rREObj5iZJNw+RFOM1z/AMHv2mvC&#10;XxC+LXib4dWPiS88Ra/bQy67A76O1nbxaeXhRY45D/rdjyhS+ASdw/hr2i50ewvNQs7+4sree+st&#10;/wBluZIlaWDeNr7GIyu4cHHUda+Yf+cpv/dGf/c5QB7j8ZPjZ4N+AXgyXxT441mLRdJVzDG8gLPc&#10;TeW8ghjUfekZYnwvfFcbpnxv1D4q/wDCU+HPBtpN4T8c6Le2zRWfjCwliW4tB9kmmkKqPlV0nkhB&#10;BJDDdjAr56/4LMaDqOsfsmaXd2VpJc22leKrO8vpEGRbwm3uoA7exlniT6uK+8KAPP8AwL8WtA8e&#10;eKr6w03WZWvY7JHl0G6sXgnsZEkZZjIzDlsyRIUz8pjOM5OKlnY3firVfHeoeFPH97FLNNb6WLe5&#10;tFuLbR7u1ZvtHlRuFz5qPGGGSAV3A8kV6XVDWNf0zw7arc6tqNppluziNZrydYULEEhQWIGcAnHs&#10;aAMPwL8UvC3xK+3f8I1qy6p9i2faNsUibN+7b99RnOxunpVDxFqkPxIs9f8ADXhLxg2ieItJubRr&#10;m+soBObVlmWXymVvkcOsTxuoOQGYHBrq9N1/TNZklj0/UbS+eJI5JFtp1kKLIu6NiFJwGXkHuORV&#10;m1s4LGNo7aCO3jZ3lKRIFBd2Lu2B3ZmZie5JJ60AeA/EX4uWv7IOg3Pjb4veP9Q8RaRq1zaaNZQ2&#10;ejJElrMqXUxYRxsSTIoIZif+WKCvavBPi7TviB4M0DxTo7ySaTrmn2+p2byoUdoZo1kjLKeh2sOO&#10;1fOn/BSD4R2Hxq/Z1tPDlxex6fq0/inRINHnmk2ot3c3sdluZRy4EN3OxUc/Ln+GvorwP4P0/wCH&#10;vgrw/wCFtIWRdJ0PT7fTLNZn3uIYY1jjDN3O1Rk96AOGu/2kvCUfxquPhZYw6trfi2zht7jUI9Ls&#10;Hng06OZlCNcSj5Y+HRzn+FgfWupt9e1vStS8ZX3iS30/TfCem+XLpl3BI8lxNAtuslxLMoGF2yF1&#10;VVySIyT1FfGH7NWsa34W/wCCpn7SPg241Z9Y0/VtJtdcmnuolEqtGtmbaFSOiRRX8kQ7kRoTyK++&#10;qAPCviZ4k1ZLjT/Fknj2z8G+C5IV/sS/s4J7mS6lnjjcfarZk2OuxJynKlSVJ5yK9V1LUNT8J+DU&#10;upLa48U6lZQw/aVso1imusFRNJHHnG7bvcRg8kbRyRXQVxfw5+M3gf4t+HZte8H+J9P1/RobwafJ&#10;e2sv7tbkiMiLJx8x82PA771HegDU8N291Nb6bfpeX8djcQz3Mmn6pCPtKyTyLNGrHrH5IMkYj54Y&#10;An5Ocr4kfEG08K+AfGOrwS3zS6FC6XLaZp7XtxayGJJA6wcebsSVJCoPIB9xXa0UAeF/s5ftXeEf&#10;j/faj4e0B9dvda8PWVu+r3eqaK+noJHGELK33Gk2u6p6K3YVk/tq/tZH9lbwLo1zpOhf8JX4x169&#10;NrpWhKzbpUjXzLiYhAWKxrtB287pU7Zrw/4M3lxH/wAFh/j1arPItrL4PtJZIQ5CO6waQFYr0JAd&#10;wD23N6mqH7ZGp6ref8FIv2XtJ8O+Jbi11e1zd3GnXBSG2gspJ3Fw8ch+9JcQQ3EJTv5UQHL0AfVO&#10;i+Cfivq3g3xraeMfGWm/2xqEzPoX/CMwvZJp0anfGjzMGd8thGbb9xeOWOOgudT8X/8AC/dO0/8A&#10;sc/8IF/wjNzcf2xHcnH9pfaoF8iWLH/PL5kfP/PYYr0CigDzT4V6l/Zeq6v4WMXji/a1mmm/trxV&#10;Buhl2skeyGfADKcb1GOQWNcr4b8aWlr4B1rxH4hfx/4cu/Es32KPQ9YUveWd3JE8ggsFRSAcyMiN&#10;kqWiXnjnhv2zP2/PDP7JmraVoMtpJq3ii4S11KTTGidVl06SeSKQxyj5VmHlOQH4O33FfV1AHKaz&#10;4gH/AAnehaH/AGf4gB+a9/tCztj/AGcf3UyeVcS9P9oL/e8o57Vw3i/9qTwr8N9W+Guj+MbPVPD+&#10;t/EHUH0/RNPktjK+/wA+KJPPKnERYXEDFTyu4g8qa9kr46/4KDeD9PvfGv7LnimVZP7W0z4raPpl&#10;uwfCCG5kEkoK9zus4cHthvWgD7FooooAKKKKAIri6hs4xJPNHAjOsYaRgoLMwVVye5YgAdyQKlqG&#10;6s4L6NY7mCO4jV0lCSoGAdGDo2D3VlVgexAI6VNQAUUUUAFFFFABRRRQAUUUUAFeZ/AP9nzwr+zh&#10;4V1TQPCTajJZ6nqkusXUuqXbXU0lzJHGjuXIyciJevfJ716ZRQB+Pf8AwWavPEMnjjw5beIpY/7O&#10;iuriTwtFamEgWTWtmLtpwD5gkNymEyNpVWxyDX5t1+qf/Baj4Q/2bpHgn4gWMe+C71m7ttTnmm3O&#10;s8tnaJbRxqeREI9PmbaOA7u3WQ1+W19pd7pf2f7bZ3Fp9ohW4h8+Jk82Js7ZFyOVODgjg4oAq0UV&#10;at9Lvbuxu72CzuJrO02faLiOJmjh3nCb2AwuTwM9TQBVooq1caXe2ljaXs9ncQ2d3v8As9xJEyxz&#10;bDh9jEYbB4OOhoA+wP8Agkno2kap+2l4fudS1UafeabpmoXWmW+Aft1yYGiaH2xDLPL/ANsa/RT/&#10;AIK2eGdI179i3xBfalIUvNF1PT7/AExfNCb7lp1t2GP4/wBzcTnb7Z/hr4E/4JJ/DObUv20objVl&#10;u9Jv/Cmh3urLZzQFHkaRY7QI4bBUbL0uD/sr2Nffn/BWBfDeo/sceL7XUprCTXbCfTtR0y2mnUXC&#10;SG9igaWNM5P7qW4XOCMM3pQB1/8AwTV8Qaj4m/Yh+F15ql3Je3Mdrd2SSSYyIYL24ghT6JFFGg9l&#10;FfQHjbxdp3w/8Ga/4p1h5I9J0PT7jU7x4kLusMMbSSFVHU7VPHevm/8A4Jcf8mJ/DL/uJ/8Ap0u6&#10;9V/ax/5NZ+Mn/Ymaz/6QzUAcN8Gv2/vhB8etS1PS/B+p6lfa1ZWz3SaVJp8iXN2io7sIE/jIEeOo&#10;5ZB1YVy/xM+IPwl/ao8N+JdE8T6R420Sw8Ezx3+q6o+lSadJp/lzhWIuGUlVRk85zGeFti2cLg/g&#10;9ofiTVvC9291o2qXuk3ToYmmsbh4XZCQSpZSCRkA49hWvefFPxpqFpPa3Xi/Xrm1nRopYZtTndJE&#10;YYZWUtgggkEHrmgD+izWvjl8P/hf8H7HxRFeT3Xhi3hS3sLfT4Zbi7njjlW3xFC372TYSNxwSACx&#10;45rxC4/4KrfAqz1caVPL4og1RnWMWMmgTrOWbG1dh+bJyMDHORX4eXPxI8W3moWd/ceKNanvrLf9&#10;luZNQmaWDeNr7GLZXcODjqOtU/7a13XPEkGofbtQ1DxBJNGYbrzpJbppRtEe1sliwwoXBzwMUAf1&#10;BeINf0/wroOpa3q93HYaTpttLeXl3McJDDGheR2PoqqSfpX49/8ABOvTdYi/Yv8A2v8AUJ47kaBP&#10;4ZngtJGY+S1zHp181wFGcBwkttuOOjJ6V+l37J3w11LwD+y74E8KeLZbzVtWbSPN1aPW/wB7MJrk&#10;tPNby7idwjaZouc5VBX50f8ABLvRNL8Sfs1/tE+Grzx3pGi3niyy/sS203Urry/sbPZ3EYuyrEAq&#10;5nC/Lz/oxz/DQB+alFff/wDw6VuP+i7/AA//AO/5/wDiqxPHX/BLm+8G+BfE/iSH4xeC9bbQ9JvN&#10;WbTtPkZ57hLeB5nRAD1Kxn6daAPhuiiigAor7p/Ys/YbtvHEXww+L2pfEnwfp+lRa1FqN14b1SQf&#10;aHhtb4q8Tqx2/vFhOMjGHGa+lfjj/wAE+/h/4m+Mh+J3w2+KHg/wzq7a1basNB1P7PLpUbRhWf5F&#10;fLb5kDlCNuHcdMUAeIfDeO4s/wDgj78etNnv49RTTfG0VpDNbzmWDYt1pBJhbp5ZZmYYwDvJ7193&#10;/wDBLj/kxP4Zf9xP/wBOl3Xjf/BQHXPhz4A/Y88feG9P8b6VeeIfFSaWbfR9Pkgjt557W7s/tEsF&#10;vCMRFlG9wSc4GOleyf8ABLj/AJMT+GX/AHE//Tpd0AfL/wCxh488OfDP9mH9qX4ieJNIuIfg9deJ&#10;rmytfAHlnzbTzQsT2zenmJeWcBOfl8gk1+UNfqL+xnqWh+NPAf7TXgv4leNtK8NfFj4l6vqunzeG&#10;daxFBZXiwTO90sZJCkTzyZwcj7ImCSBXl2g/8E0/Buoar4m8KT/tEeDZPHVjDBcWtjbMfISMshla&#10;dmP9ySPbsJ5bmgD4Lor9H/G3/BJXw8NVi/4RH48eF203yR5n9tzRibzdzZx5bkbduz3zn2r4K+Kv&#10;gm3+G3xH8R+FLXW7fxFHo17JYNqdnGyQzyRnbIUB5KhwwDdGAyOCKAOVoor7f/Yf/Y9+Dfx18M6j&#10;eePPirp9jr17pk7WXh61uRb3OmSLO0X2icyYVx/qmVAeRLz0oA+WPFnwP8feBfCeieJ9e8Jappnh&#10;7WrZbzT9TmgPkTwsI2VwwyACJY8ZxneK/Rf9vy6hT/gl3+zdbNNGtxInh6RISw3sq6JOGYDqQC6g&#10;ntuHqKufEj4efsr/ABG+HfhrwxcftR6lC+jafZ6UJpdUM1tLa26EJF9l2hFG/a4PJXaBk159/wAF&#10;GvGXwV8T/sxfBzw74D+IFj4z8R+BHt9Cg+yzfO1h9i8uWaRMYyXtLXkHjcR3oA+hP+CNVvdXn7If&#10;jaCxuxp97L4tvkguzEJfIkOn2QV9hOG2nB2nrjFeP/sc/EVvF3/BRP4/+KfCHhuDSdS1Xwzq1zoW&#10;h6mXs/ttz9ps3iaUSfMjTlPOcY+XzHI4Fe1/8EVP+TWfFP8A2Od1/wCkNjXlXhfxJ4H+Cv8AwVw+&#10;L2vfFHxXbRQWemNdaVrGtHZ9nubmGyMcKbf+edrPNAueqJk80AflXRX3/wD8Mb/sj/8AR00X/gPF&#10;R/wxv+yP/wBHTRf+A8VAHwBRRRQBLa2s19dQ21tDJcXEziOOGJSzuxOAqgckknGBW/4y+G/if4f+&#10;NLjwh4h0O80rxPbvFHJpU0eZ1aRFeNdozksroQB13Cvqv9gHwP8ABKG4tfiH8RPjAfAXifRdXnis&#10;9HjZIpJIfsyeXcLIVYqfMlkxgdYu3WvsD4pfEz9jDSvjpa/Hm68eXWs+Of7QtZQugXDXKq8VuIkZ&#10;oNmAnlwhSc9WGMEggA4//gqVq0/wR/Zo8AfBvRr3WLuyFlpGnX17I0a2ktrYxTrChj+95sskaSMR&#10;wPssYz0z9P8A/BLj/kxP4Zf9xP8A9Ol3XxN/wVE+KX7Ofxuhj8QeGvGF1rnxPsdPtLawk0tWl06a&#10;1FzKXhkYgBJAJpJM9flQfxV9s/8ABLj/AJMT+GX/AHE//Tpd0Afnh/wT91/T/Df7Jn7Zl3qd3HZW&#10;0nhW1s0klOAZp7fUoIU+ryyRoPdhXwhX2r+zT8Wv2efB9n+0T4E8c3Ovx/DXxlqen/2GLKF2unsr&#10;O7uZofMYco2Gt85HPzV1Xj7wP+wRYf8ACOf2Z4w8Xw+d9m1O6+wo95utzu32cmQPJlOBkjJXjrmg&#10;D4Aor7f8ft+whaeDdWk8Mp8QL/XzCUs4g7JiRiFD5kG07Ml9p+9tx3r4goAKltbWa+uoba2hkuLi&#10;ZxHHDEpZ3YnAVQOSSTjAqKvtr9hz4hfs3fA+HS/GvjfxP4pHxBV1d9PsdND2lqIrlnVQ2D5gkWO3&#10;Yn5SpBAPJoA+SfH3w8174Za3b6T4isZNPvrjT7PU445FIzDc26TxHkDnbIAw/hZWU8qa+2/+Cj3/&#10;ACaz+xf/ANiY3/pDpVezeJP2gv2G/jB418FSeIhrlxbaKj6dYWWpWs40+JZ5HZ3nLEuQHlLZZiF2&#10;ggcHPz//AMFNP2ivhX8ZrT4W+FfhXcPNpPgVNR0wqlu0dskOLSOAQM33022zYPoF9aAP3Dr8qP2+&#10;P27PGXh79qCH4f8Ag60tb7Q/BFzp+t3kRk2yXN3aj7dOFmRwVj8k+S6EH7soxkiv1Xr8o/2t/wDg&#10;m5rfxQ+M/jTW/hT4dF019dTSapc6triRompTyQ3jzRJt3YKTvGY2+UblYHIIoA+vv2Bf2trT9rH4&#10;X6vqE1udN8TaRqc0eo6c1yZ/Ljnd5oHRiAREQXjUHkeQw5ABPzz/AMFuvDsV18Ifhzrp1aSGey12&#10;ayXSQ4CXKz25dpyuckxG3VQccfaG6Z577/gkr8DdP+FP7PyeKLlry28W+OXknvtPvh5TQw2VzPbx&#10;KkRw2P3hcsf+eyjoBnyz/gt/deF38FfDC3nnkPjSPULuSygRvkWwaNBcs47EypahSeu2THQ0Afkh&#10;RRRQAUUUUAFFFFAH1L/wTBuobP8Abo+GMk80cCM+oxhpGCgs2m3SquT3LEADuSBX70+M9fTwp4Yv&#10;9bnurOwsdNQXl9d37MIYLSNg9zISvOVhEhHbcBnjNfz4fsB33h3Tv2yfhPL4ot/tWmtrSQwpsL4v&#10;XR0snwP7t00DZ7bcngV/Qd448H6f8QvBXiDwtq6yNpOuafcaZeLC+xzDNG0cgVux2scHtQB+Knx0&#10;/wCCr3j/AOMOleFoNP8AD1j4PvfD/iC18QQ3dheTSee8CyBYJUOA8TGQFlPB2gV+0/gPx94e+J3h&#10;Sx8TeFdWt9d0C+8z7NqFo26KXZI0b4Ps6Mv1Br8TfDP/AASf+MEnjbw9pniNtF07SbzVodPvbiy1&#10;SOee3Qp50u1APvrAryBWxnC/3hn9pfhV8L/D3wX+HuieCvCll9g0DR4fJtoWcu3LF3dmPVmdmZj3&#10;LGgD+YOiiigAooooAKKKKACv1Z/4IZ3lxJZ/Gi1aeRrWJ9GljgLkojsL0MwXoCQiAnvtX0FflNX6&#10;k/8ABEP7d9n+NP8AZ4tzced4e3faS23yvMvfNxt53eXv29t23PGaAPrH/gpJ+0f4y/Zf+Buh+KfB&#10;EtlFq154jg0yVr62E6eS9tdSEBcjB3Qpz9fWvmz9lz/gqI/iz4teFvDOpeCNG8O6T428RzW11NY6&#10;lcXV3HfTLGschifO2OSaSFMghQFkIA2nP3L+1J+zfoP7VHwku/A2vXEmno91Be2mpQxiSWzmjb76&#10;KSAS0bSxnPaRu9fKn7JX/BMHSv2bfEGteN/iDJZ/ELVdLSC90GHS4Jd9rNA7TNIsZxvmLJCE57MP&#10;4qAP0Hr8Hvjh/wAFIvjD4i8Z6jaWGvQ2sei6hd2+jazDphsNQihMm3c8e4qrvGihlZTtywGDzX7r&#10;aTqH9raVZ3wt7izFzCk32e7j8uaLcoOx1/hYZwR2INfmb8Yf+CQeufEH4+eKfG9l410mTQdc12bW&#10;pNLvopo5iJpTNNCZIwdo3M6hhzjB60Afef7NfxO/4XN8Afh/41e9t7+91jRrae+mtF2xC8CBbpAO&#10;2ydZUx2KkV6VXJ/Cr4X+Hvgv8PdE8FeFLL7BoGjw+TbQs5duWLu7MerM7MzHuWNdZQAUUUUAFFFF&#10;ABRRRQAUUUUAFFFFABRRRQAUUUUAFFFFABRRRQAV+C3ia20i0/4KvQpol5Pf2R+LNpJJLcReWy3L&#10;anG1zGB3VJzKit/Eqqe9fvTX4TeOoHb/AIKq6FqI0W10Sx1T4ladd2SWc6zRXcP9pxx/awwJ5naN&#10;5iPWQ4GMUAfuzRRRQAUUUUAFFFFAHwB/wWr/AOTWfC3/AGOdr/6Q31fitX7hf8FfPBmu+P8A9nfw&#10;ZonhvSLzW9WuvG1lHFaWUJkdi1peovA6DcyjJ45FfjVefCPxvY3c9tL4R1oywu0b+XYSyLkHBwyq&#10;VYcdQSD2oA5Kiun/AOFW+M/+hR17/wAFk3/xNH/CrfGf/Qo69/4LJv8A4mgDmKK1E8Lau3iK30Ft&#10;OuINZuJo7eOyuUMMnmSEBFIfGM7l646g1N4y8Ga38P8AxFcaF4h06XStWt0ikktZsFlWSNZY2yCQ&#10;QyOjAg8hhQBi0V0Vr8N/Ft9aw3Nt4W1q4t5kWSKaLT5mR1IyGUhcEEHIIqX/AIVb4z/6FHXv/BZN&#10;/wDE0AcxXqv7J3/J03wb/wCxz0b/ANLoao+Cf2b/AIpfEXVZdN8O+Adf1K9ihNw8S2LpiMMqlsuA&#10;OrKPxr0D9mH4M+O9F/a++FOl6h4S1exvrHxnY/aI7i0dAn2a5E1x8xG07I4JXOCeI2IzQB/RDRRR&#10;QAUUUUAFFFFABXy1/wAFIP7b1b9lP4h6Do9rNCs2hSapPrBuFgghS0vLJ5LZmJBLzwvPsUff8p1/&#10;iAP1LXz9+3x8MfEXxi/ZH+IPhPwpY/2nr95DazW1mrBWm8i8gndFz1YpE20dzgd6AP52KK98/wCG&#10;Cf2hP+iTeIv+/C//ABVH/DBP7Qn/AESbxF/34X/4qgDwOivd7r9hP4/WNrNc3Pws163t4UaSWaWJ&#10;VRFAyWYlsAADJJrzKx+FvinUv+En+zaU0v8AwjW/+1v30Y+y7N+7OW+bHlSfdz936UAcrRXQWfgb&#10;Vbzwbf8AirbBBolpMLXz5p1VppyU/cxpncz7X39MbUY54xXu/wAJf+CdHx1+Mmgxa3o/hNbDSbi2&#10;t7y0u9XuUtkvIZkLxvCTncNoBPpuX1oA+aKK+p/HX/BMn9obwL9h3eB2177Vv/5AVwl15W3b/rME&#10;bc7uPXa3pXKf8ME/tCf9Em8Rf9+F/wDiqAOu/wCCXH/J9nwy/wC4n/6a7uv3+r8T/wDgn9+zn4z+&#10;Fn/BR/TvC2vW9pFq3grT7rU9XSG5WREhnsPLjKMPvndfW+QOmW9K/bCgAooooAKKKKACvKv2sf8A&#10;k1n4yf8AYmaz/wCkM1eq14p+2t4btvFX7I/xesruW4hii8M318rWsxicvbwtcIpI6qXiUMvRlLKe&#10;DQB81/8ABFT/AJNZ8U/9jndf+kNjX3/Xwr/wRt8N3eh/sj3l7cPA0Os+Jr2/thDKHZY1ht7ciQD7&#10;jb7dztPO0q3RhX3VQAUUUUAFFFFABRRRQAUUUUAFFFFABRRRQAV8S6ZcXHhX/grpq6eINfinj8Tf&#10;DVU8O2T5BhRLmJntl45O6zvbj6OfTFfbVfGlv8Ddd0j/AIKY3fxItPFejapDqWiot74auIne+03S&#10;zZ+QlxEzDYm69tQuFIJWWXjG+gD6g+IXgvTPHtnpelaxo7avppvfNlK3j2/2bbDLtl+RlZ/mITaD&#10;/wAtN38NcV4r/Zj+G/jHxVFdaz4Ij1bzp5dVk1C41Cci3vQ6lGSPzOGbzJWDIBt2EcbhWVrWu/FH&#10;wj8RNci1PVLV/AV9DeS2errpBkl0ZYraSbzXMZKsgZ441WT5nNu+Pvij4V/Fy5+MnhnV9B8O63rh&#10;1nTZprd/Gt94Y+zWU0kc6ErFG5CvmORQuOq5bqMUAdrqPwP8NahoWkaBu1K18N6d53/Ent9QlWC6&#10;8xg/747vMfa43r84wT3HFeKeMv8Agnz8On8San408PDxJYa/JNaXsul2OuzRWuo/ZdhFrIGb7sqI&#10;0RZm+XzWYdMV7B408U6nL4h8HW2kaxNol1d6nNA+i3WnKz6nBBcItw6yMcRKsSySqerqy7ecCrd1&#10;4uk1D4j63oWieJrWXWLHRmYeHLuxcRpckq0dxJcAZKYkjUoueGz1oA9Ar5kXQLi1/wCCi0mti11T&#10;UpLj4eLZG62ww2Gn2ZvWcJknzJpjPCxOBhVnXONoz2Pwp8davefDjxfaeKvG1peeMvD/ANqTVNRs&#10;9L2QacyCRFdI8YlXMEkoGScMFbkc9J8B9Ngj+GXh6Z/Ft18RLqFLqJPFWp2wiu7lHuGLKRtG0Aoi&#10;YAGRCh5wKAPkv/gtJeXFr+yp4ejhnkijuPGFpFMiOVEqCzvXCsB1G5FbB7qD2FffVeHftefssaX+&#10;118NdN8Hatrt34ftrHV4tWW6s4VldmSGaIIQxxgicnP+yK7zwt4TPgLwl8PPDJ1HWNWOiwwaadQX&#10;k3Xk2Mkfm3Z5+Vtu7r/rTHQB2teXeG/hLpXgLwv4S+H1t4dl8YeE7V7qWXUfEl4l7LZuWeVGYTAt&#10;KWaV0BH3F46V5N4D+O3jy9vPh/8AD/xFLen4lJerqPimbTPDUj2n9lvNMsMZYkLbylJLFpMljGrP&#10;1avavjFqHi+TQY9C8BSjTPFuq5+xa3e6e13p1j5TI8n2naRt3x70T1Yj0oAzvCP7OPg3wN8afEfx&#10;P0aK9s/EOv6fBpl5bR3JWx8mGOGOIJAAFUqlugB7Avj7xr1GuK8caB4w17xN4dj0XX7bR/Cfk38O&#10;vwrCft83mQbbV7WbpE0cmWJIOeK8q/ZNvPibbeAfiZceNbTxBqN7D4t1N/C9p4ldIbyfSRFCbNGb&#10;GF3HeCzdGLZoA8P/AOCz95caf+zH4PurWeS2uoPG1nLFNC5R43WyvirKw5BBAII6Yr76r4v/AGrf&#10;hvrX7d/7Ff2uw0PVPB3inS9QutYtvDWoxB7mW6smu7VrRscbpBvKEcZKdiTX1N4F8XXWseD/AAfc&#10;+J7aDw54q1rTILq40OWYCSG5MKSXEKAnLeWzEHHTGTQB8VfBv/lMl8dv+xMtv/ROjV9/18nL+zX4&#10;v8J/8FCv+Fy+HJI7jwt4n0iTT/FBvJIwYES1ijgjt0++SZbO3dmPGHIHevZtS8JeKPF/g1NHg1vW&#10;PA2p6LqcIsdZW5hvpdSggK4kuFwAyTruDxnBzzxQAftFP8Q3+Eeu2Xwt0+C88aahC9lZ3FxerarY&#10;eYjA3W5gctHwVXuxXPANfGn/AAT1/Y1+M3wJ8TaxonxNSwk+Gc8I1S30i3v0njGsxXdlLb3O1QCG&#10;QWoIOcZQcV9Q3XjLxN4H8faDp8+jeOPH2pzTW+i3+pWdjHZ6JDBNL5hvyuSC0KssbbTkhW44Ncp+&#10;0Cvxh134oM3ww07xCItF0z7Ncw3Wpw6fo2qSXKSKGRmUyebbqxfenG/ylIwpyAfUFFcp8LfBkvgD&#10;wJpmi3N9calfR+bcXl1dXL3DyXM0rzTkSOAxXzJH2ggYXaMcV86/tRaF4y1TS9SgutM+IOvXum6m&#10;2qeE7vwHNDb4dljCC4QHB+zFmK+dxL84x0oA4r4JW2kN/wAFaP2h7ia8uE1+PwzpsdpZrFmGW2a2&#10;003EjP2ZHW2Cr3Ejn+Gsn9rbSR8S/wDgpZ+zF4OubL+zrTSoZvEketQxZkupIXluRasSMFVOnp3y&#10;v2pjjkZ9v/Z5/ZpvfDvxW1r45eN5ZI/in4p0Kz0nV9Ot5I2srV4YreKZ4in3hM1pFIM/cBK881t/&#10;tHfskaB+0t4t8A6zr2u6xpEXhP8AtDy4dFnNtLcfao4kP75fmj2+Up+XqCQeDQB7tRXn/wAM7T/h&#10;AvhXBZxWHiG503RrJTYpq0v2vVbqAQJKEdfveapZoQjfNmIcnINcV448Gn4ueMrrQPGvhrxXp+jX&#10;cM9jpt1perZsRsEpF6/kkNbzlWAQuTnfjGVzQB13xW/Zz+Gnxxu9PuvHfg3TPE11p6PFbTXkZ3xo&#10;xBZdykEjIBwenOOpr0evKvh74H1Xwneapqt4niLWdSjvf7Msv7d12O6zYtNF5lzHtVVTcoDlGBf9&#10;wFBG7mp8M/gU3gfxlqPi2LxL4pk1HU5mh1Oz1zVBqEN5BCJIrd1XAWFioikyoyASjAkkgA9gr4//&#10;AOCgesXMHir9mHSk0u4ms7r4s6LdSaopHk27xSFUhbvukEzsuOMQPntXqujfsm+EdD+Deu/DSDWf&#10;FUmhazerfXF5Prkz36SKYSFjuD8yL/o6fKOOX/vGtX4qfs2+FfjH4+8FeLfEd3rMt34PvYdS0qxt&#10;78xWaXMUolWV4gMOxKqCSfujAxk5APVqKKKACiiigAooooAKKKKACiiigAooooAKKKKACvxB8E/B&#10;/wCOfwy/bu8F+D7mbx1qeg2fjO3mt7y8nnaG90qC/Obl/mKbGhgdyCemeORX7fUUAeB+NvGd94xm&#10;8P6PrPwK1bxHrdpqDXK218YH0yyf7NOon+1sfKc+XIY8beGmx1XNX9FbR/ih4m+Iel2vg/w5fweE&#10;vJ0XRrzUtGYQ+esBZ4C7pho4pGUYh4UMR1r22igD5S+KWu6T8D/Amp3vjP4f+Axr7eU+jro+hyXk&#10;N4vmokyGJIjKGjVgxPQiRcfdaug0TxxbWen2+jaj8ALjQ7zxPZLeWui2tpaXEdx5Rj+W9Ma7Lfy5&#10;LiEZkzgs5H3Gr6Nr4b+KPjjxBo3/AAVu+EHh+y1i8ttC1bwTOl9pqTHyLgKNUlBZOmQ8ER3Yz8gG&#10;ccUAeg6X4ij1K4+INr/wzHAt34QhiYxrHp7rqc7xxTfZ7VtmHcQy7iem4BOp46H4F+M/D37QmjmO&#10;f4Tr4UsfDc13p95o3iTRo1azvfOX5LY7fLZSqs8hXu8XX5q+gqKAPGfirDrlv8VvBekeHvh7pmr6&#10;P4vS+svFviiVGilsLOOKIqjSxgOTKoeNcnAZE6Yr8lf2hP2I/iprX7QmuroPw58f6t8PrHUFsLO8&#10;vbkX15LZxELJJFLI3IdhLJGDgASKD3r90KKAOJ+CPgSP4YfBzwR4Sitvsn9i6NaWLxHZu8xIVVyx&#10;T5SxYMWYcFiT3rb8ceD9O+IXgrxB4W1dZG0nXNPuNMvFhfY5hmjaOQK3Y7WOD2rbooA/HP4X/wDB&#10;JXVfiH8aPilYeIn1jwD4C0XU54PDt1JAs02pQG5lWF0ZjgqsUalicEmRPevRvE//AAR1+F3gvRtV&#10;1bXfjJqWladpVt9svri5tbdVt4fmw7/NkAlGA9SpAya/TDxB4X0zxR/Zv9p2xuP7OvY9QtcSumye&#10;POx/lI3YyflOQe4ry/8Aaw/Z9X9o74LeJPBttcx6ZqWqJAq3bs0cbmKQvEJygLSRxuzSKnTeo6An&#10;IB8KeEv+Cb/7M/iT4TR6jYfFfUtYfWNch0bS/FUICwi6kaMJarFt2uzHcoYkDMmOoArn/wBgb/gn&#10;bqf/AAsrw/4s+Ivhnxb4S1DwndRauEvxBFaXl1HMWt0iwTIQuxHfIxldvRhX6K/Bn4O3fwa+Fvwy&#10;+H+n2uh3GhaDp6Rayzxyb5bxFWX7RbqcgFrrfKd/IyCvIr1ygAr8Hov+CWHxv0bxl4b07X/DjSaR&#10;qUzpcX2hzpdfZlUDAkPAj3lgoZvlHLHhTX7w0UAfz/eIP+CZP7Q2geKtN0M+CG1E3vl/8TDT7lJb&#10;ODfIU/ey5+Xbjc3HCkGvW/2eP2L/AInfCmT4kTaz8F9Y8TeKI9C1XSbT7ReRW2mPbzKlvO9tMCZH&#10;uHge6SMAYIlBr9pqyvFGn6pqug3VrourjQtTk2+VqBtVuRFhgW/dsQGyoK8njOe1AH4keNv+CV3x&#10;OOlRap4D0zUNYsrTTBJqMWvQrp15JfKrNLHawElpIyNmxiQWYsO1cp4n/wCCbHxq8N3Fper4A1rU&#10;9F1OG5msrfT5IZr61/d7rdLtAdsbbnjDgE/dk28gV+5ninwhqvij4cXXh4eKb/R9bnslg/4SPS0S&#10;G4juFAPnohyoywyU6YJXPeuA/aS+EPxF+Kv/AAiX/CvvijffDb7Bet/a32OFZPttq+zdjIOJU2HZ&#10;n5f3jZ7UAfkl8Wf+CYPxh0HxVoGneFPA13d6XfYtftz6hDcMsnmDdNclPkhUCUKMZG2EseSRWV4W&#10;/wCCW/xz1b4sWvg3WPD50HT5N3m+KD/pGnRYgMq/Ohy2SBHwOGbHav1X+Fv7JPivwH8ZNM+IGt/H&#10;Pxd41mtbKXT5tL1OKJLa5gYOVRgnA2yMJAwGcoBnHFfStAH4PfDP/glP8c/HXjLUNG1jSIPB2naf&#10;M0M2sanJuglwJNrwBeZVLRgZGMCRTX7F/sq/Dm6+Ef7O3gHwdf6NBoOpaPpiW17Z204mjNyCTNMH&#10;HB82QvL7eZjtXq1FAH43ftxf8E3viVq37TWqa98OdAl8Q+HPGuoNqBmjlBGnXUzqbgXDNjYhld5F&#10;YZAQkfwGuE03/gkj8frW4d7zw9oV7EYZkWP+3UjxI0bLG+QOdjlX2/xbcHg1+5lFAH8+evf8E4vj&#10;l4d+KHhnwJd+G4DqniGGeayvYboPY/uUd5EknA2owVOjdd6Y616Wv/BM/wCKXg7wfqdlrfw/0TXP&#10;E1zDdTabNb+LBFctshB2Q2oX9+yEFsZ53AHA5r9jJPh3dzfGi38dv4l1A2Fv4fl0SPw3gfY1kkuY&#10;5nu/UyERRx88BV4xk58+/aO/ZI0D9pfUNMv9e13WNIvtDsriDQ7nRZzbSWFxONs05ZeZNwSAbDgA&#10;Rtz85oA/LTwV/wAExvidr/hu6s7zwXpaa4dMicyL4njS80+5fzZojPakYXerQxMhPAidlyxxVvxp&#10;/wAEt/if4wvLOfwN4U0PRYbWBrTVbQ+K479VvlmkLbXwCv7poAUYZDBuxFfpB+z/APsO6D8E/Dvi&#10;XSdU8W+IPHUfiGZZb86rcGIS7BD5RYod5ZPIAVt/Cuy4wa81g/4Jh22g+NvEviHwr8W/FHhcatqk&#10;mqwWdmgaOwla5SdWjy/zMvlrHucMWTcDnNAHw98Hf+CVHxg1L4sSaX4y8M2Nr4b07H2u8uNRaO3u&#10;fMgdk8mSIFn2uEDbRwTg8ZrV8Rf8Eb/i7b6CupaJfaRdXk17JGuiXd0Ent7bdJ5ckkw/dsxVYyVX&#10;vJ7Gv2h0nT/7J0qzsjc3F79mhSH7Tdvvml2qBvdsDLHGScckmrdAHnPwT/Z78B/s8+H5NH8CaGuj&#10;W06Qi6YSu73TxpsEsmTgyEZywAz36DH58/tsf8E1fin8ff2r9a8a+GZ9I/4RjxB9g866urny5LHy&#10;7eK2k3R9XwIfM+XqGA6iv1MooA/F2z/4IvfFifxlf6bP4l8P22gwwh7fXNzsLiTCZj8kDeuNz8nj&#10;937ivEfjV/wTx+L/AOz/APDvUfG3jG10W00OxeKOQw6pHJK7SSLGqonVjlskDoAx6A1/QhXjP7WH&#10;7MGg/tafC2PwZr2o3mkJb6hDqdrfWQDPFMiumSp4YGOWRcHuwPagD4O8df8ABH2ZvCvwguPCUMK6&#10;+v2VPHdnqWqN5Ls0cJneB1XhVdZxhckiRSPu0fFD/gkNdXniqx0rwLptjp+jXujWv2zxBqGsyyjT&#10;dSSSdrgR2+3dNFIogRd2NuS3rX6g+E9HuvD/AIV0bSr7VLjXL6xsobafVLpQs15IiKrTOBwGcgsc&#10;cZJr5A8U/wDBNmbxp8R7rxPrHx0+IF3bXN6s8uni78vdbqQFg8xGGP3ahN4XPG7GaAPh+1/4JV6x&#10;4u+KX/CKeE/Hej3mm2mmTtfa3NKsqjUraeOC7txBGfMiUSyOqmQZPkSH+7ne+G//AARt+LF3Z3F7&#10;4g1zwvoV5+/tUsLsPeqyPDsEwaPADKXYr3DRqeelfqB8C/2YPh5+zvBet4P0YxapqGft+tX0puL+&#10;8zI8n72ZuW+Zz6Zwuc4Br1egD8iNJ/4Ih+Lf7Vs/7T+JOijTfOT7V9ks5vO8rcN+zdxu25xnjOM1&#10;+oPwU+E+kfAz4UeF/AehDOm6HZJbLKV2tPJy0szDPDSSM8hxxlziu2ooA/Kj47f8EmfE/wAT/wBo&#10;Lxlf+Exo/hDwdf3suq2up3V00xleaO3Z7cWyAeUqzm7ZT02sq9hXPyf8ETPGLaVbwJ498OpepNK8&#10;t35FwfMjZYwibMYG0rId3fzMfwiv13ooA/H3/hyH47/6KT4d/wDASeufvP8Agi98WIPGVhpsHiXw&#10;/c6DNCXuNc3Oot5MPiPySN7Z2pyOP3nsa/aKigD8vZv+CTPi9fHd54js7/4bQwXVlBbHRZ9IuprG&#10;KRIolkmjQsCrO8bP1IHmsBxiuf8AH/8AwRj8T+KvGWraxovinwt4V0y9mM0OjWsV1NFa5A3IjMM7&#10;d2SAegIHav1M8P8AhfTPC/8AaX9mWxt/7RvZNQusyu++eTG9/mJ25wPlGAOwrWoA/JP/AIch+IP+&#10;EV/5KVpv/CSfben2OT7H9l8v1+/5u/8A4Dt96qaT/wAETPGNnqtnPfePfDuoWUUyPPaCC4i8+MMC&#10;ybwMruGRuHTOa/XeigArJmsL7UvtkN1c/ZIFvYJrSTT5GWVoo/KcpKSMfNIsqsBwY2A4JNa1FAHH&#10;WPgS+h+KWp+L73xFdX1rJp6adp2ieTGlvYLuDzSBgNzvIyJkkgAIowcA149+25+yDB+114M8N6HD&#10;fWWgXdlrlte3mrPaiS5axSOdJII2AznM+4Anblea+kqKAPzy0H/gjj4E0/wD4m8PXfiOe51TUNTg&#10;ms/EbWavdWtlHEhMCoSER2mMhZxnKBF4Oa8g+F//AARj8STaD46i8ZeKtO07Un32WgvawfaUkVWV&#10;0unJIMW9kRdoywRpQeSK/WyigD88/hr/AMEtfBnw3/Z18c6H8QJPDGseNL/7Z/ZXi+4WSGLTPNto&#10;4bfcWYfcnDP77wK8Q+HX/BHHWr7xBpGrL8UfCXiDRLPUIWvEs7eS5SREdWkjIB2klf4SRncM9a/U&#10;/wCKnwv8PfGj4e634K8V2X2/QNYh8m5hVyjcMHR1YdGV1VlPYqK5r4Afs1+A/wBmfwvPoXgXTJbG&#10;2uX826muLhppbhwzFWcnjID7QQB8qqDnAoA/O7Uv+CIepf8ACZINP+JVqfCfnQ7jc2TfbvKwvm4C&#10;/Juzv29vu5716B4R/wCCSMdrcfFC612/8LSf8JFDd/2Dp9pp8rxaPLLHciHZI7B1WF5YGGASwhwa&#10;/SKigD4i/ZD/AOCdt9+z1qmg6rrnifSNQudJup5ZLXS9HQLqSsjeQ1xNLl/MhkkZkKbcbV69vt2i&#10;igD5am/ZZ8fTft0QfGhvHsS+B4U2L4Uj81Cw/s022WAwjnzWMm5snAUZ+UAfUtFFAH5ZeIP+CJcN&#10;3b+KJ9J8frYXkmpyvodnNbNLbw2JkUxpcP8AfaVU3glRgkL71b8Lf8EQtH/sG1/4ST4mXw1r5vPG&#10;l2KG3+8duzed33duc989q/UKigD8vdR/4IhaP/b2kfYPiZfHRf339pG4sU+0D5R5Xk4O372d27t0&#10;5rlfi5/wTN8JfBT42aJ4gm8Z33hb4a6rqdnp2i3Ntbi+utO1RzAIBdGUBPIdxcsZD8qbY1P3q/Wy&#10;qeraPYa9p8thqdlb6jYy48y2u4lljfBDDKsCDggH6gUAfl94b/4IhWv9q61/b/xLmGm+d/xK/wCz&#10;bEGYxbn/ANfvON23y/u8Z3e1dB/w5B8F/wDRTde/8AIP8a/S2igD83ZP+CKvhWbS7fTX+KOumzt5&#10;pbiOP+zbf5ZJFjVznOTkRR8E4G3jGTn6r/ZA/ZM0T9kHwDq/hnR9Wn146lqbalLqF3bpFNzFHGsR&#10;29VXy2YZ6GRvWvd6KACiiigDJ8P6fqmn/wBpf2pq41bz72Se1xarB9mt2xsg+UnftwfnPJz0rWoo&#10;oAKKKKACiiigAooooAKKKKACiiigAooooAKKKKACiiigAooooAKqWdzdT3F+k9n9mihmCW8vmBvt&#10;EfloxkwPu4dnTB5+TPQirdFABX4YePfDui6B/wAFPvDA0vxTY+ILh/ifZpPZadYNbxaWiajAIbYH&#10;AVzGn7pto4aFs5zmv3Pr8FvE3iS58Vf8FXob27it4ZYvizaWKrawiJClvqcdujEDqxSJSzdWYsx5&#10;NAH701zXxM8cQfDL4b+K/GF1bSXtr4f0m71aW2hIDypBC8rIpPAJCEDPrXS1+eP/AAUy/bU8Q/CD&#10;Xr/4K6T4TtNbtvGng+SNr1pZPtEbXjXVoVjjUEMQEBA7k4oAj/4fVfDH/hFft/8Awh3iH+2ftvkf&#10;2Rviz5Hl7vP837v3vl2de/Sv0C8P6/p3ivQdN1vSLuO/0nUraK8s7uE5SaGRA8bqfRlYEfWv5i9P&#10;8H/Y/E9npfi6a68G20yNI91fafK7RrtbawiADMGZduR6n0Nf0SfsheJNH8Ufs0fD248OpqA0Cz0x&#10;dJ0+bVIfJuLm3s2a0iuGT+HzUgWUDsJBQB7BRRRQAVzPh7wBp/hnxPrOtWU94G1K1s7IWDzf6HZw&#10;2yyCNLeEALED5rlsdSR2AA6aigAqpeaf9suLCb7TcQfZJjN5cL7VmzG6bJBj5l+fdjj5kU9sVboo&#10;A+cvih/wT8+CPxd8dW/i7X/CrNrS3rX13Jb3UiLqLsyMVuASd6/JtCjACsQOMYz1/wCCff7P+teN&#10;73Wbj4cKXsrWPSBZ3by/YpVVI5EmjUtliqssIbOAI2THy19O0UAec/An4E+HP2d/BUnhbwtcarPp&#10;LXJukXV757t4j5ccYjRm+7GFiXCDgc+tejUUUAFeX6F+zp4T0b4qal8RJ5NW1rxPd3X2uCXVdQkn&#10;h09/KkhItoshIx5UrR9CduOepPqFFABRRRQAUUUUAFFFFABRRRQBU03S7bR7d4LSPyonmmuGUsW/&#10;eSyNJIcknq7scdBnAwMCrdFFAEN5ZwahaT2t1BHc2s6NFLDMgdJEYYZWU8EEEgg9c15b/wAMn/B3&#10;/hOv+Ey/4Vx4f/4SP/n8+xrj/VeV/q/ufc4+779ea9YooA8c0X4G/BO6uPGvhTT/AAP4deaaZrjX&#10;bP8As4Z8y7jyTvK8b0HSMgL7GvUvDvh/TvCfh/TND0e0jsNJ0y1isrO0izshhjQJGi57KqgD6Vo0&#10;UAFFFFAHMaP8M/C2geONf8ZafoVna+KdeSGLU9WRP39ykSBI1Zj0AVVGBjO0ZzgV09FFABRRRQB8&#10;t/8ABRf9pfxR+yz8BbHxN4Phs31vUdct9Jjmvo/MSBWinmZ9n8RIt9mD03k9hXxZ4Z/4K/fFn4lf&#10;FHwToHh3wN4dt5NS1BdMOmzXMhW+muGWK3BmIzEEkYEkA5zzVL/gpJrvxe/aB/aT8TfBfRoo73w5&#10;4VSz1vS9GRUgmvmmgtYiyFiPPdZbqUKq9FMvXaa/PazvNb+G3jWC6tZpNJ8R6BqCyxTRspe2uoJM&#10;hgRkEq6A55HFAH9RteVftY/8ms/GT/sTNZ/9IZq9A0vxVpGt6trWl2Go291qWizR2+o2sbgyWskk&#10;STIrr1G6ORGHqD7GvKf21tYudC/ZH+L1zaaXcaxLJ4ZvrVre1IDpHNC0TzHP8MSSNK3fbG2OaAPm&#10;v/gip/yaz4p/7HO6/wDSGxr7/r4A/wCCKn/JrPin/sc7r/0hsa+/6ACiiigAooooAydG8SWuualr&#10;tlbpcJNo16thcmaIorSNbw3AMZP312XCDcONwZeqmtaiigAooooAKKKKAIrW6gvrWG5tpo7i2mRZ&#10;IpomDI6kZDKRwQQcgipahs7ODT7SC1tYI7a1gRYooYUCJGijCqqjgAAAACpqACoVs4Eu5LpYI1up&#10;EWJ5ggDuiliqlupALuQO25vU1Fq1vdXmlXkFjd/2feywukF35Ql8iQqQr7Dw204O08HGKt0AFFFF&#10;ABRRRQAUUUUAFFFFABRRRQAUUUUAFfnB+198WNY8D/8ABUz9m+3Q/btMisra2gsZm2xwyandXVhc&#10;TDAzu8vyj6EwqPWv0fr81f23rP8A4TH/AIKafsz+HbDTrC11Ox+waxPq08/lvcW8eoSzGA5+X5Ft&#10;JjGByz3BXuKAP0qooooAKKKKACiiigAooooAKKKKAKmk3N1eaVZ3F7Z/2feywo89n5gk8iQqC0e8&#10;cNtORkcHGat0UUAFFFFABRRRQAUUUUAFFFFABRRRQAUUUUAFFFFABRRRQAUUUUAFFVbDVbLVPtH2&#10;K8t7z7NM1vP9nlV/KlXG6NsH5WGRlTyM1aoAK+APjJ/ymS+BP/YmXP8A6J1mvv8Ar89vjxqtlon/&#10;AAWE+B17qN5b2FnF4MuPMuLqVY40zFrAGWYgDJIH1IoA/QmisCw+IHhfVPtH2LxJpF59mha4n+z3&#10;0T+VEuN0jYb5VGRljwM1V/4Wp4K/6HDQf/BnB/8AFUAdTRXLf8LU8Ff9DhoP/gzg/wDiqtap8QPC&#10;+iX0tlqPiTSLC8ix5lvdX0UciZAIyrMCMgg/QigDforF1rxr4e8N3S22ra9pml3LIJFhvbyOFypJ&#10;AYBmBxkEZ9jVD/hangr/AKHDQf8AwZwf/FUAdTXyN/wVK8Z6l4D/AGSdX1PRvGN34Q1ZtQt7S3Wy&#10;YK+pibfHLabuqjyWlmyuD/o45r6Q/wCFqeCv+hw0H/wZwf8AxVfIn/BVPxp8PPEn7G/iO2k17RNU&#10;1tNQsJdFhhvEllF0LhQ7IqMefsxugSeNpbvigD6U/ZavJ9Q/Zj+EV1dTyXN1P4P0iWWaZy7yO1lC&#10;WZmPJJJJJNeoV4N+yz8SvCNj+zH8Iba58VaJb3MPg/R45YZdRhV0YWUIKsC2QQRgg16h/wALU8Ff&#10;9DhoP/gzg/8AiqAOporlv+FqeCv+hw0H/wAGcH/xVH/C1PBX/Q4aD/4M4P8A4qgDqaK4HxT8fvht&#10;4L0G61nWvHWgWWm223zZzqEb7dzBF4UknLMBwO9av/C1PBX/AEOGg/8Agzg/+KoA6miuW/4Wp4K/&#10;6HDQf/BnB/8AFUf8LU8Ff9DhoP8A4M4P/iqAOporza8/aS+Fmn+MrDwpceP/AA/H4gvoTcW9n9uQ&#10;l4wHJbcDtHEb9Tn5fcV0H/C1PBX/AEOGg/8Agzg/+KoA3rzS7XULiwnuI98tjMbi3bcRskMbxk4B&#10;5+SRxg5HOeoBFuuW/wCFqeCv+hw0H/wZwf8AxVc/42/aS+Fnw70qLUvEPj/w/p1lLMLdJTfJJmQq&#10;zBcISeit2xxQB6TRXlniD9qb4ReF/FWm+G9U+Inh+11rUfL+y2pvVYyeZIY0+ZcqMsCOSOlWpf2k&#10;vhZDceJIH8f+H1l8Owpcaov25P8AR42jMqt1+bKKT8uTx60Aek0V4tp37aHwO1bQdX1m0+J3h+XT&#10;dJ8n7bP9px5XmsUj4IycsCOAcd8Vlf8ADfH7PX/RWfD3/f5v/iaAPfqK8B/4b4/Z6/6Kz4e/7/N/&#10;8TR/w3x+z1/0Vnw9/wB/m/8AiaAPfqK8B/4b4/Z6/wCis+Hv+/zf/E0f8N8fs9f9FZ8Pf9/m/wDi&#10;aAPfqK8B/wCG+P2ev+is+Hv+/wA3/wATR/w3x+z1/wBFZ8Pf9/m/+JoA9+orwH/hvj9nr/orPh7/&#10;AL/N/wDE0f8ADfH7PX/RWfD3/f5v/iaAPfqK+YfEn/BSj9nnw5qmi2J8f2up/wBpzeT9o02J5obX&#10;5kG+dsDy1+fOeeFb0roP+G+P2ev+is+Hv+/zf/E0Ae/UV4D/AMN8fs9f9FZ8Pf8Af5v/AImuKvP+&#10;Co/7PNn4NsPEP/CXTTi7mMP9lw2TtfQ4LjfJF/Cvydc/xr60AfWdFfIX/D1f9nj/AIRX+2/+Emvs&#10;fbfsX9nf2e/2z7m/zfL/AOeX8O7P3uKNR/4Kr/s8afoOkan/AMJNfXI1Hzv9Dt9Pd7i28tgv75P4&#10;N2cr6jmgD69or4s/4e7fs8f9BXXv/BPJ/jR/w92/Z4/6Cuvf+CeT/GgD7Tor4s/4e7fs8f8AQV17&#10;/wAE8n+NH/D3b9nj/oK69/4J5P8AGgD7Tor4s/4e7fs8f9BXXv8AwTyf40f8Pdv2eP8AoK69/wCC&#10;eT/GgD7Tor4s/wCHu37PH/QV17/wTyf40f8AD3b9nj/oK69/4J5P8aAPtOiviz/h7t+zx/0Fde/8&#10;E8n+NH/D3b9nj/oK69/4J5P8aAPtOiviz/h7t+zx/wBBXXv/AATyf40f8Pdv2eP+grr3/gnk/wAa&#10;APtOiviz/h7t+zx/0Fde/wDBPJ/jR/w92/Z4/wCgrr3/AIJ5P8aAPoP9qW8n0/8AZj+Lt1azyW11&#10;B4P1eWKaFyjxutlMVZWHIIIBBFeYf8EztYv9e/Yj+HF9qd7cajfS/wBpeZc3crSyPjUrpRlmJJwA&#10;B9AK8m/aL/4KUfAnxh+zf4u0rSPEd1e6t4s8OavplnYpZP51vM0EkMYuB/yyDs4Kk5yuTXl/7Dv/&#10;AAUY+DXwH/Zd8FeBfFd/q8Gv6V9t+0x2umvLGPNvriZMODg/JIv45oA/Uiiviz/h7t+zx/0Fde/8&#10;E8n+NH/D3b9nj/oK69/4J5P8aAPtOiviz/h7t+zx/wBBXXv/AATyf40f8Pdv2eP+grr3/gnk/wAa&#10;APtOiviz/h7t+zx/0Fde/wDBPJ/jR/w92/Z4/wCgrr3/AIJ5P8aAPtOivhfxT/wWI+Bek6DdXejJ&#10;r+valHt8rTxYG383LAN+8c7VwpLc9duO9c/4k/4LRfCjS9K0W40nwz4g1q9uod99ZhUg+wybUPl7&#10;24k5ZxlePkz3FAH6EUV8L+Fv+CxHwL1bQbW71lNf0HUpN3m6ebA3HlYYhf3iHa2VAbjpux2rn9W/&#10;4LRfCiz0q8uLLwz4g1C9i1N7WCz2pH59oFJW73nhdxwPLPzDOaAP0Ior87fFP/Bar4Y6Tr11aaN4&#10;N8Q69pse3ytQDxW/m5UFv3b/ADLhiV567c96yf8Ah954F/6Jt4i/8DIKAP0oor81/wDh954F/wCi&#10;beIv/AyCj/h954F/6Jt4i/8AAyCgD9KKK/Nf/h954F/6Jt4i/wDAyCj/AIfeeBf+ibeIv/AyCgD9&#10;KKK/Nf8A4feeBf8Aom3iL/wMgo/4feeBf+ibeIv/AAMgoA/SiivzX/4feeBf+ibeIv8AwMgo/wCH&#10;3ngX/om3iL/wMgoA/SiivzX/AOH3ngX/AKJt4i/8DIKP+H3ngX/om3iL/wADIKAP0oor81/+H3ng&#10;X/om3iL/AMDIKq6t/wAFvPCf9lXn9mfDbWjqXkv9l+13kPk+btOzft527sZxzjOKAP0yor8t9N/4&#10;Lead/wAIa51D4a3Q8WeTNtFter9h83LeVkt8+3Gzd3+9jtVvwt/wW80D+wbX/hJPhrqQ1r5vP/su&#10;9jNv947dm/5vu7c5757UAfp7RX5b2f8AwW807/hMr8Xfw1uv+ET8kfYzDer9u83CZ8wH5NufM6c/&#10;d96yvBP/AAW9uzqsv/CXfDSEab5J8v8AsS+Jm83cuM+YMbdu/wB8496AP1dor8gv+H33jX/omeg/&#10;+B8/+FH/AA++8a/9Ez0H/wAD5/8ACgD9faK/IL/h9941/wCiZ6D/AOB8/wDhR/w++8a/9Ez0H/wP&#10;n/woA/X2ivyC/wCH33jX/omeg/8AgfP/AIUf8PvvGv8A0TPQf/A+f/CgD9faK/IL/h9941/6JnoP&#10;/gfP/hR/w++8a/8ARM9B/wDA+f8AwoA/X2ivyC/4ffeNf+iZ6D/4Hz/4Uf8AD77xr/0TPQf/AAPn&#10;/wAKAP19r8Fv2hNC/wCGbf8AgpfNrniiffo8Pjq18YtcWqbybKa9W8bCZyWQF0I4y0ZI4INe2f8A&#10;D77xr/0TPQf/AAPn/wAK+Xv2w/2yLz9r7UPDd9qHgzR/Ct7pH2nzLnTWZ5L3zRCo81mAJ2CABc5w&#10;GNAH73/DH4u+DfjRoNxrfgfxDZ+JdJt7lrOW7sWLIkyojlDkDkLIh/4EK8i+OX7FPhv44fH74cfF&#10;q61vUNJ17wbNaOtvAiyQ3kdtd/aYkYH7nztICw6hx/dFfhT8Kf2jPiX8D7TULXwJ4y1Pwza6g6S3&#10;MNnINkjqCFYqQQDgkZHXjPQVH4p/aG+J3jTXrrWdZ8e+IbvUrnb5sw1CWPdtUIvyoQo+VQOB2oA/&#10;Wv8Ab6/Y28WftG+LNP1vR/Auna9r0ekT6YNYk8RNYw2sYuZ3tAsBUmR1WXfISQpLBRwK+4PA/g/T&#10;vh74L8P+FtIWRdJ0PT7fTLNZn3uIYY1jjDN3O1Rk96/m01H9ob4natoOkaNdePfEMum6T532KH+0&#10;JV8rzWDyfMCGbLAH5icdsVk/8Ld8df8AQ6eIv/BrP/8AF0Af0+UV/Mz4f/aG+J3hf+0v7M8e+Ibb&#10;+0bKTT7rOoSv5kEmN6fMTjOByMEdjWT/AMLd8df9Dp4i/wDBrP8A/F0Af0+UV/MH/wALd8df9Dp4&#10;i/8ABrP/APF1reH/ANob4neF/wC0v7M8e+Ibb+0bKTT7rOoSv5kEmN6fMTjOByMEdjQB/TNRX8wf&#10;/C3fHX/Q6eIv/BrP/wDF0f8AC3fHX/Q6eIv/AAaz/wDxdAH9PlFfzB/8Ld8df9Dp4i/8Gs//AMXR&#10;/wALd8df9Dp4i/8ABrP/APF0Af0+UV/MH/wt3x1/0OniL/waz/8AxdH/AAt3x1/0OniL/wAGs/8A&#10;8XQB/T5RX8wf/C3fHX/Q6eIv/BrP/wDF0f8AC3fHX/Q6eIv/AAaz/wDxdAH9PlFfzB/8Ld8df9Dp&#10;4i/8Gs//AMXR/wALd8df9Dp4i/8ABrP/APF0Af0+UV/MH/wt3x1/0OniL/waz/8AxdH/AAt3x1/0&#10;OniL/wAGs/8A8XQB/T5RX8wf/C3fHX/Q6eIv/BrP/wDF0f8AC3fHX/Q6eIv/AAaz/wDxdAH9PlZf&#10;/CVaL/bn9i/2xYf2x/0D/tKfaPu7/wDV53fd+bp056V/Mv8A8Ld8df8AQ6eIv/BrP/8AF1k/8Jdr&#10;v9v/ANu/21qP9t/9BL7VJ9p+5s/1md33fl69OOlAH9SVVdU1Wy0SxlvdRvLews4seZcXUqxxpkgD&#10;LMQBkkD6kV/Mb/wt3x1/0OniL/waz/8AxdVNW+I3izXtPlsdT8T6zqNlLjzLa71CaWN8EMMqzEHB&#10;AP1AoA/pt1Hxp4e0e1s7m/17TLK2vU8y1muLyONJ1wDuQlsMMMpyP7w9aof8LU8Ff9DfoP8A4M4P&#10;/iq/mQ1LxHq2tWlja6hql5f2tinlWkNzcPIlumANsasSFGFUYGPuj0rPoA/qJuPH/hi0sbS9n8Sa&#10;RDZ3m/7NcSX0SxzbDh9jFsNtPBx0NVf+FqeCv+hv0H/wZwf/ABVfzF3OsX95p9nY3F7cT2Vnv+y2&#10;0krNHBvO59ik4XceTjqetVKAP6f/APhangr/AKG/Qf8AwZwf/FUf8LU8Ff8AQ36D/wCDOD/4qv5g&#10;KKAP6f8A/hangr/ob9B/8GcH/wAVR/wtTwV/0N+g/wDgzg/+Kr+YCigD+n//AIWp4K/6G/Qf/BnB&#10;/wDFUf8AC1PBX/Q36D/4M4P/AIqv5gKKAP6PvHXh34NePvEX/CS32v6DaeLUsotPt/EVnqlut9aw&#10;R3AuFSJ2LBP3gJyBn5m55r50+KH7KXhDxx4h+AN/B8SvA0//AAr3U/tet3N1FaQS69ELi1kVXSI7&#10;C2y3dSW4JcnHJFfiZRQB/S/ouqfCjw74t8R+J9N1rwzZ6/4j+zf2tfx6lD5l59njMcG/58fIhKjH&#10;Y18y/wDBST9tDw78Kfgxe+D9HjtfFWo+PdJ1PSUubG+jeGwUxxRSPKFJOSlyxQd2Tnivw6ooA/a7&#10;/gi1az2/7KviKSWGSKOfxhdyRM6kCRRZ2S7lPcblYZHdSO1ffVfzsfB39u74y/Av4e3fgrwp4mFv&#10;oEkLw2sNxbrK2n72ld3t2P3GLzM2TnkL6Uf8PAP2h/8AorGvf99x/wDxFAH9E9Ffzsf8PAP2h/8A&#10;orGvf99x/wDxFH/DwD9of/orGvf99x//ABFAH9E9VdU1Wy0SxlvdRvLews4seZcXUqxxpkgDLMQB&#10;kkD6kV/PF/w8A/aH/wCisa9/33H/APEV9cfCn9rj45eGf2V7Px7rFvpX7QGgeINdk0q60rUIZJb3&#10;RLqJS6xSqiESJIkaTDjCFl5y/ABl/Er/AILHfFrSW1zw0nw/0Twl4osblrOaWeSS4ezmil2yo0bf&#10;KT8roeeM57VN/wAPvvGv/RM9B/8AA+f/AAr6X/as/wCCWfgD4yL4w8X+FPtmg/EHUnn1RVjuAbS8&#10;uzE5EbI3EYlmKszg5BLHHNfMvwj/AOCNOreLPBus3fivx/p+meJIvMt7fT9GK3kNrdIZAY7qQH/r&#10;ixC/MAzA84oAzfEH/Ba34k6h/Zv9l+CtA0nyL2Oe6zLJP9pt1zvg+bGzdkfOORitX/h9941/6Jno&#10;P/gfP/hXOeJP+CT/AI/8UeAdF8QeGPDDeGfE2oTb7vw3qWsRSW9hbCJCh81h5hlZmOUI+Qo46Faq&#10;eIP+CMvxg07xVpthpmt+H9X0afy/tWr+c0P2XdIVf90w3PtUBuOucDmgDrv+H33jX/omeg/+B8/+&#10;FH/D77xr/wBEz0H/AMD5/wDCmfDf/gip4x1LXrj/AITfxnp+j6LBezwL/ZcZnuLmBV/dTpn5U3MR&#10;lG5AB74rtZf+CNttqFx4k0OHUf7Ks7CFH0XxZLdGa41WdoyTHPaAbIIo3O0spLMEUjq1AHlvjb/g&#10;tJ8U9c0qKDw94V8P+Gb1Zg73Z33e+PawKbHwBklTu6/LjvWrq3/BbXx/eaVeQWPw+0DT72WF0gu/&#10;tU0vkSFSFfYRhtpwdp4OMVRk/wCCMvxN1bQb/WV1vw/oOoyfaZ7bwwZpLgxYZ/Jg+042tlQg3kcb&#10;uehqrc/8EXfivFpWgzw+J/D897eTW6ahZ5df7PjdcyybzxL5Z4wvLdRQBxv/AA97/aF/5/8Aw9/4&#10;KF/+Ko/4e9/tC/8AP/4e/wDBQv8A8VXs+uf8EXNZ0P4j+Hp9K8UW/ifwM2tWUep2twfsl+mnkqbq&#10;QMMqWADhQvPzKexrn5f+CKnj+58ZeJLS28Z6PZ+G7WZP7J1C7jd5r2JgSd8af6tk+VT2YkkcUAcb&#10;p3/BYz4422g6va3dv4fvNSufJ+xah9h8v7HtYmT92DiTeuF5xtxkVlf8Pe/2hf8An/8AD3/goX/4&#10;qvfPB/8AwRTutP0HxT/wkXjPT9W1qeyEGh/Zkmht7a4Zhunm/ifao+VBwSfm4Fat1/wRktZfhxrd&#10;rDrmnweN7vWmnsL/AM64azsNNIUiDyyN0soYMu9sAq+eooA+bv8Ah73+0L/z/wDh7/wUL/8AFUf8&#10;Pe/2hf8An/8AD3/goX/4qvof4h/8EW/7S0rwnB4N8Uafo17a6ZGmuXeoGef7dfbVEjxIBiOLKkqO&#10;vzkHoK5TWv8Agjb4vj8ZeCk0/UPD82gLCqa9L9ruBvkiG4vhhuHn52bY+I8Z5oA8j/4e9/tC/wDP&#10;/wCHv/BQv/xVaviD/gsZ8cdQ/s3+y7fw/pPkWUcF1mx8/wC03C53z/MRs3ZHyDgYr1LRv+CJfiKH&#10;TddTU/H+jXN7NZKmlyQ286Jb3P2iFmeQfxKYFuEx/edD2rV1H/gi5fTfDjSNOs/FGj23jKG9me/1&#10;tmuXhuLbA8pFgxhWyzbjnpGmPvNQB4H/AMPe/wBoX/n/APD3/goX/wCKo/4e9/tC/wDP/wCHv/BQ&#10;v/xVfQ/xD/4It/2lpXhODwb4o0/Rr210yNNcu9QM8/26+2qJHiQDEcWVJUdfnIPQVynhv/gjXHpX&#10;jLTdG8c/FW1h/taGf+zoNF0+RppZYgrvkyDYFCFickEnGM80AeR/8Pe/2hf+f/w9/wCChf8A4qj/&#10;AIe9/tC/8/8A4e/8FC//ABVfSPwm/wCCLdjof9vz/EDxRb+JpWsimkWemGW0hW55Ied8FiowowvZ&#10;mPUCsrwf/wAEZ7HUPhP4pS68c22peOZr0W+kajBFLFYWSwThLkSRkbpGYpMnoNqkZyaAPm7/AIeu&#10;ftDf8JV/bf8AwkOnY+xfY/7N/s5Psf8ArN/m+Xn/AFv8O7P3eMVq/wDD3v8AaF/5/wDw9/4KF/8A&#10;iq9n1H/giHr39g6R9g+JWnf21++/tL7RZSfZ/vDyvJx833c7t3fpxWra/wDBENv7e0T7R8Sx/Yv2&#10;Jf7V8qy/0j7Vtbd5GTt8rdsxv+bG7vigD541b/grZ+0Lq2lXll/bGjWX2mF4ftNppapNFuUjejZO&#10;GGcg44IFeKeOP2rviH8SPip4G+IviHUbbUPFng+Gxh0+8e3A8z7JO08TzAcOxkdix4zmvv3w3/wR&#10;Ds/7V1r+3/iXONN87/iV/wBm2K+d5W5/9fvON23y/u8Z3e1eIftPfsIr8KPiZ+zT4M1DUdLhk8ZP&#10;H4Z1O+0G1aPzJ01BEN4VcnLmC9tlPq0DH+IUAcl4p/4KuftDeKNButMHiHTtI8/b/pml6ckNxHtY&#10;N8j5OM4weOhIrK8Qf8FPf2hte8K6bon/AAmY002Xl/8AEy0+1SK8n2RlP3snO7dnc3AywBr67+Jn&#10;/BFKz1Xz77wh8QhZ6lc3rTSW2oacI7OKJt5KRLGSwwxQKDwFB9qt+LP+CKfh/UPGXh/+wfGlxpPh&#10;ODTEg1Uzxma+ub1RJunjz8iKxMPydsPjtQB8R6d/wUe/aH0/QdX0z/hY19df2j5P+mXCI9xa+Wxb&#10;9y+Pk3Zw3ByBjirfgn/gpd+0N4L1WW9PjybXvMhMP2bW4EuIVyyneFwMMNuM56MfWvsbUf8AgiFo&#10;v9vaR9g+Jd//AGL++/tL7RYp9o+6PK8nB2/ezu3dunNdB8Gf+CQ/gfw/ceLjr/igeJ9Xs9T+z6aZ&#10;LLdbWcHlrIBcQsQs0rRzKTg7VO0jJBFAH58/8N//ALQ//RWNe/77j/8AiaP+G/8A9of/AKKxr3/f&#10;cf8A8TX6I6j/AMEYfBOoaDpGmf8ACdX9r/Z3nf6Zb6VClxdeYwb98+759uMLwMA45roPh5/wSB+G&#10;vgzSvFljqmtXHiv+2tMksrW51GwjE2l3BVgl1Ayt95dxO0jBIX0oA/M7/hv/APaH/wCisa9/33H/&#10;APE0f8N//tD/APRWNe/77j/+Jr9MY/8Agj18K7zSriDVtY1C4vU0yLT7G70+BLPyZEWQfaZUUkTy&#10;sXQsTgHywO5rV+HP/BJn4V+APBuuabczf8JVr+oTRvb63rtikwsY0IykcAYKdw35YnPzL/dGQD8u&#10;f+G//wBof/orGvf99x//ABNH/Df/AO0P/wBFY17/AL7j/wDia+/NS/4Io+F4/Cuq2WmfEO/fUpts&#10;1rcXumxfJKkcgRCynIiZpAXAGTsXHTm1qn/BHnwbd+Dfh9od34mv7PWLOGW11LVNF0tG+2XLmWdp&#10;p3dsrEoVYY+OPkzy5wAfnz/w3/8AtD/9FY17/vuP/wCJrK8U/trfHTxpoN1o2s/E/X7vTbnb5sIu&#10;BHu2sHX5kAYfMoPB7V+rfwh/4JF/Bf4d3Ed54iOoePb2KaR0GqMIrYxtHsCPCnDbTuYNnOSPSuVs&#10;/wDgi38LIfBt/ptx4q8QXOvzTB7fW/kQW8eUynkD5XyFf5ic/P8A7IoA/OP/AIb/AP2h/wDorGvf&#10;99x//E0f8N//ALQ//RWNe/77j/8Aia+5vC3/AARh8E+KNBtdTHjvxfpPn7v9D1TSYYLiPaxX503H&#10;GcZHqCDXtf8Aw6F/Z6/58PEP/g3b/wCJoA/I7xt+2F8aviJpUWm+IPiV4gv7KKYXCRi6MWJArKDl&#10;Ap6M3Gcc1z//AA0L8Tf+EV/4Rz/hPfEH9jfbf7Q+zf2hLnz/AC/L3787vu8YzjvjNfrj48/4I9fC&#10;vxl8UJ/EtnrGoeGvD801u7eF9LgRbdY40RZESQksvmFGYt1Bc46Va1r/AIJAfCHUfMtbTV/EFhoq&#10;WVwtnp/nrJ9nv5dgN55hG58LFGvlH5flzwScgH43/wDC3PHX/Q6eIf8Awaz/APxddXa/tXfGGz17&#10;RNZh+I3iBNS0WyXT7Cb7Yx8mBVZAm0/K3yuwywJ568Cv178Lf8Ek/gbpPw4tfDWtWmoa7qcd615L&#10;4iE/2a8lyCqxfLlViCkfKByw3Z5xXa/Gb/gnf8KvjZ8XPCPjfVbD7BDokP2e60LT4Uhs9TjV2kiE&#10;oUDGHdtxHLqQpwAKAPxE039pr4r6P4yfxXafEHxBFrzzTXDXX252BklDCQ7CSnO9uMYGeMcVU8U/&#10;tC/E3xpr11rOs+PfEF3qVzt82YahLHu2qEX5UIUfKoHA7V+819+wz8Krzx34Y8UJpdxZy+G9i6Zp&#10;ds8a2MMYiSJozFsO9XSMBt5JOWOQTXVaT+y38M9Ns/FtrN4U0/VIPE97NeX66haxSbfNhSExREKD&#10;HEI41VVXpyc5JNAH87X/AAtzx1/0OniH/wAGs/8A8XR/wtzx1/0OniH/AMGs/wD8XX74eE/2BfhB&#10;4L+EfiD4d6Zo1wuja5M81zeTypLfrvSNHSOdkLIpWIDA/vPjBOayvFH/AATb+BvjHVfB99qfh24k&#10;/wCEY0yz0i2torny4bmC2YlPtCqo81m3EOxOWFAH4Sf8Lc8df9Dp4h/8Gs//AMXR/wALc8df9Dp4&#10;h/8ABrP/APF1++HiT9gn4VeKfBupeFLu01CLQbyaCRbS2mjjNtHCWMcELiPesXzLkZJPlJk8HPP/&#10;AA9/4Jo/Bf4X3mqXnh+01i3vdQsvsL3E98s7RR+dFKTHvQhWJhVd2M7Wcd6APwv/AOFueOv+h08Q&#10;/wDg1n/+Lo/4W546/wCh08Q/+DWf/wCLr9pv+HQv7PX/AD4eIf8Awbt/8TXr/jT9h/4LePrjwcdV&#10;8D6f9i8KwzW9jp1sght5I5I0jxOqgGXaI0KljkEE9zQB/P1/wtzx1/0OniH/AMGs/wD8XR/wtzx1&#10;/wBDp4h/8Gs//wAXX7jH/gmh8DbP4uaP4r0/wbc2ItJo9SWG21DbYQz27wGKI2zA71kw7Nzj5GB+&#10;+K7XSf2GfhVo3xH8W+OINLuG17xJZTWNw0rRvDaxyFCDbxFNsTIIkCMBkAd8mgD8BP8Ahbnjr/od&#10;PEP/AINZ/wD4urX/AAsf4j/2p/Zn/CUeKf7R877N9j/tC587zd23y9m7O7dxtxnPFftNL/wSs+Ae&#10;h+DfElnZeEtR1q9vIUeA3GqlblJIiXWOGYjEXmHCsSCMfSuh8Sf8EyvgR4i/sWb+wdR0vU9M+f8A&#10;tbTdTlivLub5D588vJeXcm7fwdzMe9AH4W2fjDxzoU2rRWut+IdPljne51KOG7niZZS6o8kwBGGL&#10;lVLNzkgHnFbeteJ/i34btVudW1bxppdsziNZr25u4ULEEhQWIGcAnHsa/cz4b/8ABO74I/DW/wBf&#10;vYfDtzr93rcL295N4gvXvGeOQOJRzjO/flicncqMMFQa27r9kv4X+MNS1TSvEXwwtbnRLN4ZbC6v&#10;tTluku3ZG3sIjITGUJK5PXcccUAfgRpfxH+I+uX0Vlp3ijxTf3kufLt7XULmSR8Ak4VWJOACfoDW&#10;d4rt/GOpa/aW3iWLXLrW5kSK2h1ZZnuXQuQioJPmILFgAO5Pev6DdK/YX+A+g38V9pvw00nTr2LP&#10;l3Nq0sUiZBU4ZXBGQSPoTXyh8fvh3ouuf8FaP2dfDk0Mkek6b4Wt7u1ijlbKPYvqdzbgsckgSW8e&#10;cnkAgnmgD8jIbzVfDN1f20U95pVy8clleQo7wuyE4khkHBIyMFT6cirMPgrxFcaxPpMWg6nLqtun&#10;mTWKWchnjU7cMyBdwHzLyR/EPWv6E5f2G/g7J8cIviqvhaNPE4e4nnj377O7mnE3mzTQsCru3nuc&#10;+oU9qy/BP7Cnwm8NeOPGHiJvC99NqOq3Kqt3f6xNMTDsV8RFWDRxhmMexieLdD0xQB+Ath8P/FGq&#10;/afsXhvV7z7NM1tP9nsJX8qVcbo2wvysMjKnkZqbxBoPjC/S71/XNO1y4QP5dzqmoQTMAyN5W15X&#10;HVWUJgngjb2xX9HOn/s3fDfSfCtz4csfC8Nlo11qbazPbW9xNH5t60YjadnD7mYqADk84z1rmviB&#10;+xp8MPiRofhTQdU0y9h8OeHbq4u4NEs7+WO0unnuEuJRcpk+cGlTd8x6u3PNAH87nibWNc1jVXPi&#10;K91C91K2zbP/AGnLJJNFtY5jO85XDFvl7EmksPCut6rqlzpllo+oXmo227z7O3tXeaLawVtyAZXD&#10;EA5HBOK/oYvP2DP2f9Qu5rq6+F2i3NzO7SyzTCR3kdjlmZi+SSSSSa6bwf8Asr/CjwDq2t6p4e8F&#10;WGk6nrVlPp+o3tu8gmuYJmVpUZy2fmZVJOc5Gc0AfzW1a/sq9/sv+0/sdx/Z3nfZvtnlN5Pm7d3l&#10;78Y3beduc45r+h3/AIYB/Z4/6JPoH/fD/wDxVeF/8FLvg74d+G/7BOpaJ4J8GaRYaBpOtWd8yRkx&#10;HT/MmKNcxD/lpKzyrCQxPyTOf4RQB+Lcnh/VIbqwtpNNvEub9I5LSFoHD3CucI0Yxlwx4BGc9ql/&#10;4RXW/wC3P7F/sfUP7Z/6B32V/tH3d/8Aq8bvu/N06c9K/oJ+AXwU8C/ET4B/s8eJvEnhjT9X1/w7&#10;4S0S40rUbiP99aSLa28ilWBHR0VgDkAg+pr0C2/Zr+GVn4017xdD4PsE8T67DcW+oat85uZo5hiU&#10;by2V3DjK4IHAwOKAP5p4bWe4jnkihkljt08yZkUkRqWVQzEdBuZVye7Ad6l/sq9/sv8AtP7Hcf2d&#10;532b7Z5TeT5u3d5e/GN23nbnOOa/o30f9jX4J6D4d1/QtP8AhvolrpOvJDFqdskTYuUilEsasSc4&#10;Eiq2ARkqM5wK2/EH7NPwt8UeANN8Ean4G0e58J6dPHc2uk+RshjljiMKSYUglhGSu4kkjrQB/Nkv&#10;h/VJI9OkXTbxo9Scx2TCByLpgwUrEcfOQxC4XPJxUWqaVe6HfS2Wo2dxYXkWPMt7qJo5EyARlWAI&#10;yCD9CK/ptvvg74I1LWfCuq3HhbS3vvCzzy6JItsqrp7zY81olGFUttU5x1AI55rPuP2ffhvffELV&#10;PHN34L0e98WanCtveapd2wmkmjVY1UEPleFijGQM4X60AfzMVtaP4L17xBp91f6dpF5d6fapLJPe&#10;RwnyIhHGZH3SfdBCjOM5OQACSAf6LfBP7HvwV+Heqy6l4f8Ahr4fsL2WE27yG1EuYyysRhyw6qvO&#10;M8VoaZ+zB8K9G+GerfDyy8EaZbeCtWulvb7RUVvIuJlMRDsN2cgwRd/4BQB/Ol4S+FvivxzNDFou&#10;iXN2ZoZLiGR9sMcscbqkjI8hVW2s6g4JIJrV0D4C+PPFH9pf2ZoLXX9nXsmn3X+lQL5dxHjenzOM&#10;4yORkc9a/od179m74b+JND8DaLe+FNPbRfBd7HfaLpywqIIJEieNQVx8y/PvKnhnRGbOK1ZPhH4T&#10;/tW38vwX4W/s3yZfP3aVF53m7o/L2/Jjbt83dnnOzHegD+cf4V/A3x58brrULbwL4ZvfE1zp6JJd&#10;Q2IVniViQrEEg4yCMjpx6iqHjr4W+KPhr9i/4STSzpv23f8AZ8zxyb9m3d9xjjG9evrX9MWh+BvD&#10;fhm7e60fw/pek3LoYmmsbKKFyhIJUsqg4yAcewrj/BP7M/wp+HelS6b4f+H3h+wspZjcPGbFJcyF&#10;VUnLhj0VeM44oA/m40Dwtqnij+0v7MtTdf2dZSahdfOq+Xbx43v8xGcZHAyeelb8HwX8c3HhbSvE&#10;g8MahFoOq6nFo1jqM8XlQ3F3KnmRxKzYzuT5g33cd6/od+JH7Pfg7xRoNv8A2d4C8H3Wtadewahp&#10;39qaeI7eOeNuHfylDHCl8DkE4yMV0PxG+CngX4teFbHwz4u8MafrmgWM0dxa6dPHthhkSNo0KqpG&#10;NqO6gdADQB/ON45+Bvjz4Z+NNL8JeKvDN7oPiPVEiks9PvgqPMskjRRsDnABdGXJP8Joh+Bvjy40&#10;efVovDN7LpVvrn/CNTXyBTBHqJ24t2cHaD8y8k7fmHPNf0p654G8N+JrtLrWPD+l6tcogiWa+sop&#10;nCAkhQzKTjJJx7msrwz8HfBHg7RdZ0fRvC2l2OkazqEmq6hYJbK0FxdPs3StGcrk+WnAGBtGAMUA&#10;fzeaT8GPGuuWPjG90/w/c3dn4P8A+Q9cRshj0/mQDe27HJikAxnJXjPFS+MPgb48+H/gvQfFviLw&#10;ze6R4c15I5NL1C5Cql2skfmo0Yzkgphs47jPUV/SdbfDvwpZ2F5Y2/hjRoLK82fabaPT4ljn2Hcm&#10;9QuG2nkZ6HpUupeBvDetWlla6h4f0u+trFPKtIbmyikS3TAG2NWUhRhVGBj7o9KAP5iNf8Lap4X/&#10;ALN/tO1Nr/aNlHqFr86t5lvJnY/yk4zg8HB46VqeBPhX4v8Aid/bH/CJ+HdQ8Qf2PZPqF/8AYYTJ&#10;9nt16u2P0HU4OAcV/Sn/AMKj8Df9CX4e/wDBVB/8RWtoPhHQvCvn/wBi6Lp+keft837BaxweZtzt&#10;3bQM43HGemTQB/M5qXwi8ZaP8NdJ+IN74evLbwXq1y1nY606jyLiYGUFFOc5Bgl7fwGua1TSr3Q7&#10;6Wy1GzuLC8ix5lvdRNHImQCMqwBGQQfoRX9PGufD3RdU8IS6Bb6VpVpaokhso5NNhmt7SZg22VYG&#10;GwkM7HHGcn1NYmvfCGy8RQ6NPexaLda1BNbPquqXeg208mpxxptkQhh+734GGBJQAAcUAfzY6L4K&#10;8ReJLVrnSdB1PVLZXMbTWVnJMgYAEqSqkZwQce4q34b+G3ijxddeILbSNDvL258P6fcarqsKR4ey&#10;tYCBNLIDgqELAHuM1/Tnofh3SfDNo9ro+mWek2zuZWhsbdIULkAFiqgDOABn2FVI/A3huG71C6j8&#10;P6XHc6gkkV5MtlEHuUkOZFkbblwx5IOc96AP5ktH8AeJfEOiyavpehahqOmpex6cbi1t2kU3LxSS&#10;rEMDlvLhlfA6BCTjir/iL4Q+NfCOl+G9Q1rwvqmmWviN5o9INzbMj3rROscixofmJDOoxjncMZzX&#10;9MmleEdC0GGKHTdF0/Toopzcxx2trHEqSlDGZAFAwxQld3XBI6VLqXh3Sdau7K61DTLO+ubF/NtJ&#10;rm3SR7d8g7o2YEqcqpyMfdHpQB/Nj8Nf2d/HvxS+JOg+BdM0K4sNf1z7R9hj1iNrOOXyYWmkw7gd&#10;EQ/iR61bn/Zr8Z2/xQ1XwMYLeW+0q9l06+1OBnl063uYk3SRNOqEBlPyEf3uPev6SbnSLG8v7O+u&#10;LK3nvbPf9muZIlaSDeNr7GIyu4cHHUdaNP0ix0n7T9hsrey+1Ttcz/Z4lj82VsbpGwPmY4GWPJxQ&#10;B/Nr46/Zr8b+BvsObEa/9q3/APICjmuvK27f9ZiMbc7uPXa3pWV4W+BXjbxRr1rpg0C/0nz93+ma&#10;pZzQW8e1S3zvsOM4wPUkDvX9NVVLPT/sdxfzfabif7XMJvLmfcsOI0TZGMfKvybsf3nY96AP5yvj&#10;F+yF8Svgjr0eja1o/wDaWpHPmwaGJL37P8qOvmFEwNyyAjk5wfSqvhv9lH4leKNV1q3tPD1xFpuj&#10;zeTe63cxSR2EeWdY3EhXLK7IQpCnOVzjNf0lUUAfzleE/wBi34qeL/hH4g+I1voX2Lw/okz29zFq&#10;BeG7kkVI2CxQFdz7vNRVwMFiR2NVPH37IXxK+HHhXw5reqaP5416yttQtdOsBJcXiW88bOjyxqny&#10;Y2FWBOQ2ARzX9FXhnR7rQ9NmtrzVLjWJXvbu6W4uQAyRzXEkscIx/DEjrEvfbGuea1qAP5ldG+Av&#10;xA1zTtdvbfwlq6Q6NZLfXCzWMqM0bXENuBGCvztvuEO0c7QzdFNeleGP2E/iX4s8G3fie0bR4NMs&#10;obaa9W7unimtfPOI0kjMed27KkDOCDmv6IKKAP5yrb9jL4l3PgHXvGP2C3i0XSdTuNI3SPIst5cR&#10;Rebi3j2bpFdfuNgBjx1rzvWvhV4i8N+C18S6tZPpds2oDTltL2KSG5LmMyBwjKPkwCN2eoIxX9PN&#10;Z2ueHdJ8TWiWusaZZ6tbI4lWG+t0mQOAQGCsCM4JGfc0Afzt6T+xb8VNc8TWfh6x0Lz9YvPD6eIY&#10;LbLrvjeATrbbioUXJjIbyic9s54qp8Ff2Pfip8efFV14f8O+Gbizvbaye+eTWkeyhMavGhAd1wWz&#10;Ivy9cAntX9IFFAH80Hgn9nvxt411WWxGkT6F5cJm+0a3bzW0LYZRsDeWct82cegPpWTpPwV+IGua&#10;pZ6bY+CtfnvbyZLeCL+zZl3yOwVVyVAGSR1OK/p1ooA/m1uf2Sfi9pvj7QfB2p+A9Y0nWtamt4bV&#10;by2YRDzpfKR3kAKou4HJJ4AJPFZXj/8AZ2+IHw68Zat4avvDd/f3umTG3nn0u1lubcyADcqyKmG2&#10;nKnHGQa/pfooA/ma039nz4h6p4P8WeKB4T1S10TwvbRXepXV3avCESSZYkChgCxyxY46KjscAVtz&#10;fsp/EcfA3w78WbbRf7S8J69evY2f9nsZ7rzEedGLwqCyrutpBuPH3fUV++v7WP8Ayaz8ZP8AsTNZ&#10;/wDSGavKv+CXH/Jifwy/7if/AKdLugD8X/FH7KfxH8N/EnQvAkOi/wBu+JNcslvtPttIYzCeMwmc&#10;hWIUFhDiQr1CsueTii4/ZJ+L0eq+M7G38B6xqH/CIzTQ6tcWlszwx+U0gZ0YgeYp8lyCucge4r+j&#10;+50ixvL+zvriyt572z3/AGa5kiVpIN42vsYjK7hwcdR1oj0/y9VuL77TcN50MUP2ZnzCmxpDvVcc&#10;M3mYY55CJ6UAfzv6B+wr8aPEnwb1L4mWfg+4Hh+x8xmt5spfSxxkCSSO3I3Mqndz/wBM3wDjnWtf&#10;2B/iXpvw40T4geLLT/hF/CWq7fKZoJLvUBvDGL/Q41Mh3Bd3bCncfSv6FaKAP5n1/Z5+IFnpel6t&#10;q3hDX9M0fVYbt7C8OlTS+fJArDy9qjcu6TZHlgAN+7kA16r8CP8Agn38S/2gPBus6tollcaVqVhM&#10;0UVjrVlLaw3O0wbgtwwChtsxbaRyIzzX9AEmn+ZqtvffabhfJhlh+zK+IX3tGd7Ljll8vCnPAd/W&#10;rdAH8+nhP/gnj8Xr238Qah4u8L6x4K0XRtMfUpL24017pptskamKOKI7mba7ScfwxPR4i/YG8ceD&#10;/gN4D+J+syT2tt4n1OKyl0WHS55r7ToJPPZbqSNQSU8uEPtHP71B1r+guqmraf8A2tpV5Y/abiy+&#10;0wvD9ptH2TRblI3o2DtYZyDjggUAfg/4d/4Jr/ELxbZtcaXFq7RXXltpM91oE8EN7HJDG8cjuzfu&#10;FLuyEuPlCFiMGu18N/8ABH34rXmla1ceIdV0/Qb3TYftKWdvDJffa4yrkLC8eA0mY2Bj6jch/jFf&#10;tXpOn/2TpVnY/abi9+zQpD9pu33zS7VA3u2BuY4yTjkk1U1HQP7Q17SNT/tLULX+zvO/0O3n2W91&#10;5ihf3yY+fbjK8jBOeaAPwA/4Yk8R/wDC5P8AhX27Xvtn2Lz/ALT/AMIvdf6/HmeRs/64/vN+7H8P&#10;WrXwR/YB+IPxet/H7Xlrf+F73wfNbW9xp1zpM01zdSSySxssKrgN5ZiJbBxg5r+guigD+f8A8O/8&#10;E5Pi/qWgtd6r4V8QaNqQvY4Bp50d58wM0YefzFbb8qtI2zqfLwPvCug1r/glr8X7Pwb4K1XTNPuN&#10;U1nxFMsNzorWTwPo/O13upGO1VDEYIzuXLDgV+8FFAH8+njb/gnL8cvDGqxWOmeBtY8R7YQbq4s7&#10;TZDFOGYPGjM371RgESDhgwxXV+E/+CWvxf174R+IPGGp6fcaDrGmzPDbeFJ7J5L/AFDCRlHj2naF&#10;ZpCuSePLcngV+8FFAH4Kf8OvfjTD8G/+EzuNDuF16W9+y2/g+G3Mt+0ecGaQg7Y1+VzycnC/3xXK&#10;/Ej/AIJ//F74V/Di38Ua14Z1CSeTyJpdPsLRrj7NBKMK0si8LIJCEaLBI3A5xX9CtFAH4KfEj/gl&#10;78afAHxHt/D9rodx4q0GXyHbxJoluZYI43OJCYyQ25CGynUgAj7wrn7b/gnb8aJdV163m8E+IILK&#10;zhuH0+8/stm/tCRGxFHsDZi8wc5bhehr+gC80u11C4sJ7iLzJbGY3Fu24jZIY3jJwDz8kjjByOc9&#10;QDVugD8CdB/4JjfHPVvhf4m8WXXhe50zUdLmghs/Dc8eb/U97osjxqDhVRXDZY87WA6V0Hh3/glf&#10;8YfiBrzTaR4eufCfhg3sdqJPGE8UV9FHtjMkxijJDqCz42nJ2461+5eraXa65pV5pt7F51leQvbz&#10;x7iu+N1KsMggjIJ5BzVugD8XvEn/AARd+K+l6rotvpPibw/rVldTbL68BeD7DHuQeZsbmThnOF5+&#10;THcV5rdf8Er/AI+/8LH1vwtY+HYLmz0/c8HiCa4WCwvY8rtMbtzuIcHYRkbWH8NfvXRQB+BNt/wS&#10;3/aGudK16+/4RGGL+yZriH7PJeos155S5326/wDLRX6IeNxq34W/4Jb/AB41PQbXxDqfhJrTTF3T&#10;XWlreRJqhijYh0jhbgysqnYCcHcvrX711U0nS7XQ9Ks9NsovJsrOFLeCPcW2RooVRkkk4AHJOaAP&#10;x/1D/gkL4g1fStNfw6msWVxqENjMZ/EFzaRpZeasT3CTQpmQtCGlXC/eaPjg1U1//gkL4pk174sa&#10;Z4bu9Quf7A/sn/hFLzVEit7fXPPUNe7nydnkfMBjqcDvX7LUUAfjppv/AAR28Xf8Kje/1CW5/wCF&#10;i+dNAuj217a/YduxminMzc7N2xWTG77xHGKyfEn/AASV8XeDfg9ouvXVnrHiLxm03/E20Lw/NbSL&#10;bRC8RB5Jcgys1uzPxwrKc8V+0NVNJ0u10PSrPTbKLybKzhS3gj3FtkaKFUZJJOAByTmgD8f9J/4J&#10;L6xq2lWd9/Yvimz+0wpN9nu9S06OaLcoOx1z8rDOCOxBrmvCn/BIH4o6z8UYdL1e60zQ/CX2rzLi&#10;7/tGK5vreyLP5bGFOC7BCoP3dwPZTX7YVnw+H9OtvEF7rkVpGmrXlrBZXF2PvyQwvM8SH2VriYj/&#10;AK6GgD8brj/gj/8AEaz1XxnbrAdQsoZpk8NXkGpW0fnxhpBFJdI/K7h5JITkZcelVdZ/4I//ABUg&#10;8CaFJpsEFz4xm3PqkM2pQJY26+bMqpG333Yotu+en7xh1Wv2g03S7XR7d4LSLyonmmuGXcWzJLI0&#10;khySeruxx0GcDA4q3QB+Knwt/wCCO/xY1bx3plp48ksNA8KSeb9t1HS76O5uIsROY9sZHzZkCKfQ&#10;MT2r0rw3/wAEZRqPj7WrDV9d1jSPCkEP/Ev1dZLWaW6lWV1bdCvKK0ZjZc8ghwe1frDRQB+H9v8A&#10;8En/AIp6v478ZadZ6Pc6bomkWUcmnXGqXcAfUrmSJdsaSJ8hVHLM7dlTaPmYVv69/wAEd/iVa/C/&#10;wzd6VJBe+Prqaf8AtjTpr6GOxsoldxF5cn3pGdfLb0XDg9q/aGigD8WfiV/wR5+JFjd6E3w61bS/&#10;GGlXGkwXF5qNzeR2yfbGLeYsI53Q7RGyseTu9qiuv+CO/wAWNQ17W/7OksNJ0WCyafTv7Vvo5ri6&#10;nVVxA3lDam5i+H6AAZ5NftLZ2cGn2kNrawR21tAixRQwoESNFGFVVHAAAAAFTUAfiTpP/BHf4zf2&#10;VZ3+pyaQJ/7TSC60m0v0877HtDPOkrDy92cqEPfBPFaGof8ABHD4mLd2EOj+IdD1/T717SRdct7g&#10;R20Nu5kEzGNvnkKjyHUpwwZx1xX7TVDZ2cGn2kNrawR21tAixRQwoESNFGFVVHAAAAAFAH5NfFH/&#10;AII/az4Z+HGjad4Fhg8aeMrzc+p63qGp/YINPZRb7Y4IMESqxFz8zEEAr6VxOm/8Ef8A4jXXxEeO&#10;7gNj4GEMzrN/aVtJqLSLbM0ce0fu/nnCpnoFbJ6Gv2hooA/FTxh/wSH+MFvoPha10HS9Bu9SWyM+&#10;r6h/bBTfPIxIg8t1wPKUbd6cPuz2r0DxN/wSP1nU/g38O7TRNBh0X4l3F6I/FOoz659osLW2Qunm&#10;Rx7cu0gMcu1fu7XXuK/WuigD8SfG3/BG/wCNWharFb+H7/w/4nsmhDveC6NpskLMDHscZOAFOenz&#10;Y7Vq+Cf+CLvxX13SpbjxB4m8P+GL1ZiiWZL3e+MKpEm9OBklhjr8ue9ftDRQB+RNt/wRL8UWela9&#10;cX3j7TtQvYtMuJNKs9Pt2j8++C5hjleThY2OQzDkZBrlNW/4JIfFa8jvNcsdA0HTzLM9rB4U/t1p&#10;TBGbUhbr7WVw22fDeWRk4x92v2hooA/J7U/+CNH9oeHk0nw54406XxBYzQjVtU1CKceXObdXe2ii&#10;UbTHiSKRZCd3zFT0ritR/wCCO/xNude0jQLSTQLPTrbzvtvjD7fJILzcoeP/AEMjdHsbMXBO7O41&#10;+y1FAH4vab/wRd+K914NfUrvxN4fsdeEMzroeXkLSKW8uPzh8nz4XnoN3PQ10H/DmXxz4s/4mo1v&#10;w/4EFx/zL7TT6ibXb8v/AB8YG/dt39ON+3tX7A0UAfj94w/4I7eObLQfC2jaFJoGo6nLen+1vE39&#10;oTRCGDcQP9GdcN8rg/Ic/uf9uur8Yf8ABI+9b4seFrfw5oOkp4HSyMmr3l1r1wWkuWgIMYTbvVVm&#10;XKsvVZF3fdNfqtRQB+TPjD/gjPqviTWWfwx4t8N+Hra1Rbe4sVlur0ib7+5mYAqSjx/L6YP8Vd14&#10;0/4I66DqXhXRo/Dc1ho/iEfav7TmudQup7Y5jdLfyRt3fKzJI27qY9o4Ymv0mhs4LaS4khgjikuH&#10;EszIgBkcKqBmI6naqrk9lA7CpqAPyp8Qf8EZdS1DwrptjpeueH9J1qDy/tWrGe8nFztjKv8AuWUK&#10;m5iG4PGMVxX7eH/BNPR/gf8ADbXfiJ4KurfTvDGg+R5lnd3M1ze3fnzW8AySAibJJHPHVSM8iv2L&#10;rwT9vPwPB8Qv2Ovi1pdxcyWkdvoU2rCSNQxLWRW8ROezNbhSewYmgD4E/Z//AOCXfh34y/AD4b+P&#10;LDXtP1HUtQ8661CL7TcJa3cDoVELFRuint5w0bbMq3lmvStJ/wCCNnh2P4ceLYNR1G3m8c3l7M+h&#10;XUN3cLYafbOEEaSKV3StGfNOeN3yA96+vP2H/CGneB/2Q/hFp2lrIttN4ctNTcSvuPnXaC6mOfTz&#10;Z5MDsMDtXuFAH5PXn/BFzXJvBthp1v4n8P23iCGYvca3uu3FxHl8J5BG1MBk+YHPyf7RrW8Qf8Ee&#10;dLuvi54WjsfEWn6P4YMNvcajogluZ7m7jheL7c0UzLhMmYImeQCp67sfqXRQB+Wdt/wRkk0/x9r1&#10;9/bmj6v4TnmuP7L0m6nuoJraJpd0PmSoDvZYxtPGCST2qro3/BEuaHwJrqan4/trnxjNtTS5Ibd1&#10;sbdfNhZpJB99mMa3CbRx86HtX6rUUAfj9/w5D8df9FJ8Pf8AgHPXV/8ADkNv+E7/AOSlj/hDPX7F&#10;/wATH/VemfL/ANb/AOO+9fqtRQB+Wfgn/gjDqH9lS6J4u8caMNO843kepaJpbHUvN2qghMkh2+Rt&#10;3ttxndg561leG/8Agjtqnw70vWvEuu+PfDuoXmmQ/aLS3vNKluNOMYV/tDXKZDttT5k2c7lGa/WG&#10;igD83vBP/BKXQl+F8uv2Wq+HtZ+IGszG/guL/TJH0KO0mdXWKK1JDphMFWJ3AkrjHNasv/BHDwTL&#10;b+JIf+ExmT+2pkmEi6NCGsNshfZanf8Au1OdpHOVAFfoZRQB+aes/wDBHGzvP7C8PWnjDToPClru&#10;mvNW/scLrs0p84hPMDeW0WXi4IBwnsM+geD/APgkh8NfDF54p1G71Ea9qWrY+xLf6bGbPS8zCSTy&#10;rcPhsqBGu5vkXOM5r7sooA/P7xx/wSZ8Kx/Bvwh4b8Ey6OvjLRdaXUL3xP4gsndtTtgZ2NtNHG2C&#10;uZIVwMZWLrk1a+M3/BKnwp4++LnhHVPCUfh/wL4G0qHff6Za6e81zfXO9my+5trRELCu044Mv94V&#10;970UAfmnrH/BLHwr8QP2jvENzY+JtF0LwxoP2d4vDmk6M4eNnYTRR3O8+XKpUyKWVslVTODmvS/D&#10;f/BKf4feH9K1qB7rTtVvdQ1P+0IrvUNBjk+xxlXD20SCQARkmMqDyuwjnca+4aKAPijxB/wS3+H2&#10;sabpttbnRtLmt/Le4uLbw9HuuZEuDKCcy/KrJsiZR1VW5BY46vxh/wAE1/gtr2veFr3SPCej+HrL&#10;Sr03V/YQ2PnLqkZUp5MjM+UUBnPy87th/hwfqyigD8/v+HP/AIJ/4Tv/AISb/hKBj/oDf2HD/Z3+&#10;q8v/AFO//gfX73PtXVeD/wDglf8ADTw/r3inU9UGn+IP7YshBa2dxoyR2+mXCqFSeFFk+pZCcMTn&#10;jFfa9FAHwRZ/8EgfhrZ/CO/8If21PPrd3qYvf+EsmsI2vobcIg+yxjdtVdybt2CfnYd6t+H/APgk&#10;74J0HwJqXh1PEIkvLiyktIPEH9jQjUYPMlBkbzCxDboTLDgrwsmQQVBr7sooA+ffB/7HXhrwf/wr&#10;6G1fTY9N8Mf2h9u0y30K2jt9Z+07jH5wYMy+SzFlw3J6+le46H4d0nwzaPa6PpdnpNs7mVobG3SF&#10;GcgAsVUAZwAM+wrRooAKqafpFjpP2n7DZW9l9qna5n+zxLH5srY3SNgfMxwMseTirdFABRRRQAUU&#10;UUAFFFFABRRRQAUUUUAFFFFABRRRQAUUUUAFFFFABRRRQAV8Nft3Xqaf+15+xtLJokevq3iPUIha&#10;SBiIy76eguPl5zCWEw7ZiGeM19y18Qfty/8ACRf8Ngfscf8ACMfaP7S/4SDU/O+zY3fYs2H23Of4&#10;fs3n7v8AZ3UAfb9FFFABRRRQAUUUUAFFFFABRRRQAUUUUAFFFFABRRRQAUUUUAFFFFABRRRQAUUU&#10;UAFFFFABRRRQAUUUUAFFFFABXwL8ZrWdP+CxHwFuWhkW2k8H3caTFTsZlg1csoPQkB0JHbcPUV99&#10;V8VfHaw8RR/8FP8A9mi9ubnd4Tm0bXIdPt94Oy9Syujdvt6jdHJZDPfZ7GgD7VooooAKKKKACiii&#10;gAr5V/4Kj/8AJifxN/7hn/p0tK+qq+Vf+Co//JifxN/7hn/p0tKAPVf2Tv8Ak1n4N/8AYmaN/wCk&#10;MNeq15V+yd/yaz8G/wDsTNG/9IYa9VoAKKKKACiiigAooooAKKKKACiiigAooooAKKKKACiiigAo&#10;oooAKKKKACiiigAooooAKKKKACiiigAooooAKKKKACiiigAooooAKKKKACiiigAooooA8q/ax/5N&#10;Z+Mn/Ymaz/6QzV5V/wAEuP8AkxP4Zf8AcT/9Ol3Xqv7WP/JrPxk/7EzWf/SGavKv+CXH/Jifwy/7&#10;if8A6dLugD6qooooAKKKKACiiigAooooAKKKKACiiigAooooAKKKKACiiigAooooAKKKKACiiigA&#10;ooooAKKKKACiiigAooooAKKKKACiiigAooooAKKKKACiiigAooooAKKKKACiiigAooooAKKKKACi&#10;iigAooooAKKKKACvGv2zPEGneG/2S/jBd6pdx2VtJ4V1GzSSU4Bmnt3ghT6vLJGg92Fey15J+11Z&#10;wX37KnxijuIY7iNfB+rShZUDAOlnK6Ng91ZVYHsQD2oAz/2KdYutc/ZH+ENzd6XcaPKnhmxtVt7o&#10;gu8cMKxRzDH8MqIsq99si55r2uvFP2KbjWLr9kf4Qvrlnb2N6PDNikcVtKZFa2WFVtpCezPAInZf&#10;4WZh2r2ugAooooAKKKKACiiigAooooAKKKKACiiigAooooAKKKKACiiigAooooAKKKKACiiigAoo&#10;ooAKKKKACiiigAooooAKKKKACiiigAooooAKKKKACiiigAooooAKKKKACvgX/gopeT2P7Vf7GElv&#10;NJBI3jCWItE5UlHvNLV1yOzKzKR3BI7199V8Nft8+Cdf8YftS/sftomj3mqR6f4puL28ktoSyW8M&#10;VzpssjyN0UCOKRuTzsOM0AfctFFFABRRRQAUUUUAFFFFABRRRQAUUUUAFFFFABRRRQAUUUUAFFFF&#10;ABRRRQAUUUUAFFFFABRRRQAUUUUAFFFFABXxh8ePDsFt/wAFNP2Y9dXVpJrm90nXrJ9JLgpbLBY3&#10;DrOFzkGU3DKTjn7OOuDj7Pr5v+KX7OWo+Jf21vgr8Y9Jgja28P6fqmma9LLc7SsLW0y2Yjjx8x82&#10;6n3EdivpQB9IUUUUAFFFFABRRRQAV8q/8FR/+TE/ib/3DP8A06WlfVVeP/tcfBC+/aO/Z78V/DvT&#10;dTt9HvdZ+yeXe3SM8cfk3cM5yF5ORER9SKALf7J3/JrPwb/7EzRv/SGGvVa4/wCDfgef4ZfCHwP4&#10;PurmO9ufD2hWOky3MKlUleC3SJnUHkAlCRn1rsKACiiigAooooAKKKKACiiigAooooAKKKKACiii&#10;gAooooAKKKKACiiigAooooAKKKKACiiigAooooAKKKKACiiigAooooAKKKKACiiigAooooAKKKKA&#10;PKv2sf8Ak1n4yf8AYmaz/wCkM1eVf8EuP+TE/hl/3E//AE6XdfTXiLw/p3izw/qeh6vaR3+k6lay&#10;2V5aTDKTQyIUkRvZlYg/WuP+AfwZ0f8AZ7+EPhv4faFPcXem6LC6LcXRBkmkkkeWWQ44G6SRzgcA&#10;EDtQB6BRRRQAUUUUAFFFFABRRRQAUUUUAFFFFABRRRQAUUUUAFFFFABRRRQAUUUUAFFFFABRRRQA&#10;UUUUAFFFFABRRRQAUUUUAFFFFABRRRQAUUUUAFFFFABRRRQAUUUUAFFFFABRRRQAUUUUAFFFFABR&#10;RRQAUUUUAFeKftrXGsWv7I/xefQ7O3vr0+Gb5JIrmUxqts0LLcyA92SAyuq/xMqjvXtdQ3dpBqFr&#10;Na3UMdzbTI0csMyB0kRhhlZTwQQSCDQB41+xTo91of7I/wAIba81S41iV/DNjdLcXIAZI5oVljhG&#10;P4YkdYl77Y1zzXtdQ2lpBp9rDa2sMdtbQoscUMKBEjRRhVVRwAAAABU1ABRRRQAUUUUAFFFFABRR&#10;RQAUUUUAFFFFABRRRQAUUUUAFFFFABRRRQAUUUUAFFFFABRRRQAUUUUAFFFFABRRRQAUVn634i0r&#10;w1apdavqdnpVs7iNZr64SFC5BIUFiBnAJx7GjRPEWleJbV7rSNTs9VtkcxtNY3CTIHABKkqSM4IO&#10;PcUAaFFFFABRVS41axs7+zsZ7y3gvbzf9mtpJVWSfYMvsUnLbRycdB1q3QAUVn634i0rw1apdavq&#10;dnpVs7iNZr64SFC5BIUFiBnAJx7GrVpdwahaw3VrNHc20yLJFNCwZJEIyGUjgggggigCaiis/TfE&#10;WlazdXtrp+p2d9c2L+XdQ21wkj275I2yAElTlWGDj7p9KANCiis/RPEWleJbV7rSNTs9VtkcxtNY&#10;3CTIHABKkqSM4IOPcUAaFFFFABRWT4q8VaP4G8N6jr+v6jb6RounQtcXd7dOEjhjUckn+nUkgDmp&#10;vD3iDTvFnh/TNb0i7jv9J1K1ivbO7hOUmhkQPG6+zKwI+tAGhRRXM+OviV4X+GVrpd14r1yz0G21&#10;TUItKs5r2TYkt1IGMcQPQEhGPOB8p5oA6ais/UvEWlaNdWVrqGp2djc3z+Xaw3Nwkb3D5A2xgkFj&#10;llGBn7w9a0KACiiigAoorlPEHxW8IeE/GXh/wnrHiPT9O8SeIPM/svTLiYLNdbBlto/QZ6ngZPFA&#10;HV0UUUAFFZ/iHxBp3hPw/qet6vdx2Gk6bay3t5dzHCQwxoXkdvZVUk/Ss/wD4/8ADvxR8J2Pifwp&#10;q1vrmgX3mfZr+1JMcuyRo3xkDo6Mv1BoA6CiiigAooooAKKKKACiiigAooooAKKKKACiiigAoooo&#10;AKK5n4ifErwv8JfC8/iPxhrln4e0SF0je9vZNqB3YKqjuSSeg9z0Br51s/8Agpl8HLiOxuriLxZp&#10;ek3bwqNY1Dw9PDZRpKyqkrzEbQnzA7vQ96APrCis/wAPeINO8WeH9M1vSLuO/wBJ1K1ivbO7hOUm&#10;hkQPG6+zKwI+taFABRRRQAUUUUAFFFFABRRRQAUUUUAFFfP/AMCf2xvDXx0+NHxP+Gdpp1xo+v8A&#10;ge9mtWW6mV/7QjhuZLeWaIKOFV1jznn98nvX0BQAUV8/6z+2N4a0z9r3Qv2f7fTrjUNf1Gya6uNS&#10;hmUQ2MgtprkQyIRuLGKJG44xMvvXQfFL9q34efB/4qeCvh34h1G4XxZ4tmhh06ytbcy7fOnEETyk&#10;cIrSFgD/ALD+lAHsFFFFABRRRQAUUUUAFFFeH/siftT6V+118NtS8YaRod5oFtY6tJpLW17Kkjs6&#10;QwylwV4wROB/wE0Ae4UVzPxO8cQfDL4beLPGF1bSXtt4e0m71aW2hYK8qQQvKUUngEhCBn1rhfg3&#10;+014Z+K37Oun/GS+H/CIeGbiG6uJ/wC1Jl/0WOC4lgYuw4OTESAOfmA60AewUV8Iax+3Z8cPHDW2&#10;t/CD9nfVPEvgW7RzZaxqrtC96FlkUSoikbUZVUgHnk9Rivav2Yf2wtF+P+oaj4O1TSrzwh8VNAtf&#10;M1/wvfxMpt3WTy5Gic/fQMYznsJU65zQB9C0V8NfHT9u/wCJ3hr9pvxJ8H/hV8Jo/Huo+HtPt729&#10;Z7hllIkjhkZ1VcAIouYF553E9sVir/wUM+L/AMKprfWPjf8AALUPB/gaWaOzk1jT3aVreV3GGdWJ&#10;yoQSHAwSQoB5oA+/6KyfCvirR/HPhvTtf0DUbfV9F1GFbi0vbVw8c0bDgg/06ggg81rUAFFFFABR&#10;RRQAUUUUAFFFFABRRRQAUUUUAFFFFABRXwLbftffHX9rO11e9/Zq8H6XpvhfRtQFlL4i8VTIHvJA&#10;JCUjiPAHltbuc/Mu4DvXpX7Nv7T3jKP4mN8Efjxp9nofxZa1Op6Xd6dg2WtWZDuTFt4V4xHKpHQi&#10;Jj1U5APrCiiigAooooAKK+Ovjr+1t488RfFrW/gl+z/4aj1vx/pKQz6p4i1Ir/ZemIV8x42PQuQY&#10;05/idhjKGvNde+Pn7Y37NemP44+K/hLw34w8C2rxxajB4fZVubSNnUtcZTsqqy8/KDIpPAoA/Q+i&#10;vGvE3x+07xL+yX4q+Lvw9v4722j8LalrOlXM0XAmgt5WCyIe6SxlWX1Uiua/YF+M3jn9oD9m7SPG&#10;/j6DT01K/vbtLS408bFubaOUxh3j6IwkSVMDqI1b+KgD6Koor4Q/aB/aN+OviX9rzVfg58Ap9DNz&#10;4e8OQanrEWvWyKBMzozFJGPzDyrq049S/pQB930V8Af8bDP+qf8A/kGvsr4L2/jm1+F/h9PiVeaf&#10;feOTCz6pLpcXl24kZ2ZY0H+whRCRwxUnvQB2tFef/Hz4z6P+z38IfEnxB12C4utN0WFHa3tQDJNJ&#10;JIkUUYzwN0kiLk8AEntXyh8EfEv7ZXx+8Lr42GueC/h94c1lE1DRbK/0s3cr2srOyZ2nIAQRkM3L&#10;K4PHNAH3fRXyV+zx+0r8UbX4oWPwc+OHge4svG1xDNeWvinRIfM0i7iCGVFLKMRsFSZM5xuiAxlq&#10;4XxN8dPjz8Qv26/iP8Ffh74p8N+GtJ8OaTbatBNrGkfaSUaCxLoSDkkyXZI9AMUAfd9FfKv/AArv&#10;9r7/AKK78P8A/wAJqT/4qvP/ANq74uftKfAnwz8D9H0PU/D+ueLPFWtXOgatrK6YI7F72eeP+zo1&#10;VjmLMZlBPOfKY0AfdVFfKv8Awrv9r7/orvw//wDCak/+KqX9lT9rbW/iV8Q9f+DXxI8NSeHfi34S&#10;08XOqvblXsr5A6KZ4iPuhlmtnAPUSnHAoA+paKKKACiiigAooooAKKKKACiiigAooooAKKKKACii&#10;igAooooAKKKKACiiigAooooAKKKKACiiigAooooAKKKKACiivNPi9+z/AOGPjbqvhe+8ST6wv/CP&#10;zSTW9tpupS2kNxvaIsk6oR5inyVGD2LetAHQeEfir4Q8fa9r2jeG/Een65qWhfZ/7ShsZhL9m89W&#10;eLcw4+ZVYjBPQ11dfnL/AME89W8L+Ef21/2n/AHgzwzeaN4cW6ja33PvhtHsLiW2liz2EstxI8a5&#10;4SMjnFfo1QAUV5/4v+P3w88A+PtE8EeIfFmn6T4s1ryP7O0m4ZhNc+dK0MW0AY+aRWUc9RW18RPi&#10;V4X+EvhefxH4w1yz8PaJC6Rve3sm1A7sFVR3JJPQe56A0AdNRWf4e8Qad4s8P6ZrekXcd/pOpWsV&#10;7Z3cJyk0MiB43X2ZWBH1qHxV4q0fwN4b1HX9f1G30jRdOha4u726cJHDGo5JP9OpJAHNAGtRXknw&#10;/wD2tPg78VPEA0Twp8RND1nVmTzFtIbja7DeqALuA3Es6gAcnPStvxf8fvh54B8faJ4I8Q+LNP0n&#10;xZrXkf2dpNwzCa586VoYtoAx80iso56igD0CivNPj3+0T4G/Zr8Gr4l8dat/Z9lLMtvb28KebcXM&#10;hIyI4xy20fMT0AH0yfGD9onwN8C9V8G6b4v1b+z73xbqa6VpcQTdukLIrSOeAkSGSPc5OBvWgD0u&#10;ivFPFP7anwM8F69daNrPxP8AD9nqVtt82H7QZNu5Q6/MoIOVYHg969ltLuDULWG6tZo7m2mRZIpo&#10;WDJIhGQykcEEEEEUATUV8/8A/Dfn7PP/AEVjw/8A9/X/APia9g8WeOtH8G+AdZ8Z31x52gaVpk2r&#10;z3FpiXdbRRNKzpg/NlFJGOvFAHQUV89eKv29/gn4P+Ffh7x9qHi6P+yfEFqbvTLOGIve3CLKIZAI&#10;eoMchZWz0KPjO016/wDDv4leF/i14Xg8R+D9cs/EOiTO8aXtlJuQujFWU9wQR0PsehFAHTVDd3cG&#10;n2s11dTR21tCjSSzTMFSNAMlmJ4AABJJrxr45ftkfCT9naa5s/Gfiy3ttaghiuDotqpmvWjkfapE&#10;Y/FsEg7QT0xm3rfxO+Hnxm/ZW8SeNJL241D4aav4Z1Ca/mtVK3H2MQSpdIF6iVQsq47MpFAHd/Dv&#10;4leF/i14Xg8R+D9cs/EOiTO8aXtjJvQujFWU9wQR0PsehFdLXzr+wb/wpr/hQsf/AAo/7R/wif8A&#10;adz9q+3bvtf235N/n7ud3l+Tj/Y8usn4of8ABSb4B/CrVRpt94w/tq9Waa3ni0K3a7+zyRMFYSEY&#10;AyScEEg7W9KAPqCiuZ+HfxK8L/FrwvB4j8H65Z+IdEmd40vbKTchdGKsp7ggjofY9CK8A0v/AIKY&#10;fAC/0DWNSuvF0mi3OlvNHLo+q2ckF/I8aBiqQkZJJJUAkfMCOMUAfUtFeFfAD9tj4SftK382m+DP&#10;Ee7Wo/MYaTqERt7qSNAhaREP3l+cdDn5W4wCa91oA8v8QftHeDfDXx+8NfBy9nvF8a+IdPfU7GJL&#10;YtAYVW4YlpM4U4tZePYeteoV+cH7T2vXXhn/AIK5fAjUbU6enl+GY0uJNUuhbwR2zyaolw5c8blh&#10;aRlB+86qvevX/wDh61+zz/wlX9if8JHqH/H79j/tH+zn+x/6zZ5vmZ/1X8W7H3ecUAfYFFcfrnxe&#10;8G+GvhnH8QtU8Q2dl4Kktbe9TWpWPkGGcoIXzjOHMseOP4hXgtr/AMFNPgPN4kttMn1/UNOsrqa4&#10;httevtNli0y48ksHeOcjDKSuAQOrKDjNAH1VRXin7TX7VXhr9mDwD4a8Z63a3GsaBrOtW2lfaNMd&#10;X8qOaKWX7QP+eihIScLycjFe10AFFeNfstftPaB+1d4L1/xT4a068sNJ03XbjRYmvcB7kRxwyCYK&#10;PuhlmX5TyMGvZaACiiigAooooAKKKKACiiigAooooAKKKKACiiigAooooAK80/aS+M9r+z38C/GP&#10;xBuoPtX9i2W+3tyCVmuZHWK3RschWmkjDEdASe1el18q/wDBUf8A5MT+Jv8A3DP/AE6WlAHhX7O/&#10;7Ecn7XPw3/4Wt+0Jr/iDWtY8ZTLq9hotteva21hbYZYXWMEr88ZVlwPljKDqWrP+Pn7N+q/8E6bK&#10;x+NnwL1q8j8L6K8cHiXwnrV680F5FPNHEJF92ZokOBuXajA8EV9tfsnf8ms/Bv8A7EzRv/SGGvKv&#10;+Co//JifxN/7hn/p0tKAPdPhx8WdD+Ing/wZrMd1b6be+KNFtdbtNHubmP7UIp4RKBszlto3AkDH&#10;yN6VrePvH/h34XeE77xP4r1a30PQLHy/tN/dEiOLfIsaZwD1d1X6kV+Zfxf/AOLD6B+w3+0ZD+5s&#10;tK8P6N4Z16c/vWFlLYK4EcPdvIk1L5gevl+1ey/8FLruD4x+KPgx+znps14db8W+I4NV1L+z3G+0&#10;0uJZY5JXQ8MMNNKM8f6G2RnFAHP/APBQvxHqMP7an7IOnRWN5ZW1v4jjlj1ZZNsVyZ7+yimt1wc5&#10;RI1L54K3Cj1r9Cbu8g0+1murqaO2toUaSWaZwiRooyzMx4AABJJr4A/b40fxT4o/be/ZE0yy0mO6&#10;0m3106hbzQSZnd4bu0mvt6dAkUEEUgbvuk/uivqX9rr4TXvxy/Z18Z+CNP1+38Lz6pDDu1a7ZhDB&#10;FFcRTS7yCDtaON1POMMc8ZoA+Rf2zPil8K/2lPil4W+HviX4s+E9G+Enh26Oq65JBdM2o3epxNNA&#10;LRMKQkYjdsyAnO9scqtfofpP2H+yrL+zPs/9m+Sn2X7Jt8nyto2bNvG3bjGOMYxXwV9s/YG/4VX/&#10;AMIB/bfhD+xf9Z9o3SfbPP8AI8j7R523d5u3nPTdzjNeF/B34yeL1/4I5/E64t9auLO98N60ugad&#10;eWzlJ47OW509pI9+c9LydAeyFQMbRQB+imm/tgfBbWPGT+FLT4leH5tfSaa3a0+1BcSRBjIN5wvA&#10;Ruc4OOM18tf8E17yDUP2nP2yrq1mjubabxhHJFNC4dJEa91UqysOCCCCCK9W/ZQ/ZR+E9z+x78P9&#10;Kv8AwTperW3iPQtP1vVHv4RLLc3U8MM7sZPvABgoCggBVA9c+Ff8ElfA8Hwy+L37Uvg+1uZL228P&#10;a7ZaTFczKFeVILjU4ldgOASEBOPWgD6E/ba/aZ0f4afDXxT4S8OfEbw/4S+LFzZQNp0eqXOxoI5J&#10;lV5CdpCN5IlK55yFOOlRf8E6fBfw1+HPwEfw78OfHFn49MeoNd65qVnIdhv5IogwVCAUTZHGFz12&#10;k9c44TQfAPwM/ZZ+LnxL8Y/GLxl4X1Dxp448QX17YnViZ3stNZ45Y7Xy2DbGXeuWwMqIwvC14r8F&#10;fFfwy8F/8FPPCGlfADUdPfwD4w8MzW+t2umu72q3MUN3NtRW+4w+yWzZ5/1kn980Afop4o+NXgbw&#10;X4ku/D+u+J9P0vWrTRZfEM1lcybZF0+Iv5lxjHKr5cmcZOEY4wK4/wAF/tkfBP4ieKNP8OeHPiRo&#10;eq63qDmO1sopiHmcKW2ruAGcA4Geeg5r5L/aU8Iad46/4K7fAnSNVWSSxbwsLp4432iQwNqs6o39&#10;5GaJVdTwyllPBNTf8FdPCeifDX4L/D3xv4U0bT/DnizR/Gdr9h1bTLVIJoM21zNwVAB/eW8Lc55j&#10;HvQB7J+3n8OZ/jrH8PPhQ/xP0vwDpPinUJWvtLuoS13ra27QSCK3b7oMeS21vvOYvTB+oPD3h/Tv&#10;CegaZomkWkdhpOm2sVlZ2kIwkMMaBI0X2VVAH0r4Q/4KPf8AJ037F/8A2Obf+l2lV9/0AcT8UvjV&#10;4G+CWlWepeOvE+n+GLK8m+z28l9Jt82QKWIUAEnAHJxgceor8+/+CrXx1+H/AMav2TvDtx4H8XaX&#10;4ljt/G1vHKtlOC6FbC8JJQ4bA8xOcY+YDNegIunfHD/grhr2i+JtNjvNP+HPgkHTLWVvMglmmFsz&#10;yyRMCpO3UpExj/llEeq15r/wWa+A/hPQfht4H+IWi6XZ6Lq0Grf2DPHp9qkKXMMsM06l9oHMbQNj&#10;j/ls2egoA+pP2svhv8OPG3xo/Z91Xxr49/4RLX9C8QG68OaXsVv7ZuftNk3k5I4+eOFeP+etelfH&#10;L9p74efs729l/wAJjrXkalf4+waNZRG4vrzMiR/uoV5b5nH1w2M4NfK3/BR7/k6b9i//ALHNv/S7&#10;Sq5r9qvRdR+C3/BRbwN8dvFun65r3wrsNJ2z31vYC6i0qYWl8iwIq84V1FwWb7rTMc8CgD7E+CP7&#10;WXwy/aCvJdN8I6/5uvwQzXF1oV7A9vfWscUwhcyxMPlw7JxnPziofih+178K/gr8SbfwR448Sx+G&#10;tWuNJXWYp72NhbPC0zwhRIM/OWjc7cdFJrzr9mv9pP8AZ1/aE+MWr6v8P7a3sviKNMNvNcXdh9iu&#10;ry0abzZFTnEuJArt/FyDyOnz38bJfC/xZ/4LIfDDwzqFhHq9toGhC01C0vocxG6jtL7UISAeHCia&#10;3f03AjtQB9KfBX/got8FPjx49tPB/hzXLy21u8RmtY9VszbJcOMfukYnBcgkhe+0454r5b/4KB2+&#10;jr/wUk/Zhngu7h9fe90VLu0aICGO2XWCbd1fuzO1yGHYRof4q7v/AIKw/DO08G/Anwn8QvA3huz0&#10;XxH4R8U2l7/bWk2scEtjCyyAOSoHH2kWfUH5tvvXM/t46f4d1/8Aa7/Yx+Iuh3P2/wD4SXWbGGO9&#10;jcmGeyi1CyntnQHpn7bKc9wy+lAH6P6pq1jodhLfale2+n2UWPMubqVYo0yQBlmIAySB9SK+StW/&#10;4KqfAfSftk323xBeabbXr2H9q2mjSvZyyrk4SXo2VG4dypBxXC/8Fpbue3/ZU8OxxTSRR3HjC0jm&#10;VGIEiCzvWCsB1G5VbB7qD2rQ0n9r79n+8+Fln4QvvhF4p0/QJbJI5/D3/CGzSwwMYBEybgvzMqZT&#10;zByQOtAH0/8AETxX4G8c/s5+LfEF/qP9r/DnUfDN9cXt7pT72m09raTzjERzu8vfgdQRjrXH/sqe&#10;IPhX4T/ZN0LXPAF3eaf8K9NtdRvYbrWi3mwwx3Vw9y8mecLIsx/3QK+O/wBifSNc0L/glx+0HY67&#10;Zahp80UPiP7PbajFJEyRHRoT8iuBhS5c8cZLd815V8SPFWseGf8AgjJ8IYNK1G40+LV/E11p1+tu&#10;5X7RbG61WQxNjqpeKMkd9uDxmgD7U/4em/BX+wf7c+z+MP7F/wCgl/wjs32b7+z/AFn3fvfL168d&#10;a+qvCnivR/HPhvTvEHh/UbfV9F1GFbi0vbVw8c0bDgg/06ggg818reAv2g725+Da6dp37LXi+y8P&#10;W1lZ/wBieHvsts9veQMQ38RxHsXa/wA4yxPrVT/glX8K/HPwd/Zz1rw/4+0TUPD+pf8ACTXNxaWW&#10;oH5ltmtrUAoASApkEvA77j3oA+yqKKKACiiigAooooAKKKKACiiigAooooAKKKKAPmX9r/8AZEu/&#10;2pfGnwhvJtXs4PC/hLVpL7WdFvUkdNUheS2JjAU4B8uGZMnp5px1Ndr+1xa6Vp/7IvxbtZ4bO206&#10;HwfqUcEMiokUbi0cQKoPAIcRhAP4tuOcV7LX54ftc/EzUf20vixbfsw/DSK8m0PT9Whl8feJLf5Y&#10;bSGCX95bjcMMUcbufvSxIo4DGgD1X/glTqmv6p+xT4POtxRrbQXV9b6VOs5lkns1uZAGkB+4Vl86&#10;MKOAkSHvXf8A7V37W2l/slWvhDVPEXhrVNV8Oa5qDafdatp7Js05wFZd6nlyyecwVevkt7V6h8LP&#10;hj4e+DPw+0TwX4Usv7P0DSIfJtoCxZuWLu7MerM7MzHuWJrK+PXwp8M/Gv4R+JvCPi1bePR76ylD&#10;Xtwqn7BIEJS6UtwrRH5wSQOOeCaAOU/ak/aq8Nfst/CO18e6ra3Gv2V9ewWNhb6Y6n7TJKjyAiQ/&#10;KF8uORt3Q4AHUV23wX+Il18Wvhf4f8X3nhvUPCM2rwtcLo+qY+0Qx72EZfH99ArgdQHGea/JD9lj&#10;xVB+0t8ZvCHwB+LPjyz8R/DDwG9y3huCFRDB4huLeQQ2kTOfmZPIaUopwdgKc7q/aSgAooooAKKK&#10;KACiiigAooooA/HCbwP4o+EvjT42/tV+B7mS+1zwV8XNb0nU9AmX/RrjS3kxM7bfmY7rpAeygeZ1&#10;Sv0a8eftVaP4V/Y+n+O1va+bZS+H7fVbSwZxLi5uAiQW8jJ0xPKkbkfdwx7V8df8EoW074neIP2p&#10;tOv9RvPGHhfXNQtjJLrC7H1GG5fUVklmjBwrzR7d4H07CuQ+G/7Anxk8Q/FS4+CPjnXvEFr+zp4a&#10;vZ9SsXSRRb6nEJ98USFfuyyfaGds5ClZMcqtAHP+G/BWsfA/9pb9lH446xrf/CVeLvjNqc19qlvJ&#10;GYrezXUFt4lEXJb5ItT4U8AxAD5a+qv2mvjr4G+G/wC3t8EvDmqfDLT/ABF4p1eG0t4/FVw3+k6f&#10;Hc3c9tbCFfu/JKZXYsM4f5ea86/4KC2mt2H7bX7IVt5Nnb+CoddsY9Kht0VXjul1K0FypA6IIvsQ&#10;UdOHxXH/ALfX/KU39nL/ALlz/wBPlxQB9qftSftpeBv2W7e1stVFxr/jG+8hrDwrpgzeXMcsjxiQ&#10;ZGAuY5B6lgFA5FeQfC/9uX4weKPi54U0PxN+z/rGieE/GExGi6lEzGaOAvG32i43fKqpA5dxwSRh&#10;fSuJ8O6fY/EL/gs34yXxRc/bf+EP8MwTeHLa4kULDKbWzOxVP3sfbbyUDqGO7+Gv0VoA+Gv2ov8A&#10;gpc/7K/7Ql34G1/4eXl/4eTSYL211GC6VJ7ySQ/fQH5fJXbJGc/NvjbtX0BY/tPaDpP7Odn8YPHm&#10;nXnw80me1a6bS9WwbtQXYQoqj7zyqFZVHOHGcYOPlX45WuleJf8AgsR8FdNvIbPVbZPB88V1aTqk&#10;yK4g1eRVdDkA4KMAR3U+lYn/AAW81DxFH8K/hpZW1tu8Jza1cTahcbAdl6kAFom7qN0cl6cd9nsK&#10;AOltP+ChHxx8UWsPjXwz+zjql98K5EW9GoyTMbx7NB+/dAPlJ+WXZgYIC9c19X/s2/tJeEP2oPhx&#10;a+LPCd16RX+mTMPtGnz4yYpAPzDDhhyO4HqFpaQWFrDa2sMdtbQoscUMKBUjQDAVQOAAAAAK/Nv/&#10;AIJs6PdT/toftV6rouq28Xg621q5tTpdoB5NxJLqNy1pMhX5dsccNwoxxicYoA/SqvgD/gip/wAm&#10;s+Kf+xzuv/SGxr7/AK+AP+CN/wDxTnwX+JPgjU/9D8WaB4zuP7U0mT/XWm62t4V3jpzJa3C9esTU&#10;AfVX7WP/ACaz8ZP+xM1n/wBIZq+FfA/wM1j9oD/gjd4W8P8Ahy2uL/xJZTXeq6dZQXBiFzJFq91v&#10;jYdHzC8u1DwXEZ6gV9yftdXkFj+yp8YpLiaOCNvB+rRBpXCgu9nKqLk92ZlUDuSB3rwX9hP4qeFP&#10;gR/wT5+FOr/EHW7fwnptzNfW8NxqQZFeSS/vJYwOM/NGrOD0IGaANX9l/wDb++Dfiv4ceFdA1LUN&#10;P+GXiWy8nQD4R1Bmi+yyxBIkjiLD/VfdVSxBGCG5UmvpDRPBfgnVPGj/ABI0jT9Lu/EV7p50pvEN&#10;iVd57VZAxiLqcMA6D3GwDPGKyviB+zr8Mfipam38V+BdD1mNrr7axms1V2mwwLs6gMSd7Zyec5r4&#10;f+Gng2f9jn/gpJ4L+D/gTXtUf4ceMvDkmoXWiapObhLd44r918on7p821L7hj/XODng0AW/AfjbQ&#10;PBP/AAWQ+Mra/rFno0eo+FreytZL6YRJLN9k0qXYGPAPlwyNyf4TVr/goV+2F8Ifip+yn4p8E+Cv&#10;Gdn4s8UeILrT7Sx03SUeWVnW9hmJI28DbCwHXLMo71gaX8IfBvxp/wCCufxu0Txx4es/Euk2/ha0&#10;vYrS+UsiTLb6SgcYI5CyOP8AgRr6a/aP/ZE+Enib4HarA+iaP4Ll8M6LPLo/iS1iNu+iGGJXScvH&#10;8xVPIjLdSVVgDk5oA6D9hv4Uax8Ev2Ufh34P19fL1q0spLq7gKlWt5Lm4luTCw/vR+dsbtlDjivd&#10;a+Sv+CXPxW1j4r/si6DLrp1C51LQr250VtR1Bi7XscbCSJ0Y8lUjmSHJycwtzX1rQAUUUUAFFFFA&#10;BRRRQAUUUUAFFFFABRRRQAUUUUAedfAf4A+Df2bvAa+EPA+nyWOk/apL2UzymWWeZ8Au7nqdqoo/&#10;2UUdq+Rf+S0f8FhLa+0r9zZfCzwk1tqFz/rY7qWWKYCNWXhGB1PBVuc20v4eqftm/tI6p4c+w/Br&#10;4U3X2344+MNtvpsNuy/8Sq3Pzy3UzHhMQpKV7jG/GF57H9j/APZN0T9lLwHdWEF5Jrni3WnS78Q6&#10;/OWL31wNxAGTkIhkfbnk7mJ5Y0Ae9V8Nfs9/tcePPC/7UXjn4KftA6xodvqdrax3eg6xbQrY2l0g&#10;BdgCx+YyRSK4yflMEqn5q+5a/Jv/AIKwSQftFfG/4e/DX4ZWEnjDx/oFrqLava6VCJHhVxA8cTyd&#10;MoIpWKk/L5gHVsUAfRX7JH7UXxK/ai/aY+Jr2d5pcfwU8K3U1pYy2loGfUHLtHbFZm5IZI3nbH3c&#10;xr0YV9tV8lf8Ez/ij4G8Zfs46T4V8LaX/wAI9r/g+GHT/EmjyQ+VMt8VIe5fjnznjkbJ5BDKcba+&#10;taAPzl/4JD+INA8Ra/8AtD3un3eqa5q114jgvZvEWpkI+pWcr3ZtneIfcmLC4d+x85R/DX2J8a/i&#10;h8M7P4ceL9M8WeNvD+k6bcWU+l35u7iKbyfOBgKvCGy3zPgqR6g45r5L/wCCcHiTR/h/+0N+0v8A&#10;CFY9P8PxWni24v8AQNIMIiuJbYTXEbhCfmeJIktCq9hIzDhia9w+PH7J/wCzlY+EfHvjvxv4D0uC&#10;NrW91XVtYhDLdl3DvJLGd3+uZmJXHVyAOtAGJb/Dvwz8Kf8Agmd4x8NeDfEn/CX+GLfwN4guLHWv&#10;l/0qOeG7uM/LwMGUrjqNvPOa+Wv+Cdfj79oP4gfs66X4H+GMOh6BofhzXbyG48Xa5AJo0hkj+0La&#10;xwA7pHE0rs78bVlhA43V6X+yzpev6X/wSD8ZjW5Y2trjwr4nuNKgWAxSQWbRXJCyE/fLS+dIGHBS&#10;VB2zXQf8Ea30CP8AZS1CDStSku9WPiO6uNXtJVCm1maKFI1TBy0bQxRNuP8AEZF/hoAl/Zr/AGzf&#10;iHpP7Rd/8BP2grHT7Pxtc7J9I1bSkWO0l3W4mEBPAbKhtrjq4aM84rx/Vv2gvCn7OP8AwVo+Mev+&#10;Lv7Qay1Lw/Y6Rax6ZaNdTSXMltpTogReTkRP074Hej9qjT/+Fzf8FZ/gxpfhC5t9YuvDMOlTax5L&#10;5Sy+x39xeTpIwGFYRFOP7zqvU4r0D4V6TY6t/wAFkvjb9ts7e8+zeErS5g+0RK/lSrDo22Rcj5WG&#10;ThhyM0Aey6L/AMFHvhNrPjTwz4Wa08WaXq3iPUIdM05dU0Ca2SWaWRI1G58cBpEye2a+paz9S8P6&#10;VrF1ZXV/plnfXNk/mWs1zAkjwPkHdGSCVOVU5GPuj0rQoA8V/bO+DOsftB/szeN/AWgT29vrWqQ2&#10;72jXRIjaSC5iuBGT/Dv8nbnoCwJ4FfJXwL/bl8TfsyeHtO+Enxs+GfiC0l8FwnSpfE2iWbT2a2Nv&#10;bj7PIQB82UVRvU42kMcHcK+z/wBob9o7wb+zD4LsvFPjia8g0m81BNMiaxtjO/nPHJIAVBGBthfn&#10;6etei/6Dr+lf8u+o6bew/wCzLDPE6/iGVlP0INAHnXwU/aZ+Gv7QtrJJ4E8U2etXMNrDd3VgpKXN&#10;qkg+USRnkEEFTjODweoz8C6n8dNM+AH/AAVx+Luuazo+savpt94ftdNl/sSza6mtt1lpsqymNRkr&#10;uhCcdDIDXTa94L8L/DP/AILEfCzTfBWn2eg22qeHL281e00s7ElupINUkcyoDgEhIG24A4QgdK6X&#10;4N/8pkvjt/2Jlt/6J0agD0qL/gohofiLxl4b8P8AhD4Y/EDxNLqkzpcy/wBiyWn2ONQGMmJQPM+T&#10;zGwCD+7x1YV4/wD8FdpvEPhvVP2fPGOh6tp+m/2H4mkeM6lcBYVvC1tLbTyR/wAUUf2eXe+PlDgf&#10;x1+itfnB/wAFg/Bej/EDVf2ftAn1v+xtf1fxBcaVaSXMY+xxW07WqXFxM+fl8p/s2B3V5D/DQB9P&#10;/wDDfn7PP/RWPD//AH8f/wCJr5l/YRvdf+P37b/xl/aGttEksPh7q2nyaDpl9MDGboxyWaQlVbkn&#10;ybMM+OFZwv0+xfEH7K3wh8UeFdN8N6n8OvD91ouneX9ltfsap5flxmNPmXDHCkjknrzzXpWl6TY6&#10;HYxWWm2dvp9lFny7e1iWKNMkk4VQAMkk/UmgC3RRRQAUUUUAFFFFABRRRQAUUUUAFFFFABRRRQAU&#10;UUUAFFFFABRRRQAUUUUAFFFFABRRRQAUUUUAFFFFABRRRQAUUV4/+0J+1N4K/Zn/AOEb/wCExi1h&#10;/wDhIJ5Lax/snTnu90qbP3Z29GbzBtXq2Gx0NAHy1+xrqnjw/wDBRj9qSz1bR47DQpnSS7aK1WMB&#10;45gulNkHrLaPPKT/ABnLHmv0Fr8gP2bf2jb3wL+3P8Yfip4z0XxzP4T8Tw31vp7R6FcySPGLyA2K&#10;vEFGPLtoigJ5UcdzX6qfC34kaZ8XPAmmeLNGttQtNN1DzfKh1W0a1uV8uV4m3xNyvzISM9QQe9AH&#10;z3/wUe/Z50T4ufs9+I/Faxx6d418EafNruk65GWSeFbcefNDuXkh0jfaP4X2txg5+T/hn4m1T/gq&#10;18XPh9D4kkt9K8GfDTTLS/8AEelTFN+t6lI+JjHEp/1EnkqvP+rVmGcyCvpD/goJ488b+L7rwt+z&#10;58ObDVINa8eukes69HZNJZWWkyGWOZWkxgEhHZwDkRow6yCvCvj5+y5B/wAE9PEXw4+P/wANHvLz&#10;SvDb2Oj+LtMCgfa7dohby3XXapm4VgcgTSxuO+AD9PrS0g0+1htbWGO2toUWOKGFAqRoBgKoHAAA&#10;AAFfmD/wVW+Jl3rX7RHwi+EWqRapN8PXS117XrLRPMe5v4Xu5I5R5aDLGKG2lZMd5GP8II/S7wn4&#10;ktfGXhXRtfso7iGy1WyhvoI7uExTLHLGrqHQ8qwDDKnkHIr4x/bp/Z5+JUnxs+Hv7Q3wljk17xT4&#10;QS30+58NRkI91aieVm2N3DrcyxyL12NkdDQB86ftq/Eb4O/Ez4IaRo3wu+FPizTPGuhXVsNCv7Pw&#10;1Pp32CJCu8tIFzINkaqATuDbGz8pz9K/tIfs46j+2P8Asi/DzxddXFn4a+Lem6FYeII9Xnj+yFJm&#10;tFluLZ34MCGRiwJ/1bRqeBurE0n/AIKnXmuarZ6bZfs+fECa9vJkt4I/LC75HYKoyUAGSRyTiov+&#10;CkfiD4i/Fbxp4F/Zz8B6Tqlpa+LHt73WfElukhtktWkmjMEhUY2II2mkBOSEjAzkggHz/wDs/apr&#10;/wDwVQ/aE8L6r8TYtLTwh8N9JjOoaHDOVGp3Epf96kXUCSSOLzQPlCwovVxXo3/BcH/hHv8AhAfh&#10;Z9p+0f8ACWf2ne/2ftz5P2Lyo/te7tu8z7Ft9t9Z/wC1h+z1d/sL/EX4TfGT4DeGpJbTS0Ogatos&#10;Eck5vCY5CJZgmWcyx+crv0VooWAyRXQf8FhpNF8dfsnfDDx3bWEiXNzrtq1hNeQtFcwWt3YTzPEy&#10;HlCxhgLKeQYwO1AH1L/wwb8Df+FWf8IB/wAIFp/9i/6z7Rt/0zz/ACPI+0ed97zdvOem7nGa+ef+&#10;CT/j7xRofhf4u/CjxxeRsvwv1ZbZbue63paozXEc0Ac8CGN7N3U/9NW6ACtDxt+3p8Zo9Li8G6T+&#10;zt4n0v4r6npglsjchZrBJdreZKMdVXy5SqswJ2qD1pfCf7Avi/wn+wJ4/wDhhDr1vP8AEzxnMus3&#10;987kJ9oElu5szOPmdWWBkLtxunkONp5APJPix8evhJ4s+D/xP+G/wq/Z6vNe8I6doWoy2ni7T7GO&#10;KyhEYZmvkkcbykVwd3DEkJwMcV0v7HWpX2pf8EmPiwb3xN/wkHk6N4kggtWZmbSIlsGC2jE/jMAO&#10;Atwo7YHC/AL4l/Fm+/Zlk/ZT8M/B3VE8Xrp+t6Tq2teIHNrp9tb3El35rq+376tcRovJDHPY5ru/&#10;2FfhT4w0n/gnj+0J4IvvDmoWfiy5vfEOnwaTcQmOaWdtJt4VRQeGzICoIOCR1oA7r/gl1+z38P7j&#10;9lnwb46v/DVnrHijVk1CGa+1RBcmOFdQmQQxK+VRP3KvgD7zOf4jXM/sX6F/woj/AIKLfH74O+HZ&#10;9ngZ9Mj8Qw6eUwttKxtJI44xn5VRL+SP1YRx5+7Xu3/BM3Sb7Qv2I/hvY6lZXGn3sX9peZbXUTRS&#10;JnUrojKsARkEH6EV5f8ACHw7qtt/wV4+N2sTaZeRaTceD7eKG/e3cQSOItIyqyEbSflbgH+E+lAH&#10;iviDwXrf7GX7bvxE+K/xL8DXnxB+Gfi57oQ6zaWy3kWnpdXaXAMiOCQbeG3lUjj5QuCAwFfZPxC+&#10;Ingn4p/sG/EzxH8PZ7OXwvd+CdaaCKziWEQObKYvE8a/6twxO5fU55zk+QfGT/goF44+FPiDxx4P&#10;8SfAHXNVuVur6HQrq1jaaw1CwDvFbTTjaxxIUYso/hI4qL9jf9lnxz4D/wCCevxJ8B6zYf2b4x8a&#10;Q649vpV5+6a1knsxZwpK3IG4wCTI4CyD0NAHl/hLxBqPgL/giHLrPhy7k0TVpkmjkvbI+XKwl8QG&#10;3kyw5y0LGPPXbgA8Cvqr9if9nn4d+FP2WvhtJa+E9LubnWtCsdbv7q/tY7iWa6ubaOSRizqTjJCh&#10;RwFUCvD/ANjn4M658ev+CZOq/Cfxfotx4U8ya/stHuLtJInlxcC8gunQ/NtW7Z0K4G5YT65rmvgj&#10;+1F8cf2bdJX4AeIPg9qnjzxl4b09bLRNR0iVpLaYeQ88SSylQhSKJoYxsOcRMPvUAS/sPeA/+Gd/&#10;+Ci3xp+Dvh3WNQm8DWfh9dUhsLqTcolc6fJGxHdo0u5I93VhjPtz/wDwTn+Eej/E79q/9pHxd8RP&#10;DWn3PjHQfEEiCyLC5s7O5u7q/wDtYQMMPgw7Fcj7pb149w/YA/ZV8ZeAvF3jb41/FrzIfif4yeQG&#10;ySYNFbWc5huHDKPuyeaoTZnEawgDg1xX/BKD4c/EDwV40/aJvviDYXiatea7a2tzqlyp2X99DJem&#10;6eNiBvG6ZG3gYPmDFAGV+1x4B0r4B/8ABQP9mXx/4Ks7PRr/AMW6sND1Czt7VEgKeZBaSShRj53g&#10;v2TOOPKQ9c1+klfDf7fHgnX/ABj+1J+x+2iaPeapHp/im4vbyS2hLJbwxXOmyyPI3RQI4pG5POw4&#10;zX3JQB+YH7bXwotfjb/wVM+B/hC/W3k0278P2l1ewXSlo7i2trrUbmaEgc/vI4XT6uK+5fjB+zj8&#10;N/iN8LfFPhvVfD2h6NYajp80T6pDYQRPZHaStwrYGDGwVxk4+XnjNfGv7bPwT+InxE/4KMfBXUvB&#10;ckmgONCRrLxNcWsk1lBdWU17dPFLs7MrRKVJAYTAc5Io+JXxX/bL+JfgPXPhTefA+ytbjWrZvDl7&#10;4qhlJtnST9xPcKCdqo6lyGx8obIHAoAl/wCCbHxj0fw1+wB4y8QfFLUv7Q8HeFfEFxaLHqMYuVit&#10;hBZPFbojA7szzHYv95wBjjHkv7UX7UHjP4z/ALNWuXNv+zhHonwZu7WM6Z4kucQzWJeeLEsewAKG&#10;ulXhQA6kA5BzX1Vq37BM/hv/AIJ7+IPgT4Uv7OfxRqKR6hc6nMhiivr9LqG4bP8AdBWBIFY9FVCe&#10;hr518RQftVfGD9k+f4FXPwLi0PSdL8OWFqNWu7spPcpp727IkaklWmk8hcJx1bnigD0/4RfBm6/b&#10;A/4JO+E/DGpT/bvEkNldPoN3ckAwXNleXMNom48KvlILcnsjt3rzSz/bb1ib/gk3f6hcXVxbeMYb&#10;0fDm31HbvNw3lJIZdwOVYWLOvmE581N3cV9l/wDBPbwB4i+F37IHgHwx4r0m40PX7H+0PtNhdACS&#10;LfqFzImcE9UdW+hFfn3pX7NOifHT/gpx438EeHpZLn4TaBrp8R67YrIxsxcKkf2m38vhQWu3kg2j&#10;BEYk2nCUAfo9+xP8HX+BP7L3w/8ACd1byW2rJp632pxzxKkqXlwTPNG+3qY2kMQJ52xrXuFFFABR&#10;RRQAUUUUAFFFFABRRRQAUUUUAFFFFABRRRQAUUUUAFeK/tnfBjWP2g/2ZvG/gLQJ7e31nVIbd7Rr&#10;okRtJBcxXAQn+Hf5O3PQFgTwKKKAPA/2Ff23vCGo/Bmw8CeMVk8K+Kvh/bW3h28g8qS5hnSCMwxy&#10;o8asMkQkMP7wJBIIrkP+CgX7TOl/HLw/pX7Ofwytv+Ej8U+PprXfeXIe0t7OKO5WVOZAu5me3OeM&#10;BQ3UkCiigD6L+On7K0fj79iqf4K6ZdfarzS/D9nYaPfXSIrSXNkkfkFieI/MMIRmHRZHxXy1/wAE&#10;0fF3jP8Aak+Omt/GXxm9nOvhTwfZeCLSRkDTzzFlmkuS3UOSkzM2Bn7VtXhTRRQB1X/BSvxAnhX9&#10;pb9j3VpruSxtbTxTcSXE8e7Kw/atMEvC8kFNwIGcgkYOa2v+CpnxPvtU/YgbVPBF75+g67rNtYal&#10;dKjRMbIGYsFD7WGZ4YUOBypYY2kmiigDb8Q/s1/sqfDn9nrU/iJF8NdL8QeHtB0mW4W4mhm+03pg&#10;BjCsWwd7yJtLMoGW3HjmvkD9mvwhqPjj/gkH8fdO0tY2uYfEcupuJX2jybSLS7qY59fKgkwO5wO9&#10;FFAH1x+yL+2h4D0b9jHwLqPivUf7MvvD/h9rO5sbW0nmYxWO+BGBCbSzxwK+N2AXIyMV5j/wSU8c&#10;QfE34vftSeMLa2ksrbxDrtlq0VtMwZ4lnuNTlCMRwSA4BI9KKKAOK/4J3RfC6WDxz49+N3l618XB&#10;4qurSW91q3lvzGiW8asV2I8eS806nrwqYwAKl0HUPhlff8FgPhyPhdp9vp+mR6ZfNqn2W0e2jm1C&#10;Sw1GeSQKwB5jlhGcAZUgDiiigD1b4yf8pkvgT/2Jlz/6J1mj/gtX/wAms+Fv+xztf/SG+oooAP8A&#10;go9/ydN+xf8A9jm3/pdpVff9FFAH5q/F/wCJWkfsU/8ABTPXvib44FxceE/iB4TW3guNOjEklnJE&#10;LWNlePOW+axXkYGLheu1q8a/4KZfthaD+098IfBUfw++2T+D7PXZ21WfULRYH+3Jbj7MqAsWI8ua&#10;6J4x93nIoooA+kP+Cj3/ACdN+xf/ANjm3/pdpVe8+Nf23PhD4Z+NmofBvxHeXkfiJEEd1FNprzWZ&#10;WS0FxtZlB3AxMARtPJwaKKAPkv8AaCuvAXxR/b0/Zh034RW1naeIrHUG1HWbqys209JLCGZJ/LJK&#10;ruIit7/jHPmBSTuwMr9sv4keF/2Y/wDgqZ8NPiTqWmSf2e3hyO51l7FczStKt/YeeQfvFIhDwOqx&#10;ADmiigDuv+ChX7RGl/Hzwnof7Pvwtvv7X8Y+NNTsfPjubVre3Nmsksn+tlC7WE9vCxwD8oYDJOKX&#10;/gqc8/w58a/s2fEG00b7V4b8A61NqV7b2jxw7Io7nTTHEikj73llRtBA4zgUUUAX/wDgoLqWn/tf&#10;f8E+bT4j+A7iR9C0vVl19UvofJmnhge5sZgFJ+Uq0rPz1WMgckCu58J/8FTvg/efBfRvGviG71DT&#10;76WaHTdR06006WTyL42yzSqjHholO5Q2cnA4oooA7fxp8Wk+O3/BPrx/49h0e40GDXPAuuXEVhdS&#10;pLIkYtblEYsnHzKofHUBgDgg18gaL8A9U/aA/wCCOPgaw0Nt2teHr2+8Q2tqzrGlz5OoX8csbM3A&#10;/czSsPVkUcAmiigD0nwB/wAFivhevwj0m68WQaw/j6HTB9v0+0sQIbi8RCDskB2osjLuH90OAelf&#10;WP7Mnx9/4aR+G3/CYJ4ZvPC1tJc+Vb217cxTvNEYYpVmBjJChhLjacMNpyORRRQB61RRRQAUUUUA&#10;FFFFABRRRQAUUUUAFFFFABRRRQB89ft2fEfxz8N/2e9Tm+HFpJN4w1a5i0uzu45YozYhwzyT/vGA&#10;JEcbquOQzq2MKa+DP2Kvi14z/ZL+G3jazuPhJeeJfHXiDUJL4602tWipKFhAgjnJlLsFladyRz++&#10;bvRRQB+hP7Ivxo8afHT4b6lr3jnwpZ+ENWt9WksYrGxuxco8KwwushYMcEtI4xn+EeteX/8ABSq8&#10;8beKfhPpPwo8DaF/aGo/EC9Swn1J79LaOxiint2wcsC3mMyqcAjZ5mRyASigDgP2sv2B49D/AGcf&#10;AM/whS30vxz8Kduo2eorstpr9UVZLiVm+755lijmUscAh1GN1fbPwy8Raj4w+G/hPXtYsY9L1bVN&#10;JtL68sYZPMS3mlhR5I1bJ3BWYgHPOKKKAOlooooAKKKKACiiigAooooA+QP+Ce/7P/xD/Z//AOFp&#10;WvjLw/4f8N6Lr2tJrGj6foc4n+zeZ5olgMmNxijVbdUDdPnPVjX1/RRQB8d/tSfso/ED42/tdfAz&#10;x3pmtWaeBfBt1Be3ljcuQ9tNDdi4keNcfOZ1jhi/2fKBPFc1+1Z+yF8Q/i7+3J8Hvil4et9Pk8J+&#10;GP7H/tGS4vBHMv2bU5rmXamPm/duuPU8UUUAb/7bX7DOr/HDxloXxT+GfiP/AIRH4paBDsinyY47&#10;xYg7wjev3JQ7bN5yCjYbhQKPg7pv7a+oePtL/wCFhaz4H0nwnBNFPffY7VJ5rqJZU8yBNuCjNGZM&#10;OeAQKKKALfjL9lLxDef8FIPAnxv0XTtPg8J2mjSQ65c/aAtzNeG1vbZH8v8Ai/dvaJkdk9q9l/ah&#10;/Zx0D9qf4S3fgbX55LCN7qC9tdRgjDzWc0bffQNxlo2kjOf4ZGoooA+Wof2e/wBsbRvCtn8Kbf4m&#10;eF9T8DXGjT6ZceJrq2f7dbRukqCMEnzGZV2KsgOV3L/dNfRX7IP7KPh39k/4X2mg6clveeJLmFP7&#10;c1yKIxvqEqvK65Gfux+c6J32gZ5oooA91r4w+LX7IfxA+HXxe8SfGD9nDWNL0TxT4jtXi1zw/rSF&#10;7O+me4jka4jJO1HOHZt2ed23HmGiigDhPi5+zn+1D+2Nfp4W+J174X+H3w0W9t9Sa10OY3dwWjAj&#10;aINwXyJJZBv+UMqegr6g+LH7Jfgb4ufs9ad8INThuItA0iytrXR7pZN1xYSW8PkwTKx+8ypkHPDB&#10;mB60UUAfL+k/Dj9u74S6VZeEPDHibwf4t0DSIUt7PV9VC/aJo9oO1/M+b5CSgJ5wgr1D9mH9jTXv&#10;CvxU1H42fGXxBH4x+LOoJi1+z5FposbxbZIoR0JAeSIEfKEzjliaKKAMrxl+x/8AFuw/a48cfG34&#10;a/EDw54fufEmn2+mG01fTJLoxwpBaI4OCBkvaKwI7HFVPin+yv8AtKfHjwuvg/xt8aPDlv4SvLqJ&#10;tUj8P6LJa3Nxbq3zxbt2CCDnaeCVXPGRRRQB9S/Bb4U6P8DfhT4Y8B6Ev/Et0OyS1WQqFaeTlpZm&#10;A4DSSM8jY4y5rtaKKACiiigAooooAKKKKACiiigAooooAKKKKACiiigD4rvf+CbJh+OHiv4p+Hvj&#10;F4p8M+Jtfvbu6eeztoHa3jnl3mFHcEhVG1B32qB04r1T4W/s2+OvAPjvTNe1n49eMfGmm2nm+boe&#10;qwwLbXO6J0XeVGflZg4x3QUUUAfQFfMH7HP7Gtz+zJ4p+J/iXW/FX/CZ6/4y1P7R/aM1uEmWBXlk&#10;zI3/AD1keZmk2/KSiY6UUUAaHwe/ZJm+Cf7UnxH+JOg+JZD4S8c2r3Oo+HZwS66o1z5vnh+hQB7j&#10;aDyPPYdAK+j6KKAPmr41fsNeGfij8WLX4p+H/EWsfDv4lw7EfxFojKzyxiCSAgxvldxjdU39dqAV&#10;5BD/AME8/ih8VLE6P8cvj7rPjHwzFe214mjaanlR3GwtvWVmGRkEBSOhJPUCiigD6/8AFnwp0fxF&#10;8F9Z+Gdkv9h6BfeH5vDkC2ig/Y7Z7ZrdQgP9xCMA+gr5A0//AIJEeBPD/g2303w/8QPGGga+Zt97&#10;rljd+X9sjBk2xtApCjAdcHr8p/vGiigD2r9lf9h3wL+yvealrWk3OoeIfGOqQtb3/iHVZd000bTG&#10;UqFHC7j5e48ljEpPNc18WP2BLPx5+0NefGTwz8SPEnw98XXltHb3MujiNw5SEQbhv6AxJGpXkZTd&#10;1NFFAGJbfsAeL7PSte02H9pT4gJZa7NcXGoxbYT58k67ZWyeV3DspAHbFfSvwX+HVz8Jfhf4f8H3&#10;fiTUPFsukQtbrq+qY+0TR72Mavj+4hVAeuEGeaKKAJfiz8JvC/xu8B6p4P8AGGlx6romoJteNuHj&#10;YfdljbqjqeQw6fTIr5q8K/8ABP3X/hva3ml+B/2gvHnhbw5JdPPbaTD5MyWykBUjVnBJCoiKOn3e&#10;lFFAHd/sz/sO+Bf2a9UufEVtc6h4t8cXcP2e48Ta7L5tyY9zYWMHPl/JsQkHJEa+4rQh/Y98LW/7&#10;XE/x/i1TVIvENxp/2SbTElxaySiBbcStjkjyVVfLPy7lD9RRRQB71XgH7V/7GXg/9rv/AIQz/hKr&#10;7ULH/hGr2SdPsLgfaIJfL8+Bs9N/kx4ccrtOOtFFAHv9FFFABRRRQAUUUUAFFFFABRRRQAUUUUAF&#10;FFFABRRRQAUUUUAFFFFABRRRQAUUUUAFFFFABRRRQAUUUUAFFFFABRRRQAVU1DSbHVvs322zt7z7&#10;NMtzB9oiV/KlXO2Rcj5WGThhyM0UUAW6KKKACqmqaTY65Yy2Wo2dvqFlLjzLe6iWSN8EEZVgQcEA&#10;/UCiigC3RRRQAUUUUAFfCH/BWD4S/Eb41+C/hf4W8F2dneaTdeI9t8txPHC6XbR+XaOGYj5Asl1u&#10;xk8pwaKKAPu+iiigAooooAKKKKACiiigAooooAKKKKACiiigAooooAKKKKAPH/2qtG+LevfCO8tP&#10;gvqun6T4xkmVGk1AAb7ZkdJBE54jlUukiuQf9WR3rkP2F/2VU/Zd+Ev2fV/LvPiDr7/bvEuqJM0v&#10;nzbnMce5uojWQjP8TNI38VFFAH0fRRRQAUUUUAFFFFABRRRQAUUUUAFFFFAH/9lQSwMEFAAGAAgA&#10;AAAhABfeyZHcAAAABQEAAA8AAABkcnMvZG93bnJldi54bWxMj0FLw0AQhe+C/2EZwZvdRG2tMZtS&#10;inoqBVuheJsm0yQ0Oxuy2yT9945e9DLweI8330sXo21UT52vHRuIJxEo4twVNZcGPndvd3NQPiAX&#10;2DgmAxfysMiur1JMCjfwB/XbUCopYZ+ggSqENtHa5xVZ9BPXEot3dJ3FILIrddHhIOW20fdRNNMW&#10;a5YPFba0qig/bc/WwPuAw/Ihfu3Xp+Pq8rWbbvbrmIy5vRmXL6ACjeEvDD/4gg6ZMB3cmQuvGgMy&#10;JPxe8Z6mzzLjIKHHWQQ6S/V/+uw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SKb+0nAwAAaQoAAA4AAAAAAAAAAAAAAAAAPQIAAGRycy9lMm9Eb2MueG1sUEsBAi0A&#10;CgAAAAAAAAAhAINOA7AnbwEAJ28BABQAAAAAAAAAAAAAAAAAkAUAAGRycy9tZWRpYS9pbWFnZTEu&#10;anBnUEsBAi0AFAAGAAgAAAAhABfeyZHcAAAABQEAAA8AAAAAAAAAAAAAAAAA6XQBAGRycy9kb3du&#10;cmV2LnhtbFBLAQItABQABgAIAAAAIQA3ncEYugAAACEBAAAZAAAAAAAAAAAAAAAAAPJ1AQBkcnMv&#10;X3JlbHMvZTJvRG9jLnhtbC5yZWxzUEsFBgAAAAAGAAYAfAEAAON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096" o:spid="_x0000_s1034" type="#_x0000_t75" style="position:absolute;width:48249;height:8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vexwAAAN4AAAAPAAAAZHJzL2Rvd25yZXYueG1sRI9Ba8JA&#10;FITvgv9heYIXqbsR0Zq6ShEKthfRlvb6mn0m0ezbkN2a+O+7guBxmJlvmOW6s5W4UONLxxqSsQJB&#10;nDlTcq7h6/Pt6RmED8gGK8ek4Uoe1qt+b4mpcS3v6XIIuYgQ9ilqKEKoUyl9VpBFP3Y1cfSOrrEY&#10;omxyaRpsI9xWcqLUTFosOS4UWNOmoOx8+LMa9sl3slPtyY5+jtv3ej66ht+PjdbDQff6AiJQFx7h&#10;e3trNCymajGD2514BeTqHwAA//8DAFBLAQItABQABgAIAAAAIQDb4fbL7gAAAIUBAAATAAAAAAAA&#10;AAAAAAAAAAAAAABbQ29udGVudF9UeXBlc10ueG1sUEsBAi0AFAAGAAgAAAAhAFr0LFu/AAAAFQEA&#10;AAsAAAAAAAAAAAAAAAAAHwEAAF9yZWxzLy5yZWxzUEsBAi0AFAAGAAgAAAAhAIjwu97HAAAA3gAA&#10;AA8AAAAAAAAAAAAAAAAABwIAAGRycy9kb3ducmV2LnhtbFBLBQYAAAAAAwADALcAAAD7AgAAAAA=&#10;">
                  <v:imagedata r:id="rId11" o:title=""/>
                </v:shape>
                <v:rect id="Rectangle 12718" o:spid="_x0000_s1035" style="position:absolute;left:18775;top:8140;width:2392;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7xwAAAN4AAAAPAAAAZHJzL2Rvd25yZXYueG1sRI/NbsJA&#10;DITvSH2HlSv1Bhs4tBBYEIJWcCw/EnCzsiaJyHqj7Jakffr6gMTN1oxnPs8WnavUnZpQejYwHCSg&#10;iDNvS84NHA9f/TGoEJEtVp7JwC8FWMxfejNMrW95R/d9zJWEcEjRQBFjnWodsoIchoGviUW7+sZh&#10;lLXJtW2wlXBX6VGSvGuHJUtDgTWtCspu+x9nYDOul+et/2vz6vOyOX2fJuvDJBrz9totp6AidfFp&#10;flxvreCPPobCK+/IDHr+DwAA//8DAFBLAQItABQABgAIAAAAIQDb4fbL7gAAAIUBAAATAAAAAAAA&#10;AAAAAAAAAAAAAABbQ29udGVudF9UeXBlc10ueG1sUEsBAi0AFAAGAAgAAAAhAFr0LFu/AAAAFQEA&#10;AAsAAAAAAAAAAAAAAAAAHwEAAF9yZWxzLy5yZWxzUEsBAi0AFAAGAAgAAAAhAH6daTvHAAAA3gAA&#10;AA8AAAAAAAAAAAAAAAAABwIAAGRycy9kb3ducmV2LnhtbFBLBQYAAAAAAwADALcAAAD7AgAAAAA=&#10;" filled="f" stroked="f">
                  <v:textbox inset="0,0,0,0">
                    <w:txbxContent>
                      <w:p w:rsidR="00CD26B7" w:rsidRDefault="005D50CC">
                        <w:pPr>
                          <w:spacing w:after="160" w:line="259" w:lineRule="auto"/>
                          <w:ind w:left="0"/>
                          <w:jc w:val="left"/>
                        </w:pPr>
                        <w:r>
                          <w:rPr>
                            <w:sz w:val="20"/>
                          </w:rPr>
                          <w:t>USB</w:t>
                        </w:r>
                      </w:p>
                    </w:txbxContent>
                  </v:textbox>
                </v:rect>
                <v:rect id="Rectangle 12648" o:spid="_x0000_s1036" style="position:absolute;left:1889;top:8231;width:5351;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m7xwAAAN4AAAAPAAAAZHJzL2Rvd25yZXYueG1sRI9Ba8JA&#10;EIXvgv9hGaE33ShFNHUVUYseqxZsb0N2moRmZ0N2a6K/vnMQvM3w3rz3zWLVuUpdqQmlZwPjUQKK&#10;OPO25NzA5/l9OAMVIrLFyjMZuFGA1bLfW2BqfctHup5iriSEQ4oGihjrVOuQFeQwjHxNLNqPbxxG&#10;WZtc2wZbCXeVniTJVDssWRoKrGlTUPZ7+nMG9rN6/XXw9zavdt/7y8dlvj3PozEvg279BipSF5/m&#10;x/XBCv5k+iq88o7MoJf/AAAA//8DAFBLAQItABQABgAIAAAAIQDb4fbL7gAAAIUBAAATAAAAAAAA&#10;AAAAAAAAAAAAAABbQ29udGVudF9UeXBlc10ueG1sUEsBAi0AFAAGAAgAAAAhAFr0LFu/AAAAFQEA&#10;AAsAAAAAAAAAAAAAAAAAHwEAAF9yZWxzLy5yZWxzUEsBAi0AFAAGAAgAAAAhABvPSbvHAAAA3gAA&#10;AA8AAAAAAAAAAAAAAAAABwIAAGRycy9kb3ducmV2LnhtbFBLBQYAAAAAAwADALcAAAD7AgAAAAA=&#10;" filled="f" stroked="f">
                  <v:textbox inset="0,0,0,0">
                    <w:txbxContent>
                      <w:p w:rsidR="00CD26B7" w:rsidRDefault="005D50CC">
                        <w:pPr>
                          <w:spacing w:after="160" w:line="259" w:lineRule="auto"/>
                          <w:ind w:left="0"/>
                          <w:jc w:val="left"/>
                        </w:pPr>
                        <w:r>
                          <w:rPr>
                            <w:sz w:val="18"/>
                          </w:rPr>
                          <w:t xml:space="preserve">Ovlådåni </w:t>
                        </w:r>
                      </w:p>
                    </w:txbxContent>
                  </v:textbox>
                </v:rect>
                <v:rect id="Rectangle 12649" o:spid="_x0000_s1037" style="position:absolute;left:5913;top:8231;width:4256;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gxAAAAN4AAAAPAAAAZHJzL2Rvd25yZXYueG1sRE9Li8Iw&#10;EL4v7H8Is+BtTVdEbDWKrC569AXqbWjGtthMSpO11V9vBMHbfHzPGU9bU4or1a6wrOCnG4EgTq0u&#10;OFOw3/19D0E4j6yxtEwKbuRgOvn8GGOibcMbum59JkIIuwQV5N5XiZQuzcmg69qKOHBnWxv0AdaZ&#10;1DU2IdyUshdFA2mw4NCQY0W/OaWX7b9RsBxWs+PK3pusXJyWh/Uhnu9ir1Tnq52NQHhq/Vv8cq90&#10;mN8b9GN4vhNukJMHAAAA//8DAFBLAQItABQABgAIAAAAIQDb4fbL7gAAAIUBAAATAAAAAAAAAAAA&#10;AAAAAAAAAABbQ29udGVudF9UeXBlc10ueG1sUEsBAi0AFAAGAAgAAAAhAFr0LFu/AAAAFQEAAAsA&#10;AAAAAAAAAAAAAAAAHwEAAF9yZWxzLy5yZWxzUEsBAi0AFAAGAAgAAAAhAHSD7CDEAAAA3gAAAA8A&#10;AAAAAAAAAAAAAAAABwIAAGRycy9kb3ducmV2LnhtbFBLBQYAAAAAAwADALcAAAD4AgAAAAA=&#10;" filled="f" stroked="f">
                  <v:textbox inset="0,0,0,0">
                    <w:txbxContent>
                      <w:p w:rsidR="00CD26B7" w:rsidRDefault="005D50CC">
                        <w:pPr>
                          <w:spacing w:after="160" w:line="259" w:lineRule="auto"/>
                          <w:ind w:left="0"/>
                          <w:jc w:val="left"/>
                        </w:pPr>
                        <w:r>
                          <w:rPr>
                            <w:sz w:val="16"/>
                          </w:rPr>
                          <w:t>displeje</w:t>
                        </w:r>
                      </w:p>
                    </w:txbxContent>
                  </v:textbox>
                </v:rect>
                <w10:anchorlock/>
              </v:group>
            </w:pict>
          </mc:Fallback>
        </mc:AlternateContent>
      </w:r>
      <w:r>
        <w:rPr>
          <w:sz w:val="18"/>
        </w:rPr>
        <w:t xml:space="preserve">I x </w:t>
      </w:r>
      <w:proofErr w:type="spellStart"/>
      <w:r>
        <w:rPr>
          <w:sz w:val="18"/>
        </w:rPr>
        <w:t>expansion</w:t>
      </w:r>
      <w:proofErr w:type="spellEnd"/>
      <w:r>
        <w:rPr>
          <w:sz w:val="18"/>
        </w:rPr>
        <w:t xml:space="preserve"> </w:t>
      </w:r>
      <w:proofErr w:type="spellStart"/>
      <w:r>
        <w:rPr>
          <w:sz w:val="18"/>
        </w:rPr>
        <w:t>bay</w:t>
      </w:r>
      <w:proofErr w:type="spellEnd"/>
    </w:p>
    <w:p w:rsidR="00CD26B7" w:rsidRDefault="005D50CC">
      <w:pPr>
        <w:tabs>
          <w:tab w:val="center" w:pos="2014"/>
          <w:tab w:val="center" w:pos="4346"/>
          <w:tab w:val="center" w:pos="6638"/>
        </w:tabs>
        <w:spacing w:after="4" w:line="248" w:lineRule="auto"/>
        <w:ind w:left="0"/>
        <w:jc w:val="left"/>
      </w:pPr>
      <w:r>
        <w:rPr>
          <w:sz w:val="16"/>
        </w:rPr>
        <w:tab/>
        <w:t>USB 3.0</w:t>
      </w:r>
      <w:r>
        <w:rPr>
          <w:sz w:val="16"/>
        </w:rPr>
        <w:tab/>
        <w:t xml:space="preserve">- </w:t>
      </w:r>
      <w:proofErr w:type="spellStart"/>
      <w:r>
        <w:rPr>
          <w:sz w:val="16"/>
        </w:rPr>
        <w:t>fixed</w:t>
      </w:r>
      <w:proofErr w:type="spellEnd"/>
      <w:r>
        <w:rPr>
          <w:sz w:val="16"/>
        </w:rPr>
        <w:tab/>
        <w:t>(zde vyobrazeno</w:t>
      </w:r>
    </w:p>
    <w:p w:rsidR="00CD26B7" w:rsidRDefault="005D50CC">
      <w:pPr>
        <w:spacing w:after="31" w:line="259" w:lineRule="auto"/>
        <w:ind w:left="10" w:right="1608" w:hanging="10"/>
        <w:jc w:val="right"/>
      </w:pPr>
      <w:proofErr w:type="spellStart"/>
      <w:r>
        <w:rPr>
          <w:sz w:val="18"/>
        </w:rPr>
        <w:t>FleXi</w:t>
      </w:r>
      <w:proofErr w:type="spellEnd"/>
      <w:r>
        <w:rPr>
          <w:sz w:val="18"/>
        </w:rPr>
        <w:t xml:space="preserve"> Port modulem)</w:t>
      </w:r>
    </w:p>
    <w:p w:rsidR="00CD26B7" w:rsidRDefault="005D50CC">
      <w:pPr>
        <w:spacing w:after="223" w:line="259" w:lineRule="auto"/>
        <w:ind w:left="14"/>
        <w:jc w:val="left"/>
      </w:pPr>
      <w:r>
        <w:rPr>
          <w:noProof/>
        </w:rPr>
        <w:drawing>
          <wp:inline distT="0" distB="0" distL="0" distR="0">
            <wp:extent cx="4931664" cy="384158"/>
            <wp:effectExtent l="0" t="0" r="0" b="0"/>
            <wp:docPr id="94097" name="Picture 94097"/>
            <wp:cNvGraphicFramePr/>
            <a:graphic xmlns:a="http://schemas.openxmlformats.org/drawingml/2006/main">
              <a:graphicData uri="http://schemas.openxmlformats.org/drawingml/2006/picture">
                <pic:pic xmlns:pic="http://schemas.openxmlformats.org/drawingml/2006/picture">
                  <pic:nvPicPr>
                    <pic:cNvPr id="94097" name="Picture 94097"/>
                    <pic:cNvPicPr/>
                  </pic:nvPicPr>
                  <pic:blipFill>
                    <a:blip r:embed="rId12"/>
                    <a:stretch>
                      <a:fillRect/>
                    </a:stretch>
                  </pic:blipFill>
                  <pic:spPr>
                    <a:xfrm>
                      <a:off x="0" y="0"/>
                      <a:ext cx="4931664" cy="384158"/>
                    </a:xfrm>
                    <a:prstGeom prst="rect">
                      <a:avLst/>
                    </a:prstGeom>
                  </pic:spPr>
                </pic:pic>
              </a:graphicData>
            </a:graphic>
          </wp:inline>
        </w:drawing>
      </w:r>
    </w:p>
    <w:p w:rsidR="00CD26B7" w:rsidRDefault="005D50CC">
      <w:pPr>
        <w:spacing w:after="4" w:line="248" w:lineRule="auto"/>
        <w:ind w:left="4272" w:right="2026" w:hanging="10"/>
        <w:jc w:val="right"/>
      </w:pPr>
      <w:proofErr w:type="spellStart"/>
      <w:r>
        <w:rPr>
          <w:sz w:val="16"/>
        </w:rPr>
        <w:t>Kontektor</w:t>
      </w:r>
      <w:proofErr w:type="spellEnd"/>
      <w:r>
        <w:rPr>
          <w:sz w:val="16"/>
        </w:rPr>
        <w:t xml:space="preserve"> pro </w:t>
      </w:r>
      <w:proofErr w:type="spellStart"/>
      <w:proofErr w:type="gramStart"/>
      <w:r>
        <w:rPr>
          <w:sz w:val="16"/>
        </w:rPr>
        <w:t>extern</w:t>
      </w:r>
      <w:proofErr w:type="spellEnd"/>
      <w:r>
        <w:rPr>
          <w:sz w:val="16"/>
        </w:rPr>
        <w:t xml:space="preserve">( </w:t>
      </w:r>
      <w:proofErr w:type="spellStart"/>
      <w:r>
        <w:rPr>
          <w:sz w:val="16"/>
        </w:rPr>
        <w:t>napåjeci</w:t>
      </w:r>
      <w:proofErr w:type="spellEnd"/>
      <w:proofErr w:type="gramEnd"/>
      <w:r>
        <w:rPr>
          <w:sz w:val="16"/>
        </w:rPr>
        <w:t xml:space="preserve"> kabel</w:t>
      </w:r>
      <w:r>
        <w:rPr>
          <w:sz w:val="16"/>
        </w:rPr>
        <w:tab/>
      </w:r>
      <w:proofErr w:type="spellStart"/>
      <w:r>
        <w:rPr>
          <w:sz w:val="16"/>
        </w:rPr>
        <w:t>Napåjeni</w:t>
      </w:r>
      <w:proofErr w:type="spellEnd"/>
    </w:p>
    <w:p w:rsidR="00CD26B7" w:rsidRDefault="005D50CC">
      <w:pPr>
        <w:spacing w:after="16" w:line="259" w:lineRule="auto"/>
        <w:ind w:left="96"/>
        <w:jc w:val="left"/>
      </w:pPr>
      <w:r>
        <w:rPr>
          <w:noProof/>
        </w:rPr>
        <w:drawing>
          <wp:inline distT="0" distB="0" distL="0" distR="0">
            <wp:extent cx="4843272" cy="795755"/>
            <wp:effectExtent l="0" t="0" r="0" b="0"/>
            <wp:docPr id="40941" name="Picture 40941"/>
            <wp:cNvGraphicFramePr/>
            <a:graphic xmlns:a="http://schemas.openxmlformats.org/drawingml/2006/main">
              <a:graphicData uri="http://schemas.openxmlformats.org/drawingml/2006/picture">
                <pic:pic xmlns:pic="http://schemas.openxmlformats.org/drawingml/2006/picture">
                  <pic:nvPicPr>
                    <pic:cNvPr id="40941" name="Picture 40941"/>
                    <pic:cNvPicPr/>
                  </pic:nvPicPr>
                  <pic:blipFill>
                    <a:blip r:embed="rId13"/>
                    <a:stretch>
                      <a:fillRect/>
                    </a:stretch>
                  </pic:blipFill>
                  <pic:spPr>
                    <a:xfrm>
                      <a:off x="0" y="0"/>
                      <a:ext cx="4843272" cy="795755"/>
                    </a:xfrm>
                    <a:prstGeom prst="rect">
                      <a:avLst/>
                    </a:prstGeom>
                  </pic:spPr>
                </pic:pic>
              </a:graphicData>
            </a:graphic>
          </wp:inline>
        </w:drawing>
      </w:r>
    </w:p>
    <w:p w:rsidR="00CD26B7" w:rsidRDefault="005D50CC">
      <w:pPr>
        <w:spacing w:after="391" w:line="262" w:lineRule="auto"/>
        <w:ind w:left="327" w:right="1406" w:hanging="5"/>
        <w:jc w:val="left"/>
      </w:pPr>
      <w:proofErr w:type="spellStart"/>
      <w:r>
        <w:rPr>
          <w:sz w:val="16"/>
        </w:rPr>
        <w:t>Ko</w:t>
      </w:r>
      <w:proofErr w:type="spellEnd"/>
      <w:r>
        <w:rPr>
          <w:sz w:val="16"/>
        </w:rPr>
        <w:tab/>
        <w:t>HDMI</w:t>
      </w:r>
      <w:r>
        <w:rPr>
          <w:sz w:val="16"/>
        </w:rPr>
        <w:tab/>
      </w:r>
      <w:proofErr w:type="spellStart"/>
      <w:r>
        <w:rPr>
          <w:sz w:val="16"/>
        </w:rPr>
        <w:t>Ix</w:t>
      </w:r>
      <w:proofErr w:type="spellEnd"/>
      <w:r>
        <w:rPr>
          <w:sz w:val="16"/>
        </w:rPr>
        <w:tab/>
      </w:r>
      <w:proofErr w:type="spellStart"/>
      <w:proofErr w:type="gramStart"/>
      <w:r>
        <w:rPr>
          <w:sz w:val="16"/>
        </w:rPr>
        <w:t>Zapinån</w:t>
      </w:r>
      <w:proofErr w:type="spellEnd"/>
      <w:r>
        <w:rPr>
          <w:sz w:val="16"/>
        </w:rPr>
        <w:t xml:space="preserve">( </w:t>
      </w:r>
      <w:proofErr w:type="spellStart"/>
      <w:r>
        <w:rPr>
          <w:sz w:val="16"/>
        </w:rPr>
        <w:t>optional</w:t>
      </w:r>
      <w:proofErr w:type="spellEnd"/>
      <w:proofErr w:type="gramEnd"/>
      <w:r>
        <w:rPr>
          <w:sz w:val="16"/>
        </w:rPr>
        <w:t xml:space="preserve"> POE </w:t>
      </w:r>
      <w:proofErr w:type="spellStart"/>
      <w:r>
        <w:rPr>
          <w:sz w:val="16"/>
        </w:rPr>
        <w:t>Power</w:t>
      </w:r>
      <w:proofErr w:type="spellEnd"/>
      <w:r>
        <w:rPr>
          <w:sz w:val="16"/>
        </w:rPr>
        <w:tab/>
        <w:t>USB 3.0</w:t>
      </w:r>
    </w:p>
    <w:tbl>
      <w:tblPr>
        <w:tblStyle w:val="TableGrid"/>
        <w:tblpPr w:vertAnchor="text" w:tblpX="72" w:tblpY="-3992"/>
        <w:tblOverlap w:val="never"/>
        <w:tblW w:w="4567" w:type="dxa"/>
        <w:tblInd w:w="0" w:type="dxa"/>
        <w:tblCellMar>
          <w:top w:w="0" w:type="dxa"/>
          <w:left w:w="0" w:type="dxa"/>
          <w:bottom w:w="0" w:type="dxa"/>
          <w:right w:w="0" w:type="dxa"/>
        </w:tblCellMar>
        <w:tblLook w:val="04A0" w:firstRow="1" w:lastRow="0" w:firstColumn="1" w:lastColumn="0" w:noHBand="0" w:noVBand="1"/>
      </w:tblPr>
      <w:tblGrid>
        <w:gridCol w:w="249"/>
        <w:gridCol w:w="167"/>
        <w:gridCol w:w="1565"/>
        <w:gridCol w:w="2586"/>
      </w:tblGrid>
      <w:tr w:rsidR="00CD26B7">
        <w:trPr>
          <w:trHeight w:val="238"/>
        </w:trPr>
        <w:tc>
          <w:tcPr>
            <w:tcW w:w="250" w:type="dxa"/>
            <w:tcBorders>
              <w:top w:val="single" w:sz="2" w:space="0" w:color="000000"/>
              <w:left w:val="single" w:sz="2" w:space="0" w:color="000000"/>
              <w:bottom w:val="single" w:sz="2" w:space="0" w:color="000000"/>
              <w:right w:val="single" w:sz="2" w:space="0" w:color="000000"/>
            </w:tcBorders>
          </w:tcPr>
          <w:p w:rsidR="00CD26B7" w:rsidRDefault="00CD26B7">
            <w:pPr>
              <w:spacing w:after="160" w:line="259" w:lineRule="auto"/>
              <w:ind w:left="0"/>
              <w:jc w:val="left"/>
            </w:pPr>
          </w:p>
        </w:tc>
        <w:tc>
          <w:tcPr>
            <w:tcW w:w="167" w:type="dxa"/>
            <w:tcBorders>
              <w:top w:val="single" w:sz="2" w:space="0" w:color="000000"/>
              <w:left w:val="single" w:sz="2" w:space="0" w:color="000000"/>
              <w:bottom w:val="single" w:sz="2" w:space="0" w:color="000000"/>
              <w:right w:val="single" w:sz="2" w:space="0" w:color="000000"/>
            </w:tcBorders>
          </w:tcPr>
          <w:p w:rsidR="00CD26B7" w:rsidRDefault="00CD26B7">
            <w:pPr>
              <w:spacing w:after="160" w:line="259" w:lineRule="auto"/>
              <w:ind w:left="0"/>
              <w:jc w:val="left"/>
            </w:pPr>
          </w:p>
        </w:tc>
        <w:tc>
          <w:tcPr>
            <w:tcW w:w="1571" w:type="dxa"/>
            <w:tcBorders>
              <w:top w:val="single" w:sz="2" w:space="0" w:color="000000"/>
              <w:left w:val="single" w:sz="2" w:space="0" w:color="000000"/>
              <w:bottom w:val="single" w:sz="2" w:space="0" w:color="000000"/>
              <w:right w:val="single" w:sz="2" w:space="0" w:color="000000"/>
            </w:tcBorders>
          </w:tcPr>
          <w:p w:rsidR="00CD26B7" w:rsidRDefault="00CD26B7">
            <w:pPr>
              <w:spacing w:after="160" w:line="259" w:lineRule="auto"/>
              <w:ind w:left="0"/>
              <w:jc w:val="left"/>
            </w:pPr>
          </w:p>
        </w:tc>
        <w:tc>
          <w:tcPr>
            <w:tcW w:w="2580" w:type="dxa"/>
            <w:tcBorders>
              <w:top w:val="single" w:sz="2" w:space="0" w:color="000000"/>
              <w:left w:val="single" w:sz="2" w:space="0" w:color="000000"/>
              <w:bottom w:val="single" w:sz="2" w:space="0" w:color="000000"/>
              <w:right w:val="nil"/>
            </w:tcBorders>
          </w:tcPr>
          <w:p w:rsidR="00CD26B7" w:rsidRDefault="005D50CC">
            <w:pPr>
              <w:spacing w:after="0" w:line="259" w:lineRule="auto"/>
              <w:ind w:left="-1973" w:right="-2"/>
              <w:jc w:val="left"/>
            </w:pPr>
            <w:r>
              <w:rPr>
                <w:noProof/>
              </w:rPr>
              <w:drawing>
                <wp:inline distT="0" distB="0" distL="0" distR="0">
                  <wp:extent cx="2892552" cy="164639"/>
                  <wp:effectExtent l="0" t="0" r="0" b="0"/>
                  <wp:docPr id="94099" name="Picture 94099"/>
                  <wp:cNvGraphicFramePr/>
                  <a:graphic xmlns:a="http://schemas.openxmlformats.org/drawingml/2006/main">
                    <a:graphicData uri="http://schemas.openxmlformats.org/drawingml/2006/picture">
                      <pic:pic xmlns:pic="http://schemas.openxmlformats.org/drawingml/2006/picture">
                        <pic:nvPicPr>
                          <pic:cNvPr id="94099" name="Picture 94099"/>
                          <pic:cNvPicPr/>
                        </pic:nvPicPr>
                        <pic:blipFill>
                          <a:blip r:embed="rId14"/>
                          <a:stretch>
                            <a:fillRect/>
                          </a:stretch>
                        </pic:blipFill>
                        <pic:spPr>
                          <a:xfrm>
                            <a:off x="0" y="0"/>
                            <a:ext cx="2892552" cy="164639"/>
                          </a:xfrm>
                          <a:prstGeom prst="rect">
                            <a:avLst/>
                          </a:prstGeom>
                        </pic:spPr>
                      </pic:pic>
                    </a:graphicData>
                  </a:graphic>
                </wp:inline>
              </w:drawing>
            </w:r>
          </w:p>
        </w:tc>
      </w:tr>
      <w:tr w:rsidR="00CD26B7">
        <w:trPr>
          <w:trHeight w:val="310"/>
        </w:trPr>
        <w:tc>
          <w:tcPr>
            <w:tcW w:w="1987" w:type="dxa"/>
            <w:gridSpan w:val="3"/>
            <w:tcBorders>
              <w:top w:val="single" w:sz="2" w:space="0" w:color="000000"/>
              <w:left w:val="nil"/>
              <w:bottom w:val="single" w:sz="2" w:space="0" w:color="000000"/>
              <w:right w:val="single" w:sz="2" w:space="0" w:color="000000"/>
            </w:tcBorders>
          </w:tcPr>
          <w:p w:rsidR="00CD26B7" w:rsidRDefault="005D50CC">
            <w:pPr>
              <w:spacing w:after="0" w:line="259" w:lineRule="auto"/>
              <w:ind w:left="53"/>
              <w:jc w:val="left"/>
            </w:pPr>
            <w:r>
              <w:rPr>
                <w:sz w:val="14"/>
              </w:rPr>
              <w:t xml:space="preserve">Firewall </w:t>
            </w:r>
            <w:proofErr w:type="spellStart"/>
            <w:r>
              <w:rPr>
                <w:sz w:val="14"/>
              </w:rPr>
              <w:t>throughput</w:t>
            </w:r>
            <w:proofErr w:type="spellEnd"/>
          </w:p>
        </w:tc>
        <w:tc>
          <w:tcPr>
            <w:tcW w:w="2580" w:type="dxa"/>
            <w:tcBorders>
              <w:top w:val="single" w:sz="2" w:space="0" w:color="000000"/>
              <w:left w:val="single" w:sz="2" w:space="0" w:color="000000"/>
              <w:bottom w:val="single" w:sz="2" w:space="0" w:color="000000"/>
              <w:right w:val="nil"/>
            </w:tcBorders>
          </w:tcPr>
          <w:p w:rsidR="00CD26B7" w:rsidRDefault="005D50CC">
            <w:pPr>
              <w:spacing w:after="0" w:line="259" w:lineRule="auto"/>
              <w:ind w:left="170"/>
              <w:jc w:val="center"/>
            </w:pPr>
            <w:r>
              <w:rPr>
                <w:sz w:val="14"/>
              </w:rPr>
              <w:t xml:space="preserve">33 </w:t>
            </w:r>
            <w:proofErr w:type="spellStart"/>
            <w:r>
              <w:rPr>
                <w:sz w:val="14"/>
              </w:rPr>
              <w:t>Gbps</w:t>
            </w:r>
            <w:proofErr w:type="spellEnd"/>
          </w:p>
        </w:tc>
      </w:tr>
      <w:tr w:rsidR="00CD26B7">
        <w:trPr>
          <w:trHeight w:val="232"/>
        </w:trPr>
        <w:tc>
          <w:tcPr>
            <w:tcW w:w="1987" w:type="dxa"/>
            <w:gridSpan w:val="3"/>
            <w:tcBorders>
              <w:top w:val="single" w:sz="2" w:space="0" w:color="000000"/>
              <w:left w:val="nil"/>
              <w:bottom w:val="single" w:sz="2" w:space="0" w:color="000000"/>
              <w:right w:val="single" w:sz="2" w:space="0" w:color="000000"/>
            </w:tcBorders>
          </w:tcPr>
          <w:p w:rsidR="00CD26B7" w:rsidRDefault="005D50CC">
            <w:pPr>
              <w:spacing w:after="0" w:line="259" w:lineRule="auto"/>
              <w:ind w:left="53"/>
              <w:jc w:val="left"/>
            </w:pPr>
            <w:r>
              <w:rPr>
                <w:sz w:val="14"/>
              </w:rPr>
              <w:t>Firewall 'MIX</w:t>
            </w:r>
          </w:p>
        </w:tc>
        <w:tc>
          <w:tcPr>
            <w:tcW w:w="2580" w:type="dxa"/>
            <w:tcBorders>
              <w:top w:val="single" w:sz="2" w:space="0" w:color="000000"/>
              <w:left w:val="single" w:sz="2" w:space="0" w:color="000000"/>
              <w:bottom w:val="single" w:sz="2" w:space="0" w:color="000000"/>
              <w:right w:val="nil"/>
            </w:tcBorders>
          </w:tcPr>
          <w:p w:rsidR="00CD26B7" w:rsidRDefault="005D50CC">
            <w:pPr>
              <w:spacing w:after="0" w:line="259" w:lineRule="auto"/>
              <w:ind w:left="166"/>
              <w:jc w:val="center"/>
            </w:pPr>
            <w:r>
              <w:rPr>
                <w:sz w:val="14"/>
              </w:rPr>
              <w:t xml:space="preserve">12.5 </w:t>
            </w:r>
            <w:proofErr w:type="spellStart"/>
            <w:r>
              <w:rPr>
                <w:sz w:val="14"/>
              </w:rPr>
              <w:t>Gbps</w:t>
            </w:r>
            <w:proofErr w:type="spellEnd"/>
          </w:p>
        </w:tc>
      </w:tr>
      <w:tr w:rsidR="00CD26B7">
        <w:trPr>
          <w:trHeight w:val="235"/>
        </w:trPr>
        <w:tc>
          <w:tcPr>
            <w:tcW w:w="1987" w:type="dxa"/>
            <w:gridSpan w:val="3"/>
            <w:tcBorders>
              <w:top w:val="single" w:sz="2" w:space="0" w:color="000000"/>
              <w:left w:val="nil"/>
              <w:bottom w:val="single" w:sz="2" w:space="0" w:color="000000"/>
              <w:right w:val="single" w:sz="2" w:space="0" w:color="000000"/>
            </w:tcBorders>
          </w:tcPr>
          <w:p w:rsidR="00CD26B7" w:rsidRDefault="005D50CC">
            <w:pPr>
              <w:spacing w:after="0" w:line="259" w:lineRule="auto"/>
              <w:ind w:left="53"/>
              <w:jc w:val="left"/>
            </w:pPr>
            <w:r>
              <w:rPr>
                <w:sz w:val="14"/>
              </w:rPr>
              <w:t xml:space="preserve">VPN </w:t>
            </w:r>
            <w:proofErr w:type="spellStart"/>
            <w:r>
              <w:rPr>
                <w:sz w:val="14"/>
              </w:rPr>
              <w:t>throughput</w:t>
            </w:r>
            <w:proofErr w:type="spellEnd"/>
          </w:p>
        </w:tc>
        <w:tc>
          <w:tcPr>
            <w:tcW w:w="2580" w:type="dxa"/>
            <w:tcBorders>
              <w:top w:val="single" w:sz="2" w:space="0" w:color="000000"/>
              <w:left w:val="single" w:sz="2" w:space="0" w:color="000000"/>
              <w:bottom w:val="single" w:sz="2" w:space="0" w:color="000000"/>
              <w:right w:val="nil"/>
            </w:tcBorders>
          </w:tcPr>
          <w:p w:rsidR="00CD26B7" w:rsidRDefault="005D50CC">
            <w:pPr>
              <w:spacing w:after="0" w:line="259" w:lineRule="auto"/>
              <w:ind w:left="175"/>
              <w:jc w:val="center"/>
            </w:pPr>
            <w:r>
              <w:rPr>
                <w:sz w:val="14"/>
              </w:rPr>
              <w:t xml:space="preserve">3.2 </w:t>
            </w:r>
            <w:proofErr w:type="spellStart"/>
            <w:r>
              <w:rPr>
                <w:sz w:val="14"/>
              </w:rPr>
              <w:t>Gbps</w:t>
            </w:r>
            <w:proofErr w:type="spellEnd"/>
          </w:p>
        </w:tc>
      </w:tr>
      <w:tr w:rsidR="00CD26B7">
        <w:trPr>
          <w:trHeight w:val="235"/>
        </w:trPr>
        <w:tc>
          <w:tcPr>
            <w:tcW w:w="1987" w:type="dxa"/>
            <w:gridSpan w:val="3"/>
            <w:tcBorders>
              <w:top w:val="single" w:sz="2" w:space="0" w:color="000000"/>
              <w:left w:val="nil"/>
              <w:bottom w:val="single" w:sz="2" w:space="0" w:color="000000"/>
              <w:right w:val="single" w:sz="2" w:space="0" w:color="000000"/>
            </w:tcBorders>
          </w:tcPr>
          <w:p w:rsidR="00CD26B7" w:rsidRDefault="005D50CC">
            <w:pPr>
              <w:spacing w:after="0" w:line="259" w:lineRule="auto"/>
              <w:ind w:left="58"/>
              <w:jc w:val="left"/>
            </w:pPr>
            <w:r>
              <w:rPr>
                <w:sz w:val="14"/>
              </w:rPr>
              <w:t xml:space="preserve">IPS </w:t>
            </w:r>
            <w:proofErr w:type="spellStart"/>
            <w:r>
              <w:rPr>
                <w:sz w:val="14"/>
              </w:rPr>
              <w:t>throughput</w:t>
            </w:r>
            <w:proofErr w:type="spellEnd"/>
          </w:p>
        </w:tc>
        <w:tc>
          <w:tcPr>
            <w:tcW w:w="2580" w:type="dxa"/>
            <w:tcBorders>
              <w:top w:val="single" w:sz="2" w:space="0" w:color="000000"/>
              <w:left w:val="single" w:sz="2" w:space="0" w:color="000000"/>
              <w:bottom w:val="single" w:sz="2" w:space="0" w:color="000000"/>
              <w:right w:val="nil"/>
            </w:tcBorders>
          </w:tcPr>
          <w:p w:rsidR="00CD26B7" w:rsidRDefault="005D50CC">
            <w:pPr>
              <w:spacing w:after="0" w:line="259" w:lineRule="auto"/>
              <w:ind w:left="175"/>
              <w:jc w:val="center"/>
            </w:pPr>
            <w:r>
              <w:rPr>
                <w:sz w:val="14"/>
              </w:rPr>
              <w:t xml:space="preserve">8.5 </w:t>
            </w:r>
            <w:proofErr w:type="spellStart"/>
            <w:r>
              <w:rPr>
                <w:sz w:val="14"/>
              </w:rPr>
              <w:t>Gbps</w:t>
            </w:r>
            <w:proofErr w:type="spellEnd"/>
          </w:p>
        </w:tc>
      </w:tr>
      <w:tr w:rsidR="00CD26B7">
        <w:trPr>
          <w:trHeight w:val="238"/>
        </w:trPr>
        <w:tc>
          <w:tcPr>
            <w:tcW w:w="1987" w:type="dxa"/>
            <w:gridSpan w:val="3"/>
            <w:tcBorders>
              <w:top w:val="single" w:sz="2" w:space="0" w:color="000000"/>
              <w:left w:val="nil"/>
              <w:bottom w:val="single" w:sz="2" w:space="0" w:color="000000"/>
              <w:right w:val="single" w:sz="2" w:space="0" w:color="000000"/>
            </w:tcBorders>
          </w:tcPr>
          <w:p w:rsidR="00CD26B7" w:rsidRDefault="005D50CC">
            <w:pPr>
              <w:spacing w:after="0" w:line="259" w:lineRule="auto"/>
              <w:ind w:left="58"/>
              <w:jc w:val="left"/>
            </w:pPr>
            <w:r>
              <w:rPr>
                <w:sz w:val="14"/>
              </w:rPr>
              <w:t xml:space="preserve">NGFW (IPS + </w:t>
            </w:r>
            <w:proofErr w:type="spellStart"/>
            <w:r>
              <w:rPr>
                <w:sz w:val="14"/>
              </w:rPr>
              <w:t>App</w:t>
            </w:r>
            <w:proofErr w:type="spellEnd"/>
            <w:r>
              <w:rPr>
                <w:sz w:val="14"/>
              </w:rPr>
              <w:t xml:space="preserve"> </w:t>
            </w:r>
            <w:proofErr w:type="spellStart"/>
            <w:r>
              <w:rPr>
                <w:sz w:val="14"/>
              </w:rPr>
              <w:t>ctrl</w:t>
            </w:r>
            <w:proofErr w:type="spellEnd"/>
            <w:r>
              <w:rPr>
                <w:sz w:val="14"/>
              </w:rPr>
              <w:t>) max.</w:t>
            </w:r>
          </w:p>
        </w:tc>
        <w:tc>
          <w:tcPr>
            <w:tcW w:w="2580" w:type="dxa"/>
            <w:tcBorders>
              <w:top w:val="single" w:sz="2" w:space="0" w:color="000000"/>
              <w:left w:val="single" w:sz="2" w:space="0" w:color="000000"/>
              <w:bottom w:val="single" w:sz="2" w:space="0" w:color="000000"/>
              <w:right w:val="nil"/>
            </w:tcBorders>
          </w:tcPr>
          <w:p w:rsidR="00CD26B7" w:rsidRDefault="005D50CC">
            <w:pPr>
              <w:spacing w:after="0" w:line="259" w:lineRule="auto"/>
              <w:ind w:left="175"/>
              <w:jc w:val="center"/>
            </w:pPr>
            <w:r>
              <w:rPr>
                <w:sz w:val="14"/>
              </w:rPr>
              <w:t xml:space="preserve">5.5 </w:t>
            </w:r>
            <w:proofErr w:type="spellStart"/>
            <w:r>
              <w:rPr>
                <w:sz w:val="14"/>
              </w:rPr>
              <w:t>Gbps</w:t>
            </w:r>
            <w:proofErr w:type="spellEnd"/>
          </w:p>
        </w:tc>
      </w:tr>
      <w:tr w:rsidR="00CD26B7">
        <w:trPr>
          <w:trHeight w:val="350"/>
        </w:trPr>
        <w:tc>
          <w:tcPr>
            <w:tcW w:w="1987" w:type="dxa"/>
            <w:gridSpan w:val="3"/>
            <w:tcBorders>
              <w:top w:val="single" w:sz="2" w:space="0" w:color="000000"/>
              <w:left w:val="nil"/>
              <w:bottom w:val="single" w:sz="2" w:space="0" w:color="000000"/>
              <w:right w:val="single" w:sz="2" w:space="0" w:color="000000"/>
            </w:tcBorders>
          </w:tcPr>
          <w:p w:rsidR="00CD26B7" w:rsidRDefault="005D50CC">
            <w:pPr>
              <w:spacing w:after="0" w:line="259" w:lineRule="auto"/>
              <w:ind w:left="58"/>
              <w:jc w:val="left"/>
            </w:pPr>
            <w:r>
              <w:rPr>
                <w:sz w:val="14"/>
              </w:rPr>
              <w:t xml:space="preserve">Antivirus </w:t>
            </w:r>
            <w:proofErr w:type="spellStart"/>
            <w:r>
              <w:rPr>
                <w:sz w:val="14"/>
              </w:rPr>
              <w:t>throughput</w:t>
            </w:r>
            <w:proofErr w:type="spellEnd"/>
            <w:r>
              <w:rPr>
                <w:sz w:val="14"/>
              </w:rPr>
              <w:t xml:space="preserve"> (</w:t>
            </w:r>
            <w:proofErr w:type="spellStart"/>
            <w:r>
              <w:rPr>
                <w:sz w:val="14"/>
              </w:rPr>
              <w:t>proxy</w:t>
            </w:r>
            <w:proofErr w:type="spellEnd"/>
            <w:r>
              <w:rPr>
                <w:sz w:val="14"/>
              </w:rPr>
              <w:t>)</w:t>
            </w:r>
          </w:p>
        </w:tc>
        <w:tc>
          <w:tcPr>
            <w:tcW w:w="2580" w:type="dxa"/>
            <w:tcBorders>
              <w:top w:val="single" w:sz="2" w:space="0" w:color="000000"/>
              <w:left w:val="single" w:sz="2" w:space="0" w:color="000000"/>
              <w:bottom w:val="single" w:sz="2" w:space="0" w:color="000000"/>
              <w:right w:val="nil"/>
            </w:tcBorders>
          </w:tcPr>
          <w:p w:rsidR="00CD26B7" w:rsidRDefault="005D50CC">
            <w:pPr>
              <w:spacing w:after="0" w:line="259" w:lineRule="auto"/>
              <w:ind w:left="185"/>
              <w:jc w:val="center"/>
            </w:pPr>
            <w:r>
              <w:rPr>
                <w:sz w:val="14"/>
              </w:rPr>
              <w:t xml:space="preserve">6 </w:t>
            </w:r>
            <w:proofErr w:type="spellStart"/>
            <w:r>
              <w:rPr>
                <w:sz w:val="14"/>
              </w:rPr>
              <w:t>Gbps</w:t>
            </w:r>
            <w:proofErr w:type="spellEnd"/>
          </w:p>
        </w:tc>
      </w:tr>
      <w:tr w:rsidR="00CD26B7">
        <w:trPr>
          <w:trHeight w:val="356"/>
        </w:trPr>
        <w:tc>
          <w:tcPr>
            <w:tcW w:w="1987" w:type="dxa"/>
            <w:gridSpan w:val="3"/>
            <w:tcBorders>
              <w:top w:val="single" w:sz="2" w:space="0" w:color="000000"/>
              <w:left w:val="nil"/>
              <w:bottom w:val="single" w:sz="2" w:space="0" w:color="000000"/>
              <w:right w:val="single" w:sz="2" w:space="0" w:color="000000"/>
            </w:tcBorders>
          </w:tcPr>
          <w:p w:rsidR="00CD26B7" w:rsidRDefault="005D50CC">
            <w:pPr>
              <w:spacing w:after="20" w:line="259" w:lineRule="auto"/>
              <w:ind w:left="58"/>
              <w:jc w:val="left"/>
            </w:pPr>
            <w:proofErr w:type="spellStart"/>
            <w:r>
              <w:rPr>
                <w:sz w:val="14"/>
              </w:rPr>
              <w:t>Soubéinå</w:t>
            </w:r>
            <w:proofErr w:type="spellEnd"/>
            <w:r>
              <w:rPr>
                <w:sz w:val="14"/>
              </w:rPr>
              <w:t xml:space="preserve"> </w:t>
            </w:r>
            <w:proofErr w:type="spellStart"/>
            <w:r>
              <w:rPr>
                <w:sz w:val="14"/>
              </w:rPr>
              <w:t>piipojeni</w:t>
            </w:r>
            <w:proofErr w:type="spellEnd"/>
          </w:p>
          <w:p w:rsidR="00CD26B7" w:rsidRDefault="005D50CC">
            <w:pPr>
              <w:spacing w:after="0" w:line="259" w:lineRule="auto"/>
              <w:ind w:left="58"/>
              <w:jc w:val="left"/>
            </w:pPr>
            <w:proofErr w:type="spellStart"/>
            <w:r>
              <w:rPr>
                <w:sz w:val="14"/>
              </w:rPr>
              <w:t>Novå</w:t>
            </w:r>
            <w:proofErr w:type="spellEnd"/>
            <w:r>
              <w:rPr>
                <w:sz w:val="14"/>
              </w:rPr>
              <w:t xml:space="preserve"> </w:t>
            </w:r>
            <w:proofErr w:type="spellStart"/>
            <w:r>
              <w:rPr>
                <w:sz w:val="14"/>
              </w:rPr>
              <w:t>piipojeni</w:t>
            </w:r>
            <w:proofErr w:type="spellEnd"/>
            <w:r>
              <w:rPr>
                <w:sz w:val="14"/>
              </w:rPr>
              <w:t>/sec</w:t>
            </w:r>
          </w:p>
        </w:tc>
        <w:tc>
          <w:tcPr>
            <w:tcW w:w="2580" w:type="dxa"/>
            <w:tcBorders>
              <w:top w:val="single" w:sz="2" w:space="0" w:color="000000"/>
              <w:left w:val="single" w:sz="2" w:space="0" w:color="000000"/>
              <w:bottom w:val="single" w:sz="2" w:space="0" w:color="000000"/>
              <w:right w:val="nil"/>
            </w:tcBorders>
          </w:tcPr>
          <w:p w:rsidR="00CD26B7" w:rsidRDefault="005D50CC">
            <w:pPr>
              <w:spacing w:after="0" w:line="259" w:lineRule="auto"/>
              <w:ind w:left="170"/>
              <w:jc w:val="center"/>
            </w:pPr>
            <w:r>
              <w:rPr>
                <w:sz w:val="14"/>
              </w:rPr>
              <w:t>200,000</w:t>
            </w:r>
          </w:p>
        </w:tc>
      </w:tr>
      <w:tr w:rsidR="00CD26B7">
        <w:trPr>
          <w:trHeight w:val="232"/>
        </w:trPr>
        <w:tc>
          <w:tcPr>
            <w:tcW w:w="1987" w:type="dxa"/>
            <w:gridSpan w:val="3"/>
            <w:tcBorders>
              <w:top w:val="single" w:sz="2" w:space="0" w:color="000000"/>
              <w:left w:val="nil"/>
              <w:bottom w:val="single" w:sz="2" w:space="0" w:color="000000"/>
              <w:right w:val="single" w:sz="2" w:space="0" w:color="000000"/>
            </w:tcBorders>
          </w:tcPr>
          <w:p w:rsidR="00CD26B7" w:rsidRDefault="005D50CC">
            <w:pPr>
              <w:spacing w:after="0" w:line="259" w:lineRule="auto"/>
              <w:ind w:left="58"/>
              <w:jc w:val="left"/>
            </w:pPr>
            <w:proofErr w:type="spellStart"/>
            <w:r>
              <w:rPr>
                <w:sz w:val="14"/>
              </w:rPr>
              <w:t>Poöet</w:t>
            </w:r>
            <w:proofErr w:type="spellEnd"/>
            <w:r>
              <w:rPr>
                <w:sz w:val="14"/>
              </w:rPr>
              <w:t xml:space="preserve"> </w:t>
            </w:r>
            <w:proofErr w:type="gramStart"/>
            <w:r>
              <w:rPr>
                <w:sz w:val="14"/>
              </w:rPr>
              <w:t>u&gt;</w:t>
            </w:r>
            <w:proofErr w:type="spellStart"/>
            <w:r>
              <w:rPr>
                <w:sz w:val="14"/>
              </w:rPr>
              <w:t>ivatelü</w:t>
            </w:r>
            <w:proofErr w:type="spellEnd"/>
            <w:proofErr w:type="gramEnd"/>
          </w:p>
        </w:tc>
        <w:tc>
          <w:tcPr>
            <w:tcW w:w="2580" w:type="dxa"/>
            <w:tcBorders>
              <w:top w:val="single" w:sz="2" w:space="0" w:color="000000"/>
              <w:left w:val="single" w:sz="2" w:space="0" w:color="000000"/>
              <w:bottom w:val="single" w:sz="2" w:space="0" w:color="000000"/>
              <w:right w:val="nil"/>
            </w:tcBorders>
          </w:tcPr>
          <w:p w:rsidR="00CD26B7" w:rsidRDefault="005D50CC">
            <w:pPr>
              <w:spacing w:after="0" w:line="259" w:lineRule="auto"/>
              <w:ind w:left="142"/>
              <w:jc w:val="center"/>
            </w:pPr>
            <w:r>
              <w:rPr>
                <w:sz w:val="14"/>
              </w:rPr>
              <w:t>neomezeno</w:t>
            </w:r>
          </w:p>
        </w:tc>
      </w:tr>
    </w:tbl>
    <w:tbl>
      <w:tblPr>
        <w:tblStyle w:val="TableGrid"/>
        <w:tblpPr w:vertAnchor="text" w:tblpX="4855" w:tblpY="-3889"/>
        <w:tblOverlap w:val="never"/>
        <w:tblW w:w="4547" w:type="dxa"/>
        <w:tblInd w:w="0" w:type="dxa"/>
        <w:tblCellMar>
          <w:top w:w="0" w:type="dxa"/>
          <w:left w:w="0" w:type="dxa"/>
          <w:bottom w:w="0" w:type="dxa"/>
          <w:right w:w="22" w:type="dxa"/>
        </w:tblCellMar>
        <w:tblLook w:val="04A0" w:firstRow="1" w:lastRow="0" w:firstColumn="1" w:lastColumn="0" w:noHBand="0" w:noVBand="1"/>
      </w:tblPr>
      <w:tblGrid>
        <w:gridCol w:w="1988"/>
        <w:gridCol w:w="2559"/>
      </w:tblGrid>
      <w:tr w:rsidR="00CD26B7">
        <w:trPr>
          <w:trHeight w:val="173"/>
        </w:trPr>
        <w:tc>
          <w:tcPr>
            <w:tcW w:w="1988" w:type="dxa"/>
            <w:tcBorders>
              <w:top w:val="single" w:sz="2" w:space="0" w:color="000000"/>
              <w:left w:val="single" w:sz="2" w:space="0" w:color="000000"/>
              <w:bottom w:val="single" w:sz="2" w:space="0" w:color="000000"/>
              <w:right w:val="single" w:sz="2" w:space="0" w:color="000000"/>
            </w:tcBorders>
          </w:tcPr>
          <w:p w:rsidR="00CD26B7" w:rsidRDefault="005D50CC">
            <w:pPr>
              <w:spacing w:after="0" w:line="259" w:lineRule="auto"/>
              <w:ind w:left="65"/>
              <w:jc w:val="left"/>
            </w:pPr>
            <w:r>
              <w:rPr>
                <w:sz w:val="16"/>
              </w:rPr>
              <w:lastRenderedPageBreak/>
              <w:t>Fyzické t-</w:t>
            </w:r>
            <w:proofErr w:type="spellStart"/>
            <w:r>
              <w:rPr>
                <w:sz w:val="16"/>
              </w:rPr>
              <w:t>ozhrani</w:t>
            </w:r>
            <w:proofErr w:type="spellEnd"/>
          </w:p>
        </w:tc>
        <w:tc>
          <w:tcPr>
            <w:tcW w:w="2558" w:type="dxa"/>
            <w:tcBorders>
              <w:top w:val="single" w:sz="2" w:space="0" w:color="000000"/>
              <w:left w:val="single" w:sz="2" w:space="0" w:color="000000"/>
              <w:bottom w:val="nil"/>
              <w:right w:val="single" w:sz="2" w:space="0" w:color="000000"/>
            </w:tcBorders>
          </w:tcPr>
          <w:p w:rsidR="00CD26B7" w:rsidRDefault="005D50CC">
            <w:pPr>
              <w:spacing w:after="0" w:line="259" w:lineRule="auto"/>
              <w:ind w:left="-1976"/>
              <w:jc w:val="left"/>
            </w:pPr>
            <w:r>
              <w:rPr>
                <w:noProof/>
              </w:rPr>
              <w:drawing>
                <wp:inline distT="0" distB="0" distL="0" distR="0">
                  <wp:extent cx="2865121" cy="155492"/>
                  <wp:effectExtent l="0" t="0" r="0" b="0"/>
                  <wp:docPr id="40934" name="Picture 40934"/>
                  <wp:cNvGraphicFramePr/>
                  <a:graphic xmlns:a="http://schemas.openxmlformats.org/drawingml/2006/main">
                    <a:graphicData uri="http://schemas.openxmlformats.org/drawingml/2006/picture">
                      <pic:pic xmlns:pic="http://schemas.openxmlformats.org/drawingml/2006/picture">
                        <pic:nvPicPr>
                          <pic:cNvPr id="40934" name="Picture 40934"/>
                          <pic:cNvPicPr/>
                        </pic:nvPicPr>
                        <pic:blipFill>
                          <a:blip r:embed="rId15"/>
                          <a:stretch>
                            <a:fillRect/>
                          </a:stretch>
                        </pic:blipFill>
                        <pic:spPr>
                          <a:xfrm>
                            <a:off x="0" y="0"/>
                            <a:ext cx="2865121" cy="155492"/>
                          </a:xfrm>
                          <a:prstGeom prst="rect">
                            <a:avLst/>
                          </a:prstGeom>
                        </pic:spPr>
                      </pic:pic>
                    </a:graphicData>
                  </a:graphic>
                </wp:inline>
              </w:drawing>
            </w:r>
          </w:p>
        </w:tc>
      </w:tr>
      <w:tr w:rsidR="00CD26B7">
        <w:trPr>
          <w:trHeight w:val="411"/>
        </w:trPr>
        <w:tc>
          <w:tcPr>
            <w:tcW w:w="1988" w:type="dxa"/>
            <w:tcBorders>
              <w:top w:val="single" w:sz="2" w:space="0" w:color="000000"/>
              <w:left w:val="nil"/>
              <w:bottom w:val="single" w:sz="2" w:space="0" w:color="000000"/>
              <w:right w:val="single" w:sz="2" w:space="0" w:color="000000"/>
            </w:tcBorders>
          </w:tcPr>
          <w:p w:rsidR="00CD26B7" w:rsidRDefault="005D50CC">
            <w:pPr>
              <w:spacing w:after="0" w:line="259" w:lineRule="auto"/>
              <w:ind w:left="56" w:right="254" w:firstLine="5"/>
              <w:jc w:val="left"/>
            </w:pPr>
            <w:proofErr w:type="spellStart"/>
            <w:r>
              <w:rPr>
                <w:sz w:val="14"/>
              </w:rPr>
              <w:t>Storage</w:t>
            </w:r>
            <w:proofErr w:type="spellEnd"/>
            <w:r>
              <w:rPr>
                <w:sz w:val="14"/>
              </w:rPr>
              <w:t xml:space="preserve"> (</w:t>
            </w:r>
            <w:proofErr w:type="spellStart"/>
            <w:r>
              <w:rPr>
                <w:sz w:val="14"/>
              </w:rPr>
              <w:t>local</w:t>
            </w:r>
            <w:proofErr w:type="spellEnd"/>
            <w:r>
              <w:rPr>
                <w:sz w:val="14"/>
              </w:rPr>
              <w:t xml:space="preserve"> </w:t>
            </w:r>
            <w:proofErr w:type="spellStart"/>
            <w:r>
              <w:rPr>
                <w:sz w:val="14"/>
              </w:rPr>
              <w:t>quarantine</w:t>
            </w:r>
            <w:proofErr w:type="spellEnd"/>
            <w:r>
              <w:rPr>
                <w:sz w:val="14"/>
              </w:rPr>
              <w:t>/</w:t>
            </w:r>
            <w:proofErr w:type="spellStart"/>
            <w:r>
              <w:rPr>
                <w:sz w:val="14"/>
              </w:rPr>
              <w:t>logs</w:t>
            </w:r>
            <w:proofErr w:type="spellEnd"/>
            <w:r>
              <w:rPr>
                <w:sz w:val="14"/>
              </w:rPr>
              <w:t>)</w:t>
            </w:r>
          </w:p>
        </w:tc>
        <w:tc>
          <w:tcPr>
            <w:tcW w:w="2558" w:type="dxa"/>
            <w:tcBorders>
              <w:top w:val="nil"/>
              <w:left w:val="single" w:sz="2" w:space="0" w:color="000000"/>
              <w:bottom w:val="single" w:sz="2" w:space="0" w:color="000000"/>
              <w:right w:val="nil"/>
            </w:tcBorders>
            <w:vAlign w:val="center"/>
          </w:tcPr>
          <w:p w:rsidR="00CD26B7" w:rsidRDefault="005D50CC">
            <w:pPr>
              <w:spacing w:after="0" w:line="259" w:lineRule="auto"/>
              <w:ind w:left="79"/>
              <w:jc w:val="center"/>
            </w:pPr>
            <w:proofErr w:type="spellStart"/>
            <w:r>
              <w:rPr>
                <w:sz w:val="14"/>
              </w:rPr>
              <w:t>integrovany</w:t>
            </w:r>
            <w:proofErr w:type="spellEnd"/>
            <w:r>
              <w:rPr>
                <w:sz w:val="14"/>
              </w:rPr>
              <w:t xml:space="preserve"> SSD</w:t>
            </w:r>
          </w:p>
        </w:tc>
      </w:tr>
      <w:tr w:rsidR="00CD26B7">
        <w:trPr>
          <w:trHeight w:val="602"/>
        </w:trPr>
        <w:tc>
          <w:tcPr>
            <w:tcW w:w="1988" w:type="dxa"/>
            <w:tcBorders>
              <w:top w:val="single" w:sz="2" w:space="0" w:color="000000"/>
              <w:left w:val="nil"/>
              <w:bottom w:val="single" w:sz="2" w:space="0" w:color="000000"/>
              <w:right w:val="single" w:sz="2" w:space="0" w:color="000000"/>
            </w:tcBorders>
          </w:tcPr>
          <w:p w:rsidR="00CD26B7" w:rsidRDefault="005D50CC">
            <w:pPr>
              <w:spacing w:after="0" w:line="259" w:lineRule="auto"/>
              <w:ind w:left="61"/>
              <w:jc w:val="left"/>
            </w:pPr>
            <w:r>
              <w:rPr>
                <w:sz w:val="14"/>
              </w:rPr>
              <w:t xml:space="preserve">Ethernet </w:t>
            </w:r>
            <w:proofErr w:type="spellStart"/>
            <w:r>
              <w:rPr>
                <w:sz w:val="14"/>
              </w:rPr>
              <w:t>rozhrani</w:t>
            </w:r>
            <w:proofErr w:type="spellEnd"/>
          </w:p>
        </w:tc>
        <w:tc>
          <w:tcPr>
            <w:tcW w:w="2558" w:type="dxa"/>
            <w:tcBorders>
              <w:top w:val="single" w:sz="2" w:space="0" w:color="000000"/>
              <w:left w:val="single" w:sz="2" w:space="0" w:color="000000"/>
              <w:bottom w:val="single" w:sz="2" w:space="0" w:color="000000"/>
              <w:right w:val="nil"/>
            </w:tcBorders>
          </w:tcPr>
          <w:p w:rsidR="00CD26B7" w:rsidRDefault="005D50CC">
            <w:pPr>
              <w:spacing w:after="0" w:line="259" w:lineRule="auto"/>
              <w:ind w:left="271"/>
              <w:jc w:val="left"/>
            </w:pPr>
            <w:r>
              <w:rPr>
                <w:sz w:val="14"/>
              </w:rPr>
              <w:t xml:space="preserve">8 </w:t>
            </w:r>
            <w:proofErr w:type="spellStart"/>
            <w:r>
              <w:rPr>
                <w:sz w:val="14"/>
              </w:rPr>
              <w:t>GbE</w:t>
            </w:r>
            <w:proofErr w:type="spellEnd"/>
            <w:r>
              <w:rPr>
                <w:sz w:val="14"/>
              </w:rPr>
              <w:t xml:space="preserve"> </w:t>
            </w:r>
            <w:proofErr w:type="spellStart"/>
            <w:r>
              <w:rPr>
                <w:sz w:val="14"/>
              </w:rPr>
              <w:t>copper</w:t>
            </w:r>
            <w:proofErr w:type="spellEnd"/>
            <w:r>
              <w:rPr>
                <w:sz w:val="14"/>
              </w:rPr>
              <w:t xml:space="preserve"> (</w:t>
            </w:r>
            <w:proofErr w:type="spellStart"/>
            <w:r>
              <w:rPr>
                <w:sz w:val="14"/>
              </w:rPr>
              <w:t>incl</w:t>
            </w:r>
            <w:proofErr w:type="spellEnd"/>
            <w:r>
              <w:rPr>
                <w:sz w:val="14"/>
              </w:rPr>
              <w:t xml:space="preserve">. 2 bypass </w:t>
            </w:r>
            <w:proofErr w:type="spellStart"/>
            <w:r>
              <w:rPr>
                <w:sz w:val="14"/>
              </w:rPr>
              <w:t>pairs</w:t>
            </w:r>
            <w:proofErr w:type="spellEnd"/>
            <w:r>
              <w:rPr>
                <w:sz w:val="14"/>
              </w:rPr>
              <w:t>)</w:t>
            </w:r>
          </w:p>
          <w:p w:rsidR="00CD26B7" w:rsidRDefault="005D50CC">
            <w:pPr>
              <w:spacing w:after="0" w:line="259" w:lineRule="auto"/>
              <w:ind w:left="31"/>
              <w:jc w:val="center"/>
            </w:pPr>
            <w:r>
              <w:rPr>
                <w:sz w:val="16"/>
              </w:rPr>
              <w:t xml:space="preserve">2 </w:t>
            </w:r>
            <w:proofErr w:type="spellStart"/>
            <w:r>
              <w:rPr>
                <w:sz w:val="16"/>
              </w:rPr>
              <w:t>GbE</w:t>
            </w:r>
            <w:proofErr w:type="spellEnd"/>
            <w:r>
              <w:rPr>
                <w:sz w:val="16"/>
              </w:rPr>
              <w:t xml:space="preserve"> SFP'</w:t>
            </w:r>
          </w:p>
          <w:p w:rsidR="00CD26B7" w:rsidRDefault="005D50CC">
            <w:pPr>
              <w:spacing w:after="0" w:line="259" w:lineRule="auto"/>
              <w:ind w:left="26"/>
              <w:jc w:val="center"/>
            </w:pPr>
            <w:r>
              <w:rPr>
                <w:sz w:val="16"/>
              </w:rPr>
              <w:t xml:space="preserve">2 10 </w:t>
            </w:r>
            <w:proofErr w:type="spellStart"/>
            <w:r>
              <w:rPr>
                <w:sz w:val="16"/>
              </w:rPr>
              <w:t>GbE</w:t>
            </w:r>
            <w:proofErr w:type="spellEnd"/>
            <w:r>
              <w:rPr>
                <w:sz w:val="16"/>
              </w:rPr>
              <w:t xml:space="preserve"> SFP+'</w:t>
            </w:r>
          </w:p>
        </w:tc>
      </w:tr>
      <w:tr w:rsidR="00CD26B7">
        <w:trPr>
          <w:trHeight w:val="235"/>
        </w:trPr>
        <w:tc>
          <w:tcPr>
            <w:tcW w:w="1988" w:type="dxa"/>
            <w:tcBorders>
              <w:top w:val="single" w:sz="2" w:space="0" w:color="000000"/>
              <w:left w:val="nil"/>
              <w:bottom w:val="single" w:sz="2" w:space="0" w:color="000000"/>
              <w:right w:val="single" w:sz="2" w:space="0" w:color="000000"/>
            </w:tcBorders>
          </w:tcPr>
          <w:p w:rsidR="00CD26B7" w:rsidRDefault="005D50CC">
            <w:pPr>
              <w:spacing w:after="0" w:line="259" w:lineRule="auto"/>
              <w:ind w:left="65"/>
              <w:jc w:val="left"/>
            </w:pPr>
            <w:proofErr w:type="spellStart"/>
            <w:r>
              <w:rPr>
                <w:sz w:val="14"/>
              </w:rPr>
              <w:t>Poöet</w:t>
            </w:r>
            <w:proofErr w:type="spellEnd"/>
            <w:r>
              <w:rPr>
                <w:sz w:val="14"/>
              </w:rPr>
              <w:t xml:space="preserve"> </w:t>
            </w:r>
            <w:proofErr w:type="spellStart"/>
            <w:r>
              <w:rPr>
                <w:sz w:val="14"/>
              </w:rPr>
              <w:t>FleXi</w:t>
            </w:r>
            <w:proofErr w:type="spellEnd"/>
            <w:r>
              <w:rPr>
                <w:sz w:val="14"/>
              </w:rPr>
              <w:t xml:space="preserve"> Port </w:t>
            </w:r>
            <w:proofErr w:type="spellStart"/>
            <w:r>
              <w:rPr>
                <w:sz w:val="14"/>
              </w:rPr>
              <w:t>slotü</w:t>
            </w:r>
            <w:proofErr w:type="spellEnd"/>
          </w:p>
        </w:tc>
        <w:tc>
          <w:tcPr>
            <w:tcW w:w="2558" w:type="dxa"/>
            <w:tcBorders>
              <w:top w:val="single" w:sz="2" w:space="0" w:color="000000"/>
              <w:left w:val="single" w:sz="2" w:space="0" w:color="000000"/>
              <w:bottom w:val="single" w:sz="2" w:space="0" w:color="000000"/>
              <w:right w:val="nil"/>
            </w:tcBorders>
          </w:tcPr>
          <w:p w:rsidR="00CD26B7" w:rsidRDefault="005D50CC">
            <w:pPr>
              <w:spacing w:after="0" w:line="259" w:lineRule="auto"/>
              <w:ind w:left="35"/>
              <w:jc w:val="center"/>
            </w:pPr>
            <w:r>
              <w:rPr>
                <w:sz w:val="20"/>
              </w:rPr>
              <w:t>1</w:t>
            </w:r>
          </w:p>
        </w:tc>
      </w:tr>
      <w:tr w:rsidR="00CD26B7">
        <w:trPr>
          <w:trHeight w:val="1536"/>
        </w:trPr>
        <w:tc>
          <w:tcPr>
            <w:tcW w:w="1988" w:type="dxa"/>
            <w:tcBorders>
              <w:top w:val="single" w:sz="2" w:space="0" w:color="000000"/>
              <w:left w:val="nil"/>
              <w:bottom w:val="single" w:sz="2" w:space="0" w:color="000000"/>
              <w:right w:val="single" w:sz="2" w:space="0" w:color="000000"/>
            </w:tcBorders>
          </w:tcPr>
          <w:p w:rsidR="00CD26B7" w:rsidRDefault="005D50CC">
            <w:pPr>
              <w:spacing w:after="0" w:line="259" w:lineRule="auto"/>
              <w:ind w:left="65"/>
              <w:jc w:val="left"/>
            </w:pPr>
            <w:proofErr w:type="spellStart"/>
            <w:r>
              <w:rPr>
                <w:sz w:val="14"/>
              </w:rPr>
              <w:t>FleXi</w:t>
            </w:r>
            <w:proofErr w:type="spellEnd"/>
            <w:r>
              <w:rPr>
                <w:sz w:val="14"/>
              </w:rPr>
              <w:t xml:space="preserve"> Port moduly (volitelné)</w:t>
            </w:r>
          </w:p>
        </w:tc>
        <w:tc>
          <w:tcPr>
            <w:tcW w:w="2558" w:type="dxa"/>
            <w:tcBorders>
              <w:top w:val="single" w:sz="2" w:space="0" w:color="000000"/>
              <w:left w:val="single" w:sz="2" w:space="0" w:color="000000"/>
              <w:bottom w:val="single" w:sz="2" w:space="0" w:color="000000"/>
              <w:right w:val="nil"/>
            </w:tcBorders>
          </w:tcPr>
          <w:p w:rsidR="00CD26B7" w:rsidRDefault="005D50CC">
            <w:pPr>
              <w:spacing w:after="0" w:line="259" w:lineRule="auto"/>
              <w:ind w:left="11"/>
              <w:jc w:val="center"/>
            </w:pPr>
            <w:r>
              <w:rPr>
                <w:sz w:val="14"/>
              </w:rPr>
              <w:t xml:space="preserve">8 port </w:t>
            </w:r>
            <w:proofErr w:type="spellStart"/>
            <w:r>
              <w:rPr>
                <w:sz w:val="14"/>
              </w:rPr>
              <w:t>GbE</w:t>
            </w:r>
            <w:proofErr w:type="spellEnd"/>
            <w:r>
              <w:rPr>
                <w:sz w:val="14"/>
              </w:rPr>
              <w:t xml:space="preserve"> </w:t>
            </w:r>
            <w:proofErr w:type="spellStart"/>
            <w:r>
              <w:rPr>
                <w:sz w:val="14"/>
              </w:rPr>
              <w:t>copper</w:t>
            </w:r>
            <w:proofErr w:type="spellEnd"/>
          </w:p>
          <w:p w:rsidR="00CD26B7" w:rsidRDefault="005D50CC">
            <w:pPr>
              <w:spacing w:after="4" w:line="259" w:lineRule="auto"/>
              <w:ind w:left="31"/>
              <w:jc w:val="center"/>
            </w:pPr>
            <w:r>
              <w:rPr>
                <w:sz w:val="16"/>
              </w:rPr>
              <w:t xml:space="preserve">8 port </w:t>
            </w:r>
            <w:proofErr w:type="spellStart"/>
            <w:r>
              <w:rPr>
                <w:sz w:val="16"/>
              </w:rPr>
              <w:t>GbE</w:t>
            </w:r>
            <w:proofErr w:type="spellEnd"/>
            <w:r>
              <w:rPr>
                <w:sz w:val="16"/>
              </w:rPr>
              <w:t xml:space="preserve"> SFP•</w:t>
            </w:r>
          </w:p>
          <w:p w:rsidR="00CD26B7" w:rsidRDefault="005D50CC">
            <w:pPr>
              <w:tabs>
                <w:tab w:val="center" w:pos="724"/>
                <w:tab w:val="center" w:pos="1468"/>
              </w:tabs>
              <w:spacing w:after="0" w:line="259" w:lineRule="auto"/>
              <w:ind w:left="0"/>
              <w:jc w:val="left"/>
            </w:pPr>
            <w:r>
              <w:rPr>
                <w:sz w:val="16"/>
              </w:rPr>
              <w:tab/>
              <w:t xml:space="preserve">2 </w:t>
            </w:r>
            <w:r>
              <w:rPr>
                <w:sz w:val="16"/>
              </w:rPr>
              <w:tab/>
              <w:t xml:space="preserve">10 </w:t>
            </w:r>
            <w:proofErr w:type="spellStart"/>
            <w:r>
              <w:rPr>
                <w:sz w:val="16"/>
              </w:rPr>
              <w:t>GbE</w:t>
            </w:r>
            <w:proofErr w:type="spellEnd"/>
            <w:r>
              <w:rPr>
                <w:sz w:val="16"/>
              </w:rPr>
              <w:t xml:space="preserve"> SFP+ •</w:t>
            </w:r>
          </w:p>
          <w:p w:rsidR="00CD26B7" w:rsidRDefault="005D50CC">
            <w:pPr>
              <w:spacing w:after="0" w:line="259" w:lineRule="auto"/>
              <w:ind w:left="35"/>
              <w:jc w:val="center"/>
            </w:pPr>
            <w:r>
              <w:rPr>
                <w:sz w:val="16"/>
              </w:rPr>
              <w:t xml:space="preserve">4 port 10 </w:t>
            </w:r>
            <w:proofErr w:type="spellStart"/>
            <w:r>
              <w:rPr>
                <w:sz w:val="16"/>
              </w:rPr>
              <w:t>GbE</w:t>
            </w:r>
            <w:proofErr w:type="spellEnd"/>
            <w:r>
              <w:rPr>
                <w:sz w:val="16"/>
              </w:rPr>
              <w:t xml:space="preserve"> SFP+ •</w:t>
            </w:r>
          </w:p>
          <w:p w:rsidR="00CD26B7" w:rsidRDefault="005D50CC">
            <w:pPr>
              <w:spacing w:after="0" w:line="259" w:lineRule="auto"/>
              <w:ind w:left="40"/>
              <w:jc w:val="center"/>
            </w:pPr>
            <w:r>
              <w:rPr>
                <w:sz w:val="16"/>
              </w:rPr>
              <w:t xml:space="preserve">2 port 40 </w:t>
            </w:r>
            <w:proofErr w:type="spellStart"/>
            <w:r>
              <w:rPr>
                <w:sz w:val="16"/>
              </w:rPr>
              <w:t>GbE</w:t>
            </w:r>
            <w:proofErr w:type="spellEnd"/>
            <w:r>
              <w:rPr>
                <w:sz w:val="16"/>
              </w:rPr>
              <w:t xml:space="preserve"> QSFP+ •</w:t>
            </w:r>
          </w:p>
          <w:p w:rsidR="00CD26B7" w:rsidRDefault="005D50CC">
            <w:pPr>
              <w:spacing w:after="0" w:line="259" w:lineRule="auto"/>
              <w:ind w:left="26"/>
              <w:jc w:val="center"/>
            </w:pPr>
            <w:r>
              <w:rPr>
                <w:sz w:val="16"/>
              </w:rPr>
              <w:t xml:space="preserve">4 port </w:t>
            </w:r>
            <w:proofErr w:type="spellStart"/>
            <w:r>
              <w:rPr>
                <w:sz w:val="16"/>
              </w:rPr>
              <w:t>GbE</w:t>
            </w:r>
            <w:proofErr w:type="spellEnd"/>
            <w:r>
              <w:rPr>
                <w:sz w:val="16"/>
              </w:rPr>
              <w:t xml:space="preserve"> </w:t>
            </w:r>
            <w:proofErr w:type="spellStart"/>
            <w:r>
              <w:rPr>
                <w:sz w:val="16"/>
              </w:rPr>
              <w:t>Poe</w:t>
            </w:r>
            <w:proofErr w:type="spellEnd"/>
          </w:p>
          <w:p w:rsidR="00CD26B7" w:rsidRDefault="005D50CC">
            <w:pPr>
              <w:spacing w:after="0" w:line="259" w:lineRule="auto"/>
              <w:ind w:left="26"/>
              <w:jc w:val="center"/>
            </w:pPr>
            <w:r>
              <w:rPr>
                <w:sz w:val="14"/>
              </w:rPr>
              <w:t xml:space="preserve">8 port </w:t>
            </w:r>
            <w:proofErr w:type="spellStart"/>
            <w:r>
              <w:rPr>
                <w:sz w:val="14"/>
              </w:rPr>
              <w:t>GbE</w:t>
            </w:r>
            <w:proofErr w:type="spellEnd"/>
            <w:r>
              <w:rPr>
                <w:sz w:val="14"/>
              </w:rPr>
              <w:t xml:space="preserve"> POE</w:t>
            </w:r>
          </w:p>
          <w:p w:rsidR="00CD26B7" w:rsidRDefault="005D50CC">
            <w:pPr>
              <w:spacing w:after="0" w:line="259" w:lineRule="auto"/>
              <w:ind w:left="0" w:right="22"/>
              <w:jc w:val="center"/>
            </w:pPr>
            <w:r>
              <w:rPr>
                <w:sz w:val="14"/>
              </w:rPr>
              <w:t xml:space="preserve">4 port </w:t>
            </w:r>
            <w:proofErr w:type="spellStart"/>
            <w:r>
              <w:rPr>
                <w:sz w:val="14"/>
              </w:rPr>
              <w:t>GbE</w:t>
            </w:r>
            <w:proofErr w:type="spellEnd"/>
            <w:r>
              <w:rPr>
                <w:sz w:val="14"/>
              </w:rPr>
              <w:t xml:space="preserve"> </w:t>
            </w:r>
            <w:proofErr w:type="spellStart"/>
            <w:r>
              <w:rPr>
                <w:sz w:val="14"/>
              </w:rPr>
              <w:t>copper</w:t>
            </w:r>
            <w:proofErr w:type="spellEnd"/>
            <w:r>
              <w:rPr>
                <w:sz w:val="14"/>
              </w:rPr>
              <w:t xml:space="preserve"> LAN bypass</w:t>
            </w:r>
          </w:p>
        </w:tc>
      </w:tr>
      <w:tr w:rsidR="00CD26B7">
        <w:trPr>
          <w:trHeight w:val="418"/>
        </w:trPr>
        <w:tc>
          <w:tcPr>
            <w:tcW w:w="1988" w:type="dxa"/>
            <w:tcBorders>
              <w:top w:val="single" w:sz="2" w:space="0" w:color="000000"/>
              <w:left w:val="nil"/>
              <w:bottom w:val="single" w:sz="2" w:space="0" w:color="000000"/>
              <w:right w:val="single" w:sz="2" w:space="0" w:color="000000"/>
            </w:tcBorders>
          </w:tcPr>
          <w:p w:rsidR="00CD26B7" w:rsidRDefault="005D50CC">
            <w:pPr>
              <w:spacing w:after="0" w:line="259" w:lineRule="auto"/>
              <w:ind w:left="65"/>
              <w:jc w:val="left"/>
            </w:pPr>
            <w:proofErr w:type="spellStart"/>
            <w:r>
              <w:rPr>
                <w:sz w:val="14"/>
              </w:rPr>
              <w:t>Connectivity</w:t>
            </w:r>
            <w:proofErr w:type="spellEnd"/>
            <w:r>
              <w:rPr>
                <w:sz w:val="14"/>
              </w:rPr>
              <w:t xml:space="preserve"> moduly</w:t>
            </w:r>
          </w:p>
          <w:p w:rsidR="00CD26B7" w:rsidRDefault="005D50CC">
            <w:pPr>
              <w:spacing w:after="0" w:line="259" w:lineRule="auto"/>
              <w:ind w:left="65"/>
              <w:jc w:val="left"/>
            </w:pPr>
            <w:r>
              <w:rPr>
                <w:sz w:val="14"/>
              </w:rPr>
              <w:t>(volitelné)</w:t>
            </w:r>
          </w:p>
        </w:tc>
        <w:tc>
          <w:tcPr>
            <w:tcW w:w="2558" w:type="dxa"/>
            <w:tcBorders>
              <w:top w:val="single" w:sz="2" w:space="0" w:color="000000"/>
              <w:left w:val="single" w:sz="2" w:space="0" w:color="000000"/>
              <w:bottom w:val="single" w:sz="2" w:space="0" w:color="000000"/>
              <w:right w:val="nil"/>
            </w:tcBorders>
          </w:tcPr>
          <w:p w:rsidR="00CD26B7" w:rsidRDefault="005D50CC">
            <w:pPr>
              <w:spacing w:after="0" w:line="259" w:lineRule="auto"/>
              <w:ind w:left="597" w:hanging="67"/>
            </w:pPr>
            <w:r>
              <w:rPr>
                <w:sz w:val="14"/>
              </w:rPr>
              <w:t xml:space="preserve">SFP DSL module (VDSL2) SFP/SFP+ </w:t>
            </w:r>
            <w:proofErr w:type="spellStart"/>
            <w:r>
              <w:rPr>
                <w:sz w:val="14"/>
              </w:rPr>
              <w:t>Transceivers</w:t>
            </w:r>
            <w:proofErr w:type="spellEnd"/>
          </w:p>
        </w:tc>
      </w:tr>
      <w:tr w:rsidR="00CD26B7">
        <w:trPr>
          <w:trHeight w:val="978"/>
        </w:trPr>
        <w:tc>
          <w:tcPr>
            <w:tcW w:w="1988" w:type="dxa"/>
            <w:tcBorders>
              <w:top w:val="single" w:sz="2" w:space="0" w:color="000000"/>
              <w:left w:val="nil"/>
              <w:bottom w:val="single" w:sz="2" w:space="0" w:color="000000"/>
              <w:right w:val="single" w:sz="2" w:space="0" w:color="000000"/>
            </w:tcBorders>
          </w:tcPr>
          <w:p w:rsidR="00CD26B7" w:rsidRDefault="005D50CC">
            <w:pPr>
              <w:spacing w:after="0" w:line="259" w:lineRule="auto"/>
              <w:ind w:left="70"/>
              <w:jc w:val="left"/>
            </w:pPr>
            <w:r>
              <w:rPr>
                <w:sz w:val="14"/>
              </w:rPr>
              <w:t>I/O porty</w:t>
            </w:r>
          </w:p>
        </w:tc>
        <w:tc>
          <w:tcPr>
            <w:tcW w:w="2558" w:type="dxa"/>
            <w:tcBorders>
              <w:top w:val="single" w:sz="2" w:space="0" w:color="000000"/>
              <w:left w:val="single" w:sz="2" w:space="0" w:color="000000"/>
              <w:bottom w:val="single" w:sz="2" w:space="0" w:color="000000"/>
              <w:right w:val="nil"/>
            </w:tcBorders>
          </w:tcPr>
          <w:p w:rsidR="00CD26B7" w:rsidRDefault="005D50CC">
            <w:pPr>
              <w:spacing w:after="0" w:line="259" w:lineRule="auto"/>
              <w:ind w:left="0" w:right="17"/>
              <w:jc w:val="center"/>
            </w:pPr>
            <w:r>
              <w:rPr>
                <w:sz w:val="14"/>
              </w:rPr>
              <w:t>2 x USB 3.0 (front)</w:t>
            </w:r>
          </w:p>
          <w:p w:rsidR="00CD26B7" w:rsidRDefault="005D50CC">
            <w:pPr>
              <w:spacing w:after="0" w:line="259" w:lineRule="auto"/>
              <w:ind w:left="0" w:right="13"/>
              <w:jc w:val="center"/>
            </w:pPr>
            <w:r>
              <w:rPr>
                <w:sz w:val="14"/>
              </w:rPr>
              <w:t xml:space="preserve">1 x </w:t>
            </w:r>
            <w:proofErr w:type="spellStart"/>
            <w:r>
              <w:rPr>
                <w:sz w:val="14"/>
              </w:rPr>
              <w:t>Micro</w:t>
            </w:r>
            <w:proofErr w:type="spellEnd"/>
            <w:r>
              <w:rPr>
                <w:sz w:val="14"/>
              </w:rPr>
              <w:t xml:space="preserve"> USB (front)</w:t>
            </w:r>
          </w:p>
          <w:p w:rsidR="00CD26B7" w:rsidRDefault="005D50CC">
            <w:pPr>
              <w:spacing w:after="0" w:line="259" w:lineRule="auto"/>
              <w:ind w:left="0" w:right="17"/>
              <w:jc w:val="center"/>
            </w:pPr>
            <w:r>
              <w:rPr>
                <w:sz w:val="16"/>
              </w:rPr>
              <w:t>1 x USB 3.0 (</w:t>
            </w:r>
            <w:proofErr w:type="spellStart"/>
            <w:r>
              <w:rPr>
                <w:sz w:val="16"/>
              </w:rPr>
              <w:t>rear</w:t>
            </w:r>
            <w:proofErr w:type="spellEnd"/>
            <w:r>
              <w:rPr>
                <w:sz w:val="16"/>
              </w:rPr>
              <w:t>)</w:t>
            </w:r>
          </w:p>
          <w:p w:rsidR="00CD26B7" w:rsidRDefault="005D50CC">
            <w:pPr>
              <w:spacing w:after="0" w:line="259" w:lineRule="auto"/>
              <w:ind w:left="0" w:right="17"/>
              <w:jc w:val="center"/>
            </w:pPr>
            <w:r>
              <w:rPr>
                <w:sz w:val="16"/>
              </w:rPr>
              <w:t>1 x COM (RJ45) (front)</w:t>
            </w:r>
          </w:p>
          <w:p w:rsidR="00CD26B7" w:rsidRDefault="005D50CC">
            <w:pPr>
              <w:spacing w:after="0" w:line="259" w:lineRule="auto"/>
              <w:ind w:left="2"/>
              <w:jc w:val="center"/>
            </w:pPr>
            <w:r>
              <w:rPr>
                <w:sz w:val="12"/>
              </w:rPr>
              <w:t>I x HDMI (</w:t>
            </w:r>
            <w:proofErr w:type="spellStart"/>
            <w:r>
              <w:rPr>
                <w:sz w:val="12"/>
              </w:rPr>
              <w:t>rear</w:t>
            </w:r>
            <w:proofErr w:type="spellEnd"/>
            <w:r>
              <w:rPr>
                <w:sz w:val="12"/>
              </w:rPr>
              <w:t>)</w:t>
            </w:r>
          </w:p>
        </w:tc>
      </w:tr>
      <w:tr w:rsidR="00CD26B7">
        <w:trPr>
          <w:trHeight w:val="235"/>
        </w:trPr>
        <w:tc>
          <w:tcPr>
            <w:tcW w:w="1988" w:type="dxa"/>
            <w:tcBorders>
              <w:top w:val="single" w:sz="2" w:space="0" w:color="000000"/>
              <w:left w:val="nil"/>
              <w:bottom w:val="single" w:sz="2" w:space="0" w:color="000000"/>
              <w:right w:val="single" w:sz="2" w:space="0" w:color="000000"/>
            </w:tcBorders>
          </w:tcPr>
          <w:p w:rsidR="00CD26B7" w:rsidRDefault="005D50CC">
            <w:pPr>
              <w:spacing w:after="0" w:line="259" w:lineRule="auto"/>
              <w:ind w:left="70"/>
              <w:jc w:val="left"/>
            </w:pPr>
            <w:r>
              <w:rPr>
                <w:sz w:val="14"/>
              </w:rPr>
              <w:t>Displej</w:t>
            </w:r>
          </w:p>
        </w:tc>
        <w:tc>
          <w:tcPr>
            <w:tcW w:w="2558" w:type="dxa"/>
            <w:tcBorders>
              <w:top w:val="single" w:sz="2" w:space="0" w:color="000000"/>
              <w:left w:val="single" w:sz="2" w:space="0" w:color="000000"/>
              <w:bottom w:val="single" w:sz="2" w:space="0" w:color="000000"/>
              <w:right w:val="nil"/>
            </w:tcBorders>
          </w:tcPr>
          <w:p w:rsidR="00CD26B7" w:rsidRDefault="005D50CC">
            <w:pPr>
              <w:spacing w:after="0" w:line="259" w:lineRule="auto"/>
              <w:ind w:left="0" w:right="13"/>
              <w:jc w:val="center"/>
            </w:pPr>
            <w:proofErr w:type="spellStart"/>
            <w:r>
              <w:rPr>
                <w:sz w:val="14"/>
              </w:rPr>
              <w:t>Multi-function</w:t>
            </w:r>
            <w:proofErr w:type="spellEnd"/>
            <w:r>
              <w:rPr>
                <w:sz w:val="14"/>
              </w:rPr>
              <w:t xml:space="preserve"> LCD module</w:t>
            </w:r>
          </w:p>
        </w:tc>
      </w:tr>
      <w:tr w:rsidR="00CD26B7">
        <w:trPr>
          <w:trHeight w:val="592"/>
        </w:trPr>
        <w:tc>
          <w:tcPr>
            <w:tcW w:w="1988" w:type="dxa"/>
            <w:tcBorders>
              <w:top w:val="single" w:sz="2" w:space="0" w:color="000000"/>
              <w:left w:val="nil"/>
              <w:bottom w:val="single" w:sz="2" w:space="0" w:color="000000"/>
              <w:right w:val="single" w:sz="2" w:space="0" w:color="000000"/>
            </w:tcBorders>
          </w:tcPr>
          <w:p w:rsidR="00CD26B7" w:rsidRDefault="005D50CC">
            <w:pPr>
              <w:spacing w:after="0" w:line="259" w:lineRule="auto"/>
              <w:ind w:left="70"/>
              <w:jc w:val="left"/>
            </w:pPr>
            <w:proofErr w:type="spellStart"/>
            <w:r>
              <w:rPr>
                <w:sz w:val="14"/>
              </w:rPr>
              <w:t>Napåjenf</w:t>
            </w:r>
            <w:proofErr w:type="spellEnd"/>
          </w:p>
        </w:tc>
        <w:tc>
          <w:tcPr>
            <w:tcW w:w="2558" w:type="dxa"/>
            <w:tcBorders>
              <w:top w:val="single" w:sz="2" w:space="0" w:color="000000"/>
              <w:left w:val="single" w:sz="2" w:space="0" w:color="000000"/>
              <w:bottom w:val="single" w:sz="2" w:space="0" w:color="000000"/>
              <w:right w:val="nil"/>
            </w:tcBorders>
          </w:tcPr>
          <w:p w:rsidR="00CD26B7" w:rsidRDefault="005D50CC">
            <w:pPr>
              <w:spacing w:after="0" w:line="259" w:lineRule="auto"/>
              <w:ind w:left="0" w:right="27"/>
              <w:jc w:val="center"/>
            </w:pPr>
            <w:proofErr w:type="spellStart"/>
            <w:r>
              <w:rPr>
                <w:sz w:val="14"/>
              </w:rPr>
              <w:t>Internal</w:t>
            </w:r>
            <w:proofErr w:type="spellEnd"/>
            <w:r>
              <w:rPr>
                <w:sz w:val="14"/>
              </w:rPr>
              <w:t xml:space="preserve"> auto-</w:t>
            </w:r>
            <w:proofErr w:type="spellStart"/>
            <w:r>
              <w:rPr>
                <w:sz w:val="14"/>
              </w:rPr>
              <w:t>ranging</w:t>
            </w:r>
            <w:proofErr w:type="spellEnd"/>
          </w:p>
          <w:p w:rsidR="00CD26B7" w:rsidRDefault="005D50CC">
            <w:pPr>
              <w:spacing w:after="0" w:line="259" w:lineRule="auto"/>
              <w:ind w:left="0" w:right="41"/>
              <w:jc w:val="center"/>
            </w:pPr>
            <w:proofErr w:type="gramStart"/>
            <w:r>
              <w:rPr>
                <w:sz w:val="14"/>
              </w:rPr>
              <w:t>100-240VAC</w:t>
            </w:r>
            <w:proofErr w:type="gramEnd"/>
            <w:r>
              <w:rPr>
                <w:sz w:val="14"/>
              </w:rPr>
              <w:t>, 50-60 Hz</w:t>
            </w:r>
          </w:p>
          <w:p w:rsidR="00CD26B7" w:rsidRDefault="005D50CC">
            <w:pPr>
              <w:spacing w:after="0" w:line="259" w:lineRule="auto"/>
              <w:ind w:left="0" w:right="56"/>
              <w:jc w:val="center"/>
            </w:pPr>
            <w:proofErr w:type="spellStart"/>
            <w:r>
              <w:rPr>
                <w:sz w:val="14"/>
              </w:rPr>
              <w:t>Redundant</w:t>
            </w:r>
            <w:proofErr w:type="spellEnd"/>
            <w:r>
              <w:rPr>
                <w:sz w:val="14"/>
              </w:rPr>
              <w:t xml:space="preserve"> PSU </w:t>
            </w:r>
            <w:proofErr w:type="spellStart"/>
            <w:r>
              <w:rPr>
                <w:sz w:val="14"/>
              </w:rPr>
              <w:t>optional</w:t>
            </w:r>
            <w:proofErr w:type="spellEnd"/>
            <w:r>
              <w:rPr>
                <w:sz w:val="14"/>
              </w:rPr>
              <w:t xml:space="preserve"> (</w:t>
            </w:r>
            <w:proofErr w:type="spellStart"/>
            <w:r>
              <w:rPr>
                <w:sz w:val="14"/>
              </w:rPr>
              <w:t>external</w:t>
            </w:r>
            <w:proofErr w:type="spellEnd"/>
            <w:r>
              <w:rPr>
                <w:sz w:val="14"/>
              </w:rPr>
              <w:t>)</w:t>
            </w:r>
          </w:p>
        </w:tc>
      </w:tr>
    </w:tbl>
    <w:tbl>
      <w:tblPr>
        <w:tblStyle w:val="TableGrid"/>
        <w:tblpPr w:vertAnchor="text" w:tblpX="59" w:tblpY="-1172"/>
        <w:tblOverlap w:val="never"/>
        <w:tblW w:w="4566" w:type="dxa"/>
        <w:tblInd w:w="0" w:type="dxa"/>
        <w:tblCellMar>
          <w:top w:w="0" w:type="dxa"/>
          <w:left w:w="0" w:type="dxa"/>
          <w:bottom w:w="0" w:type="dxa"/>
          <w:right w:w="17" w:type="dxa"/>
        </w:tblCellMar>
        <w:tblLook w:val="04A0" w:firstRow="1" w:lastRow="0" w:firstColumn="1" w:lastColumn="0" w:noHBand="0" w:noVBand="1"/>
      </w:tblPr>
      <w:tblGrid>
        <w:gridCol w:w="1992"/>
        <w:gridCol w:w="2574"/>
      </w:tblGrid>
      <w:tr w:rsidR="00CD26B7">
        <w:trPr>
          <w:trHeight w:val="173"/>
        </w:trPr>
        <w:tc>
          <w:tcPr>
            <w:tcW w:w="1992" w:type="dxa"/>
            <w:tcBorders>
              <w:top w:val="single" w:sz="2" w:space="0" w:color="000000"/>
              <w:left w:val="single" w:sz="2" w:space="0" w:color="000000"/>
              <w:bottom w:val="single" w:sz="2" w:space="0" w:color="000000"/>
              <w:right w:val="single" w:sz="2" w:space="0" w:color="000000"/>
            </w:tcBorders>
          </w:tcPr>
          <w:p w:rsidR="00CD26B7" w:rsidRDefault="005D50CC">
            <w:pPr>
              <w:spacing w:after="0" w:line="259" w:lineRule="auto"/>
              <w:ind w:left="61"/>
              <w:jc w:val="left"/>
            </w:pPr>
            <w:proofErr w:type="spellStart"/>
            <w:r>
              <w:rPr>
                <w:sz w:val="18"/>
              </w:rPr>
              <w:t>Prosttedi</w:t>
            </w:r>
            <w:proofErr w:type="spellEnd"/>
          </w:p>
        </w:tc>
        <w:tc>
          <w:tcPr>
            <w:tcW w:w="2574" w:type="dxa"/>
            <w:tcBorders>
              <w:top w:val="single" w:sz="2" w:space="0" w:color="000000"/>
              <w:left w:val="single" w:sz="2" w:space="0" w:color="000000"/>
              <w:bottom w:val="single" w:sz="2" w:space="0" w:color="000000"/>
              <w:right w:val="single" w:sz="2" w:space="0" w:color="000000"/>
            </w:tcBorders>
          </w:tcPr>
          <w:p w:rsidR="00CD26B7" w:rsidRDefault="005D50CC">
            <w:pPr>
              <w:spacing w:after="0" w:line="259" w:lineRule="auto"/>
              <w:ind w:left="-1975"/>
              <w:jc w:val="left"/>
            </w:pPr>
            <w:r>
              <w:rPr>
                <w:noProof/>
              </w:rPr>
              <w:drawing>
                <wp:inline distT="0" distB="0" distL="0" distR="0">
                  <wp:extent cx="2877312" cy="158541"/>
                  <wp:effectExtent l="0" t="0" r="0" b="0"/>
                  <wp:docPr id="40936" name="Picture 40936"/>
                  <wp:cNvGraphicFramePr/>
                  <a:graphic xmlns:a="http://schemas.openxmlformats.org/drawingml/2006/main">
                    <a:graphicData uri="http://schemas.openxmlformats.org/drawingml/2006/picture">
                      <pic:pic xmlns:pic="http://schemas.openxmlformats.org/drawingml/2006/picture">
                        <pic:nvPicPr>
                          <pic:cNvPr id="40936" name="Picture 40936"/>
                          <pic:cNvPicPr/>
                        </pic:nvPicPr>
                        <pic:blipFill>
                          <a:blip r:embed="rId16"/>
                          <a:stretch>
                            <a:fillRect/>
                          </a:stretch>
                        </pic:blipFill>
                        <pic:spPr>
                          <a:xfrm>
                            <a:off x="0" y="0"/>
                            <a:ext cx="2877312" cy="158541"/>
                          </a:xfrm>
                          <a:prstGeom prst="rect">
                            <a:avLst/>
                          </a:prstGeom>
                        </pic:spPr>
                      </pic:pic>
                    </a:graphicData>
                  </a:graphic>
                </wp:inline>
              </w:drawing>
            </w:r>
          </w:p>
        </w:tc>
      </w:tr>
      <w:tr w:rsidR="00CD26B7">
        <w:trPr>
          <w:trHeight w:val="514"/>
        </w:trPr>
        <w:tc>
          <w:tcPr>
            <w:tcW w:w="1992" w:type="dxa"/>
            <w:tcBorders>
              <w:top w:val="single" w:sz="2" w:space="0" w:color="000000"/>
              <w:left w:val="nil"/>
              <w:bottom w:val="single" w:sz="2" w:space="0" w:color="000000"/>
              <w:right w:val="single" w:sz="2" w:space="0" w:color="000000"/>
            </w:tcBorders>
            <w:vAlign w:val="center"/>
          </w:tcPr>
          <w:p w:rsidR="00CD26B7" w:rsidRDefault="005D50CC">
            <w:pPr>
              <w:spacing w:after="0" w:line="259" w:lineRule="auto"/>
              <w:ind w:left="56"/>
              <w:jc w:val="left"/>
            </w:pPr>
            <w:proofErr w:type="spellStart"/>
            <w:r>
              <w:rPr>
                <w:sz w:val="14"/>
              </w:rPr>
              <w:t>Spotreba</w:t>
            </w:r>
            <w:proofErr w:type="spellEnd"/>
          </w:p>
        </w:tc>
        <w:tc>
          <w:tcPr>
            <w:tcW w:w="2574" w:type="dxa"/>
            <w:tcBorders>
              <w:top w:val="single" w:sz="2" w:space="0" w:color="000000"/>
              <w:left w:val="single" w:sz="2" w:space="0" w:color="000000"/>
              <w:bottom w:val="single" w:sz="2" w:space="0" w:color="000000"/>
              <w:right w:val="nil"/>
            </w:tcBorders>
            <w:vAlign w:val="center"/>
          </w:tcPr>
          <w:p w:rsidR="00CD26B7" w:rsidRDefault="005D50CC">
            <w:pPr>
              <w:spacing w:after="0" w:line="259" w:lineRule="auto"/>
              <w:ind w:left="483" w:right="197" w:hanging="115"/>
              <w:jc w:val="left"/>
            </w:pPr>
            <w:r>
              <w:rPr>
                <w:sz w:val="14"/>
              </w:rPr>
              <w:t xml:space="preserve">XG 330: </w:t>
            </w:r>
            <w:proofErr w:type="gramStart"/>
            <w:r>
              <w:rPr>
                <w:sz w:val="14"/>
              </w:rPr>
              <w:t>36W</w:t>
            </w:r>
            <w:proofErr w:type="gramEnd"/>
            <w:r>
              <w:rPr>
                <w:sz w:val="14"/>
              </w:rPr>
              <w:t>, 122 BTU/hr (</w:t>
            </w:r>
            <w:proofErr w:type="spellStart"/>
            <w:r>
              <w:rPr>
                <w:sz w:val="14"/>
              </w:rPr>
              <w:t>idle</w:t>
            </w:r>
            <w:proofErr w:type="spellEnd"/>
            <w:r>
              <w:rPr>
                <w:sz w:val="14"/>
              </w:rPr>
              <w:t xml:space="preserve">) 54'vv, 184 BTU/hr (full </w:t>
            </w:r>
            <w:proofErr w:type="spellStart"/>
            <w:r>
              <w:rPr>
                <w:sz w:val="14"/>
              </w:rPr>
              <w:t>load</w:t>
            </w:r>
            <w:proofErr w:type="spellEnd"/>
            <w:r>
              <w:rPr>
                <w:sz w:val="14"/>
              </w:rPr>
              <w:t>)</w:t>
            </w:r>
          </w:p>
        </w:tc>
      </w:tr>
      <w:tr w:rsidR="00CD26B7">
        <w:trPr>
          <w:trHeight w:val="529"/>
        </w:trPr>
        <w:tc>
          <w:tcPr>
            <w:tcW w:w="1992" w:type="dxa"/>
            <w:tcBorders>
              <w:top w:val="single" w:sz="2" w:space="0" w:color="000000"/>
              <w:left w:val="nil"/>
              <w:bottom w:val="single" w:sz="2" w:space="0" w:color="000000"/>
              <w:right w:val="single" w:sz="2" w:space="0" w:color="000000"/>
            </w:tcBorders>
          </w:tcPr>
          <w:p w:rsidR="00CD26B7" w:rsidRDefault="005D50CC">
            <w:pPr>
              <w:spacing w:after="0" w:line="259" w:lineRule="auto"/>
              <w:ind w:left="56"/>
              <w:jc w:val="left"/>
            </w:pPr>
            <w:proofErr w:type="spellStart"/>
            <w:r>
              <w:rPr>
                <w:sz w:val="14"/>
              </w:rPr>
              <w:t>Operatni</w:t>
            </w:r>
            <w:proofErr w:type="spellEnd"/>
            <w:r>
              <w:rPr>
                <w:sz w:val="14"/>
              </w:rPr>
              <w:t xml:space="preserve"> teplota</w:t>
            </w:r>
          </w:p>
        </w:tc>
        <w:tc>
          <w:tcPr>
            <w:tcW w:w="2574" w:type="dxa"/>
            <w:tcBorders>
              <w:top w:val="single" w:sz="2" w:space="0" w:color="000000"/>
              <w:left w:val="single" w:sz="2" w:space="0" w:color="000000"/>
              <w:bottom w:val="single" w:sz="2" w:space="0" w:color="000000"/>
              <w:right w:val="nil"/>
            </w:tcBorders>
            <w:vAlign w:val="bottom"/>
          </w:tcPr>
          <w:p w:rsidR="00CD26B7" w:rsidRDefault="005D50CC">
            <w:pPr>
              <w:spacing w:after="9" w:line="259" w:lineRule="auto"/>
              <w:ind w:left="0" w:right="103"/>
              <w:jc w:val="center"/>
            </w:pPr>
            <w:proofErr w:type="gramStart"/>
            <w:r>
              <w:rPr>
                <w:sz w:val="14"/>
              </w:rPr>
              <w:t>0-40</w:t>
            </w:r>
            <w:r>
              <w:rPr>
                <w:sz w:val="14"/>
                <w:vertAlign w:val="superscript"/>
              </w:rPr>
              <w:t>0</w:t>
            </w:r>
            <w:r>
              <w:rPr>
                <w:sz w:val="14"/>
              </w:rPr>
              <w:t>C</w:t>
            </w:r>
            <w:proofErr w:type="gramEnd"/>
            <w:r>
              <w:rPr>
                <w:sz w:val="14"/>
              </w:rPr>
              <w:t xml:space="preserve"> (</w:t>
            </w:r>
            <w:proofErr w:type="spellStart"/>
            <w:r>
              <w:rPr>
                <w:sz w:val="14"/>
              </w:rPr>
              <w:t>operaénf</w:t>
            </w:r>
            <w:proofErr w:type="spellEnd"/>
            <w:r>
              <w:rPr>
                <w:sz w:val="14"/>
              </w:rPr>
              <w:t>)</w:t>
            </w:r>
          </w:p>
          <w:p w:rsidR="00CD26B7" w:rsidRDefault="005D50CC">
            <w:pPr>
              <w:spacing w:after="0" w:line="259" w:lineRule="auto"/>
              <w:ind w:left="1098" w:hanging="466"/>
              <w:jc w:val="left"/>
            </w:pPr>
            <w:r>
              <w:rPr>
                <w:sz w:val="14"/>
              </w:rPr>
              <w:t>-20 to +8(YC (</w:t>
            </w:r>
            <w:proofErr w:type="spellStart"/>
            <w:r>
              <w:rPr>
                <w:sz w:val="14"/>
              </w:rPr>
              <w:t>storage</w:t>
            </w:r>
            <w:proofErr w:type="spellEnd"/>
            <w:r>
              <w:rPr>
                <w:sz w:val="14"/>
              </w:rPr>
              <w:t>) non-</w:t>
            </w:r>
            <w:proofErr w:type="spellStart"/>
            <w:r>
              <w:rPr>
                <w:sz w:val="14"/>
              </w:rPr>
              <w:t>condensing</w:t>
            </w:r>
            <w:proofErr w:type="spellEnd"/>
          </w:p>
        </w:tc>
      </w:tr>
    </w:tbl>
    <w:tbl>
      <w:tblPr>
        <w:tblStyle w:val="TableGrid"/>
        <w:tblpPr w:vertAnchor="text" w:tblpX="55" w:tblpY="675"/>
        <w:tblOverlap w:val="never"/>
        <w:tblW w:w="4562" w:type="dxa"/>
        <w:tblInd w:w="0" w:type="dxa"/>
        <w:tblCellMar>
          <w:top w:w="0" w:type="dxa"/>
          <w:left w:w="0" w:type="dxa"/>
          <w:bottom w:w="0" w:type="dxa"/>
          <w:right w:w="14" w:type="dxa"/>
        </w:tblCellMar>
        <w:tblLook w:val="04A0" w:firstRow="1" w:lastRow="0" w:firstColumn="1" w:lastColumn="0" w:noHBand="0" w:noVBand="1"/>
      </w:tblPr>
      <w:tblGrid>
        <w:gridCol w:w="1991"/>
        <w:gridCol w:w="2571"/>
      </w:tblGrid>
      <w:tr w:rsidR="00CD26B7">
        <w:trPr>
          <w:trHeight w:val="170"/>
        </w:trPr>
        <w:tc>
          <w:tcPr>
            <w:tcW w:w="1991" w:type="dxa"/>
            <w:tcBorders>
              <w:top w:val="single" w:sz="2" w:space="0" w:color="000000"/>
              <w:left w:val="single" w:sz="2" w:space="0" w:color="000000"/>
              <w:bottom w:val="single" w:sz="2" w:space="0" w:color="000000"/>
              <w:right w:val="single" w:sz="2" w:space="0" w:color="000000"/>
            </w:tcBorders>
          </w:tcPr>
          <w:p w:rsidR="00CD26B7" w:rsidRDefault="005D50CC">
            <w:pPr>
              <w:spacing w:after="0" w:line="259" w:lineRule="auto"/>
              <w:ind w:left="60"/>
              <w:jc w:val="left"/>
            </w:pPr>
            <w:r>
              <w:rPr>
                <w:sz w:val="18"/>
              </w:rPr>
              <w:t>Fyzické specifikace</w:t>
            </w:r>
          </w:p>
        </w:tc>
        <w:tc>
          <w:tcPr>
            <w:tcW w:w="2571" w:type="dxa"/>
            <w:tcBorders>
              <w:top w:val="single" w:sz="2" w:space="0" w:color="000000"/>
              <w:left w:val="single" w:sz="2" w:space="0" w:color="000000"/>
              <w:bottom w:val="single" w:sz="2" w:space="0" w:color="000000"/>
              <w:right w:val="single" w:sz="2" w:space="0" w:color="000000"/>
            </w:tcBorders>
          </w:tcPr>
          <w:p w:rsidR="00CD26B7" w:rsidRDefault="005D50CC">
            <w:pPr>
              <w:spacing w:after="0" w:line="259" w:lineRule="auto"/>
              <w:ind w:left="-1975"/>
              <w:jc w:val="left"/>
            </w:pPr>
            <w:r>
              <w:rPr>
                <w:noProof/>
              </w:rPr>
              <w:drawing>
                <wp:inline distT="0" distB="0" distL="0" distR="0">
                  <wp:extent cx="2877312" cy="152443"/>
                  <wp:effectExtent l="0" t="0" r="0" b="0"/>
                  <wp:docPr id="40937" name="Picture 40937"/>
                  <wp:cNvGraphicFramePr/>
                  <a:graphic xmlns:a="http://schemas.openxmlformats.org/drawingml/2006/main">
                    <a:graphicData uri="http://schemas.openxmlformats.org/drawingml/2006/picture">
                      <pic:pic xmlns:pic="http://schemas.openxmlformats.org/drawingml/2006/picture">
                        <pic:nvPicPr>
                          <pic:cNvPr id="40937" name="Picture 40937"/>
                          <pic:cNvPicPr/>
                        </pic:nvPicPr>
                        <pic:blipFill>
                          <a:blip r:embed="rId17"/>
                          <a:stretch>
                            <a:fillRect/>
                          </a:stretch>
                        </pic:blipFill>
                        <pic:spPr>
                          <a:xfrm>
                            <a:off x="0" y="0"/>
                            <a:ext cx="2877312" cy="152443"/>
                          </a:xfrm>
                          <a:prstGeom prst="rect">
                            <a:avLst/>
                          </a:prstGeom>
                        </pic:spPr>
                      </pic:pic>
                    </a:graphicData>
                  </a:graphic>
                </wp:inline>
              </w:drawing>
            </w:r>
          </w:p>
        </w:tc>
      </w:tr>
      <w:tr w:rsidR="00CD26B7">
        <w:trPr>
          <w:trHeight w:val="408"/>
        </w:trPr>
        <w:tc>
          <w:tcPr>
            <w:tcW w:w="1991" w:type="dxa"/>
            <w:tcBorders>
              <w:top w:val="single" w:sz="2" w:space="0" w:color="000000"/>
              <w:left w:val="nil"/>
              <w:bottom w:val="single" w:sz="2" w:space="0" w:color="000000"/>
              <w:right w:val="single" w:sz="2" w:space="0" w:color="000000"/>
            </w:tcBorders>
            <w:vAlign w:val="center"/>
          </w:tcPr>
          <w:p w:rsidR="00CD26B7" w:rsidRDefault="005D50CC">
            <w:pPr>
              <w:spacing w:after="0" w:line="259" w:lineRule="auto"/>
              <w:ind w:left="55"/>
              <w:jc w:val="left"/>
            </w:pPr>
            <w:proofErr w:type="spellStart"/>
            <w:proofErr w:type="gramStart"/>
            <w:r>
              <w:rPr>
                <w:sz w:val="14"/>
              </w:rPr>
              <w:t>Upevnån</w:t>
            </w:r>
            <w:proofErr w:type="spellEnd"/>
            <w:r>
              <w:rPr>
                <w:sz w:val="14"/>
              </w:rPr>
              <w:t>(</w:t>
            </w:r>
            <w:proofErr w:type="gramEnd"/>
          </w:p>
        </w:tc>
        <w:tc>
          <w:tcPr>
            <w:tcW w:w="2571" w:type="dxa"/>
            <w:tcBorders>
              <w:top w:val="single" w:sz="2" w:space="0" w:color="000000"/>
              <w:left w:val="single" w:sz="2" w:space="0" w:color="000000"/>
              <w:bottom w:val="single" w:sz="2" w:space="0" w:color="000000"/>
              <w:right w:val="nil"/>
            </w:tcBorders>
          </w:tcPr>
          <w:p w:rsidR="00CD26B7" w:rsidRDefault="005D50CC">
            <w:pPr>
              <w:spacing w:after="0" w:line="259" w:lineRule="auto"/>
              <w:ind w:left="0" w:right="131"/>
              <w:jc w:val="center"/>
            </w:pPr>
            <w:r>
              <w:rPr>
                <w:sz w:val="14"/>
              </w:rPr>
              <w:t xml:space="preserve">IU </w:t>
            </w:r>
            <w:proofErr w:type="spellStart"/>
            <w:r>
              <w:rPr>
                <w:sz w:val="14"/>
              </w:rPr>
              <w:t>rack</w:t>
            </w:r>
            <w:proofErr w:type="spellEnd"/>
          </w:p>
          <w:p w:rsidR="00CD26B7" w:rsidRDefault="005D50CC">
            <w:pPr>
              <w:spacing w:after="0" w:line="259" w:lineRule="auto"/>
              <w:ind w:left="0" w:right="79"/>
              <w:jc w:val="center"/>
            </w:pPr>
            <w:r>
              <w:rPr>
                <w:sz w:val="14"/>
              </w:rPr>
              <w:t>(</w:t>
            </w:r>
            <w:proofErr w:type="spellStart"/>
            <w:r>
              <w:rPr>
                <w:sz w:val="14"/>
              </w:rPr>
              <w:t>üchyty</w:t>
            </w:r>
            <w:proofErr w:type="spellEnd"/>
            <w:r>
              <w:rPr>
                <w:sz w:val="14"/>
              </w:rPr>
              <w:t xml:space="preserve"> jsou </w:t>
            </w:r>
            <w:proofErr w:type="spellStart"/>
            <w:r>
              <w:rPr>
                <w:sz w:val="14"/>
              </w:rPr>
              <w:t>souöasti</w:t>
            </w:r>
            <w:proofErr w:type="spellEnd"/>
            <w:r>
              <w:rPr>
                <w:sz w:val="14"/>
              </w:rPr>
              <w:t xml:space="preserve"> </w:t>
            </w:r>
            <w:proofErr w:type="spellStart"/>
            <w:r>
              <w:rPr>
                <w:sz w:val="14"/>
              </w:rPr>
              <w:t>balenD</w:t>
            </w:r>
            <w:proofErr w:type="spellEnd"/>
          </w:p>
        </w:tc>
      </w:tr>
      <w:tr w:rsidR="00CD26B7">
        <w:trPr>
          <w:trHeight w:val="408"/>
        </w:trPr>
        <w:tc>
          <w:tcPr>
            <w:tcW w:w="1991" w:type="dxa"/>
            <w:tcBorders>
              <w:top w:val="single" w:sz="2" w:space="0" w:color="000000"/>
              <w:left w:val="nil"/>
              <w:bottom w:val="single" w:sz="2" w:space="0" w:color="000000"/>
              <w:right w:val="single" w:sz="2" w:space="0" w:color="000000"/>
            </w:tcBorders>
          </w:tcPr>
          <w:p w:rsidR="00CD26B7" w:rsidRDefault="005D50CC">
            <w:pPr>
              <w:spacing w:after="0" w:line="259" w:lineRule="auto"/>
              <w:ind w:left="55"/>
              <w:jc w:val="left"/>
            </w:pPr>
            <w:proofErr w:type="spellStart"/>
            <w:r>
              <w:rPr>
                <w:sz w:val="14"/>
              </w:rPr>
              <w:t>RozmélY</w:t>
            </w:r>
            <w:proofErr w:type="spellEnd"/>
          </w:p>
          <w:p w:rsidR="00CD26B7" w:rsidRDefault="005D50CC">
            <w:pPr>
              <w:spacing w:after="0" w:line="259" w:lineRule="auto"/>
              <w:ind w:left="55"/>
              <w:jc w:val="left"/>
            </w:pPr>
            <w:proofErr w:type="spellStart"/>
            <w:r>
              <w:rPr>
                <w:sz w:val="14"/>
              </w:rPr>
              <w:t>Éiika</w:t>
            </w:r>
            <w:proofErr w:type="spellEnd"/>
            <w:r>
              <w:rPr>
                <w:sz w:val="14"/>
              </w:rPr>
              <w:t xml:space="preserve"> x Hloubka x </w:t>
            </w:r>
            <w:proofErr w:type="spellStart"/>
            <w:r>
              <w:rPr>
                <w:sz w:val="14"/>
              </w:rPr>
              <w:t>Détka</w:t>
            </w:r>
            <w:proofErr w:type="spellEnd"/>
          </w:p>
        </w:tc>
        <w:tc>
          <w:tcPr>
            <w:tcW w:w="2571" w:type="dxa"/>
            <w:tcBorders>
              <w:top w:val="single" w:sz="2" w:space="0" w:color="000000"/>
              <w:left w:val="single" w:sz="2" w:space="0" w:color="000000"/>
              <w:bottom w:val="single" w:sz="2" w:space="0" w:color="000000"/>
              <w:right w:val="nil"/>
            </w:tcBorders>
            <w:vAlign w:val="center"/>
          </w:tcPr>
          <w:p w:rsidR="00CD26B7" w:rsidRDefault="005D50CC">
            <w:pPr>
              <w:spacing w:after="0" w:line="259" w:lineRule="auto"/>
              <w:ind w:left="0" w:right="55"/>
              <w:jc w:val="center"/>
            </w:pPr>
            <w:r>
              <w:rPr>
                <w:sz w:val="14"/>
              </w:rPr>
              <w:t>438 x 405.5 x 44 mm</w:t>
            </w:r>
          </w:p>
        </w:tc>
      </w:tr>
      <w:tr w:rsidR="00CD26B7">
        <w:trPr>
          <w:trHeight w:val="411"/>
        </w:trPr>
        <w:tc>
          <w:tcPr>
            <w:tcW w:w="1991" w:type="dxa"/>
            <w:tcBorders>
              <w:top w:val="single" w:sz="2" w:space="0" w:color="000000"/>
              <w:left w:val="nil"/>
              <w:bottom w:val="single" w:sz="2" w:space="0" w:color="000000"/>
              <w:right w:val="single" w:sz="2" w:space="0" w:color="000000"/>
            </w:tcBorders>
            <w:vAlign w:val="center"/>
          </w:tcPr>
          <w:p w:rsidR="00CD26B7" w:rsidRDefault="005D50CC">
            <w:pPr>
              <w:spacing w:after="0" w:line="259" w:lineRule="auto"/>
              <w:ind w:left="50"/>
              <w:jc w:val="left"/>
            </w:pPr>
            <w:proofErr w:type="spellStart"/>
            <w:r>
              <w:rPr>
                <w:sz w:val="14"/>
              </w:rPr>
              <w:t>Våha</w:t>
            </w:r>
            <w:proofErr w:type="spellEnd"/>
          </w:p>
        </w:tc>
        <w:tc>
          <w:tcPr>
            <w:tcW w:w="2571" w:type="dxa"/>
            <w:tcBorders>
              <w:top w:val="single" w:sz="2" w:space="0" w:color="000000"/>
              <w:left w:val="single" w:sz="2" w:space="0" w:color="000000"/>
              <w:bottom w:val="single" w:sz="2" w:space="0" w:color="000000"/>
              <w:right w:val="nil"/>
            </w:tcBorders>
          </w:tcPr>
          <w:p w:rsidR="00CD26B7" w:rsidRDefault="00CD26B7">
            <w:pPr>
              <w:spacing w:after="160" w:line="259" w:lineRule="auto"/>
              <w:ind w:left="0"/>
              <w:jc w:val="left"/>
            </w:pPr>
          </w:p>
        </w:tc>
      </w:tr>
    </w:tbl>
    <w:tbl>
      <w:tblPr>
        <w:tblStyle w:val="TableGrid"/>
        <w:tblpPr w:vertAnchor="text" w:tblpX="4870" w:tblpY="1649"/>
        <w:tblOverlap w:val="never"/>
        <w:tblW w:w="4548" w:type="dxa"/>
        <w:tblInd w:w="0" w:type="dxa"/>
        <w:tblCellMar>
          <w:top w:w="0" w:type="dxa"/>
          <w:left w:w="0" w:type="dxa"/>
          <w:bottom w:w="0" w:type="dxa"/>
          <w:right w:w="19" w:type="dxa"/>
        </w:tblCellMar>
        <w:tblLook w:val="04A0" w:firstRow="1" w:lastRow="0" w:firstColumn="1" w:lastColumn="0" w:noHBand="0" w:noVBand="1"/>
      </w:tblPr>
      <w:tblGrid>
        <w:gridCol w:w="446"/>
        <w:gridCol w:w="1534"/>
        <w:gridCol w:w="2568"/>
      </w:tblGrid>
      <w:tr w:rsidR="00CD26B7">
        <w:trPr>
          <w:trHeight w:val="190"/>
        </w:trPr>
        <w:tc>
          <w:tcPr>
            <w:tcW w:w="446" w:type="dxa"/>
            <w:tcBorders>
              <w:top w:val="single" w:sz="2" w:space="0" w:color="000000"/>
              <w:left w:val="single" w:sz="2" w:space="0" w:color="000000"/>
              <w:bottom w:val="single" w:sz="2" w:space="0" w:color="000000"/>
              <w:right w:val="single" w:sz="2" w:space="0" w:color="000000"/>
            </w:tcBorders>
          </w:tcPr>
          <w:p w:rsidR="00CD26B7" w:rsidRDefault="00CD26B7">
            <w:pPr>
              <w:spacing w:after="160" w:line="259" w:lineRule="auto"/>
              <w:ind w:left="0"/>
              <w:jc w:val="left"/>
            </w:pPr>
          </w:p>
        </w:tc>
        <w:tc>
          <w:tcPr>
            <w:tcW w:w="1534" w:type="dxa"/>
            <w:tcBorders>
              <w:top w:val="single" w:sz="2" w:space="0" w:color="000000"/>
              <w:left w:val="single" w:sz="2" w:space="0" w:color="000000"/>
              <w:bottom w:val="single" w:sz="2" w:space="0" w:color="000000"/>
              <w:right w:val="single" w:sz="2" w:space="0" w:color="000000"/>
            </w:tcBorders>
          </w:tcPr>
          <w:p w:rsidR="00CD26B7" w:rsidRDefault="005D50CC">
            <w:pPr>
              <w:spacing w:after="0" w:line="259" w:lineRule="auto"/>
              <w:ind w:left="430"/>
              <w:jc w:val="left"/>
            </w:pPr>
            <w:r>
              <w:rPr>
                <w:sz w:val="16"/>
              </w:rPr>
              <w:t>I IVV</w:t>
            </w:r>
          </w:p>
        </w:tc>
        <w:tc>
          <w:tcPr>
            <w:tcW w:w="2568" w:type="dxa"/>
            <w:tcBorders>
              <w:top w:val="single" w:sz="2" w:space="0" w:color="000000"/>
              <w:left w:val="single" w:sz="2" w:space="0" w:color="000000"/>
              <w:bottom w:val="single" w:sz="2" w:space="0" w:color="000000"/>
              <w:right w:val="single" w:sz="2" w:space="0" w:color="000000"/>
            </w:tcBorders>
          </w:tcPr>
          <w:p w:rsidR="00CD26B7" w:rsidRDefault="005D50CC">
            <w:pPr>
              <w:spacing w:after="0" w:line="259" w:lineRule="auto"/>
              <w:ind w:left="-1968"/>
              <w:jc w:val="left"/>
            </w:pPr>
            <w:r>
              <w:rPr>
                <w:noProof/>
              </w:rPr>
              <w:drawing>
                <wp:inline distT="0" distB="0" distL="0" distR="0">
                  <wp:extent cx="2868168" cy="158542"/>
                  <wp:effectExtent l="0" t="0" r="0" b="0"/>
                  <wp:docPr id="40938" name="Picture 40938"/>
                  <wp:cNvGraphicFramePr/>
                  <a:graphic xmlns:a="http://schemas.openxmlformats.org/drawingml/2006/main">
                    <a:graphicData uri="http://schemas.openxmlformats.org/drawingml/2006/picture">
                      <pic:pic xmlns:pic="http://schemas.openxmlformats.org/drawingml/2006/picture">
                        <pic:nvPicPr>
                          <pic:cNvPr id="40938" name="Picture 40938"/>
                          <pic:cNvPicPr/>
                        </pic:nvPicPr>
                        <pic:blipFill>
                          <a:blip r:embed="rId18"/>
                          <a:stretch>
                            <a:fillRect/>
                          </a:stretch>
                        </pic:blipFill>
                        <pic:spPr>
                          <a:xfrm>
                            <a:off x="0" y="0"/>
                            <a:ext cx="2868168" cy="158542"/>
                          </a:xfrm>
                          <a:prstGeom prst="rect">
                            <a:avLst/>
                          </a:prstGeom>
                        </pic:spPr>
                      </pic:pic>
                    </a:graphicData>
                  </a:graphic>
                </wp:inline>
              </w:drawing>
            </w:r>
          </w:p>
        </w:tc>
      </w:tr>
      <w:tr w:rsidR="00CD26B7">
        <w:trPr>
          <w:trHeight w:val="413"/>
        </w:trPr>
        <w:tc>
          <w:tcPr>
            <w:tcW w:w="1980" w:type="dxa"/>
            <w:gridSpan w:val="2"/>
            <w:tcBorders>
              <w:top w:val="single" w:sz="2" w:space="0" w:color="000000"/>
              <w:left w:val="nil"/>
              <w:bottom w:val="single" w:sz="2" w:space="0" w:color="000000"/>
              <w:right w:val="single" w:sz="2" w:space="0" w:color="000000"/>
            </w:tcBorders>
            <w:vAlign w:val="center"/>
          </w:tcPr>
          <w:p w:rsidR="00CD26B7" w:rsidRDefault="005D50CC">
            <w:pPr>
              <w:spacing w:after="0" w:line="259" w:lineRule="auto"/>
              <w:ind w:left="55"/>
              <w:jc w:val="left"/>
            </w:pPr>
            <w:proofErr w:type="spellStart"/>
            <w:r>
              <w:rPr>
                <w:sz w:val="14"/>
              </w:rPr>
              <w:t>Cettifikace</w:t>
            </w:r>
            <w:proofErr w:type="spellEnd"/>
          </w:p>
        </w:tc>
        <w:tc>
          <w:tcPr>
            <w:tcW w:w="2568" w:type="dxa"/>
            <w:tcBorders>
              <w:top w:val="single" w:sz="2" w:space="0" w:color="000000"/>
              <w:left w:val="single" w:sz="2" w:space="0" w:color="000000"/>
              <w:bottom w:val="single" w:sz="2" w:space="0" w:color="000000"/>
              <w:right w:val="nil"/>
            </w:tcBorders>
          </w:tcPr>
          <w:p w:rsidR="00CD26B7" w:rsidRDefault="005D50CC">
            <w:pPr>
              <w:spacing w:after="0" w:line="259" w:lineRule="auto"/>
              <w:ind w:left="269" w:right="298"/>
              <w:jc w:val="center"/>
            </w:pPr>
            <w:r>
              <w:rPr>
                <w:sz w:val="16"/>
              </w:rPr>
              <w:t xml:space="preserve">CB, u, CE, FCC </w:t>
            </w:r>
            <w:proofErr w:type="spellStart"/>
            <w:r>
              <w:rPr>
                <w:sz w:val="16"/>
              </w:rPr>
              <w:t>Class</w:t>
            </w:r>
            <w:proofErr w:type="spellEnd"/>
            <w:r>
              <w:rPr>
                <w:sz w:val="16"/>
              </w:rPr>
              <w:t xml:space="preserve"> A, ISED, </w:t>
            </w:r>
            <w:proofErr w:type="spellStart"/>
            <w:r>
              <w:rPr>
                <w:sz w:val="16"/>
              </w:rPr>
              <w:t>vccl</w:t>
            </w:r>
            <w:proofErr w:type="spellEnd"/>
            <w:r>
              <w:rPr>
                <w:sz w:val="16"/>
              </w:rPr>
              <w:t>, RCM, CCC, KC, BIS</w:t>
            </w:r>
          </w:p>
        </w:tc>
      </w:tr>
    </w:tbl>
    <w:p w:rsidR="00CD26B7" w:rsidRDefault="005D50CC">
      <w:pPr>
        <w:spacing w:before="1565" w:after="579" w:line="259" w:lineRule="auto"/>
        <w:ind w:left="110"/>
        <w:jc w:val="left"/>
      </w:pPr>
      <w:r>
        <w:rPr>
          <w:sz w:val="14"/>
        </w:rPr>
        <w:t>Vlhkost</w:t>
      </w:r>
    </w:p>
    <w:p w:rsidR="00CD26B7" w:rsidRDefault="005D50CC">
      <w:pPr>
        <w:pStyle w:val="Nadpis1"/>
      </w:pPr>
      <w:r>
        <w:t>6/ 8</w:t>
      </w:r>
    </w:p>
    <w:p w:rsidR="00CD26B7" w:rsidRDefault="005D50CC">
      <w:pPr>
        <w:spacing w:after="158" w:line="259" w:lineRule="auto"/>
        <w:ind w:left="10" w:right="-590"/>
        <w:jc w:val="left"/>
      </w:pPr>
      <w:r>
        <w:rPr>
          <w:noProof/>
        </w:rPr>
        <mc:AlternateContent>
          <mc:Choice Requires="wpg">
            <w:drawing>
              <wp:inline distT="0" distB="0" distL="0" distR="0">
                <wp:extent cx="6096000" cy="3201314"/>
                <wp:effectExtent l="0" t="0" r="0" b="0"/>
                <wp:docPr id="92557" name="Group 92557"/>
                <wp:cNvGraphicFramePr/>
                <a:graphic xmlns:a="http://schemas.openxmlformats.org/drawingml/2006/main">
                  <a:graphicData uri="http://schemas.microsoft.com/office/word/2010/wordprocessingGroup">
                    <wpg:wgp>
                      <wpg:cNvGrpSpPr/>
                      <wpg:grpSpPr>
                        <a:xfrm>
                          <a:off x="0" y="0"/>
                          <a:ext cx="6096000" cy="3201314"/>
                          <a:chOff x="0" y="0"/>
                          <a:chExt cx="6096000" cy="3201314"/>
                        </a:xfrm>
                      </wpg:grpSpPr>
                      <pic:pic xmlns:pic="http://schemas.openxmlformats.org/drawingml/2006/picture">
                        <pic:nvPicPr>
                          <pic:cNvPr id="94101" name="Picture 94101"/>
                          <pic:cNvPicPr/>
                        </pic:nvPicPr>
                        <pic:blipFill>
                          <a:blip r:embed="rId19"/>
                          <a:stretch>
                            <a:fillRect/>
                          </a:stretch>
                        </pic:blipFill>
                        <pic:spPr>
                          <a:xfrm>
                            <a:off x="0" y="295740"/>
                            <a:ext cx="6096000" cy="2862888"/>
                          </a:xfrm>
                          <a:prstGeom prst="rect">
                            <a:avLst/>
                          </a:prstGeom>
                        </pic:spPr>
                      </pic:pic>
                      <wps:wsp>
                        <wps:cNvPr id="41661" name="Rectangle 41661"/>
                        <wps:cNvSpPr/>
                        <wps:spPr>
                          <a:xfrm>
                            <a:off x="4008121" y="3039723"/>
                            <a:ext cx="698465" cy="182474"/>
                          </a:xfrm>
                          <a:prstGeom prst="rect">
                            <a:avLst/>
                          </a:prstGeom>
                          <a:ln>
                            <a:noFill/>
                          </a:ln>
                        </wps:spPr>
                        <wps:txbx>
                          <w:txbxContent>
                            <w:p w:rsidR="00CD26B7" w:rsidRDefault="005D50CC">
                              <w:pPr>
                                <w:spacing w:after="160" w:line="259" w:lineRule="auto"/>
                                <w:ind w:left="0"/>
                                <w:jc w:val="left"/>
                              </w:pPr>
                              <w:r>
                                <w:t xml:space="preserve">poboček </w:t>
                              </w:r>
                            </w:p>
                          </w:txbxContent>
                        </wps:txbx>
                        <wps:bodyPr horzOverflow="overflow" vert="horz" lIns="0" tIns="0" rIns="0" bIns="0" rtlCol="0">
                          <a:noAutofit/>
                        </wps:bodyPr>
                      </wps:wsp>
                      <wps:wsp>
                        <wps:cNvPr id="41663" name="Rectangle 41663"/>
                        <wps:cNvSpPr/>
                        <wps:spPr>
                          <a:xfrm>
                            <a:off x="4855465" y="3036674"/>
                            <a:ext cx="649819" cy="182474"/>
                          </a:xfrm>
                          <a:prstGeom prst="rect">
                            <a:avLst/>
                          </a:prstGeom>
                          <a:ln>
                            <a:noFill/>
                          </a:ln>
                        </wps:spPr>
                        <wps:txbx>
                          <w:txbxContent>
                            <w:p w:rsidR="00CD26B7" w:rsidRDefault="005D50CC">
                              <w:pPr>
                                <w:spacing w:after="160" w:line="259" w:lineRule="auto"/>
                                <w:ind w:left="0"/>
                                <w:jc w:val="left"/>
                              </w:pPr>
                              <w:r>
                                <w:t xml:space="preserve">nutnosti </w:t>
                              </w:r>
                            </w:p>
                          </w:txbxContent>
                        </wps:txbx>
                        <wps:bodyPr horzOverflow="overflow" vert="horz" lIns="0" tIns="0" rIns="0" bIns="0" rtlCol="0">
                          <a:noAutofit/>
                        </wps:bodyPr>
                      </wps:wsp>
                      <wps:wsp>
                        <wps:cNvPr id="41656" name="Rectangle 41656"/>
                        <wps:cNvSpPr/>
                        <wps:spPr>
                          <a:xfrm>
                            <a:off x="1975104" y="3064113"/>
                            <a:ext cx="175519" cy="166254"/>
                          </a:xfrm>
                          <a:prstGeom prst="rect">
                            <a:avLst/>
                          </a:prstGeom>
                          <a:ln>
                            <a:noFill/>
                          </a:ln>
                        </wps:spPr>
                        <wps:txbx>
                          <w:txbxContent>
                            <w:p w:rsidR="00CD26B7" w:rsidRDefault="005D50CC">
                              <w:pPr>
                                <w:spacing w:after="160" w:line="259" w:lineRule="auto"/>
                                <w:ind w:left="0"/>
                                <w:jc w:val="left"/>
                              </w:pPr>
                              <w:r>
                                <w:rPr>
                                  <w:sz w:val="14"/>
                                </w:rPr>
                                <w:t xml:space="preserve">— </w:t>
                              </w:r>
                            </w:p>
                          </w:txbxContent>
                        </wps:txbx>
                        <wps:bodyPr horzOverflow="overflow" vert="horz" lIns="0" tIns="0" rIns="0" bIns="0" rtlCol="0">
                          <a:noAutofit/>
                        </wps:bodyPr>
                      </wps:wsp>
                      <wps:wsp>
                        <wps:cNvPr id="41657" name="Rectangle 41657"/>
                        <wps:cNvSpPr/>
                        <wps:spPr>
                          <a:xfrm>
                            <a:off x="2136648" y="3054968"/>
                            <a:ext cx="661981" cy="182474"/>
                          </a:xfrm>
                          <a:prstGeom prst="rect">
                            <a:avLst/>
                          </a:prstGeom>
                          <a:ln>
                            <a:noFill/>
                          </a:ln>
                        </wps:spPr>
                        <wps:txbx>
                          <w:txbxContent>
                            <w:p w:rsidR="00CD26B7" w:rsidRDefault="005D50CC">
                              <w:pPr>
                                <w:spacing w:after="160" w:line="259" w:lineRule="auto"/>
                                <w:ind w:left="0"/>
                                <w:jc w:val="left"/>
                              </w:pPr>
                              <w:r>
                                <w:t xml:space="preserve">zařízení </w:t>
                              </w:r>
                            </w:p>
                          </w:txbxContent>
                        </wps:txbx>
                        <wps:bodyPr horzOverflow="overflow" vert="horz" lIns="0" tIns="0" rIns="0" bIns="0" rtlCol="0">
                          <a:noAutofit/>
                        </wps:bodyPr>
                      </wps:wsp>
                      <wps:wsp>
                        <wps:cNvPr id="41658" name="Rectangle 41658"/>
                        <wps:cNvSpPr/>
                        <wps:spPr>
                          <a:xfrm>
                            <a:off x="2676144" y="3051918"/>
                            <a:ext cx="305243" cy="182474"/>
                          </a:xfrm>
                          <a:prstGeom prst="rect">
                            <a:avLst/>
                          </a:prstGeom>
                          <a:ln>
                            <a:noFill/>
                          </a:ln>
                        </wps:spPr>
                        <wps:txbx>
                          <w:txbxContent>
                            <w:p w:rsidR="00CD26B7" w:rsidRDefault="005D50CC">
                              <w:pPr>
                                <w:spacing w:after="160" w:line="259" w:lineRule="auto"/>
                                <w:ind w:left="0"/>
                                <w:jc w:val="left"/>
                              </w:pPr>
                              <w:r>
                                <w:t xml:space="preserve">pro </w:t>
                              </w:r>
                            </w:p>
                          </w:txbxContent>
                        </wps:txbx>
                        <wps:bodyPr horzOverflow="overflow" vert="horz" lIns="0" tIns="0" rIns="0" bIns="0" rtlCol="0">
                          <a:noAutofit/>
                        </wps:bodyPr>
                      </wps:wsp>
                      <wps:wsp>
                        <wps:cNvPr id="41659" name="Rectangle 41659"/>
                        <wps:cNvSpPr/>
                        <wps:spPr>
                          <a:xfrm>
                            <a:off x="2944368" y="3048870"/>
                            <a:ext cx="706573" cy="182474"/>
                          </a:xfrm>
                          <a:prstGeom prst="rect">
                            <a:avLst/>
                          </a:prstGeom>
                          <a:ln>
                            <a:noFill/>
                          </a:ln>
                        </wps:spPr>
                        <wps:txbx>
                          <w:txbxContent>
                            <w:p w:rsidR="00CD26B7" w:rsidRDefault="005D50CC">
                              <w:pPr>
                                <w:spacing w:after="160" w:line="259" w:lineRule="auto"/>
                                <w:ind w:left="0"/>
                                <w:jc w:val="left"/>
                              </w:pPr>
                              <w:r>
                                <w:t xml:space="preserve">připojení </w:t>
                              </w:r>
                            </w:p>
                          </w:txbxContent>
                        </wps:txbx>
                        <wps:bodyPr horzOverflow="overflow" vert="horz" lIns="0" tIns="0" rIns="0" bIns="0" rtlCol="0">
                          <a:noAutofit/>
                        </wps:bodyPr>
                      </wps:wsp>
                      <wps:wsp>
                        <wps:cNvPr id="41660" name="Rectangle 41660"/>
                        <wps:cNvSpPr/>
                        <wps:spPr>
                          <a:xfrm>
                            <a:off x="3517392" y="3045821"/>
                            <a:ext cx="597119" cy="182474"/>
                          </a:xfrm>
                          <a:prstGeom prst="rect">
                            <a:avLst/>
                          </a:prstGeom>
                          <a:ln>
                            <a:noFill/>
                          </a:ln>
                        </wps:spPr>
                        <wps:txbx>
                          <w:txbxContent>
                            <w:p w:rsidR="00CD26B7" w:rsidRDefault="005D50CC">
                              <w:pPr>
                                <w:spacing w:after="160" w:line="259" w:lineRule="auto"/>
                                <w:ind w:left="0"/>
                                <w:jc w:val="left"/>
                              </w:pPr>
                              <w:r>
                                <w:t xml:space="preserve">malých </w:t>
                              </w:r>
                            </w:p>
                          </w:txbxContent>
                        </wps:txbx>
                        <wps:bodyPr horzOverflow="overflow" vert="horz" lIns="0" tIns="0" rIns="0" bIns="0" rtlCol="0">
                          <a:noAutofit/>
                        </wps:bodyPr>
                      </wps:wsp>
                      <wps:wsp>
                        <wps:cNvPr id="41653" name="Rectangle 41653"/>
                        <wps:cNvSpPr/>
                        <wps:spPr>
                          <a:xfrm>
                            <a:off x="481584" y="3058016"/>
                            <a:ext cx="747111" cy="190586"/>
                          </a:xfrm>
                          <a:prstGeom prst="rect">
                            <a:avLst/>
                          </a:prstGeom>
                          <a:ln>
                            <a:noFill/>
                          </a:ln>
                        </wps:spPr>
                        <wps:txbx>
                          <w:txbxContent>
                            <w:p w:rsidR="00CD26B7" w:rsidRDefault="005D50CC">
                              <w:pPr>
                                <w:spacing w:after="160" w:line="259" w:lineRule="auto"/>
                                <w:ind w:left="0"/>
                                <w:jc w:val="left"/>
                              </w:pPr>
                              <w:r>
                                <w:rPr>
                                  <w:sz w:val="24"/>
                                </w:rPr>
                                <w:t xml:space="preserve">Podpora </w:t>
                              </w:r>
                            </w:p>
                          </w:txbxContent>
                        </wps:txbx>
                        <wps:bodyPr horzOverflow="overflow" vert="horz" lIns="0" tIns="0" rIns="0" bIns="0" rtlCol="0">
                          <a:noAutofit/>
                        </wps:bodyPr>
                      </wps:wsp>
                      <wps:wsp>
                        <wps:cNvPr id="41654" name="Rectangle 41654"/>
                        <wps:cNvSpPr/>
                        <wps:spPr>
                          <a:xfrm>
                            <a:off x="1078992" y="3054967"/>
                            <a:ext cx="678196" cy="190586"/>
                          </a:xfrm>
                          <a:prstGeom prst="rect">
                            <a:avLst/>
                          </a:prstGeom>
                          <a:ln>
                            <a:noFill/>
                          </a:ln>
                        </wps:spPr>
                        <wps:txbx>
                          <w:txbxContent>
                            <w:p w:rsidR="00CD26B7" w:rsidRDefault="005D50CC">
                              <w:pPr>
                                <w:spacing w:after="160" w:line="259" w:lineRule="auto"/>
                                <w:ind w:left="0"/>
                                <w:jc w:val="left"/>
                              </w:pPr>
                              <w:r>
                                <w:rPr>
                                  <w:sz w:val="24"/>
                                </w:rPr>
                                <w:t xml:space="preserve">Sophos </w:t>
                              </w:r>
                            </w:p>
                          </w:txbxContent>
                        </wps:txbx>
                        <wps:bodyPr horzOverflow="overflow" vert="horz" lIns="0" tIns="0" rIns="0" bIns="0" rtlCol="0">
                          <a:noAutofit/>
                        </wps:bodyPr>
                      </wps:wsp>
                      <wps:wsp>
                        <wps:cNvPr id="41655" name="Rectangle 41655"/>
                        <wps:cNvSpPr/>
                        <wps:spPr>
                          <a:xfrm>
                            <a:off x="1630680" y="3045820"/>
                            <a:ext cx="414696" cy="198695"/>
                          </a:xfrm>
                          <a:prstGeom prst="rect">
                            <a:avLst/>
                          </a:prstGeom>
                          <a:ln>
                            <a:noFill/>
                          </a:ln>
                        </wps:spPr>
                        <wps:txbx>
                          <w:txbxContent>
                            <w:p w:rsidR="00CD26B7" w:rsidRDefault="005D50CC">
                              <w:pPr>
                                <w:spacing w:after="160" w:line="259" w:lineRule="auto"/>
                                <w:ind w:left="0"/>
                                <w:jc w:val="left"/>
                              </w:pPr>
                              <w:r>
                                <w:rPr>
                                  <w:sz w:val="26"/>
                                </w:rPr>
                                <w:t xml:space="preserve">RED </w:t>
                              </w:r>
                            </w:p>
                          </w:txbxContent>
                        </wps:txbx>
                        <wps:bodyPr horzOverflow="overflow" vert="horz" lIns="0" tIns="0" rIns="0" bIns="0" rtlCol="0">
                          <a:noAutofit/>
                        </wps:bodyPr>
                      </wps:wsp>
                      <wps:wsp>
                        <wps:cNvPr id="41589" name="Rectangle 41589"/>
                        <wps:cNvSpPr/>
                        <wps:spPr>
                          <a:xfrm>
                            <a:off x="9144" y="21342"/>
                            <a:ext cx="786445" cy="194640"/>
                          </a:xfrm>
                          <a:prstGeom prst="rect">
                            <a:avLst/>
                          </a:prstGeom>
                          <a:ln>
                            <a:noFill/>
                          </a:ln>
                        </wps:spPr>
                        <wps:txbx>
                          <w:txbxContent>
                            <w:p w:rsidR="00CD26B7" w:rsidRDefault="005D50CC">
                              <w:pPr>
                                <w:spacing w:after="160" w:line="259" w:lineRule="auto"/>
                                <w:ind w:left="0"/>
                                <w:jc w:val="left"/>
                              </w:pPr>
                              <w:r>
                                <w:rPr>
                                  <w:sz w:val="30"/>
                                </w:rPr>
                                <w:t xml:space="preserve">Sophos </w:t>
                              </w:r>
                            </w:p>
                          </w:txbxContent>
                        </wps:txbx>
                        <wps:bodyPr horzOverflow="overflow" vert="horz" lIns="0" tIns="0" rIns="0" bIns="0" rtlCol="0">
                          <a:noAutofit/>
                        </wps:bodyPr>
                      </wps:wsp>
                      <wps:wsp>
                        <wps:cNvPr id="41590" name="Rectangle 41590"/>
                        <wps:cNvSpPr/>
                        <wps:spPr>
                          <a:xfrm>
                            <a:off x="600456" y="21342"/>
                            <a:ext cx="352684" cy="154090"/>
                          </a:xfrm>
                          <a:prstGeom prst="rect">
                            <a:avLst/>
                          </a:prstGeom>
                          <a:ln>
                            <a:noFill/>
                          </a:ln>
                        </wps:spPr>
                        <wps:txbx>
                          <w:txbxContent>
                            <w:p w:rsidR="00CD26B7" w:rsidRDefault="005D50CC">
                              <w:pPr>
                                <w:spacing w:after="160" w:line="259" w:lineRule="auto"/>
                                <w:ind w:left="0"/>
                                <w:jc w:val="left"/>
                              </w:pPr>
                              <w:r>
                                <w:rPr>
                                  <w:sz w:val="32"/>
                                </w:rPr>
                                <w:t xml:space="preserve">XG </w:t>
                              </w:r>
                            </w:p>
                          </w:txbxContent>
                        </wps:txbx>
                        <wps:bodyPr horzOverflow="overflow" vert="horz" lIns="0" tIns="0" rIns="0" bIns="0" rtlCol="0">
                          <a:noAutofit/>
                        </wps:bodyPr>
                      </wps:wsp>
                      <wps:wsp>
                        <wps:cNvPr id="41591" name="Rectangle 41591"/>
                        <wps:cNvSpPr/>
                        <wps:spPr>
                          <a:xfrm>
                            <a:off x="865632" y="12195"/>
                            <a:ext cx="401330" cy="198695"/>
                          </a:xfrm>
                          <a:prstGeom prst="rect">
                            <a:avLst/>
                          </a:prstGeom>
                          <a:ln>
                            <a:noFill/>
                          </a:ln>
                        </wps:spPr>
                        <wps:txbx>
                          <w:txbxContent>
                            <w:p w:rsidR="00CD26B7" w:rsidRDefault="005D50CC">
                              <w:pPr>
                                <w:spacing w:after="160" w:line="259" w:lineRule="auto"/>
                                <w:ind w:left="0"/>
                                <w:jc w:val="left"/>
                              </w:pPr>
                              <w:r>
                                <w:rPr>
                                  <w:sz w:val="26"/>
                                </w:rPr>
                                <w:t xml:space="preserve">330 </w:t>
                              </w:r>
                            </w:p>
                          </w:txbxContent>
                        </wps:txbx>
                        <wps:bodyPr horzOverflow="overflow" vert="horz" lIns="0" tIns="0" rIns="0" bIns="0" rtlCol="0">
                          <a:noAutofit/>
                        </wps:bodyPr>
                      </wps:wsp>
                      <wps:wsp>
                        <wps:cNvPr id="41592" name="Rectangle 41592"/>
                        <wps:cNvSpPr/>
                        <wps:spPr>
                          <a:xfrm>
                            <a:off x="1167384" y="9147"/>
                            <a:ext cx="1001299" cy="194640"/>
                          </a:xfrm>
                          <a:prstGeom prst="rect">
                            <a:avLst/>
                          </a:prstGeom>
                          <a:ln>
                            <a:noFill/>
                          </a:ln>
                        </wps:spPr>
                        <wps:txbx>
                          <w:txbxContent>
                            <w:p w:rsidR="00CD26B7" w:rsidRDefault="005D50CC">
                              <w:pPr>
                                <w:spacing w:after="160" w:line="259" w:lineRule="auto"/>
                                <w:ind w:left="0"/>
                                <w:jc w:val="left"/>
                              </w:pPr>
                              <w:r>
                                <w:rPr>
                                  <w:sz w:val="30"/>
                                </w:rPr>
                                <w:t xml:space="preserve">FullGuard </w:t>
                              </w:r>
                            </w:p>
                          </w:txbxContent>
                        </wps:txbx>
                        <wps:bodyPr horzOverflow="overflow" vert="horz" lIns="0" tIns="0" rIns="0" bIns="0" rtlCol="0">
                          <a:noAutofit/>
                        </wps:bodyPr>
                      </wps:wsp>
                      <wps:wsp>
                        <wps:cNvPr id="41593" name="Rectangle 41593"/>
                        <wps:cNvSpPr/>
                        <wps:spPr>
                          <a:xfrm>
                            <a:off x="1920240" y="6098"/>
                            <a:ext cx="454030" cy="194640"/>
                          </a:xfrm>
                          <a:prstGeom prst="rect">
                            <a:avLst/>
                          </a:prstGeom>
                          <a:ln>
                            <a:noFill/>
                          </a:ln>
                        </wps:spPr>
                        <wps:txbx>
                          <w:txbxContent>
                            <w:p w:rsidR="00CD26B7" w:rsidRDefault="005D50CC">
                              <w:pPr>
                                <w:spacing w:after="160" w:line="259" w:lineRule="auto"/>
                                <w:ind w:left="0"/>
                                <w:jc w:val="left"/>
                              </w:pPr>
                              <w:r>
                                <w:rPr>
                                  <w:sz w:val="30"/>
                                </w:rPr>
                                <w:t xml:space="preserve">plus </w:t>
                              </w:r>
                            </w:p>
                          </w:txbxContent>
                        </wps:txbx>
                        <wps:bodyPr horzOverflow="overflow" vert="horz" lIns="0" tIns="0" rIns="0" bIns="0" rtlCol="0">
                          <a:noAutofit/>
                        </wps:bodyPr>
                      </wps:wsp>
                      <wps:wsp>
                        <wps:cNvPr id="41594" name="Rectangle 41594"/>
                        <wps:cNvSpPr/>
                        <wps:spPr>
                          <a:xfrm>
                            <a:off x="2261616" y="6098"/>
                            <a:ext cx="178370" cy="154090"/>
                          </a:xfrm>
                          <a:prstGeom prst="rect">
                            <a:avLst/>
                          </a:prstGeom>
                          <a:ln>
                            <a:noFill/>
                          </a:ln>
                        </wps:spPr>
                        <wps:txbx>
                          <w:txbxContent>
                            <w:p w:rsidR="00CD26B7" w:rsidRDefault="005D50CC">
                              <w:pPr>
                                <w:spacing w:after="160" w:line="259" w:lineRule="auto"/>
                                <w:ind w:left="0"/>
                                <w:jc w:val="left"/>
                              </w:pPr>
                              <w:r>
                                <w:rPr>
                                  <w:sz w:val="18"/>
                                </w:rPr>
                                <w:t xml:space="preserve">— </w:t>
                              </w:r>
                            </w:p>
                          </w:txbxContent>
                        </wps:txbx>
                        <wps:bodyPr horzOverflow="overflow" vert="horz" lIns="0" tIns="0" rIns="0" bIns="0" rtlCol="0">
                          <a:noAutofit/>
                        </wps:bodyPr>
                      </wps:wsp>
                      <wps:wsp>
                        <wps:cNvPr id="41595" name="Rectangle 41595"/>
                        <wps:cNvSpPr/>
                        <wps:spPr>
                          <a:xfrm>
                            <a:off x="2395728" y="0"/>
                            <a:ext cx="664830" cy="194640"/>
                          </a:xfrm>
                          <a:prstGeom prst="rect">
                            <a:avLst/>
                          </a:prstGeom>
                          <a:ln>
                            <a:noFill/>
                          </a:ln>
                        </wps:spPr>
                        <wps:txbx>
                          <w:txbxContent>
                            <w:p w:rsidR="00CD26B7" w:rsidRDefault="005D50CC">
                              <w:pPr>
                                <w:spacing w:after="160" w:line="259" w:lineRule="auto"/>
                                <w:ind w:left="0"/>
                                <w:jc w:val="left"/>
                              </w:pPr>
                              <w:r>
                                <w:rPr>
                                  <w:sz w:val="30"/>
                                </w:rPr>
                                <w:t>licence</w:t>
                              </w:r>
                            </w:p>
                          </w:txbxContent>
                        </wps:txbx>
                        <wps:bodyPr horzOverflow="overflow" vert="horz" lIns="0" tIns="0" rIns="0" bIns="0" rtlCol="0">
                          <a:noAutofit/>
                        </wps:bodyPr>
                      </wps:wsp>
                    </wpg:wgp>
                  </a:graphicData>
                </a:graphic>
              </wp:inline>
            </w:drawing>
          </mc:Choice>
          <mc:Fallback>
            <w:pict>
              <v:group id="Group 92557" o:spid="_x0000_s1038" style="width:480pt;height:252.05pt;mso-position-horizontal-relative:char;mso-position-vertical-relative:line" coordsize="60960,32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Gi+PgUAACAkAAAOAAAAZHJzL2Uyb0RvYy54bWzkWtGOozYUfa/U&#10;f0C87wQb29hoMquq0x2tVHVH3fYDCIEEFTAyZJLp1/faBmcmw2iTeSBS0WoztgH7+h6fe48Nt58P&#10;Vek9ZaotZL300U3ge1mdynVRb5b+3399+cR9r+2Sep2Uss6W/nPW+p/vfv7pdt/EGZZbWa4z5UEn&#10;dRvvm6W/7bomXizadJtVSXsjm6yGi7lUVdJBVW0Wa5XsofeqXOAgYIu9VOtGyTRrW2i9txf9O9N/&#10;nmdp9y3P26zzyqUPtnXmV5nflf5d3N0m8UYlzbZIezOSD1hRJUUNg7qu7pMu8XaqeNNVVaRKtjLv&#10;blJZLWSeF2lm5gCzQcHJbB6U3DVmLpt4v2mcm8C1J376cLfpH0+PyivWS19gSiPfq5MKYDIje7YJ&#10;XLRvNjHc+aCa782j6hs2tqZnfchVpf/CfLyDce6zc2526LwUGlkgWBAABilcC2G2ISLW/ekWMHrz&#10;XLr97QdPLoaBF9o+Z05TpDH8770FpTfe+vGqgqe6ncr8vpPqrD6qRP2zaz4BsE3SFauiLLpns0gB&#10;Qm1U/fRYpI/KVl44nqAADY6HO/TAnjCN4Gn9oL5XPwnVha6/6mhVFs2Xoiy1/3W5NxnW+MkaGZm1&#10;XX/3Mt1VWd1ZQqmsBOtl3W6LpvU9FWfVKoP1ob6ukcWr7VTWpVs9YA4D/wkk05YlsbtgrDwapm1u&#10;YeG8u1SwoBHpyTi6XjBnmHOux3eoJ3Gj2u4hk5WnC2AhGAKuTuLk6fe2N2m4pfectcKYB0bphQ1h&#10;px18BrU3XruIWd+3SZOBCbrbI8AEMeYA1t5K6k2ZebYZZtTf7ajVvucsEgQcYehKMygIRYRDi4jz&#10;meCEUUsxxDGJDMM+6rEkLmvtzlrq9WVdr1uAboOJutQdVgcbQbQxumUl188QVbZS/fsNckNeyv3S&#10;l33J1+kC0NJXfa/8WoPPdWQeCmoorIaC6spfpYnf1ppfdp3MCwPwcbTeLABzQlTDgbavUTWoaNNg&#10;DZyBKqfUoGZRZcyilsQOVSI4EtdCFRleHh39/4eVslFYofkSsiIRURSQnqyMIHRCVhRR6mBlDNNJ&#10;yYpMMJ8VrE7dvGIriJ5LYMUoZIyAqjVspUQwk5VesJUhoOvV2IqH2cwlCFPAworW17AaWM4OwphF&#10;DJGBrcBLdAJrGFBMIN5r9Tp9arWxY1ZshYQ3BqsY1vdZuRULQkJgqGUr4Tw6UZlRwGh0PVhNyJ8T&#10;rAyk3gis0HxJEA4pikKBB1gpB1EMzx+DMBURcrl1ciGM6DCb2QThcSVML1XCiHIXg3mAjOI6ohoR&#10;QHVIrSKg3FyfantjrZkTWUGRjpHVCtWzUysKIi4cWbViMorrCCuLYHsDmtuk1ulhdfpvNmSFE4KR&#10;GExd1DortSIWBoxDODdCmEAMPkmtBBF2hJUzYfqfjK1O/80EVspHFZNuviS1ikEFw0aHmM3EkagR&#10;Z4QMx0uCMHtkNxmibiJzQVSMiiUKzZcgCqfuRB9pAE9HMA0pZjrnmuBLSWA7nwpTGzNmlFOpGD0J&#10;1s2XYMoZZaHVv3AgbCPrkacEXq6EsHZsQp068lotPitMAYm3CZWC5rkEU4RYFPbyF6LwiUhCQYCw&#10;GE6BJw++2M1lNsF3dEtDxWVbGiRwgCFP6ugLb0BPDpUIBNwjUadOqPbt0ayIOrqhocIdw5ylfDFm&#10;CP69gymKeAinTNdKqG4qs+Hp6G6G2px49iYVh/AKGtuDwpN9jD7uvyJJ3a7s2oCaryzgMxTzCr7/&#10;ZEZ/5/Kybt7CHj/sufsPAAD//wMAUEsDBAoAAAAAAAAAIQCijuNxAmADAAJgAwAUAAAAZHJzL21l&#10;ZGlhL2ltYWdlMS5qcGf/2P/gABBKRklGAAEBAQBgAGAAAP/bAEMAAwICAwICAwMDAwQDAwQFCAUF&#10;BAQFCgcHBggMCgwMCwoLCw0OEhANDhEOCwsQFhARExQVFRUMDxcYFhQYEhQVFP/bAEMBAwQEBQQF&#10;CQUFCRQNCw0UFBQUFBQUFBQUFBQUFBQUFBQUFBQUFBQUFBQUFBQUFBQUFBQUFBQUFBQUFBQUFBQU&#10;FP/AABEIA6sH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qre6pZ6bs+13cFrvzt86RU3Y64yeeo/OgC1RXm8v7SXwqgt/ElxJ8RPDaQ&#10;eG5kttYkbU4sWEjSGJUl+b5SXVlAPcEVz/8Aw2l8Bv8Aor/g3/wcQ/8AxVAHtFFeL/8ADaXwG/6K&#10;/wCDf/BxD/8AFUf8NpfAb/or/g3/AMHEP/xVAHtFFeL/APDaXwG/6K/4N/8ABxD/APFUf8NpfAb/&#10;AKK/4N/8HEP/AMVQB7RRXi//AA2l8Bv+iv8Ag3/wcQ//ABVH/DaXwG/6K/4N/wDBxD/8VQB7RRXi&#10;/wDw2l8Bv+iv+Df/AAcQ/wDxVH/DaXwG/wCiv+Df/BxD/wDFUAe0UV4v/wANpfAb/or/AIN/8HEP&#10;/wAVR/w2l8Bv+iv+Df8AwcQ//FUAe0UV4v8A8NpfAb/or/g3/wAHEP8A8VR/w2l8Bv8Aor/g3/wc&#10;Q/8AxVAHtFFeA+IP29f2f/Dv9m+d8VPDt39uvY7FP7Pu1ufKZ84eXZny4hj5pGwq5GSM1rf8NpfA&#10;b/or/g3/AMHEP/xVAHtFFfO+rf8ABQb9nzR9VvLCT4naLcSWumPqrTWkpmheNWKmJJFBV5zjIhUl&#10;yMECuK/4eu/s2f8AQ5X3/gjvP/jVAH17RXyF/wAPXf2bP+hyvv8AwR3n/wAao/4eu/s2f9Dlff8A&#10;gjvP/jVAH17RXyF/w9d/Zs/6HK+/8Ed5/wDGqP8Ah67+zZ/0OV9/4I7z/wCNUAfXtFfIX/D139mz&#10;/ocr7/wR3n/xqj/h67+zZ/0OV9/4I7z/AONUAfXtFfIX/D139mz/AKHK+/8ABHef/GqP+Hrv7Nn/&#10;AEOV9/4I7z/41QB9e0V8WeFv+CuX7PeuaDa3up6xq/h2+l3eZpt3pU00sOGIGXhV0OQA3yseGAOD&#10;kVleOv8AgsR8CvDH2H+xE8QeMPP3+d/Z9gbf7Pt27d32gx53ZONucbTnGRkA+6KK+DfBP/BZL4Je&#10;JNVlttZ0/wASeErVYTIt7f2azo7hlAjCwNIwJBJyRj5TzkjOrL/wV9+Acdx4kjW61ySPTYUksJl0&#10;2QDVnMZYxxA8xlWAQmYIMsCCVyaAPt2ivzt/4fZfCn/oR/GX/fFp/wDH6P8Ah9l8Kf8AoR/GX/fF&#10;p/8AH6AP0Sor87f+H2Xwp/6Efxl/3xaf/H6P+H2Xwp/6Efxl/wB8Wn/x+gD9EqK/O3/h9l8Kf+hH&#10;8Zf98Wn/AMfo/wCH2Xwp/wChH8Zf98Wn/wAfoA/RKivzt/4fZfCn/oR/GX/fFp/8fo/4fZfCn/oR&#10;/GX/AHxaf/H6AP0Sor87f+H2Xwp/6Efxl/3xaf8Ax+j/AIfZfCn/AKEfxl/3xaf/AB+gD9EqK/ML&#10;X/8Agt5oEXirTY9E+GmpXPhtvL+3XOoXscN5H858zyokDo+EwV3OuWyDgc0f8PvNA/4Tryf+Faal&#10;/wAIZ/z+/bY/7R/1Wf8AUY8v/W8f637vPX5aAP09or8rfFH/AAXCSHXrpPDnwra80UbfIm1TVvs9&#10;w3yjdvjSN1HzbgMMcgA8E4GV/wAPxtY/6JFY/wDg+f8A+R6AP1nor8mP+H42sf8ARIrH/wAHz/8A&#10;yPR/w/G1j/okVj/4Pn/+R6AP1nor8mP+H42sf9Eisf8AwfP/API9H/D8bWP+iRWP/g+f/wCR6AP1&#10;nor8mP8Ah+NrH/RIrH/wfP8A/I9H/D8bWP8AokVj/wCD5/8A5HoA/WeivyY/4fjax/0SKx/8Hz//&#10;ACPR/wAPxtY/6JFY/wDg+f8A+R6AP1nor8mP+H42sf8ARIrH/wAHz/8AyPR/w/G1j/okVj/4Pn/+&#10;R6AP1nor8Y5f+C1HxVa38SLH4S8NpPdTI2jyMJSNPjEhLJKu7/SCUKqGBjwQWwc7Rz//AA+V+PP/&#10;AED/AAb/AOCuf/4/QB+3lFfiH/w+V+PP/QP8G/8Agrn/APj9avin/gtF8YdQ166uNA8OeFtG0l9v&#10;kWN5BNdyx4UBsyiSPdlgx+4MAgc4yQD9p6K/EP8A4fK/Hn/oH+Df/BXP/wDH6P8Ah8r8ef8AoH+D&#10;f/BXP/8AH6AP28or8Q/+Hyvx5/6B/g3/AMFc/wD8fo/4fK/Hn/oH+Df/AAVz/wDx+gD9vKK/EP8A&#10;4fK/Hn/oH+Df/BXP/wDH6P8Ah8r8ef8AoH+Df/BXP/8AH6AP28or8Q/+Hyvx5/6B/g3/AMFc/wD8&#10;fo/4fK/Hn/oH+Df/AAVz/wDx+gD9vKK/EP8A4fK/Hn/oH+Df/BXP/wDH65+2/wCCtf7QdvpWvWba&#10;ros8mqTXE0V5Jpo87ThIuFjt8MFCx9U8xXOfvFhxQB+7lFfgz/w9e/aG/wCEE/4R3/hIdN+2f9DF&#10;/Zyf2j/rfM658rp+7/1X3ff5q5T/AIeTftJ/9FSvv/ACz/8AjNAH9CNFfz3f8PJv2k/+ipX3/gBZ&#10;/wDxmj/h5N+0n/0VK+/8ALP/AOM0Af0I0V/Pd/w8m/aT/wCipX3/AIAWf/xmj/h5N+0n/wBFSvv/&#10;AAAs/wD4zQB/QjRX893/AA8m/aT/AOipX3/gBZ//ABmj/h5N+0n/ANFSvv8AwAs//jNAH9CNFfz3&#10;f8PJv2k/+ipX3/gBZ/8Axmj/AIeTftJ/9FSvv/ACz/8AjNAH9CNFfz3f8PJv2k/+ipX3/gBZ/wDx&#10;mj/h5N+0n/0VK+/8ALP/AOM0Af0I0V/Pd/w8m/aT/wCipX3/AIAWf/xmj/h5N+0n/wBFSvv/AAAs&#10;/wD4zQB/QjRX88erf8FEv2i9b0q8066+KOpG1vIXt5fJtraF9jqVba6RBkOCcMpBHUEGvNf+Givi&#10;v/0U7xl/4P7v/wCOUAf0zUV/Mz/w0V8V/wDop3jL/wAH93/8co/4aK+K/wD0U7xl/wCD+7/+OUAf&#10;0zUV/Mz/AMNFfFf/AKKd4y/8H93/APHKP+Giviv/ANFO8Zf+D+7/APjlAH9M1FfzM/8ADRXxX/6K&#10;d4y/8H93/wDHKP8Ahor4r/8ARTvGX/g/u/8A45QB/TNRX8zP/DRXxX/6Kd4y/wDB/d//AByj/hor&#10;4r/9FO8Zf+D+7/8AjlAH9M1RXN1DZwtNcSxwQr96SRgqjJxyT71/M9/w0V8V/wDop3jL/wAH93/8&#10;crO8QfGj4g+LNIn0rXPHXiXWdLuNvnWOoavcTwSbWDLuR3KnDKpGRwQD2oA/ppudd02zmaG41C1g&#10;mX70ck6qwyM8gn0qL/hJ9H/6C1j/AOBKf41/L14g8Rat4s1efVdc1O81nVLjb519qFw888m1Qq7n&#10;cljhVUDJ4AA7Vn0Af1K/8JPo/wD0FrH/AMCU/wAaP+En0f8A6C1j/wCBKf41/LVRQB/Ur/wk+j/9&#10;Bax/8CU/xo/4SfR/+gtY/wDgSn+Nfy1UUAf1K/8ACT6P/wBBax/8CU/xo/4SfR/+gtY/+BKf41/L&#10;VRQB/Ur/AMJPo/8A0FrH/wACU/xo/wCEn0f/AKC1j/4Ep/jX8tVFAH9Sv/CT6P8A9Bax/wDAlP8A&#10;Gj/hJ9H/AOgtY/8AgSn+Nfy1UUAf1K/8JPo//QWsf/AlP8aP+En0f/oLWP8A4Ep/jX8tVFAH9Sv/&#10;AAk+j/8AQWsf/AlP8aP+En0f/oLWP/gSn+Nfy1UUAf1K/wDCT6P/ANBax/8AAlP8aP8AhJ9H/wCg&#10;tY/+BKf41/LVRQB/Ur/wk+j/APQWsf8AwJT/ABo/4SfR/wDoLWP/AIEp/jX8tVFAH9Sv/CT6P/0F&#10;rH/wJT/Gj/hJ9H/6C1j/AOBKf41/LVRQB/UVq3jzw3oOlXmp6jr+m2Wn2cL3NzczXcapFGilndjn&#10;gAAkn2rzX/htL4Df9Ff8G/8Ag5g/+Kr+b+igD+kD/htL4Df9Ff8ABv8A4OYP/iqP+G0vgN/0V/wb&#10;/wCDmD/4qv5v6KAP6QP+G0vgN/0V/wAG/wDg5g/+Ko/4bS+A3/RX/Bv/AIOYP/iq/m/ooA/pA/4b&#10;S+A3/RX/AAb/AODmD/4qj/htL4Df9Ff8G/8Ag5g/+Kr+b+igD+kD/htL4Df9Ff8ABv8A4OYP/iqP&#10;+G0vgN/0V/wb/wCDmD/4qv5v6KAP6QP+G0vgN/0V/wAG/wDg5g/+Ko/4bS+A3/RX/Bv/AIOYP/iq&#10;/m/ooA/pA/4bS+A3/RX/AAb/AODmD/4qj/htL4Df9Ff8G/8Ag5g/+Kr+b+igD+ivwt+3p+z/AOLN&#10;BtdVt/ip4dsYbjdtt9UvFs7hdrFTvil2uuSuRkcggjgitX/htL4Df9Ff8G/+DmD/AOKr+b+igD+k&#10;D/htL4Df9Ff8G/8Ag5g/+KrlbH/gov8As83/APwk+z4k6bF/wj+/z/PV4/tW3fn7JuA+058s48rd&#10;ncmPvDP89NFAH71/8PXP2bP+hzvv/BHef/GqP+Hrn7Nn/Q533/gjvP8A41X4KUUAfvX/AMPXP2bP&#10;+hzvv/BHef8Axqj/AIeufs2f9Dnff+CO8/8AjVfgpRQB+9f/AA9c/Zs/6HO+/wDBHef/ABqj/h65&#10;+zZ/0Od9/wCCO8/+NV+ClFAH71/8PXP2bP8Aoc77/wAEd5/8ao/4eufs2f8AQ533/gjvP/jVfgpR&#10;QB+9f/D1z9mz/oc77/wR3n/xqj/h65+zZ/0Od9/4I7z/AONV+ClFAH71/wDD1z9mz/oc77/wR3n/&#10;AMao/wCHrn7Nn/Q533/gjvP/AI1X4KUUAfvX/wAPXP2bP+hzvv8AwR3n/wAao/4eufs2f9Dnff8A&#10;gjvP/jVfgpRQB+5fiT/gr78A9H1XRbbTrvXNetb2by7u9tdMkiTT03IPMkWXazjDMcRhj8h4yQD0&#10;H/D1z9mz/oc77/wR3n/xqvwUooA/avxT/wAFnfgzoevXVlpmheKfEVjFt8vUrO2ihimyoJwk0iOM&#10;ElfmUcqSMjBrK/4fZfCj/oR/GX/fFp/8fr8aaKAP2W/4fZfCj/oR/GX/AHxaf/H6P+H2Xwo/6Efx&#10;l/3xaf8Ax+vxpooA/Zb/AIfZfCj/AKEfxl/3xaf/AB+j/h9l8KP+hH8Zf98Wn/x+vxpooA/Zb/h9&#10;l8KP+hH8Zf8AfFp/8fo/4fZfCj/oR/GX/fFp/wDH6/GmigD9lv8Ah9l8KP8AoR/GX/fFp/8AH6P+&#10;H2Xwo/6Efxl/3xaf/H6/GmigD9lv+H2Xwo/6Efxl/wB8Wn/x+j/h9l8KP+hH8Zf98Wn/AMfr8aaK&#10;AP2W/wCH2Xwo/wChH8Zf98Wn/wAfo/4fZfCj/oR/GX/fFp/8fr8aaKAP2W/4fZfCj/oR/GX/AHxa&#10;f/H6P+H2Xwo/6Efxl/3xaf8Ax+vxpooA/Zb/AIfZfCj/AKEfxl/3xaf/AB+j/h9l8KP+hH8Zf98W&#10;n/x+vxpooA/Wzx1/wW80C2+xf8Ib8NNS1Hdv+1/27ex2mz7uzy/KEu7Pz5ztxhcZyccp/wAPxtY/&#10;6JDY/wDg+f8A+R6/L6igD9V/C/8AwXCjm161TxH8K2s9FO7z5tL1b7RcL8p27I3jjU5baDlhgEnk&#10;jByf+H42sf8ARIbH/wAHz/8AyPX5fUUAfqD/AMPxtY/6JDY/+D5//kej/h+NrH/RIbH/AMHz/wDy&#10;PX5fUUAfqD/w/G1j/okNj/4Pn/8Akej/AIfjax/0SGx/8Hz/APyPX5fUUAfqD/w/G1j/AKJDY/8A&#10;g+f/AOR6P+H42sf9Ehsf/B8//wAj1+X1FAH6g/8AD8bWP+iQ2P8A4Pn/APkej/h+NrH/AESGx/8A&#10;B8//AMj1+X1FAH6g/wDD8bWP+iQ2P/g+f/5Ho/4fjax/0SGx/wDB8/8A8j1+X1FAH6g/8PxtY/6J&#10;DY/+D5//AJHo/wCH42sf9Ehsf/B8/wD8j1+X1FAH6GS/8FqPiq1v4kWPwl4bSe6mRtHkYSkafGJC&#10;WSZd3+kEoVUMDHggtg52jn/+Hy3x5/6B/g3/AMFc/wD8kV8J0UAfdn/D5b48/wDQP8G/+Cuf/wCS&#10;KP8Ah8t8ef8AoH+Df/BXP/8AJFfCdFAH3Z/w+W+PP/QP8G/+Cuf/AOSKP+Hy3x5/6B/g3/wVz/8A&#10;yRXwnRQB92f8Plvjz/0D/Bv/AIK5/wD5Io/4fLfHn/oH+Df/AAVz/wDyRXwnRQB92f8AD5b48/8A&#10;QP8ABv8A4K5//kij/h8t8ef+gf4N/wDBXP8A/JFfCdFAH3Z/w+W+PP8A0D/Bv/grn/8Akij/AIfL&#10;fHn/AKB/g3/wVz//ACRXwnRQB92f8Plvjz/0D/Bv/grn/wDkij/h8t8ef+gf4N/8Fc//AMkV8J0U&#10;Afdn/D5b48/9A/wb/wCCuf8A+SK5+8/4K2ftB3fjKw11NV0W1tbWEwvoUOmj7DcEhx5kgLGXcN4+&#10;7Io/drx1z8Z0UAfUWrf8FNP2kNT1W8vIviLNp0dxM8y2dpp9qIYAzEiNN8TNtXOBuYnAGSTzVT/h&#10;5N+0n/0VK+/8ALP/AOM180UUAfS//Dyb9pP/AKKlff8AgBZ//GaP+Hk37Sf/AEVK+/8AACz/APjN&#10;fNFFAH0v/wAPJv2k/wDoqV9/4AWf/wAZo/4eTftJ/wDRUr7/AMALP/4zXzRRQB9L/wDDyb9pP/oq&#10;V9/4AWf/AMZo/wCHk37Sf/RUr7/wAs//AIzXzRRQB9L/APDyb9pP/oqV9/4AWf8A8Zo/4eTftJ/9&#10;FSvv/ACz/wDjNfNFFAH0v/w8m/aT/wCipX3/AIAWf/xmj/h5N+0n/wBFSvv/AAAs/wD4zXzRRQB9&#10;L/8ADyb9pP8A6Klff+AFn/8AGaP+Hk37Sf8A0VK+/wDACz/+M180UUAehf8ADRfxX/6Kd4y/8H93&#10;/wDHK6u1/bY+Otnr2iaxF8UPEH27RrJdPs99wHi8lVZB5kRBSZ8O37yRWcnBLZAI8SooA9i8bfti&#10;/G74g6rFqOs/FDxIbqKEW6/YL5rFNgZmGUg2KTlj8xGegzgDHP8A/DRfxX/6Kd4y/wDB/d//AByv&#10;PaKAPQv+Gi/iv/0U7xl/4P7v/wCOUf8ADRfxX/6Kd4y/8H93/wDHK89ooA9C/wCGi/iv/wBFO8Zf&#10;+D+7/wDjlH/DRfxX/wCineMv/B/d/wDxyvPaKAPQv+Gi/iv/ANFO8Zf+D+7/APjlH/DRfxX/AOin&#10;eMv/AAf3f/xyvPaKAOy/4XR8Qf8AhIP7e/4TvxN/bn2X7D/af9sXH2n7Pv3+T5u/d5e/5tucZ5xm&#10;sa18aeIbHwveeG7bXdTt/Dt5KJ7nSIryRbSeQFSHeENsZsxpyRn5F9BWNRQAUUUUAFFFFABRRRQA&#10;UUUUAFFFFABRRRQAUUUUAFFFFABRRRQAUUUUAfV/7In/AAUO+IX7NfiLSrDVdTvvFnw6jIhutAup&#10;RI8ERWNA1rI/KNGsa7Y93l43DClt4/dT4b/Ebw98XPA+j+L/AApqUer+H9Wh8+1u4sgMMlWUg8qy&#10;srKynlWUg4INfy+V+wn/AARL+JV9rvwp+IPge5WSS18O6nb6ha3ElwzhUvEkDQoh4RVe0aTg8tO5&#10;wDkkA7T/AIKI/wDBRK0/Z80+78AeALqG9+Jd1FtubtcSRaHGwyHYchpyDlUPCgh2GNqv+OXxD+LH&#10;jP4s6q2o+MvE+qeJLrzprhP7QunkSF5WDSeUhO2IMQvyoAPlUYwBWP4n8Sal4y8S6t4g1m6a+1jV&#10;rua/vbplVTNPK5eRyFAAJZicAAc1m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qp/wQx/5rZ/3BP/AG/r8q6/VT/ghj/zWz/uCf8At/QB+VdFFFABRRRQAUUUUAFFFFABRRRQ&#10;AUUUUAFFFFABRRRQAUUUUAFFFS2trPfTrBbQyXEzZ2xxKWY4GTgD2oAioqW6tZ7GdoLmGS3mXG6O&#10;VSrDIyMg+1RUAFFOhie4lSKJGkkdgqogyWJ4AA7mn3VrPYztBcwyW8y43RyqVYZGRkH2oAiooooA&#10;KKKKACiiigAooooAKKKKACiiigAooooAKKKKACiiigAooooAKKK9H+A/7Pfjf9pPxdeeGfAWmw6p&#10;rFpYvqUsM11HbgQLJHGzbpGAJ3SoMZzz7UAecUVr+MvCepeAvF2ueGdZhW31jRb6fTb2FHDhJ4ZG&#10;jkUMpIYBlIyDg1k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6qf8EMf+a2f9wT/2/r8q6/VT/ghj/wA1s/7gn/t/QB+VdFFFABRRRQAV&#10;+2d74u+C37MH7EvwU8feMvhPo/iX+19G0Swkaz0SykuZLiXTfOMsjSgbs+S+SSSSw96/Eyv2G/ar&#10;+DvjH4z/APBMP4D6d4J0K68R6lptj4c1KexsV3zmAaU8JZEHLkPPHkLkgZPQE0AcZ/w8t/ZX/wCj&#10;ef8Ay3tK/wDiqt/F79mz4Nft4/ALW/ix8A9I/wCEd8aaLua70e1sWhF7NHaxSPYm3UbRKF2CN4Rs&#10;Z9wO7cWX4ruf+Cev7Qdrqug2DfDLWHk1iG3nimjjDw24lbaq3EgO2Bl6ushBQctivuz4B+GZv+CU&#10;v7K/jDx/8SdPa78c+KtVhsLTQrG5WWItFHMbWJ5FBVCc3UjuCw2bABvG0gH5E0V0vw2+HPiL4ueO&#10;tH8H+FNNk1bxBq03kWtrGQNxwWZiTwqqqszMeFVSTwK/Sn4ofBX9kn9gnwpovhv4k6HefF3x1qM0&#10;l1J9nkaC6itzkK7RLOqRRDaFAZizsXI4BCgH5Y0V+p3wg+Fv7Hf7dVjqng7wJ4U1j4X+N7aGa+gP&#10;mSPKYkVIxId0kkUieZOpMQZXPlE5C8n84PFnwu1rwz8XtZ+HEEX9teItP12bw+kenIz/AGu6juGg&#10;AiUgMd7j5RjJyOKAOQor9RvH3wS/Zb/YH+HvhXw/8X/Dk3xV+JWrKb27TTppI3ijIKl0XzY1WBXQ&#10;opf53be2MAqjPA/wX/ZX/bw+HHi3RPhJ4fk+E3xG0ZPt9v8A2pcSMzwqAPMkBlkVrcs+xyvzodjE&#10;YIVwD8vKK2vBPg3VviJ4x0TwvoVt9s1rWb2Gws4NwUPNK4RAWPCjJGSeAMk8Cv0p8QfB39mL/gnb&#10;pPhWL4p6ZcfFr4pXnkXs9haOHiszGzv5ywsyKIS22PExYy+XkIAHAAPy8or9QdDvP2QP2+vGlx4R&#10;0rwdq3wo+IOrtnS9QtbdIo7mWO1m+XyomaFURY1YpiMyMFAbJavzt+L/AMLta+CnxO8S+BvEEXl6&#10;tod69pKwRlSZRzHMgYA7JEKyKSBlXU96AOQr63/4JU6Lf6r+3D4FurOzmubfTbfUru9liQstvCbG&#10;eESOf4VMk0SZP8UijvXyRX1l/wAEr9Ru7L9uX4fQ29zNBDeRalBcxxSFVmjGn3MgRwD8y740bB43&#10;Ip6gUAV/+Co//J9nxN/7hn/prtK+Va+qv+Co/wDyfZ8Tf+4Z/wCmu0r5VoA7L4LeNrX4Z/GPwJ4v&#10;v4Jrqx8P69YatPBb482SOC4jlZUyQNxCEDJAya9I/bc/aO0/9qb496h430jRf7E0k2VtZWsM0CR3&#10;Uixp8z3BRmDyb2dQ2f8AVrEv8NcP+zr4b03xl+0F8MfD+s2q32j6r4o0uwvbV2KiaCW7iSRCVIIB&#10;ViOCDzX01/wV2+HPhj4b/tQaRb+FtCsfD9rqXhe1v7q206EQwvP9ouod4jX5VJSGMHaADtz1JJAP&#10;iOiv0++BfwX+D37Ff7Lnhj45fGzwtJ4u8W+Jpon0vRZYY7gW8c0cpiRImby2LW5aZ2l+6diAK6jc&#10;fBn9tT9n/wDaK8VWnw4+I37P3hvwpbeI721sLK+0e3iKCZpPlEssccUsQMghUFCR87b8KDkA/MGn&#10;QwvcSpFEjSSOwVUQZLE8AAdzX0h+1X+yDffBX9rCP4TeGJG1aHX7iz/4RxrqeMSypdyeVFHKQcIy&#10;y749zbchA+AGFfZ/xa8WfBP/AIJbw+EvCHhz4d2PxI+J09vb6nqGsayAjxqjy+XcK7LIIZDLu2JE&#10;AQqAsxIQsAflHdWs9jO0FzDJbzLjdHKpVhkZGQfaoq/Tnwn/AMFDfgt+0x8QP+Ee+NvwW8N6Do+v&#10;+XDceKPNE00cyNH5JnnEccqRfIFLh/lAUEbNxHyF+3B+zR/wyp8ftU8H2k8134fubeLVNGublkMz&#10;2kpZQH2n7ySRyx5IBbyw2AGAoA8Dq1caTfWtrHcz2dxDbSY2TSRMqNkZGCRg5HNfr94w+FnwS+Hf&#10;7J3wH+N3jbQtHE3hfwZazWWgpZxwJ4l1m5sLV7ZLl0UtLhoJGIYMPnd2+VWDeLfDT/grBYeJ/FFr&#10;4b+Lvwx8L3nwwN7Gtha2enrMNCgVZEjIhdWWbYrouUVCFV9qncFoA/OCp7LT7rUpTFaW011IF3FI&#10;Yy5A6ZwO3I/OvuL/AIKy/sw+HfgP8XPD/ibwlaW+k6F40huZn0q3JC295A6ee0aYASJ1nhIUE4YS&#10;YCrtFfQvgqPw3/wTh/YM0D4t+GdB/wCEm+I3j6y08HVbyMbLV7u2NzHG2DlbeIIcqpzLIE3EArsA&#10;PyguvD+qWMDT3Om3lvCuN0ksDqoycDJI9aoV+nPwX/4KpQ/GrUIPhr+0D4W8NzeDfEk0lnqOtIZI&#10;be2haL90HhO//lsq5m3rsDBuPLzXw3+1Np/w80r9oLxtafCm5+1+AYr0DTZFkMif6tDKsbHlolm8&#10;1UbnKBTls7iAeX2trPfTrBbQyXEzZ2xxKWY4GTgD2q7N4Z1i3ieWXSr6ONFLM72zgKBySTjgV+o/&#10;hO68Gf8ABLL9mrwJ4n8QeB4/EXxx8abrxYrxTG9kqhfMi814823lQ3KRuqgs8sjjJQZXyjwj/wAF&#10;jPiVdeIrK2+IHhnwz4h8E3DNb6xpllYNHNPbOpR1UySshOGztYYbG0kA5AB+ftFfZP8AwUm/Zd8L&#10;fA3xh4T8Z/Dqezb4c+OrL7TpVnYtJJHamKGDcVlZm3pKJVlVt2cs4xhQT8bUAOhhe4lSKJGkkdgq&#10;ogyWJ4AA7mtL/hFNb/6A+of+Ar/4VqfC/wCIF58KfiF4f8Y6bY2Ooalod2l/aQ6kjvAJ0O6N2VGU&#10;ko4VxzjKjORkH7C/4fJfHr/ny8H/APgrm/8Aj9AHxT/wimt/9AfUP/AV/wDCqF1az2M7QXMMlvMu&#10;N0cqlWGRkZB9q/dn4V/teeJ/h9+ymfjP+0Nd6XpJ1f59C8O6Tp0lteTL84jTbJIfMeYASLjCrHhy&#10;2Cdv52/skeCbr/goT+25f638Tp4dRtzby+IdbtYc263MMPlW8NtHtBIQNJbqQSCY0b5t2CQD5v8A&#10;AHwE+I/xUiupfB/gfXvEkdqsbTvpthJKIxJuKEkDo2xseuDX2l/wR08P6n4T/bC8caNrNhcaXq1h&#10;4Svba6sruMxywyLf2IZGU8ggitT9q/8A4KiePfB/xhv/AAT8KbbTfCfhHwVqo02NBapIb82jvE8Z&#10;AOxLVyAoRAG2opDLkqPqH/gnD+15pH7VF94om8R+GPD+i/F3T4Ve81TTbWOKXVbBmChgTmXERSFH&#10;UsyjMJB52qAfkj+1j/ydN8ZP+xz1n/0umrE+HfwJ+Inxbgu5/BfgrXPE8Nps8+TS7GSZY95YLkqO&#10;5R/++TXd/G6Hw9c/ty+P4fF09xa+E5PiNqCaxPaAmaOzOpyCdkABO4R7yODyBwa+r/2wf+Ch8nwx&#10;1DR/hT+zVfaf4Z8FeGYYh/bmiiG5jvC0QbyoSwddi+Yd7tl3lDZI2kuAfFvi79ln4v8AgHw7e6/4&#10;j+GvibRNFslVrm/vdNljhhBYKCzEYALMB+NeW1+pn7AH7fnxS+Ovxe0H4TfEO003xl4b1m0v7a81&#10;K4sQs/8AqJpx5+0eU6FY2h2bFyGBJJBDfG//AAUC+Hmi/C39sT4l+HvD1v8AZNJS9hvYrcBVSFrm&#10;2huZERVACorzMFUD5VCjnGaAPJ7j4S+NbXV/DGlzeFtWj1HxPbwXeiWrWj+ZqMMxxDJAMfOr9iOt&#10;WfiR8FfHvwf/ALO/4TfwhrHhT+0fM+x/2taPB5/l7fM2bgM7d6Zx03D1r9ZPjb8bm/Zn/YT/AGc/&#10;iVoegaPq3jyDw/pGh6Pe6urSDTobnTYpbqRIwRuLLZxxkgggP1wSrfmN8dv2rviH+0loPhDTvH+o&#10;2+sy+Gftn2XUFtxFcTfaWjZ/NK4VsCJFXaq4A5yeaAMO8/Z1+KGn+PLDwTc+AfEEHi6/tje2uivp&#10;8gupoBvzIseMlf3UnPT5D6Ve8Xfss/F/wD4dvdf8R/DXxNomi2Sq1zf3umyxwwgsFBZiMAFmA/Gv&#10;1n/4KcftFXX7Ktr4e17wTpdnbfEvxlaz6MfElxbCZ7XTLUM7Rx5b5H8+9jkX5Sp2HeDtQDzr/gl9&#10;+2P4/wD2j/GnjL4Z/E+4t/GVjJos2rJfX1vGHEYkgt5LV41QJJE4nzyMjDA7g3ygH5b/AA9+EvjX&#10;4tahNY+DPC2reJ7uGJppIdLtHnZEBUFjtHABdB/wIetXviJ8CfiJ8JILSfxp4K1zwxDd7/Ik1Sxk&#10;hWTYVDYLDsXT/voV9oftYftma1+zP8Rdc+Cv7Pi6P4A8E+GL1RJeaNGtzc3d6Y910JJJd4+WSTyi&#10;pBYG2A3ADYPbP2VfjlqX7cn7Fnxy8C/FTVLW51fQrF5W8SaqBbWscUscs9pPO0WObee1d2IUDYkY&#10;w3zZAPyJr3/4Z/sF/Hf4r+RJovw71SCzuLJb+3vtVUWVtNC2zaUllKqxYOGAByRk9AaqfsW6t8KP&#10;Dfx60rX/AIyXPl+EdHhkvY7NtPkvI727G1YYpETJCgsZeQVJhCkENXt37V3/AAUx+JPxO+KviSx+&#10;F3i3UtA+Hk8Q0uwtbW1SK4ukKbJJixUyK8js5UqVZV8vhWBNAHzz8ZP2Tfiz8BJJ28aeCtS0yxhl&#10;SE6pHH51k7tEZQqTplGIUNnB4KsDyDXkdfsD/wAEw/jd4/8A2g/DfxB+FXxbstW8U+G49Hjhi1TU&#10;bdkC20iG2lsppwVZmkTDIeXOyclycV+P1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k//BEO4vl+LHxJgj121t9NfRIHm0JyPtF3Ks+I7lBjOyFWlRuRzdR8HIx+bFff/wDwRU/5&#10;Om8U/wDYmXX/AKXWNAHwBRRRQAUUUUAFfsZ+058bPG/wF/4Jr/s9+IPAWvzeHdYubTw9Yy3UMUch&#10;aBtGldkxIrDBaND0z8tfjnX7TfHX9nHxf+05/wAE2PgZ4c8ER2tzrmm6V4d1YWl1OsP2iNdLMLKr&#10;t8oYfaA/zEDCMOuAQD87v+HkX7SX/RUtQ/8AAK0/+M193fsM/tKWX/BQLwv4l+EHx00PS/FF/pVr&#10;baraS+Q8RvIYmSKSVyhAjmWRoyWRl3i4dQoVWB+O/wDh0/8AtI/9Cjp//g7tP/jlfZ/7EP7KVt+w&#10;D4P8WfGn40a7b6BqzafJp72MU6yw2loZo3wWXPmzyvDHsRM4GByzEKAfmB4k8BeKPhX+0br3gfwV&#10;eaxceJ9G8QXehaZdaUJLe+uWWZ4FaMRncpkXsCeHIyRX2Rof/BKzxjri33i348/FjTfCMv2GW8vZ&#10;Lu8/tG/i8o7VaaR3CGPyY2bcJGwAq44OOc/ZG/aQ0Xx9/wAFPJ/iJ4qjjNt4qvdQttIvtYnW3fSg&#10;8LR2QOz5HfyES0Ck4PnZyWAJ6P8A4KXfsmfGz4gftRa94w0PwdrXizwxqcVrBpUmmA3n2eOG0gWR&#10;DGpJhUzNKQCAGJdhnk0AeufsK/An9m74Q/tL2sPh74wW/wAT/iE+mS3GhrbwiK2twVkS42ujssk5&#10;i3/uy2Vj3ttOQy/n98dPGV/8Of24PiF4s0pYW1TQfiLqGqWi3CFozNBqckqBwCCV3IMjI47195f8&#10;E4/2Tbr9lzxtb/Eb4x6ho/hPWtfhi0Hwz4f1KWI3j3F2Y3Vxk5imIR4RGPnO6YNgcN8Jft3eCbr4&#10;f/thfFrS7yeG5muNen1ZXgztEd7i8jU5A+ZUuFU9sg4yOaAPurxH+0p+yd/wUA03wxb/ABb+3fDn&#10;xnYs0a3jSCAKgh8ySM3mxozAZC+wSbW3KMBd5Dc/8Qf+CSOt6HLrV18EfitDeC8tL2O40W6ujbTz&#10;WjbTHZ+bExWVX+45kCISEJGCcZX7ZH/BPnR/G3gfwp8Vv2adCXUPDN5p1sbnw1pgmlunWb97FdIs&#10;jM5YrMivHwUCq2CN5Vn/AATP/Y2+Mnw7/aA0r4keKNEvPA3hTSIb6C/j1eQ2s14Htiqx+SfmZA8s&#10;cm5hszAedygUAcF/wSV+G6L+21eweJILrS9e8IaPqU8VjKfKeO9Dx2csUqEZJWO4nyvBDKD2IPt/&#10;7Wtp+xP4w/aI8aaj8RPHHiqLxsLiK01WHQ0kktYpoII4PLUrbuNyiMKw3HDhgcEYHzL8RP2qtA8F&#10;/wDBSrVfjP4OsYbnw1Y68EZLWONlvbcW4s72eHawUtMPPlRyeTIrNySK9+/bQ/Ynj/aiWP8AaE/Z&#10;8uLfxXp/iSE3eq6Na7IpPNji+aWFMAmVjHtkhI8zzST8xZgoBzngL/hgL4c+OvDvizSvHXjptU0H&#10;UrbVLRbi1maMzQSrKgcC1BK7kGRkcd68S/4KVfHT4fftDfH7TPFnw6uPtmmnw/b2l9dNYvavLdpP&#10;cZLh1VnIiaBdxzwqjPy4Hqv7H/8AwS58X+JfFWjeLvjJpEfhfwBZzeddaPqlwba9vgPNVYygGYl8&#10;1It28oWST5Dk5Hzf+2lqfwqvPj1qtl8GtGs9L8D6VDHYRXFjcSzRahMu5pbgGQkgbnMYwSrLErD7&#10;1AHhdfVX/BLj/k+z4Zf9xP8A9Nd3XyrX1V/wS4/5Ps+GX/cT/wDTXd0AH/BUf/k+z4m/9wz/ANNd&#10;pXyrX68/thf8EuPH37Rn7Rni34h6J4s8N6ZpmsfZPJtb83HnJ5NnDA27ZGV5aIkYPQivGv8AhyX8&#10;U/8AoevB/wCd1/8AGaAPkD9k7/k6b4N/9jno3/pdDX1V/wAFq/8Ak6bwt/2Jlr/6XX1eNeE/glqv&#10;7Of/AAUG+HXw81u/s9T1PR/Gfh7zrqw3+S/nTWs67d4DcLKAcjqDXsv/AAWr/wCTpvC3/YmWv/pd&#10;fUAeq/8ABc7/AJon/wBxv/2wr8q6/WubStI/4KqfsieCrf8A4SrSdI+NPg24S2vJNTkYF2ceVIWV&#10;QPluViimDIjASRGMYwxryP8AZ7/4JI/EH/hYGmat8XRo/hvwZpd7b3F9aSX6XD6lCGYtApibCBiq&#10;IzMykCXK5IxQB5P/AME95tR8S/t/fDW88bvdarqE8t5O1x4gLTSySR6dceQ5aXJLK8cew9QUXHIF&#10;fWX7Znxu/ZT8IftKeMNJ+JPwW1jxb41t/sf2/WLW5KR3G6zgaLA+0pjbE0a/dHKnr1r5f/bz/ays&#10;PiB+2vpPj/wFLZ6hZ+BPsFtpOondJb381pcPdGUr8uU86V0G04ZYwwPzcfWv7RHwF8A/8FMvhxpP&#10;xb+Eesafpnj2Gymt59JukSK41CdBEwtLpt/ySxIJAr4IYSJlvLCkAHz/AP8ADSX7DX/RufiD/wAD&#10;D/8AJlee/wDBRX9qrwV+1b4s8Iaz4d8I614a17SLSex1KbWlRZJ4CySWyKquwARnuG5AJ80deMe4&#10;fAX/AIJN3Hg3ULDxv+0Dr+i6H4O02Ka91DQ47394xiJKpNOP3axFEaRijFto2/KSSvzb/wAFCv2i&#10;PB37Tfx+HizwTptxY6bb6ZHpk11dQJC+oSxTz7bnAO4honhUb8MAgBAwBQB9dft9f8osv2cv+5c/&#10;9MdxX5V1+pP7eWrWN3/wS9/Z2tYL23muYv8AhHfMhjlVnTGiXAOVByMHivy2oA/VT/gud/zRP/uN&#10;/wDthXkn7Kv/AAUgf4QfC62+G3xh8ESeNvh9BZCPSM2qzTNtnMqpKtw3lyxKHXZjHliKMAEHK+of&#10;8FwNWsdU/wCFLfYr23vPL/trf5Eqvtz9gxnB46H8q2Phfq/wi/4KD/sg/Dz4U+KfE1j8P/iD4SaD&#10;S9MEk0Et3KLS0RWmjRirNDLBksuVxJFn5hGMgFHTfDX7Bf7WnirSoLC5vPh34o1HddTWFvI+mpPc&#10;3EkY+zkyq8JdZH2qkJA5fGVAx8bftufse6n+x38R9N0R9Sk8QeH9Xshd6brDWpg81lO2aFhkrvRt&#10;pIVj8ssZOC2B9H6D/wAEhLrwf4lgv/ib8VPCeneDdN3XetfYLmRLtbZEMjbfNRVTIAyx+6CWw2MH&#10;y/8A4KiftRaL+0d8cNOs/COqyap4P8K2T2NvOFUQT3jyk3M8LD5mRlWBATwfJyvBywB+j/8AwUG+&#10;OHwc+Dv/AArf/hbfw7uPH32i9udQ0f7PFE/2Sa28jcW3uu5W85ModyNs+YHAr4r8U/8ABTz4WQ69&#10;dJ4b/Zh8H3eijb5E2qW1rBcN8o3b0SB1HzbgMMcgA8E4HqvwJ+I/wn/4KEfsuaH8I/irrtvpfxU0&#10;CE2en6neOFvGeONjFdQO7Ez5hiAnQt8zIzELmNh5r4J/4JG2mgapLq3xP+L/AIXs/B2nQm8vX0S4&#10;JmaONlaRS0oVY18sSfvPmKkD5TzQB5/+2h+3hB+01+zz4H8GWnw4uPBS6fqa6hMyEfYYkihmhtob&#10;XCruUxTEnIXbsAUMOR8QV90/8FNP2yvD/wActT0L4Z/Dry1+HvhGZm+02qIlrfXKp5UZgQL8sMKG&#10;REIIDeYxA2hCfhagAr9Af+CbP7Gth4luLn42/FzTrWy+F2g28l1YHWZBFBeXEbAmd1YYe2iCvncQ&#10;rPtHzBXWvmj9jnwb4C8bftBeG7X4oarp+k+AbXzb3VZNR1BLNJVSNjFEGYgtvmMSsq/MULkEYJH6&#10;jftbax8CP2oPAvh3wXYftLeGvh/4U0tiZ9I0qa2kt7wKIxboyiRNqQ7G2oPlywOMouAD82f26/2q&#10;Lv8Aas+OF9rULeX4T0jzNM0C3QyBWtVlYi5ZHxtllyGb5QQBGhzsyfqr/gh9rmhW/j74p6PcRxnx&#10;Ld6ZZXdjIYMuLSKWRLkCTHygvPaZXI3YBwdnHFf8MI/s0f8AR3Ogf9+bb/5IrwzSviBb/sOftcHW&#10;fhf4rtfiLoehtHGuoRP5Vtq9vNbI08LeW7DCtIyg5YK8StglcUAeAa5ot/4a1rUNI1Wzm0/VNPuJ&#10;LS7s7hCkkE0bFXjdTyGVgQR2Ir70/wCCKcMjftReK5QjGJfB1yrPjgE3tkQCfU4P5GvW9e/ZQ+BX&#10;/BQrxbf/ABc8F/FRfBt5rFvb3GteGms4Gmsrsho2aRPMTYz+USfvB2DyBiHFehfsk/EP9lP9i/zf&#10;A+j/ABa0/wAQeIvEmLzUfE7kiykWLzvJiaRS0UOxd+FLbmaTOfnVQAfn34o+Dd/+0F/wUS8a/D7T&#10;pvs0ut/EDWIpbn5SYLdLyeW4lAYgMUhSRwuRuKgDk19f/E7xj+yV/wAE/wDxLqHgrTPhjcfEL4h6&#10;fZSwXUutRLcojSpFc26zPMBFhhJGN8MZZVQg8k7vj23/AGhLX4O/8FB/EPxZ0Z4dc0a28cateCS1&#10;xKt3YXFxPHK0J3AFmgmcoxOMlSeK+t/2gfhj+yl+2J40f4p2n7Qdn4I1fWsf2ha6oY9z+THHbRYg&#10;laN4cLAT827dvBGBjIBsfsZ/t/zfGD9pjwb4D8J/CXwr8ONB1lb1tck0eBWmuRDZzS253JHGECSK&#10;R8wbPmkDb3+Q/wDgqP8A8n2fE3/uGf8AprtK+jPg/wDGb9mH/gn74whh8Ia9qXxT8Yao0Omaz4rt&#10;126fY2D3MMsrRKmd58pgSqGQmS1Ckx7iK+eP+CnOseDfF37VuqeLPBPi/T/GGm+IdMsryefTZVli&#10;tJ44/spg3qTk7LaOTnB/e4xxkgHqH/BR7/k1n9i//sTG/wDSHSq+AK+1/wBvD4oeEfHn7Of7KGke&#10;HfEem61qnh7wo1pq9nZXCySWM32PTV8uVQco26KQYPdG9K+KKAP0H/4LXahdyftL+D7F7mZ7GHwj&#10;BPFbNITHHI97dq7qucBmEcYJHJCLnoK4r/gkT4f1HWv2y9KvLHVF0+20nR7+9vrdpWQ30LRiAQgD&#10;hyJZ4ZdrcfuSeqitr/gq/wDFz4W/HDxz8N/Fnw+8Sr4h1SbQWh1JYSfLtrfzfNtUYEApNumut6E7&#10;lATIHfyL/gnX420D4dftjfD7xD4n1ez0HQ7P+0PtGoX8oihi36dcom5jwMuyqPdhQBwv7WP/ACdN&#10;8ZP+xz1n/wBLpq+z/wDgk3PpOmfBf9qXUPEmj3GueGotCtH1DTrcHfe26W2pNPAhyPmZCV4I++OR&#10;1r4i/aV1uw8TftGfFTV9KvIdQ0vUPFeq3dpeW7h454ZLyVkkRhwVZSCD3Br7V/4JN/tZeDvgX4b+&#10;KOgfEHxbDoOj7YNc0u1uU4llVJEuxGQMvKyraAR5JbZ8o4agD5q/YT/Zdt/2s/jtF4S1HVG0rQ9P&#10;sZNY1N4R+/mt45YozFEcEB2aZBuPCjccEgKfq34ift2fCP8AZj+JeoeBPh7+zp4fuYvBup3Nj/ae&#10;qNGl0l7BdyhpIpTHLIV3KGRmcMM4wAor5C/Yt/aiuf2SfjZb+Ml0tdZ0u6tH0rVbQHEzWkkkcjNC&#10;ScCRWiRhu4OCpxu3D7a8YeCf2C/jxrHjH4n3nxF1LQ7u9u7i+vtNW++xyzT7BLK8FtNCZXMjMW+X&#10;ILswXGNoAPZf+Cen7aHxW/a8+J3jiXX9E0XTfh/o9pvhNjGwnhuZpwbaFpGf96BCk+5gg5VSdu4A&#10;/i94s0OLwz4q1nR4NTs9ah0+9mtE1PT3L212scjIJomIGUcDcpxyCK/Tz4C/8FIPgX+z74ssPhz4&#10;E8G32g/CfzZptS8VX80st5cXSwmNbkW6qxYTCC2B+5jex2Lt5/M74hQ+Hrfx94li8Iz3F14Tj1O5&#10;XR57sETSWYlYQM4IB3GPYTwOSeBQBz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6Kf8ES9UsIfj74602TSY5tTuPDJuINVMrB7eGO6gWWAJ91hK0sLFjyPs4A+8a/Ouv0B/wCCKcMj&#10;ftReLJQjGJfB1yrPg7QTe2RAJ9Tg/kaAPz+ooooAKKKKACvoHwz+358f/BvhvSdA0b4kX1jo+lWk&#10;NjZWqWlqywwRIEjQExEkBVA5JPFfP1FAH0p/w8g/aR/6KlqH/gFaf/Ga8o+KHx6+Ifxqvprrxv4x&#10;1bxEZZUnNvdXBFssiR+WrrAuI0YJkZVQeW7k54KigAr3/wALft9ftBeDdBtdH0v4oawljbbvLW6W&#10;G6k+Zi5zJKjO3LHqxwMAcACvAKKAO11j40+OfEHxIsvH+qeJ9Q1LxfY3qaha6peSea9vMkxnQxqw&#10;KqqyEsEACDJwMcVn/Ej4keJPi5401HxZ4v1WTWvEWoeX9qvpURGl8uNYkyEAUYREXgdq5qigD0f4&#10;RftG/Ev4DTXL+AvGWpeHEuVYS28DrJAxbZufypAybz5aDft3YXGccV0vxG/bW+OHxY8NyaB4p+I2&#10;raho8rEy2sXl2yygoyMjmJELoVdgUYlTnkcCvE6KACu9+F/x6+IfwVvobrwR4x1bw6YpXnFva3BN&#10;s0jx+WztA2Y3YpgZZSeF7gY4KigD1r4sftZfF3446TDpfjfx5qmt6ZFu/wBCJSCF8sjfvEiVVkw0&#10;aEbwdpGRjJryWiigArQ0HxDqvhXVoNU0TU7zR9Tt93k3thO8E0e5SrbXQhhlWIODyCR3rPooA7//&#10;AIaE+Kf/AEUrxh/4Prr/AOOUf8NCfFP/AKKV4w/8H11/8crgKKANe+8Za/qniZfEd5rmpXfiFZY5&#10;11ae7ke7EkYURuJSd25Qq4OcjaMdKPFHjLX/ABvqEd94j1zUtfvo4hAlzql3JcyLGCWCBnJIUFmO&#10;OmWPrWRRQBY0/ULrSNQtr6xuZrK+tZVngubeQxyRSKQyujA5VgQCCOQRXT698Y/H3irSZ9L1vxx4&#10;k1jTLjb51lf6tcTwybWDLuR3KnDKCMjggHtXIUUAFaGg+IdV8K6tBqmianeaPqdvu8m9sJ3gmj3K&#10;Vba6EMMqxBweQSO9Z9FAHT+KPil408b6fHY+I/F2va/YxyidLbVNTmuY1kAKhwrsQGAZhnrhj61z&#10;FFFABRRRQAUUUUAaGveIdV8VatPqmt6neaxqdxt869v53nmk2qFXc7kscKoAyeAAO1Z9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Sx2c81vNPHBI8EO3zZFQlUycDce2T0zR9jn+yfavIk+y7/K87Ydm/Gdu7pnHOKAI&#10;qK1v+ER13/oC6j/4CSf4VUt9Iv7y7ltYLK4muos+ZDHEzOmDg5UDIweKAKlFa3/CI67/ANAXUf8A&#10;wEk/wo/4RHXf+gLqP/gJJ/hQBk0Vrf8ACI67/wBAXUf/AAEk/wAKP+ER13/oC6j/AOAkn+FAGTRW&#10;t/wiOu/9AXUf/AST/Cj/AIRHXf8AoC6j/wCAkn+FAGTRWt/wiOu/9AXUf/AST/Cj/hEdd/6Auo/+&#10;Akn+FAGTRWt/wiOu/wDQF1H/AMBJP8KP+ER13/oC6j/4CSf4UAZNFa3/AAiOu/8AQF1H/wABJP8A&#10;Cj/hEdd/6Auo/wDgJJ/hQBk0Vrf8Ijrv/QF1H/wEk/wo/wCER13/AKAuo/8AgJJ/hQBk0V1eo/Cb&#10;xrpOg6RrV54U1i20nV/O+wXkllII7nymCS7DjnaxAPvXoH/DE/x7/wCiQ+L/APwVS/4UAeKUV7X/&#10;AMMT/Hv/AKJD4v8A/BVL/hR/wxP8e/8AokPi/wD8FUv+FAHilFe1/wDDE/x7/wCiQ+L/APwVS/4U&#10;f8MT/Hv/AKJD4v8A/BVL/hQB4pRXtf8AwxP8e/8AokPi/wD8FUv+FH/DE/x7/wCiQ+L/APwVS/4U&#10;AeKUV7X/AMMT/Hv/AKJD4v8A/BVL/hR/wxP8e/8AokPi/wD8FUv+FAHilFe1/wDDE/x7/wCiQ+L/&#10;APwVS/4Uf8MT/Hv/AKJD4v8A/BVL/hQB4pRXtf8AwxP8e/8AokPi/wD8FUv+FW9J/YV+P2sarZ2E&#10;fwn8T28l1MkCzXdg8MKFmChnkYBUUZyWJwBkmgDwmivsD/h09+0j/wBCjp3/AIO7T/45R/w6e/aR&#10;/wChR07/AMHdp/8AHKAPj+ivsD/h09+0j/0KOnf+Du0/+OUf8Onv2kf+hR07/wAHdp/8coA+P6K+&#10;wP8Ah09+0j/0KOnf+Du0/wDjlH/Dp79pH/oUdO/8Hdp/8coA+P6K+wP+HT37SP8A0KOnf+Du0/8A&#10;jlH/AA6e/aR/6FHTv/B3af8AxygD4/or7A/4dPftI/8AQo6d/wCDu0/+OUf8Onv2kf8AoUdO/wDB&#10;3af/ABygD4/or7A/4dPftI/9Cjp3/g7tP/jldXo//BHX446h/wAI99sn8P6X/aH2j7f5195n9l+X&#10;ny/M2A+Z5uBjyt23PzbaAPhSiv0V/wCHJfxS/wCh78Ifndf/ABmj/hyX8Uv+h78Ifndf/GaAPzqo&#10;r9Ff+HJfxS/6Hvwh+d1/8Zo/4cl/FL/oe/CH53X/AMZoA/Oqiv0V/wCHJfxS/wCh78Ifndf/ABmj&#10;/hyX8Uv+h78Ifndf/GaAPzqor9Ff+HJfxS/6Hvwh+d1/8Zo/4cl/FL/oe/CH53X/AMZoA/Oqiv0V&#10;/wCHJfxS/wCh78Ifndf/ABmj/hyX8Uv+h78Ifndf/GaAPzqor9Ff+HJfxS/6Hvwh+d1/8Zrq77/g&#10;iHrS/wDCMfY/iXYP5mz+3vPsnXyPub/smCfNx+9x5nl5wnTJwAfl/RX6q/8ADj8f8JV5f/C0z/wj&#10;f2Ld9o/sr/TPtXmfd8vzNnlbOd2/du4245o07/gh+G17V0v/AIpmPRV8n+zZrfSt9xJlT5vnIZAq&#10;YbAXazZHJweKAPyqor9VfC3/AAQ/E2g2r+JPimbXWju8+HS9K8+3X5jt2O8iMfl2k5UYJI5HJ1f+&#10;HHWhf9Fb1H/wRx//AB+gD8laK/Wr/hx1oX/RW9R/8Ecf/wAfo/4cdaF/0VvUf/BHH/8AH6APyVor&#10;9av+HHWhf9Fb1H/wRx//AB+j/hx1oX/RW9R/8Ecf/wAfoA/JeGGS4mSKJGkldgqIgJZieAAO5r95&#10;/wDgmR+y3efs3/AVrzxHp8mneOPFky3+p284xLawpuW1t2AYjKqzyHgMGnZW+4Ksfsx/8E0fhV+z&#10;lqFhr00U3jTxlZyieDWNVULHbSKZNrwwAlVba6jLFzujVl2mvregD+fr/gol+zTq/wCz7+0R4kuh&#10;pjQ+DfEt9NquiXkNusVttlbzJLZAnyoYXcxheDtVGwAwr5cr+nv4ofCfwj8aPCc3hnxtoNr4i0OW&#10;VJja3QI2yIcq6spDKw5GVIOCw6Eg/mz8TP8AgiPu8+fwB8RUDyXrNHY+ILQqkFqd5C+dFuLuvyDO&#10;xQfmPHAoA/Kqiv02i/4Ii+J/s/hsy/EfSRcPM41xVtZSsMXmDYbU4zI3l7iQ4QBgBkjmrXh//giH&#10;rUnirUo9b+Jdjb+G18z7DcafZPLeP+8Hl+bG5VFymS212w2AMjmgD8v6K/Wv/hx3oP8A0VrUf/BJ&#10;H/8AHqP+HHeg/wDRWtR/8Ekf/wAeoA/JSiv1r/4cd6D/ANFa1H/wSR//AB6j/hx3oP8A0VrUf/BJ&#10;H/8AHqAPyUor9a/+HHeg/wDRWtR/8Ekf/wAeo/4cd6D/ANFa1H/wSR//AB6gD8lKK/Wv/hx3oP8A&#10;0VrUf/BJH/8AHqP+HHeg/wDRWtR/8Ekf/wAeoA/JSiv1r/4cd6D/ANFa1H/wSR//AB6j/hx3oP8A&#10;0VrUf/BJH/8AHqAPyUor9a/+HHeg/wDRWtR/8Ekf/wAeo/4cd6D/ANFa1H/wSR//AB6gD8lKK/Wv&#10;/hx3oP8A0VrUf/BJH/8AHqP+HHeg/wDRWtR/8Ekf/wAeoA/JSiv2KvP+CJ3w+l8G2FjbePNct/Es&#10;cxe61h7aN4J48vhFttw2HBj+bzG+4ePm47X/AIc3/AT/AJ+vF/8A4NIv/jNAH4gUV+3/APw5v+An&#10;/P14v/8ABpF/8Zo/4c3/AAE/5+vF/wD4NIv/AIzQB+IFFft//wAOb/gJ/wA/Xi//AMGkX/xmj/hz&#10;f8BP+frxf/4NIv8A4zQB+IFFft//AMOb/gJ/z9eL/wDwaRf/ABmj/hzf8BP+frxf/wCDSL/4zQB+&#10;IFFft/8A8Ob/AICf8/Xi/wD8GkX/AMZo/wCHN/wE/wCfrxf/AODSL/4zQB+IFFft/wD8Ob/gJ/z9&#10;eL//AAaRf/GaP+HN/wABP+frxf8A+DSL/wCM0AfiBRX7v2f/AASZ/Z8tPBt/oLaNq9zcXUwmXXJt&#10;RJvrcAofLjYKIwp2H7yE/O3PTHV6T/wTS/Zx0vSrOzk+HFtqElvCkLXd3e3JmnKqAZHKyKu5sZOA&#10;BknAHSgD+fWiv6FP+HcP7N3/AESzTv8AwMu//jtH/DuH9m7/AKJZp3/gZd//AB2gD+euiv6FP+Hc&#10;P7N3/RLNO/8AAy7/APjtH/DuH9m7/olmnf8AgZd//HaAP566K/oU/wCHcP7N3/RLNO/8DLv/AOO0&#10;f8O4f2bv+iWad/4GXf8A8doA/nror+hT/h3D+zd/0SzTv/Ay7/8AjtH/AA7h/Zu/6JZp3/gZd/8A&#10;x2gD+euiv6FP+HcP7N3/AESzTv8AwMu//jtH/DuH9m7/AKJZp3/gZd//AB2gD+euiv6NLP8AYb+A&#10;2n+Db/wtD8MNDGjX0wuJ0eN3nLgoRtnZjKg/dp8quB14+Y55/wD4dw/s3f8ARLNO/wDAy7/+O0Af&#10;z10V/S/pP7NXwm0TSrPTrT4aeFFtbOFLeES6PbyuERQq7ndCzHAGWYknqSTVr/hn34Xf9E28If8A&#10;gitf/jdAH8y1Ff00/wDDPvwu/wCibeEP/BFa/wDxuj/hn34Xf9E28If+CK1/+N0AfzLUV/TT/wAM&#10;+/C7/om3hD/wRWv/AMbo/wCGffhd/wBE28If+CK1/wDjdAH8y1Ff00/8M+/C7/om3hD/AMEVr/8A&#10;G6P+Gffhd/0Tbwh/4IrX/wCN0AfzLUV/TT/wz78Lv+ibeEP/AARWv/xuj/hn34Xf9E28If8Agitf&#10;/jdAH8y1Ff00/wDDPvwu/wCibeEP/BFa/wDxuj/hn34Xf9E28If+CK1/+N0AfzT2nhvVr+3Se20u&#10;9uYHztkht3ZTg4OCB6g1L/wiGvf9ATUf/AST/Cv6gtB8P6X4V0mDS9F02z0jTIN3lWVhAkEMe5iz&#10;bUUADLMScDkkmtCgD+WiPw3q01xNBHpd7JPDt82Nbdy0eRkbhjjI6ZqFtHv47eedrK4WC3fyppDE&#10;wWNwQCrHHByRwfUV/UbZ+H9L07VtR1S002ztdT1Ly/tt7DAiTXXlrtj81wMvtUkLuJwDgVQn+H3h&#10;a60nVNLm8NaRNpmq3LXuoWUlhE0N5cFlYzSoVxI5ZFJZgTlQc8CgD+Yz/hENe/6Amo/+Akn+FH/C&#10;Ia9/0BNR/wDAST/Cv6kqKAP5bf8AhENe/wCgJqP/AICSf4Uf8Ihr3/QE1H/wEk/wr+pKigD+W3/h&#10;ENe/6Amo/wDgJJ/hR/wiGvf9ATUf/AST/Cv6kqKAP5bf+EQ17/oCaj/4CSf4Uf8ACIa9/wBATUf/&#10;AAEk/wAK/qSooA/lt/4RDXv+gJqP/gJJ/hR/wiGvf9ATUf8AwEk/wr+pKigD+a3/AIZR+Mn/AAlX&#10;/CNf8Ky8T/2/9i/tH+z/AOzJfO+zeZ5fm7cfd3/Ln1qp4b/Zm+LHjDVda03Rfh14k1O/0Wb7PqNv&#10;b6dKz2sm512OMcHMbj/gJr+l2igD+cL/AIYm+Pf/AESHxf8A+CqX/Cj/AIYm+Pf/AESHxf8A+CqX&#10;/Cv6PaKAP5wv+GJvj3/0SHxf/wCCqX/Cj/hib49/9Eh8X/8Agql/wr+j2igD+cL/AIYm+Pf/AESH&#10;xf8A+CqX/Cj/AIYm+Pf/AESHxf8A+CqX/Cv6PaKAP5wv+GJvj3/0SHxf/wCCqX/Cj/hib49/9Eh8&#10;X/8Agql/wr+j2igD+cL/AIYm+Pf/AESHxf8A+CqX/Cj/AIYm+Pf/AESHxf8A+CqX/Cv6PaKAP5wv&#10;+GJvj3/0SHxf/wCCqX/Cj/hib49/9Eh8X/8Agql/wr+j2igD+cL/AIYm+Pf/AESHxf8A+CqX/CvS&#10;9J/4JX/tHaxpVnfx+DLa3juoUnWG71W2hmQMoYK8bOGRhnBUjIOQa/fKigD8F/8Ah07+0j/0KWnf&#10;+Du0/wDjlH/Dp39pH/oUtO/8Hdp/8cr96KKAPwX/AOHTv7SP/Qpad/4O7T/45R/w6d/aR/6FLTv/&#10;AAd2n/xyv3oooA/Bf/h07+0j/wBClp3/AIO7T/45R/w6d/aR/wChS07/AMHdp/8AHK/eiigD8F/+&#10;HTv7SP8A0KWnf+Du0/8AjlH/AA6d/aR/6FLTv/B3af8Axyv3oooA/Bf/AIdO/tI/9Clp3/g7tP8A&#10;45R/w6d/aR/6FLTv/B3af/HK/eiigD8F/wDh07+0j/0KWnf+Du0/+OV1fiD/AII6fHHS/Cum6lp8&#10;/h/WtVuPL+0aLBfeVNaboyzbpJAsbbGAQ7GOScjI5r9vaKAPxX1H/gi/8YbTXtIsrfxD4YvrC787&#10;7VqUc8qx2OxQU3oyB33n5RsVsEZbA5rV/wCHJfxR/wCh78Ifndf/ABqv2TooA/Gz/hyX8Uf+h78I&#10;fndf/GqP+HJfxR/6Hvwh+d1/8ar9k6KAPxs/4cl/FH/oe/CH53X/AMao/wCHJfxR/wCh78Ifndf/&#10;ABqv2TooA/Gz/hyX8Uf+h78Ifndf/GqP+HJfxR/6Hvwh+d1/8ar9k6KAPxs/4cl/FH/oe/CH53X/&#10;AMao/wCHJfxR/wCh78Ifndf/ABqv2TooA/Gz/hyX8Uf+h78Ifndf/GqP+HJfxR/6Hvwh+d1/8ar9&#10;k6KAPxs/4cl/FH/oe/CH53X/AMao/wCHJfxR/wCh78Ifndf/ABqv2TooA/Gz/hyX8Uf+h78Ifndf&#10;/GqP+HJfxR/6Hvwh+d1/8ar9k6KAPxs/4cl/FH/oe/CH53X/AMao/wCHJfxR/wCh78Ifndf/ABqv&#10;2TooA/Gz/hyX8Uf+h78Ifndf/GqP+HJfxR/6Hvwh+d1/8ar9k6KAPy30n/gh7p76VZtqfxXuYtSM&#10;KG6jtNHV4Vl2jeEZpVLKGzgkAkYyB0q1/wAOOtB/6K1qP/gkj/8Aj1fp9RQB+YP/AA460H/orWo/&#10;+CSP/wCPUf8ADjrQf+itaj/4JI//AI9X6fUUAfmD/wAOOtB/6K1qP/gkj/8Aj1H/AA460H/orWo/&#10;+CSP/wCPV+n1FAH5g/8ADjrQf+itaj/4JI//AI9R/wAOOtB/6K1qP/gkj/8Aj1fp9RQB+YP/AA46&#10;0H/orWo/+CSP/wCPUf8ADjrQf+itaj/4JI//AI9X6fUUAfmD/wAOOtB/6K1qP/gkj/8Aj1H/AA46&#10;0H/orWo/+CSP/wCPV+n1FAH5g/8ADjrQf+itaj/4JI//AI9VvSf+CIPha21Szm1D4oarfWEcyPcW&#10;sWlRwvNGGBdFk81thIyA204znB6V+mdFAHwt/wAOb/gJ/wA/Xi//AMGkX/xiuV0D/gir8M7LxVqV&#10;3q/jLxBqmgTeZ9j0uCOO3mt8uDHun+bzNqZU/Iu4nPGMV+idFAHwDoH/AARh+Ddl/aX9r694o1Tz&#10;r2SWz8i4it/s9sceXC3yN5jLzmT5d2fujFav/Dm/4Cf8/Xi//wAGkX/xivumigD4W/4c3/AT/n68&#10;X/8Ag0i/+MUf8Ob/AICf8/Xi/wD8GkX/AMYr7pooA+Fv+HN/wE/5+vF//g0i/wDjFH/Dm/4Cf8/X&#10;i/8A8GkX/wAYr7pooA+Fv+HN/wABP+frxf8A+DSL/wCMUf8ADm/4Cf8AP14v/wDBpF/8Yr7pooA+&#10;Fv8Ahzf8BP8An68X/wDg0i/+MUf8Ob/gJ/z9eL//AAaRf/GK+6aKAPhb/hzf8BP+frxf/wCDSL/4&#10;xR/w5v8AgJ/z9eL/APwaRf8AxivumigD4W/4c3/AT/n68X/+DSL/AOMUf8Ob/gJ/z9eL/wDwaRf/&#10;ABivumigD5Bvv+CU/wCzzef8Ixt8N39r/YuzzvI1Bx/au3Zn7XkHOdhz5fl/6x8Y4wXX/BKf9nm4&#10;17W9RXw3fwRalZNaR6fFqD/Z7Biqr58AILCUbSwLs65dvlIwB9fUUAfG3hv/AIJM/s+eH9K1qzm0&#10;bV9ak1GHyY7zUtRLTWJ2uPMgKKihvnB+cOMovHUHoPC3/BMP9nPw3oNrp0/gQa9LDuzqGqX07XEu&#10;WLfOY3ReM7RhRwo6nk/VNFAHzX/w7f8A2bv+iWad/wCBl3/8eo/4dv8A7N3/AESzTv8AwMu//j1f&#10;SlFAHzX/AMO3/wBm7/olmnf+Bl3/APHqP+Hb/wCzd/0SzTv/AAMu/wD49X0pRQB81/8ADt/9m7/o&#10;lmnf+Bl3/wDHqP8Ah2/+zd/0SzTv/Ay7/wDj1fSlFAHzX/w7f/Zu/wCiWad/4GXf/wAeo/4dv/s3&#10;f9Es07/wMu//AI9X0pRQB81/8O3/ANm7/olmnf8AgZd//HqP+Hb/AOzd/wBEs07/AMDLv/49X0pR&#10;QB81/wDDt/8AZu/6JZp3/gZd/wDx6j/h2/8As3f9Es07/wADLv8A+PV9KUUAfNf/AA7f/Zu/6JZp&#10;3/gZd/8Ax6j/AIdv/s3f9Es07/wMu/8A49X0pRQB81/8O3/2bv8Aolmnf+Bl3/8AHqP+Hb/7N3/R&#10;LNO/8DLv/wCPV9KUUAfNf/Dt/wDZu/6JZp3/AIGXf/x6j/h2/wDs3f8ARLNO/wDAy7/+PV9KUUAe&#10;V6j+yr8HdV17SNYuPhn4XN/pXnfZWj0yKOMeaoR98agJJwON6ttPK4PNav8Awz78Lf8AomvhD/wQ&#10;2v8A8brv6KAOA/4Z9+Fv/RNfCH/ghtf/AI3R/wAM+/C3/omvhD/wQ2v/AMbrv6KAOA/4Z9+Fv/RN&#10;fCH/AIIbX/43R/wz78Lf+ia+EP8AwQ2v/wAbrv6KAOA/4Z9+Fv8A0TXwh/4IbX/43R/wz78Lf+ia&#10;+EP/AAQ2v/xuu/ooA4D/AIZ9+Fv/AETXwh/4IbX/AON0f8M+/C3/AKJr4Q/8ENr/APG67+igDgP+&#10;Gffhb/0TXwh/4IbX/wCN0f8ADPvwt/6Jr4Q/8ENr/wDG67+igDgP+Gffhb/0TXwh/wCCG1/+N0f8&#10;M+/C3/omvhD/AMENr/8AG67+igDkLP4O+AtN0nUdLtPBHhy10zUvL+22UOk26Q3Xltuj81Am19rE&#10;ldwOCcij/hTvgL+wf7D/AOEI8Of2J9p+2/2b/ZNv9m+0bNnneXs279vy7sZxxnFdfRQAVz+kfD7w&#10;t4f1691zS/DWj6brd9v+1alZ2EUVzcb3Dv5kiqGbcwDHJOSATzXQ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TJpo7aGSaaRYoo1LvI5AVVAySSegqtp+tafq/mfYb62vfLxv8As8yybc5xnB4zg/lQBcooooAK&#10;Kz9Q8QaXpUwhvdSs7OVl3iO4nRGK5Izgnpwfyq7DNHcwxzQyLLFIodJEIKspGQQR1FAD6Kp6hrWn&#10;6R5f26+trLzM7PtEyx7sYzjJ5xkfnVygAooooAKKKKACiiigAooooAKKo65rlh4Z0TUNY1a8h0/S&#10;9Pt5Lu7vLhgscEMal3kYnoqqCSfQVyfhX46fD3xx4P1nxV4f8ZaNrHhzRlkfUdTs7tJILRY4/Mcy&#10;MD8oVPmOe1AHdUVwHwb+Ongz4+6JrGseBtWGt6XpWqzaNPeRxssbXESo7eWSPnQrKhDrkEHg1u6L&#10;8RPDHiPxVrnhrS9e0/UPEGh+X/aem29wrz2fmLuTzEByuR60AdFRRRQAUUUUAFFFFABRVbT9Ts9V&#10;hM1ldwXkStsMlvIrqGwDjIPXkfnVmgAooooAKK8z+Cv7SHw8/aF/4SP/AIQLxFBr3/CP3v2G+8pS&#10;u1jnZIuR80T7X2yD5W2Ng8GvTKACiiuZ+JXxI8PfCHwLrPjHxXqMeleH9Jh8+6upATgEhVVQOWZm&#10;ZVVRyWYAcmgDpqK474Q/Fnw38cvh3pPjfwjdyX3h7VPO+y3E0Dws3lzPC+UYAjDxuOR2zXY0AFFF&#10;fMv7Sn7eXhH9nH4m+Gvh9N4e1zxh4u12KOSDTdBjjZ182XyoEO9ly8jhgFGTwCcblyAfTVFFFABR&#10;RRQAUUUUAFFFFABRRRQAUVxfwu+Mng741abqupeCddtvEWmabfnTZ76ybfAZxDFMVR+jgJPHkjgH&#10;I6g12lABRXyn8Yv24G8C/taeAvgV4V8LDxdrOszWw1q5jutp0uKVgxOxVYlo7dXuGDbQEKHPJx9W&#10;UAFFfP37K/7aHg/9rjVfHNt4Q07U7a08LTW8bXuoIqJeJM04jkjUEsoItycOARuHGc19A0AFFFFA&#10;BRXzn8Gf22vC/wAa/wBonx18INM0HV7DWvCP277Vf3flfZ5vst2lq+zaxblpAwyBwDnmvoygAooo&#10;oAKK8o8F/tQ/Dr4h/GjxL8LPD+uHUvGHh2GWfUreK3fyYhHJHHKolxsZkkmVGUHIYMP4TXq9ABRR&#10;RQAUUUUAFFFFABRRRQAUUUUAFFFFABRRRQAUUUUAFFFFABRRRQAUUV4t+2F+0Ja/syfADxL41Z4T&#10;q6RfYtFtpsEXF/KCIV2lhuVcNK6g52RPjpQB7TRX5x/8E8f+CjnjP9pD4yaj4E+IcegWr3WmSXmk&#10;TafE1s8k8TKXgCMzeYWiZ5OCNogbg54/RygAooooAKKK+aP2R/21NL/a68ZfFC08P6PJZeG/Ck1j&#10;Hp+pXDkTagk4uAZGiI/djNuSoyTtYZCnIoA+l6K+QNZ/ag+J1n/wUV0L4M/8I1BY/De6smm/tSa0&#10;keW9xp81x5yTZCoomTyduDzE3OWwPr+gAooooAKKKKACiiigAooooAKK+Cf+CYP7QXjL44eKvjda&#10;eI/HV9490LQb2wi0LUL6zjtXe3eS+AlMaKCpkSKJipztxj1r1bwDrHxlm/b7+JWna1HrA+CsPh+F&#10;9Dea0VbE3vl6fv8ALl25ZtzXfBY/xenAB9QUUUUAFFFFABRRRQAUUV4z+2L8atU/Z3/Zs8a/EDRb&#10;O3vtW0mGBLWG6J8oST3MVursBywQzb9vG7bjIzkAHs1FeSfsm+PvFvxT/Z18D+MPHEenxeJNcsmv&#10;5l0vAg8qSV2tyBubBMJiLKTkMWBwQQPW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5x1b/goZ8BNB+KF54D1Dx3a2msWcz29xdSROLGKRELMpuceXkE&#10;FOv3xt619HUAFFFFABRRRQAUUUUAFfk/+1H8fP2kNX/b88TfB34R+NLmy8z7L/Zmk4tY4lxpUV1N&#10;+8lTjOJW5PU4HYV+sFflJeXtvp//AAXOe4up4ra3TG6WZwirnwzgZJ4HJH50AaWk/C3/AIKL32q2&#10;dtd+No9NtJpkjmvZb3TnWBCwDSFUQswUEnCgk44BNc7q37an7TX7EfxQs/DnxstI/GfhWbU5iNWa&#10;1WOXUrZUjDNZTrtQhBJG+1lyGcoxXPy/ql/wmnh7/oO6Z/4GR/8AxVfmh/wWU+MvgjxZ4P8ABnw9&#10;0S6sdf8AGlvrZvZmsHjnlsIRbY8l8EspnNxCyqOG8jnlVoA/UWGaO5hjmhkWWKRQ6SIQVZSMggjq&#10;CKfXyf8AE7443H7Bv7Dvw/v9d0mPUfFOlaTovhuPSTMRFLfLbIsyGZAwAWOC4YN0JQD+IV8saP8A&#10;s3/thftd+D9G8ea58Xrbwjp+qKdU0jTba+ltlFpdRxTIwFqv3MMqhZWLrsPrkgH6r1+b3/BYr4ze&#10;OPhL/wAKY/4Q7xPqHhzzr3UdQm+wS7PNmtvsnkF/7yr50nyHKtu+YHAxyvwT+PXx7/ZX/a48D/BH&#10;41+KYNf8N6/5NnZXMii7lMLG4tbF4pEw6+bcJGH84M20Atjk1W/4Lnf80T/7jf8A7YUAfqpRXxR/&#10;wUC/bW1n4L3OmfCj4Y6fcat8W/FEKfZWt4fN+wRSu0aOi4O+dmVgi9FxubjaG9X/AGIPgn41+BPw&#10;Ph0f4heKLvxR4s1G9fVLxru7e6+wl4okFqkrsS4QRZJHy7nfGRgkA+gKK/ND9oz9qz4m/tS/tAXH&#10;7Pn7PV1Notvp8tza+IvE6nYSqEwXDB8Ex28ZfG9fndymwj5d8Xi39kX9oz9lfwafib4H+OGo+MdW&#10;0PTGvte0LWZJpoLiOIxSyxwLIzCRcRykk+XIVUBeXIoA/TSvjb9mf9s7xX8av2yvjL8KtT0OxtfD&#10;XhVrxNOu7bf5qNaXiWjCVjwxmLmQdNuwr83UdX+y/wDtCa7+2L+yDqWv6Ld23hz4iNaX2hzXUcbf&#10;Z7LVlh/dTqGU5TEtvNgBgu4r8201+WP7NP7OPxL+JX7VnxA+Fmk/E6+8L6po13dzeItbsr65Vr9b&#10;W+W2mkXaQ0shad3XzCOrZIyaAP3sor4J/wCCmH7YXjX4Qax4M+FPwpaWLx/4o8u5e5t7fzbiKJ5/&#10;KtooFZSjPNKkqnqQExj5wRwOk/8ABMr43X3wvs727/aF8R6b4+mhSSbSZNSunsYHLjdGZ0lLMVjJ&#10;5VCC4wCV+agD9NKK+Bf+Cd37YXjz4gfETxl8D/i1tv8Ax14Wa8k/tpXjBm8i5WGe3kCYVnR3yrIM&#10;FFOfu5bzj9jvxh4q+Av/AAUU+IXwZ8aeL9evdC1GG6h8P2uuag9/5xV0ubJ/NbIVjZmbONoLnaRu&#10;AAAP1BorwH9vX4n3Xwh/ZF+JXiCwJXUX04aZaulwYJI5LuRLXzY3HO+MTGQY5zH1HUfLfwk+CfxO&#10;8bf8Et9Tnj8TeKLr4ka3LL4u0eS5vrpb2JI2RY7eF1cvIs9tAzIp+Utdg44DUAfSH/BQu3+I+qfs&#10;s+KNG+GOhXOva3rTR6ZexWOGuIrCUlbho4yD5hYYiKjkJK75Gyov2GP2S9H/AGRfg6kVzkeMNat7&#10;e98TXs0qlEmRGIgUglRHCZJFDA/MSzE4IC+f/wDBJr46XHxc/Zpk0bWNSk1HxJ4U1OezuZru9e5u&#10;54JmNxDPKX+YAmSaJeTxbnnsPLv+CwPxp1WRfAPwP8If2i/ifxFcLqNzDpsssclxBJ5tnBaYXiVZ&#10;3eYFCesKZB3CgD9JYZo7mGOaGRZYpFDpIhBVlIyCCOoIp9cv8LfA8fwx+GPhHwdDdtfxeHtHs9IS&#10;7dAjTLBCkQcqCcFgmcZOM155+1J+zjc/tHeFdH03TvHWt/D3UtNvTcLquhzSq8kTRsrwMiyoGBby&#10;2yckeXgY3GgD8r/2bPgFrf8AwVI+IPxM8ZfEHx/eaTrOktYBPs1ks8QinNzthjRnXyo4/I4UZzvJ&#10;JJJJ+4/i3+zP8UIvj/8As4WXgHxlJpXwl8GWljZ3WlzaqYJpEsZFeQyRrtNyZoI4YsAMFKMWCKxJ&#10;+Dv+CZH7Md5+0VqvjeaL4jeI/AthoM2lve2vh2d4G1OOVrklGdXXaVELBWIbHmE47H6E/bw8QapY&#10;/wDBUT9m63ttSu7e3j/sPZFFO6qvn6vPFPgA4HmRqqP/AHlAByBigCh/wXO/5on/ANxv/wBsK+1v&#10;28vi5r3wP/ZR8d+L/C97Dp/iK1itreyuJVDmNp7qGFmRTwXVJHZc5AKgkEAivin/AILnf80T/wC4&#10;3/7YV7F/wWC+DzeOP2ck8cNr91YxeCJRMNHjTdBfyXdza2yu53Da0Ss5U4J/eMOMnIB6d/wTR8Z3&#10;Hi79jf4fTatrsmta+66i9zJe3Znuio1K5VS5YlsBdgGe2B6V9KR+INLlsZL1NSs3so22PcLOhjVu&#10;OC2cA8j8xX58/wDBIX9l3R/CPw5svjj/AGvdXmueKtOutLXTzGqQWcMd+6Pzkl2c2sLA8bfmHOcj&#10;4k/YY+Cfj/8Aa3h134RW3jC/8M/Cqzl/4SHWvs9uJImvGVYoFIGNzv5YYIzBcW7MBuUUAfvPp+qW&#10;erQtNZXcF5ErbDJbyK6hsA4yD1wR+dWq+c/2Gv2WdQ/ZF+GPiXwdfa1ba9FeeJLnVbK7t42Rvszw&#10;28UYkU9JMQEkKSBu4Jr6MoAKq6hqlnpMKzXt3BZxM2wSXEiopbBOMk9cA/lVqvgD/gtX/wAms+Fv&#10;+xztf/SG+oA+/IZo7mGOaGRZYpFDpIhBVlIyCCOoIqrc61p9neRWlxfW0F3Ljy4JJlV3ycDCk5OT&#10;xXm/7J3/ACaz8G/+xM0b/wBIYa+AP2+v+Upv7OX/AHLn/p8uKAP1A8QXWirYS2OuTWAsr2J4ZLbU&#10;GTy54yMOhV+GUhsEcjB561+avxK/4J1azouteOtM+CPxi0DwX8OfGkUP9q+H7+9O/MbSEQCRFZjC&#10;N7YG4Eq7I24DLfZf7Tn7HHgH9rT/AIRr/hOJNXT/AIR/7T9j/su6WD/X+V5m/KNn/UJjpjmvir9q&#10;D9g39lb9l/4cajr/AIg1nxEmsPZXEui6NNrKLLqlxGFAiQCAnG+WIMwB2K248CgD7f8A2eNE+GHw&#10;L8N+Hfg14S17RZdcsdKW/mtbWWMXWoYIjmvnQMSS8inPJxwo+VQB49+zr+zt8PPhb+2z8VfFejfF&#10;O18R+Odbh1G41LwekcazabHdXsF0zMVcsQpMScqM+YOnSvB/+CUP7D2s+D9Vtvjd44s/7PmmspI/&#10;Del3CMs6LMoVr1xkbQ0RdEUg7llZsD5Cc39gX/lKb+0b/wBzH/6fLegD9J/CfxZ8GePPEOv6D4d8&#10;T6ZrOtaBMbfVbCzuVkmspA7IVkUHKkMjrz3U11U00dtDJNNIsUUal3kcgKqgZJJPQAV+UfgCG8/Z&#10;f/4LFa5pt9dJbaJ8QZrx1vtSh8oTx6gpu40hO7BP26JbYNzuKMMAnj65/wCCmHxeX4Q/sf8AjNo5&#10;ETUvEyL4Zs1lhaRXNyGE4OPun7MtyyseAyr16EA99+HXxS8IfFzRJ9Y8F+I9O8T6XBcNaS3mmTrN&#10;GkyqrmMkfxBXQ49GFc748/aW+FPwv1tdH8WfEHw94f1QxecLO+v445Nm5kzgn+8jD6qa+XP2P/hH&#10;48+EX/BNor8PLAT/ABN8YWsuu2cc9/EkcUl55cUFwjsNq7LRYJtjZy6lTjOBgfss/wDBLbwhong2&#10;TxT8etPl8S+PNQe6m1Kzv9R32lsDNlZDJG+ZJCqGQyF/+WzAjK5oA+wvAf7S3wp+KGtto/hP4g+H&#10;vEGqCLzjZ2N/HJJs3KmcA/3nUfVhXE/t4eOLTwV+y548J8cp4B1q90yeLSb5ZVSe5uUjMv2WHJB3&#10;zLG0WV+ZfM3DkCvzp/4KWfsn/Dv9n/TfCvxJ+EWoRaGZtYWyudNsdSMjW03k+ZbzW2CWjCm2mLMX&#10;J3yJtx2+yP2rvhj4S/a6/Yj0/wCKHinS57HXdJ8EXHjDShY3RH2WaXTRcNAxK4kiLpFngE+UuCOc&#10;gFD/AIJR/ErwFJ+y74M8Eadr2jDxzGuo3+paLBKgvSPt0wWWVB8xPlGAZPO3Z2Ar688dfETwx8Md&#10;Bm1rxZr2n+HdKhxvu9RuFhjGWVByT/edR/wIV8Hf8Eq/2R/h9Z/CvwD8dWt7+58d3UOpQq01zm2t&#10;yLu4td8cYUEMYUK8kj524zjHz58K9M/4ej/tR+MPEvxK8Q3Wj/DLw3C40zTEu4baWCOaRltIFDMQ&#10;HZY3klkUNlogvAZNoB+oHg/9qz4PeP8AxJZeH/DnxJ8N61rd6zJbWFnqEbyzMFLEKoPJwpP4V6tX&#10;5+ftT/sQ/s/6L8CfFviTwBFY+B/GHhiwn8Qabqmi6o7TtNaxPMsWGlPDlcArhlbawJxg9v8A8Erf&#10;2iNQ+On7OJ03xFqn9p+KfCN6dMuJp7jzbqe1ZRJbTS8ZGQZIQTkt9mJJJJoA+d/+CGP/ADWz/uCf&#10;+39fe/xq/ay+FH7PvnxeN/GNhpepRQx3H9ko3nXrxySbFZYFy7DOTwOApPQV8Ef8EMf+a2f9wT/2&#10;/rzT4c+LPglo3/BQL423P7QNtcX058W3Mfh+81bfLY2zpqLhPPXrtEYg2F/3Sxo4YYK0AfpT8G/2&#10;3vgt8eL6307wp42s5NXubh7a30q/DWl3OyxiQlIpAGZdueQMEqw7Vxf/AAVH/wCTE/ib/wBwz/06&#10;WleG/tJfsP8Agn9qrWPBfjj9nrxP4J8J33m3M11qOmXLx/bJIzCkDwLACEaI282SoU5OeTk17l/w&#10;VH/5MT+Jv/cM/wDTpaUAH/BLj/kxP4Zf9xP/ANOl3Xd+LP2zvhR4N+NWl/Ci+8QyT+N9QuLe0jsL&#10;G0kuFimnfbHHK6ArG3IYhiNqsCcCvzn8I/t5Wf7PH/BN34e+E/Aut2M3xSvZtStJYAfMl0eBr66k&#10;Nwy4IEhV4vLV+vmFsMEIP2p+wR+xvb/s9eAf7f8AF66f4i+KGvXLarfa4wFzNa+ZHgQR3DEljh5S&#10;8i43mVxllCmgD1yz/ah+HV98fr/4MLrZi+INnCJ206a3dFkBgS42xyEbXbypA+0HOFY/wmuGs/2I&#10;/C7fth638ftXvhreo3lvCtlot1Zr5Wn3MUFvClyj7vmcLA2MrwZcjlQa+SP+Cn/w/uv2f/2gPhl+&#10;054agJZdVtLXWLaO4MBuLq3G+EFgS22e2ikhfC7QsIznec/oRrnxq8P6T8CLz4swGa+8MxeHW8Sw&#10;hVEUtxbfZ/tCKqvjDuuAA2OWAoA5LQ/2x/hZ4m+PVx8HtK12bUfHFvNPbzW9vZyvBHJDE0kytOF2&#10;ApsZTzw429eK9sr82/8Agjr4A/4SbS/iX8cfEE8upeMvEWsz6W93NFsOz91dXMikEK3nTTJkbflN&#10;uMHkiv0koA8w8UftJeAfBfxq0D4U6xq7WXjHXLBtSsreSBxA0AE5LNNjYp/0aXgnPA9RXhf/AA9k&#10;/Zv/AOhq1L/wSXX/AMRXzp+3x8F4f2hv+CmPwd8AXVz9lsNW8M2zXsgYq32WG51GedUYA4doonVS&#10;RgMVzxmvuf8A4Yz+CH/CCf8ACHf8Ky8P/wBg/wDPP7N+/wD9b5v/AB8Z877/APt9Pl+7xQB6R4H8&#10;feHPiZ4bt/EHhTW7HxDolwzpFf6fMssTsjFWAYdwQRXM/G79oLwJ+zv4TfxF4612HSLESxwpGoMt&#10;xM7khRHEuWbhWJwOAjHsa/Pf/glfrmvfC39qT4z/AAEi1Uan4O0OXU7uNpoAkjXdrfQWXnDB+XzI&#10;yNy5IyiYIwc8hZ+D1/b1/wCCpnjHSvGyK/hLwO15bPpPnEedZafcfZkhV1UHEtzN5zgnIWSRQ3C0&#10;AfYmk/8ABVP9nLWNVs7BPGN1bPdTJAs13pVxDDGWYKGd2QBFGcljwBkmvrKzvbfULdLi1njuYHzt&#10;lhcOrYODgjg8g/lXhPx0/Yj+FHxw+HGo+FpfCmk+Gbmb97Z6xomnQ29xaTqCEkBRV3ryQyMcMCeh&#10;ww+QP+CNvxS1fR7z4kfA/wATtcWmpaFMdUstMuopPNtSsv2e/iYk4QLKbciPA+aSU85OAD3vR/8A&#10;gqL8HNU+H3xB8Vyy6lp0fhK/WwXTr2AR3WqPIJPs/wBnQnrIYZcq2DGEJcKOaxfiF+354D+I/wCw&#10;v45+IelTa14cbUY9S8J2atbv9ptdWeyke3BeLIQENEwlBwpYAkMMV8z/ALK37NPhv9oP9vr9pi48&#10;b+GrbxJ4Q0XWtWjeK4nePyr6fVXMDAIysf3cF1z0Hfkivt/4x/AX4f8Awb/Yv+Nfhrwd4Xs9H0Kb&#10;w3q+qSWI3zIbpbE7Zv3jMQymCIgjoY1IwRmgD4q/4JJftbeA/hl4PuvhN4hlv7XxP4g8VpPpRhtH&#10;niuWuYre3CFkB2bGgyzNgYcHPDY/QP8AaU/ay+H37K3hu31LxpqTLe3qy/2fpNmnmXV4yIWwqj7q&#10;5CrvbCguuSM18nf8EXfCGg3n7Pmv+IbjRNOn1+08XXcNvqslpG11DGbGzBRJSNyrh34Bx87eprsv&#10;jj+x34V/4a9P7RHxW8baSPhnY21tnRdfJEUV2kawQxZY7PJ8zE+P4pGZShDMSAfOXgv9tz4CfCP4&#10;xeKvi2/wp+JF14x8SXEjvqniB7eUWZkLForXcw8tSuEAySEjCghdwP6kfDH4neGvjH4H0rxd4R1W&#10;HWNB1KLzILiI8g9GR1PKOpyGU8ggg183fHb9t79lPUvDcWgeNfE+ieN9I1JZlNrY2zamsRCbCxMY&#10;JhcrKwVwQ33tp4NfNn/BDTULqSw+M1i9zM1lDLo80Vs0hMaSOL0O6r0DMI4wSOSEXPQUAejf8E0t&#10;PtdJ/aY/bHsbG2hs7K28XRwwW1vGI44o1vdVCoqjhVAAAA4AFfoPX5j/APBPnxlqFj/wUU/ak8KR&#10;iH+y9U1HV9UnLITJ51rq7RRbWzwu29myMcnb0xz+nFABRRRQB8a/svfGD4MeIP2vPjD4M8DfDi68&#10;N+PrebUrjxB4iuCrrfvBqCxTbCZGZQ803mbQFBwMjKqB1vjL/goR8MPht8dvG3wz8YTXHhu48LaY&#10;upS6veNH9nvC0MEy28Chi7zFJ+E28+W2O2fkj9gX/lKb+0b/ANzH/wCny3rF8YeDND+IH/BbqTRf&#10;EemW+s6RJNBcSWV0u6KR4fDyTRFl6MBJGjbTwcYIIJFAHpN1/wAFbvE3hu807XvE/wAC9a0n4bap&#10;Ndiw1jzmFxPFExQEK6CPcHMauN+BuOCeM/WOn/ta+H/EX7LLfHHw1oWs+JdGS0+1SaLp8Sm/j2TC&#10;K4QqTjMRDsxzgpGWGQRn0/4k/D3Rvix4B8QeDvENv9p0XW7KSxuUAXcqupG9CwIV1OGVsfKyqRyK&#10;+Jf+CKn/ACaz4p/7HO6/9IbGgD5K/Y7/AG6tC+DHxo+NvjTxJ8PtY1bXfHGp/wBoRW2iQxzTaarX&#10;NzLcQlnKttLzQjgcmIZAIFfrr8bvjp4M/Z38Dv4t8dasNI0YXEdojLG0sk0z52xxooLM2FZiAOFR&#10;j0Br4p/4J13mjR/toftf2s72g8Qy+Jp5bNHC/aDarqN8LgoeuwO9ruxxkx57V5P/AMFnPiBJq/xm&#10;+Fnw5vFvotAtLD+2rptPYyS3DXNw0GFgJCtJGlq+wk8mdhlRkkA9Vf8A4Kf/ABP8XabrHij4f/s6&#10;a3r3gKwUudYu5pEZFSFJZTII43UABtwwx+Uqe+K+jP2SP23vBX7V2mtYWHm6J470+yW51fw3dqwk&#10;tiHMbmNiAJED7eRyvmIGCk4rwTT/APgrl4H0mwtrGx+DnjqzsraJYYLa3sYI44o1ACoqh8KoAAAH&#10;AAr5p8JfH6z8Tf8ABS7wN8UPAHgTxL4d03xNe2uk67p+pR+RHLNdE2ks2IgVKBXgnIbO6WNmJGQQ&#10;Afo3+15+2R4V/ZM8M2r6lb3Gs+LNYhmOhaHaoxN5KjRrh3AIjXMqnJ5IDBQxGK+dNF/4KafEfw+3&#10;hvX/AIl/AHWPB/w31SWMS+JYWnmEUckTSJKqGJd67RvIznarEZOAfLfiRYt8Vv8Agtj4e0DxBd3E&#10;+m+H5rKbTY4iqGAWulf2nEgOOVNzuZs8kOwyOMfqvqGn2urWFzY31tDeWVzE0M9tcRiSOWNgQyMp&#10;4ZSCQQeCDQB8zfsZ/trQ/teeKvina6focenaF4UvbeLTNQWZ2fUbeaS6EcrxsimIlLdW2843kdq8&#10;A8d/8FhrL4a/ET4oeD9Z+HlxcXvhvVb3SdIuLG9Vo7uSCaaINcbgDGpKRn5A5AZvQZy/+CWEXh74&#10;W/tPftN/C3TprjfZ6nt0yOcF2eysL27tmZ5AANw+02/pncSBwa8z/ZE+F3hz4of8FUPjYPEunQ6t&#10;a6HqPiXVLeyuoklt5ZjqQtv3sbqQ6hLmRgOzBD2oA+wP2If25PE37V3irxLo+ufDG78HwaVZR3aa&#10;mkry27M0m3yXLohV2GWUDORHJnGBnifGX/BT6+8TfEfUvCPwG+F2pfF99J8xr7ULWRkgdFMaiSDY&#10;jlk3s67mCg4UruBzX3B4s8Ow+MPCus6DcXV3YwapZTWMl1p8xhuIVljZC8Ug5RwGyrdiAa+CfD/x&#10;n/ZU/wCCbWg+JdN8Fa1eeLfEOqXuy/sbG7W+vC9uwi8mRwFjiEfmzMA2Cx8wAnAAAMbxh/wVH+LP&#10;wlvNIm+I/wCzpqPhTRbybD3E91KshiVkEpjDxKpYB1wCwBLKMjNfoT4T8Z6T418E6N4s0y53aFq2&#10;nw6pa3MymLNvLEsqOwbBX5GBIPTvX5V/tb/8FLvCv7TP7NHjLwP4e8B+K7OfU/suNSuoomtofIu4&#10;Lh97I5I+SI/mM8V2um+M9c0j/gh6+pWup3C372E2lm4kbzG+yy661o8OWzhfs7tEB/CuAMYGADuv&#10;F3/BUDW/E3xc1rwh8CvhVdfF6w0iHdcapZzyKJGD7XeNUjbMILIoc43HJA24J1fgr/wU0l1v40L8&#10;MPjB8O7/AOF3ie+ms7TSoG824M1xcSKkccqmNTHu8xGV8FcBskcZ3f8Agkn8PdG8J/sc6B4gsLfb&#10;qvim9vb7UrhwpZ2iupbaNAQAdipACFJOGeQj7xr0b9qn9ivwx+1Rr3gbW9R1jUPDOteF70SpqWkB&#10;UuJ7YsrtD5nDIwZA0cgJ8ss5CktQB3v7Qv7QvhD9mf4cXvjDxhe+TbR/u7SxhINxfzkErDCpPLHH&#10;J6KASSACa+FPCP7eH7VPxvsJ/HPw6+DVhL4I0aW1hv8ATiJLi5v3eTc4tpDsZv3bpnYj7AQ5yDiv&#10;Iv8AgtZruran+0T4E8NieW40218MpeWliqA7bi4u7iOVlwMkuttAMf7AwOTn07Wf+Cvmt6LfHT/B&#10;3wHuk8M2sUUNjHeSPbSRxrGo2eVFEyIqkEKFONoHToAD6i/Ys/bw8OftZWF/pV3ZL4T+IGms7Xfh&#10;2aYuXhDYEsLEAuBwHGAVbqMFSfqSvww+DPxs1/xn/wAFKPB/xa/4V3JoA8Qa9bWM+lwxyCCA3VuN&#10;PlnMnljLZleckgbmJyeSa/c+gDg/jp8Y9D/Z/wDhP4i+IHiNbiTSNFhWSSK1TfLK7yLFFGo6ZaSR&#10;FycAbskgAmvg7S/2vP2wPjpD4j8a/Cb4Yaba/DqFWudJXWrQtdXduodf3RMq+fITE+VjBwWVQTwT&#10;9fftrfBzXPj9+y/458CeG2t113U4beS0W6fYkjwXUNx5e7opcQlQTwCwyQMmvz6+Hf7Z37Rn7FFt&#10;4b8FfFr4bXGp+CdGhfSba5Fo0U5t7aRFaSK4XMcyxQ/KvChgUJfqSAfZH7H/AO3fY/tMeLfEHgPW&#10;vCd/4J+Ivh6GafUtJnPmQgRXPkSqr4BDIzwhldVO5zjIUmvqyvhn9j39p/8AZu+Ofx21nXfCPhZ/&#10;BXxe8QQ3EUy38ZSXUoFEMsjKUcwlmMW8gYc+S7nuT9zUAFfll/wVa8cT/G745/Cf9nXwzqQW9k1G&#10;GbVFbD28N3dskNoZdoLq0UTzSMMY2XCnnt+pU00dtDJNNIsUUal3kcgKqgZJJPQAV+GPwx/a60y8&#10;/bs8S/tE+JPB3iLWbFmuU0ez0GBd8LGBLSAT5JUlbTcG2tzIVYccUAe9/wDBTLwJH+zD8d/gp8cv&#10;A+hQ6Zp2n3CWl3p+j2q2FqZraY3CRySRAfNcxSzxkFeUgb7wyB+nvg3xZpvj7wfoXifRpWn0jWrC&#10;DUrKV0KM8E0ayRsVPKkqwODyK/KP9tb9vDwn+1R8A9U8EWnwp8ZWmufa7a+0u/1C1XyrSeOQB3Ox&#10;ySTA88fQj95+I+jP+CQvx1j+Jf7N8ngq6eZ9b8CXH2R3md5DJZ3DyS2zbmGBtxNEEBO1YE6BgKAO&#10;v/bS/bvg/Z11uw+HXhLQbnxX8V/EFojaTZRput4JZpvJg80A7nZmDlY15JRQdocGvAvHH7U37bnw&#10;V8D6d8Q/HHw98MnwekttLf29vbkXMUMmGKyqszNBkfIWZTsZgCM8VzX7I+n2vxY/4KyfG3VPF9tD&#10;r994fl1ibS5buMH7LJa6hb2ds6gYG6OD5FJBIwG+8A1fqV4m8N6b4x8N6roGs2q32karaS2N7auS&#10;FmglQpIhIIIBViOCDzQB8veOP2t/FPxU/ZNg+Jv7N/h9fGWvy38NndaVdRmS40w8GdXgUgySKWiG&#10;1TjZL5gJUc/np/wSx+IHxd0X4jjwz8NvCmn6l4b1PWdPk8X61PaO8lrYgv8AKZfMCR4jW6MY25Z2&#10;I+bgD9cv2e/2ePB37Mfw+Hg7wTbXMOmNdy30817N5s9xO4UF3bAGQiRoMADCDvkn89/+CGP/ADWz&#10;/uCf+39AH1X8Qv2lvF/hj/goV8MfgtZppx8HeIvDs2qXrSW7G6Eyx6iw2SbsBc2kXG0/xevHD/FD&#10;9sfx98Hf+Cgnhj4YeKo9I0/4UeJPs/8AZ18LVnupPOt2hTdIHwv+nKVOV+VCCcA7qwfjJ/ymS+BP&#10;/YmXP/onWam/4LHfBeHxx+zrYeP0ufJv/At6GMbsds1reSwwSKFA5cSi2YEkAKsnUkUAfdeua5p/&#10;hnRNQ1jVryHT9L0+3ku7u8uGCxwQxqXeRieiqoJJ9BXxf+wb+0L8Sv2mPjV8afFN1qkd58GbW/Nh&#10;4diksWhYOshMPlMRnP2cK8yuSd80RAUZFY/7SP7XkWuf8Evbbx7Hcwtrvj3SYfDbD7HIIWvpg8Oo&#10;oq5ygVIb7YxOMon3sjNj9lP4e6x+zT/wTB8T63atcaN4v1Dw3rHjHzGdZDbzvZs1o6DGFxBDasUb&#10;OG3A+gAOM+P37aXxf+OXxw1n4L/syad/pOi+dDq3iSSNAVmhlHmGN5P3cUQZDFvcHzDIQoHysaHx&#10;G8ZftdfsNW9p8RfHHirTfjN4HG+z1OwhUQLZNIVWCVnEKsmZCFDAMvO0gF1NfKP/AAT08TftCeFd&#10;K+KF/wDAnQNH19IIbGfW4dSQSTYRbpoFgTzELs378bVySQo78+9/En4nftyfFj4L+INM8Q/CDT7n&#10;w/rfmaJc2A0J/ty74i3npC0pZQvBWbbhZFXHIoA/TL4PfFLRvjZ8L/DXjrw/Jv0rXLJLuNC6s0LH&#10;iSFypI3xuHjYA8MjCuxr4w/4JRfDzxz8L/2bdY0Hx5oureH7+PxNdS2Vhq8bxslq1takGNW6IZfO&#10;PHG4uepNfZ9AHwN/wUU/bh8b/Bfxx4c+Efwr01Z/G3iG0SVtQ8sTyR/aHlt4ILeIH/Xl13gsCB+7&#10;+VtxxiWvgP8Abs+Etnonji68a6b8TVs9tzqfgZfKSWSLyWaWLesSh3BGxfKZiXKkBgCD5vfafa6l&#10;/wAF0VhvLaG6iWWOZY54w6iSPw2rxuAf4ldVYHqCoI5Ffq5QB+Zf/BHPxTD448fftJeI7fS7fQ7f&#10;WNT03UI9LtMeTZrLLqUghTAA2oG2jAHAHAr2v4Y/Grxtrn/BTz4u/DS+1+e48DaP4XgvrDRmjjEc&#10;E7RaWS4YLuJJuJurEfOfbHm//BLzw3pvg79oP9rvQNGtVsdI0rxRBY2VqhJWGCK71RI0BJJICqBy&#10;SeK0vg3/AMpkvjt/2Jlt/wCidGoA8w/aQ/by+LvwN/bp+Ifgjw1G3i/T7m0stJ8PeGplXy7a/ubS&#10;zeOZAib5W81nHllgG80jI4r0/wDYj+Ev7Xvw++MlzdfFXXYrnwFf/bL7U7fUNRhvZJbqQLs+ziMk&#10;xHeFO3iMIJAFBYV5Ffafa6l/wXRWG8tobqJZY5ljnjDqJI/DavG4B/iV1VgeoKgjkV+rlAH5vfHz&#10;9rn4s/tAftND4Efs6XEnh640C9mj1/xLNCvytC/lTkh1YJbxO23OC0j7QvG3enj/AMG/twfs9+GL&#10;74gyfFjQfiDp2g29xfahpE0CJGLWO3leSZg0URfYFyFVtxbbwQDXxr/wT7h+Pl/8TvGfjP4M2mke&#10;IfE8dgLTV5PEl2hZ47qYSmT55EZ3L23LZOM8/eFfWHhnwj/wUO0Wa+GrDQfGWn3tpJZzaX4iudPn&#10;tWRyNxKIyZJAK4JIIdgQewB9kfsZ/tPWv7WnwVg8bR6cuj6jDf3Gm6jpsbtIltPGQ6qsjKu8GGSF&#10;8gYBcj+E18O2/wC05+0J/wAFAvih438CfBrU7DwZ8OrKaXd4kWGSKZLJklihEspBdWuMM4REDqRw&#10;cRsa2v2R/wBnP4r/ALM37K37TjeJv9BXVPC891oLaPqyXQFzFZXwlki8lzskybcbhgkov93jtf8A&#10;gijp9rH+zP4vvktoVvZvF08MtysYEjxpZWZRGbqVUySEA8Au2OpoA8p+NEP7Qv8AwTRu/D3iu1+J&#10;0/xM+GF3rYgl07XJC080z22WjlL7nQMsU2wxuyqYlZhltp7D/gppb+P/AI3fss+H/inoPiK20T4R&#10;f2JpeuXfhmYOt/d3N5NGI/NZQUZI1nhIXdgMHPJCY+8Pjj4L+H3jn4a6rZ/FCx0298G2qi/vG1V/&#10;LhtxF83m+YCChAzyCDgkdCQfnn/gorqWhax/wTn8aXvheaxuPDk1po7adJpu37Mbf+0bPy/K2/KE&#10;C4AA4AGKAPOP+CSfgX4qWHwq8P8AijVvG1rffCe90zULfSPCqR4ms7oaiwaVm8sZBMdyfvn/AFo4&#10;9PHvEH7S3xn/AOCjvxo1X4afB3W08AeCNNhuribVI55YXu7aO5XyLmWQIJY2fEAEUfI3ybiy52/R&#10;n7E9x4itP+CVdjP4QFw3iyPw/wCI30cWkYkmN6Lu/MGxSCGbzNmAQcnFeVf8EPtC0u38A/FPWYtX&#10;SbWrvU7KzudJAG62ghikeGc85xK086jj/l3PJ5wAY/xU/Z9/ak/Yr0TX/iB4C+L1/wCP/Cmmy217&#10;f6fqjSXFy1rCpeWSWKUsBErFw4ikDFDuONp2/YHwx/aIu/2qP2O9d8c+AWi0TxlcaNqNpFatcxn+&#10;zNXjgcIrO3ygbzFIpcD5JELAZIrt/wBrH/k1n4yf9iZrP/pDNXwH/wAEyfDeiQfsF/tA65rg1nUd&#10;Lvm1Ox1LS9PnG5rWDS0d/syEbVndbmRdx67Igfu0AeJ/s0t+0r+2f8O7P4eeFvG+o6XonhTVZr7U&#10;PE99q8scmLmHNvAzL++kVHhuSAC2DdDcAETH03+1B8Lvi38Jf+CZ+j2V/wCM9Rj8Z+CdekvtV1ay&#10;1S4a41Cze+u4YtsyneVKXdtJtcjasZBwVAro/wDgip/yaz4p/wCxzuv/AEhsa+4vHng3T/iL4H8R&#10;eFNWMw0vXdOuNLuzbuEk8meJon2sQcNtY4ODzQB57+yL8Vo/jV+zX8O/Fp1NtY1C60eCHU7uRAjv&#10;fxIIrrcoAwfOSQ8AAggjgivjP9vjxd4q+N37aXwk+AfgDxVf+HLiOFp9Yv8ARdUeCSIT4mlWWNWU&#10;FobW185FLZbz8DGRnI/4JN/EeT4K33xu+Dnj2e20K48JzzeIp/NU7IFgxbahI8+dnloI7Qr6hnYE&#10;jpN/wSz8J6l8cPjv8XP2ldfiVV1C/utN061mcXLQTzuk8qpI3zoIIDBCpAAZJmUYCkUAfp5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KfFjwxqnjb4WeMvDuiah/ZGtavo15p9jqG9k&#10;+yzywPHHLuT5l2swbK8jHHNdXRQB/M/q37OXxJ0f4uXnwxfwfqdz44tXcNpFpAZpJFVS/mJt4eMo&#10;NwccEYINf0gfD3S9c0TwD4a07xNqSaz4ks9MtrfVNSjGFu7pIlWaUDAwHcM3QdegrR/sDTP7d/tv&#10;+zbT+2fs32P+0fIX7R5G7f5XmY3bN3zbc4zzjNX6ACiiigAooooAKKKKACvxc/aY+B1v+0h/wVq8&#10;R/Dm61aXQ7fWvs26/hhEzReToMU4whIByYgvXvmv2jr8sfsNx/w/S837PL5Xl+bv2HGz/hGtm7Pp&#10;u+XPrx1oA0/+HHfh7/orOp/+CWP/AOPV7P8Asr/8EufAf7N3xB/4TK/1qfx1rNqqnSv7QskgisJc&#10;ndMEDNvkxjax+5yQM4K/alFAHiP7X3xh+HXwP+EM3ib4j6LY+J9Ohu4VstDuoYJ5bu4Ztn7lJvlL&#10;ojyOT1CK9fIfgX9rr9q749aDoL/B34IaL4S8Nx2UjwXmp5NhcwoyRRxwO/kouwhgFXOQDjAWui/4&#10;LCfs8+L/AIufDjwh4w8LWX9q2/gv7fJqdjCC1x5E4tyZkUD5lj+zncByA2cYViMzw7/wWG8F6Ppe&#10;i6Lc/CLxXpepx2USDStOggEMe1MFIFLKTEu1gvyjhegxigD5c+IGg/GzT/2+vgVqfx1u9Pk8U6j4&#10;m0l7KzsruCX7LYjVVZECRElIhJJKELkk7WGTtNe1f8Fzv+aJ/wDcb/8AbCvN/wBoK++MviH9pr4L&#10;/tBfFj4a3fgjwpZ6zplrHaWcb3U9lb2d6Z5BOgG8O5NxImVXcoAAO3J9V/4LeaLqOsf8KX+wWF1f&#10;eX/bW/7NC0m3P2DGcA4zg/lQB5BoXhn4j/8ABNn9pT4c/Ej4sPY+LLPxdaGy1TVJ5pL6509CYVuQ&#10;JCC3nwxmPDLkSJvRTgkj9lfDviLS/F2g2GtaLf2+q6RfwrcWt7ayCSKaNhlWVhwQRXl/7W3wBj/a&#10;a+AfibwCLq207UL5Yp9P1C5gEq21zFIsiN6qG2tGzLyEkfAPQ/GX/BLv44+Ifhnr2p/s0+PtE1K3&#10;1HS9T1BNH1BIjJaxPGXe5tC6rjbvjnlSTJDF2GR8gIB8JfsV2Px41D4i+IdA+BV8NI8VNpzXOo+Z&#10;9mhk+zRTIhXfOp24kmTKAjJAJB2jH2P/AMK1/wCCj/8A0NX/AJUdM/8Aiad+0p8IPid+w3+1FrH7&#10;RHws0y48SeDtcmM2v2s22Q+ZeXLPc2zKuXWIyJE6yhfkaSNTuwd2n8SP+Cq3jDx/8OLfw38M/hd4&#10;l0f4l615Fit3cWvnQW0sg2ubYAZkfeQse9QOdxHG0gHqX/BKz9m3xz+zv4b+IcXjLUNPK6td2bWm&#10;lafqaXi25jSUSTt5bFFMnmIv94+RzwFrxj9gX/lKb+0b/wBzH/6fLevoz/gmN+ybffs1fBu61fxH&#10;Fd2XjXxh5NzqemXG0LYxQmUW0WBzv2Ss755BfaQChJ+NdU8aeLf2Bf8Agop8T/Fl/wCCr3xbpXii&#10;a6nWSyjkQGwvr2K7MkLFcPJH5bRFSQpdG+bAzQB33j7ws+sf8FtPDkPi61mm0WT7NqGjLfSMsREG&#10;ktJC8PI+Vb2ByAODIr5BJOf1Ur4M/wCCkv7IfjL4n694Q+Mfwq+13PxG8J+VH9ihaP8A497dprqK&#10;aFX+9MkxwEAbf5i8fLzxEP8AwU8+KWseFbPwVo/wQ1u8+Ny+fYXsLWriyS4ijlDyxxjLsVKK5iOB&#10;w438AkA4rTLaxtf+C5zpp8VvDbmaaRltVVVMreHGaViF43GQuWPUsWJ5zWx/wWA0PUPhp8Vvgl8b&#10;9Bs5pdU0u4+ySXVwpkso5rSdLyyjZRj5nZ7skZ+ZY+MbSa63/gnf+w3458HfFbVfjp8Y0WPxdqCz&#10;3Gn2ExBuVuLsB7i8m2ELG5WSWLyiMgySZC4XP2J+1J8B9P8A2kvgZ4o8B3vkxXN9b+Zpt5MBi1vY&#10;/nglztYqu8BW2jJRnUfeoA+Hf+Cm3jLUP2lPiD8D/gH4DEOoweKzb+Kk1aNDLA8Momht50ZCT5Uc&#10;Iu5pDtPybCDwRX6TeGfDem+DvDelaBo1qtjpGlWkVjZWqElYYIkCRoCSSQFUDk54r8v/APgl5+yr&#10;8StD+OF948+K/h/WtMTwtoa6X4fTxEJ1ljeYsg+zbjgRxQrOhToPtK4HcfqlQB+Wv7NfhW1/Y/8A&#10;+Cp3i34b28N9aeE/GemTHQoiTFbBXVbyI4ZjvWIw3Vqj8sWz03NVv9lu1tv2uv8Agpd8Ufi1dRxa&#10;r4T8D/6NosiXa3Fv5oJtbOVFYcpJHDd3I2ABJGVs5wTsf8FoPhzo+m+A/AnxXsRc2Hjmw1u30OHU&#10;rWdo2FsYrq5Tp0eOWPcrKQRvfrxj1z/gk/8ABtvhb+ybpesXls0Gr+MbuXW5fPthHKlucRWyburx&#10;tHGJlJ4/0lsDnJAPsuiiigD8q/8Aghj/AM1s/wC4J/7f0ft9f8pTf2cv+5c/9PlxXoX/AASS/Z/+&#10;IPwD1X4z2HjzwvfeHnuJtLgtZrmP9zdmFr5ZGhfpIo3odw4IdT3qp+2l8EPH3jb/AIKL/AnxhoHh&#10;HVtX8LaR/YP9oavaWzPb2vlavPLLvccDbGysfQEGgDiP+C53/NE/+43/AO2FfVX/AAVH/wCTE/ib&#10;/wBwz/06WleL/wDBW39n/wCIPx81X4MWHgPwvfeIXt5tUgupraP9zaGZrFY2mfpGp2Odx4ARj2r6&#10;u/bE+DV9+0B+zT488CaXN5Oq6lZJLZfdAkuIJo7iKIliAod4VQsT8ocntQB5z/wS4/5MT+GX/cT/&#10;APTpd18q/wDBDH/mtn/cE/8Ab+vW/wDgmb/wvT4Xyah8GviP8P5tD8F+HLK6l0rXmt2RXuPtxaSI&#10;S5KTCQ3Ejqy4wsXG7ORQ/wCCS/7N/wAQ/wBn/wD4W/8A8J54em0D7de2FjaeewP2lrb7V5skeD80&#10;R8+PbIPlbnBODQB+hFFcp8WLXxJe/Czxlb+DZfI8XzaNeR6NLuVdl6YHFu2X+UYk2HLcevFfFn/B&#10;LD45fFf4ta38ZdH+K+vX+rap4YuNOtEs9Qgjikspi16lxGQiL826FQQehSgD7+r4A/4LV/8AJrPh&#10;b/sc7X/0hvq+/wCvHv2tvgDH+018A/E3gEXVtp2oXyxT6fqFzAJVtrmKRZEb1UNtaNmXkJI+AehA&#10;Ln7J3/JrPwb/AOxM0b/0hhr8/f29po5f+CqH7OypIrtG3htHVSCVb+2pzg+hwQfoRWj8OfDv7dn7&#10;M9jo/wAL/Dei6L4u0Bbi6j0rVr4i5ht7eIAqrS+YvkRMBmNJQDlio6BRWj/4J1/G2T47fBf4u+Jt&#10;eh8aeLpNe0/VvGjSSQQLpsdrNa+UsbAjz2EMbKdi4zFxu3AkA/Sj4l/Ejw98IfAms+MfFeoppXh/&#10;SYfPurpwTgEhVVQOWZmZVVRyWYAcmvzD/Z08N+LP+Cln7Ucfxh+IOl3el/C/wn5LaZpBkE9i15F5&#10;R+yJvUB0d1aaU7TxtjJwVx7V/wAFNP2Z/jp+0hqvhOw+Hclrd+DLWymW+0z+0RZs900qNumDsElT&#10;EcRQYJRkkPG4V5Bpfwe/b+8MeFfDXhvwsdH8IaFoOmQ6ZbWOi3mnxxyCPOZpN5YtM5OXYY3HnGSS&#10;QD9WK/Kv9gX/AJSm/tG/9zH/AOny3r1X9lzwP+2vo/x28M3nxc8Qfbvh7H9q/tO3+22Mm7NrKIfl&#10;iUOcTGI8enPGa1/2X/2Q/H/wb/b2+MXxK1m3spfBniaHVJNPv7e6VnZ7vULe6WNos71KqsikkYyn&#10;BIIJAOO/4LMfCu8vPhx4H+K2iC4ttX8J6n9jubuxh2yxQT7WinedSGQRTxRqno10SME8+S/tqfGD&#10;Qv2/Pit+zh8NvAOoX01rq6rqGrrZOtwNPN2Yg6yxK2DPaQw3LuDwqucHBav1E+L/AMN7H4wfCzxZ&#10;4I1FkitNf0y408zvAs32dpIyqTKjcFo2KuvTDICCDzXwF/wTT/YH+JH7PPxo1vxr8RtK0qxgj0aT&#10;T9OjS5iu5vPlljZpUKZEe2OJ0JyCRNgZG6gD6+/a2+LV1+zF+y74t8ZeF9KsWutBtLa206xdPLto&#10;TLcQ20fyLj5IxKGCDAITbkZyPgD9mv8AZP8AjB+3H8Nb/wCJXxC+OHiLRdL8RM9raWdnK0qXsEW6&#10;2mMsCSRxohMZTbjLbXLDkFv0p/aE+Cul/tEfBvxN8PNYvLjT7HWoUT7XagGSGSOVJonweGAkjQle&#10;MgEZGcj4A+Dn7P8A+2z+yPZ6t4O+Hx8L+LfCbTJcW0mo3aNBE7JukMCSSRvGCzEMpGCybgPmJYA8&#10;Q/b4/YV+HP7H/wAD/B93pviTUNa8faprLWzteSJElzZrFM8kkduASvls1qhbefvj+9gfoR/ziy/7&#10;oz/7g6+d/iV/wTB+JvxX+HHjLXPiJ8TZfH3xbHlv4cjW5aHTIVQRCVGVkAV5Uj2fKqKGVGYnJx9h&#10;/Bf4N64f2P8Aw/8ACv4mPb/2jJ4Wbw3qa6O+0R2zQtAqK5yDIkBRWcZUurEcEUAcJ/wS4/5MT+GX&#10;/cT/APTpd1+ZP/BPz9lrwF8evjF44+GvxUs9f0vxHpNo1xbQ2d0lqYJLefybqCVWVmMm6SPAA4Ec&#10;me1fY/7Cf7OP7UH7MnxYsvDGvXdlefBdZr9bmNb+KZAWjYxXFvGT5se+WOL5cYAkkJUMSR3/AO1V&#10;/wAE8bn4kfFbRvix8HvEdt8N/iRb3YuL66Idbe5YA4uAEU4lJ+VwQVkVju5zvAMXXP8Agkb+zn4Z&#10;0TUNY1bUvFGn6Xp9vJd3d5cavEscEMal3kYmHhVUEk+grrf+Ccdn+z3p+ieOYPgNc61qS/aLR9Zv&#10;9chlWRiVlEESsyIpVcTNhRkGQ5PK48g8W/sk/tjftAfCHQvDfjv4p6BokcDXLXlnHJKt1dh2dAt1&#10;LbqY5U8tiAi4Xa+GBYcfaH7Mv7OPhn9lv4U2XgnwyZriNZGu7+/uD+8vrt1VZJmXOFyERQo4Cqo5&#10;OSQD4B/4IY/81s/7gn/t/XqGjaL+zn/wVI8beN5JfCWtaL4g8KTWsM2vRyJZXepQE3McfyfMSo8v&#10;J8xA4zEpIA213n/BO/8AYl8T/sc/8LA/4SPX9J1z/hI/7P8AI/ssS/uvs/2ndv3qvXz1xj0Ncp8f&#10;v+Ca+s6x8ZLz4r/BHx/L8OvF2pXq3moW8zyi3klLmWaUOm4kPKsTGF1KEhj0woAPnL9rr/gnvJ+x&#10;ro8nxu+E/j660m38O3FvLFZ37f6dDK8kECCGVRtly0krOrqo2ZXDDNfTv7aXjLUPiL/wSluvFerC&#10;Eaprvh3w3ql2LdCkfnT3VhK+1SThdzHAyeK4LxB/wTp+PHx28SeGLX45fG218U+CtLu2uZrHTUeO&#10;cgrg7B5KJvbAXe2SgZiAckH60/aI/Zts/i9+y1rfwc8PXEPhmyk060stLZlaSK2W0khkgjbkts/c&#10;IhPJAJPJGCAfn/8Asx/8E9/Cfxw/4J53viO2sYrv4oeIft17o2qSEo1q9vcmKO0GZAhSQ2rAuw+X&#10;7S390V7B/wAEn/2kLnUPDOqfALxmt3ZeOPBclz9khvUYN9jSVUkt3ZmJ82CZ2XbxiMoFGI2x9Ufs&#10;f/BHU/2c/wBnXwl8PNZv7TVNS0f7X5t3Y7vJfzryaddu4A8LKAcjqDXz98dP+Cf/AIrv/wBqbS/j&#10;r8GPFekeEfE/mfadQtNYtma2efyxCzII0OVmjLiQHBJZmDZf5QD2/wDbi+DbfHX9lnx94YtrZrrV&#10;1sDqWlpDbCedru2ImjjiB5Dy7DDkc4mbrnB/LTxv+2dD4y/4Jo+EfhDHftfeOG1ePQb6zmhDyvpd&#10;q4uLZ4tn3QCbKBdw3N5M3BwWr9wa/HT9m34N+FPih/wVd8Zz+GtNW38F+DNY1DXDaXGNn2mCUQr5&#10;BiAVUF7IJol4HlRAHOCCAfqP+zv8Jbf4E/A/wT4Dt0t1fRNMit7p7UsYprojfcyru5xJM0r84+/0&#10;HSvRKKKAPzP/AGvvilo3wZ/4KtfBDxZ4hk8jRbbwzFaXNwXVVt1uZtTtvOcsQAiGYOx/uq2Oa/Sa&#10;bVLO3sBfS3cEdkVVxcvIoj2tjad2cYORj61+Vv8AwUQ8J+FvH/8AwUm+DPhbxnDqM/h3XtB0/SZ1&#10;0qVYrgSXF/fQwsGYEBVleNm4J2hsc4rcvf8Agkh8R9S1hfDV38d7+6+FqxxwrZzSXLziOONTGgtS&#10;/k7VlVQBuwFUEcjFAGB/wSyurj4sftsfHf4rabZPbeG76G+kZbh186F9Q1Jbm3jZQTk7LabJGQCv&#10;XkUz9m/XNP8A2ef+CsPxgsfH15D4ffxVJqcOlTTsPJme+v7e9tQXHyrviGOT9/5PvcV+gn7MX7MX&#10;hD9lf4cQeFvC0HnXMm2XU9YmQC41GcDBkcjooyQqA4UHuSzHmP2vv2KfBn7Xvhuyg1mRtD8S6cw+&#10;weIrSFXnijLZeF1JHmRkZIUkbWO4H7wYA908ReItL8I6Df61rV/b6VpFhC1xdXt1II4oY1GWZmPA&#10;AFfl/wD8Eg/Dut/E341fGT4662Ggl1JpbFvItytrcXV5ci8utjEnBiMUPyc8XC5PTOwv/BJ/4o+K&#10;9V1jSfGn7QGq6h4Jm3/ZoRcXV3NPtlVofPglcRj5RuOGbDBcZ61+gXwb+DfhT4C/D7TfBvg3TV03&#10;RrFfZpbiQgb5pXx88jEct7AAAAAAHxv/AME4f+Tpv20P+xzX/wBLtVr63/aU0PUPE37OfxU0fSbO&#10;bUNU1DwpqtpaWdupaSeaSzlRI1A6szEAD1Ncj+z3+yrZ/AH4m/GDxjbeIZ9Zl+IusDV5rSW1WJbJ&#10;hNdS7FYMd4zdEZIH3B617tQB+dn/AART8U6P/wAM+eLfD/8AadqNcj8VzXbaeZVE/kyWdqqSbM5K&#10;kwTAH/pm3pXhvxL0DXP20v8AgpL4j+F3xJ8UXfgvwjo1662Xh+e6K/a4LZQIhaoQF865jle4DsCV&#10;jlfBYKqn6Z8P/wDBJ/wn4E/aG0n4meDfG2q+GrHS9ag1a28Pw2wdERHVpLYT+YG8pwHTBBwj7Tu5&#10;J7L9qD/gm/4L/aM+ICfECx8Q6t4G8dNJbPPq2m/vVl8hCsbhCylJQBCA6sMCFeMkmgDR8Ufsw/sr&#10;fsz6VcfEHW/A/h7QrbR4ZJ/PvmluQwK+WVWCR2ErHzAoXaTuZcc4r5U/4IY/81s/7gn/ALf17v4F&#10;/wCCWPhKLXodS+KfjzxN8Yo7PP2DT9duZEt4N6ssu4eY7Nu/dt8rLgxLncOK9K+Bf7Emh/s//tDe&#10;PPiV4Z8RXsWleK4ZUk8KCBY7S2kkmjm3oVIBCMsqouwbFmKg9cgHx9+wL/ylN/aN/wC5j/8AT5b1&#10;+jvij43+AfBPjbSPB+v+LtJ0jxTq/k/2fpF3cqlxdebKYotiHlt0iso9SCK8j+A/7Emh/A/9ob4l&#10;fFyLxFe6xrXjKa8cWckCww2Udzd/apUGCTIdyxAMduAh4O7j5r/bI0PRPid/wUs/Z30zwjctqnjz&#10;Q7u1n8R2gfENjYWtyl/ESSMCQxtdOVzkhoRj5lyAfpPRRRQB+Vf7Av8AylN/aN/7mP8A9PlvR/zn&#10;X/z/ANCxX3D8K/2OfAPwd+OHjD4raA+rN4p8U/bP7QW7ulktx9puUuZdiBAV/eRrjk4GRz1o/wCG&#10;OfAP/DT/APwvrfq3/Cdf3ftS/Y/+PL7F/q9mf9V/tfe59qAPc6+AP+CKn/JrPin/ALHO6/8ASGxr&#10;7/ryn9m/9mrwh+yz4HvvCngttRfS7zUZNUlOp3Amk854oojhgq/LthTjHXNAH5xfsaePvDnw/wD+&#10;Co/x6m8Sa3Y6HFqd/r+l2Ul9MsSz3UmtwGOFSersFbA9jXYf8Fjvh7rHhLxV8LPjn4aa4tdS0iZd&#10;Kn1BHVhaTRSm6sHWMg87zdEscr8sYPUZ+mvjd/wTU+Cvx4+IN74y1uw1TStZvlX7Z/Yl2ttFcyAn&#10;MzoUb94wI3MMZ2gkZJJ+mtc0DTPFGlz6ZrOm2mrabPt82zvoFmhk2sGXcjAg4YAjI4IBoA8V+A/7&#10;Znw2+Nfwjt/GQ8UaPpVzaaZHe6/p094EbSZNjmVH34O0NFLtbHzKoYcEV4T8M/2+vEPx2/b1i+Gn&#10;w/t9O1f4S2NvcNf6zBbvJNKIrZybkSZASL7U0MIOCGG0g/vBje8U/wDBI/8AZ+8S69dalDp+u6FH&#10;Ntxp+l6kEt4sKF+QOjtzjccseSeg4r3b4E/sqfDD9m+GU+BPDEGl6hcWkNnd6pI7S3V0kY4Lux4L&#10;H5mCBQTg44GAD4B/bi0DxP8Asm/t5eFf2l7TTbjWfB+oTWq38yQhhbuLX7FcWw+YYd7ZS8bvgF3I&#10;52HP2B4p/wCCjXwD8O/Di68WW3j3TdZeOyW7h0OxlB1GdnA2QiE4KvlgGDY2clsAGvPf2h/2tdU+&#10;EP7WmhfD34reFtEg+AnieyWK21nU4ftCTXKhXM0mQVCxzmONo2X5VZJSwBAqK88I/sMfAu4sPE8t&#10;t4HtLwaYdYsY5Lx717q2kjcK8cDu4lLqHCjaSTjHOKAPIP8Agjh4im+JPxH/AGiPHOsWtofEOr3t&#10;hfTXEMIXy2upr+aZIyclUZwh2552LnO0VlfsC/8AKU39o3/uY/8A0+W9dj/wRr07XNetvjd8R9Q0&#10;2003TfFWtWq26WMYhgE8RuZp0iiH3Ik+2RBe3VR9019i/Dn9lX4efCv4yeNfif4e0ya28V+Ld32+&#10;WS4LxJvcSzeUn8Pmyqsj5J+ZRt2jigDT/aaub6z/AGbfivcaZLcQalF4S1aS1ltGZZklFnKUZCvI&#10;YNjBHOcYr8y/+CRum/Ae+s/E0fjj+xLz4mXl6bWxsPESxyRNp4hWXNukg2F98cxc8kKifdDHd+v9&#10;fJ3xQ/4Jf/AH4oaqNRfw1deGbtppri4bw9dfZ1uHlYMSyMHUAEHaqBQNxGMYwAeAf8FEf2pPhj4Z&#10;+BPiv4N/CM6bJ4g1S5jGsweFYPJgsLeOU/aXkeBdhcm2SF0Yg7Jecjg7/wCzx8Ibr9ob/gj/AGfg&#10;HSLpU1e+tNQa1UMvzXUGsTXUMLEkBBI0califlEm7mvpr4O/sR/CD4H+Ddd8OaB4YW4h1+wl0vV7&#10;7UZTLd31rIX3QvIMbVIkK4QLkKmclQa6v9nv9nnwd+zJ8Ph4P8E21zDpjXct9NLeTebPcTuFBd2w&#10;BkKkaDAAwi98kgHx5/wSh/aj8HN8DNO+Emv6rY+HfGHh2/u4LWwvpvKkvoJJJboyLvAG5GadWUEl&#10;RGpON4FUf25P269Y1jx34U+Dn7PPiVpPH9x4gFhqWoWIUxxyYWOO2DyI0bK0kzF3B/dm3wepx9J/&#10;Hr9gX4M/tEXy6l4h8NnS9aMnmS6roLraXE/MjMJMKVfc0rMWK7yQvzYGK0/gJ+xH8IP2cLy01Pwj&#10;4YU+IbaGW3XXdRlM94UkcswzwqnHyblUHaMZ5bIB8l/8FXvg/wCKfC/jj4f/ALSnhRxqE/g+SxtL&#10;nT3tWlS2MF1LdQXTlTzF5j+W4JGC0eD8xx9T/CP9vD4NfF34cah4xtvFtpoFjpX2dNVt9ckFtLYy&#10;TBdiuGOGBdigdcqWVsE4r3zUNPtdWsbmxvraG8srmNoZ7e4jDxyxsCGRlPDKQSCDwQa+dv8Ah3L+&#10;zh/0SzTP/Aq6/wDjtAHz78A/21PiF+1h+3Rb6Z4Kkktfghocd9czq9qsMl7ALVIVeZmySftTxOiL&#10;tYJJ8wODj9E65P4Y/Cnwj8GfCcPhnwToNr4d0OKR5ltLUHBkc5Z2ZiWZjwMsScADoAB1lAHzr+33&#10;4g+KPhL9mnX9e+Et41l4h0yaC6u3gtvPuTYq377yFwQGXKOxYEeWkvfFeU/sr/8ABRT4U/FT4GaT&#10;p3xR8X6RpHi6205LDXrXXyscN+x8yIyAuoSXzUjEjqoIUy7TX3BXgfin9g34AeMteutY1X4X6LJf&#10;3O3zGt/NtkO1QgxHE6ovCjoBnqeSTQB8N/s06X4X+Nn/AAUwsviH8EvBi6T8K/DNpcSalqkEUlvD&#10;Pc3NnchpDHIB5btNc+WIkGNkG4ADOP1grk/hj8KfCPwZ8Jw+GfBOg2vh3Q4pHmW0tQcGRzlnZmJZ&#10;mPAyxJwAOgAHWUAfJ3/BT740TfBn9kfxItpbeffeLZB4VhdlDJEtzDKZ3YZB/wBRFMqkZw7IcEA0&#10;7/gmD8IW+Ef7H/hRrmN4tS8UPJ4mulaZZFxcBRblMfdBto7ZipyQxbPoPePi38FfBPx28N22gePN&#10;Ag8R6Rb3a30VrcSSIqzqjor5RlOQsjjrj5q6/T9PtdJsbaxsbaGzsraNYYLe3jCRxRqAFRVHCqAA&#10;ABwAKALFfkB8B/EN5+xH/wAFOvEfwuhuIdO8A+LtZSyNlBbvKnl3KPLpSRs3zBo5LmOFmyV+aXOc&#10;Bh+v9cD4i+AvgDxd8UNE+IuteF7LU/Geiwrb6dqtxuZ7dFaRlCpnZlWlkYMVyCcgggYAPzP+N+oa&#10;5/wTj/b+1j4qWOg3HiDwF46hmur1irFlS5uI5LyJJcBFmS4RJFU5GyWNScsWH1r8Xv8Agpv8F/AP&#10;wjk8V+G/E1j4y1u4hjOn+HbKbFy0siblE64zCq/xlhlcbcFiAfqrXNA0zxRpc+mazptpq2mz7fNs&#10;76BZoZNrBl3IwIOGAIyOCAa8d8E/sQfAj4e6rLqOifDHQobuWE27NdxNdrsLKxASZnUHKj5gM9Rn&#10;BNAHh3/BKH4e/EXRfg7rPjf4h69rmoyeL5LabSLHWryS4MVjEjmO4Qu7FfOM7cYGVijbkMMfI/8A&#10;wSk+Omg/s5fGDxx8N/HdtqGj+IfFWo6bo1pG1szeVqENxPAbaVRyjF7kckYHltkjjP7Jafp9rpNj&#10;bWNjbQ2dlbRrDBb28YSOKNQAqKo4VQAAAOABXl/iD9lP4SeJ/iPpvj3UPAmlP4v0+5jvLfVIVaCQ&#10;TxzGZZWEbKrv5hLFmBJ7kigD5Y+Mn/KZL4E/9iZc/wDonWa+2viT8PtG+LHgHxB4O8Q2/wBp0XW7&#10;KWxuUAXcqupG9CwIV1OGVsfKyqRyKzdW+CvgnXPito3xKvtAguPHOj2jWNhrLSSCSCBhKCgUNtII&#10;uJuoJ+c+1dvQB+B+g+HPiJ8UfGvg/wDYvvdUA0zw1431MSXcQUIIkyZZY1dVJWJEv50BbL/aiOy1&#10;+9Goafa6tY3NjfW0N5ZXMbQz21xGJI5Y2BDIynhlIJBB4INZP/CA+GP+Eq/4Sb/hHNJ/4ST/AKDH&#10;2GL7Z9zy/wDXbd/3Pl6/d46VvUAfj58P9T8Yf8Eh/jh4m07xL4euPGXwx8Vwo8Wt6dHtllW3MnkM&#10;pJ2JIrXBSSJiP9YrKSNu73H9oL/grd4Cl8A6lo/wgTWvEfjPVbK4t7K7jsXgXTZSoCzESLlyoZ3U&#10;KrDMWGwDmv0D1zQNM8UaXPpms6baatps+3zbO+gWaGTawZdyMCDhgCMjggGsHQ/hF4F8L6pBqeje&#10;CvDuk6lBu8q8sdKghmj3KVba6oCMqSDg8gkUAeWfsQfBLxr8CfgfDo3xC8UXfijxZqN6+qXjXd29&#10;19hLxRILVJXYlwgiySONzvjIwT9AUUUAfmv+3j8BvHHwd/aW8L/tRfC7StT8SXdvMJ/Emn26hxDH&#10;b2yxMRgFlhmtUljdtp2EZBy4A6vSf+CvHgjxN4B0FfD3hLW9f+KurYtI/BtlAzBbxlcKBPjDxF1T&#10;lcvtkB25DAfftclofwi8C+F9Ug1PRvBXh3SdSg3eVeWOlQQzR7lKttdUBGVJBweQSKAPzw/4Ix6b&#10;r2j+LP2hLLxRBfW/iOG70ldRj1Ld9pFxu1DzPN3fMXLZJJ5JOa6v4b+ILXw5/wAFofipaXyzxy6/&#10;4XhsrArCzLJItlps5JYDCrstZhuPG5QvUgV+gVnoGmafqmoana6baW2paj5f228hgVJrny12x+Y4&#10;GX2qSBuJwDgUf2Bpn9u/23/Ztp/bP2b7H/aPkL9o8jdv8rzMbtm75tucZ5xmgD8wPsVx/wAP0vN8&#10;iXy/L83fsONn/CNbN2fTd8ufXjrX6nVQ/sDTP7d/tv8As20/tn7N9j/tHyF+0eRu3+V5mN2zd823&#10;OM84zV+gD8kPj58I/if+wD+1lq3xr+FXhltX+HmsM815aWsO+CGGeWI3FlMET9wpnKtEVGAPLHzb&#10;HWvWPib/AMFhPDFz4NuI/hb4Q13xD4pn0yKWOW6tCLTTrqQkGKcA7nMYBb5Mq5AAbGSP0XrB8L+A&#10;fDHgf7T/AMI54c0nw/8Aatvn/wBl2MVt5u3O3fsUbsbmxnpuPrQB8s/8Exf2bfF/7PnwPuZPHFzf&#10;Qa3r0yXMOg3F00kWlWqhmjjER4imZ5ZnkC/3kBwymvljwZrnjb/glL+0B4q8PXvhXVvF/wAHPFkk&#10;l5pcmnM08yLGW8pkJwgmVXSOZSFLAIwOAob9a6KAPyR/aa/a0+If7fWgwfB74T/C3xHp9hqE1rd6&#10;ncaiiq7pHMRskABRIBK1rIZC4IMeCNuc/U3x3/Zd1nRf+CaN78GvBulxar4h07RtPDWuns2Ly6hu&#10;4Lq8ki38kyOk7qvUlgoAyBX2RRQB+aP/AASn/aslg0Hw38AvEHhDUtIns4byTSNa8mRort2muLuW&#10;OUFQIiEc7Tkg7CCQSoPmGm+Evit/wSp+POra9pvh248VfBXxNqZsmSzYXE01qm6S33MADHcxJJIB&#10;uAWQrLjjDL+vtFAH5XftCftoePP23PBTfCD4M/C7xTp11rrKutXupx+U0doJYgArI21I2dlEjucB&#10;MrghyR9ofsO/swSfsmfAyLwde6hDqmtXWo3GqaldWrMbd5n2xp5QZVYKIYYQQf4g56EV9A0UAfBP&#10;/BGTS7zSf2X/ABRDfWk9nK3jG6cR3ETRsV+xWIzgjpkH8q+9qK80/aQ+J2ufBn4JeKfG3hzw0/i/&#10;VtGhjuE0eNmUyx+cizNlVYgJE0khwDwhoA/Lb/gr18Nr74a/tDab428N61d28/xG0l7HUbCzuXWa&#10;RrdYYHRlTGYZYjbgId25o5M9hX6Z/si/BGD9nv8AZ38FeDBZLZapb2Edxq4DI7PqEqh7kl1ADgSM&#10;yKefkRBkgCvgP4D+HfiB/wAFDP2yfD3xv8X+Ff8AhDfBXgT7LHFErurST2zPcQQo7qDK3ny+Y52g&#10;CMhc5Kk/q7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D+wNM/t3+2/7OtP7Z+zfY/7R8hftHkbt/leZjds3fNtzjPOM1fooAKKKKACsi48I6Fee&#10;I7XxBcaLp0+v2kZht9VktI2uoYyGBRJSNyrh34Bx87eprXooAKKKKACiiigAooooAKKKKACiiigA&#10;ooooAKyfFkWsz+FdZj8OT2lr4heymXTZ9QRnt47oowiaVV5KB9pYDkgHFa1FAH4/s3xp/wCCqXxW&#10;8JW3iPwjN4N+EOg6i0960RlijRdlv9ojMrjEtwV/1XyZQTt/CGNfrxp+n2uk2NtZWVtDZ2VtGsMF&#10;vbxhI4o1ACoqjhVAAAA4AFWKKACiiigAooooAKKKKACiiigDJ8WaVfa94V1nTNM1WXQdSvLKa2td&#10;VgjWSSyleNlSZUbhijEMAeDtwa8p/ZT/AGXdH/ZZ8D6no1nq914m1rWNRl1TVvEGoxqtzezNwu45&#10;LbVA6Fm+ZpG43kV7ZRQAUUUUAFFFFABRRRQAUUUUAFFFFABRRRQAUUUUAFFFFABRRRQAUUUUAFFF&#10;FABRRRQB8gftvfsm/Fv9ojxV4a1P4e/FeXwTpunWUltcaUbm4to2lMm7zg8HLllwpD8L5SlfvNXp&#10;n7If7Jvh39kP4cXXhnRb6XWr2/vXvr/WLmBIpbhsBY0wuSERAMKWPzM7cbyK9zooAKKKKAPkz9oT&#10;9iG7+Nv7XHwn+MEPiWHTbDwl9k+3adJAWlm+yXT3UHlEcfO8hR92NqgEbjxX1nRRQAUUUUAFFFFA&#10;BRRRQAUUUUAFFFFABWRb+EdCs/Ed14gt9F06DX7uMQ3Gqx2ka3U0YCgI8oG5lwicE4+RfQVr0UAF&#10;FFFABRRRQAUUUUAFFFFABRRRQBxnxR+DXgj41aD/AGP448M6f4ksB9xbyLLxfMjny5Bh0yY0ztIz&#10;tAORxXzZ4J/4JO/s9+D9VlvbjQ9U8SpJCYRaa3qJeFCWU7wI1Q7htx1xhjx0x9jUUAUND0DTPC+l&#10;waZo2nWmk6bBu8qzsYFhhj3MWbaigAZYknA5JJq/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UdxcRWsEk00iQwxqXeSRgqqoGSST0AFAElFR29xFdQRzQyJ&#10;NDIodJI2DKykZBBHUEVJQAUUUUAFFR3FxFawSTTSJDDGpd5JGCqqgZJJPQAUyxv7bU7VLmzuIru2&#10;fO2aBw6Ng4OCODyCPwoAnooooAKKKKACiiigAooooAKKKKACiiigAooooAKKKKACiiigAooooAKK&#10;KKACiiigAooooAKKKKACiiigAooooAKKKKACiiigAooooAKKKKACiiigAooooAKKKKACiiigAooo&#10;oAKKKKACiiigAooooAKKKKACiiigAooooAKKKKACiiigAooooAKKKKACiiigAooooAKKKKACiiig&#10;AooooAKKKKACiiigAoor5N/bs/by0z9j6x0CwsNPtPE3jLVJBP8A2LPO8PlWOJFNwzKrYzIiooP3&#10;sPj7hoA+sqK/E+x/4KuftN6papc2eiaLd20mdk0Hh+Z0bBIOCJMHkEfhX0T+yZ/wVtl+LnxQ8MeB&#10;fiB4c0zw6NUh+yf8JDBelYmvggK743ACLKysoAYkM6DkZNAH6T0VheOvGmk/DfwXrnirXrn7Joui&#10;2Ut/eTbSxWKNCzYUcs2BgKOSSAOTX42fFb/grF8bPifrniHTvh3aReG9CnkDWAs7H7TqdtAjJ8zS&#10;ZZdzY+b5SB5hUE8GgD9sKK/DLwP/AMFRv2jPhT9jg8TvF4js5L0XMn/CQ6cYbiaIbA8McihQq4HX&#10;axUuTzwK/YL9nn9oDwp+0x8MbDxt4RuHeymYwXVrMMTWVyqqZIJR2ZQynjghlYcEUAel0V+VX/Dy&#10;f4v/APDb3/CqceH/APhFv+Fif8Ix/wAg9vtH2P8AtL7N9/zPv+X/ABY684r9VaACiiigAooooAKK&#10;KKACiivxg8AftsftA6N+3PpPgPxL48XV7AePh4b1HTYrVFsXR742soiG0OqqGJTLZG1c5wQQD9n6&#10;K/PH/grd+0V8R/gF/wAKp/4V/wCKrvwz/a39rfbvsqRt5/lfY/LzvVvu+a/T+8a+Pfh58fv24fiz&#10;oDa34O1fxn4j0hZmtze6fpkMkXmKAWXd5XJAYfnQB+6FFfgzqX7eP7V3wL+IS2PjHxJqcWr2K75t&#10;C8SafGI3WSM7C6KqsRhgwIYcgehFfsj+y78drb9pT4F+GPiFb2P9lSapHItzp/miT7PPFK8Ui5H8&#10;JZCy5wSrKSBmgD1WivxA/aB/4KNfGX9oT4o6l4R+FupXeleGb+9uNK0aw0K2IvdTglxEjSMw3h2C&#10;lwF2lPMYZOAa5G48E/thfAzwfJ8Vr278caDp+kXZtZZNRv5ZZIN8e0yvbyM2YsPt8wqVDEdCKAP3&#10;tor89f8Aglr+3H4h+Pja98PfiJqa6n4s02H+0tN1ORAkt9bF8TJJtAXdEzx7cYLK54/dkn9CqACi&#10;iigAooooAKKKKACivzK/4LK6V4w8GweAPiL4X8S67otjK0nh/Uo9P1aS3h8zDT2pESMMsQLvc/PC&#10;RjjjP0r/AME1fidd/FP9jvwVf6rrz+Ide09rvTNRuJpPMmjeK4k8mOU9Swt2tzk8kMpJJOaAPqCi&#10;vnT/AIKCfGRfgl+yb471eG5S31fU7T+w9MH2gwStcXWYi0TLz5kcRlmGP+eJ5HWviD/gjvbeM/id&#10;8VfGHjHxJ4r1rWtF8N6clpb2mpandSoby5Y7ZFVmKNsihmUhs485CBnkAH61UV/Pt8bvHXxS8Vft&#10;lePvBfhrxr4iiu9S8faho+mWcetTwQq8moyRQxj5wqKCyjsAK9g/4YL/AG1/+g9qv/haH/47QB+1&#10;NVLzVrHT57aG6vbe2muW2QRzSqjStkDCgn5jkjp6ivw2/ZN/bT+LH7N/x60rwf4+1/UJPDM2srp3&#10;iHTfFc7s2n+ZJHFLceY+XRogobGdpAYYG7dX0P8A8FwL650u++Bd7ZXEtpeW8mszQ3EDlJIpFOnl&#10;XVhyrAgEEcgigD9Tagvr+20y1e5vLiK0tkxvmncIi5OBkngckD8a/Lj/AIJFftfvqWoa18I/GurX&#10;V7rGoXMmsaRrGr6i0z3D+XDG9kvmEncFj8xQDz+96EDP1J/wVH/5MT+Jv/cM/wDTpaUAfT+m6tY6&#10;zA02n3tvfQq2wyW0qyKGwDjKk84I/OrdfAH/AARU/wCTWfFP/Y53X/pDY19/0AFFFFABRRRQAUUV&#10;Q/t7TP7L/tP+0bT+zf8An889fJ+9t+/nH3uOvXigC/VHXtc0/wAL6HqOs6tdxafpWnW8l3d3c7bY&#10;4IY1LvIx7Kqgkn0FR6b4m0fWp2g0/VbG+mVd5jtrlJGC5AzhSeMkc+9ZvxIbwz/wr3xInjSW0h8I&#10;y6dcRau99L5cH2R42WUO2RhShYcHPPFAB/wsjwt/wgP/AAm/9v6f/wAIj9i/tH+2vPX7L9n27vM3&#10;5xtxVuz8Z6DfeHNN1+HWLJtE1KGK4stQadVhuI5E3xsjE4IZTuHqK/Gvxr8Cdb8LCL4U3Xxq8L6H&#10;+zT4k8QDxBo2qXmvRSyiyVGkUJFuDMStxFuQqEaVEkG0ZY/dX7YX7OejftP/ALKvgHwn8PPFXhzw&#10;54W0+/sb3Sb+8uGNk9nFZzwRRROMknbIuM9kOeaAPr+3uIrqCOaGRJoZFDpJGwZWUjIII6gipK43&#10;4a+HdM+FHwh8IeHhq8N1pXh/RbLTI9UnZY0njhhSJJSc7Rv2g9cfNxXQXnibR9Ogtp7vVbG1huV3&#10;wSTXKIsq4BypJ+YYI5HqKANKiqmm6tY61A0+n3tvfQq2wyW0qyKGwDjKk84I496t0AFFeYePP2nf&#10;hN8L9cGjeLPiF4f0HVTH5v2S8vkWQLuZMkZ4+ZGH1U16PY39tqlqlzZ3EN3bSZ2TQOHRsEg4I4PI&#10;I/CgDmfF3xc8F+AfEfh/QPEXifTdG1vxBMLfStPu7hUmvJC6oFjXqSWdF+prrq+Nf2oP2e/hx4x/&#10;a8+D3xD8V/FK38I+J7CbTbfRfDc0cZbVZLbUGnRVJcNl5J1j4B7Yz0r7KoAKK8i8UftdfBfwTr11&#10;ouufE7w1pmqWu3zrWbUEDpuUOucHurKfxr0fwv4s0bxtodprOgapaaxpV1GksN3ZSrJG6sodSCPV&#10;WU/QigDWorkPG/xd8F/DXVNA03xV4n03w/fa9MbfS4NQuFia7kDIpWPPUgyxj/gYrD+If7S3wr+E&#10;2vronjHx9oXhzV2hW4FlqF4scvlsSFbb2BKn8qAPS68/+OHx28Gfs6+Bn8W+OtV/srR/tMdpGyRt&#10;LJNM+dscaKMs21XYgdFRj2rc8B/Ejwt8UdBi1rwjr+n+ItLkztutPnWVOGZD0PHzIw5/umvkv/go&#10;x8KfA/xW8SfB23+JPxR034feC7C71C5v7C9ujDNqo224AgB+TcnKl25QXBIzkggH1V8JviloHxq+&#10;HukeNfC8txPoOqrI9rLdW7wSOqSNGSUcAgFkOPUYI4NddUFjY22l2NvZWVvFaWdvGsMNvAgSOKNQ&#10;AqKo4VQAAAOABU9ABRXIW3xd8F3njzWPBUPifTX8WaPafbtR0j7QontbfbG3myL/AAriaI5PZx61&#10;454J/wCCiPwE8fePpfCGmeObePU1mNvDNeRPBa3UnmrEqwzMAshZmBXB5GSOBQB9JUV5F+0D+1X8&#10;Nf2Y7HS7jx9r39nSanI0draW8LXFxIFBLP5aAsEHALdMsB3o/Z+/ar+Gv7Tljqlx4B17+0ZNMkWO&#10;6tLiFre4jDAFX8twGKHkBumVI7UAeu0VHcXEVrBJPPIkMMal3kkYKqqBkkk9AB3r5R8U/wDBUj9n&#10;Xwrr11pUvjObUnt9ubrS7Ca6t33KG+SRFKtjdg46EEdqAPrKvNPin+0P4K+DfjDwF4Y8UX1xa6v4&#10;3vzpuixw2ryrNOJIY8MyjCDdcRct6n0q98Ifjr4E+O3h2HWvA/iSy120dQXjgkHnQMURykkZ+ZGU&#10;SJkEcE4r45/4KS3EVr+1B+xnPPIkMMfjF3eSRgqqovdKJJJ6ADvQB+gdFfLHj/8A4KZfAD4b+MtW&#10;8Map4ruLjUtLmNvctp2ny3MAkAG5VkQFWKnKnB4II7V758Lvij4Z+M3gXS/F/hDVItX0LUY/MhuI&#10;+Cp6Mjr1R1OQynkEUAcjZ/tSfDq9/aBv/gsusvF8QLOETtp81u6JKDAlxtjkI2u3lSB9oOcK3901&#10;m+Kv2pND8KftUeDvgZPo+oTa74m0qTVrfU4yn2WKNFumKuCd27/Q36DHzL714r/Z/wCzz/w8m+1f&#10;2n4g/wCF+f8APltf+zv+QPjr5e3/AI9Ofvfe/KvP/wBorxNZeE/+CwPwDvr/AM7yJfDK2C+TE0je&#10;bcvqtvFkAZC+ZKmW6KMk8A0AforRXmPxb/aP8C/A/wAVeBvD3i7UpdP1HxnetYaRtt3eN5VeFD5j&#10;gYjUNcR/M2Bgk9jXz38eP+CrXwi+CnjK48MWkGpeNdSsZpLe/bRQnkW0ihPl8x2CucsynYTtMbA0&#10;AfaVfNX7b37Ztl+yD4U0CSHQpfE3ivxHcvBpOlqWSOQRGPzndwCRgSoAoBLM44wCR3H7P37Vfw1/&#10;acsdUuPAOvf2jJpkix3VpcQtb3EYYAq/luAxQ8gN0ypHavnn9rDxV8GtE/bg+BVt4z0rxL4i8fyy&#10;WUei2trdBNL08y3zRW91LG2Nz+duY7Dn/Ro9wIABAPsP4e65qnibwD4a1jXNJfQNb1DTLa7vtJkJ&#10;LWVxJEryQEkA5Riy8j+GugqO4uIrWCSeeRIYY1LvJIwVVUDJJJ6ADvXxH8VP+CtPwp8B+MrrQvD2&#10;lax8RLeztFurjVvDvlvapkZYBmYZCgruYfKC2M5BoA+4K+cfjR+254a+Cf7RfgT4P6l4f1XUNY8X&#10;fYPs2oWrRC3g+1Xj2qbwzBvlaMscA8EYq9+zZ+3F8LP2o7p9M8J6tLB4ihso7y40bUYTDOgYfOqE&#10;8S+W3DFCQMg9CK+J/wDgoFcRWv8AwVG/Z2nnkSGGNfDrvJIwVVUa3ckkk9AB3oA/ViivhX4jf8Fe&#10;vhP4P8QX9joGh+IPHGnaf8l1rOkwotpHJ5joFDSEblO0FXHysGGCea+hv2Z/2rvAf7VnhW71fwXe&#10;zG50/wAlNT0y7jMdxZSSR7lVh0Zch1DrlWMb4PFAHslFFcF8dvjJon7P3wl8R/EDxElxNpOiwrJJ&#10;Dapulld5FiijUdAWkkRcngZyeAaAO9or418Xf8FSvhZ4d+HPgTxJpun6x4l1bxZC9xD4a02NWvrS&#10;ONpI5WmBOAFlidBz8+0suVBNav7M/wDwUl+HP7SHxAufBUen6l4N8Rhc2dnrxjU3rqW8yJCrHEig&#10;Z2HBIzjO00AfWtFeKftZftSaH+yP8OdO8Ya/o+oa3Z3uqx6SlvppQSLI8M0oY7yBtxAw9ckV4H8X&#10;v+CvHwg+GfjKTQtHs9S8eW8UMcj6toTxG13sM+WrOw3kDbkjjJI6g0Afc9FeTftGftO+BP2YPBsm&#10;u+MtUWC4lhlk07SYiDdak8ZQNHCp6kGWPJPChsngGvlL/h8V4S+w/bf+FTeOvsfl+d9o8iHy/Lxn&#10;fu3Y245z0xQB+g1FeI/sp/tb+C/2uPBt9rfhX7RY3umzCDUdHvtoubQsW8pm2kgq6oxVgcfKw6qa&#10;5v8Aaq/bu8Bfsp6jo2i6rb3vibxTqbApoOi7HuYoTkLK+4gKGbCqvVsnAwDQB9JUV+dWk/8ABVDx&#10;Z4JvvDl/8Y/gnqvgbwb4hjVtP1q3eSXfkxN5m10XcgjkLkLljxgHnH3/AKH4s0bxN4ZtPEWlapaX&#10;+hXdsLuDUYJVaCSEruEgfptxzntQBrUV8MeOv+CuXws0Hxjc6D4V8P8AiP4hLbK3m3+hQL5O5ZGR&#10;tu8guvCsHA2kOuDXV/AD/gpl8Mvjf46l8HX9lqfw/wDEDtBFYWviQJGb6WVwiwx7Sf3hLx4U4LBs&#10;jODQB9eUV86ftgftqeH/ANjuDwrP4g8N6xr0PiBrpIpNL8sLA0IiJDl2HLCXgD+43pXvmg65p/ij&#10;Q9O1nSbuLUNK1G2ju7S7gbdHPDIodJFPdWUgg+hoAv0V8o/GL9vPS/hj+1v4C+CNhoL+IbrWpra3&#10;1e9tpxv02S5YLbr5fcgFZZM4xG6kZPFT/Hb9vHw9+zp+0ro/w78ZWSWPhjUPC8mvN4iWUl4Jle52&#10;wmLHzBxalV2ksXkRcc5oA+p6K/NLxV/wVO+LWheG28Yx/s8Xtv4EubuWHT9Y1G4mjEiK0mN+IiFY&#10;LE+7BwCrc4r7N/ZZ/ab8N/tYfDF/Gfhq0vdOghv5dNurLUFAlgnRUfGVJVgUljbIJ+9jqDQB84/t&#10;XftjfE3QP2tvBPwK+DcehXWr6lDAdTudQt3uzayzMzESIhBRYbdBcMeSUkzgY59E/wCCjn7Sni/9&#10;lv4IaH4r8FDTzqt54ig0uX+0rczR+S9tcyHChl+bdCnOema8/wD+F1eBtP8A+CqH/CB6b8L9P/4T&#10;O/svI1PxzcXDm63DSvtSrFFyoXyYoIi3yt98dD82V/wWr/5NZ8Lf9jna/wDpDfUAff8ARXE/Gf4t&#10;6D8C/hj4h8b+I7hIdN0i0e48oyKj3MgU+XBHuIBkkbCKPVhXgn7Dn7XHxA/a2tdR8Qan8PNP8MeC&#10;LfzrSLVYNTM0st6hgPlCJkU7NkrHeONybeuaAO4/bq+Jnib4PfsofEDxb4Om+zeIrG2t0trjyvNM&#10;AluoYZJQvTckcjsCcgFQSCBivkv9jzxlrfw//bA0z4aeCPitqfx5+GOqeH59T1bVppfOi0e8JcK7&#10;PlyD/o0EYUuB/pROM9fTdb/a98V61/wUkh/Z3k0vR3+H8lo9tqCXNv5014W0iS9JJJ2hSWSMoVII&#10;Q/3sD3bxP4O8M/sp/s5/ELUvhl4Z0rw3Lofh3UdUtkit9wkmggnnj85id8ihy3DNwGIGBQB7VRXy&#10;r/wTi/aU8X/tSfBDXPFfjUaeNVs/EU+lxf2bbmGPyUtraQZUs3zbpn5z0xX1VQAUV4N+2F+1x4Z/&#10;ZF+HA1zV0/tHX9R8yHRNERtr3sygbix/hiTehdu24AZLAH5Z1P8AaG/bj8YeDU+InhP4X6Fp3hXU&#10;IYbix0V4jdal5bFUDeWXSRgxzIPkGEYHoM0Afo/RXx5+xL/wUFt/2pvFOu+DfEXhd/BPjXT4ft0F&#10;gZGkjubUbAxDOqkSKzqSpHKsCM4bH2HQAUVw3x28Y6h8O/gh8Q/Fek+V/auheHdR1S089N8fnQ20&#10;kiblyMruUZGelfB3gf8Ab++O37SngXwbpXwX8A2t/wCOYo2Pi3Wr6BhpNnKPOEUSszKFaVIllyWw&#10;pdUG4kkAH6VUV+c/wa/b7+LXw/8A2hrL4YftKeFLfw9/b8yWWkapY2hgiSczNCrklmWWCR8L5in5&#10;cKT8pJH0j+3n8bvG37PP7OereOPAun6fe6jY3tpHdTakcx2tvJKIzKI8jzGMjRR7QRgSlv4cUAfQ&#10;9FflB8RP+CoXxn8cwDxH8GfBiz+EdH0jTh4iubrSZbuO11ScEyRpIGU+WGZYlyMkxlujCvsb9oD9&#10;tTTf2bP2efDHjTxnozWXjrxDpkUtl4O3kS/bjDG80TsRlY4WkAdyMjgY3MBQB9M0V+av/C//ANu7&#10;xP4E/wCFg6B8OvD8XhvUP9L0/SfsnnaitvJLtiHlGQSP8pVt20ZX5sAV7H+wL+3r/wANVR614Y8V&#10;6baeG/H2hxxM9rHNtGopt2yyxxt8yskinenIUSR8nnAB9j0V8Hftl/8ABQHXf2TP2qvCHhu706LV&#10;fh5deHV1TUrW1gBv3meS8iTy5GcKqhooSQR0Detc3J8Wv2+9e0G/8U6b8OfDWkaW32m6t9EvYQdQ&#10;iiRn2xeW0qu74XC/KC+QQPmoA/RWivk39gn9urSf2tvCkmlaokWlfEjR7YS6np0YIjuogVT7VB/s&#10;FmUMvVGYDkFSeD/bg/4KBeJfg38UtO+EPwn8O2/ij4gX0MDSyuDP9lnlkUxW4gXl5GiBYglQFmjY&#10;Z5FAH3dRX5V3V9/wUH+A+g634z1q5tfFml6fZM9xZXT2t8Y49ylpUih2uWUAkkEgLvOPT7b/AGPf&#10;2uPDP7XXw4OuaQn9na/p3lw63ojtueymYHaVP8UT7HKN32kHBUgAHnP7OPx9+NHj/wDbE+L3gHxl&#10;4eisPAPhf7Z/Z16mmvC7Zu4xY7pSxD+ZbGRxgc7c8YxX1/XwP+yP+1R8Q/ij+358dfh34h1WK78J&#10;aN/aX9m2KwBRafYtQitI9jDn50kZnznLAEbRxXf/ALeX7dlt+yjp+n+G9C0v+3viH4gspZdNtsho&#10;7P8AeLHHLOgO5lYmXYq/eaFgSOtAH1zRX5gf8Ir/AMFA/wDhFf8AhY//AAk0X2z7b/aP/CCbYPM+&#10;zeX5+zy9uduf3Pkb/Nzx719I/sI/txad+1Z4buNE1qBdE+J2hw7tW0raUWdFYIbmEHkLuZQyHlGY&#10;DkFSQD6uor8ufj1+3p8U/gL/AMFAPG3g/R7OXx5oU0enaXo3hCSQRIl3cWtlIrxsqF2cu0ihScHz&#10;j6Co/G1j+3b4H+F8Xxju/GS3BSYavf8AgO3tEaWxtS7SFHj2ZMaqFDRq5dVY5OVYgA/UqvzL8f2P&#10;xQ/bQ/b81bwhpuveKPDPwa8DzG0vr7R2l07lIwJ135XzZJbmN41bkCNN6ggEt9TfsG/tUT/tafA9&#10;fEup2EOm+ItLvW0nVIYGHlyzJFG4njXOVR1kHB6MrgEgZPz/AP8ADRXxH/4e7f8ACqv+Equ/+Fff&#10;9ALZH5P/ACAPtPXbu/13z/e6+3FAH6HUUUUAFFfjl+y9+1t+1H+03oOo/CvwhrUVx4pa9TV7zx1q&#10;TxpLpunboImhRBGEOHO/ozsrSADuO8+MXxB/bB/YTu9L8aeMfGmm/FHwTcTQ2NyrooiEru0hjwES&#10;SNikBAlwVHmgYJ4oA/VGivJtN/aS8Max+zK/xsst1z4cTw/NrrWySp5oMUTNJa5zt81ZEaEjON4I&#10;r4O/Zr+K37T37fXxA1fxDp3jd/hT8NdNaS1km0ezimHnfNJHAglBMsqrJHvfKgIFOAWAIB+pVfCv&#10;/BYjxZrng39mfwze6BrOoaHeSeL7WF7jTbqS3kaM2V6ShZCCVyqnHTIHpXjmoftRftBfsFfHDS9B&#10;+OusxfEPwN4j+ziHXVTakESyxi5mg2RhmeJZGDRMuW/dkEAjPp3/AAWr/wCTWfC3/Y52v/pDfUAf&#10;WP7Lt/c6p+zP8I729uJby8ufCGkTT3E7l5JZGsoizsx5ZiSSSeSTXp1fkX8HPgr+1Z+198BfBUtt&#10;8QLL4efD/SdMtLDQbe3mltpL2O1862Esnk5k3AJgliFcFGC8Zr1H4C/tafFn9nn9pz/hRH7RFzN4&#10;kl8QXsEegeJYo1yzTv5NuwCqN1vK67c43RuGDcbtoB+kdFfLn7fn7Z0P7IPw4sJLCx/tLxn4i8+D&#10;RYZkJt4jEE82eU91TzY8IOWLAcAMR8x+Bf2Bf2ivjN4VvvGnxI+N/iDwr4v1aySey0eC5mXypBGy&#10;ol2sbIsXCw5Eakjc+4bhyAfp/XMfFHwPF8Tvhn4u8HTXb2EPiHSLzSHuo0DtCs8LxFwpIyQHzjPO&#10;K+Dv2T/2yPid8Pv2iJfgD+0de2S65JDFHpWsEKZJryZlligeSP8AduJEm2KwxholTlmrV/4KKftE&#10;fE6T4peFP2ePg2GTxP4t0x5L+6t9onWOWRgixS7swFY7e4aRyOI5FYEYyADwrTfA/wC0dqWm+Dv2&#10;Upo7rTtJ8PeKww+Iug6o6EaYqTF487xvVEmdlQkEGOOLaCtfrF4T8Ow+D/CujaDbXN3eW2l2UNjF&#10;cX8xmuJVijVA8sh5dyFyWPUkmvzds/8AgjXqWnW7eIbT406ta/EFraSdr6G3ZFN88Z3k3Ak83Yzs&#10;wL43FWORk4r1n/gl78Q/iPeeGfiD8LviRZ3Dan8PNTFnFq13LJNLdmae681GlYkSiOSFtrgkFXUd&#10;FBIB9v0V+WUnxC+KP/BT74yeJdC+HHjabwB8HfB97bT/AG6DzLW/uVlHlhiEbc7N5V3IinaqggP8&#10;2MUfjx8Gvjp/wTxtYPi54L+LGq/EHQLfZpupWXiITXCxeeXHmSRGRkEQdbdQ4YN5jqOhOQD9Bv2s&#10;f+TWfjJ/2Jms/wDpDNXy5/wRdv7m8/ZT8QRT3Es8Vr4vu4beORyywxm0s3KID91d7u2BxlmPUmvZ&#10;vHnxk0T9oH/gn/8AEH4geHUuIdJ1rwNrkkcN0m2WJ0tbiKWNh0JWSN1yODjI4Ir5H/4Jt/tAeFP2&#10;Z/2C/HPjbxdcOllD41uYLW1hGZr25awszHBEO7MFY88AKzHgGgD9SqK/Mv8AZF+HPxi/a2+PV38f&#10;/H+s674G8ERanHd6Z4Ysr6eGK9kt9qRxiInHkJ5SiRio81g4AGWK/ppQAUUUUAFFFFABRRRQAUUU&#10;UAFFFFABRRRQAUUUUAFFFFABRRRQAUUUUAFFFFABRRRQAUUUUAFFFFABRRRQAUUUUAFFFFABRRRQ&#10;AUUUUAFFFFABRRRQAUUUUAFFFFABRRRQAUUUUAFFFFABRRRQAUUUUAFFFFABRRRQAUUUUAFFFFAB&#10;RRRQAUUUUAFFFFABRRRQAUUUUAcvrHxQ8I6B4u0fwrqPiTTLLxHrDSJYaXNcqtxcMiB3CpnOQrKc&#10;e4rqK/mI+I2t+OY/iprWqeMrvVbfx/DqLS39zes0V5Ddo3XPBRlIG3bgKANuABX9IXwRm8RXHwX8&#10;Ay+LhcDxZJ4f09tYF2gSb7abaMz71AADeZvyMcHNAHa0UUUAFFFFABRRRQAV+En/AAVu8M+INF/b&#10;K13UtWEraVrGnWNzozvKXQW6W6QyKo/gxPFOSn+3ux8+T+7dfNX7Vdr+zv8AGldN+GHxV8UaJa63&#10;NcxS6bCNQjg1CCVpfLAifnbvZGjZTwccjIBAB4p+zb/wVG+AFv4C8MeF7rT5vhfJa+TpsWkratJY&#10;2+VTMgmUECLez5aTDfKWbrmuAvv+CafwR/ai8deKfGfw3+McX9l6hqM1w+l6LbwXMVnK215UTDrh&#10;A0oIG0BQ6rzjNc746/4Ih6jF9h/4Q34l2tznf9r/ALdsmh2/d2eX5RfP8ec46LjPNfC/jjwP8V/2&#10;Kfi5BYX8174M8X20MN9Bc6ddArNCXDoyup2yx+ZFgqcrujII4oA/a3/gpdoeoeIv2H/iha6ZZy31&#10;zHbWd28UK7mWGC+t5pnP+ykcbuT2Ck1+WX/BOP8AbE8L/sk+OPEr+LNBlv8ATvEkdpbHV7NFe404&#10;RytuO08tEyyFmCnJMMeAe37E2v7QHgtv2e/BXj34kaho/hXRfGGkWUssGqyg2pku7TzmtsuMONvm&#10;DBHIU5FfKXiz/gnR+zv+1y2seNvhZ4w/sprrVSL258PPHdafHKIg0sKQ/KI2JkjkOGwN2AACAADf&#10;+Lnjz9m//gpR4BsfBsHxGt9B1621Mz6XNdQLb3yPHEWl2xzbS0TRM2cEAtGDyY8V7r+xp+y9pn7J&#10;vwrv/Cuk+JJvFVnqWqya0t/LAsX+sggjCqFZgVxCGBzzur8pf2rP+CX3jH9mn4da94/TxNpXiLwv&#10;pl7HG0cavFdpbyzCKKV1YbS254lZVJwXJGQCa+vv+CMXxp8QePPhX4z8D61cS39p4PubN9NuriUu&#10;8dvcrMBbAEcJG1szLyf9aRwFAoA+Fv8AnKb/AN1m/wDc5X7/AFfgD/zlN/7rN/7nK/f6gAooooA4&#10;L47fGTRP2fvhL4j+IHiGO4m0nRYVkkhtU3Syu8ixRRqOgLSSIuTwM5PANfl7oP8AwUy/ai+OXivU&#10;U+Fvw+0+8s44xKNNtNLlv3gVRGrlpdy7vncHoMbwPev1K+NHi3wX4E+F/iDxB8QvsR8H6fCs9+uo&#10;W63ETgOvlr5ZBDsZNgVcZLFcc4r8vPhT/wAFCLrQ5Na+H/7Mf7PQtrHUJJLuzhWea4nW7a1UNNLE&#10;u5TjyM7d4DLEOhzQByPwn/4KjfG74A+Mbnw98XtNuPFdrHdsl5b6pALTUrUiREk8tgoVgoilAQgA&#10;sxy2BX7TV/Ot+2tr3xj8WfFTStd+Nunf2N4o1HRopLPTfIEH2aySeeJF8vJKbpY53wxJO/PQgV/R&#10;TQAV+AP/ADlN/wC6zf8Aucr9/q/AH/nKb/3Wb/3OUAfVX/Bc7/mif/cb/wDbCvVP+Cd/7Vfwg+G3&#10;7Hfw/wDDnin4i+H9C12y/tD7Tp99eLHNFv1C5kTcp6ZR1YezCvK/+C53/NE/+43/AO2FeAfs7/8A&#10;BLXxv+0Z8HfD/wARNI8YaBpWnaz9o8q0vknM0fk3EsB3bUI5aIkYPQigD1T/AIK2ftEfBr4xaH4M&#10;0vwVeaf4r8Y2lybmXxDphDx21jtkU2rSD7zNIUcLztCE8b/m+g/+CTvwvu7z9hvxBY6vJcWGm+NN&#10;X1OS1utOufLuVtmt4rJ5EdeY5BJbzbT1G1W7ivOfhD/wRP0yxuI7r4l+OH1JY5pA2neHojEksRjw&#10;hM0g3KwckkBSCFAzycfog8fhP9n/AOE13JaWMWg+DPCWlTXTW1jCStvawRtI5VRyzbVYnqWJJOSa&#10;AP58/BPiDxt+wv8AtQWWo6lokMXi7wdevHc6XeHMcscsLRuAy/wyQzEo4zw6sAelfffhj/gsf4F+&#10;IXh298NfFP4c3tnp+tM+m3w0u4Fza/YJkEchkztkJw0mVQZwBg5NfQfgr41/stft1eKtX8HWuiWH&#10;ifW7qy+33balorWs88UMkSjFwVVyykx/KGztU/wg15n8TP8AgjH8L9W8KzxeB9e1rw/4hXc8Fxqc&#10;63dvIRG4WN1CqVUuUJYZICnAOaAN/wDYP/Z7/ZbuPFC/Ez4NatqXiHW9JheEw6reFpdNM/mRB3h2&#10;KUZ0jmVS2QVZjjkEd3+3t+3VpP7JPhSPStLSLVfiRrFsZdM06QEx2sRLJ9qn/wBgMrBV6uykcAMR&#10;+W37E3jzxj+y/wDtt6D4TaRo5LvxIvg7xBpUdzm3mZ7g2pJIyGMUreYpHUpjIDHM/wDwVUnvpv24&#10;/Hy3clw9vFDpqWazMxVIvsFuxEeeAvmGQ8cbi3fNAHo+j/ED9vXXPhjqfxAttZ8UDwxY2EGqC5lt&#10;bdXurWVdyzQJ5e6VQnzsVBwpBNfUf/BOX/goxqX7QGv2nwv8fwW8fiuHTGlsdcWUKdXeIkyI8eBi&#10;XysP8uQRFK3y8CvH/Cf7RP7c/hrwro2kaB8HIbbQtPsobTT4bfw5K0cdvHGqxKp805UIFAOTxXh/&#10;7Gv7LHx58F/tWfDzVofBOteHxpGtW8mq3l1CsaW1k2ftKyFvu+ZbmZQDy24BeSKAPuX/AIKV/t86&#10;r+zY1n8P/Ay258Y6zpklzc6nISW0mNnCQui4KvIwW4wGPybUYgggH5A0n4G/twfEjSrP4v2+r+Ip&#10;Z54U1e2jfWRb3EqwqDEVssgEssalU2fPkZB3c+a/8FR/+T7Pib/3DP8A012lfv8AUAfnd/wS1/bl&#10;8X/H/VNa+G/j5n1rXtMsJdZtfEJCo81uJ443hmUADcrTptZRyoIPKgt+iNfM37N/ij9lnwr4gj8L&#10;/BvVfBsOvaq0rJa6TcCW7uMRh5FDsS5UJAGK52/JnGa+maAPn/8Ab2+GNt8WP2RfiXpMy/6TY6VJ&#10;rNnIluJpFntB9oVYweQ0giaIkc7ZW65wfzr/AOCLnxcufD/xt8TfD271SKDR/EOlNfWtnO53S39u&#10;6ECEZwGMD3DNgZYQrz8lfspX4NeIFh/YR/4KVNdRrb2HhzRPEgukEMEkscGj3qZdI1PzO0drcvGC&#10;M/PH3xyAe9/8FtPjDJeeJvAXwvtJ5VtrK2fxDqMalDFJLIzQ2wP8QeNY7k4OBi4U89vrz/gmH8IW&#10;+Ef7H/hM3EbRal4oZ/E10pmEi4uAotyuPug20dsSvJDFs+g/Ln43TaP+3J/wUMkj8DXF9daD4y1P&#10;S7SO8S0YTw28dnbxXU/lNg4iWKZznHEZPSv3tsbG20uxt7Kyt4rSzt41hht4ECRxIoAVFUcBQAAA&#10;OABQB/Pf408W6b4B/wCCjmu+J9ZkeHSNF+K8+pXkkaF2SCHWGkkIUckhVPA61+qH/D2n9nL/AKGT&#10;Vv8AwS3H/wATX5V+OvB2n/ET/got4h8Kat5v9la78VbjS7vyH2SeTNq7RvtbBw21jg44Nfpz/wAO&#10;d/gB6+Kv/Bqv/wAaoA/Mb4iaprP/AAUC/bPv73wrosum3PjDUba3ggcNN9jtYoYrf7ROUBwqxxCR&#10;8ZA+YDPGfsf/AILnf80T/wC43/7YV94/s8/sk/DP9mHT54vA2hfZr+6j8m61e8k868uEEjOEaTAA&#10;UFsYUAEKuclQa+Dv+C53/NE/+43/AO2FAHxV8SP2aviN+y/4V+E/xehu4n0rxBbWGuaTrWngn+z7&#10;xoxdQwSBxxKqgOOCrbWxnaa/R/8AaY/aM0v9qX/glR408d6dAlhdTNp9pqWmrKJDZXceqWgeMkdi&#10;Cki5wSkiEgE4pnwF/Z8j/a6/4JT+CPBupah5OsD7Zc6Rql4XlFncW+o3SQ55zs8rdDjnajnA+UCv&#10;zH0v43+NvhP8Ifif8CdTs/K0XXL2MX2nXibJ9N1G2uoGkccZ3EWoidD6KRgqQwB+o3/BFT/k1nxT&#10;/wBjndf+kNjX3/XwB/wRU/5NZ8U/9jndf+kNjX3/AEAFFfL/AO1B8Gf2hviJ4+0/UvhL8XbPwD4c&#10;i0yO3uNNuIS7SXQllZps+U/BRol6/wAHSvIP+GW/21v+jldL/wDAU/8AyPQB9/0V8Af8Mt/trf8A&#10;Ryul/wDgKf8A5Hr7K+C/hXxR4J+F/h/RfGnih/Gfiq2hY6jrbxLH9olZ2chVAHyoGCKcAlUBIBJo&#10;A7Wvw5/YJ+Dfj/8AbA8MyfC7UPEt3pPwQ8M6qNa1mCCQiW7mmVRHaxk5G3MDvjG1C7uQzMlfuNX5&#10;4/8ABE7XNPuP2dfGujR3cT6raeKpLue0Vv3kcM1nbJE5HZWaCYA9zG3pQB5J+0t+xXrn7AEkXx7+&#10;B/iy7h07Q7mGPUNL1RgzxwStFCFZhgXETyth0IBG9Cv3dw+u/iJ8Q9A/as/4Jt+MPGs+nI9lq3gq&#10;/wBSeybeFt7+0ikchScFhFdW3yt0bywcYNVP+CrGuafpP7D/AI5tby7itrnVLnTbSyikbDXEwvoJ&#10;iierCOGV8eiMe1ec/s0/8obdX/7EzxZ/6O1GgD51/wCCd/8AwTm8F/tGfBnUPHfxF/t2BbvU5LTS&#10;IbGZbaOS3iVQ84Yq28NK0kfQYMDdc8euf8FUfhX4e+Cf7Cfw58EeFLVrPQdH8W2sNvHI5dyWs9Qd&#10;3dj1Z3Z3J4GWOABxX0H/AMEuP+TE/hl/3E//AE6XdeVf8Fq/+TWfC3/Y52v/AKQ31AB+0t/yht0j&#10;/sTPCf8A6O06vKv2Q/2GE/bB+B/gfx98YfHet67o1vp02jeHfD9g6wLp1pbT/Z0+faRuzBICApJU&#10;x5YlcD1X9pb/AJQ26R/2JnhP/wBHadXqv/BLj/kxP4Zf9xP/ANOl3QB8OeOPB/ij/gld+1V4Kv8A&#10;SPF12/wc8T6izvazM0/+hCSBb2OWAcNNHG8RSVQC21PRkr6f/wCCtX7TPiL4G/CPw94X8KXdxpOs&#10;+NJrqGXVLfAaCygSPzkRs5SR2uIgGHRRJ0JU14d/wXA1W01LxH8GvD9pOtzrcEOqXEmnxfNMsc72&#10;iQttHOHaCZR6mNvSr3/Bcy3laD4LTiNzCja0jSBTtVmFiVBPYkK2B/sn0oA7b4Lf8Ei/h/4i+HOj&#10;6/8AE7U/FWoeNdbtodU1JGuRbSWk80MbywSAq5d0lMmXJBJPI4rifg/fap/wT6/4KBWnwcuNb1LU&#10;vhV41hhh0O2vLgzfZTcysLZxGudrC6WaBiNoZZDIw6V+oWg65p/ijQ9O1nSbuLUNK1G2ju7S7gbd&#10;HPDIodHU91ZSCD6Gvy6/bQ/4rj/grJ8CdK0D/ib6jo/9g/2hbWvzvbeVqE95LvHbbbMsx9EINAB+&#10;31/ylN/Zy/7lz/0+XFezf8Fav2mfEXwN+Efh7wv4Uu7jSdZ8aTXUMuqW+A0FlAkfnIjZykjtcRAM&#10;OiiToSprkf8Agol4O0+x/be/ZF8Vx+b/AGrqfiK10ufc+Y/JtdStJIsLjht15Nk55G3055X/AILk&#10;aHqFxofwe1mOzlfSrS51W0nu1X93HNMtq8SE9mZYJiB3EbelAHefs6/8E2/gD4L8G6FffEK5sfFX&#10;i+fTEGq2l7rMf2KC5cq7iJY2HMZHlhtxDAE4+bjxjwvq7/8ABO39uDwj8OfAXi//AISr4a+PZLJ9&#10;Qsb+ZDFZfab6W2RxIpI82FERi+BvGQwHylfcvAv/AASr/Zq+JHgvQ/FWg3Xiq70XWrKK/s5v7UVS&#10;0UiBlyDFlWwcFTyCCDyK4P4nfsN/sd/CL4m+Dfh/4j1rxbB4s8WTQwabp9vfecxMswgiaQrFiNWk&#10;JUM3B2P/AHTQBjf8Fzv+aJ/9xv8A9sK+ivhD/wAEwfhf4f0Bbr4nQXHxT8cX0MJ1PWNZvJnTzUDD&#10;EPzBgoUqmXJJESnC9K+df+C53/NE/wDuN/8AthX6qUAfkX+y34Vk/ZO/4Kuat8IvCmp3F34T1OGa&#10;0njvclmgbTf7RhBwQpkjcLGJCMlS/A3mug/4Lnf80T/7jf8A7YUf851/8/8AQsUf8Fzv+aJ/9xv/&#10;ANsKAP1UooooA/Hb41fDNfjV/wAFgPEXgC61vUtC0jxCttbapJpUxiluLSPQ4biS3JB5WQQBDnIG&#10;c4OMV9Mftff8E6fgla/s5+O9b8LeFYfB+u+HdKutctr7T5JHMhtoJJTC6u5BRwpU4wQdp5xg+Of8&#10;51/8/wDQsV9//tY/8ms/GT/sTNZ/9IZqAPhX/gnb+xp4X/aB+D0XxU+NFpqHjvVdTubqy0gaxqst&#10;xELCJ0QNt3b1cXEd2AC2MMTt5BqDT/gx4b/Zm/4K8fDjRvBjf2D4Z8R6DNfHS4ZGSGHdZXsPkZLE&#10;yK0tokuG/jcYHyivpz/glx/yYn8Mv+4n/wCnS7r5V/b6/wCUpv7OX/cuf+ny4oA9K/4LMfGjUvAf&#10;wV8KeCNJu73T5/GF/O15PauFSWxto1Etu5+9h3uYDgcERsDwcH2f9nD9g34YfDP4H6V4f8QeAtK1&#10;DxJqmjQQ+Jbi/VbuSW5aJvPVJP4FV5ZVUx7TtC8kgGvmf/guJ4S1K88HfCbxPFEh0jTb/UNNuJC4&#10;DLPcxwSQgL1IK2k+T22j1Ffon8L/AB9Y/FX4b+FvGemxtDY6/pltqcMMjKzxLLGr+W5Ukbl3bTju&#10;DQB+T3i7TNN/4Jy/8FMfDsvh65t9L+H/AIoht3ubSaciOy028maCdZHZSQsM8DTrj+GONS33q9Y/&#10;4LCeCLn4mfEb9mnwfZXEVpeeINV1HSYbicHy4nnm02JWbHO0FwTjnAryf/god4ftP2nP+Cj3gf4b&#10;eH7i4nuUsNO8P6rNaQ+Y1oTPPc3EijIDiK2nEjc4GxgcFTXs3/BWfxvbfDP4w/ss+ML23lu7Pw/r&#10;15q01vBgSSpBcaZKyrnjcQhAzxk0AfW3gn9i34LeA/AMvhCx+H+j3Wl3EJhuptQt1uLq4LRLE7tM&#10;w3KzKoJKFQCSQATXwT+w3dap+yr/AMFFvHnwFkm1A+FtXkvY9N043KzRxlYhe2dzIf75s0KNtAJa&#10;RQw+X5f1N0PxZo3ibwzaeItK1S0v9Bu7YXcGowSq0EkJXcHD9NuOc9q/Lb9ljVbT9pj/AIK0+P8A&#10;4kWM6x6T4ehvbixnsf31vfRxQx6VC3mcYEsUhnGM8rgZHNAFv/nOv/n/AKFiux/ajvNdsf8Agrt+&#10;z/J4d+yf2g2g2sUv2xgqfZHuNSS7wSR8/wBnabYOpfaACeDx3/Odf/P/AELFdB+2F4Qk8cf8FZ/2&#10;etOivLewaHTNM1My3JIVltL+/umjH+04gKL/ALTLQBz/APwXO/5on/3G/wD2wr788AfsqfCf4b+D&#10;dJ8NaZ4D0K5stNhEKT6lp8NzcynJLPJK6EszMSSenPAAwB8B/wDBc7/mif8A3G//AGwr9VKAPyZ/&#10;Zo8O6b+zD/wV28WfDjw7aJNoetWl3Y26sSn2CCa0i1VUQZO4RmFYRk8r8x54r0D/AIKG2usJ+3n+&#10;ybcz2VlH4fk1ywjtL2NFF1LcrqlubiORvvGNEe2KA8Ayy46muR/5zr/5/wChYr1X/go9/wAnTfsX&#10;/wDY5t/6XaVQB0f/AAV++IGs+B/2R/sekXH2WPxJr1ro1/IpYObYwz3DKpBGNzW6K3UFGdSPmrpP&#10;+Cef7K3gb4S/s5+Htbt9Pi1fXfHWg2uo6xfX8KuZIbmBZfsgU5AhUPtK/wAZBLdgvP8A/BXT4a+I&#10;viL+ygk3h7T21EeHNbh17UUjI3RWcVrdRyygfxBDMrHHRQx6A16V/wAE/wD4x+Hfiv8Asq/DmPSL&#10;yH+0NE0a30S/09pkaeCa0jSBmZQchXCpIv8Asypnk4oA8u+K3/BPO61r9sLwD8X/AIe3uheCNF0W&#10;bTrjVNLs45LeW7eC4YzFFjXYokt9kRHAOG3Dkk/Mf/BUvwPF8Tv+CgPwf8HT3b2EPiHSNH0h7qNA&#10;7QrPqt3EXCkjJAfOM84r6e/bQ/bT8YfCf49fCj4afCmDSvEniLXLn/ia6VeIWDrJcRwwRCcHELFo&#10;7oOSDsAViMdfCP2+v+Upv7OX/cuf+ny4oA/R/wAO/BTwB4U8Lv4c0nwXoVnockMFvNYrp8TRzpD/&#10;AKoS5U+aVPIL5Oec55r84P8Agmz/AMUL/wAFCP2hvAehf8S3wjB/a3l6VHzGv2TVkhtuTlv3cc8q&#10;jno5zniv1Ur89fgRBY2//BYr48rp8dvFbnwkjstsqhfNZdIaUnbxuMhct3LFs85oA/QqvnX/AIKH&#10;eKo/B37FvxVv5dMt9WWbTE04W9zjajXU8Vssw4PzRGYSr/tRryOo+iq8N/bi8Haf46/ZB+Lmm6n5&#10;v2aDw7daonkvtbzrRPtcOTg/L5kCZHcZHGc0AeAf8Ej/AID+FvDP7NOj/EQ6fa33ivxLe3dz/aU9&#10;spns4oZpbRYYnOSFxHKxIwT5zA5AFeT/APBWr4D6D8Jbjwn+0D4Ld/Dfjd/EltbXJs418qa5Ectx&#10;FeYPAlVrYA8EPkE8glvVP+CUP7Q/gjUv2YdC8AXOuWOleKPDc1+s1he3Ucck8D3RuBcICf8AV5u1&#10;j553I3avMf8AgrD8ZNK+M2r/AA4/Z+8EXNjr3ii+8QW13cvDcDZbXEiG3tIC/wBzMn2p2bn5QqE8&#10;NQBrf8FS/HEvxO/4J/fB/wAYz2iWE3iHV9H1d7WNy6wtPpV3KUDEDIBfGcc4r6H/AGK/2Y/hh4b/&#10;AGXfhxOvgvR9Tvdb0Oy1y/vNWsoruaW5ubaOWQ7nU4UEhVUYACjqck+E/wDBXDwdp/w7/Yh+GnhT&#10;SfN/srQvEWmaXaee++TyYdNvI03NgZbaoyccmvsf9k7/AJNZ+Df/AGJmjf8ApDDQB4V+2b+z38OP&#10;Evxo+G/xb+J/xRt/CGi+HZrS3ttB1aON7G/khuXuZFO98ZlXCPhT8sa5zwKr+JP+Cn37N2i6Xqvh&#10;nT7q48Qx2kMunW+i6bozva3wRTGtvD8vlmN8BF/hIYdq+Wf2tte8OfET/gqdo/hf4z6hFp/wr8O2&#10;0MSC6ma3tjEdPN5l2JwfMunETMuCyqqZyoNfdWqf8My/st+BbXVZbLwV4f0rSZGkspY4Ybm788b5&#10;wsTHdK0pKuVGc5AAxwKAPhn/AIJL+MI7j9sr4w6Z4bs7jw54L1XTL3U4PD0wG62WLUYVtY3zk7oo&#10;rmVOv8Rzniun/ZH+Gt18bP8Agp58c/iB4nX+17XwLrV/DbSzNH+7uftElpYKYyPmWO2t5tpHKtFG&#10;2c4zyn/BLvxvbfEz/goR8ZPGFlby2ln4g0rWdWht58GSJJ9WtJVVscbgHAOOMiug8BfEiX9hX/gp&#10;F8U7T4jXdxpngX4kXc9/b6ksJFmXnuftFtO7MM7YfOuIHK8KzsT8oyAD9Dv2i/gPoP7Snwh1zwF4&#10;gd7a11BVeC+hjVpbO4Rg0cybu4IwQMblZ1yAxr4V/bC+H+o/sQ/8E5Ln4Zaf4ovvFdlr/iSPS7e+&#10;nQWcmn2soe8lhQRk71Z7aUEMeRdODwAK+wf2oP2ofCvwJ+B/irxVF4l0n+2orKaDRYBKtwbjUWif&#10;7PH5aHLLvALdMKrEkYr4wm0n4nftW/8ABJ/xLrnxAgXxN4qs7+TXvDt7NtjuHs7aVPNmZVwDJ5f9&#10;oRqMfMhTAJIJAPpH/gmr+z1o3wY/Zj8Iautva3XiXxVZLr15qaxgyiO6SOSKBXKhgixJBuTJHmK7&#10;DqK8D/4LMfCvw9ofgXwf8W9LtW0rx7H4gt9JbVrFzFJLD9nuJkZyvJkja3TY+QQCRyAu31T/AIJp&#10;/tceGPiX+zx4a8Ja5rmmaV4x8KWn9kyWE86QvPZW4iSC4RS33fLkijJPV0c4xivAP+Cxv7RXh7xl&#10;pvhH4P8Ahm6t9e1e31NNa1J7FzKbZxC8VtANoIZpFuZGIByAqcfPQB9FftQeD7z9qr/gmvba7qcF&#10;rL4pbwpp3jSJ0jcJHdx2qXE4iRSTueJriJVOR+9H1Fv/AIJu/tGWPxA/YzsNQ8QXFvpQ+H8L6JqV&#10;1IVjiS1tIEeKcjJIUW5QMxxlopD0r6R+DHgi5+Gfwe8C+D724iu7zw/oNhpM1xACI5Xgt0iZlzzt&#10;JQkZ5wa/F3xv45vP+Ce/j39pP4JabocOvaN41sl0611C6uXR7SyltbgwMPkxK6x321jwC8LY60Af&#10;Qf8AwTht5f2nP22Pi/8AH/VY3mtLBpE0lL9SJ7ZrpmjtgpT5CYbKB4WGTxKp5610n7XHw4sfit/w&#10;Vl+A/h7UmUWB8P22ozRyQrMky2lxqV35Lo3BWTyNhz2c8HpX0d/wTd+B6/A39k/wpbSyPJqniVR4&#10;nvw2QI5LmKMxxhSAVKQpArD++rnoRXj/AMZP+UyXwJ/7Ey5/9E6zQB98X1jbapY3Fle28V3Z3EbQ&#10;zW86B45UYEMjKeCpBIIPBBr8uf8AghpfXMlj8Z7J7iVrOGTR5o7dnJjR3F6HcL0DMI0BI5IRc9BX&#10;6m1+Vf8AwQx/5rZ/3BP/AG/oA1dZm0aT/guNoS6Xb3UN9HZMuqvcOGSW5/sCYq0QH3U8g26kHner&#10;noRXoH/Bav8A5NZ8Lf8AY52v/pDfVhfEPwdp/hn/AILU/DDUrPzftPiLw7Nql75j7l85dO1G0GwY&#10;4Xy7WLjnnce+K3f+C1f/ACaz4W/7HO1/9Ib6gD4c/aU/aG8eftOeOPhh4s+L+g6r4O+B9/qMK2tr&#10;YLIbd7dJUS9nikK/vZthk2nbwMBR94t+4vgfwr4f8E+D9I0LwrYWmm+HbG2SKxtbEDyVixkFSOuc&#10;5LZJYkkkk5r5S8Tfs7xftOf8E0fh/wCEIo0bXovBWi6locjkDZfw2EZjGSQAJFZ4Sx4VZmOMgV53&#10;/wAErP2jrmHw7qXwA8fpdaR438HSTfYodSUxsbPzUU27FjnzY5pSqrx+7aMKCENAHnP/ADnX/wA/&#10;9CxX3/8AtY/8ms/GT/sTNZ/9IZq/Nn9sbxTffsi/8FQdL+Mt9pj69ol9aWt/5FuGQrE9jJpske8j&#10;b5oEMsqrnBBTJHOPYv2i/wDgol4b+P8A8Mdf+FvwK0XXvHXjTxbpl1p2yLS3Vba3ZVW4LK+GJaBp&#10;wpXO1gCe2QDa/wCCKn/JrPin/sc7r/0hsa+/6+AP+CKn/JrPin/sc7r/ANIbGvv+gD5f/ba+GP7P&#10;uuaVoXjL453KWUOizbrJmvnja8EavK1osQJ8wSAHcqAO21Bu4Arw6X/grxD4t02GDwB8GfFuua/f&#10;zRW+mxXSqLaeRpVQqXj3HP3gMA/NgHHNea/8FeGvdB/aK+CXiLxdp0uu/Ci0jQyaXGy/v5UvFk1C&#10;LsVaW3+yqCSAdpxjaxr6wvv+Cgf7OPw5+Er614e8VaLLaWtkLu08L6KiRXbtIQwhW3AGxy7/ADZx&#10;tJYt0NAHwt8BfHHin4j/APBX/QvEXjXwnL4G8TXnn/a9AmZme12eH5I0yWAPzIiP0/jr9lK/G/4B&#10;+J/FfxD/AOCtXhHx34s8OXvhd/Fq32raVZ39v5MjaX/ZN1DZuRk5JigUFhwWVjX7IUAeFft0yeIo&#10;/wBj/wCLZ8MRW82pf8I/cLMtyRtFkRi9IyR8wtjOV/2gvB6V5x/wSj8O6bon7EPgu8sbRLe61i71&#10;G+v5FJzPOt7Nbhzk9RFBCnGOEHfNez/tY/8AJrPxk/7EzWf/AEhmr4G/4Jl/t2eDPhn8G9M+GXxK&#10;v/8AhFltL26bQdYu7do7G4tnLzyq83QOkxlGTgHzY1HINAHe/wDBbLw7pt1+z34I16W0R9XsfFCW&#10;NvdEndHBPaXDzIOcYZraAnj/AJZj3zs/tSX1zqn/AAR7sL29uJbu8uPCHhWaa4ncvJK7T6eWdmPJ&#10;Ykkknkk186/t0/tI6r+3l8QtD+CHwa0R/Emg6fq6znWI0O28vFjljDq/3Y7dEeY72+9gtwqgn6x/&#10;b28DxfDH/gmPr/g6C7e/h8PaRoGkJdSIEaZYL2xiDlQTgkJnGeM0AenfsA/Dix+GP7H/AML7CyZZ&#10;m1LSIdcuLgQrG0kt4PtJDY+8UEqxBjyViXp0HxH/AMFItLt/Gn/BR34A+FNbVtR8OX0OiW9xpssj&#10;eS6T6xPHOMA8F0VVJGCQq88Cv0K/ZO/5NZ+Df/YmaN/6Qw18Qf8ABXz4P+KNN8QfD348eC7W9N/4&#10;XUW2o6lbEONP8m4WexnEZBwBLJPuc5XPlg4zyAfppX43/FLW7v4e/wDBaayuvDllbxTXHiTR7SWJ&#10;LfK+Xe6fbQ3cm1cfMUuJnLf3iWOea+vvhf8A8FXfgp4s+F58ReJ9Wfwpr9lDCdR0GSF5ZfNdyhFt&#10;gfv1BG8leVVgWAORXzl+wX4X8d/tVftua5+0v4m0Z/Dui2SytAY4iIZ53sltILZC2C4S2fe0gHJV&#10;OB5nABs/tx+FtP8AGf8AwVQ+AGk6rd6fZ6fLp2kyy/2ou6CcR6leyC3K4IZpighVSMFpFB4NfqNX&#10;5F/8FPNc1Xwz/wAFDvgvrGhaS2v63p+maLd2Gkxkhr24j1a7eOAEAnLsFXgfxV9DXH/BYj4M2vgu&#10;TUZ9M8Rw+Jo2KP4Yksts6sJthBlJ8sEL8+N3t14oA8H+FWhQfBb/AILSax4U8JM+l6DqzXf2uzQK&#10;EaO40n+0XhACgLGtwEZVXGBGo6A5n/Ym0u38Wf8ABWH456lrKtqV/os3iK40+4uJGZrd11KK0Uqc&#10;9Ft5ZIgDwFbAHAx1/wDwTL+G/in4kftDfFT9obxv4f1DRm1rzv7Fj1KBnRvtV1IZfIlkww+zrbLA&#10;MAfJKRwODyH7THgvxP8AsOft3W/7Q+keGbjVvhvrl3LNfW+kSuMSTWpW8SfsGaTzLpd3yFlHI2Ha&#10;Afq/X5K/8ErdJvfhP+298bfhhaarNeaFpdlqFtLvjVPtUtjqUVvBMw52sEmm4Bx+8PXAr3Hxd/wW&#10;K+E9r4HtrvwppWt+IvF95GqRaA1q0PkzvExCySn5WUSbUPl7id2VBrH/AOCSf7Mfif4e6R4o+LXj&#10;uwaHXPF8MSaXJfO5vvshdpZ5ZQx6Tv5DDd8x8rdwGGQDzz9gX/lKb+0b/wBzH/6fLevKv2uPFXj/&#10;AEf/AIKra3f+ANI/4S7xjpX2P+xdIurY3qLjR4pG2Qkj7m+WYYxtcF+tfRv7NPg7T/Av/BXz4/ab&#10;pnm/Zp/Ds2qP5z7m867l0y7mwcD5fMnfA7DA5xmuV/4KWfs+eL/hX8bvDv7Tfwzh1C/1KK9tpNZj&#10;jUyJaTwLDDbPsQh2hlRPKkXpxgn97gAFH/hqX9v7/okX/ltS/wDx2uY/YV+E/wC0D4f/AG7YfiD4&#10;x8Ca74Z03xRNq03iK8ksDDasLiKa4CHdnapuVgIGc5VRnrn6J8Lf8FiPgzffDi11bXY9W03xb9ia&#10;S48P29m8o+0KD+6jnxsKuQNrMRgMN2CDjO/4J9+IPiN+0L+0P8VPj1rN3e6d8PNSWXRdG0C7nkUL&#10;zayQyLBuKArbxxhpBw7zMV/iwAeT3ljbaj/wXSWK7t4rqJZI5lSZA6h08Nh0cA/xK6qwPUFQRyK/&#10;Vuvyr/5zr/5/6Fiv1UoA/Kv/AIIY/wDNbP8AuCf+39H/ADnX/wA/9CxT/wDghnbyrB8aZzG4hdtF&#10;RZCp2syi+LAHuQGXI/2h61JDYXVx/wAFzbi5itppba32+dMiEpFu8M4XcegyeBnrQB+ptFFFAH5V&#10;/wDBDH/mtn/cE/8Ab+vr/wD4KRatZaL+xL8Uri/0qHWYHsre2W3mkZFSWW7giimBHO6KR0lA6Exg&#10;Hgmvzg/ZV+K2s/sa/tJfHGfwp4U13xv8JdH1O40bVU0rbPJAiXk0enXDPjDMdsiDkAiVz1AFd5+0&#10;N+2F47/4KKeHIvhN8G/hxrUGkXtzbXGq3tyyksI5eY5SoKJCsklrIX3AgpyNvUA6T/nBR/n/AKGe&#10;vqP/AIJYWNtZ/sM/DyWC3ihlupNSmuHjQK0zjUblA7kfebYiLk84VR0ArtdJ/ZL0Bv2NbP4C6mtv&#10;HZHw+mnXV1aK7Ri/wJXvEViCT9qzOFJAzgEAcV+fP7K37SHxM/4J5tr3wt+KHwz8RatojTSahpw0&#10;6MySQyF/KcxMTsa3kMTsCpHzAsM7yQAe+f8ABa6xtpP2ZvCF69vE15D4vghjuGQGREeyvC6BuoVj&#10;GhIHBKLnoK84/wCChF9c6p/wS/8A2er29uJbu8uJPD001xO5eSV20S5LOzHksSSSTySa5j4jX3xF&#10;/wCCsHxs0Lw3pHh7U/h/8K/C6i5u7zVYmEiNKFDyOudkkp2MkSDOBvYkBmx7d/wV08DJpP7HvgPw&#10;14W0eb+ztJ8TWFpaWNlG8vkW8Wn3kaKBydqqFXJ9qAPrH9k7/k1n4N/9iZo3/pDDX56/8FlNLt9S&#10;+NHwTg8Jq0vxMuoZ7dY9OkYXxQ3MI08KAcgmdrvYRglt3PAxs/s8/tt/Ev8AZU+D3hfwr8Xvhd4l&#10;1/TG061k8K6xo9up83TzbxyLDJnALRJLCvHIyVYZTJq/Bv4Z/EL9uj9tzS/j34r8N6l4T+Gfh2aC&#10;50SHUj5UsiWsj/ZoYvl+Y/aUeaXsNzqG5SgDF/4KuTW3iT9tD4J+FvGWpTWPw4aysXvJWYRR20dx&#10;qMkd9KshHDeTDCSTnaEU455/Wqvi7/gqH+ybrf7S3wj0fVfCVu1/4u8ITT3Nvp4fBvLWVF+0RRrj&#10;5pcwwsoyMhXUZLCvEfhn/wAFJPHfwJ+FcHgH4l/CHxVf/ETw7ZLYwXAhYR3CrAhtnuS2XDkFd7Dd&#10;kfN1JAAMr9vr/lKb+zl/3Ln/AKfLirWr6Vd+H/8AguRpV7qUDWNpqsP2ixmn+RbiP/hH5LcMhPUe&#10;dFJH/vIRUP7GH7MPxT/aM/aItf2ivjnFcW1rYzR6hpGn6hE0bXcmzzLUwR5HlW8JdJFP8TqB83zm&#10;vf8A/goN+xr4o+O2peC/iT8L7q3sPih4RmjFuZnWM3USzLLCRI52K0Em+RQRhhI4JyFBAPtGvnH4&#10;lftDeFfi74X+PXwt+Heuzap8TfDvhnU4Tp+nh1n+0m3kjAt3GNzxzMkbbTlHZR1r5O8RftVftva1&#10;8OF0O0+BuoaR4lk8xLjxJbaZISY2EgHlQN8sbrujIYs3MfT5sD27/gnt+wxq/wCzHN4k8aeOtUt9&#10;b+IHiSGOKSSJ3layiYiWeN5Sf3kjzbd7cj9ypDHcaAPhz/gnX+z98cPHvgHxX4p+D/xX034fwzam&#10;mmalZzxmSadoYlkikI8t8Li5kA6ZIb0r6K+KX7E37VXxF8Can4e8c/tEaBqHha88r7ZbX0TRQvsl&#10;R49zCEYxIqEc9QK5nXPhP8ZP+CcHx68XeMfhL4Rbx38JPEcM9/d6RaxPssYot8iRSMNzxmDzW2Py&#10;HQsD82dub+0N8fvjD/wUV0uP4ZfCP4ba1oPhJvLm1641xEhM0is8sMckp+SOLMAYc5ZwBwB8wB7b&#10;8Ffhte/Cv/gmD8V9Gk8daP8AEHRG8P8AiS40XVNCZmtY7VrOUPCrMoJIuVumPXlyM8YHwt+zb+xr&#10;40/aa/ZC8c69pHi24Wy8M6vdXGj+DoYWkS/1BbS3e4Zsf8tHh8mOP73zBh8oYk/qTD+z3c/CH/gn&#10;74h+EuhpLresW3gjVbFUt8yNd39xbTvKIgQDteeZ9ikZAKiuA/4JOfCnxh8H/wBnXxFo3jXw7qHh&#10;nVZ/FVzdxWmpQmKR4Ws7NA4B/hLI4z6qaANH/gnR+2ZH+0d8PV8KeKr5/wDha/huFhq0NxCIXvIF&#10;k2Lcqo7gNGknQhznADrX2HX5s/tCfs7fFr9mX9rJvj58CNAbxZp/iaZ017wzZwl5N0m2S5Vxy3lz&#10;PH5vmL9yTgjG0N+iHhPWp/EnhXRtXudLutEudQsobuXTL4AXFozxqxhkA4DoSVOO4NAGtRRRQAUU&#10;UUAFFFFABRRRQAUUUUAFFFFABRRRQAUUUUAFFFFABRRRQAUUUUAFFFFABRRRQAUUUUAFFFFABRRR&#10;QAUUUUAFFFFABRRRQAUUUUAFFFFABRRRQAUUUUAFFFFABRRRQAUUUUAFFFFABRRRQAUUUUAFFFFA&#10;BRRRQAUUUUAFFFFABRRRQAUUUUAFFFFABRRRQB5r4n/Zt+F/jT4jW3jzXvA+j6v4sgh+zrqN5b+Y&#10;WQKyAOh+RyFdgCykgYwflXHpVFFABRRRQAUUUUAFFFFABX4ff8FUv2Vde+Fvxw134l6dpCDwF4su&#10;1uRdWe5ltb541Nwk+futLKJJQfuneQOVIH7g1R1rQ9N8S6ZNpur6fa6rp023zbS9gWaKTDBhuRgQ&#10;cMARkdQDQB+WHwL/AOCz0Hh34cadpXxN8L6r4h8U2f7l9W0loUS8jAGySRWYYl6htvBwCMZwPkj4&#10;yfFD4gf8FHf2jtHl0nwrDHrtxZQ6Rp+k6exdIII2eRnllYD5Q8srs5ACqQO2T+xH/Du39nL/AKJV&#10;pP8A3+uP/jlek/Cf9nv4cfA2C5i8CeD9M8OG4ZmlmtYy0zbggZfMYl9p8tDtztyucZoA8H/aO/Yz&#10;1T4tfsL+F/hNa3lvceMPCGmaW2mziUxW1xe2dsLdwSRnbJG0yrnGGZCcAGvyx/ZT/as8d/sKfFjU&#10;NL1TT71tCa7+zeI/Cd2DG6up2mSMN9ydAOD0YDaeMFf6Ca81+KH7Nvwv+NCn/hNPA+j67K0yXDXM&#10;tuI53dEMalpU2uwCHGCSMAccDAB+TH7an/BTe+/ae8Gt8O/BXhiXR/C2rRxJqS6kizX1zOlzHLEs&#10;XlsQqhok9S28jAwCfqv/AII/fs7+L/hB8OPF3i/xVZ/2VD40+wSabYTArcCCAXBE0in7ok+0DaDz&#10;hc4wwz9V/Df9kv4O/CO+lvfCfw80TS7ySSKb7Q0BnkR4iTGyNKWKMCxOVwc49Bj1ugD+dL4weOJf&#10;hj+3l428YwWiX83h74lX2rJayOUWZoNUeUIWAOASmM44zX13/wAPwvE//RKtJ/8ABtL/APG6/UG+&#10;+DfgDVL64vb3wN4bu7y4kaaa4n0i3eSV2JLMzFMliSSSeSTUH/CjPhv/ANE+8K/+CW2/+IoA+If2&#10;Tf8Agqlrv7SH7QHhX4dXnw/07RLbWftW+/g1GSV4vJtJpxhSgByYgvXvX6LVyui/CnwT4a1OHUtI&#10;8HaBpWow7vKu7LS4IZY8qVO11UEZUkHB6EiuqoA+R/8AgqZ4G8X+PP2QPEFr4ReaX7De2uo6rp9v&#10;EZJL6xiYl41ABPySGGc9Plgb6H87f2A/29tH/Y38O+M/DXinwle6qmo38V3BJpsMUd1HIqNHLHO0&#10;jAlRtj2L/CTL/er9yq46++DfgDVL64vb3wN4bu7y4kaaa4n0i3eSV2JLMzFMliSSSeSTQB+Bf7Z/&#10;xK+Ivx5+IGnfFPxx4VvfCula7afYdBtrhW8lYLXCzJC7KpYCaR3ORwZiOmK/fb4P+OJfid8JfBPj&#10;Ge0Swm8Q6HY6s9rG5dYWnt0lKBiBkAvjOOcVp+JvAvhvxp9m/wCEh8PaVrv2bd5H9p2UVx5W7G7b&#10;vU7c7VzjrtHpWrY2Ntpdjb2VlbxWlnbxrDDbwIEjiRQAqqo4CgAAAcACgCevwB/5ym/91m/9zlfv&#10;9XK/8Kp8E/23/bP/AAh2gf2x9o+2f2h/ZcH2jz92/wA3zNu7fu+bdnOeaAPzY/4LmW8rW/wWnEbm&#10;FG1pGkCnarMLEqCexIVsD/ZPpX1P/wAEuP8AkxP4Zf8AcT/9Ol3X0r4i8KaJ4wsUste0fT9bs45B&#10;MlvqNqlxGrgEBgrggNhmGeuCfWp9F0PTfDWmQ6bpGn2uladDu8q0soFhijyxY7UUADLEk4HUk0AX&#10;qzfEnh3TfGHh3VdB1i0S/wBI1S0lsby1kJCzQSoUkQ4IOCrEcHvWlRQB+EXx+/ZJ+Kn7C/xvsPHf&#10;hHTri98NWfiA3HhvVLNmuSEQiWOC6VMMCU3RsCAJAkuODW1d/wDBVr9pTxJDqei2cGkw37QywyNp&#10;+iObq1JGwuo3ttZSRglSAcZHav3DrD0vwL4b0PW7zWdN8PaVp+sXm/7TqFrZRRXE+9g775FUM25g&#10;GOTyQCaAPyT/AOCZX7Efif4g/E7TvjZ8QLe4t9B0i/e9sIdUVzc6tqCs2JzuIYLFL8+9vvSIBgjd&#10;j3H/AIKv/sY+K/jdL4b+JHgLTLjX9d0q0/sjUtJt23TS23ml4JIY8clHmm385w6nGEY1+i9FAH4g&#10;fA7/AIKf/GP4M/D+P4bS+GLXxJe6bpyadobXcEkd1Yqkb+X5kaj98qoYsLhfkiGSck13v/BPn9m3&#10;42fFv436f8aPGera7pXhSfU31PU7q4v5La51u6tz+5QwjG+IStg7l2bI5EGOBX6zf8IL4b/4Sb/h&#10;I/8AhHtK/wCEh/6C32KL7X9zy/8AW7d/3Pl6/d46VuUAfmZ/wVG/YH8SfFLxRH8WvhvpjazrE0MF&#10;lreh2iFrm4ZP3cV1GM/OQnlxsoxhY1YZ+Yj5p8Af8FGf2ofh74N0nw5Bp41i302EW8V5rGhz3F06&#10;AnaJJNw3EDCgkZwoySck/uTRQB+UP/BLn9hTx14I+McnxQ+ImgXvhWLQIZ7bSbC+zFcXF1NF5byl&#10;McxLDLKuTjLsuM7Gr9XqKKACvzS/4LM/s9aj4w8N+Dfif4f0h7+80dn0fVzaxSSzm2lYPbOQMgRx&#10;y+cpPXdcr17fpbRQB+Rn/BGb4Da9b/FLxf8AEfWdGex0rTdMOjWbahaMkj3c0kcjPCWXgpFGVYjB&#10;xcKOhNfrnRRQB+IOnfs+/EnVv+CmWr6xZ+CNauNK0j4qw6vfXi2jeVb2cuqm4jnZumxoQXB9K/b6&#10;iigAr85P+CwHwN+IHxo/4VL/AMIL4R1XxV/Zv9rfbP7MtzL5HmfYvL3Y6bvLfH+6a/RuigD5x/4J&#10;3+BvEHw1/Y7+H/hzxTpF1oWu2X9ofadPvYzHLFv1C5kTcp6ZR1YezCvj3/gqX+wn4i8Y/EDRviP8&#10;K/CFxrNzq6ta6/p+j24L/aVy0d2VByTIpZXYAAGJCctITX6oUUAfFf8AwSc+FPjD4P8A7OviLRvG&#10;vh3UPDOqz+Krm7itNRhMUjwtZ2aBwD/CWRxn1U19qUUUAFFFFABRRRQAV+Bf/BPO1+Omi+MvEnjj&#10;4MacmvW3hyGFvEOgy3SxrqVvIJWSERk5eQ+TJsKgsrYxncQf30r8+f8Agkz+zX8Q/wBnv/hb3/Ce&#10;eH5dB+33thZWfnOD9pNr9q82SPH3oj58e1+jc46GgDzz4jfCf9qT/gobrGhaX488L2/wm+F9lq4n&#10;ls7jH2qFlt1DTbXw8xw8qxkBVBlYHhcj7q8bfBODSf2TfE/wo8DWSIn/AAh174f0m3ldU8yR7OSK&#10;MyPgDc7sGZyBlmZj1Nev0UAeD/sMfCXxH8C/2WfBPgfxbbQ2niHS/t32qGCZZkXzb64mTDrwfkkU&#10;8euK4P8A4KXfs7+Nf2mPgToXhjwJZW9/q9p4kg1KWO5ukt1EC2t1Gx3OQCd0qce/tX1pRQB8M/tl&#10;eEtS8A/8EnZvDGsRpDq+i+G/DWm3kcbh1SeG6sI5AGHBAZTyOtfOP7G/gH9qfwf8AfA/i74Ia9pv&#10;iHwx4ih1F7rw34geNYNMuY754S8W9lJDrAGG1sAtLlckMf0G/bU+Det/tAfsw+OfAnhyS3j1zU4b&#10;eS0F0+yOR4LqG48st/CXEJUE8AsCeM1V/YZ+EviP4F/ss+CfA/i22htPEOl/bvtUMEyzIvm31xMm&#10;HXg/JIp49cUAfOP7N/7C/wAQvGH7QF58cf2kr6HUPFVjexz6JotndCWCGSMh4pcoSEjib/VxA/eU&#10;s2f4/pH9sz9l+z/a1+Ctx4Nm1N9H1K1u01TS7zGYku445EQSr1MZWV1OORuBGcYPutFAH5s/Dv4T&#10;/tzfs3eHU8A+DLjwl4y8Laaw/s/UNUnVmSNkUmGMSOjrGjbgFYcc4+XaB6X+xj+wTrHwu+Il98ZP&#10;i9r/APwlvxY1DdLC6ys6ae00O2Ys3AeXDvENvyKg+XORt+26yfFl3q9h4V1m60Cwh1XXYbKaTT7C&#10;4m8mO5uBGxiiaT+BWcKpbsDmgD4W/wCCj3/J037F/wD2Obf+l2lV9VftL/s5+Gf2ovhXfeCfE/mw&#10;xNILuxv7c/vbK7VWWOZRnDYDupU8FWYcEgj4L+Ff7Ef7TXxM/aT+H/jj47+JUk0zwddwalb3DX0N&#10;y7NBOkyW8cUWFUyOBucj7q9SQor9SaAPzS8A/s1/tgfsgNqnhL4Q6v4d8b+BrmY3dodbkVPshLyD&#10;asbupRmXYzhSU3HjncT2X7PH/BPXxncfGvTfjJ+0J4xXxv4ssIbS507T4ZGItLuMBl81gFUiFgCq&#10;x/Kz5Y5/i++6KAPhn/gqF+yD4+/am0r4d3HgGKxvbvw/NfR3Nnd3K27MlwsBEis3y4U2+CM5/eDH&#10;Q19zUUUAfEn/AAxv41/4eef8L28/T/8AhB/sX2jd5v7/AM7+zP7P+z+X1zn97u+7t4zu4rV/4KGf&#10;sR+JP2x/+EA/4R7xBpWhf8I5/aHn/wBprKfN+0fZtu3Yp6eQ2c/3hX2NRQAUUUUAfHP/AAxH4k/4&#10;eJf8ND/8JBpX/CPf9AnbL9r/AOQR9h67dn3/AJuv3fevpT4z+CLn4mfB7x14PsriK0vPEGg32kw3&#10;E4Jjiee3eJWbHO0FwTjnArsqKAPHP2QfgjqX7OX7O3hP4d6vqFrquo6N9r827sgwik867mnG3cAe&#10;FlAOR1Bryf4/fsRat8bv2yvhh8Xx4jstM0DwjDYGewMbvdTy2l5PdIF42hWaSNSScgbjg8A/XdFA&#10;HFfGL4O+FPjx8P8AU/BvjLTE1PRr5eR0lgkGdk0T/wAEik5DD3ByCQfgfSf+Ca/x9+FVrrvhr4Y/&#10;H5dL8E6jCLf7LeCaOXYUbzAFVXWEl5ZjmJgTkEnPT9LaKAPlL9jj9gXw7+y/eXvirV9Tfxr8SNTX&#10;Nzr14hP2YuoM6wbiWJdy5MrfOykA4+bdP+2d+xQn7YHjL4VS6lra6V4X8MzX76tBED9quo5xblUh&#10;ONqkm3ILN0D5AJGK+pqKAPzr1b/glx42t4/+EC8NfHDVtJ+CU9zcX0uhyKxuoJJFlXyl2kLJGVZA&#10;wZlVi0jFM4z9cfsy/sy+EP2Wfhxb+FfCtv5kz7ZdS1eZALjUZ8YMkhHQDkKg4UepJJ9cooA+ZP8A&#10;hh7TP+G1/wDhov8A4Sq7/tL/AKAP2RfJ/wCQb9h/1u7P3fn6dePerXxg/Yl0H4zftQeAfjLq3iC+&#10;t5/CMNokGjW8KhJ5La4muYXaUnIAklXKgchMZGcj6RooA+ZP20/2HtM/bM/4Q7+0vFV34Z/4Rv7Z&#10;5f2W0Wfz/tHkZzuYY2+QPruPpX03RRQB8yf8MPaZ/wANr/8ADRf/AAlV3/aX/QB+yL5P/IN+w/63&#10;dn7vz9OvHvXTftBfsr2Px++Jnwg8Y3fiC40eb4daudWgtYbdZFvWM1rLsZiw2DNqBkA/fPpXutFA&#10;EF9Y22qWNxZXtvFd2dxG0M1vOgeOVGBDKyngqQSCDwQa+D/FH/BI3wjH43u/EHw5+IfiX4ZRXUbp&#10;LZaWxfbulLlEkDowj/1YCHOPLByTX3vRQB8u/sn/ALAfg/8AZe8Qa14pk1W78ceNtSkcjxBq8QE1&#10;vG4zIqDc3zuxYvITuYHHAzu3PjJ+xb4W+NH7Rnw5+L2p6rqFpqvg/wAnFhb7fKu/Ina4tsk8psmd&#10;mbGd4IX5cZr6GooAK+bvg/8AsS6D8Gf2oPH3xl0nxBfXE/i6G7SfRriFSkElzcQ3MzrKDkgyRNhS&#10;OA+MnGT9I0UAFeVftY/8ms/GT/sTNZ/9IZq9VrD8deDtP+IngjxD4U1bzf7K13TrjS7vyH2SeTNE&#10;0b7WwcNtY4OODQB+ZH7M/wDwTv8Ah5+1F+w38ONXb/ik/GN1e3tze+JLOEzz3UUV5eQrCyM4ULgR&#10;HIGf3Q9TX1b+yz/wTt+GX7MMp1WCF/F3itlVTrOsQofJ2ymRGgi5ETDEeWBLZjBBXJB9Y/Zq+B9r&#10;+zf8E/Dnw6stVm1u20b7Tsv54RE8vnXMs5yoJAwZSvXtXp1AHlX7R37Nng/9qTwRY+FPGv8AaH9l&#10;WeopqkX9nXAhk85IpYxlipyu2Z+MdcV3PgXwdp/w78EeHvCmk+b/AGVoWnW+l2nnvvk8mGJY03Ng&#10;ZbaoyccmtyigDxL9pL9jv4a/tVW+k/8ACcaZcG+0tj9m1LTZhBdCMg5hZ9p3RkndtI4IyMZbPlXg&#10;D/glT8Bfh74y0nxHBpmr6xcabMLiKz1i+W4tXcA7TJHsG4A4YAnGVGQRkH7CooA8c8B/sn/D34Z/&#10;HLxD8VfDeny6V4h1zThpdxaWzJHYRwjyP9XAqAIxNtGSc8kse9aXx2/Zn+HX7SGlWtl4+8PprDWU&#10;NzDYXQleOayM6qJHiIOA37uMgsCAUHHWvUaKAPjPwt/wSV/Z88M69a6lJpWta2kO7NhqmpeZby7l&#10;K/OqqpOM7hhhyB9K+xbGxttLsbeysreK0s7eNYYbeBAkcSKAFVVHAUAAADgAVPRQB8kfEz/glv8A&#10;AP4m+Kp9em0K/wDD9zcbmnt9BvBbW8kjSO7SeWVYBiXxhcKAqgAYrc+B3/BOj4J/APxXH4l0PQrr&#10;Vdct5Ems7vXLn7SbJ1DjdEAqqGO/qQSCqkYIzX03RQAV4P8AHz9if4WftKeN/DnivxvpV1earosa&#10;26fZ7oxR3UCy+YsM64O5Axk+6VOJH56Y94ooAK8q8Q/s2eD/ABN+0N4Y+M95/aH/AAmXh3Tn0uy8&#10;u4C23kstwp3x7clsXUvOR/D6V6rRQAV4z+z5+yV8Pv2YtV8YXvgO0vbBfFE0M13a3Fz5sMIiaYxp&#10;CCMqo89xgknAXnivZqKAPKtZ/Zn8C638efD3xhlsrqLxzosc0MV3HdP5cySW7W+2SNsjaqO+0JtG&#10;52JySa6D4sfBjwV8c/DttoPjvw/b+I9It7tb6K1uWdVWdUdFf5GByFkcdf4q7WigDN8N+HdN8H+H&#10;dK0HR7RLDSNLtIrGztYySsMESBI0GSTgKoHJ7V5zr/7Kfwn8UfFOL4kar4KsbzxxFd218msvJKJR&#10;PbhBA+A+3KCKPHH8IzXrFFAHP+OfAHhv4meHbnQfFWiWWv6RcKyva30IkX5kZCy55VtrsAykMNxw&#10;RXJfCP8AZn+F/wAB77Ub3wF4M0/w3eahGsNzcW295HRSSF3OzELk5IGASBnOBj02igDivhP8GPBX&#10;wM8O3Og+BPD9v4c0i4u2vpbW2Z2Vp2REZ/nYnJWNB1/hrtaKKAOf8c+APDfxM8O3Og+KtEstf0i4&#10;Vle1voRIvzIyFlzyrbXYBlIYbjgivMvBP7FPwM+Huqy6joXwy0G3u5YTbu1xC10pQsrEbZSyg5Ve&#10;QM+/Jr22igDitU+DHgrW/ino/wASL7w/b3HjjR7RrGw1lmfzYIGEoKABtuCJ5uo/jPtXa0UUAeVf&#10;tY/8ms/GT/sTNZ/9IZq+YP2A/hP8Mf2jv2CvhxofjHQ9M8Xp4dv9TSSCctvsblryeTYWUhlLRTxO&#10;VzghkJHAx9231jbapY3Fle28V3Z3EbQzW86B45UYEMrKeCpBIIPBBrnPhn8LPCfwc8KQ+GvBehWn&#10;h3Q4ZHmWztFIBdzlmYklmY+pJOAB0AAAM34SfArwD8CNKvtO8A+F7HwzaX0wuLlbQMWmcKFBZmJY&#10;gAcDOBk4HJzs/ET4d+HPix4P1Dwr4t0qHW/D2oeX9qsJywSXZIsiZKkHh0VuD2ro6KAM3w34d03w&#10;f4d0rQdHtEsNI0u0isbO1jJKwwRIEjQZJOAqgcntVu+sbbVLG4sr23iu7O4jaGa3nQPHKjAhlZTw&#10;VIJBB4INT0UAeJeNv2KfgZ8QtVi1HXfhloNxdxQi3RreFrVQgZmA2xFVJyzckZ9+BXs1jY22l2Nv&#10;ZWVvFaWdvGsMNvAgSOJFACqqjgKAAABwAKnooA/Kv9vr/lKb+zl/3Ln/AKfLiv0jvvg34A1S+uL2&#10;98DeG7u8uJGmmuJ9It3kldiSzMxTJYkkknkk1q6p4F8N65rdnrOpeHtK1DWLPZ9m1C6sopbiDYxd&#10;NkjKWXaxLDB4JJFblABUF9Y22qWNxZXtvFd2dxG0M1vOgeOVGBDKyngqQSCDwQanooA46x+DfgDS&#10;763vbLwN4btLy3kWaG4g0i3SSJ1IKsrBMhgQCCOQRWL8fv2iPBX7M/g6z8T+O724sNIu79NNiktr&#10;V7hjO0ckijagJA2xPz7e9el1leIvCmieMLFLLXtH0/W7OOQTJb6japcRq4BAYK4IDYZhnrgn1oA/&#10;Mr/gnR8RNc/aM/b7+MnxhfR7i20HUdEms47jydscC/aLJbSB2BK+b9ntctg8lGPQ1+pVZXh3wpon&#10;g+xey0HR9P0SzkkMz2+nWqW8bOQAWKoAC2FUZ64A9K1aAOH/AOFGfDf/AKJ94V/8Ett/8RXY2Njb&#10;aXY29lZW8VpZ28aww28CBI4kUAKqqOAoAAAHAAqeigDD/wCEF8N/8JN/wkf/AAj2lf8ACQ/9Bb7F&#10;F9r+55f+t27/ALny9fu8dK3KKKAMrw74U0TwfYvZaDo+n6JZySGZ7fTrVLeNnIALFUABbCqM9cAe&#10;lT2mh6bp+p3+pWun2ttqOoeX9su4YFWW58tdsfmOBl9qkgZJwOBV6igAooooA/MT/gi34L17wNqv&#10;x003xDo19ot9bzaRbyQX0DRMJI2v1deRyVPBxX6TeHfCmieD7F7LQdH0/RLOSQzPb6dapbxs5ABY&#10;qgALYVRnrgD0rV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lfa1p+mXFrBeX1taT3TbLeKeZUaZsgYQE5Y5YcD1HrQBd&#10;ooooAKKK4r4lfGnwJ8HbKC78beLNK8MwTyLFE2oXKxl2YMQAOvIjfnGPlNAHa0UUUAFFFFABRRRQ&#10;AUUUUAFFFea/DX9pL4X/ABi12fRfBPjnR/E2qwWzXktpp9wJJEhVlQuR6BpEH1YUAelUUUUAFFFc&#10;J4T+O3w/8deOtY8GeH/Ful6t4q0fzv7Q0m1mDT23lSiKXevbbIyqfcigDu6KKKACiiigAooooAKK&#10;8P8Aj3+2Z8Lv2bfEujeHvGerXUWuatD9ottP0+ykupjHv2KxVASAzhlX1KNjpXtlxcRWdvLPPKkE&#10;ESl5JZGCqigZJJPAAHegCSio7e4ivLeKeCVJ4JVDxyxsGV1IyCCOCCO9eJ+Mv2zPhd4H+OWlfCK/&#10;1a6n8c6hNa26WNjZSTrFJcEeWsrqMIdrK5z0Rgx4oA9wooryT9oX9qb4d/svaXo994/1eTT11aZ4&#10;LKC2t2nml2KGkYIoztXcgLdi6jvQB63RUdvcRXlvFPBKk8Eqh45Y2DK6kZBBHBBHevKP2hf2pvh3&#10;+y9pej33j/V5NPXVpngsoLa3aeaXYoaRgijO1dyAt2LqO9AHrdFcv8MfiX4e+MXgHRfGXhS/XU/D&#10;+rw+fa3CqVJwxVlYHlWV1ZWU9GUjtWL8cvjx4M/Zz8Ct4u8c6mdM0f7THZxmOJpZZpnyVREXljtV&#10;2OOiox7UAehUVy+k/Evw9q3wxs/iCt+tr4TutHTXhf3amIR2TQCfzXB5UCM7jnpg1zfwA/aJ8F/t&#10;MeDbzxR4FvLm90i0v302WS6tXt2EyRxyMArckbZk59z6UAemUV8neNP+CoHwF8AeMte8L6xrmqxa&#10;vol/cabeRx6TM6rNDI0cgDAYIDKeR1rF/wCHtv7Of/Qwax/4Jp/8KAPsuivAPgB+3J8KP2mPGV54&#10;X8C6pf3ur2lg+pSx3WnyW6iFJI42IZhgndMnHufStr/hrb4c/wDDRn/Cj/7QvP8AhYH/AD6fYn8n&#10;/jz+2f63G3/U8/XjrQB7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DngD/gq14K8X/GzSfhlqvgXxN4V1u+1gaDI2oeU4tb0yGFYpFRiwPm4&#10;Q+mcngGvuOvwF/4KCeE9R+AP7dXizVtBF7o8s+pW/i3SL+UhmaabbPJPGSMFVuxOoyOPLxzigD99&#10;ri4is7eWeeVIIIlLySyMFVFAyWJPAAHevzu0n/gtf8Mr3VbO3vPBHibTrOaZI5rxmgkECFgGkKq2&#10;5goycDk44r6J/wCCgHxKi8B/sXfEzWbUW1+NT0j+yYA0wCyrfMtqXQj7xWOdpAB12emTX4H3Xwr8&#10;T2fwtsfiLLpcq+ELzVpdEi1H+H7VHEkpQ/VWO09CY5B1U0Af0+V8ZeHf+Cm3hbxd+0iPg5ovgbX9&#10;U1g+IJtCGoWssD25WGV0luhhsmJUjeUnrsU16P8AsxftH2Pjb9i/w78VvEV3cOuleH5pteuXCyzt&#10;LYo6XUpVO7mB5QuAcSLxzX5V/wDBI7wRc+LP2ztE1SC4igi8M6TqGrTxyA7pkeL7GEXHfdeI3PGE&#10;bvigD9Bv22P+Ciw/ZF+LnhPwcvg8+IIL+wj1bUrprnymjt3uHiCwrjDSYhlPzYHKc9cfQP7UHxvT&#10;9nH4D+LfiK+mNrDaNDF5Vir7BLLLPHBGGbsoeVSxHO0HGTXxR/wUu8f/AAB8M/H3wXD8VPh94h8U&#10;+ILLRob+G50e9jgguLU3UwW2nVjllDxSnjHEzc+n0B/wVH/5MT+Jv/cM/wDTpaUAfP2k/wDBbrwS&#10;2lWZ1P4da+mpeSn2pbS4gaES7RvCFmBK7s4JAOMZrzX/AIfgeK/+iWaP/wCDSX/4iub/AOCR37PP&#10;w5+PX/C1v+E/8KWfif8Asn+yfsX2tnHkeb9s8zG1h97y06/3RX6D6h+wH+zTpNnJd33wz0CytY8b&#10;57ieWNFyQBljJgZJA/GgCb4W/tUah8Qv2I7347TaBbWeo2+h6xqw0eO4ZoS1k9yqp5hGcP8AZxk4&#10;43H0ryL9hX/goxrf7Xnxc1fwdqXguw8OQWOhzast1a3rzMzJcW8WwqygYInJz/sivpHxZ4R8BfAv&#10;9mfxfpFt4WjHw90Pw/qlzc+HbVjtmtTFNNcQqWbOZN0nU9X7V8m/8E9PjZ+z98SPjRrWmfCj4P3P&#10;w/8AEUXh+a5uNTmmDiW1FzbK0OBI3Jd4m6fwUAfoVRRRQAUUUUAFFFR3FzFZ28txcSpBBEpeSWRg&#10;qooGSxJ4AA70AfMH7ZX7fXgz9ke1t9LlgbxL42vYXlt9EtZQvkLsby5bhv4EZwowPmI3EA4r5ui/&#10;bp/a2+I1v4b8QeDP2f5oPDvnO90v2aa4GoRrIFZFdgpiIKSLuwfvZxxzw/8AwTp8K6f+2d+1T8Vv&#10;jf8AECJdQ1HSpoZrXRZ40ntf9LjuYY0fcvzrBBAI0BHJ2sTlef1soA+C/wBl3/gqho/xg+I1l8P/&#10;AIgeFZfAHijUrn7Pp7GRntpZHEfkwPvAdJJCzbcjafkGctX3pXx/+3N+wPb/ALT91oHijwhfWXg/&#10;4j6bdR+Zr0hkTz7ZVYqG8sbjKkgjKPwQAwz93H0xDqFr8LfhrbXPi3xKtxb6FpkY1PxFqZWHzvKj&#10;AkuJMfKpcgsQO7YFAHUUV+ZPjf8A4KafFT42eIrnRf2avhne6zbWLtJNq99ZNcNPGjsjbYgQEVhJ&#10;bsNzbxkgrzmvRvgj/wAFJ7228ZaR8N/j14G1L4d+OLua3sYb027C0uZ5Bbqm4HmIsZi5OSiLtycm&#10;gD7wor5z/bq/ao1D9kP4R6R4x03QLbxFPfa5DpLWt1cNCqq9vcS7wVBOQYAMf7RrwT4t/wDBQP4i&#10;fFizsY/2VvAWreMLe32z6tr19o0hhQMZESCONiuSTGzF84G0Ad8AH6D14n+19+07pX7JvwbuvGmo&#10;WEuq3k1yum6XYR8LcXjpI6K7fwIFidi3ouBkkCvnf9kX/gpBq/xQ+Ma/B74reER4N8cLH9kimQsq&#10;z3sKM08csbAeUWCFkAJGflySVz5p/wAFq/G3iv8A4RXwt4R/4RST/hB/ttrqv/CVbm2f2h5d9F9i&#10;xjGfK/eZzmgD9EPg944l+J3wj8EeMZ7VLGfxDodjq0lrG5dYWnt0lKBjyQC+M+1dfXx//wAE5/ij&#10;8TvHnwr0HR/Fnw8Xwf4R8P8AhnSrXRtXmkkMutJ5CpHNGpXbs8uIM3PWVMZGa+Qbr/gsN8S/Fnw0&#10;0/TPDHg2GL4j291G95ewWrXlncWaw7ZHEQIaORpmU91VeMkmgD9fq8I/ba/aGl/Zj/Z18ReNNPay&#10;bxDuhsNHt74nZNdSuBwB94pGJZdvGRERkV5r8Hf24NXi/Y31f40fGDwtL4Zl0m5NlDa20bJJq5VY&#10;Y1lijfG3zLh5UxyFEbHOFJr5l8aftg/tNftIWdtr3w7+BVpqvw2uJJG03+1dEXVVnaOaaPzizEKr&#10;gZQhQQCrYJzQB9o/sFW/xUk/Z50zWfi74gk1/wAR6/N/a9oZwoltLGWGLyYZNqqA3yvIRjI83B5B&#10;A8P/AOCq37UnxD/Zt/4VL/wgWrR6T/aV7fXl9uhEn2kWv2bZC+f+WTee+4DBOF5GK4n4E/8ABQj4&#10;1eG/2ivCnwx+P/g630FvFk1vBZSrYva3Fv5zSxQsIwW3rJcCOMsSNoVjzXN/8Fzv+aJ/9xv/ANsK&#10;AP1Uorwz9tz4w+IPgH+zD408eeFjajXtJ+xfZjeQ+bF+9vYIX3LkZ+SRsc9cV8jfDn9vH9oT9qzQ&#10;rDS/gl4A05NX0bTrWTxH4i11lS0kvNrLNFCu4KodiroC24KjZGOaAP0sryL9rb40XH7Pf7OPjnx9&#10;Z2/2nUNKslSyQqGUXM0qW8DuCRlFklRmGclVIHNfG/g/9vD47fBj9o7w78L/ANoHwjpMcXiS9srW&#10;21TTMQRQJMxj85H3FJUEjxh+RsEb9TX03/wUL8b6j8Ov2OfiNr2lR2cmoQQ2kMX262S4jTzr2CEv&#10;scFSyiQspIOGVTg4oA5//gnfY/F7Ufg2fGfxf8W6lrmpeJvLuNO0jUrZYn022QyBXOFUlpgyvgjA&#10;UR9yRX1VXgX7BvxS8RfGj9kv4f8Ai/xXdrqGv3sN1DdXaoEM3kXc9ursBxuKRKWI6sScDOK99oAK&#10;K+M/2yP2vfiJ8OfjP4Q+Cfwj8KW2tePvFFgl/Bf6g26GBDPIv3MjICW1wzsxAVSGGcEV856v8Rf2&#10;6P2R/DN1428diy8beFIrq2/tCO4lhu3t4QzbiDDgxI+drSENglKAP1YorgfgP8ZdF/aC+Enhz4ge&#10;H4riDStaheRILpdssTpI8UsbdiVkjdcjg4yODX5sfCf/AIKMfH39or4caz4E8GeEf7X+K97ehU8Q&#10;6bbLDY6Rpsgjj81wWOJVkLfO3ygNu52YIB+stFfkb4g+Nn7Zv7EepaZ4z+Kzf8Jv4SvPNsZLOe5i&#10;mtkkKgoWkhXMT5Hyk5DBXXvkfoFfftHWPjL9j/xH8YvA1xbyyQ+Er7WrWKVlmFrdw2jy+RMFON0c&#10;i7WXPY9jmgD3CivyJ8OftjftVfthfC9LH4YaW+l+IfC73d/4g1zR4kijvotqm1toRJuAlwZ8xDJf&#10;ZGwI5FfTfjD9sLxZ+yb+xb4F8QfFq2t7/wCM2qQ+TBoVwxie82zjc8pQHYyWzxtIcf61guBuxQBH&#10;/wAFVPiZ450P4X+E/h58PNN1i58QeONT8k3mjo/mQxW7wsIldCGR5JZYAD0KpID1r3/9lX4EXv7P&#10;Hwjs/DGreKdS8Y65NM19qWqajcyTBrh0RWSHeSyxKEUAHryxwWIr4r+EPwz/AG2/j14Nj8d3XxhT&#10;4fQ61NJd2ei3trtZbdzuR1QRsY0OSFVju2gHuKv/ALO/7THxm+BP7XkPwJ/aB12PW7PXN/8AY2uz&#10;RovnSyFVtHSQYzDIYZYgm3cJZcHocAH6S0V+cv7Yn7S3xE/ZJ/be8CavqXiPVLz4M6/DDPdaQ8Ki&#10;1hwDbXaxFVLyNEDFdbc8tKq9DX6LXFzFZ28txcSpBBEpeSWRgqooGSxJ4AA70ASUV+f3/BOP40/F&#10;b9pb4wfFfx/rGv6jJ8Jobm4s9E0XUETEM01ws8SIyLyYLcKjZJ/16detea2vx2/aJ/4KCfEP4jeD&#10;vhXrun+Afh1o9+bWfUpI2t75LWSO5iiEmf3mZfJcsqqGjYryNuaAP1Lor8kfGv7HP7Vn7Lvg3Xvi&#10;D4c+NL6ydLsLifUYo9QmZo7KONp5ZAtyCrEeSowo3HPHGa+7P2F/2lpP2qf2fdM8XX8MVv4htLmX&#10;StZit0ZYRdRBW3Jns8UkMmBkKXK5O2gD6Cr8xf25/G3iLRf+Cmn7Puj6dr+qWGk3f/CPfabC1vJI&#10;4Jt+tXCvvjVgrblAU5HIAFfp1X47f8FaPFGreB/25fhh4j0GNZtc0fw/peoWEbRGUNcRaneSRAoO&#10;WBdV+UdelAH7E0V+YHin9hH9rPxZr118R7n4z2tr4ym26quiWV7cRQQ3SKGjtUUfuQqsqxgnKnGS&#10;Tkk+tf8ABOP9srxR8aNQ8U/Cv4oxzJ8TvCvmO8jWoi8y2gMNtKs2D/r0nJ3cAHzBgfKaAPuWivzg&#10;/bK/a+8U/Ff44aT+zX8DNXNvq2qXMui+JNahhJa1cunmrDIp3L5EcdwZmUEgFgpDKayrz/gmb8cP&#10;Cvg2w1zw38fdYvviHp8xuxYzXtwLGRoy7xLG7scsSsI/eLs5bPA5AP00or4v/wCCaP7YWvftKeCN&#10;f8NeNoNnjbwd9nhur58I+oRSeYqyNHwVlQxFZOMZZTwWIHkvxY/4JufHfx18VPGXiTR/jh/ZOk6x&#10;rV5qNnp/9oX6/ZoZZ3kjiwp2jarBcDjjigD9KqK/CX9pf4HfFj9nnxZ4K8DWnxh1zx58QvEU0+7Q&#10;9B1O7Z7eL9wLYlS+7dKzXHUYxED3NfoH4h8eeMP2Bf8AgnXp1z4o1W01v4mWMZtLdtRunuFmvbu7&#10;klEe8kmUwQyO2M4YW5wcc0AfY2reItJ0Dyv7U1Oz03zs+X9ruEi34xnG4jOMjp6ivzm/4KGeFdRs&#10;/wBvr9lDxJLqHmaTqGtadp1vp+5v3M1vqsMksuPujet1CuRyfJ56CvN/gf8AsDeNf26/h5pnxZ+L&#10;Pxa1Yya0rPptr9nM0kSxyPbuzI5VEDrbwspjHzA5PNcJ8VPCvxR+Ff7e3wC+HPxD8b3PjjSNE8Sa&#10;NdeGLy6ZS4sJdQhiBfA3CTNqFbcTkx5BIOSAftbVKXWtPh1SHTZL+2j1GZd8dm0yiZ15+ZUzkj5W&#10;5A7H0r83P+CynxK8V/DLVfgfqPhTxFqXh+8SbVrjfYXLRB3iawaMuoO1wpJ4YEcnjk15x8Of2D/2&#10;hfjhffDz4+az8VI4vEeq/wBmajFcrKx1CzsHdNskZwIsrbuZfK4DZZSCWOQD9d6/NvxV+yXqv7S3&#10;7eWseLvjLe6LH8PNMJsdD0a01u3lmu0glCW9tJGrCRBKzzTOuMhmZMjII0P2xLX4w/tIftk+Ffgf&#10;4ZvPEHgTwDp9lHq1/wCILKN40nBR2kuBKhG5QCtuiEgeaWzwQRhat/wRbs1kvNY0z4wa0/ijL3dr&#10;e3dmqk3nLpI8quXB8zBLDLdSOaAP0xr82PE37Q/iLVf+Cv3h7wbqHikWfgPw1HcW0FlHciG1LSaI&#10;80rT/Ntd/OYL833fLUAAg5u/8Eafjb4z+JXg34ieGfFGt3GuWHhuawm06a+cy3Ef2o3RlQyMSWXd&#10;CrAHoWbnGAPjw/sV6Jqn/BQbVvgDq/jPWbkTqZofEf2ZJLia4bT0v3aZWfoQZV3AkltpPU0Afu7W&#10;NqHjTw/pN5JaX2u6bZ3UeN8FxeRxuuQCMqTkZBB/Gvkj/goH+0Jf/sZ/sy+GtB8FanjxRqPlaBpt&#10;3qc5nvYrWG3IlvASP3kq4hUs38U4Y56Hx79nP/glR4T+JXw10Px18XPEviLxJ4l8TaZZ6m0SXLQv&#10;ZiSPcsbvIGeRhG0SndjaYyBkYoA/SjT9StNWs47uxuoby1kzsnt5BIjYJBwwODggj8Kr/wDCRaT/&#10;AGv/AGV/adn/AGp/z4/aE8/7u77md33eenTmvyv+Cvjrxt/wTa/au0z4DeJdUTxT8NPFl1bSaXM8&#10;oRrJLq4aCO6AJxFiRGEsecHaXX/a2/26tNT9lP8Ab6+Ev7QUE5TR/EFysGtl4XnMAhijtLplUAAb&#10;rKZdigk74nb2oA/Uasqx8V6JqdvdT2esafdwWq77iWC6R1hXBO5yDhRhTyfQ+lct8e/itafA/wCC&#10;/jPx3dm3K6Fpk13DDdSGOO4uAuIICwHBklMcY93FfBX/AASy/Zhn1r9kT4o6hqmovY23xXtZ9Et2&#10;hVZDBaQx3NqZwM/fMs9wNhxxEp/ioA/QvxlHf+NPhr4it/Buu29jrGoaZdW2la1E4litrpo3SKbK&#10;5BCSYJxn7pr5+/ZD/ZX8I/sJ/BzU9T8R32lDxEY5rnxD4rZisQt0dmjRGcApGqbMr/E+Tz8oHzt/&#10;wSP8faz8OvF3xQ/Z68Z3H2XWtBvXvtPsJMsFdHMN6qSE4KbhbuiqOd8rjIJNdr/wWU+Lw8G/s56R&#10;4Gt5FF9401NRLG8JYNZWhSaQq/RWE5s/qpegD7f8D+OvD/xL8LWXiTwtq9rrug3u/wCzahZvvil2&#10;O0b7T3w6Mp9wa888Uftg/BTwVr11out/E7w3p2qW23zraW+Usm5Q65xkcqwP418K/tffEHXf2Gf2&#10;IPhF8FfDF3PovizXLCUaxdwXKyyWq4Et8kbggr5lzdMqOo4RJADnBr03wB/wRt+EOm+DdJt/F9/r&#10;ms+JkhH9oXun3v2e3klJJIjQoSFGdoyckLk4JxQB946XrWn65btPpt/bahArbGltZllUMADtJUkZ&#10;wRx7ivy0/YNuIrP/AIKi/tJTzypBBEviV5JZGCqijW7cliTwAB3r1r9hP9n34g/stftV/F/wSum3&#10;7fBy9tjqGkatcIzQSTLJCbeNJDgeYIbiVJCF+ZrcdlFfHHw1+Al7+0d/wUo+LfhFdVv9I8Pf8JF4&#10;guvEMum3Rgml05b91eDr8wkleGMjnAYtg7aAP1k/4bB+Cn/CVf8ACN/8LO8N/wBufbf7O+xfbl3/&#10;AGjf5fl+md/HXFeu29xFeW8U8EqTwSqHjljYMrqRkMCOCCO9fnX+1d/wTD+EnhP9mDxNq3gqwuNJ&#10;8S+EdJvNWh1K6u2ka8SNhcSpOMYc+VHJHHgKAWGc16h/wSZ+In/Cd/sbaHYOLprnwvqV5ok011Jv&#10;83Di5j2HJIRYrqKMA9PLIHGKAPsiszxN4m0rwb4f1DXdd1C30rR9Pha4ur26kCRQxqMlmJ6CtOvy&#10;t/4K4eLNQi/aA+Dvhvxdcalp/wAGbmGKfVH08uhu83y/bl+U4kaKGO2ZVKna0mR96gD7n0n9tb4E&#10;65qlnpth8VPDNzfXkyW9vCt6uZJHYKqjPckgV7Pb3EV5bxTwSpPBKoeOWNgyupGQwI4II718EH9j&#10;r9kr42fBfVtE+GFx4Zk11rU6XpviKHU2e4XUEjQxNJ83zlmMZcKnzB2AwTx6/wD8E8/hL8Tvgh8A&#10;X8IfFKcS6lY6tMNKiW8W6WDTzDDsjV16AS+fhT0BAHGAADhtJ+BPgXxN/wAFKPFXjzxB8QtL1vxZ&#10;pNlaS6J4GWXdcaftsoo3llRxjA8zzkVOjTbzgrzwH/BZP4vaXpfwV0bwTpXitLTxbLrlvc3uj2d2&#10;UuH097S8RjKqnmJmKAq3ByOOlef/APOdf/P/AELFa/8AwWb+BfgzSfh/ovxUsdJFp411LxFb6Zf3&#10;8Ujf6XCbKXb5injKC0iVSMYG7Oc8AH1b+xH8dvh/46+CXw08GeH/ABbpereKtH8GaZ/aGk2swae2&#10;8q2gil3r22yMqn3Irzr9k74W/DnQf2sfjh4ll8faD48+KOp61fXEGn27tLdaBYLcskkRL8q4aWOF&#10;scKIkVThiK7v9gX9n7wJ8Jv2fvAfiTw5oMNr4j8TeGdOvtV1aTL3Fy80K3DKWP3UDykBVxwqZyVB&#10;r5F/YF/5Sm/tG/8Acx/+ny3oA/VSvjb/AIKx/DnTPGn7HXiLWrmye41fwvdWmo6dNCoLxl7iO3mB&#10;OCfL8qZ2YcDMaMfu19k1zHxQ8DxfE74aeLfB0909jB4h0i70mS6jQM0KzwvEXAPBID5x7UAePf8A&#10;BPf4gf8ACyP2NvhdqLQw281jpQ0WSGGTft+xO1qrN6M6QpIR23+mDXxn/wAFG/D+o/tZftwfDT4D&#10;aDrul2b2OjXFwZp0Zvsd5LFLcypKVyfmt7S1ZQBx5me/HY/8EYfEmoaH4Z+Lnwt1nThpeq+G9djv&#10;poZ3xcCaVGtp4mj7eU1kgJHeXB7Zw/8AgnPdf8NAft0fH740m/j1bS7bzLPTXvYNtwILq4Is3QEf&#10;JstbExHo2HA5+agD03/gjf8AE7/hLv2X77wpcXlrJeeEtant4bSIYlis7gC4jeT13TPdgH0jx2ry&#10;7/gsR4i1H4hfEL4LfBLw7dvJq+rXRvZNNkxHBLNcSraWDmQjAIYXi9eA+T1FWP2U2l/Z3/4KnfGD&#10;4a3d19k0jxkt1f6bY2VsUtpZWI1C2AG0bRDbSXceR8u4Mo7VQ8c6Xd/tAf8ABZvRtKvYW1DQvAMN&#10;pcLNp2AbaO1tRextMwzkC/uFjbp94JweaAP0O8aeCvBul/ArXvCOqbNB+H1v4buNKuvLlMa2WmLa&#10;tE+HOdoSEH5jnG3PNeTfsA6N8HNJ+B92/wAENS1DUfCV5rVxcXP9qSFriG8EUMbo4KqV/dxwsAR0&#10;cHvXoH7WP/JrPxk/7EzWf/SGavlX/gip/wAms+Kf+xzuv/SGxoA+dv2W/g14L+OH/BSz9oXQvHXh&#10;+28SaRb3XiG9itbouFSZdZiRXG0g5CyOP+BGvv7/AId5fs6f9Eq0f/vuf/45X5a+G/HXxh+H/wC3&#10;18edR+Cfh/8A4STxVLrWvW9za/YjdbLM6qGd9gYYxIsIzn+LHevoD/hpn/goF/0Sn/y3G/8AjlAH&#10;398Kf2V/hR8D/EVxrvgXwVYeG9XuLVrKW6tWkLPCzo7IdzEYLRof+AivIPDM/wAArH/goZ4s8i+v&#10;v+F73umJBPa3yE2mwWds4+zErgS/Zo0J2tnb53bNdr+xT46+MPxA+Feq6j8bPD//AAjfiqLWpbe2&#10;tfsRtd9mIIGR9hY5zI0wzn+HHaviv/nOv/n/AKFigD9V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57v2gv27Pi38UPjJe+IrXxVrfhnT9M1aWfRNHhk+z/ANnxq6+WkiLw&#10;7gRR7w+4Ft3ABIr9rf2PfjBrfx7/AGbPA/jvxHYRadrerW0v2qGBWWNminkhEqqegkEYkA6DfwSO&#10;a8s+Pn/BM/4VftAfFy08d6n9t0SaVJBrNlpJWJdUkK4jlZsfu5FPLMAd+BnnJP1hY2Nvptnb2dnb&#10;xWtpbxrFDbwIEjjRRhVVRwAAAAB0xQBPRRRQAUUUUAFFFFABX5Pf8FvPhj5WtfDT4iW1ndP9ot7j&#10;QL+8zmCPy2E9rHjs7ebeH3Ef+zX6w18kf8FTfhj/AMLJ/Y28VTw2d1faj4ZuLbX7SO1P3fKfy55H&#10;HdEtprlz6bQe1AHwf+1t8b08Zf8ABNP9mLQ7nTGtb6+ml8qSJ90SxaPHLpxLZ53SCaN+OBhh6V7U&#10;3wT1Dxd/wRX0qwvNFUa5otjP4rsVvG8swwrqM9y1wvPO6xlmKg/eEoxyRX5deFdM8RfE7xB4T8D2&#10;F3Nez3l/HpukWN1ckQQzXMyrhQx2xhnZSxGPU1/Srq3wt8Par8J7z4cLaNY+E7nRH8PC0tHKmGya&#10;AwbEY5IIjOATnoKAPx6/Zy+KH9if8Erf2j9D0a+ms/EFlrVpLdlI+PsWovZWhUMRg70gukIHIBHT&#10;Ir3H/gh94Eubbw18U/Gk9pbmzvbuy0ezu/lMweFJJbhP7yqRcWp9GIH92vy+8VaZ4i+GPiDxZ4Hv&#10;7uayns7+TTdXsbW5JgmmtpmXDBTtkCurFSc+or94P+CaPww/4Vf+xt4DjnsYbLU9eik8QXjwvv8A&#10;tH2ly9vIxzgN9lFspA6bcHkGgD8+P+C1f/J03hb/ALEy1/8AS6+r7/8A+Co//JifxN/7hn/p0tK+&#10;AP8AgtX/AMnTeFv+xMtf/S6+r7//AOCo/wDyYn8Tf+4Z/wCnS0oA/ID9lH9n34z/AB1/4Sn/AIVD&#10;fz2P9l/Zf7U8nWTp+7zfO8nOGG/Hly/TPvXues/8E4f2vvEWmzadq1/JqenzbfNtbzxX50T4YMNy&#10;M5BwQCMjqAa9i/4IY/8ANbP+4J/7f1+qlAHin7Qnhy38H/sX/EvQLSe6urXS/h/qdjFPfTGaeRIt&#10;OkRWkc8u5Cglj1JJr8wf+CKn/J03in/sTLr/ANLrGv1p/aE0W38SfAL4l6Td6pa6Ja3/AIZ1O1l1&#10;S9JEFmj2sitNJjnYgJY47A1+S3/BFT/k6bxT/wBiZdf+l1jQB+1NfN/7UH7d/wAP/wBlHxV4e8P+&#10;KrXVrrUNW8mcmytS0UFo8kiPOXPDlDHzGuWwynHNfSFYviPwT4e8YfZ/7e0HTNb+z7vJ/tKzjuPK&#10;3Y3bd6nGdq5x1wPSgD4ts/8AgsV8D7jxlf6XPDr1rocMIkg102RZLh8JmMQj94pG5+WGP3Z9RWBp&#10;3/Bab4VXWg6veXPhTxHZaja+T9j05hE7Xu5iJMOp2psXDfMRnOBzX2v/AMKV+Hn/AEIfhn/wT2//&#10;AMRR/wAKV+Hn/Qh+Gf8AwT2//wARQBV+A/xl0X9oL4R+HPiB4fiuINL1qF5Egul2yxOkjxSxt2JW&#10;SN1yODjI4Na/xQ8DxfE74aeLfB1xdPYweIdIu9Jkuo0DNCs8LxFwDwSA+ce1bWj6Lp3h3TYdP0qw&#10;tdMsId3lWtnCsMSZYsdqKABkkk4HUk1doA/Mv/gh9q2izeAfinpkGmNF4it9Tsrm81PPE9rJFItv&#10;DjPWN4rpun/Lcde36aV+RPxyh8Rf8E3f255viR4b0rULv4V+K92oX+nWIKWzpKxW4t2O3YrxTOJY&#10;hwAJIkzgtX2V4J/4KbfALxb4Bl8SXXjCLw/c28JkuNE1JSl6HWJZGjjQf605YoCvDMpAoA9/+JXx&#10;Y8H/AAd0KDWvG3iKx8M6VPcrZxXeoS+XG8zK7hAfUrG5/wCAmvjX/gsP4znj/Y/0oaHqiSaZrfim&#10;0srxrWRZI7qFYbqbYWGeBNbxNwesY9xXz9+058Ydb/4Kh/Fjwr8J/g1Z3f8AwhWjyf2lqGsahEYo&#10;PMZAn2iVSMosKtIijO52lcAH5TX1H+1d+xVFqH7Adl8KfAunzatq/gxLXUdIghYRPe3UbMLqRlJO&#10;XlSe7fYDzI6gdhQB8+/ssf8ABQfwl+z38BfCPgrSvgz44vPslos15qFtbxsl7dS/PNOGwCys7HZn&#10;kIEXsK8o/wCCgX7T1h+2N4V8Iw6P8LfG2h+IPD97M8Vzf226BraeMCZCqAkuXhtyD0AV/WvoD/gn&#10;d/wUO8I6N8K7X4Y/FnWU8J614St/sllqmrN5cV1ao+2OA8DZLCpWPaeqIDnIaj9tz/goYvjD/hG/&#10;h3+zd4m1PVfHl1rUXm6hoEAkimhMDAW8bMp8ws8yElR8pgYEigDO/wCCk2s6v4i/4Jt/AvVvEE01&#10;xr19e6FdahNcrtle4fR7ppWcYGGLliRgc19s/sYeHdO8L/sl/CCz0u0SytpPC2n3rxx5wZriBJ53&#10;57vLLI592NfKH/BX6HWbX9i/4ew+Irm1vfEEfibTk1G5sozHBLcjTr0SvGp5VC+4gHkAivsD9k7/&#10;AJNZ+Df/AGJmjf8ApDDQB+fP7eVjb2v/AAVS/Z7lgt4oZbmTw3LO8aBTK41mZAzEfeO1EXJ7Ko6A&#10;V65/wWr/AOTWfC3/AGOdr/6Q31eVft9f8pTf2cv+5c/9PlxXvv8AwV5+H9942/Y/utRsnUL4X1uz&#10;1q4h2MzSxESWpC4HBU3auSeAsbUAfQX7J3/JrPwb/wCxM0b/ANIYa+KP+CI/w5sbP4YfELx6XWXU&#10;tR1iPQwrQrmCK3gSYlX64ka7G5en7lDz29x/4J2ftYeBPjV8H/CPgHR7qa28Y+EfDNja6hpd1GVY&#10;pAiWxmjbo6EqhOPu+agPJrzv/gip/wAms+Kf+xzuv/SGxoA+o/2pfA/ws8dfB/UYfjEbSDwZZyLO&#10;9/eTmEWM7hreOZXH3XBuCqkgjLjg18RaJ/wVI8I/Dn4ZweEfg58I/EuuaZ4cjj0rSbq4jC2s8cTK&#10;pklMalg7pmQ5XcWfLdTXr3/BX7wtr/iT9kKS50QSvaaPrtnqGrRxSFd1mEmi5UffAmmgYjtt3fw5&#10;HDfsdft9fs7/AAq/Zb0HR5rv/hEdU8P2FqmraWtozT31658ua4i2584uy+YxByisoOMYAB88fFP4&#10;1fE748ftZ/sseJPiB8Ml+HenSeItM/sZ2ibzNQRr+1kd/NYBmVVeHCEfLvY/xmvR/wDgud/zRP8A&#10;7jf/ALYVwP7UH7Wz/HL47fBL4uW/hvWNL+B/gTxbb28ev3Vn/wAfVyLyOe4ZMHJDW9rEyx43Ao4P&#10;PA77/gud/wA0T/7jf/thQB9Vf8FR/wDkxP4m/wDcM/8ATpaVB/wSxsbe1/YZ+HcsFvFDLcyalLO8&#10;aBTK41G5QMxH3jtRFyeyqOgFT/8ABUf/AJMT+Jv/AHDP/TpaUf8ABLj/AJMT+GX/AHE//Tpd0AfK&#10;v/Bc7/mif/cb/wDbCvqr/gqP/wAmJ/E3/uGf+nS0r5V/4Lnf80T/AO43/wC2FfVX/BUf/kxP4m/9&#10;wz/06WlAB/wS4/5MT+GX/cT/APTpd19VV8q/8EuP+TE/hl/3E/8A06XdfVVAHwF/wUX/AGRvih8R&#10;PiR4U+NPwh1KX/hLPDOnCzbT7eQRXKrC89wksDHiRmMrxmI/eyowQWFeM69/wUq/aE+Duj3ei/GH&#10;4K2l7PdxmZ5L+2ls4DaSfuhG6BXRgWWQZJ53Yx6+gf8ABRvxp8W/2e/2m/hx8aPCdnfan4J03SVs&#10;LuyWaVrGS4V7tpkniQ4UtBMCshHBjz/Biuk8c/8ABWj4JeIvhfdR6foWoeK/E15axG38I6jpheGa&#10;7YoVhkcgowR8EkA52fLk4oA+kP2Pf2gfBn7R3weTxH4G0N/DOk2V/PpsujtbpCLWZdspCiP5CGWZ&#10;HyvdyDyDXw1/wQx/5rZ/3BP/AG/r2z/gkZ8CNf8AhH8AdY13xNZX2laj4s1FL21sLqU7RZJCohl8&#10;k/6t3Z5SSeWRYs8AV8Cf8E6/2k/Ff7MV58QPE9p4JvvF/wAPfs1p/wAJPNp0Y87T2BmFpLvJwAWe&#10;VSDwQSc/LyAfsP8AteWNvqH7KfxiiureK5iXwhq0oSZA4DpaSujYPdWVWB7FQRyK+B/2Bf8AlFl+&#10;0b/3Mf8A6Y7euZ/aQ/4KHeIv21fBP/CoPg38P9djv9e3HVAxWW5ktotsnlxCI8K207yxwVG3B3mv&#10;qvwD+zhffs4/8E0vH3gi9tLd/Flz4S16+1UacWlE95NazbVH95liEMOV4PlcZzkgHH/8EVP+TWfF&#10;P/Y53X/pDY17/wDtnfG/4bfs+fDix8WfEPwxa+LS16thpmmyWcNxM8kg3SbPNBCKEjLM3T5VHUrX&#10;gn/BFm3mg/ZV8SPJE8aTeMLuSJmUgOv2OyXcvqNysMjuCO1Vv+Cv37Oni/4xfDjwl4u8KWf9qx+C&#10;/t8uo6fCC1w0E4tyZo1H3hH9nO4DnDZHCmgDE8N/tX/tjftEW+m3fw5+EOl+D9N8med9Q1zc1veb&#10;ZFjCo0uzaysH45yMn+Hn5q+LWn/F21/4KHfAG7+NV7ps/jDUNT8P3KWek4+z2FqNWeKOFSMgktFJ&#10;KcE8zH6D6q0n/grpbNpVmdT+CXjhdS8lPtS2kAaES7RvCFgCV3ZxkA4xmvlH4yL8b5f2q/hF8cvj&#10;R4SvtG02fxBa3FppVjbtcTaXp1hfRyPE0SAsCBIzgtzIXYjrgAH6C/8ABT74JwfGD9kvxRexWaT6&#10;74SX/hILCYusZjjh5ugWIyVNv5zbARuZI+4FeJ/Ez9qyBf8AgkXoeu29xKdc8Q6PB4Fze/6TJLcq&#10;r2t40jA/KXt7e6lVmOfnjJ5NfoxfWNvqVncWd5bxXVpcRtFNbzoHjkRhhlZTwQQSCD1zX4Q6b+yP&#10;49i/aw0r9nDUTq2oeALPxc187ITDbS2bxRyS3e8AoJmsokwMkq3yDknIB+of/BOn4L2/wA/ZH8Mr&#10;eXHl3uvxf8JTqkk7FEhe4hjKqQwGzZAkKsD/ABI56Gvl7Uv+Cjniv4leLvFejfsvfBdNSv5FF1ea&#10;8bAG4mK3LAzyQoBuV1fjzGDBpXOOOf0n8deD9P8AiH4J8Q+FdWEp0rXNOuNMuxA+yTyZomjfa3Y7&#10;WOD2r8g/gHqnxV/4Jb/GTxPpHir4f6h4r8HeIsQPfaNAz/bDbBmgntn6YH2nDo2CN57pggHsnxu0&#10;H9tvxp8F/Hy+PtW8KeD/AAnpvh/UNS1B9ICPNqMEdtJ5tl8pcgSRs/OAMqORXa/8EVP+TWfFP/Y5&#10;3X/pDY1neJPjt8Zv2/8Aw7qngD4Y+BL34ZeCdUtZbPW/F3ipCGC7D51pGig58xZYVyMttaToORu/&#10;8EadF1HQf2YfE9vqVhdadO3jC6kWK6haJipsrIbgGAOMg8+xoA+86/Kv9vr/AJSm/s5f9y5/6fLi&#10;v1Ur8vP29Phj46+I3/BST4MR+BLZI9Yt9G0+8tdTvoGaxtpba/vrktKRwQqx7tmctwBywoA/UOvz&#10;V/ZQvPDl9/wVw/aCk8LQfZ9MXRr2KZNjLm9S705L1sHn5rpZ2z0Ocjgiib/gpV8ZNH8K3ngjV/gd&#10;rVt8aW8iwsmjtXNi08scQSWRMZDEuziMErygLdSPUf8AgnL+yL4k+Dsfif4q/E2Tz/if44zNcRSr&#10;++sYZJTNKshHHmzSFHdQPl8tB13CgD4P+H3wl8b/ABc/4KQfGC1+HfjSz8B+LtJ8QeItTtNVuwWJ&#10;H254JI0AU5YpcP2+6rHtX2V/wyl+2d/0czY/+Arf/Ga5T9vD9jX4kaD8brT49/s/wXo8UzJI2rW+&#10;m+V50M5jjthNbxkfOZY5JPMGDjYzk5Y45+z/AOCiH7UfjK3v/Bfh74Gt/wAJ7psIS8vRazyCOSGR&#10;I53MBAXBbK7Q527xgnFAHdf8E+/2Zbv4b/tPfFDxpqHxX8N/EXxClrd6X4ittI8z7Va6hcXqSu04&#10;ZQAS9rOCB3B9K9i/b4/besP2S/AcNvpEUOrePda82DTLRiGitCioXnuADkBRLGVTguW9ASMX/gm9&#10;+yD4u/Zh8M+NNY8e6ml14u8YXUEt3aRzfaBAsDT7XebJ8ySQzux9Bt5znHwZ8Mfh7+0R4T/aC8Qf&#10;Fvxj+zpqHxI1vV/tUrWesWri2gnndSZEU7uETfGqHIVW4+6KAPsz9gn9iHXfBfiSX45/GS7utW+L&#10;es+ZcQW93IWfTVmQo7S46zMjFdv3Y1O0DP3c/wD4LV/8ms+Fv+xztf8A0hvqP+G1P2rf+jU73/wI&#10;m/8AiK9X0fwz4j/bq/Zk8WeGfjV4AuPhfqN1qLW9nbjMk8IiSGWG8jLgf8tGkQgYyquufmNAHp/7&#10;I9zFdfsq/Bx4ZUmQeD9IQtGwYBls4lZeO4YEEdiCK+Tv+CjMdiv7Xn7G8kaW41JvFqLO6hfOMQ1D&#10;TfLDHrtDGXbnjJfHevPfgbrn7WX7Eum6z8LbT4RT/FLwvpl6zaPqVrvSCOORmkcxOoJZHZ9+1hlG&#10;Lj2FLxl+zP8AtF/E79pb4I/HjxvpEM4ufE2lG58OaaC0vhfT4rxZo0myOVCGR3bkq7ENgkAAEv8A&#10;wXO/5on/ANxv/wBsK/U2xsbfTbO3s7O3itLS3jWKG3gQJHGijCqqjgAAAADpivz4/wCCvP7PPxC+&#10;OGlfC6+8CeGbvxOujTalBe29gA80fnrbNG2zqV/0eQE9iVHcV+h1AH59ftk/tq/E23/aEh/Z4+B+&#10;l28vjG8hhiudVmUmW3mmt5JWWMN8ihIHhm84khdrAg4NRaT+xj+1V8Q9Ks9N+I/7RU9joN/Ckmp2&#10;Okrm8gcKJFjWRVQErKFBIYAgHGc4OL+1v+zl8Wvhb+2Zon7Svwn0JvH81zNEl5oMcRMtuy2QtHUg&#10;HJjkgVsSDlHbkfdzteLfFH7Z37UXg06DpXgHTvgxpF/M2m6pf3l8RfCFzEWliDYdVClwSgJbLAYI&#10;BoA8/wD+CPmnnwv8aP2gfD/hu4t/EXgWzmt4I/EYlCvP5NzdJZskY6rNEZ5CQfl2KP4qq/8AOdf/&#10;AD/0LFeofsP/ALI/jj9kL9rjx9oMUuoap8K9U8MxXFtrksSJFd3iTQBEkCk7JU8y9AXPKHd3FZX7&#10;Z37MPxc8FftTWP7SPwP0qHxDrKWSpf6bN+/lW58j7DvjhJG9Gt5E4U5UxOx4IFAHO/8ABcTwjqN5&#10;4N+E/iiKNDpGm3+oabcSFwGE1zHBJCAvUgrZz5PbA9RX6Q+CvF2nfEDwboPijR5Hl0jW7C31Kzkk&#10;QozQzRrJGSp5BKsOD0rwbVvgnqH7Y/7I+g+Hfjhoq+G/GF7bJfTLYN8+m3yiRYrhVzgMY3y0RyB5&#10;jpnjNfG+h6T+3R+x/wCFbLwN4Y0W08eeGbe5uE026gtv7ReGBSoVfvhoo2zuRG5GWHAGAAW/+Cu2&#10;k6d8Vv2hfgD8M9MlhsvFuqO1tNeTQHakN9dwW9qXcDLKskVydo+7kn+Ln6d/4KffBHUfjd+yfrMe&#10;js76n4Xuk8SxWqAH7SsEUqTJ9RDNK4AyWZFUfery79m39hTx/wCKfj9e/HD9pC/h1TxZZXsc+i6P&#10;Z3Ilt4JIyHilypwscR/1cQ/iUs2f4v0EoA/Gv47ftZL8dv2A/gz8LdB1d9R+J2t39no+q+H7ORrm&#10;4uYbRpIIfPZhkSTzJZTAZyWJ5IBz+s/wk+HNj8Ifhf4U8E6c6y2egaZb6cs4hWIzmOMK0rKvAZ2B&#10;dvVmJ5r89f2bv+CZPiz4JftvQ+MZF0y4+F+hXV7eaTLcTie4mSSF0tozGRkSxGZWLkAboCR1Wv03&#10;oA/Ln9tDRp/2bf8AgpH8IPjZC8WneHvE1za2urapfPvggZQLG8JHHlgWMkTKT/EHYZ2kVm3d7Yft&#10;y/8ABVTSYbbU7Lxd8MPA9hDqVu1nMDbvDFDFKTtbKyE39xHG4A+ZF2nhc19O/wDBVvw7p2tfsQ+N&#10;by+tEuLnSLrTr2xkbOYJmvYYC6+5inmTns5rgf8Agj78AbT4f/AGf4j3cSvr/jWZjGzIQ1vYwSPF&#10;HGMjILyLJISDhlMP92gDxf8A4K7aVd/Df9pb4L/F2Wxtdc0mC3htzpVyhMUslheG6aOY4K7JVugo&#10;HJwknFfqloGvaf4p0LTta0m7i1DStRto7y0u4G3RzwyKHR1PcMpBH1rzv9pT9nXwx+1D8K77wT4o&#10;EsUDyC6sr63P72yulVljnUdGwHcFTwVZhxnI+F/Bf7NP7b3we0p/hr4T8d6TN4JL2ltaa/Jco0mm&#10;whxJIbdHHmKoLsrKQ2VQBcDFAH1r/wANp+FLr9ri3+AOm6TqWp68IXkvdWtwps7N1tnuDG/OSdoR&#10;SRwHkCnkGvjH9gX/AJSm/tG/9zH/AOny3r6l/Yf/AGFbH9lSPWfEeu6v/wAJX8Sdc8yK+1oM/lpA&#10;0ofy03/MxdlR3duSwA6DJ4r9mP8AY/8AHnwa/by+MHxM1dLGfwb4oh1OTT7y3uAZC93f290sbRfe&#10;UqqyKT0JTjgigD6P/ax/5NZ+Mn/Ymaz/AOkM1fKv/BFT/k1nxT/2Od1/6Q2NfZ3xm8EXHxM+D/jr&#10;wfZ3EVnd+INCvtJhuJwTHE89u8SuwHOAXBOPSvCP+CcP7Nviv9l/4A33hrxmbRNc1LXbjVmt7OUS&#10;rAjQwQqhccMSLffx0DgdQaAPqivlv9qz4nfs8X3xG8GfCX4zaXFrGt6pJbXekQ3VlI0MRuJntkYz&#10;qR5YLIwbJxhQT0GPqSvl/wDbf/Ya0T9sTQtImOqt4d8V6HHcLYagsIeOZZFyIZ/4igkVGBBJXMmB&#10;85oA+cviJ/wRd0Jby81b4afEDUfDuoxSQS6Za6knmJbupTcxuEIkzw7qQvBKjtmuy/4JU/Fz4j+L&#10;v+Ft+APiHr//AAkM3gK9sdOtLh5VneM/6TBJGJl/1sYNohVuScscndWL/wAMU/tef8Ir/wAI5/w0&#10;na/2R9i/s/ydk27yPL8vb5nl787eN27d3znmvpH9i79j7QP2QfhxLpNnP/anifVvKm1zV+QtxKgb&#10;ZHGp+7FHvcLnk7mJ64AB8X/851/8/wDQsV6r/wAFq/8Ak1nwt/2Odr/6Q31d3/wxH4i/4eH/APDR&#10;H/CRaZ/YH/QH8uT7V/yCPsPXG37/AM3Xp7163+19+zfY/tUfA7V/A9xcRWGotJHfaVqMyF1tLyPO&#10;xyAejK0kbdcLKxAyBQBqfsnf8ms/Bv8A7EzRv/SGGvgD9gX/AJSm/tG/9zH/AOny3r6Z/YY/ZY+L&#10;n7Ltxq2keLfiLp/i7wRcWo+yaXGs7y2dypjVDG0g+SLylZSg4yEwBg5d8Av2IdU+CX7ZHxO+MH/C&#10;SWmp6F4uhv8AydP8p0uoJbq8gunDH7pVWjkUYOSCp9aAPrmiiigD8h/GvxP0v9gD/go78Z/E97ol&#10;9PYeJ/Dt3e6OJjlLm8uxDd7iwGfJa8gngyAdme4Umvpr/gkH8MpfA37JcWuXccIufFur3OqRssJS&#10;ZbdNttGkjEZYboJZF6jE2R1Nan/BQj9hXWf2xLzwNeeHta0fw9d6DHexXVxqEDtJcJKYDEoZAThD&#10;HKcHp5hx1NfUfwv8DxfDH4aeEvB1vdPfQeHtItNJjupFCtMsEKRByBwCQmce9AHw5+3xqA/Z3/bC&#10;+AP7Q95b3F74dthN4Z1fERMVnGyz4kBXJaQxXl26pjn7Ljuazv8AglTo9v8AEn4oftCfHVdIW1tP&#10;EviKa10maeQG4t0lnkvLmBlBx0msST0JTg8Gvp39tz9mE/tafA6bwbbahFpWsW2o2+p6beXBbyI5&#10;k3Rv5gUEsDDLMAB/EVPaug/ZO+AcX7M3wF8M+ABdw6le6eks19qEEIiFzcSytI7epC7hGpbnbGmc&#10;dAAWf2sf+TWfjJ/2Jms/+kM1fKv/AARU/wCTWfFP/Y53X/pDY19sfFDwPF8Tvhp4t8HXF09jB4h0&#10;i70mS6jUM0KzwvEXAPBID5x7V4n+wT+yzrP7I/wf1jwfrms2OuXd9rs2rLcaejrGqPb28QQhwDnM&#10;DH8RQB8ffsC/8pTf2jf+5j/9PlvX6qV8jfAL9iHVPgl+2R8TvjB/wklpqeheLob/AMnT/KdLqCW6&#10;vILpwx+6VVo5FGDkgqfWvrmgAr8q/wDnOv8A5/6Fiv1Ur5Q/4Yhm/wCG/v8Ahoj/AISVP7P+xZ/s&#10;byD5v2r7D9gxu6eV5Xz5+9v4xjmgD6v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Px14P0/4h+CfEHhXVhKdK1zTrjTLsQPsk8maJo32t2O1j&#10;g9q3KKAPkj4Z/wDBLv4G/Cvx/oPjDSrDWrvVdFukvbNNQ1HzYVmTmNyoUZKNhhz1UdelfW9FFAHy&#10;R8TP+CXfwN+Knj/XvGGq2GtWmq61dPe3iafqPlQtM/MjhSpwXbLHnqx6dK+m/Avg/T/h54J8P+Fd&#10;JEo0rQ9Ot9MtBO++TyYYljTc3c7VGT3rcooA+df2i/2Dfhd+1F42svFXjaPWG1Wz05NMiOn33kR+&#10;Skssgyu05O6Z+fpXqXxq+D/h/wCPnwz1nwH4pF02g6t5P2kWc3lS/upo5k2tg4+eNc8dM13FFAHi&#10;H7NP7Hvw+/ZP/wCEj/4QRNTT+3/s32z+0bvz/wDUeb5e35Rj/XPn149K9voooAzvEnh3TvF3h3VN&#10;C1i0S/0jVLWWyvLWTO2aGRCkiHHOCrEceteDfs6fsG/C79l3xte+KvBMesLqt5pz6ZKdQvvPj8l5&#10;YpDhdowd0Kc/WvoqigAooooAKKKKACiiigClrGi6d4i02bT9VsLXU7Cbb5treQrNE+GDDcjAg4IB&#10;GR1ANeCf8O9f2dP+iU6L/wB9Tf8AxyvoiigDhfhP8DfAfwL0u907wH4XsfDNnezC4uUs1OZXChQW&#10;ZiWOAOBnAycDk57qiigDyf4j/so/CH4t3kN54s+HuiatdxSSyi4Nv5MjPKVMjO0ZUuWKg5bPf1NT&#10;/C39l/4U/BXUrjUPBPgXSdAv59u66hiLyjarqNruWKcSODtIyGwc16jRQBy3xJ+F/hT4weFZvDfj&#10;PQrTxDoc0iStZ3ikrvQ5VgQQVIPcEcEjoSK2PDfh3TvCPh3S9C0e0Sw0jS7WKys7WPO2GGNAkaDP&#10;OAqgc+laNFAHC+Nvgb4D+I/i7w14p8SeF7HVvEXhuZbjSdSmUia1dZFkUhlIzh0VgGyAc4HJz2d9&#10;Y2+pWdxZ3lvFdWlxG0U1vOgeORGGGVlPBBBIIPXNT0UAeafCX9m34Y/Aq81G88BeDNN8NXeoRpFc&#10;3FqrGSRFJIXcxJAyckDGcDOcDHRfDb4X+FPg/wCFYfDfgzQrTw9ocMjyrZ2akLvc5ZiSSWJPck8A&#10;DoAK6migCC+sbfUrO4s7y3iurS4jaKa3nQPHIjDDKyngggkEHrmvHdS/Yx+B+seMk8VXfwz0GTXE&#10;mhuBcLblE3xBQh8pSI+Ni8bcHHIOTXtNFAHP3Hw98K3Wg22hz+GdHm0W2kMsGmyWETW0TncSyxld&#10;qn535A/ib1NTeI/BPh7xh9n/ALe0HTNb+z7vJ/tKzjuPK3Y3bd6nGdq5x1wPStqigClrGi6d4i02&#10;bT9VsLXU7Cbb5treQrNE+GDDcjAg4IBGR1ANGj6Lp3h3TYdP0qwtdMsId3lWtnCsMSZYsdqKABkk&#10;k4HUk1dooAxfEfgnw94w+z/29oOma39n3eT/AGlZx3Hlbsbtu9TjO1c464HpV3WNF07xFps2n6rY&#10;Wup2E23zbW8hWaJ8MGG5GBBwQCMjqAau0UAUtH0XTvDumw6fpVha6ZYQ7vKtbOFYYkyxY7UUADJJ&#10;JwOpJq7RRQBBfWNvqVncWd5bxXVpcRtFNbzoHjkRhhlZTwQQSCD1zXM2Pwh8CabeW95Z+CvDtrd2&#10;8iyw3EGlQJJG6nKsrBMgggEEdMV1tFABX5U/8ER9JSaP486ZqdkskbjR7a6s7uLIIP8AaCvG6MPq&#10;CpHqDX6rVmaT4X0bQbzULzTNIsdOu9Qk828ntLZIpLl8sd0jKAXOWY5OfvH1oApeH/h74V8J3j3m&#10;h+GdH0a7eMxNcafYRQSMhIJUsigkZVTj2HpXQUUUAUtH0XTvDumw6fpVha6ZYQ7vKtbOFYYkyxY7&#10;UUADJJJwOpJq7RRQAUUUUAFFFFABRRRQAUUUUAFFFFABRRRQAUUUUAFFFFABRRRQAUUUUAFFFFAB&#10;RRRQAUUUUAFFFFABRRRQAUUUUAflTr37J37Wn7T3xK8U+Bfit45l034d2Gpx3z3saAWF8rSFkWzj&#10;UBm2xsxCyHCMqhvmwa/TrwL4P0/4eeCfD/hXSRKNK0PTrfTLQTvvk8mGJY03N3O1Rk963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jNr&#10;mm2+rQ6XLqFrHqcyeZFZPMomkXn5lTO4j5W5A/hPpQBeoqi2uaakl+jahaq+noJLxTMoNspUsGkG&#10;fkBUE5OOBmsj/hZng/8A6GvQ/wDwYw//ABVAHS0Vkah4w0HSba0uL3W9Os7e8TzLaW4u40SdcA7k&#10;JOGGGU5HqPWqP/CzPB//AENeh/8Agxh/+KoA6Wiua/4WZ4P/AOhr0P8A8GMP/wAVR/wszwf/ANDX&#10;of8A4MYf/iqAOlormv8AhZng/wD6GvQ//BjD/wDFUf8ACzPB/wD0Neh/+DGH/wCKoA6Wiua/4WZ4&#10;P/6GvQ//AAYw/wDxVH/CzPB//Q16H/4MYf8A4qgDpaK5r/hZng//AKGvQ/8AwYw//FUf8LM8H/8A&#10;Q16H/wCDGH/4qgDpaK5r/hZng/8A6GvQ/wDwYw//ABVH/CzPB/8A0Neh/wDgxh/+KoA6WiuF8U/H&#10;b4deCtButZ1vxvoNhpltt864e/jYJuYIvCknlmA6d68//wCG8v2fP+iteG//AAKP+FAHvVFeC/8A&#10;DeX7Pn/RWvDf/gUf8KP+G8v2fP8AorXhv/wKP+FAHvVFeC/8N5fs+f8ARWvDf/gUf8KP+G8v2fP+&#10;iteG/wDwKP8AhQB71RXgv/DeX7Pn/RWvDf8A4FH/AAo/4by/Z8/6K14b/wDAo/4UAe9UV4L/AMN5&#10;fs+f9Fa8N/8AgUf8KP8AhvL9nz/orXhv/wACj/hQB71RXgv/AA3l+z5/0Vrw3/4FH/Cj/hvL9nz/&#10;AKK14b/8Cj/hQB71RXzh4p/4KJfs9eFtButUb4laXqog2/6JpZa4uJNzBfkjAycZyfQAntXn/wDw&#10;9y/Z2/6DWuf+CaWgD7Por4w/4e5fs7f9BrXP/BNLR/w9y/Z2/wCg1rn/AIJpaAPs+ivjD/h7l+zt&#10;/wBBrXP/AATS0f8AD3L9nb/oNa5/4JpaAPs+ivjD/h7l+zt/0Gtc/wDBNLR/w9y/Z2/6DWuf+CaW&#10;gD7Por4w/wCHuX7O3/Qa1z/wTS0f8Pcv2dv+g1rn/gmloA+z6K+MP+HuX7O3/Qa1z/wTS0f8Pcv2&#10;dv8AoNa5/wCCaWgD7Por4w/4e5fs7f8AQa1z/wAE0tH/AA9y/Z2/6DWuf+CaWgD7Por4w/4e5fs7&#10;f9BrXP8AwTS0f8Pcv2dv+g1rn/gmloA+z6K+MP8Ah7l+zt/0Gtc/8E0tH/D3L9nb/oNa5/4JpaAP&#10;s+ivjD/h7l+zt/0Gtc/8E0tH/D3L9nb/AKDWuf8AgmloA+z6K+MP+HuX7O3/AEGtc/8ABNLR/wAP&#10;cv2dv+g1rn/gmloA+z6K+EPG3/BY34JaDpUVxoFrr/ii8aYRvZx2f2UpGVYmTfJwcEKMdfm9jXFf&#10;8PuvAH/ROfEn/gTb/wCNAH6SUV+bf/D7rwB/0TnxJ/4E2/8AjR/w+68Af9E58Sf+BNv/AI0AfpJR&#10;X5t/8PuvAH/ROfEn/gTb/wCNH/D7rwB/0TnxJ/4E2/8AjQB+klFfm3/w+68Af9E58Sf+BNv/AI0f&#10;8PuvAH/ROfEn/gTb/wCNAH6SUV+bf/D7rwB/0TnxJ/4E2/8AjR/w+68Af9E58Sf+BNv/AI0AfpJR&#10;X5t/8PuvAH/ROfEn/gTb/wCNH/D7rwB/0TnxJ/4E2/8AjQB+klFfm3/w+68Af9E58Sf+BNv/AI0f&#10;8PuvAH/ROfEn/gTb/wCNAH6SUV+Xdn/wW80r/hMr8Xfw1vB4T8kfY3hvEN8ZcJnzAfkC58zoc/d9&#10;6Lb/AILeaV/ZWvG4+Gt4NSE1x/Y4jvE8lotv7j7QTyG3ff2ZGOmaAP1Eor8m/wDh99qn/CK5/wCF&#10;ZWf/AAkn237v29/sf2Xy+ucb/N39sbdvfNZX/D7/AMYf9Ew0P/wYzf8AxNAH680V+Q3/AA+/8Yf9&#10;Ew0P/wAGM3/xNH/D7/xh/wBEw0P/AMGM3/xNAH680V+Q3/D7/wAYf9Ew0P8A8GM3/wATR/w+/wDG&#10;H/RMND/8GM3/AMTQB+vNFfkN/wAPv/GH/RMND/8ABjN/8TR/w+/8Yf8ARMND/wDBjN/8TQB+vNFf&#10;kN/w+/8AGH/RMND/APBjN/8AE0f8Pv8Axh/0TDQ//BjN/wDE0AfrzRX5Df8AD7/xh/0TDQ//AAYz&#10;f/E0f8Pv/GH/AETDQ/8AwYzf/E0AfrzRX5Df8Pv/ABh/0TDQ/wDwYzf/ABNH/D7/AMYf9Ew0P/wY&#10;zf8AxNAH680V+M3iT/gtP8T9S1XRZ9I8I6Bo1jazb7+0ZpLg30e5DsDnBi4DjcAfv57Vyurf8FiP&#10;jzd6reT2K+HLCxlmd4LRtN80wxliVTeWBbaMDcQM4zQB+4dFfij4b/4LMfGTTdK1qDV9H8PazfXU&#10;Oywu1t2txYybXG8oCRLyUO0kfcx3rn/+HwH7Qf8Az8+G/wDwUD/4ugD9zqK/EbxB/wAFkPjdqH9m&#10;/wBl2Xh3SfJso4brdZGf7TcLnfOMsNgbI+QZAx15rK/4fAftB/8APz4b/wDBQP8A4ugD9zqK/DH/&#10;AIfAftB/8/Phv/wUD/4uj/h8B+0H/wA/Phv/AMFA/wDi6AP3Oor8Mf8Ah8B+0H/z8+G//BQP/i6P&#10;+HwH7Qf/AD8+G/8AwUD/AOLoA/c6ivwx/wCHwH7Qf/Pz4b/8FA/+Lo/4fAftB/8APz4b/wDBQP8A&#10;4ugD9zqK/DH/AIfAftB/8/Phv/wUD/4uj/h8B+0H/wA/Phv/AMFA/wDi6AP3Oor8Mf8Ah8B+0H/z&#10;8+G//BQP/i6P+HwH7Qf/AD8+G/8AwUD/AOLoA/c6ivwx/wCHwH7Qf/Pz4b/8FA/+Lo/4fAftB/8A&#10;Pz4b/wDBQP8A4ugD9zqK/DH/AIfAftB/8/Phv/wUD/4uqmrf8FcP2hNV0q8shqeh2RuYXhF1aaWE&#10;mh3KRvRixwwzkHBwQKAP3Zor8HPC3/BWL9oXwxoNrpja7pesmDd/puqacstxJuYt87AgHGcDjoBW&#10;V46/4Kh/tDeN/sOzxhH4c+y78/2FaJB527b/AKzduzjbx0xub1oA/fiiv53P+Hg37RP/AEVfXP8A&#10;yF/8RR/w8G/aJ/6Kvrn/AJC/+IoA/ojor+dz/h4N+0T/ANFX1z/yF/8AEUf8PBv2if8Aoq+uf+Qv&#10;/iKAP6I6K/nc/wCHg37RP/RV9c/8hf8AxFH/AA8G/aJ/6Kvrn/kL/wCIoA/ojor+dz/h4N+0T/0V&#10;fXP/ACF/8RR/w8G/aJ/6Kvrn/kL/AOIoA/ojor+dz/h4N+0T/wBFX1z/AMhf/EUf8PBv2if+ir65&#10;/wCQv/iKAP6I6K/nc/4eDftE/wDRV9c/8hf/ABFH/Dwb9on/AKKvrn/kL/4igD+iOiv53P8Ah4N+&#10;0T/0VfXP/IX/AMRVTVv28v2gNc0u8029+Keuy2d5C9vNGrxoWjdSrDcqgjIJ5BBHagD+i6iv5h/+&#10;FzfED/oefEn/AIN7j/4uj/hc3xA/6HnxJ/4N7j/4ugD+niiv5h/+FzfED/oefEn/AIN7j/4uj/hc&#10;3xA/6HnxJ/4N7j/4ugD+niiv5h/+FzfED/oefEn/AIN7j/4uj/hc3xA/6HnxJ/4N7j/4ugD+niiv&#10;5h/+FzfED/oefEn/AIN7j/4uj/hc3xA/6HnxJ/4N7j/4ugD+niiv5h/+FzfED/oefEn/AIN7j/4u&#10;j/hc3xA/6HnxJ/4N7j/4ugD+niiv5h/+FzfED/oefEn/AIN7j/4uj/hc3xA/6HnxJ/4N7j/4ugD+&#10;niiv5h/+FzfED/oefEn/AIN7j/4uj/hc3xA/6HnxJ/4N7j/4ugD+nis2+8TaPpupW+n3mq2NrqFx&#10;t8m1nuUSWTc21dqE5OSCBgckYr+Zn/hc3xA/6HnxJ/4N7j/4usfUvGXiDWdYtdW1DXdSvtVtdv2e&#10;+ubuSSeHaxZdjkllwxJGDwTmgD+nlvGGgpHfu2t6cqae4jvGN3Hi2YsVCyHPyEsCMHHIxVH/AIWZ&#10;4Q/6GvRP/BjD/wDFV/Mc/ibWJItUifVb5o9VkWXUEa5ci8cMXDTDP7whiWBbPJJ61m0Af1B/8LM8&#10;If8AQ16J/wCDGH/4qj/hZnhD/oa9E/8ABjD/APFV/L5RQB/UH/wszwh/0Neif+DGH/4qj/hZnhD/&#10;AKGvRP8AwYw//FV/L5RQB/UH/wALM8If9DXon/gxh/8AiqP+FmeEP+hr0T/wYw//ABVfy+UUAf1B&#10;/wDCzPCH/Q16J/4MYf8A4qj/AIWZ4Q/6GvRP/BjD/wDFV/L5RQB/UH/wszwh/wBDXon/AIMYf/iq&#10;P+FmeEP+hr0T/wAGMP8A8VX8vlFAH9Qf/CzPCH/Q16J/4MYf/iqP+FmeEP8Aoa9E/wDBjD/8VX8v&#10;lFAH9LPjr9p74TfDT7D/AMJN8QvD+lfbd/2fzL1G8zZt3Y2k9N69fWsrxT+2R8EfBWvXWja38TvD&#10;thqdtt863e8DFNyh15XI5Vgevev5u6KAP6Lv+G8f2fP+iteG/wDwK/8ArUf8N4/s+f8ARWvDf/gV&#10;/wDWr+dGigD+i7/hvH9nz/orXhv/AMCv/rUf8N4/s+f9Fa8N/wDgV/8AWr+dGigD+i7/AIbx/Z8/&#10;6K14b/8AAr/61H/DeP7Pn/RWvDf/AIFf/Wr+dGigD+i7/hvH9nz/AKK14b/8Cv8A61H/AA3j+z5/&#10;0Vrw3/4Ff/Wr+dGigD+i7/hvH9nz/orXhv8A8Cv/AK1VdW/4KA/s96TpV5fH4paHdi1heY29pMZJ&#10;pdqk7UQD5mOMAdyQK/nbooA/oE8Qf8FMf2efD/hXTdcbx1HqC3vl40/T4HmvIN8Zf97EBlNuNrZ6&#10;MQK5T/h7l+zt/wBBrW//AATS1+E1FAH7s/8AD3L9nb/oNa3/AOCaWj/h7l+zt/0Gtb/8E0tfhNRQ&#10;B+7P/D3L9nb/AKDWt/8Agmlo/wCHuX7O3/Qa1v8A8E0tfhNRQB+7P/D3L9nb/oNa3/4JpaP+HuX7&#10;O3/Qa1v/AME0tfhNRQB+7P8Aw9y/Z2/6DWt/+CaWj/h7l+zt/wBBrW//AATS1+E1FAH7s/8AD3L9&#10;nb/oNa3/AOCaWj/h7l+zt/0Gtb/8E0tfhNRQB+7P/D3L9nb/AKDWt/8AgmlrivG3/BZ/4SaDqsVv&#10;oHh3xD4os2hEj3kcaWoSQswMe2Q5OAFOenzexr8W6KAP2v8AAv8AwWW+DfiH7d/wkOk+IPCfk7PI&#10;8y3F39ozu3Y8o/LtwvXru46GsrTv+C1HwtutB1e7uvCPiKy1G18n7HpxMTm93MRJiQHbHsXDfN1z&#10;gc1+MtFAH7SXn/BZ/wCEkHg2w1ODw74huddmmMdxoYjRWt48viQzE7GztTgc/vPY1z//AA+6+H//&#10;AETnxJ/4E2/+Nfj3RQB+wn/D7r4f/wDROfEn/gTb/wCNH/D7r4f/APROfEn/AIE2/wDjX490UAfs&#10;J/w+6+H/AP0TnxJ/4E2/+NH/AA+6+H//AETnxJ/4E2/+Nfj3RQB+7PwV/wCCrnwU+Kn2qHXL6f4e&#10;XsO91j14r5UsY8sArKmV3Eu2E64RjX2Npup2esWcd5YXcF9aSZ2XFtIskbYJBwwJBwQR+FfywV+j&#10;v/BKn9t6/wDA/irQ/gh4qljl8KavcvDod5IwRtPu5CziD/aSaUkAdRJIOzHAB+xdeHfHz9tH4S/s&#10;13sOn+NfEqw6xJ5bf2VYxG5ukjcOVkaNeVT92Rk+q+orzn9vv9uzTP2S/C0ejaOkep/EnWLYy6dZ&#10;SjMVpCWZPtU3qu5WCp/EynoATX4SeLfF2s+PPE2peIfEOpXGr63qUzXF3fXT7pJZD1JP6ADgAADA&#10;FAH7MeOv+Cy3wb8P/Yf+Ed0jxB4r87f5/l24tPs+Nu3/AFh+bdlunTbz1Fcr/wAPuvAH/ROfEn/g&#10;Tb/41+PdFAH7Cf8AD7rwB/0TnxJ/4E2/+Nauo/8ABaj4XWug6Rd2vhDxFe6jded9s08GJDZbWAjz&#10;ITtk3rlvl6Ywa/GaigD9hP8Ah914A/6Jz4k/8Cbf/Gj/AIfdeAP+ic+JP/Am3/xr8e6KAP2E/wCH&#10;3XgD/onPiT/wJt/8aP8Ah914A/6Jz4k/8Cbf/Gvx7ooA/YT/AIfdeAP+ic+JP/Am3/xo/wCH3XgD&#10;/onPiT/wJt/8a/HuigD9hP8Ah914A/6Jz4k/8Cbf/Gj/AIfdeAP+ic+JP/Am3/xr8e6KAP2E/wCH&#10;3XgD/onPiT/wJt/8aP8Ah914A/6Jz4k/8Cbf/Gvx7ooA/XnVv+C3fg4aVeHTPhvrh1LyX+yi7uoR&#10;CZdp2bypzt3YzjnGcVz/AIg/4LeQDwrpp0T4aSN4k/d/bl1C9Asx+7PmeUUBc/PjbuH3c55r8pqK&#10;AP1Z8df8FvIF+w/8Ib8NJJPv/a/7dvQmPu7PL8oH/bzn/Zx3rlf+H3/jD/omGh/+DGb/AOJr80KK&#10;AP0v/wCH3/jD/omGh/8Agxm/+Jo/4ff+MP8AomGh/wDgxm/+Jr80KKAP0v8A+H3/AIw/6Jhof/gx&#10;m/8AiaP+H3/jD/omGh/+DGb/AOJr80KKAP0v/wCH3/jD/omGh/8Agxm/+Jo/4ff+MP8AomGh/wDg&#10;xm/+Jr80KKAP0v8A+H3/AIw/6Jhof/gxm/8AiaP+H3/jD/omGh/+DGb/AOJr80KKAP0v/wCH3/jD&#10;/omGh/8Agxm/+Jo/4ff+MP8AomGh/wDgxm/+Jr80KKAP0Z8Qf8Fr/iLqH9m/2X4G0HSfJvY5rrdP&#10;JP8Aabdc74BkDYWyPnGSMdOawPG3/BZf4ya1qsU/hzSPD3hqyWEI9pJbteF5NzEvvYqRkFRtx/Dn&#10;vXwLRQB9tf8AD4D9oP8A5+vDf/goH/xdH/D4D9oP/n68N/8AgoH/AMXXxLRQB9tf8PgP2g/+frw3&#10;/wCCgf8AxdH/AA+A/aD/AOfrw3/4KB/8XXxLRQB9tf8AD4D9oP8A5+vDf/goH/xdH/D4D9oP/n68&#10;N/8AgoH/AMXXxLRQB9tf8PgP2g/+frw3/wCCgf8AxdH/AA+A/aD/AOfrw3/4KB/8XXxLRQB9tf8A&#10;D4D9oP8A5+vDf/goH/xdH/D4D9oP/n68N/8AgoH/AMXXxLRQB9i+KP8AgrD+0L4n0G60xdd0vRjP&#10;t/03S9OWK4j2sG+RiSBnGDx0Jo1//grD+0Lr39m7dd0vTPsd7HeH+z9OWP7QEz+5lyTuibPzKME4&#10;HIr46ooA+xfFH/BWH9oXxPoN1pi67pejGfb/AKbpenLFcR7WDfIxJAzjB46E15//AMPBv2if+ir6&#10;5/5C/wDiK+eqKAPoX/h4N+0T/wBFX1z/AMhf/EUf8PBv2if+ir65/wCQv/iK+eqKAPoX/h4N+0T/&#10;ANFX1z/yF/8AEUf8PBv2if8Aoq+uf+Qv/iK+eqKAPoX/AIeDftE/9FX1z/yF/wDEUf8ADwb9on/o&#10;q+uf+Qv/AIivnqigD6F/4eDftE/9FX1z/wAhf/EUf8PBv2if+ir65/5C/wDiK+eqKAPoX/h4N+0T&#10;/wBFX1z/AMhf/EVleKf23vjv400G60bWPifr11p1zt82JJliLbWDr8yKGHzKDwe1eH0UAet+IP2t&#10;vjJ4o8Vab4j1L4keIJ9Y07y/s063ZjVPLkMiZRcI2GJPzA56HI4q1Z/tlfG3T/GV/wCKoPiXr6a7&#10;fQi3uLk3G5WjAQACMjYv+rTkKDx7nPjVFAHrfh/9rb4yeF/CupeHNN+JHiCDR9R8z7TA12ZGfzIx&#10;G+HbLrlQB8pGOowea5T/AIXJ4/8A+h58Sf8Ag3uP/i64+igDsP8Ahcnj/wD6HnxJ/wCDe4/+Lo/4&#10;XJ4//wCh58Sf+De4/wDi64+igDsP+FyeP/8AoefEn/g3uP8A4uj/AIXJ4/8A+h58Sf8Ag3uP/i64&#10;+igDsP8Ahcnj/wD6HnxJ/wCDe4/+Lo/4XJ4//wCh58Sf+De4/wDi64+igDsP+FyeP/8AoefEn/g3&#10;uP8A4uj/AIXJ4/8A+h58Sf8Ag3uP/i64+igDsP8Ahcnj/wD6HnxJ/wCDe4/+LrNn8f8Aii61y31q&#10;bxHq82s20Zig1GS+la4iQ7gVWQtuUfO/AP8AEfU1g0UAbz+P/FEkuqSv4j1dpNVjWLUHa+lJvECl&#10;Asx3fvAFJUBs8EjpWDRRQBpap4m1jXLOwtNS1W+1C10+PyrOC6uXlS2TCjbGrEhBhVGBj7o9Kz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tvwP4w1D4e+NvD/irSDGuq6HqFvqdmZk3oJoZFkj3L3G5Rkd6xKKAPrD/AIKnXlxd&#10;ftz/ABEjmnkmjt49NihSRywiQ6dbOVUHoNzs2B3YnqTXyfX1V/wVH/5Ps+Jv/cM/9NdpXy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VX/BUf/k+z4m/9wz/ANNdpXyr&#10;X1V/wVH/AOT7Pib/ANwz/wBNdpXyrQAUUUUAFdv4D+B/j74oaDrmt+E/CWqa/pWhp5mo3djbl0t1&#10;2M/J7najHAyfzFcRX6yf8EXvEGo+FfhH8ZdZ8QXcmn/D7TLq3vY7u4wLaGaO3le+fPXKwraFvYJQ&#10;B+T91azWN1NbXMMlvcQuY5IZVKujA4KsDyCCMYNR1+gX/BUT9mfRtPvtN/aA+HEtnqHgLxnIsmoT&#10;WMplX+0JjJIbkdhHKBz6SBgcFwK/P2gDs9a+DPjjw38OtI8e6p4Y1Gw8H6tMLew1i4i2wXEhEhCo&#10;TyciKQjjkKTXGV+qn7fX/KLL9nL/ALlz/wBMdxX5V0AFFbmm+A/E2tWMd5p/h3Vr6zkzsuLaxlkj&#10;bBIOGVSDggj6ise6tZrG6mtrmGS3uIXMckMqlXRgcFWB5BBGMGgCOpLi1ms5BHPDJA7IsgWRSpKs&#10;oZWwexUgg9wQa9q/Ynt4bn9qz4YLd+GI/FuntrtrDdWFxE0kSRyyrCLhwAeImlWT5vlJRQeDXf8A&#10;/BULw/Lof7afjto9New0mRNNisSsBjgZI9Ms1KxcBSF4XC9OBQB8pUVe1jQdT8O3S22q6dd6ZcMg&#10;kWG8gaJypJAYBgDjIIz7GjR9B1PxFdNbaVp13qdwqGRobOBpXCggFiFBOMkDPuKAKNFSXVrNY3U1&#10;tcwyW9xC5jkhlUq6MDgqwPIIIxg1a0/QdT1a1vLmx067vbezTzLma3gaRIFwTucgYUYVjk+h9KAK&#10;NFFeo/8ADLvxb/4QT/hM/wDhXniD/hGf+f8A+xPt/wBb5X3fvff+Xp+lAHl1FWdS0u90W+ks9QtJ&#10;7G8jxvt7mJo5FyARlWAIyCD9DUun6DqerWt5c2OnXd7b2aeZczW8DSJAuCdzkDCjCscn0PpQBRr1&#10;34D/ALKvxE/aS0rxdfeAtLh1YeGIYpr23a4WOZ/NWUxpEp++zeQ4AHfHrWT4N/Zx+J3xC8EXvjDw&#10;34H1nWfDNl53n6naWxaJfKXdJju20HnAPp1r7d/4JJ3Fxa/CP9qSe01+Lwpdx6HZPDr0+fL01xb6&#10;mVuWwD8sZw546LQB+bdFSWtrNfXUNtbQyXFxM4jjhiUs7sTgKoHJJJxgV1/j74M+OPhbpXh/UvF3&#10;hjUfD1l4gha40ua/i8sXUarGzMoPPAljJzj7woA4yiiigD7Q/wCHRf7RH/QH0P8A8HEVH/Dov9oj&#10;/oD6H/4OIq+0P+CzGr634a+C/gTVtE8X6joMi+IGtZNM0+5MBvA9tIwmYqQx8rytuBx/pBzztr8j&#10;f+Fw+Pf+h38R/wDg2uP/AIugD1342f8ABP8A+NfwD8Mt4i8S+F1uNEiRpLm90m4W7jtFVkXdLt+4&#10;CXGD7N6V86V+sH/BJn9qjxz8X/FHiT4S+Ob0eK9BtfD7X9pcamBLNFHG9vbG2bI/eRskwPzZOVPX&#10;ca+F/jz8CZ5P2wvHvw0+GdlH4lddcvU0zTdFUkRooeZrZQ3O63UPG3vC3WgDweivof4MfsEfGX47&#10;f8JP/wAI74dht/8AhG9TfR9R/tS6S28u8T/WwDPV0+XcO29fWvG/GXw48T/D/wAaXHhHxFod5pXi&#10;e3eKOTSpoz56tIivGu0ZyWV0IA67hQBzlFfU3wz/AOCZ/wAfPil4Vg8Qaf4Uh0uxuNrQJrV2tpLL&#10;G0aOsio3OwhxgnuCO1eV/GL9mH4n/AW4dfG3g/UdItBNNDHqBiL2s3luqF0kXjaS6YJxncMUAeY2&#10;trNfXUNtbQyXFxM4jjhiUs7sTgKoHJJJxgV2nxa+CfjL4G6tpOleONGl0DVdS08anFY3BHnJCZ5o&#10;QXUfdJaByB/dKnvXqP7APwi8RfFv9qbwN/wj0ME3/CMapY+JdR8+YR7bK2vrfzWXP3mG9cKOTX29&#10;/wAFXv2RfiJ8W/iA3xR8PWdjN4T8MeDP+JjNPeLHKv2aW8uJdsZ5bEbqRjqeKAPyYorU8L+F9X8b&#10;eItO0HQdOuNW1nUJlt7SytULyTSMcBVA/wAjrX1jpP8AwSb/AGiNW0qzvh4f0q0FzCk32e71SOOa&#10;LcoOx1/hYZwR2INAHx1RXe/Gb4E+OPgB4qPh/wAdaBc6JfNvaB5BmK6jWRkMkTjh0JU4I7EHuK4a&#10;1tZr66htraGS4uJnEccMSlndicBVA5JJOMCgCOivrDwB/wAEv/j78RvBuk+JtP8ADtjZWOpwi4t4&#10;dTv0trjyyTtZo25XcMMM9iDXmP7Q/wCyX8Sv2XbzSovHmipaQaojNa31nMLi2dlJDR+YvAcDB2nn&#10;BBoAz/gH+zL8Q/2mNeutL8BaG2pmz2/bLuSQRW9pvWRo/Nc/d3+U4X1IxXltfs7/AMEgP2ffFvwj&#10;8EeLvFmvpY/2L44stHv9Hls7tJ2eNFumcSBfuMPPQFTyDuHUGvy7+P37MfjH9m260q28YS6M1xqT&#10;3EccOlanFdvE0BjEiyhDmM5kUAN1w3oaAO0/a9/Yr1j9kS18F3Op+KdK8UW/ilLqS1m0pHCKsAgO&#10;4luGDC4Ugj0NfOVfR/7YH7K/xI/Zgs/h9aePPEKa5a6tp8jWEEV5JMmnyRCIT2yqxwAgeEbl+VuM&#10;fdrh/gL+y38Sf2ldUmtPAnh2XUoLd/LudRmYRWlsxR3VZJTwCQhAHqV9RQB5RRX6D6t/wR18W2c1&#10;5p1l8UvB+oeI4oXkg0QO8dxPIIy6x4bldwxyRgA56V8gfHj9nnxz+zb4yXwz460g6bfSQrcQTROJ&#10;be5jI+9HIOGwcqcdCCKAPN6K9o+Bv7LHif8AaA+HHxR8V+Grm2Z/AVlb39xpkisZr2OQTswiIGNy&#10;pbyHaeWOAOTXu3gb/glX4z1rQ0ufF/j7wj8PdXfY/wDYer3ga6jjeJJFMiqfkb5yCh5G33FAHxDR&#10;X0j+1V+wX8SP2UI4tT1yK31vwrPMLeLXtMyYhIUVtsin5osksq7vvFDjtXzd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1V/wVH/AOT7Pib/ANwz/wBN&#10;dpXyrX1V/wAFR/8Ak+z4m/8AcM/9NdpXyrQAUUUUAFfpp/wT3PiL/h3j+1MLkW//AAif9mar/Z5X&#10;Hnfbf7Jf7Xu77fL+xbfcvX5l1+h//BOnxBqNz+xx+2Hoct3I+k2XhaW9t7Q42RzTadqCSuPdlt4Q&#10;f+uYoA6H/gmB8fNA+I3w/wDEX7LvxFMb6HrVrdnRri4nVMrNjzbOMEcSbmknjYZIbf3C18UftRfs&#10;9a3+zH8Ztb8E6xHIbeJ2udKvZNv+nWDSOsE/HALBCGHZlYdq828O+INR8JeINM1zR7uSw1bTLqK9&#10;s7uLG+GaNw8brnurKD+FfrR4rbwr/wAFR/2Nb3W9LsI5Pjn4J0+Jpo44dk5ugpd4kC/ehuhFN5ak&#10;4V8dNrZAPK/2prKw0/8A4JF/s/xabrkniG3bXLSV7uRsmOZ7bUnmt/pBIzwAdhEK8t/4J0/sgeH/&#10;AI23XiT4mfEmb7H8LvBP767WYFYb6VIzNIjuOkUUYV5AOSJEA4Jx23x30u90X/gj38DbPULOewvI&#10;/Gdxvt7mJo5FzLrBGVYAjIIP0Ne2f8Ew/Fg8B/8ABPD40eJm0631ddF1PWtROn3YzDdeTpNpJ5T8&#10;H5W27Tx0JoA8N8df8FhvHyyw2Hwz8I+H/A3h+0muPJtmtROZImfdHuQbVjYfMW28EufSvS7i28E/&#10;8FQP2c/iL4j0P4fWnhn46+E0juS2modt6GeeaOJWGPMMyrcJhhuEuxiduK8m8F/8FIPh74St/GOp&#10;Q/s4eEbXxNrE0NxG8H722mk8x2lMwkUlOJG2iMAZPPAFegfAL/gp5Y+EdK8c/wDCM/s8wWWpalMd&#10;Qx4REjwy3kiyfNdfLlULBcBOAPMwBQB87f8ABPr9pjxn8HfjR4Q8HeH203+x/F3ibTdP1A3diks6&#10;wzXMUUoil4ZNy7cjJGUU4yOfX/8Agqh+1N4zvfjN8QPgxcW+iz+ELL+z/sssmnI19Bvt7S7fZOTu&#10;XdJwcdV4NfJX7J3/ACdN8G/+xz0b/wBLoa9V/wCCo/8AyfZ8Tf8AuGf+mu0oA+hP+CkZm+PX7IP7&#10;PfxzhubG/ufso0/W5rG3ILXVxAjSDcB8scNxaXEe0nAaUAdTnpv+CMem2XgPwD8VfiP4jn0/S9Bv&#10;NT0vw/a6pdSKrJOGYPESeUV3vbMdcM2M/drj/wBme4uPjH/wSb+OvgX+34jqHhW6l1aKznyTaWEX&#10;2fUAgAHAlltr0KT/ABFs8Cua+PH/ABb/AP4JMfAnwzef8STX/EPiCbWW0/8A1ct/Z7r2RZ3A++uy&#10;ewYFuzRegwAePf8ABSr4Y/8ACr/2yfH8MNlc2mm65PHr9pJcNu+0fakEk8iH+59p+0qB22Y7V9Le&#10;HZo/2Tf+CSeqXdwwsvGPxamkjt7e6tlMjW1yBDgEHJjNjFJMrnhXuV/vDMv/AAUg8J6j+014T/ZX&#10;+IegaFaprnjy1h0W5vIZswRXd2LeS0s3kJ4CyyXuMjI2yZ6Yrlf+CyXiLTtJ+IHws+F+iWFpZaJ4&#10;P8OGW1jtpCTCs7iFbcr/AAhIrGEjPJEn0oA679jP4Y+Dv2Xf2L/Fv7SHjrTNO8R6trdk0WiaTqtk&#10;HEWyeSGGIBwc+fMI3ZlB2xIrDjdXz1ef8FUP2hrzxlYeIP8AhKLSBbSEw/2TDYotjNkON8kfVm+f&#10;ruH3F9Ofpz9sz/ivP+CTPwL1bw//AMTbTdF/sL+0Lm35S28mwnspd/ptuWWI/wC0cV+VdAH6p/tQ&#10;eG/B37eP7Fcn7Rvh3QzpvxJ8NQ+Vq9ppxDkrDIguYpzxlY4X+0o/3hGQD1wIv+CHtnb6hZ/HO1uo&#10;I7m1nTRopYJkDpIjDUAysp4IIJBB65rQ/Yg0u68N/wDBKH473+qRGws9Xh8RXFhPcEKtxGdLitgy&#10;EnnM0UkY9WUiqv8AwQx/5rZ/3BP/AG/oA4L46f8ABWTxl4Y+JmsaD8GrHw7o3w+0maSysP8AiXpK&#10;t5tkffcptKhUkJ3KoHTBPJNZn/BNe1mvv2Yv2yra2hkuLibwfHHHDEpZ3Y2WqgKoHJJJxgV+fdfp&#10;9/wRd8SWng3wr+0L4gv0nksdJstKv50tYjLK0cUeouwRByzYU4Uck4FAHJ/sg/ss6R+z/wDCR/2r&#10;fjJY3NxpWiQ2+reGvD1rzLPI8ka2l1J6bpJIjGDwMh24AB+RP2lP2lPF/wC1F8R7rxZ4sucKMxaf&#10;pcLH7Pp8GciKMH82Y8seT2A/Rn9mH9pS3/4KNeC/ij8BviNDZ+GBqFql74fTQoxCLe0hmRlhUH5W&#10;MDpbsBwXUvkALX5kfG74P698Bvih4g8D+I7eSK/0q6eFJ2iZEu4QxEdxHnrHIoDA+hx1BoA4aiii&#10;gD9/P2/v2KZv2xvCvhKDStZttB1/w/ezPDdXod4WtpowJk2KMly8VuQewVvWvij/AIciePf+ikeH&#10;P/AS4/wr6V/4LHeJNX8L/syeGLrRtUvdIun8YWsTT2Nw8Dshsr0lSykEjIBx7Cvxz/4XB49/6Hbx&#10;H/4Nrj/4ugD9Zvgn8NfhJ/wS5+F/ijx14u8V2Hi34iTB9NkTS5lMrfPuSxgiJypZolaRnHBTsF5+&#10;UP8Agnb8UI/Hf/BSRPFGo6DaPfeMbrXL2MGRj/Zc00U90zxH+I7Vkh+b+GVj1xXw/eXlxqF5PdXU&#10;8lzdTu0ss8zl3kdjlmZjySSSST1zX1L/AMEuP+T7Phl/3E//AE13dAHvn/BRj9trxx8N/wBozVPA&#10;vwq1xvBWlaGivqkmjxwqdR1GdEmlmkYA7iqtFHz8wZJM9eLH/BLHwPD4/wDHXxO/aO+Kl1JqSeHE&#10;MkeuawokiF0Uaa6ui56PBCkeMDCrccY2rj4m/ax/5Om+Mn/Y56z/AOl01fd//BKe6uPi1+zD+0J8&#10;FYJbPTrq/tppLS9mcli+oWUlozMg5KRm2iJI/wCeuPSgD4z+PH7bHxX+PnjK51rU/FOo6NYiaR7D&#10;R9Jungt7KNgg2LtILcRplmzk5PGSK+7f+CdPxyT9sf4U+Mv2dvi75niOC10mO4srt2b7RNYpKikS&#10;S/8APSCVrZo2PJzznZz+T91azWN1NbXMMlvcQuY5IZVKujA4KsDyCCMYNfop/wAESfCOo3vx08fe&#10;KYkjOk6b4cGmXDlwHE1zdRSRAL3BWzmye2B60AfNfwJ0DV/g3+3d4Q8Hx6vILrSfiFZ+H725sZHi&#10;S7SLVI4pARkExuY87W9s19I/8FmvGGvaP+0h4f0qw1vUrLS7rwZb/aLK3u5I4Zt15fK29AdrZUAH&#10;I5AxXgfh/X9P8Vf8FL9N1vSLuO/0nUvi7FeWd3CcpNDJrIeN1PoysCPrXsv/AAWr/wCTpvC3/YmW&#10;v/pdfUAeu/8ABO/4Z638Jf2I/HXxh8MeDz4q+JWvzTR+GYYEjuJVjiJtIpFVsbNs8l20gBBeOMe1&#10;fMXin4J/tp+NNeutZ1jRPiJdajc7fNmW5eINtUIvyo4UfKoHA7V9gfs5+MfEd7/wSKvIfhRrwh+I&#10;XheG8mmWxkH2mz2arJdyptIPzPaFyox828Ac9PgP/h4F+0R/0VfXfzj/APiKAP0ZX4QfFX9qz9gn&#10;xppHxv8ADFxF8UdBmnl8LyS2KJfy/Z7S3kiIweWuJBNC7cZ3k4yor5b/AOCOfwVg+IH7Qmr+NdRt&#10;I7rTvBWniWAu4+S/uS0cDFCPmAiS6YH+F1jPXFV/hx4+/bS+KnwV8S/FXQ/iNqR8H+H0u5Ly4uru&#10;GGRltoBNM0aFMuApwCOrBh1Br0X/AIIg+OdI0rxv8UfCd1ceVrWs2Vhf2UTDCyx2rXCzAH+8PtUZ&#10;C9SAx6KaAPm39sT9ubxr+0L8XNQv9F8Q6jofg3TZprXQrPTZ5LXdb78CeUKQTJIFViD93hR0ye58&#10;O/8ABQ2x1/8AY88Q/Bz4qeHb3x3rL21xbaHrUzRkWf7kCzkkLHe0kMu47xyUCqc85+QvH/gfV/hn&#10;4313wnr9t9k1rRb2Wwu4gcqJI2Kkqf4lOMhuhBBHBr3T9l79iHXv2lvAXjXxr/wkmneDPCnhb/j6&#10;1bV4pGhfbE00+CnTyoxGzZ7SrQB9mf8ABDrWL+90/wCMFhcX1zPY2X9j/ZbWSVmig3m/Z9ik4Xce&#10;TjqetflLeXlxqF5PdXU8lzdTu0ss8zl3kdjlmZjySSSST1zX6lf8EM7qFLr40WzTRrcSJo0iQlhv&#10;ZVN8GYDqQC6gntuHqK/LCgD9Pv8AgtFrNz4i8K/s9ateaXc6HeX1lqt1Npd5jzrN3j05mhkxxvQk&#10;qccZBrsfE3jDUf2E/wDglx8O9R+HTRw+IvHD2c93rEiYlgn1CzkunmVeQXjjhjgQnsitjI54T/gs&#10;YfETeAf2bT4uFuviz+zNS/tgWmPJF75Wm+fsxxt8zfj2xXQftP8A/F8P+CR/wl1rwj/xMbTwh/ZP&#10;9rr0lg+yWkunz/JyflmkU/8AXM7+lAH5hf8ACYa9/wAJB/b39t6l/bn/AEE/tcn2n7mz/W53fc+X&#10;r046V+o/ijVLn9un/glTe+J9ZkGtfET4fzT3FzqEqLbnzLQiSYlsfPu0+VWYDAaUDuor8oa/VnwR&#10;azfsj/8ABIfxXc67DJaeIfiE93HDpOqqYXVr9Vs1VAOSRZwNdAHHQg0Acr/wR98cW/wy+G/7S/jC&#10;6tpLy18P6Tp+rS20JAeVIIdSlZFJ4BIQgZ9a/ObxZ4s1nx34l1LxB4g1K41fWtRma4u766fdJLIe&#10;pJ/QAcAAAcCvun/gnD/yaz+2h/2Ji/8ApDqtfAFAH6tav8S7j4n/APBE3WLvUtdk1/XNNe30vUJp&#10;5C80Txa5AYYpCepFs9ueckqyknNflLX6M/s2+EdR8b/8Egvj7p2lpG9zD4jl1NxI4QeTaRaXdTHP&#10;qIoJCB3IA71+c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VX/BUf/k+z4m/9wz/ANNdpXyrX1V/wVH/AOT7Pib/ANwz/wBNdpXyrQAUUUUAFfeH/BPL&#10;X9M0j9mL9sS2vtRtLK4vPB6x20NxOsbzt9i1QbUBOWOWUYHqPWvg+igAr6B/Yg/aivv2VPjhp3iE&#10;nzPDWpbNN163YM2bNpULSooPMse3cvr8y8BzXz9RQB+wv/BXz4keFfH37Jvgy58N+ItM1uK68VWV&#10;5F9iukkZoWsL0q+0HcB8y9R3FfEv7A/7Zw/ZY8YappPiOx/tn4ceKPLg1qzKeY1vgMonjQ/K3yuw&#10;dMfOuO6qK+VKKAP0p+Jn/BN34a/F7xVP4w+Dnxj8H6L4H1bdNBp2oXO77PKJHWRIjkHygy/KG5HI&#10;5ABPWXvx0+C//BNn4N+IPC/wb8QW/wARfiprV7JbXupOQ6W8kJdVecL8oWLzGCIpO9i5JxnH5VUU&#10;Adh8G/HEHwy+L3gbxhdW0l7a+H9dsdWltoSA8qQXCSsik8AkIQM+tffX/BS79nPwh42i8SftHeEv&#10;ibo+rpqMNhcT6Es0bSSxslnaQNb7W3H5cyNuAwK/NWigD7Q/4JVfHTSvhT+0Hd+GfFF5Hb+EvHGn&#10;tpNzHeMgtPtSndbtNuGCCDNCB0zc88V0H/BXL42aD8R/i74O8KeENX0rVfC/hLSJYQulBdlrevcP&#10;HPBleMLHa22FHAycda+D6KAP1g/4J/8A7SPwRk/ZZ8I+EPi9rHh/R9S8C+J5tQ0SDUpnEnmLIbmG&#10;9AA4ZZLqeMdv3dfm/wDtA/Fi6+Ofxs8aePLprjGuanNc28d0waSC2ztt4SRwfLhWOPj+5Xn9FAH6&#10;AfsJ/toeBND+DHiD4AfGnz18Eax51vp+qKN6Wkd0wWWFuP3aq7vOsvO1i57LWp/wyP8AsZ/8JV9u&#10;/wCGkI/7F+2+d/ZOUz9n37vI87G77vy78Z74r866KAP0L/bg/bf8Cah8D9O/Z6+C1t9q8EWMMFjf&#10;6xcR481LWZTEkPA3lnhSVpiPm3erNR/wSK/aL+HnwL1X4oWPjzxJbeGTrUOmzWVxe5WGT7O1yJE3&#10;AcN/pCEDuA3pX56UUAFfoX/wSb/aL+Hn7POlfGW+8e+JLbQhdQ6ZNZ28mWmvPJW9MiRKB8zDegx3&#10;Livz0ooA6D4e+PNY+F/jrQfF3h+4+y61ot7FfWshyV3xsGCsARuU42svQqSDwa++v28/i18GP2tP&#10;2c/CHxP07xFpWl/GTTbW1hvtA8yT7RJAzss9qqkYIjmkaVHOMxhz/EMfnLRQAUUUUAfo3/wUS/by&#10;+Gn7VH7O/hbw94TbU4PEcOu2urXlje2hRbdBaXKSJ5n3XKvMq8deSK/OSiigAr3X9h34veHfgP8A&#10;tR+CvHPiuW4g0DSvtv2mS1hM0g82xuIUwg5PzyL+GTXhVFAHd/Hrxdp3xA+OnxF8U6O8kmk654j1&#10;HU7N5UKO0M11JJGWU9DtYZHaug/Zb/aQ179lf4t2njnQbePUHS1nsrvTZpDHFeQyL9x2AJAWRYpB&#10;jvGvavJKKAP0k+IXxs/Yf/aO8QN488daJ4s8LeLNQTGoWWlRsEd1dgJXMYKtIy7SWHtnkEmh8Vf2&#10;8vhF8IvgfrHww/Zp8LXOlnXrJbbUfEt5E0E2GiaGVuTvafYqkPkKpkZgAw5/OqigDQ8O+INR8J+I&#10;NM1zR7uSw1bTLqK9s7uLG+GaNw8brnurKD+FfpB8df2sP2Xf2wfhfa6n8QtN1Twv8Wk0hrWC9s7S&#10;WZLO4VZ/KQuv+st/NlMu3G7BAJyK/M+igD6B/Yy/a/8AEP7IfxHk1ewh/tTw1qvlQ65o5IBuYkLb&#10;HRv4ZU3uVPQ7mB4OR9UeIPil+wJ8RvFWm+NNZ8N+INC1iTy7y+0XT7ORbN5zIZZFlRPlfLOUYqQC&#10;oAGK/NaigD7x/ay/4KOaZ4/+FN18GfhH4TTwj8OQkdl9qYmOea3ilZgkca/cSQLEzbiWOZFbO4mv&#10;jn4VfFDxF8F/iFonjXwpeCw1/R5vOtpmQOvKlHRlPVWRmVh3DGuUooA/UqP9uz9k/wDaD1A+IfjT&#10;8KDZ+LIrK2t5L37K12tywDbwpjYEKjcAv8xVgP4cV5B+1Z/wUQ0Txt8LdS+D3wd8GW/gz4ez+Vbz&#10;Xqr5NxdQwvgBUX7qyJFb5LkuQGVsg18KUUAfQ37DP7U1v+yL8Z7nxhfaHLr+nX2kT6Tc29vKI5kV&#10;5IpVdCeCd8CAg/ws3fFdd+218T/2c/itpeheIPhL4V1Hw5441Gb7TrkPl+RZwKVd5E2fdeVpZQN6&#10;YULDjHIr5LooA+of2xP2xov2qPAPwc0ufT9Qi8QeDtMmttX1S/kRv7RuZYrRZJlC9Mvbuxz/AHxR&#10;+xn+3Xr/AOyiuq+H7jSLfxX4A1uZZdR0O6wNrNsSWWMkYLNCuwq3ythM9Ofl6igD9HtN/b2/ZY0f&#10;xk/iu0/ZseLXnmmuGui1uw8yUMJD5ZJTne3G3AzxjAr5d/a0/bM8bftdeJ7O98QeXpOhaegFhoFl&#10;IxtoHKgPKSeXkY5+Y9BgDvnwOigD6G/Zh/amt/gH8Nfjd4OvdDl1S3+InhyTSY7q3lCvaXAhuIo3&#10;YHgx4unLY5+RcdTXzzRRQB7t4J/az1vwL+yl42+B1jpMH9n+KNTGpT60ty6XEP8Ax6hogo4Kstrt&#10;OTyJGFeE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1&#10;4J8I6j8QPGmgeFtHSOTVtc1C30yzSVwiNNNIscYZj0G5hk9qyrW1nvrqG2toZLi4mdY4oYlLO7E4&#10;CqBySScACv1n/wCCav8AwTo1v4f+KLP4s/FGwk0nWdPeVdE8OXCqXifa0ZuZxyAQC3lr1Bw+RhaA&#10;Plf/AIKzeEdR8N/treKNRvUjW28Qafp+p2JRwxaFbZLUlh/CfNtZRj0APevjuv3s/wCCgH7COn/t&#10;ZeGItd0R49O+JOjWph0+6lbEN7CGZ/ssv90bmcq/8LMc8E4/Df4hfDfxR8J/E8/h3xhod54e1uBE&#10;keyvo9jhXUMrDsQQeo9x2NAHN0UUUAFFFFABRRRQAUUUUAFFFFABRRRQAUUUUAFFFFABRRRQAUUU&#10;UAFFFFABRRRQAUUUUAFFFWr/AEq90v7P9ts7iz+0wrcQfaImTzYmztkXI+ZTg4YcHFAFWit638Ae&#10;KLu+u7KDw3q815Z7PtNvHYytJDvGU3qFyu4cjPUVa/4VX41/6FDXv/BZP/8AE0AcvRXUf8Kr8a/9&#10;Chr3/gsn/wDiaP8AhVfjX/oUNe/8Fk//AMTQBy9FdR/wqvxr/wBChr3/AILJ/wD4mj/hVfjX/oUN&#10;e/8ABZP/APE0AcvRXUf8Kr8a/wDQoa9/4LJ//iaP+FV+Nf8AoUNe/wDBZP8A/E0AcvRXUf8ACq/G&#10;v/Qoa9/4LJ//AImj/hVfjX/oUNe/8Fk//wATQBy9FdR/wqvxr/0KGvf+Cyf/AOJo/wCFV+Nf+hQ1&#10;7/wWT/8AxNAHL0V3vhf4B/Enxpr1ro2i+BdfvdSud3lQDT5E3bVLtywAGFUnk9q1f+GWfi7/AMIL&#10;/wAJl/wrvxB/wjX/AD/fYmx/rfK+5977/wAvT36c0AeW0V7lpP7Dnx71zS7PUrH4V+IZ7K8hS4gl&#10;+zhd8bqGVsEgjII681b/AOGB/wBoX/ok3iL/AL8L/wDFUAeBUV77/wAMD/tC/wDRJvEX/fhf/iqP&#10;+GB/2hf+iTeIv+/C/wDxVAHgVFe+/wDDA/7Qv/RJvEX/AH4X/wCKo/4YH/aF/wCiTeIv+/C//FUA&#10;eBUV77/wwP8AtC/9Em8Rf9+F/wDiqP8Ahgf9oX/ok3iL/vwv/wAVQB4FRXvv/DA/7Qv/AESbxF/3&#10;4X/4qj/hgf8AaF/6JN4i/wC/C/8AxVAHgVFe+/8ADA/7Qv8A0SbxF/34X/4qug8E/wDBNj9obxrq&#10;stiPAF1oflwmb7RrcqW0LYZRsDEnLfNnHoD6UAfMVFfU/gX/AIJk/tDeOvt2PBDaB9l2f8h25S18&#10;3du/1ec7sbefTcvrWr4p/wCCVP7Q/hfQbrUz4ZsdWEG3/Q9L1BJ7iTcwX5E4zjOT6AE9qAPkOivt&#10;L/h0T+0P/wBArQf/AAcR/wCFH/Don9of/oFaD/4OI/8ACgD4tor7S/4dE/tD/wDQK0H/AMHEf+FH&#10;/Don9of/AKBWg/8Ag4j/AMKAPi2ivtL/AIdE/tD/APQK0H/wcR/4Uf8ADon9of8A6BWg/wDg4j/w&#10;oA+LaK+0v+HRP7Q//QK0H/wcR/4Uf8Oif2h/+gVoP/g4j/woA+LaK+0v+HRP7Q//AECtB/8ABxH/&#10;AIV0Hgn/AII3/GvXdVlt/EF94f8ADFksJdLxrv7XvkDKBHsjGRkFjnp8uO9AHwbRX35rH/BGf4w2&#10;X/CQ/Yda8P6l9i+z/wBm4maL+0t+PNxuH7ry+fv/AHscVq+Fv+CKvxO1bQbW71nxj4e0HUpN3m6e&#10;UluPKwxC/vE+VsqA3HTdjtQB+d1FfpP/AMOQ/Hf/AEUnw7/4Bz0f8OQ/Hf8A0Unw7/4Bz0AfmxRX&#10;6T/8OQ/Hf/RSfDv/AIBz0f8ADkPx3/0Unw7/AOAc9AH5sUV+k/8Aw5D8d/8ARSfDv/gHPR/w5D8d&#10;/wDRSfDv/gHPQB+bFFfpP/w5D8d/9FJ8O/8AgHPR/wAOQ/Hf/RSfDv8A4Bz0AfmxRX6T/wDDkPx3&#10;/wBFJ8O/+Ac9H/DkPx3/ANFJ8O/+Ac9AH5sUV+k//DkPx3/0Unw7/wCAc9H/AA5D8d/9FJ8O/wDg&#10;HPQB+bFFfpP/AMOQ/Hf/AEUnw7/4Bz0f8OQ/Hf8A0Unw7/4Bz0AfmxRX6uWf/BEO0/4TK/F38S5v&#10;+ET8kfYzDYj7d5uEz5gJ2bc+Z05+7710H/DkHwX/ANFN17/wAg/xoA/IOiv18/4cg+C/+im69/4A&#10;Qf40f8OQfBf/AEU3Xv8AwAg/xoA/IOiv18/4cg+C/wDopuvf+AEH+NH/AA5B8F/9FN17/wAAIP8A&#10;GgD8g6K/Xz/hyD4L/wCim69/4AQf40f8OQfBf/RTde/8AIP8aAPyDor9fP8AhyD4L/6Kbr3/AIAQ&#10;f40f8OQfBf8A0U3Xv/ACD/GgD8g6K/Xz/hyD4L/6Kbr3/gBB/jWrp3/BFL4b2+g6va3fjbX7zU7n&#10;yfsWoeTHH9j2sTJ+7HEm9cLyRtxkUAfjdRX7o/8ADoP9nr/nx8Rf+Ddv/iaP+HQf7PX/AD4+Iv8A&#10;wbt/8TQB+F1Ffuj/AMOg/wBnr/nx8Rf+Ddv/AImj/h0H+z1/z4+Iv/Bu3/xNAH4XUV+6P/DoP9nr&#10;/nx8Rf8Ag3b/AOJo/wCHQf7PX/Pj4i/8G7f/ABNAH4XUV+6P/DoP9nr/AJ8fEX/g3b/4mj/h0H+z&#10;1/z4+Iv/AAbt/wDE0AfhdRX7o/8ADoP9nr/nx8Rf+Ddv/iaP+HQf7PX/AD4+Iv8Awbt/8TQB+F1F&#10;fuj/AMOg/wBnr/nx8Rf+Ddv/AImj/h0H+z1/z4+Iv/Bu3/xNAH4XUV+6P/DoP9nr/nx8Rf8Ag3b/&#10;AOJo/wCHQf7PX/Pj4i/8G7f/ABNAH4XUV+6P/DoP9nr/AJ8fEX/g3b/4mj/h0H+z1/z4+Iv/AAbt&#10;/wDE0AfhdRX7o/8ADoP9nr/nx8Rf+Ddv/iaP+HQf7PX/AD4+Iv8Awbt/8TQB+F1Ffuj/AMOg/wBn&#10;r/nx8Rf+Ddv/AImj/h0H+z1/z4+Iv/Bu3/xNAH4XUV+6P/DoP9nr/nx8Rf8Ag3b/AOJrqrX/AIJg&#10;/s82uvaJqf8AwhjTDS7JbM2Ut05t7zCsvnTp/HKd+S2RyqnHFAH4CUV/RN/w7/8A2eP+iT6D/wB8&#10;Sf8AxdH/AA7/AP2eP+iT6D/3xJ/8XQB/OzRX9E3/AA7/AP2eP+iT6D/3xJ/8XR/w7/8A2eP+iT6D&#10;/wB8Sf8AxdAH87NFf0Tf8O//ANnj/ok+g/8AfEn/AMXR/wAO/wD9nj/ok+g/98Sf/F0Afzs0V/RN&#10;/wAO/wD9nj/ok+g/98Sf/F0f8O//ANnj/ok+g/8AfEn/AMXQB/OzRX9E3/Dv/wDZ4/6JPoP/AHxJ&#10;/wDF0f8ADv8A/Z4/6JPoP/fEn/xdAH87NFf0Tf8ADv8A/Z4/6JPoP/fEn/xdH/Dv/wDZ4/6JPoP/&#10;AHxJ/wDF0Afzs0V/RN/w7/8A2eP+iT6D/wB8Sf8AxdH/AA7/AP2eP+iT6D/3xJ/8XQB/OzRX9Mvh&#10;b9nn4Y+C9BtdG0bwD4etNNtt3lQnTopNu5i7fM4LH5mJ5Petb/hUPgT/AKErw7/4KoP/AIigD+YS&#10;iv6e/wDhUPgT/oSvDv8A4KoP/iKP+FQ+BP8AoSvDv/gqg/8AiKAP5hKK/p7/AOFQ+BP+hK8O/wDg&#10;qg/+Io/4VD4E/wChK8O/+CqD/wCIoA/mEor+nv8A4VD4E/6Erw7/AOCqD/4ij/hUPgT/AKErw7/4&#10;KoP/AIigD+YSiv6e/wDhUPgT/oSvDv8A4KoP/iKP+FQ+BP8AoSvDv/gqg/8AiKAP5hKK/p7/AOFQ&#10;+BP+hK8O/wDgqg/+Io/4VD4E/wChK8O/+CqD/wCIoA/mEor+nv8A4VD4E/6Erw7/AOCqD/4ij/hU&#10;PgT/AKErw7/4KoP/AIigD+ZPWdA1Tw5dLbatpt3pdyyCRYbyBoXKkkBgGAOMgjPsa2f+FWeNP+hQ&#10;17/wWT//ABNf0ya54F8NeJ7tLrWfD2latdIgiWa+sopnVASQoZlJxkk49zW5QB/LrpngHxPrVjFe&#10;6d4c1a/s5c+XcWtjLJG+CQcMqkHBBH1Bq1/wqzxp/wBChr3/AILJ/wD4mv6dNJ0ew0HT4rHTLK30&#10;6xiz5dtaRLFGmSWOFUADJJP1Jq5QB/L/AP8ACrPGn/Qoa9/4LJ//AImj/hVnjT/oUNe/8Fk//wAT&#10;X9QFFAH8v/8Awqzxp/0KGvf+Cyf/AOJo/wCFWeNP+hQ17/wWT/8AxNf1AUUAfy//APCrPGn/AEKG&#10;vf8Agsn/APiaP+FWeNP+hQ17/wAFk/8A8TX9QFFAH8v/APwqzxp/0KGvf+Cyf/4mj/hVnjT/AKFD&#10;Xv8AwWT/APxNf1AUUAfy/wD/AAqzxp/0KGvf+Cyf/wCJo/4VZ40/6FDXv/BZP/8AE1/UBRQB/L//&#10;AMKs8af9Chr3/gsn/wDiaP8AhVnjT/oUNe/8Fk//AMTX9QFFAH8v/wDwqzxp/wBChr3/AILJ/wD4&#10;mj/hVnjT/oUNe/8ABZP/APE1/UBRQB/L/wD8Ks8af9Chr3/gsn/+Jo/4VZ40/wChQ17/AMFk/wD8&#10;TX9QFFAH8v8A/wAKs8af9Chr3/gsn/8AiataT8F/H2uarZ6bY+C9envbyZLeCIadKN8jsFVclQBk&#10;kda/p2ooA/nU/wCGB/2hf+iTeIv+/C//ABVZPh/9jH44+KP7S/sv4Y+Ibr+zr2TT7rFrt8u4jxvT&#10;5iM4yORkc9a/pBooA/nU/wCGB/2hf+iTeIv+/C//ABVH/DA/7Qv/AESbxF/34X/4qv6K6KAP51P+&#10;GB/2hf8Aok3iL/vwv/xVH/DA/wC0L/0SbxF/34X/AOKr+iuigD+dT/hgf9oX/ok3iL/vwv8A8VR/&#10;wwP+0L/0SbxF/wB+F/8Aiq/orooA/nU/4YH/AGhf+iTeIv8Avwv/AMVR/wAMD/tC/wDRJvEX/fhf&#10;/iq/orooA/nU/wCGB/2hf+iTeIv+/C//ABVH/DA/7Qv/AESbxF/34X/4qv6K6KAP51P+GB/2hf8A&#10;ok3iL/vwv/xVb/gr/gmx+0N411SWxHw/utD8uEzfaNalS2hbDKNgYk5b5s49AfSv6DKKAPwT8L/8&#10;Eqf2h/FGg2upjwzY6SJ93+h6pqCQXEe1ivzoc4zjI9QQe9av/Don9oj/AKBOg/8Ag4j/AMK/deig&#10;D8KP+HRP7RH/AECdB/8ABxH/AIUf8Oif2iP+gToP/g4j/wAK/deigD8KP+HRP7RH/QJ0H/wcR/4U&#10;f8Oif2iP+gToP/g4j/wr916KAPwo/wCHRP7RH/QJ0H/wcR/4Uf8ADon9oj/oE6D/AODiP/Cv3Xoo&#10;A/Cj/h0T+0R/0CdB/wDBxH/hR/w6J/aI/wCgToP/AIOI/wDCv3XooA/Cj/h0T+0R/wBAnQf/AAcR&#10;/wCFH/Don9oj/oE6D/4OI/8ACv3XooA/Cj/h0T+0R/0CdB/8HEf+FH/Don9oj/oE6D/4OI/8K/de&#10;igD8KP8Ah0T+0R/0CdB/8HEf+FH/AA6J/aI/6BOg/wDg4j/wr916KAPwo/4dE/tEf9AnQf8AwcR/&#10;4Vrf8OePjr/wiv2/doH9s/bfI/sj7eM+R5e7z/Nxt+98uzr36V+4NFAH4+/8OQ/Hf/RSfDv/AICT&#10;0f8ADkPx3/0Unw7/AOAk9fsFRQB+Pv8Aw5D8d/8ARSfDv/gJPR/w5D8d/wDRSfDv/gJPX7BUUAfj&#10;7/w5D8d/9FJ8O/8AgJPR/wAOQ/Hf/RSfDv8A4CT1+wVFAH4+/wDDkPx3/wBFJ8O/+Ak9H/DkPx3/&#10;ANFJ8O/+Ak9fsFRQB+Pv/DkPx3/0Unw7/wCAk9H/AA5D8d/9FJ8O/wDgJPX7BUUAfj7/AMOQ/Hf/&#10;AEUnw7/4CT0f8OQ/Hf8A0Unw7/4CT1+wVFAH4+/8OQ/Hf/RSfDv/AICT1b0n/giH4t/tWz/tP4k6&#10;KNN85PtX2Szm87ytw37N3G7bnGeM4zX670UAflR4f/4Ihyf8JVqX9t/EtR4b/efYTp9kTef6weX5&#10;oc7PuZ3bf4sY4rV8Lf8ABELR/wCwbX/hJPiZfDWvm88aXYobf7x27N53fd25z3z2r9QqKAPzS/4c&#10;g+C/+im69/4AQf40f8OQfBf/AEU3Xv8AwAg/xr9LaKAPzS/4cg+C/wDopuvf+AEH+NH/AA5B8F/9&#10;FN17/wAAIP8AGv0tooA/NL/hyD4L/wCim69/4AQf40f8OQfBf/RTde/8AIP8a/S2igD80v8AhyD4&#10;L/6Kbr3/AIAQf40f8OQfBf8A0U3Xv/ACD/Gv0tooA/NL/hyD4L/6Kbr3/gBB/jVvSf8AgiT4Bs9V&#10;s5774ha9qFlFMjz2gtIovPjDAsm8HK7hkbh0zmv0iooA/PLTf+CLXwttfGT6jeeK9fvfD5mmddEw&#10;kZEbBvLTzx8x2Er82Pm289aytW/4Ik+AbzVbyex+IWvafZSzO8FobSKXyIyxKpvJy20YG49cZr9I&#10;qKAPh3Sf+CPfwFs9Ks4L5fEWoXsUKJPdjUjF58gUBn2BcLuOTtHTOKtf8Og/2ev+fHxF/wCDdv8A&#10;4mvtiigD4n/4dB/s9f8APj4i/wDBu3/xNH/DoP8AZ6/58fEX/g3b/wCJr7YooA+J/wDh0H+z1/z4&#10;+Iv/AAbt/wDE0f8ADoP9nr/nx8Rf+Ddv/ia+2KKAPif/AIdB/s9f8+PiL/wbt/8AE0f8Og/2ev8A&#10;nx8Rf+Ddv/ia+2KKAPif/h0H+z1/z4+Iv/Bu3/xNH/DoP9nr/nx8Rf8Ag3b/AOJr7YooA+J/+HQf&#10;7PX/AD4+Iv8Awbt/8TXQeCf+CWP7PPgvVZb0+FrrX/MhMP2bW757iFcsp3hRtww24znox9a+uKKA&#10;Pkfxt/wSx/Z58aarFejwtdaB5cIh+zaJfPbwthmO8qd2WO7Gc9FHpWVpP/BJP9nrSdVs706RrV79&#10;mmSb7Nd6ozwy7WB2Ou0ZU4wRnkE19m0UAfPn/Dv79nf/AKJRoP8A3zJ/8XR/w7+/Z3/6JRoP/fMn&#10;/wAXX0HRQB8+f8O/v2d/+iUaD/3zJ/8AF0f8O/v2d/8AolGg/wDfMn/xdfQdFAHz5/w7+/Z3/wCi&#10;UaD/AN8yf/F0f8O/v2d/+iUaD/3zJ/8AF19B0UAeRfD79kf4N/CvxANc8K/DvRNH1ZU2LdxwF3Qb&#10;1cFd5O0hkUhhyMda9doooAK84+K37Ofw0+OF3p91478G6Z4mutPR4raa8jO+NGILKGBBIyAcHpzj&#10;qa9HooA+aPD/APwTh/Z40H+0s/Dqx1L7beyXn/EwkeX7Pvx+5i5G2JcfKvOMnmtX/h3/APs8f9En&#10;0H/viT/4uvoKigD59/4d/wD7PH/RJ9B/74k/+Lo/4d//ALPH/RJ9B/74k/8Ai6+gqKAPn3/h3/8A&#10;s8f9En0H/viT/wCLo/4d/wD7PH/RJ9B/74k/+Lr6CooA+ff+Hf8A+zx/0SfQf++JP/i6P+Hf/wCz&#10;x/0SfQf++JP/AIuvoKigD59/4d//ALPH/RJ9B/74k/8Ai6P+Hf8A+zx/0SfQf++JP/i6+gqKAPn3&#10;/h3/APs8f9En0H/viT/4uj/h3/8As8f9En0H/viT/wCLr6CooA+ff+Hf/wCzx/0SfQf++JP/AIuj&#10;/h3/APs8f9En0H/viT/4uvoKigD59/4d/wD7PH/RJ9B/74k/+Lr0D/hnn4Y/8JV/wkf/AAgXh7+2&#10;fsX9n/aP7Oix5HmeZs2Y2/e5zjPbOK9CooA5L/hUXgX/AKErw7/4KoP/AIij/hUXgX/oSvDv/gqg&#10;/wDiK62igDkv+FReBf8AoSvDv/gqg/8AiKP+FReBf+hK8O/+CqD/AOIrraKAOS/4VF4F/wChK8O/&#10;+CqD/wCIo/4VF4F/6Erw7/4KoP8A4iutooA5L/hUXgX/AKErw7/4KoP/AIij/hUXgX/oSvDv/gqg&#10;/wDiK62igDkv+FReBf8AoSvDv/gqg/8AiKP+FReBf+hK8O/+CqD/AOIrraKAOS/4VF4F/wChK8O/&#10;+CqD/wCIq3qHw58J6v8AZvt3hjRr37LAttB9o0+KTyoVztjTK/KoycKOBmuiooAqW2kWFnqF5fW9&#10;lbwXt5s+1XMcSrJPsG1N7AZbaOBnoOlW6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iuruCwtZrm5mjt7aFGklmlYKiKBksxPAAAJJNAEtFVNL1ay1yxivdOvLfULOXPl3FrKskb4JBw&#10;ykg4II+oNW6ACiiigAooooAKKKytD8V6J4n8/wDsfWNP1byNvm/YbpJvL3Z27tpOM4OM+hoA1aKK&#10;KACiisW58beHbPWBpFxr2mQaqzpGLGS8jWcs+Ni7C27J3DAxzketAG1RRRQAUUUUAFFFZ83iDS7f&#10;WINIl1Kzi1W4TzIbF50E8ijdllQncR8rcgfwn0oA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ytc8WaJ4X8j+2dY0/SfP3eV9uukh8zbjdt3EZxkZx6itWv&#10;zw/4LZeH9OuP2ePBOuS2kb6tZ+KUsre7I+eOGa0uXlQezNbwk/8AXMUAff8AoviDS/Elq9zpGpWe&#10;q2yOY2msp0mQMACVJUkZwQce4rF/4Wv4J/6HHQP/AAaQf/F18Vf8EVP+TWfFP/Y53X/pDY1+UH7O&#10;PwQvv2jvjP4e+Hem6nb6Pe6z9o8u9ukZ44/JtpZzkLyciIj6kUAf0af8LX8E/wDQ46B/4NIP/i62&#10;tF8QaX4ktXudI1Kz1W2RzG01lOkyBgASpKkjOCDj3FfkLq3/AARL+IVnpV5PZeP/AA/qF7FC7wWf&#10;2eaLz5ApKx7zwu44GTwM5rxv9gn45fED9mf9qTRfAIEkFhr3iO38N6/4fvidkcz3K2zSAD7s0TE8&#10;jrtKnjoAfvRd3cFhazXNzNHb20KNJLNMwVI1AyWYngAAEkmvEdW/bm+Aeh6reabffFTw/Be2cz28&#10;8XnltkiMVZcgEHBB5BxXxV/wWY/aS8ReG7zw78HtDurjTNN1TTP7Y1qWFgv22J5nihgyOQoaCVnH&#10;RtyehB4n9mH/AIJG6d8ZPgr4d8b+KPHlxpd1r0IvrWz0WKK4jitnUGMSOx/1vXco+6flPINAH6n/&#10;AA8+L/gn4saZBqHg/wAUaX4htpkeRDY3Ku5VHMbMU+8AGGMkenqK7Cv58PiB8APjB+xL+0Jbw6Fb&#10;apqmo6O9nqVlrWkWM7Wd8gKTBWC/ejEqFGRupjPGMV/QfQAUUUUAFFFFABRRXH/FD4veDfgvoFvr&#10;fjjxDZ+GtJuLpbKK7vmKo8zI7hBgHkrG5/4CaAOworyr4lftUfCX4P8AiT+wPGfj3R/D+teStwbK&#10;6mPmLGxO1iADjODwecYPQiur+HXxU8IfFzQU1nwb4i0/xHprZ/f2MwfbhmT5l6r8yOBkDO04oA6q&#10;ivL/ABx+0n8P/h18WvC/w31/XI7DxR4itpr21hlwsUcMau2+aQkLGG8qRVz95kIrlfCv7cXwd8af&#10;G67+FWleKY5/FEDvCjlMWlzMgG6GGbO13GWGB1KMBnAyAe9UV5/8aPjx4G/Z98KnX/HWv2+iWT+Y&#10;tvHId011IiM5jiQcuxC8DpkgZGRXivwz/wCCmnwD+KPiqDQLHxRcaTe3G1YJNatGtYZZGdEWMOTj&#10;cS44OBgE54oA+qqKK8v+NX7THw1/Z7tY5PHfiqz0W5mtZru2sWYtc3SRj5hHGOSSSFGcZPA6GgD1&#10;CivjbSf+CtH7POrarZ2P9t6vZ/aZkh+0XelvHDFuYDe7Z+VRnJPYA19h2l3Bf2sN1azR3NtMiyRT&#10;QsGSRCMhlI4IIIIIoA8w+BP7Tnw8/aQ/4Sb/AIQLW/7X/wCEevRZXuYin3t3lypn70T7H2t32N6V&#10;6rX5V/8ABDH/AJrZ/wBwT/2/r7v/AGiv2t/hr+y5a6VJ471iS2udUdltbGyhM9yygHdKYwchAQF3&#10;HuQPXAB6/d3cFhazXNzNHb20KNJLNMwVI1AyWYngAAEkmsXwF4+8PfFDwnY+J/CmrW+uaBfeZ9mv&#10;7Ukxy7JGjfBI7OjL9Qa+MP8Agp3+0d4bsv2N49Jjn1Sw1b4lafb3WhxtbPE5hjuLKedJ+QYj5Mu0&#10;q3XLKe9VP+CTP7Rvg3xL8EfC/wAHLKe8bxr4f0/UNTvoXtisCwtqTsCsnRji6i49z6UAfTXwt/as&#10;+Hnxg+KfjT4d+HtSuG8WeEppodRsrq3aLPkzmCV4ieHVZAoJ/wBtPWvYK+Nf2X779nmL9rz4w2Xw&#10;9t9Yf4sTTalN4huNSjcwx7NQUXSQMeArXEkZwOoRfSvZf2ev2sfAf7Td14otfBj6p9p8NvBHqUOq&#10;WL2rxPKZQq4bnIMEgI7YoA9lorlPit8QrH4S/DLxV401JPOstA0y41KSESLG03lRs4iVm43OQFX1&#10;LAV5X4d/bU8C6x+zA3x1vbTWNI8HQ+Wk4mtN0wkaaO3YRgH94qzyGPeMAlH9KAPf6K+NviZ/wVa+&#10;Bngbwbp+saNq1x4x1K/hWaLRtNj2TRZMe5J2biJgshODnJjYVv8A7Jf/AAUQ8A/tZeJLvw1punah&#10;4b8TQwy3cen6iUZZoIzECySKcFsyH5OuEZulAHv/AMU/id4e+DPw/wBb8aeK73+z9A0iHzrmcKWb&#10;lgiIqjqzOyqo7lgK8L/Yn/a88QftbWPiXWLn4e3HhjwzZ3ssWnay9wGjukyuyLaRlpVG4uy/IDtA&#10;5PHVftxXHga0/ZX8eT/Ei01C/wDB0UNs93aaVJ5dzPILuE28aP8Aw7p/KBJ4AJJq1+xfrHgbXv2X&#10;/AF78NtLuNF8HPZOlpY3Z3TRSLNIlwHb+JjOspLDhiSwwDQB7XRRXH/Fn4s+F/gj4D1Pxh4w1SPS&#10;tE09NzyNy8jH7sUa9XdjwFHX6ZNAHYUV+e03/BYjwxdf2reaJ8KPGGuaBYzSp/bFuqiFo058xuD5&#10;fyYYhjlQea+v/gL+0R4G/aU8Gt4l8C6t/aFlFM1vcQTJ5VxbSAnCyRnldw+YHoQfrgA9Kory/wCP&#10;H7Sfw/8A2bvC7a5441yOwj3xxxWUGJbucuxC7IQdxHyuSemEbnjFfHeof8FkNC0nS7bU734OeMLP&#10;Tbnb5F5cPGkMu5Sy7XK4bKgkYPIGaAP0Ur5r/Y1/be0P9sn/AIS/+xfDWoeHv+Ec+x+b9vmjk877&#10;R5+3bt6Y8g5z/eFeyfCb4s+F/jd4D0zxh4P1SPVdE1BNySLw8bD70Ui9UdTwVPT6YNfkD/wS7/aa&#10;8G/s0+F/jRqPia5kn1W+TSBo+g2aF7vVZka8XyoVA5O6aIE9g2ecUAftdRX5raF/wWIfQ/FU9v8A&#10;EX4T6x4Y0C8vVTTLxA6zJbeYRJJKkijeyI0ZKx98juK+z/jd+0doHwc/Z5v/AIwRW8nifw5DbWV7&#10;brp8gU3cN1NDHE6M3GCJ1bntQB61RX5l/E7/AILSaNpfhnw5c+CfBP8AaOr6jCbq8t9UvAEsVE9x&#10;EYX8sZMpEUMo7bJh3r6/+IX7X3g/4X/sy6F8ZvEMVxaaZrmmWd7p2kqQ1zcT3NuJ4rVSON23dlug&#10;CMe1AHutFfnKP+Cj3xy8b6Tqvi34f/s63up+A7VPMTUL+SXzdiwJLIxCDDDDbgUBypHU5r3b9jv9&#10;vXwt+1NJe+Hrqwk8IfEHTUH2vQL18GbaoEzwZwSFk3gofmUAE9eAD6kor47/AGtf+Chunfso/Hvw&#10;T4H1bw5Jf6Fqenrqer6rFJmW2hkllhjMMY+8VaF2YHqpAXmvNNV/4KLfGjxWviHxL8MfgDeeI/ht&#10;p7yG21u+E0Us0KRLI0pjHYq28BQflYDk5oA/Q+ivlr9hP9uDTv2xPC+src6XH4f8X6G6m+02KXfF&#10;JDIz+VLCT8xHylWBHytjsy1oftfftxeE/wBle2i0V7a48Q/EPVLI3GjeHrWNm85mk8qMysPuqz78&#10;YyW8twOcUAfStFfmrr//AAUU/aV8L+FdN8R6n+zebXRdR8v7LdZuX8zzEMifKoLDKgnkDpzzX1X+&#10;xr+194d/a8+HD6xp0X9meJNL8uHXNGJLfZZXDbXRv4on2OVPX5WB5FAHv9FFFABXxX/wTd/bO8X/&#10;ALXP/Czv+EssNPs/7DvbSew+wqV2W9z9oxA2fveX9n4fq2856V9qV+EP/BPX9qy9/ZwsPH2j+GfC&#10;lx41+IHjG90ez0PRowwjk8o3fnM7LyMCVAAO7ZOApoA/d6uP+Mfjif4ZfCHxx4wtrWO9ufD2hX2r&#10;RW0rFUlaC3eUIxHIBKAEj1r867H/AIKJ/tDfAG68NxfH34Xx6fomr6sscmutatbvFagxiZY44yVd&#10;0Uu4BILZx0FfZ/xw8daP8Tv2IfiN4t0C4+16LrXw/wBUvrSUjDeXJp8rAMP4WGcMvUEEHkUAcf8A&#10;8E5/2lvFH7UvwEvvE3jCKzXW9O1240l5rGPy0nVYoJlcp0UgXGzA67AepNfUtfAH/BFT/k1nxT/2&#10;Od1/6Q2NVf2sv+Cj3iXRfinc/CP4DeHf+Es8Y2s32K/1L7M06W12J0Qwxxjhtp3Ru7EKrOADlTQB&#10;+hNZPiy41iz8K6zceHrO31DX4rKZ9Os7uUxQz3IRjFG7/wAKs+0FuwJNfnD4z/a8/a1/ZP1uy1n4&#10;z+CtH8R+B5vJiuLvQ4lSOBpJegmQ4EuyOQBWG3Lpk9BX6E/Cz4neHvjN8P8ARPGnhS9/tDQNXh86&#10;2nKlW4Yo6Mp6MrqysOxUigD57/4JtftHeMv2nvgbrninxxNZz6tZ+I59MiaxthAnkpa2sgBUE5O6&#10;Z+fp6V9X1+fX/BF+7gsP2TvGF1dTR21tD4wvJJZpmCpGgsLElmJ4AABJJqhr37dXxQ/aS/aOg+HX&#10;7M8Gnnw3pu5dV8WatZ+fbMu4BrjnG2JcEIPvSE8DGMAH6KUV8K/8FPf2vfiH+yp/wrX/AIQK40+D&#10;+3v7T+2/b7MXGfI+yeXtyRj/AFz59ePSvuqgAr5K/aq+Mvxe+Ff7SXwO0bwiLa88A+MNTt9N1eBd&#10;Ka4mttt5Ck8rTDiNWhuUC56GJzXFf8Ne/EP/AIeif8KL+0af/wAID/zx+xj7T/yBPtn+tzn/AF3P&#10;TpxXYftgftDePPgn+0P+zz4d8OalZjw54911NJ1SyubFZHVVu7SN3jlzkFkuyMdvLBHU0AfXVFeH&#10;/tiftPad+yX8GbnxpeafJq19cXS6ZpdivCTXjxyOgkb+FAsTsT1+XA5Ir4gh1r9vL9qTQLHxh4Zn&#10;s/APhy6d7rTLa3uI7N57WdI5YXJYMZUCMoVzgn5+KAP1Por4V/Zj/bm8cyfHl/gP8evDlv4f8eHz&#10;EsNWsx5dtfSDzJAMH5QrxhRG6khiuD8zAV91UAcV8bv+Ei/4Uv4+/wCEQ+0f8JZ/wj+of2P9kx53&#10;237NJ5GzPG7zNmM98V5p+w1dfFu4/Z901PjRZ3Ft4xhvbpBLfSBru4tvMLRyTgcIwLOgUfwRxn+K&#10;u7/aQ8Qaj4T/AGePijrmkXclhq2m+FtUvbO7h+/DNHaSvG6+6soI+leC/wDBLf4yeOfjd+zXea14&#10;+1K41nUrTxBdWFpqN1HtkuLZYoJAS2AHxJLKm4dkC/w0AfX9FFfmt+39+2J8R/2Z/wBszwJb+F7i&#10;41jQH8MxXEvhJnIt7+5mnvoFZgoLFgREQB1MaigD9KaK/OCz+CP7c3xO8PX/AIw1P4s2/gXWbmET&#10;WvhO2AReLdCiHaCsLM2VYEnDBieDXoH/AATc/a28V/GT/hM/hp8UptvxL8HzBGWWNY5praPbbyiQ&#10;L96WKdD5jdzOmOhoA+36K/Ov9sz9r74o+Kvjz/wzv8AYf+Kl/wBFOo69aH99ay8ySxhzlEjVGgLy&#10;HkHzExmuU+JHwl/bc+Cnw4t/iDF8Xp/Gd5pXkX2o+GLVPNdI1G+UEbcTqhG1lXll3EdKAP0/orwr&#10;9jn9qnR/2tvhHF4qsbX+y9Xs5vsOr6WXDfZ7kIrEoepiYMCrH/aHVTXxB/woX/gob/0UX/yuQ/8A&#10;xugD9VKK/DH4vfFz9sP4K/FfR/hvrnxM1S88X6slu1pp+k38NyXaeVooYiQvyuzLwp7Mp6EV9yft&#10;Raf8SPhj/wAEtdet/HPiq41T4jWkNi+oa1azlZPMl1iBhGJFxnZHIsWRwQh7GgD7qor8q/BfhL9p&#10;P/go38FfCeqy+MLf4c+E9FhjtLa7EsxuPEV3ErQz30jRkEYZSuPu7jJgcVz/AIP8ffHf9gn9q/4c&#10;fC3xr43/AOEu8Ca7Na2scl9K5s/s13dBJZld/mSWGQux3MflxnCuKAP10r4w/wCCpGi/FTx58GdE&#10;8D/C/wAN65rUmtag0usz6OyhFs4oyPs8uSCRLJKjDHB8hgeuD6B+3z+09qH7KPwEk8U6Lp0d/rup&#10;ahHounNPzFbTSRTSec6/xBVhbC92K54zXyf8O/2D/jd+0Z8OLHx58S/jh4g0vxJqmjRTaNp8Esi/&#10;Z1cSSRpdhSuPvxsQo3LudTyBQB96fs2fBm2/Z7+Bfg74fWs/2r+xbLZcXAJKzXMjtLcOueQrTSSF&#10;QegIHavS6/Lb4GfE74q/sN/tceE/gN8TfF3/AAm3g7xVDbppt0WeZ7aS5llSB493zruut8bhiRtI&#10;booFdB/wWE+KPib4S+KvgDr/AIY1W4069sb3U74RxysIZ5IZNPeMSoCBIuc5U8EEjvQB+lNFfnBq&#10;X7DXx4/aY8Gp49+Inxa1Dwd8Sr+GFbbw9p++HTrC2UriOVYmBEpBldgucM4BPBryX4B/tAftP+PI&#10;NX/Zg0Qx/wDCU+HdQbTLz4gG4dpdDt7a5VZA74Kyj91JGpPzOrgDpmgD9eaK/HH9rX4CfE//AIJ8&#10;6n4J+KHg34r654j0ldQWyP8AbFy7PHeFJXCPCWKyQyRJID3GD6g1+rP/AAt7w7/wpf8A4Wl5tx/w&#10;if8Awj//AAk3meSfO+xfZvtOfL67vL/h9eKAOU/a8k8Xj9mn4hW3gLRrjX/Fl/pjabZWVm5Sb/SG&#10;WCSVCCCGjjkeUc9YxXlX/BNX9lm6/Zo+Aok8Q2H2Hxz4nmGoavE+DJbxrlba2JB/gQs5HUPNIOcC&#10;vjX4a6F+0L/wVA8Yf8Jbq3ii4+Hfw60eZre3l0wyQRsrzBpIYApBmlWPAMjcAxoDyTXV/Erwl8ZP&#10;+CW+sf8ACxdB8Y3HxS+HOrTLpV7pevSymSKQxFoZJDkhP3glAdMDG1W5cYAP1UorE8EeL9O+IPgv&#10;QPFOkNI+k65p9vqdm0ybHMM0ayRll7HawyO1bdABX59fsC/sdeKV+Inir48/HTRYx8QdY1CS50qw&#10;vOZNPdnfzpzHkqhOVWIZ+RF4+8uOF/YV8W65q3/BTj9oTS77WdQvNNtv+Eh8izuLqSSGLbrVuq7U&#10;JwuFJAwOAcV93/tTXk+n/sx/F66tZpLa5g8H6xLFNC5R43WymKsrDkEEAgigD0XS9WsdcsYr3Try&#10;31Cylz5dxayrJG+CQcMpIOCCPqDX59/seftNePPjB/wUM+NXhfV/FMmp+CtJttWXSdMgK/ZI1t9R&#10;treGVMdSYiSWzyXY96qf8EnfD0/xG/YV+I/hSXVrzTk1LXdU0mG9t3JlsVm061XfFz8pVpWcAY+Y&#10;k96+QP2V/wBkOH4kftjfFL4UWvjnXPC9t4TTVIotZ0oiO5uUtdQhtgrgEABg4cgd1FAH7s1z+qfE&#10;Hwtod9LZaj4l0fT72LHmW91fxRyJkAjKswIyCD9CK+IP+CqH7XXi/wCCNt4N8AfDfVP7P8WeIt93&#10;dz2al763gWREt1iXBH76TzVzyf3LAD5qyfD/APwRy8K6t8P7qPx9411jWfiNdzb38SWsrNHFGrIE&#10;QRyZL/u0xljkF+OFFAH6K18AfGT/AJTJfAn/ALEy5/8AROs1yv7Cf7RXxH+Gf7T/AIg/Zj+LGrXH&#10;iCaz8630PUblGaYNbwiSNQ3XyJbRDMpfJB293OOq+Mn/ACmS+BP/AGJlz/6J1mgD75u7uCwtZrm5&#10;mjt7aFGklmmYKkagZLMTwAACSTVW28QaXeaOdXt9Ss59KVHkN9HOjQBUzvbzAduBtOTnjB9K/Mv9&#10;p345fED9u74zah+zx8FxJYeDdNunt/E/iPJEU4jkKSM7r/y7qykKoOZmA/hr7e8Ifsw6D4H/AGV5&#10;/gbpeo3i6JNoV9or6lKA0+btZfOmx0yXnkYL0HA6CgD1vS9WsdcsYr3Try31Cylz5dxayrJG+CQc&#10;MpIOCCPqDUt3dwWFrNc3M0dvbQo0ks0zBUjUDJZieAAASSa/NH/gjn8Ur7w/N8RfgN4js7ix1/Qb&#10;2bWIoZyzNDteO1vIG52p5coiIA6mWQ9ufQP+CwXxevvB/wABdB8AaLLcDWvHep/Zmht4Wd57KDa8&#10;sasvIZpZLRdozuVnXoTQB906Xq1jrljFe6deW+oWUufLuLWVZI3wSDhlJBwQR9Qat15/+z/8KLX4&#10;G/BTwX4DtVt/+JHpkNrcS2qlY57nbuuJgDyPMmaSTnu5r0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hX9tX/gp5pf7M/jSXwL4Y8Pf8JJ4x0+aP+1U1AtBa28UlvHNHsdeXZhKnTgbWz2r3X9jn9qnR/2t&#10;vhHF4qsbX+y9Xs5vsOr6WXDfZ7kIrEoepiYMCrH/AGh1U18K/wDBTT9gP4h+PPjPdfFL4f6dceL4&#10;vEX2eG/0m1UfaLGWG2SFXAJG6JkhXnqGJHQivr//AIJ//sg/8MkfCO5sdVlt7zxnr8yXusXFuPli&#10;2piK1Vv41j3SHd3aV8cYoA+oKKKKACiiigAooooAK+AP+C1f/JrPhb/sc7X/ANIb6vv+vgD/AILV&#10;/wDJrPhb/sc7X/0hvqAD/gip/wAms+Kf+xzuv/SGxr8y/wBnP9ofR/gl+1dpvxZk8MeXotpe6jdJ&#10;4e0qQKtvHc29xEkMTP8Awx+coGecJ61+mn/BFT/k1nxT/wBjndf+kNjX51fsa/CjwN8WP24PC/gu&#10;6W48ReAZ9T1B7f7YvkSXttb29xPbmVR93f5MZdB2LCgD7g1b/gt54V/sq8/sz4a6x/aXkv8AZftd&#10;7F5Pm7Ts37edu7Gcc4zivjX9i/wb4v8A2nv24vD/AIq8ndcQ+Jl8Y69qEVuRbwbLn7W4IHCeZIvl&#10;oPVx2Br9fv8AhgP9nn/ok/h//v0//wAVXqvw5+FPg/4R6CmjeDfDmn+HNNXP7mxhCbvmZ/mbq3zO&#10;5GScbjigD4w/4Ksfsda38fPC/hvxt4E0WTWPGuhv/Z91ZWoXzbuwkYsuMnkxSkkKP4ZpSegr829F&#10;+Mn7RX7Ft9beFP7S8QeCbezvRfDQtQjzayyERyMMEEMrKY9yqcfNzgk1+hX/AAUb/by+Kv7L3xH0&#10;3wj4U0zR7ay1Cyh1W11q4t3nZ48yxS27K2E3B0D5U5Csmepr60+CvxA8F/tTfCPwh4uuLTw/r17c&#10;6ZBdXdlsju/7NuZEHnw4cFkxJG6cgZ8vvigD81vgP/wWS8c6b4ytoPirp2n6z4Zupo0nvNKtfIuL&#10;GPDhpEQHEnLISDzhCBya/Xnw94g07xZoGma3pF3Hf6TqVrFe2d3CcpNDIgeN19mVgR9a/Db/AIKo&#10;+B/hP4J/aE8v4c3Mcet3SST+JtIslH2SxuiVKbCOFdwXZ4xwpCngsQP1P/4J4/8ACRf8MW/Cr/hJ&#10;/tH9pf2Y/k/acbvsXny/YsY/h+zeRt/2dtAH0VRRXwXq3/BKW2vNVvJ7H45fEDT7KWZ3gtPtZl8i&#10;MsSse8vltowMnk4zQB96VUuNWsbO+tLKe8t4L283/ZreSVVkn2DL7FJy20cnHQV8F/8ADpw/9F++&#10;IH/f/wD+zrV8C/8ABLKy8G/E7wd40uPjD4w1y98M6nDqVtDqBV1bZIjvFuLEqsgTa2OoODmgD7qr&#10;4A/4LV/8ms+Fv+xztf8A0hvq+/6+AP8AgtX/AMms+Fv+xztf/SG+oA6r9m//AIJw/DLT/hloWs/E&#10;zw1ceMvH2taZZ3WtS+J5nmktbkx7mhUbvl2bxEeTkRLXyr4e8B/8O8/+CmPgfwr4e1nUNQ8GeNPs&#10;8X9nrJtbyL2aa0ginzxJ5NwqyBupVR3Jr9Wvhj44g+Jvw28J+MLW2ksrbxDpNpq0VtMwZ4knhSUI&#10;xHBIDgHHpX5a/tkeL9O8f/8ABWL4M6doTSahc+G9Q8PaZqAhTeEmTUXupACM5CRTqWP8JVwcbTQB&#10;yv8AwWK8P6j4s/bG8B6JpFpJf6tqXhawsrO0hGXmmk1C9SNF92ZgB9a+3vg//wAEvPgp8H/FHhbx&#10;PbWeqax4j0F4bmK6v7wmGS6jUYnMQGAQ4EgAOAwHpXzN+31/ylN/Zy/7lz/0+XFfqpQB+O3hfQIf&#10;+CmH/BQjxgviPUri++F/hqG8+xx2M8gheyiYW1v5EmMRtNIy3Jz94LIOgGPun9pj9gD4cfHj4R23&#10;hXSNH0/wdrGjQ7dC1TT7ZU+zMqKojlCjMkTBFDZyeAQcjn47/wCCZviDTv2cP2yPjN8E9Su47e2v&#10;rqSy02+1M+RPdzWFzKluir90maG4ll99i7c5r9RPiB460f4Y+B9e8W6/cfZdF0WylvruUYLeXGpY&#10;hRn5mOMKvUkgDk0AfCv/AAR1+Pvib4o/C/xf4L8Qy/b4vBs1s9lqM0jPcSx3j3UjJIzE7tjxMQeu&#10;Hx0UUR/sHnXP2wPiF8Uf2gda0fxD4BuZpU8OW2qX/lrJ5pJhhdWICrbwh0CZ+ZgHHQ54X/ghv4f1&#10;G30D4wa3LaSJpN5daXZW92R8kk0KXTyoPdVuISf+ugrxrwBqXiL/AIKdftjXvhn4h+JtQ0LwNpU1&#10;5rNp4XmYRSRQRyRRCzjXjE5QrvcgkBJmAGaAPr/9vXTf2Y9S+B/iCLWbjwfaeLF0bUZvDEmlyRJc&#10;G8jiV0RDDx80iwqQ3UMQOpo/4I4+K9Y8TfsoalBquo3GoRaP4mudOsFuHLfZ7YWtpIIlz0UPLIQO&#10;27A4wK4/9on/AIJ3/s5fs+/A3x542aC8tdRsdCv49L/tfVGkie/ktZY7ZQhA3P5rIVHZlB6A1t/8&#10;EVP+TWfFP/Y53X/pDY0AfFX/AAT7/a+8O/sh/Dj406xqMX9p+JNU/siHQ9GBK/apUF9vd2/hiTeh&#10;Y9fmUDk19K/sE/s2XX7VniqX9pr4z6vb+L7y6vZBpGilg8MEkMhUNLH0RYyP3cPTGHOcjPiv/BJH&#10;9mnwN8efFXxH1Xx1o9v4istBsrK1t9LvE3QmS5klYzZBBDILXaO2JW9BXYfs3eMNR/4Jj/tXeKfh&#10;x8R2vLb4Z+KH/wCJdrUqbomCSkWt6SOAPLZkmVeVYqTwgyAfV/8AwVg8AeHfEX7IHirxPqWk295r&#10;/h37L/ZN/ID5ln9o1Czjn2c/xoAp9hWf/wAEpfhD4N0b9l/wT8QrLw9Z23jXVrXUrK+1pFPn3EI1&#10;KYBGOcYAgi7fwCuw/wCCo/8AyYn8Tf8AuGf+nS0qH/glldwXH7C/w6jimjlkt31OOZUYExudRuWC&#10;sB0O1lbB7MD3oA+W/wBgX/lKb+0b/wBzH/6fLerX+nfsgf8ABWz/AJeLPwT8V5v9qcXEt6fwCsuo&#10;j3KRSej1V/YF/wCUpv7Rv/cx/wDp8t69V/4LDfBnWPGXwb8MfEfQp7hb3wDeySzx25KuttcmFWnU&#10;j5t0ckMB46KzsT8tAEP/AAWQ+Lmo+Gvgt4X+GmlWUlzc+PdQYTNHH5hMNnJBJ5SKPm3vNJbEEdkY&#10;fxCtD9rT4M2v7Pf/AASg1z4fWs/2r+xbLTEuLgElZrmTVraW4dc8hWmkkKg9AQO1eIfDj4kQf8FH&#10;P+ChXw58Yad4f1TSPCXgHSU1C9try7BEdxBPNLBIpUbcvPJagrwWWF+y8fXX/BUf/kxP4m/9wz/0&#10;6WlAHlP/AASn/Zn8BQ/szaJ8QdS8P6frvibxJNfmS81C1SVreBLkwC3Tdkbc2gkzjOZGHSvC/wDg&#10;rj4F0f4B/Fb4UfEb4eW//CH+LNS+2tPd6TiBfMtPsohkVFGA22ZlbHDAKCOufsr/AIJcf8mJ/DL/&#10;ALif/p0u6+Vf+C53/NE/+43/AO2FAH1V/wAFR/8AkxP4m/8AcM/9OlpR/wAEuP8AkxP4Zf8AcT/9&#10;Ol3R/wAFR/8AkxP4m/8AcM/9OlpR/wAEuP8AkxP4Zf8AcT/9Ol3QB9VV+WH/AAVm8Qa/8VP2h/gz&#10;8A7O7j0zSdXezvftEhLI15eXcllE8ijtCqORjk+c/tX6n1+Xf/BWrw/qPwr+OXwR+Pmn2kmpx6Rd&#10;QWU1vMNtss1ndG9tkZh82Zt9wD6CHigD9JPDPw+8M+DfCsfhrRNB0/TNASEW/wDZ1vbqsLRiMR4Z&#10;cfPlFCktkkDnNfl34F09P2Mf+CsjeEPD2l3mjfD/AMaJFawafFG06yw3MAZHjUH5Ujvo3XcfuRpK&#10;OmTX6SfDf49eAvit8PrTxp4e8TafPoE0Mc0k89wkTWu9igSdWP7tt6suG7qQM1+eHw5+Kc/7Un/B&#10;XbSfGHhJZNe8C+ENPuNOh1a3tykUVqLC5Qu7HqHu7mUITyysvGBQBL8Tfh7qn7Tf/BYSPQdSe3Og&#10;fD2y03UpFMaktZQRQXYiZW4k33d6Eb/YkP8Adr9H/Hnwv8M/EjwDqHgzW9Kt59AvLKSx+zpEq/Z4&#10;3iaLMPH7tlRyFZeV7V+c3xr8WJ+yr/wVt0nx/wCJdbk0rwV410mIX11HC3lLCbT7GIpTjkLc2lvM&#10;xX7qlCff758f/tIfDT4a+DdW8T6z4z0f+zdNhM0q2l7HPM/ICokasSzMxCgDuRQB5L+wL+yDr/7H&#10;/gvxRomteMI/Eser6hHewWlpCY7a1KxhHdd3zF5MKG7Yhjx3r4g/4IsfCXwv4z8e/EDxhrWmR6jr&#10;fhVNPXSJJ/mS2e4+1eZKF6bwIFCt/DlscnI+uv8AgnL+018Uf2pbH4h+J/HOl2+n+GYr23i8PNa2&#10;vlR8mc3EQkPMvlj7Ou49ye+cfOv/AAQx/wCa2f8AcE/9v6APor/grR4F0fxR+xn4j1u/t9+peGr2&#10;xvtOnXAaOSS6itpATjJUxzvlehKof4RXh/i/xhqPjj/gh7BqOqNG1zDp9jpiGJNo8m012K1hGPUR&#10;QR5Pc5PevpD/AIKj/wDJifxN/wC4Z/6dLSvlX/nBR/n/AKGegD2r/glf8A/AMP7JPh3xbceGdP1L&#10;X/E013NqF5qNulwzeReXEESJvB2KEjzgdSzE9ePUP20/2Z/hj8aPBfhO4+IXiaTwV4X8H3T3e23u&#10;Ft7aa3EYMsBQ8A+XD8rKCygOFHzGs/8A4Jcf8mJ/DL/uJ/8Ap0u6+Vf+C3mu+L4/+FaaN5HleAZf&#10;tF558bk+dqS4TbKuMLshfKHPzedNx8lAH0Ld/wDBV79nLw1dTaRa6rqj22nu1pE2naQxtikZ2gxE&#10;EDZgDbgDjFfFX7M/xk0r9oH/AIK2eH/iBoujSaBp2tPdyJp8xQujpoc0UjMU4Jd42cnvu55zX6H+&#10;E5P2X/g78G9Gksr3wPF4O0+yhaC+uzb3M0kcpXbI5IMjM7SAnIzljwO3w18L/jDoHxg/4KtfDjxj&#10;4Z0yPQ/h7La3WmaBO2mDTkuQul3IlGMAO/2qaVMjJ5jX0oA6D/gp1aQfEz9vD4AfDfWoY28OXyab&#10;HO1ugjuXS91R7edTKOcBIF2j+Es5H3jX6qWlpBp9rDa2sMdtbQoscUMKBEjRRhVVRwAAAABX5Y/t&#10;9f8AKU39nL/uXP8A0+XFfqpQB+Uv/BPm0g0//gqF+0Pa2sMdtbQp4ijihhQIkaLrdsFVVHAAAAAF&#10;fRf7Rfgn4DfBn9p7w38e/H3jiTRfFtna3N3HoN1ILldRSO0+zxiCEgmMoSXXbjdIxPUE189fsC/8&#10;pTf2jf8AuY//AE+W9eaftWf8IV/w9luP+Fw/aP8AhXXnad5/2jf5Plf2ZF5f/bD7T/rNvGPN75oA&#10;+q/E3/BYT4XJfabZeCvC/ijx1e3Xm+Zb2tr5EkW0AjCtkvkbzx0CHPWvJP8Agh5aT2F18crW6hkt&#10;rmF9FjlhmQq8bg6gCrA8ggggg19SfGz9rL9nb9l6FNRK+H73xOIWlsdP8NWkEl0+5JQp8yMYjVjG&#10;yFieNwyMGvmD/gkP8SL7WPjv8e7Hxdb3Fj458U/ZvE1xbSWjQKNs85uCVP3Pnv4Sq9wx9KAP1Kor&#10;51vP21vDMP7Y1h+zzb6LqFzr80Je41XcqW9vJ9ie8Ee0/M2YlTkcZfHY19FUAFfkr/wQ+8K6PqXi&#10;T4seILrTre41rS4dLt7G9kQNJbRzm784If4d/kx5I5wuOhOf1qr8K/8AgmD+194d/Zh+I+vaP4vi&#10;+z+G/GH2SGfWQSf7PlgM3lu694j57hj1XCnoDQB+qn7fPw9sfiV+x/8AFLT75/J/s/RptbgmWNXZ&#10;JbMfalC5+7v8kxkjnbI1fIv7EvjDUfEv/BJz40adetG1t4e0/wATaZYhE2kQtpwuiGP8R826l59C&#10;B2rb/b8/4KEfDzxR8Edf+G3wv8Q3HijxZ4qhgsUuNEjLwxwSzYnjLEZZnjRovLAzicGvRfhz8CZ/&#10;2ef+CW/jbw3qVlHZeI7vwTrmrayqoVf7VPZTNskBP344vJhOOP3PFAHlX/BLfxxP8Mv+Cffxi8YW&#10;ttHe3Ph7VtY1aK2mYqkrwaTaShGI5AJQAketZ/8AwRQ+H1reaX8TfiZfXdvqGv3l7HoqNI5e8gjC&#10;i4ndyTyszyQ8nktbNzXdf8EX7SDUP2TvGFrdQx3NtN4wvI5YZkDpIjWFiGVlPBBBIINfMv7L/wAS&#10;L7/gl7+0v488EfFG3uJfCerQxwSatpto0izSwr51rPETgsvl3Lq6LyrSrn7hoA/Tr9s3w/p3iX9k&#10;v4wWmqWkd7bR+FtRvUjlHAmgt3nhf6pLFG491FfOv/BGfxBqOs/sl6naXt3Jc22k+KbyysY3PFvC&#10;be2nKL7GWeV/q5rj/wBvz/goR8PPFHwR1/4bfC/xDceKPFniqGCxS40SMvDHBLNieMsRlmeNGi8s&#10;DOJwa96/4Ju/s863+zj+zPZaP4mjktPEetahNrl/p8hUmyeRI4khyO4igiZgejMw7UAfkh8G/ir8&#10;Vde/Zb8f/BH4e+ErjV9Iur1/Euvapp6O9xDaLHArxYHAUm3jJxlmG9cEE1+n/wDwSj8WfC7XP2cY&#10;NL8BWH9meJNL8keK4ZxuuZr11bFwX/iifY/lj+EKV6gk8f8A8EUrSBP2Y/F10sMa3MnjC4jeYIN7&#10;ItlZlVLdSAXcgdtx9TXgHxO0/X/+CVX7YT+M/DWlyat8K/GCSbrFIzHDHC8xd7JGztE0G1WjY9UY&#10;Du9AHYf8Fzv+aJ/9xv8A9sK/VSvgr/gqf4Z/4X7+xzoHi3wHHb+KrKw1mz1eO808edJJZSxywHyd&#10;oLNmSaAso6BCT9ysrwB/wWK+Fy/CPSbrxZFrDePodMH2/T7SxxDcXqIQdkgO1FkZdwz90OAehoA8&#10;1/5zr/5/6FivVf8Ago9/ydN+xf8A9jm3/pdpVfN/wF13xl44/wCCtXg/xx408OXnha58XJfaxpdj&#10;fRCOX+zDpV3DaEgdxFAqk8ZZGOBX0h/wUe/5Om/Yv/7HNv8A0u0qgDy//guZeTpa/Be1WaRbaR9Z&#10;keEOdjOosgrFehIDuAe24+prqrj9pL9sDSfAVt4Z8Hfszp4SjsLWCy06WINcJZwxbVVFjdsEeWuw&#10;ZPGc9q9b/wCCnX7JWsftOfCPSdR8Jw/a/GPhKae6tLEyFftltKi/aIUHQykxQsuf7jL/ABV4/wDs&#10;8f8ABWzQdA8Hr4d+OOlaxoPizR4bW1F3DaSTSagohUNNMhwY5WYbzxgiQY6GgDzXxZ4K/aK/aO/b&#10;Q+DnxM8XfBXUPCFl4f1PRrW6a3O+GO2g1E3DzMWbIwJXz7LX66V+YHgv4sfFX9ur9tzwn4x+Hjax&#10;4S+EHgiaN2u7pnit7+2EzCclOjy3Kq0WznYqAnBBz+n9AHlX7WP/ACaz8ZP+xM1n/wBIZq+b/wDg&#10;jn4w1HxL+yHJp160bW3h7xHe6ZYhE2kQskN0Qx/iPm3UvPoQO1fSv7U1pPqH7MfxetbWGS5uZvB+&#10;sRxQwoWeRzZTAKoHJJJAAFfMH/BGfw/qOj/sl6nd3tpJbW2reKby9sZHHFxCLe1gLr7CWCVPqhoA&#10;+76/Kv8Ab6/5Sm/s5f8Acuf+ny4r9VK/MD9urwnrmrf8FOP2etTsdG1C8022/wCEe8+8t7V3hi26&#10;1cM25wMLhSCcngHNAH6f1+Vf7Av/AClN/aN/7mP/ANPlvX6qV+YH7CvhPXNJ/wCCnH7Qup32jahZ&#10;6bc/8JD5F5cWrpDLu1q3ZdrkYbKgkYPIGaAPmr9mP/hob/htD4sf8K9Hh/8A4Wx/xNv+Eh/tDZ9j&#10;/wCQjF9q8rPH/Hx5e3H8Oa+1c/8ABQz0+H//AJBryr9qb9nf4j/sh/tRzftIfCTSbjxHoF1etf6t&#10;YM7TOLm8kmW6haJPmMDFlYNzseVcD5Aa7Xx//wAFXPEt54N1aDwd8DvGGn+JpYSljd6paNLbwSEg&#10;eY6KmW2jJA6EgA8ZoA6r/glj+yz41/Zq/wCFp/8ACXvo8n9qzafbQ/2TqKXfly232rzo5Nv3GXz4&#10;/lPPNet/tx/toaB+yb4ClhMkk/jrW9Puj4ftI4hIizJsRZZsn5UVpQ2D9/y3UcivOv2Ff2efHv7K&#10;v7Mvj7xNq9jca58UPEMM+uR+Hprp3zLFbu1tbyc4E8kjN5jA5O9FJylfnh8L/id4iv8A9pi4+Lvx&#10;y+GPiz4mXIRp7SwjsJI4oboOnk/u2Tb5Ma79sfTdtJzg5APvT9gb9hvW/CniLUvjL8cLeTVvipqV&#10;19psU1Cdbg2aPEjGdx2uNzOmP+WYj+Xrx6h/wVH/AOTE/ib/ANwz/wBOlpXzrq3/AAVk+Iv9lXn9&#10;mfALWP7S/tN/sv2uC58n+z9p2b9qZ8/djOPlxnFdV8dvi54z/ai/4Je+P/EOs/D/AFDwv4huL20t&#10;Y9Jjhkka6ji1S0PnRIRv243KcjOYnPTBoA9g/wCCXH/Jifwy/wC4n/6dLuvlX/gud/zRP/uN/wDt&#10;hX1p/wAEzdJvtD/Yi+G9jqVncafexf2l5lvdRNFImdSuiMqwBGQQfoRXgH/BW/4T658ZvH37Onhj&#10;Rra4P9p6nqGmy36W0k0Nl58unRrLLtHyqMljnHCn0oA+pf2y/wBojwJ+zd8LbXxB450KPxTHc6hH&#10;a2GimKKR55irFnAkBChIw5LY7hf4xXy14J+NX7cnx+0qXxj4M8LeF/CPhq5mMNpputxBJh5aqruP&#10;Nw7KXD8kDkEDgA12v/BV79lnxX+0L8OPB+t+CbC41vX/AAvezo2j2+3dPbXQiEki56sjwQ8D+F3P&#10;8Ncp8Lf+CmfxH8UeFdM8Py/ATxRrnxLkspUElrA1vY3NykbsrkOoKKQoZhnj5gvagD5r+Jnwb+Lf&#10;wx/bQ/Zk1L4weNbfxrr+s61owilWcPNZLFqMTPbsMDKq852yYwxL4+6a9V/4Lnf80T/7jf8A7YVx&#10;Px6+G3xtg8bfDL9qv4m6bcXepQeLbGJfh7pllI15pVlbXM9xHEGGRtK25bcerXAJ64r1X/gtb8P/&#10;ABN4u0r4Raloeg6hrFlYTarb3UtjbtN5Mky2jRBgoJG4QS4OMfIfagD9Na+AP+CcP/J037aH/Y5r&#10;/wCl2q19/wBfCH/BPPw9quj/ALTn7Yd1f6ZeWNtfeMFktZrm3eNLhPtuqHdGSAGGGU5GfvD1oAz/&#10;APgtX/yaz4W/7HO1/wDSG+rV+OGl6xrH/BH7TYNDiuJr1Ph/4euJFtWKsLaJLKS5J5+6IElLDuoY&#10;c1L/AMFhPBOv+Nf2WtHXQNHvNZk07xTaXt1HZQmV4ofs11FvKjkjzJo14H8Qr3r4I+BbXxl+xf4B&#10;8GeIbe4hstV+H+n6RqNvzFMscunRxSpyMqwDMPUGgD88f2IPgf8AH74rfs86LqXw1/aFj8KeHLS6&#10;urI+Hkhdjp0wmaR0YhcZcSLNx2mFen/FL9hb9o/xr4E1PRvHv7TOn3nhO58r7bBqkTx27bZUePex&#10;AAxIqEc9QK4/wV4N/aR/4JteKPHGi+CfB0nxW+FdwjaxDPsISIhQDM2z5lmEcWx0AIbahHaovi5r&#10;X7QH/BTa+Twt4a8FXHw9+Etre2801zryGGQzxgCRpG4MmBc7xEowREpzuFAH6Cfsn+BdR+GX7PPg&#10;vwnqniqz8a3Oj2slkmtae26CWFJpBCiH0ji8uL/tnXrdcV8FfhRo/wADfhT4Y8B6Ev8AxLdDsktV&#10;lKhWnk5aWZgOA0kjPI2OMua7WgD8q/2Bf+Upv7Rv/cx/+ny3r7//AGsf+TWfjJ/2Jms/+kM1fCv7&#10;Qn7Lvxp+Bf7aVx8ffgt4Xt/EulajepczaLYuQ7STQMt6k0ZIysjrJJvBwHmQgZWtvxxeftb/ALam&#10;mT/DHWPh7Z/BjwlqVrI2r6xeb5BMiPE8cSnduBLJtKr95XfPAoA6X/gip/yaz4p/7HO6/wDSGxry&#10;r9gX/lKb+0b/ANzH/wCny3r3r/gkd8NfFHwy/Zj1W18VaHeaDc6p4jl1WzhvY9jy2sllZiOUDqAS&#10;jDnB+U8V89eOfgj+0N+yz+3F46+JPwi8FXHjfRfE80t7JM0KSJLBdXMd1c2rfMDGwmjZAw52bW6t&#10;QBL/AMFBbuCw/wCCof7PF1dTR21tCnh2SWaZgqRoNbuSWYngAAEkmv1ar46/bW/Y/f8Aba+DPhnX&#10;7Wzk8JfEnTdPF5Y2OoFQQZo0eWwuWHdWXAYHCsG7M1eIWfx4/bu8G+Db/wAJXHwn/wCEi1+zmFtb&#10;+LPIWTdHEUQttDBZt4Rz5hwT5uccCgDmbW7gvf8AgumZLeaOeNXeMtEwYB08NFXXI7qylSOxBHas&#10;D/gqT4e1Xxh+398JfDmh6tJoWra5oWl6TbalE7obd7jU7yHflCGwPM5x1GRX0V+w1/wT61v4P/EO&#10;6+MXxV1iPWviZfPfubWIrLFbS3Djfc+aMbpnUzg4G3bOR1Fcz+2Z8AfiH4+/4KH/AAM8b+HvCeoa&#10;t4T0X+wv7R1a3UGG28nVp5pdxJz8sbKx46GgDxXVdO1T/gkX+014Si0rV9Q8QfC/xnZQ/wBuz6hb&#10;KPN8q4dJvKVDky28csci+vnlTw3H682l3Bf2sN1azR3NtMiyRTQsGSRCMhlI4IIIIIrxr9rr9mXR&#10;/wBqr4N6p4Qvjb2OsDFxpGsSwiRrG5UggjvtcAo4H8LHuBXjf/BMnwp8Yvhb4D8YfDr4qaJeWNj4&#10;d1CMaBqF1N5qTwv5iyxQNnmFGhV1P/TwewAAB4f8XNLj/Y8/4Kn+B/G2nxXFh4O+J2bfUtjJDbtc&#10;3L+RcqWY8qk5tLxyccvxxVS6m/4a4/4K6WMNvqtvrvgn4awxX9vJY3O1I/sqRuSpGRIw1GdFbH3k&#10;TGSFFe9f8FbvCGgeIP2ONc1fVVjGraDqFjdaRIXCP50lwkEiDuwMMsrFR/cVv4K5r/gkD8ArX4e/&#10;s+y/EO7izr/jaZnVpIyrQWMEjxxRjcON7iSXI4ZXi/ug0Afe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yf/wUm/Zx8ZftPfA3Q/C3geCzn1az8RwanKt9ciBPJS1uoyQx&#10;HJ3TJx9fSvrCigD5P/4Js/s4+Mv2YfgbrnhbxxBZwateeI59TiWxuROnkva2sYJYDg7oX4+nrXx3&#10;+yJ/wTt+Pn7Pn7SHgXx7f6P4fuNN0u9ZL1Rqysy208T28zqAMsyRzOyjuVA71+ulFABRRRQB4p+1&#10;h+yt4Z/a2+HFv4V8Q3VxpctnepfWWqWaK01vIAVYYbqrIzAr0ztPVRX5g3n/AASh/aO8A69qFr4N&#10;1/T59Nfy/wDiYWOsPYfacLn5o+vyszqM+5HWv2pooA/Kb4B/8Eb9Vv8AxBb6/wDGrxHHc20yXEl3&#10;oulXDtcyXDOQjPcnggg+YSOc4B71+qdpaQafaw2trDHbW0KLHFDCgVI0AwFUDgAAAACpqKACiiig&#10;AooooAK+AP8AgtX/AMms+Fv+xztf/SG+r7/r5v8A28P2WdV/a6+EOkeD9I1yz8P3NjrsOrNc3sTy&#10;IyJb3ERQBeckzg5/2TQB84W/7I/xfhj8GX37Nfxi1jwx8HfE+mQ6uttrd00k2mb7WMxYVgWdZFEY&#10;2jGw57Yr2X9i3/gn1on7LuoT+L9b1iTxb8SbxLmC51Zi3kJFLIjfu1fLbz5fMhO4+Y46Gvor4N+B&#10;5/hl8IfA/g+6uY7258PaFY6TLcwqVSV4LdIi6g8gEoSAfWuwoA+Sv2kf2Ib742/tTfCf4w6d4lt9&#10;N/4RGaw+26bdQM32iK1vjdL5TL0ZvMlU7uOE96+taKKAPlr9sT9gnwt+1NJZeIrS/k8IfELTUP2T&#10;X7JMGbapMKT4wSFk2EOPmUAgdRjwXxN/wTX+NvxmvtNsfiz+0JceIfDFv5vmW1rDJ5nzAEYVsI3z&#10;xxH5s4CnHNfo/RQBx/wl+Evhf4IeA9M8H+D9Lj0rRNPTaka8vI5+9LI3V3Y8lj1+mBXyB+0V/wAE&#10;xU8cfGA/FX4T+M5Ph141m1BdRuCyM8H2gl2luIyvzK7sUJX7p+cn72K+76KAPjDwT/wTwn8S6/pP&#10;iP4+/ETVPjFqNnayQf2Ne5TSw++TypAgILFUkfr/ABOTnAArqv2GP2Qdf/Y+tfHuiXXjCPxL4X1f&#10;UIr3SLRYTG9qVEiSPJ2LyRi2B28fua+paKAPkr9hH9iG+/Y11X4k+d4lt/EWm+JJrP7BsgaOaGK3&#10;a5x5ueCxWdc7eMqfaur/AG2P2OdH/bD8A6bpVzqP9h6/os011peqCESbWeIq0Lj/AJ5O4hZsc/ul&#10;xX0VRQB4/wCAvgD9j/ZisfhH4+1u48cK+jSaRqep3HEk6uGHyE5I8sMFjY/MBGhPzc14h+xx/wAE&#10;/wDVf2RfjN4h12z8dya/4KvtJeytdJnR45VuHktnad1B8vI8h1BAztZfevs+igD5q+CP7EOh/BL9&#10;pLx98YbHxLqGpal4u/tDz9NuII1ht/tV5HdNtYcna0YUZ7GvevG/hDTviF4L1/wtq6yPpOuafcaZ&#10;eLC+xzDNG0cgVux2scHtW3RQB86/sc/sU+Gf2ONK8TwaHrWoa/e+IJoHuru+VUxHCriKNUXgYMsp&#10;J6ncB2Fd/wDtH/BCx/aO+DHiH4d6lqdxo9lrP2fzL21RXkj8m5inGA3ByYgPoTXpdFAHmn7OHwQs&#10;f2cfgx4e+Hem6ncaxZaN9o8u9ukVJJPOuZZzkLwMGUj6AVwH7Y37FPhn9sfSvDEGua1qGgXvh+ad&#10;7W7sVV8xzKgljZG4OTFEQeo2kdzX0VRQB5/8fPgzo/7Qnwh8SfD7XZ7i103WoURri1IEkMkciSxS&#10;DPB2yRo2DwQCO9VP2cPghY/s4/Bjw98O9N1O41iy0b7R5d7dIqSSedcyznIXgYMpH0Ar0uigArmf&#10;iJ8NfC/xa8Lz+HPGGh2fiHRJnSR7K9j3IXRgysO4II6j3HQmumooA+APFv8AwRy+HGoTTQ+F/Gvi&#10;jwlot1DGl5pccy3Md1IjsyyOWxnGRgEEArkcmvrT4Cfs7+Bv2a/BreGvAuk/2fZSzNcXFxM/m3Fz&#10;IScGSQ8ttHygdAB9c+l0UAeafHv9nfwN+0p4NXw1460n+0LKKZbi3uIX8q4tpARkxyDldw+UjoQf&#10;pj5V8N/8Ebfgtpmq61Pq2o+INasrqbfY2n2oQfYY9zny96jMnDIMtz8me5r71ooAyfCvhXR/A3hv&#10;TtA0DTrfSNF06Fbe0srVAkcMajgAf16kkk815X+zf+yH8PP2Vf8AhIv+ECttQt/7e+z/AG37deNc&#10;Z8jzfL25HH+ufPrx6V7VRQBxXxm+EPh348fDXWPAviuO4m0DVfJ+0pazGKQ+VMkyYYdPnjX8M1ym&#10;m/sp/DzTf2dX+CP9m3F14BaGaH7Lc3DPMPMuGud4k67lmbep7FV9K9gooA4r4M/CHw78B/hro/gX&#10;wpHcQ6BpXnfZkupjLIPNmeZ8sevzyN+GKl+LXwl8L/G/wHqfg/xhpceq6JqCbXjbh43H3ZY26o6n&#10;kMOn0yK7CigD5A8L/wDBKX9nnwvr1rqf/COahq/kbv8AQ9U1F5reTcpX50wM4zkc8EA1614u/ZH+&#10;GvjDUPhbdTaPJpsfw0uhd+HLTTJjBBbuJIJAGQD5xutozz1+bPU17LRQB4/8Uv2U/h58YPip4L+I&#10;niHTbhvFnhKaGbTr21uGi3eTOJ4klA4dVkDED/bf1r2CiigDyr4f/sxfDz4Y/Fzxl8SvD2ifY/Fn&#10;ivP9o3RlZl+ZxJL5anhPMkVZH9WUHipfjV+zP8Nf2hbWOPx34Vs9auYbWa0tb9gUubVJB8xjkHII&#10;IDDOcHkdTn1CigD5q+Dv/BO34GfBLXpNZ0bwp/ampHHlTa7Mb37P8ro3lqwwNyyEHIPRfSvZdM+E&#10;Pg3RviZq3xCsvD1nbeNdWtVsr7WkU+fcQgRAIxzjAEEXb+AV2FFAH56/Gv4W/wDCzv8Agpt8MY9G&#10;8B6x4Xn8PzHxFr/ji1T9zrEEVtbm2UvnAUSQG0ZTyRI3BFfoVRRQAV5V4f8A2VfhB4X8K6l4b0z4&#10;deH7bRdR8z7VbfY1fzPMjEb/ADNlhlQBwRjHHNeq0UAeSfD/APZL+Dvwr8QDW/Cnw70PRtWVPLW7&#10;ht9zqN6uCu4naQyKQRyMda9Vu7SDULWa1uoY7m2mRo5YZkDJIhGCrA8EEEgg1NRQBx/wv+EPg34K&#10;+H7jRPA/h6z8NaTcXTXstpZKQjzMiIXOSeSsaD/gIqX4jfCrwh8XNBfRvGXhzT/Eemtj9zfQh9uG&#10;V/lbqvzIhOCM7RmurooA8v8Ah1+y/wDCf4S3U914S8AaHotzM8UjzQ2odw8ZYxspfJUqWJBXH6Cv&#10;UKKKAOZ8C/DXwv8ADK11S18KaHZ6DbapqEuq3kNlHsSW6kCiSUjoCQijjA+UcUfET4a+F/i14Xn8&#10;OeMNDs/EOiTOkj2V7HuQujBlYdwQR1HuOhNdNRQBU0vSbHQ7CKx02yt9Psos+XbWsSxRpkknCqAB&#10;kkn6k1xX/DPvw0/4Sr/hJP8AhA/D/wDbX2L+z/tP9nxf6jzPM2bcbfvc5xn3xXoFFAGfN4e0q41m&#10;DV5dMs5dWt08uG/e3Qzxod2VWQjcB8zcA/xH1r8pfjF+01pf7bf7bP7Nth8MNL1DV9F8Jazb6pdX&#10;Mlq0Uybr2CS6Z1PAijhtY23dy7DrjP61ViaL4I8OeGrp7rSNA0vSrl0MbTWVlHC5QkEqSqg4yAce&#10;woA265/VPh74V1y/lvtS8M6PqF7LjzLm6sIpZHwABlmUk4AA+gFdBRQBU0vSbHQ7CKx02yt9Psos&#10;+XbWsSxRpkknCqABkkn6k1boooAKqaXpNjodhFY6bZW+n2UWfLtrWJYo0ySThVAAyST9Sat0UAFF&#10;FFABRRRQAUUUUAFFFFABRRRQAUUUUAFFFFABRRRQAUUUUAFFFFABRRRQAUUUUAFFFFABRRRQAUUU&#10;UAFFFFABRRRQB+Tfiz4H/tcftrePNF+H3xltY/CvgXRNQlvbrVrS0jjtpSn7rfFtJ81yrOI84GJG&#10;Y8V+pPgjwhp3w98F6B4W0hZE0nQ9Pt9Ms1mfe4hhjWOMM3c7VGT3rb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nqGsWGkfZvt17b2X2qdbaD7RKsfmzNnbGmT8zHBwo5OKNW1iw0HT5b7U72306xix5lzdyr&#10;FGmSFGWYgDJIH1IoAuUVkaD4v0LxV5/9ia1p2sfZ9vnfYLuOfy92du7YTjO04z1wfStegAooooAK&#10;KKKACiiqeraxYaDp8t9qd7b6dYxY8y5u5VijTJCjLMQBkkD6kUAXKKhs7yDULSC6tZ47m1nRZYpo&#10;XDpIjDKsrDgggggipqACiuT8ffFjwd8Lf7G/4S3xHp/h/wDti9TT7D7dMI/tE7dEX+pPAyMkZFdZ&#10;QAUUUUAFFFFABRRUN5eQafaT3V1PHbWsCNLLNM4RI0UZZmY8AAAkk0ATUVDZ3kGoWkF1azx3NrOi&#10;yxTQuHSRGGVZWHBBBBBFcz4B+LHg74pf2z/wiXiPT/EH9j3r6ff/AGGYSfZ516o39CODg4JwaAOs&#10;oryP4/8A7VXw1/Zn02C58deIEsbq5TzbXTLdDNeXCB1RmSMdgXBJOOFbGcGs/wAE/tlfCTxx8GZf&#10;ilB4rg0vwdBenTri61VTA8FyCoETJydxDowAz8rA+uAD2yivOfiN8f8Awb8MvgrL8VtTvpbvwUtr&#10;aXqXunxGZpobmSJIXReCQxmjP0Oa6XwD8QPDvxS8JWHifwpq1vrmgX3mfZr+1JMcuyRo3xkA8OjL&#10;9QaAOhooooAKKKKACivKP+Gn/h5/w0J/wpX+2T/wn32L7Z9j8o+X/q/N8nf083yf3u3+5zntXq9A&#10;BRRRQAUUUUAFFFFABRRRQAUUUUAFFFeXftD/ALR3g39mDwXZeKfHEt7DpN5qCaZE1jbGd/OeOWQA&#10;qCMDbC/P09aAPUaKxPA/jDTviF4L8P8AinSGkbSdc0+31OzaZNjmGaNZIyy9jtYZHatugAooooAK&#10;KKKACiiigAooooAKKKKACiiigAorxn9rr9o/T/2V/gfrHjm7t47+/R47LS9OkkKC8vJCdiZHZVV5&#10;G77Ymxzisr9iH4jfEv4sfs96H4r+KWnWdhreqO91YyWahPtVg4V4J3jHCFgzYA6qEbqxFAHvdFFF&#10;ABRRRQAUUUUAFFFFABRXwp46/bw8T/sx/tNeKfDvxz023074d6nZNfeErrQrZrmYRpcGFFkYYy0i&#10;K0jqeYzsA4avW/2C/jT8Qv2gvgxqPjj4g6VHo8mpa7ctokEVv5SHTPLiMRXPLgSGZQ55YLnpg0Af&#10;SFFfF/8AwUr/AGlPHvwV0H4feDvhjHInjTx7qFxp9rdRRo7qipHF5cQb7szS3cBR+3ln1r6K8P6/&#10;qPwm/Z303W/iLdyXereGfCsV54ju4T57yTW9oHu3UjG8lkkI6ZzQB6NRXj37K37Q6ftRfCmPx5be&#10;F7/wtptzezW1nFqEqSNdRxbVaZCv8PmeZHzzmJvavYaACiiigAor4/8A25v2iPil+yn4i8GfEDSr&#10;XT9e+EbTR6br+j+Ri9SdjKwlWb+FWTaFzwHjAP8ArKqfsWftQfE/9q74q+MPFjaB/YPwOislt9Hj&#10;vIk+1NqA8gOBKP8AWqNtySRwu9F6g4APsuiiigAooooAKKKKACiiigAoor4v+KXxd8ZaP/wVI+D/&#10;AMPrLxDe23gvVvCs95faKjj7PcTCLVCHYY6gwRf98CgD7QooooAKK/On9jP4+fELx5/wUQ+Ofgnx&#10;D4s1HVvCmi/27/Z2k3Dgw23k6vBDFsGONsbMo9jX6LUAFFFFABRXwJ4f+JnxT8Tf8Fa/EvgSy8V3&#10;p+HPh7T01O+0F5gtuIW0q3UFVxlj9quonxnuT2r77oAKKKKACiivH/2utN+Ieq/s6+M4PhVc3Fp4&#10;+WGGbTZLSQRzHy7iKSVEJ43NEsqgdywHegD2CivFP2M1+Iafs2eDx8Vv7Q/4T7/TP7S/tQg3H/H5&#10;P5W/HH+p8rHtiva6ACiiigAoor8yf2J/H3iTxZ/wVC/aCtNZ13UNSs7OHXLe3tbi4ZooY4NWtYYV&#10;VM7RtjUKMDp9TQB+m1FFFABRRRQAUUUUAFFFFABRRRQAUVT1bWLDQdPlvtTvbfTrGLHmXN3KsUaZ&#10;IUZZiAMkgfUirlABRUN5eQafaT3V1PHbWsCNLLNM4RI0UZZmY8AAAkk1DpOsWGvafFfaZe2+o2Mu&#10;fLubSVZY3wSpwykg4II+oNAFyoby8g0+0nurqeO2tYEaWWaZwiRooyzMx4AABJJrx/8AbF+HOu/F&#10;j9mnxz4Z8Na1F4e1y5tYri21Ga4NukZgnjuGDSgjywyxMhbOBuyeM15Vpfw5134T/wDBMPxX4Z8S&#10;61F4h1y28Ba9cXOow3BuEkM8F1cKFlJPmBVlVA2cHbkcYoA+qtD8R6T4ntHutG1Sy1a1RzE01jcJ&#10;MiuACVLKSM4IOPcVo18Af8EVP+TWfFP/AGOd1/6Q2NfdGoeL9C0jVrbS77WtOstTutvkWVxdxxzS&#10;7mKrsQnc2WBAwOSMUAa9FFc7q3xG8J6DqEtjqfijRtOvoseZbXeoQxSJkBhlWYEZBB+hFAHRUVT0&#10;nWLDXtPivtMvbfUbGXPl3NpKssb4JU4ZSQcEEfUGrlABRXJf8Le8Cf8AQ6+Hf/BrB/8AF11tAGRp&#10;/i/QtX1a50ux1rTr3U7Xd59lb3cck0W1grb0B3LhiAcjgnFa9fGv7L/7J+nfCn9rz4w/ExviBo/i&#10;DVPEs2peToGmupmsYrjUFuJfPG4tuRkiTgAZLZ7V9lUAFFU9W1iw0HT5b7U72306xix5lzdyrFGm&#10;SFGWYgDJIH1IrP1Px14a0W0sbrUPEOlWFrfJ5tpNdXsUaXCYB3RszAMMMpyM/eHrQBuUVnaH4j0n&#10;xPaPdaNqllq1qjmJprG4SZFcAEqWUkZwQce4rD/4W94E/wCh18O/+DWD/wCLoA62iiue8afEPwx8&#10;OdKl1LxRr+n6DZRwy3Bkv7hYt0ca7pCoJy20EZCgnketAHQ1DeXkGn2k91dTx21rAjSyzTOESNFG&#10;WZmPAAAJJNeR+Cf2w/gp8RNVl03w/wDEvw/f3sUJuHja68nEYZVJzIFHVl4znmrv7WP/ACaz8ZP+&#10;xM1n/wBIZqAOk+Fvxg8GfGvw/ca54G8Q2niXSbe6aylu7IkokyojshyByFkQ/wDAhXY1+dX/AASA&#10;8WaP4F/Y08d+IPEGpW+kaLp3i28uLu+un2RxRrY2OST/ACHUkgDk19/+E/Fmj+OvDem+IPD+pW+r&#10;6LqMK3FpfWr745Y26EH+Y6ggg8igDWorg9W+PHw+0H4m6f8ADzUPF2l2njXUEV7bRZJsTyBgxUeg&#10;JCHCkgnjA5Ge8oAKK474W/GDwZ8a/D9xrngbxDaeJdJt7prKW7sySiTKiOyHIHIWRD/wIV5xq37d&#10;nwB0PVbzTb34p6DDe2cz288YlZtsiMVYZCkHBB5BIoA94orzj4U/tGfDT443eoWvgTxlpnia609E&#10;luYbOQ740YkKxVgCRkEZHTjPUVreNvjB4M+G/iDwvofibxDaaNq3ie6+xaNaXBIe9m3xpsTAPO6a&#10;Ic4++KAOxoryjUv2rPhHo/xITwBd+PdIi8Yvew6cukeYzSm5lKiOLgEbiXUYzwTg4Oa7vxl448P/&#10;AA78P3WueJtYs9D0m2Rnlu76YRoAqM5Az947VY7RknBwKANyivmfTv8Ago/+zxqGvavpn/CxbG1G&#10;neT/AKbcRutvdeYpb9y+Pn24w3AwTjmvpKzvINQtILq1njubWdFlimhcOkiMMqysOCCCCCKAJqKK&#10;KACiiigAooooAKKKKACiiigAooooAKKKKACiiigAooooAKKKKACiiigAooooAKKKKACiiigAoooo&#10;AKKKKACiiigAooooAKKKKACiiigAooooAKKKKACiiigAooooAKKKKACiiigAooooAKKKKACiiigA&#10;ooooAKKKKACiiigAooooAKKKKACiiigAooooAKKKKACiiigAooooAKKKKACiiigAor5j/bB/b38F&#10;fsgXeiaVqun3niPxHqifal0mxdY2htcuond2GAC6FQOp2seNvPov7Nf7SnhD9qL4cWvizwndYYYi&#10;1DS5mH2jT58ZMUgH5qw4YcjuAAer0UUUAFFFFABRRRQAUUUUAfmd/wAFn/jvdeFdB+H/AMPNC1N7&#10;HVby5k1+9ks7mSG5hhjRoIAdpGUkaW479bcV8q/8E1f2m9Y+H/7V3hyz8Satqes6T4qQ+GmW7upZ&#10;/ImuJYzBIqlsZM0cSEnokjntWX4+1NP23P8AgpCLeGF9a8Oa34qg0yNdOnbEmj2zLHJPGzcoGtoZ&#10;JzjoWYgV2/8AwV2+E0Pwp/aY0PxT4d0yTQ9P8RaTDdLdWmIovt9s5ikEIXGwpELRjju+7qTQB+3F&#10;fit/w7W/a5/6GGP/AMKqWv1N/ZP+NUH7QX7Pfgnxst3Hd6je6fHFqvloI9l/GPLuV2AnaPNVmUd0&#10;ZD0Ir1ygD+bX7H8Vf+F1f8Ks/wCEs1b/AISv/hIP+EZ2f2zN5P2z7T9mxv3fd8z+LHTmvtb4I/8A&#10;BPv9qLwX8aPAPiDxBrsc2g6T4g0+/wBQjHiWSXdbRXMbyjYfvZRW+Xv0r51/5ym/91m/9zlfv9QB&#10;+Wv/AAXC1W903/hSP2S8uLXbNq9wvkysmJU+w7JBg/eXc2G6jccda+YPhX+xD+0X+0p8J9L8XaLr&#10;Kan4U1rzfKh1TX5AX8md4m3xtkcSREjPoDX0r/wXO/5on/3G/wD2wpn7Cf8AwUm+E3wL/Zn8M+Af&#10;GQ1my1nRJrxC1nZ/aI545bmS4VwQRt/1xTaf7me4oA+SPi1+y/8AHf8AYZtND8Xaldt4ftrzUEig&#10;1DQNTLqt1EDLEsoXHOFkZQQR8j/j+rv/AATO/aF8U/tG/s3nWPGMsd3reiavLob6gow94kcEEqyy&#10;Dp5mJ9pI67c9Sa+Cv+ClH7f3g79qDwX4a8EeBLG8l0iz1BdZu9U1CIwSeekc0KQpHk8bZmYse5UD&#10;oa+x/wDgj94D1jwX+yO17q1v9mi8R6/daxYK2Q7Wxhgt1dgRxue3kI9VKsOGoA+36KKKACiiigAr&#10;xT9sz4Tr8cP2bPGHglvEOn+FV1T7H/xNtUOLeDy7yCb5zkfe8vaOerCva6+Vf+Co/wDyYn8Tf+4Z&#10;/wCnS0oA9P8A2T/hlbfBv9nnwX4NtPE0fjCHSraSM6zBIJIp3aaR3WMgn5EZ2jUZ4VADyK7nVviP&#10;4T0HUJbDU/FGi6dfRY8y2u9QhikTIDDKswIyCD9CK+Fv2dfjNd/s+/8ABIHTfHunwfaNT0uy1GOy&#10;BAKpcz6zcW8MjA8MqSTI5XuFI715F+xD/wAE/dF/au8BXHxo+Mms6xr194mvbxreGG82NMqSrGbi&#10;SQDcH82O4TZ93btPoKALH/BbjWLDXtP+B1/pl7b6jYy/255dzaSrLG+DYKcMpIOCCPqDX6wV+C//&#10;AAUb/ZHX9k/xh4Us9E1nUNU8D61DeT6Vbahcb2sJUmBmgReyBJbY7+rktnpX6xft3/tLXH7LH7Pe&#10;peK9Mijm8R3t1FpGjrPEXiW6lDvvceiRRTOM8FlVT1oA7n4oftMfCz4L6hb2HjbxzpHh6+uN2y2u&#10;Z8yfKEY7lUErxIhG7GQ3Ga6bwb8UPCHxEtbWfwz4m0rXEubVb2JbG7SSQwsFIcoDuUfMvUDGQDzX&#10;5jfsW/skfDj4kafY/Gj49eONN8TeJ/EX2m9fw7rWpQBcSHbFNcZfczlQzheABJHwCuK4X9sH4Hf8&#10;MVfEPRPj78AvFdlB4Yu9X+wfY7C6WdLG8eN5WtsKSJLeSNHOxuV4HQqQAfrn8RviZ4W+EfhefxH4&#10;x1yz8PaJC6RPeXr7U3u21VHcknsAeAT0BrE+I37Qnw2+EmlWGpeL/Guj6JZ3/lm1kmuQ3nK6syOo&#10;XJKMEfDY2nHWvhz/AIKu+OIfid+wf8KfGNtayWVv4h1zSdWitZWDPCs+l3koRiOCQHwSPSq/7Lv/&#10;AATP8KfGP4MeDvHXxi1fW/Eeua1odi9jaQ35jh06wWMi0ijZRkg2xt8qfusGHcmgD77+HPxk8D/F&#10;zTYL/wAHeKtL8Q28yPKn2K5VpNiP5bMY/vABuMkDqPUV8V/8FjvjDbeHv2f9M8G6P4pjs9e1bXYo&#10;9R0m0uQJ5rBbeV5FlUchPMe1ODjdleozXzv42+Eem/sO/wDBTT4N6P8ADW8vLfSdffSxLbX0nnbI&#10;by7lsbiIt/GCqM4LfdZgR90V6X/wWY+Afg3R/Bml/Fyy057bxrq2u2ejX10kp8u4hFpdMGZOm8CC&#10;Jd391AKAPr39hf4weDPiR+zz4D0Pwz4htNY1bwx4W0Wy1m0ty2+ym+yKmx8gc7oZRxn7hryX9g/4&#10;c/A/9mvwL8TfGXgr4uw+MPDE32X+2dSvDHFHp/2ZZmXIAB+YXBxxyVAXJyK7z/gnt+zn4M+C/wAD&#10;PDfinwzb3cOreOfDmi6nrL3Fy0qPMLUyZRT9wbriXgeo9K+Jf+CQfwx8PfGX4f8A7Q/gvxXY/wBo&#10;6Bq8Ohw3MG4qeGvnR1YdGV1VlPYqDQBh+L/E3wI+Pn/BSvxh4o+Ifji0n+Fdnp9neadcSSv9k1Ce&#10;K2s4xanjIj3tcOygDJjYfxGvrb9pD4E/s2eIf2VPDdhD4s0z4XfC/U/EcOvWWraKgeC9vGs5olHI&#10;PLRBs9CPJwcHNfMPw5/YV+FXiT/got8Uvg7e2WpN4K8P+HIdTsYUv3WdZmj05iWk6sM3UvHuPSvW&#10;f+CrPwx8PfBr9hn4d+C/Clj/AGdoGkeLbWG2g3FjzZ37u7MerM7MzHuWJoA9K/bY0jR/D/8AwSrv&#10;tL8O6p/bnh+x8P8Ahy207VCMfbLZLuwWKbHbegVvxr1/9gOx8O6d+xt8J4vC9x9q01tGSaZ95fF6&#10;7u96mT/dumnXHbbgcCvAP2lv+UNukf8AYmeE/wD0dp1fPGift+WHgP8AZR+GXwQ+AFjqk/xG1C2h&#10;0y5vLqLBtL65cPOLYsfneS5nkEZ4CDB9KAP0v8L/ALVnwj8bfEJfA2g+PdI1bxY009uumWsjPI0k&#10;Ku0oBA2nasbnIOMLxXTan8YPBmjfE3SPh5e+IbS28a6tate2OiuW8+4hUSkuvGMAQS9/4DXif7E/&#10;7Dvh39knwk7StBrnje+x/aOsqh8s7JJ/K8hXyYv3U+xsH5iOa8d+Mn/KZL4E/wDYmXP/AKJ1mgD7&#10;/ryj4fftP/Dz4ofF7xl8NPD2sm88WeE8/wBoWxiKodriOXy2P3vKkZY39GYDnrXq9fmr/wAE8/Cd&#10;heft9ftX+JpNQ8vU9O1rUdOg0/K/vobnVZpJZcfe+RrSFeOP33PagD2r+w/2eP8Ah4r9p+36h/wv&#10;z7F9s8rz3+x/8g/yPJ242+b9k/ebf7vzZzxX1J4y8ceH/h34futc8TaxZ6HpNsjPLd30wjQBUZyB&#10;n7x2qx2jJODgV+Y//Odf/P8A0LFYf/BUD4x+G/iN+198MPhR4inksfBPhXULM+JboyPEMXr27zHj&#10;IxHa7GDgZBlkHbkA+rv+Hr37PX/CVf2J/wAJBqWPtv2P+0v7Ob7H/rNnneZn/Vfxbsfd5xX1N4N8&#10;ceH/AIieH7XXPDOsWeuaTcorxXdjMJEIZFcA4+6drKdpwRkZFfE2k+JP2BtJ8A2fg0aj4JvNEtpk&#10;utt3HJJLLOsQi855Nu5nKjnnBJJxmvnn/gmH8WtE+Hf7aXxH+GHhrUpLv4e+J7nUF8PAbphK1pLJ&#10;JbS7zjaGtFny2MsRHnoKAP17rx79o79q74efsr6Vot7481C5tv7YmkhsraytzPNL5agyPtBHyruQ&#10;E56yL617DXF/FD4MeB/jVpVppvjnwxp/ieys5vtFvFfxb/Kk2lSynqMgkH149BQB8t/8PfP2ev8A&#10;n+8Rf+Chv/iq7b4L/wDBR34OfHr4laP4E8K3WtSa/q3nfZlu9OMUZ8qF5ny244+SNvxxXjv7ZfhP&#10;9lP9kXwGb29+E/hnVfF+oIy6NoCxsHnYcebLhspCp6t1J+Uc9Mb/AIJefsXX3g++vvjb4/8AD9vp&#10;HiHVt0vhvSkjMJ0yCUSCWXyuieYkgRFPKpuz9/gA+tv2jP2uvhr+y3a6U/jrV5YLrVHIttPsYfPu&#10;WQA7pSgIxGCAu49yAM848O/4e+fs9f8AP94i/wDBQ3/xVZ1t+wrY6b+1tr3xw+NHjjR/EuhT3txN&#10;oWmas5hSzkMu6ziYyNsdYYVcBBwWUNg4NU/24Piv+y1/wpf4geGbufwjqXjC00yZtKsdLtUeePUJ&#10;bZktpEaMBflM6sTuIAySMjFAH2JefFzwtb/CW++JVtqceq+D7TSJtbN/p/70SWsUTSuyAdTtVvl4&#10;ORg4Nc/+zx+0d4N/af8ABV74p8Dy3s2k2eoPpkrX1sYH85I4pCApJyNsyc/X0r5R/wCCMn/E2/ZL&#10;8UWV9/ptmPFt5bi3uP3kYiaysy0e08bSXckdCWPqa8v/AOCbd1P+zP8AtnfGD9n7V5pIrW8eSTSX&#10;1Bis1w1qzPAyIvygzWczTseOIV+lAH6E/tCfHPQf2cfhJrvj3xEJJrLTUUR2cDKJbqd2CRxJnuWI&#10;yeyhm6Ka+df22fi18KfFP7E/hHxt8TfCepa14d8UPpWoaZpFjcCK7gup7drhMTDhCsPnqWxgglf4&#10;q8V/4KjXWtftCftDfB39nPwtPILi6f8AtS/KOskMbylkSWSMfMDbwQ3Mp5yUm4HNdX/wWK0DTvCn&#10;7HXgPRNItI7DSdN8VWFnZ2kIwkMMen3qRoo9FVQB9KAPfvix+1h4A/Zi/ZZ8E/ELT9EvLrwjqVtp&#10;tn4d0iyQQv5M1t5sCHdkRhYI2POeVC9684+LP/BWb4MfDnxVoGlaPPceOLG+w9/qmikeTp8ZkC5I&#10;YAyNje21ccBefm48Y/bhudIg/wCCUPwPTUrO4ur2ay8Mx6ZLDLsW3uf7MZmkkH8amBZ02/3pFP8A&#10;DXpH7C/7A/wsuv2XfBGt+PvAek+IfFHiC1/tme7vCZiIZzvtlXkbR5BhJXsxegD7Ah+M/g9fhXpP&#10;xFv9at9F8J6npkOrQXmqOIP3EkHnrlSc7/LydoyeD1xXxhq3/BYrwbNqWr/8Ir8NfFnizQ9NRZZd&#10;Wt1WJEQpuZpF2nywCHGWPIQnpXmP/BXbXdU8dfFb4L/AHwzD9j+2eTdxWxdYrOa4upzZWa4A+Tyv&#10;LnGegWfpxX6IfBn4FeFPgj8L9J8D6HpdobC00+Oxup2tkV9RIUh5J8D5i7PIxByMyMBxQByP7Lv7&#10;YXw//aw0G5uvCd3JbavYJG2oaJfAJc2xdFJIH8cYYlN44yp6ZGeQ+Fv7efhz4jftS+Jvgdc+HdQ8&#10;Oa9pM19b215fyrs1CS2kxiJAMjfEHmUnjYh9RXx54k0WD9jT/grd4YfQnkHh34iPE02mWjBAi6lN&#10;JbtG2RjYl5GLgKuAFVFHSur/AOClHh9/2b/2nvg/+0noNneIjahHZeIWstqCcwhQIy5/juLQ3EPI&#10;xsgFAH6Z3l5Bp9pPdXU8dtawI0ss0zhEjRRlmZjwAACST6V86fsa/tp6b+2NaeK7rSvCWp+GrXQH&#10;tYjNfyrIly8wlJVGUAZQRqSP+mi+tZX/AAUg+LcHw/8A2K/G2oadqlmtz4ktodE05ziVLxLtgsyx&#10;kcEm1+0uG7bcjoKxv+CevwJufAv7CukaTBqFx4f17xtZXOuS6pYyiWS1kvIgttPFkYV0t1tW29A6&#10;nPegCl8cP+CoXw6+F/jq08I+E9J1D4p603nLdx+G3DLbSRsVMecHzG+SQnbkAKDkg1wFx/wWG8P+&#10;H9V0uDxT8I/F/heyvJghu7/au2MMokdUKgvsDAlR7DvW38BfB37M/wDwTv1nXdI1P4o6beeL9SeO&#10;eS51co09rHH5sQjQRqRGdzThuQxyARgCvDv29P29PgL+0r+zrrfhnQ4NSv8AxhHNbXGi3F/pRj+z&#10;SC4i85lk3fLug81T65HtgA/SvxZ8WNI8PfBXWfiZYH+3dAsfD83iOA2rbftlsls1wuwkcb0AwT6i&#10;vim9/wCCxvgrWPA8DeEfA/iDWfiBd+ckXhvyt6xFVlKSNIgPmL8iMyoMgMf7prc+Auv6j4k/4I86&#10;nd6ndyXtzH4D8SWaSSnJEMH26CFPokUcaD2UVxn/AARR+Hmgr8GfGfjVrGOXxFP4jbTPtcqhjFDB&#10;aROgjyPkJN3MGI+8CoPSgDY+G3/BW6wGq+GNH+LPw41j4fTapNJDca1KjrYw/MdrhJFDlQGiDkZ2&#10;7iemBX3rq3izR9D8KXnia91K3h8P2dk+pT6iH3QrbJGZGl3LnKhAWyM8V8I/8FrbWF/2YvCVy0Mb&#10;XEfjC3jSYqN6q1leFlB6gEopI77R6CsP9rT4rax8L/8AglD8KbbRm8mXxXoGgeHbm4VirxW0umGW&#10;YL670gMRB/hlbvigDF/aA/bo039pzxiPhp8NvghD8cNI0zUHmNxqiyfZppkhYJNCExsG37UAZCNw&#10;AI64r2n9m3/goZpHivxdD8MPif4Tk+Efj2F47Gz024jZbO8lNy1vHBb8ZBBEaj+FiHwcLXx1+yP/&#10;AMFJvhp+yr8G9L8H2Hwz1a+1bm41fV47mCN765YkljxnagIRAeiqO5Nea/t4/tweF/2uF8E6loPh&#10;jV/CXiPw1NPsvJbiJvNil8th8yAOGR4lK84G9+5oA/eCiuO+Dfji4+Jvwh8DeMLq2jsrrxBoVjq0&#10;ttCSUiee3SVkUnkgFyBn0rsaAPze0H/gsNp974O8fPqfga4sfHNjqiWHhrw0jO81/wCaZFQTDG5G&#10;iaPEmOpkRVGTU03/AAU8+JPwe8aWFj8dfgldeDdCvUj23tg0jvGXk2hzuyrAJHMdgIY7B2rhv+CS&#10;9npPxu+Pnx7+LOuaRb/8JBNeQXltD/rIbQ391c3MuwMPvK9vEFfqAD6mvtX9vj4e2PxK/Y/+Ken3&#10;z+SLDRZtagmWNWZJbMfalAz03eT5ZI52yNQB698PfHmj/FDwLoPi7w/cfatF1qyivrWQ4DeXIoYK&#10;wBO1hnDL1BBB5FfDXxA/4KkX3iz4pWXgf9nnwG/xSvglw11cTiSJHMbEZhAIzHtUtvbAO9AOeDyH&#10;7DPjnV9W/wCCU/xjt5LjyR4ZsvEthpkluPLkijOnC7zuHJYTXMpDdQMDtWv/AMES/A2kWvwV8deM&#10;kts6/feIDpEtwxzi2gtoJURf7uXuZC2OuEz90UAafh//AIKYeN/hz8XNC8LftCfC1fhjo2swloNU&#10;R5H8pi+1ZHySDGCCG2/MuVbGOv218Sfi54W+E/wy1Tx/4h1OOHwtp9qt3Je2/wC9EiOVWMR7fvl2&#10;dFXHBLjnvXzP/wAFaPA2keKP2M/EmtX9t5mpeG72xv8ATp1OGjkkuorZwT3UxzvlemQh/hFfJH7Q&#10;HxO8Ra9/wR1+C80995P2/WodAu47dQiz2Vm1+lvG474+xWzE92jBoAd4q+Ln7RP/AAUs1Kaz+Hnh&#10;DT/DHgzRJo9RtLy+jVS7R3LGL/SpFO5yUQtGny7rbJ9D6x+y3+278TPhr8etE/Z3+POi2dlfl10q&#10;w1xE8klhEiWgwo2SxyshVXUAlplzgKQPsH9jPQNO8N/smfB+00y0jsraTwrp148cQwDNPbpPM/1e&#10;WSRz7sa3PiH+zz4G+KfxG8DeN/Emk/btf8GTSXGky79qrIxRlaQD7+x41dM/dbJHU0AfJ3/BUf8A&#10;aEuf2dfE/wADfEWl+FtD13W4NQ1G7t73V4DK9tFGtsssUX9wyiVcyD5l8pStei/8FKvH3xF8K/s8&#10;63o/gHwdPr9trmmahDr+sqFaLSNNWEfaGZSQSzxu4U/whHPXbXzB/wAFzv8Amif/AHG//bCvv/8A&#10;ax/5NZ+Mn/Ymaz/6QzUAfEH/AASr+Knxrg8G+AfBM/w7W5+EE02pPb+M/um3jzcSGPAb5s3aumSM&#10;/PjsK779rD9vTx5pfxmuvgp8A/Cn/CV+OrSHfqF/5QnW2kASVkjTO1tseVdnIwzhR8y89t/wSf8A&#10;Eltrn7EvhCygiuI5dGvdRsbhp4SiO7XctwGjJ++uy4QbhxuV16qa5r4yfFT9n39hP42+JvFOl+Hr&#10;vXPjH44RHuNF0dzLKRJNGXGDkQmZ/wB6VwTI0fQZGQDyr4sfHT9ur9nfS7XxX4v0Xw3r3hezf7Rq&#10;J0e0jmSKFHjDLMyYaMPvxuAOAGPGK+yf2Of2ntP/AGtPgxbeM7XTpNIv7e6bTNUsW5SK7SON38tv&#10;4oysqMCeRuweQa+V/En/AAUO+L/xgtbrw78Kf2eNbk1CbT7k3beI7cskakJGjqhCo4Bc7kbO7gYx&#10;muJ/4J93U9j/AMEu/wBoi5tppLe4hfxFJFNExV0YaJbEMpHIIIyCKAM7xf8AtafHr9vLxz4q8GfA&#10;PR7fT/h9b+RBLf6hDEJEwzyxzzSOD5XmmBlVApwFAPJJqLSfiZ+1D/wT81rwhqfxfvbTXPhZrGrx&#10;affJbvHcizTDs/lBFUxyFWllAAw5gwcd/Vv+CJugadb/ALO/jbW4rSNNWvPFUlncXYHzyQw2ls8S&#10;E+itcTEf9dGr7f8Aix4P8E+OfBF5pfxDsNK1DwszxyXEeslVt1YONjFmICndgA5HXHfFAHHfG/8A&#10;ao8DfA34GxfFLUr7+0tBv4YX0dbPltUkmiMsCREjjegLbj0VWPbFfE3wn+On7dX7RGl3Xivwhovh&#10;vQfC94/2jTjrFpHCksLvIFWFny0gTZjcQMgqec1yn/BaC303QvBf7P2i+HDFb+F4LXU0sbWykzbe&#10;RFHYJBswcMFjYhTzwxwea9htf2sP2vbG1htrb9lq3t7eFFjihindURQMBVAfAAAwAKAL37J/7enj&#10;zVPjNa/BT4+eFP8AhFPHV3Dv0+/8oQLcyEPKqSJnau6PCoyE5ZCp+ZuPvavxt/ah8N/tTftLePfB&#10;XjYfAS88GeK/C3/Hrq2kvvmk2yrNBku/HlSCRlx3lav2SoAhvLyDT7Se6up47a1gRpZZpnCJGijL&#10;MzHgAAEkn0r839M/bW/aG/a68ea9a/s4+GdL0rwdoLura14ijH+mBtgjDF/lSQ4kcIuSFb5uQM/o&#10;h4s0zR9a8K6zp3iGO3m0C7sprfUY7xgsL2zxssokJIAUoWyc9M1+cuj/APBRL4Y/BkeMfBn7P/wW&#10;1PXNIs7mSaK+0OJvsNzdtEEWZ0VS4RjEFzwWWPIoA4X4l/GT9tj9jWX/AITbx9d6f4l8M6xqaNcw&#10;grd2tphy/kKVANskgdkBGfuAZyBn9PvhP8RLH4t/DHwp4101PJs9f0y31JIPNWQw+bGrGJmXgshJ&#10;RvQqRX5b/tsftBftOfEL9nXxDo3jf4Jp4D8GyTWj6rq6sZcRrcRmKP5mO3dP5PIGeMdCa+yv+CXH&#10;/Jifwy/7if8A6dLugD6qr8pf+CiXxj1b4A/8FGPhd460LRo/EGr6b4PjittMl34uHnm1K32/J8xP&#10;77IA6kAV+rVfnL+0l4R07xv/AMFffgFp2qJI9tD4ci1NBG5Q+daS6pdQnPoJYIyR3AI70ARa58OP&#10;24/Eulax8VYvG0HhzVkmj1Ow+Gdq3mRtAqxOLc5G3dt3KyMcsyHn5+PY/wDgnd+2zcftceC9ctPE&#10;cFnYeNfDzwLcw2mVS7t3jAW5Ck8EypMGVeFzH/eFfXlflN+zvaw/Bv8A4LEfEHwv4Zhj1fRteTUI&#10;7qeJQE09Z4ItSdVEfyqI7iNbcA4xnB+bigCX9gX/AJSm/tG/9zH/AOny3r6I/bq/bk1r9nzxX4Z+&#10;GXw/8O/8JB8SvFMKPZ/aB+5gWeSS3tygz+8ladOFOFwnP3hXzv8AsC/8pTf2jf8AuY//AE+W9F9/&#10;xNP+C59vBe/6XBb7fJin+dYtvhwyrtB4GJCXGOjHPXmgDoLz4A/t2eDfBth4stvi43iHxDZTG5uP&#10;Cf2kSBo4i7hd5ULNv2IPL4z5uM8Gvoj9gf8AbOP7U/g7VNK8R2P9jfEfwv5cGtWZTy1nyWUTxofm&#10;X5kYOmPkbA6MtfVlfmB+xXb6Pbf8FXv2h00O7uL2yNlrDySXUYjcXLanZNcoAP4UnMqKe6qp70Ae&#10;gfBv/lMl8dv+xMtv/ROjVm/tSftj+PfjR8Sn+B/7MDSah4gtHWXXPFNjIoS1RZo42WKQ8CNHkQSS&#10;jPUquRk18+ftFWPxa1z/AIKofETRPgvq9xofjDVbKzt2u4ZvJQWyaVZzSCSTaQqkwpyerbB3r0D/&#10;AIJe+IrL9mr46ePfgN8QtA07w98QbicSW+tyTL5l2VSMpZK3dXRvPjxjdubIztFAH3J4+03xH8Ff&#10;2PPH6HxnqviTxPoXhXWbyDxPqGxbxplhuJonO0bQY8oq8dEFYn/BPTx94h+J/wCx/wCAfE3irVrj&#10;Xdfvv7Q+06hdtukl2ahcxpk+yIq/QCu2/ax/5NZ+Mn/Ymaz/AOkM1eCf8EjPHEPiz9jLR9LitZLd&#10;/DGr3+kyyOwInZ5ftm9fQbbxVwe6E96AE/4KufFzxl8F/wBnfw7rfgjxDe+GtWuPFVvZy3di4V3h&#10;a0vHKEkHgtGh/wCAivRv+Chfj7xD8MP2P/H3ibwrq1xoWv2P9n/ZtQtG2yRb9Qto3wfdHZfoTXhf&#10;/Bav/k1nwt/2Odr/AOkN9Xqv/BUf/kxP4m/9wz/06WlAF/8AYW+L2oeIv2H/AAp8QviF4hlvbiK1&#10;1S91XWtQbLCGC9ugXcgdEijHbotfH938Rvjn/wAFPvGniTR/hzrsfw9+Emg3TWk18rywveo0kktt&#10;LIB8zyYgh3RqwEe/JyGr1z9mn/lDbq//AGJniz/0dqNfMH7C/hv9qe9/Z51iD4H6v4Xt/Ceqandi&#10;6kupkW+tL0wxRPhmXKMI1hdcZxuU98UAenfE3WfjV/wTB8eeFNVfxZqnxP8AgZdOdP8AsmrTDzYp&#10;ZMyyxkn7s2VkkjfJBAZT0Nfpr4H8Yad8QvBXh/xTpDSNpOuafb6nZtMmxzDNGskZZex2sMjtX5Jf&#10;Fr9in9tD4reFRp/xC8Y6drmgWM39o+XqmvRiGB0jdfNJ2ADajyck4AJr9E/2Hfht4g+EP7K/gPwl&#10;4ouba81jT4bkvPZ3YuoGiku5pYPLlHDL5UkeMcAAAcCgD3Wvyr/YF/5Sm/tG/wDcx/8Ap8t6/VSv&#10;wh034N/EX48ft5fHbwh8ONd/4R27uvEGsvq16bloNunrrKbzlfmbbIYH2AgnZ1oA+iP2hvj14z/4&#10;KJfGTTvg58C5bix8F6Hei91LxfG8kKuyh4zOXUgiEB3CJ1lYg8ADH6AeKPFej/sm/s1Nquuahcar&#10;pngjw/BbG6unxcahJDEkMSluR5k0mxcnjdJXwh/wTR8YP+y/+0B8Tf2a/HElnY6i+ofatJ1CRFhN&#10;7OqqoQE/MwmgaGaJSeAH/ifFe4f8Feb7xFZ/sbalFolv52m3Ws2EOuPsDeTZB2dHyfu/6UlouR/e&#10;x0JoA+dfhD8H/jn/AMFIr5/ih42+IGoeAvh3Je3CaPpujzMreXgxuLdQQNqyQxqzSZLFZCMHrDD8&#10;QPi3/wAEtfjMNB8V31547+C/ibUIng1m/Mkzwx+YgldDnK3KQhgYs7X2qw6cfcv7Adj4d079jb4T&#10;xeF7j7VpraMk0z7y+L13d71Mn+7dNOuO23A4FfPX/Ba68gj/AGY/CNq08a3UvjC3ljhLgO6LZXgZ&#10;gvUgF0BPbcvqKAL/APwWG8V3mm/sr+EdT8P6xPai68W2hS8026ZPNiaxvWGHQ/Mpwp64OAa4bwz+&#10;xn8Yf2xPBVp8WfiJ8ZL3Qtd8RaFa3ehaX4fDQ2lrE8bvCJlVgMMHikITkF5ATnFc/wD8FBrO40//&#10;AIJe/s8Wt1BJbXUD+HYpYZkKPG66JchlZTyCCCCD0xX6f+H9A07wpoOm6JpFpHYaTpttFZ2dpCMJ&#10;DDGgSNFHoqqAPpQB+R/7NHxo/aEtvEXjX9lHwXqFvq+t6ZrWpW0njzUZpHk0a0iuFgnmjVicrvDs&#10;gOWD3Ax2xN+1x+zr4y/4J96P4J+K/gj4v+JNcu4tdXT3tdakLoXeCWRfl3bWQrDKjqw5DrjHNdN+&#10;wL/ylN/aN/7mP/0+W9etf8FpLO4uv2VPD0kMEksdv4wtJZnRCwiQ2d6gZiOg3Oq5PdgO4oA+j9W8&#10;VSfF/wDYtvPEuoajb+DpfFHw/fUbjUQzmHSjc6cZGlyPm2xby2RzhfWvnr/gjb4g1TxH+zF4nudW&#10;1K71S5XxhdRrNeTtM4UWVkQoLEnGSTj3NfRf7N+gad4r/Y6+FuiavaR3+k6l4D0uzvLSYZSaGTT4&#10;kkRh6MrEH618y/8ABFT/AJNZ8U/9jndf+kNjQB3/APwVg8N2uufsS+L724e4SbRr3Tr+2EMpRWka&#10;7ityJAPvrsuHO08bgrdVFdB/at7/AMOxf7S+2XH9o/8ACn/tH2zzW87zf7F3eZvzndu53Zznms//&#10;AIKnXkFr+wx8RY5p44pLh9MihR3CmVxqNs5VQep2ozYHZSexqb/nFl/3Rn/3B0AfD/7HvwX+Lf7d&#10;nwPsNB8RfEy50D4T+FdUu7DybTc+oahcSxNNIJXJ+dU+0oBvyNsrgDiov2oP2YfGX/BOHT/BvxL+&#10;HfxU1W+0u11eHT4NMvgQFuJI7mVyY1PltCyRFSpGSZGr6Q/4Iqf8ms+Kf+xzuv8A0hsaP+C1f/Jr&#10;Phb/ALHO1/8ASG+oA7//AIKDeOrXxt/wTj8XeLdAuLiLTdd0zR7+0kYGKRra5vbNgGAPG6OTDL7k&#10;GuF/Zyup7z/gjjq0lxNJPIvgnxVGGkYsQqyagqrk9goAA7AAVF+0t/yht0j/ALEzwn/6O06j9mn/&#10;AJQ26v8A9iZ4s/8AR2o0AePf8E+v2nPDX7Kn7BPjDxf4gX7dO3jma3sdHhnWO4vpGtNPDiPP9xCz&#10;k9MLjqRnvf2H/wBkvxP8a/HVl+058dryTV9d1F4tV8N6VI2EiTh7e5ZQcIijaYYxwBhjzivjv9l/&#10;9gvVf2nP2ZfH3jzS/EFwur6Bez22ieHYot6XdzHbwzTKcnhpUeKNCMfMo3cAV+hn/BMH9qqw+K3w&#10;n074WayJdP8AiF4F08WNxYzw+V51jA4hikUY4MamKJw3O4A/xcAGj/wUr+Jnxq8E+DfBOifBrTNQ&#10;e88S6m1leavpUJkubWRTGbeFT0TzSZMueAIiMjdXGeHf+CPfw5ufB90njfxN4g8T+N7yH954g+1s&#10;oglMKoNkZzvVHUsu85IwD0rrP+CiP7e1z+yXa6H4b8LWNnqnjXXLWe63XjEpp1uAY4pyg++Wl3bQ&#10;Tj9y4PUV5j4J/Zv/AG1/iNpUviLxH8c38A32oTG5XQ1Bl+zxyKsgXCDEe0uyeXzt2dTQB5p+zLH4&#10;k/YJ/wCCgkXwW1vxDcXvgHxTCLXTZr+RkhlWYPJZzRxgkCU3CvbHGAWkkPoa9p/4Kb/tIeL9H8Re&#10;CP2f/hxd/wBm+KvH3lRXl+WMTJBcXH2a3ijl/g8yRZQ7DlVQY+8a+XL/AOGPhT9mT/gpt8IfCt14&#10;j1T4pxW91p0V22sSbp7G/upJEtVye0TS2lyB/tetd1+1FpUnw/8A+CwPwy1nVYrfxJZ+I73Qrizs&#10;bovsshI/2BSOfvRzQtcrjjcVz3yAex+Cf+CM3wr03wDLYeJta1jWPFc8J/4nFrN5EVtK0Sr+7h6O&#10;qyBmG/kggGtL/gm9dfF/4c+Pvij8FviJa6xrGheFpvO0rxHfI3k/NKw2JI+WdZ1ZZkGTsCyA4LAV&#10;961474D/AGr/AIefEv45eKvhP4e1C5vvFfhmGabUcW5FsnlSxRSoshPzMkkyoRjqrelAHwb+wL/y&#10;lN/aN/7mP/0+W9fqpX5V/sC/8pTf2jf+5j/9PlvX6qUAfKv/AAVH/wCTE/ib/wBwz/06WlfM37F/&#10;7DuhftXfs8+EvHfxj8Sa54rU2zaX4d02G9aCLSLC0mltxEMfeLNGT7KqD1r6Z/4Kj/8AJifxN/7h&#10;n/p0tK1f+Cbtvo9t+xL8LU0O7uL2yNlcPJJdRiNxctdztcoAP4UnMqKe6qp70Afmhqvwj8e/DH9t&#10;vxf+zN8FvHeqeG9B8RXMccgnuiqC2fTxdSb8csY4ZJVBGGfYvOcY+gv2qf8AglN8Pfh1+zL4h8Se&#10;BptTbxh4Y08ancXV/eZivoYE3XRKEYQmMSSAL/EiqODWb/znX/z/ANCxX3/+1j/yaz8ZP+xM1n/0&#10;hmoA4n/gnj451j4jfsZ/DHWtduftepfYp7BpyPmeO2upraIse7eXCmWPJOSetfK+mfsNeOP2qv2r&#10;/iVr3x4ufEEfw90HU7238M2c02z7baS3VwYFgdT8kUaBGPG47ox0Br6J/wCCXH/Jifwy/wC4n/6d&#10;Luvj74b/ABq/aT/4KG/GTxVf/DPxwfhb4J0XyIXtUnz9likE5gZlAzNK7QsGIIC5GOBQB7H+2z/w&#10;Ti+Ctv8ABzxb478P2I8Aan4a0a5v4001wtrdtDDM8cLo5xukkaNdwO44VR1rM/ZW+MGv/F7/AIJV&#10;/Fz/AISK4kvr3w3ofiHQY76eVpJbiFNM86MuT3VbgRj/AGY175rjPid/wS5vvBf7OvjTxH4q+Mni&#10;TXdX0PQtQ1abT4nZtPuHt45Jok2yMWwfLTOehyR2r0r/AIIv2sN9+yf4vtrmGO4t5vGF5HLDKoZH&#10;U2FiCrA8EEHBBoA8v/4J9/CH/hfP/BNH4zeBUj8681bxBffYUabylN7FZWE1rubsvnxxbvbIr2n/&#10;AII8/Fi28afstv4PLW8epeDNTntmgjYmRra5drmKZweBukkuUGO0NZf/AARU/wCTWfFP/Y53X/pD&#10;Y1498HfjCf2Nf2vP2vfD2qW+j2k19Zaj4q0e3lm8uOeaBZr6ys024A8y3vGJXqDFtHPUA+Yf2ivH&#10;/if4gftKfED9pDwhaW8ugeGfGenWthqkMby27vApWxmwwwyulgjvkgAzRr/Gtfq7+3Z+0FpfgP8A&#10;Yp8T+LdD1O3uf+Er0yLTdCuFkdPtP25MCWJhyGW3aWden+qr5C+AvwPvdW/4I2/EzZqcEf8Ab81/&#10;4tj3RsfKisJoN8J9Wf8Ast8EcDzVz0NePeOPi1fftUfs4/sm/AvS9esbnX7jU5NN1i1gtWaTTfs8&#10;ostOlkCjO0WksrtjqFLHGKAPpb4Ufs1fFnSv+CZ3hbwz8JLq20nxh46vBr2uXEt/5e7T7qF9oikx&#10;+7ZoI7FWA55l55NeufAH/gm38Hfhd8GNIg+IfhPSfEXidbUX2t6pqzh0gmMatLGj5CrDHggHuAWP&#10;U1P/AMFHP2utS/ZB+F/hay8E29pb+KNeumgsPOtQ9ta2lsqGZgnC5zJAiqeMOxH3RXi/w+/4Jb+M&#10;PiV4LGu/FT4yeLLTxL4gT7df6XayEpD58avLBMrsQZA7yq235TgYFAHjHxO8H+Df2c/+ClnwZtvg&#10;rqi6fouu3ulSagulagLiHN3qksNxbAqSBGYQi+WegIPoa9G/4LiXU9jdfA25tppLe5hfWpIpomKu&#10;jA6eQykcggjIIrhfj7+z/wDCP9mz9uD9m3wj8N1v49afxNpl9rcd3eG5WNH1C2W1UE/db5J2K9dr&#10;RnoRXa/8Fzv+aJ/9xv8A9sKAPYfg7/wSn8G+E7X4ZeLtZ1fWE+KGh6nY+IdYvhdC4hu7uKQTyW+0&#10;8bPMwvmD5iEz1Y185fFbxVp/7cX/AAUJ1X4c/ETxl/wh/wAMvBt7eWdnpdxOsK3ctowinRX4USTM&#10;krh25WJdo+bGf2Ar8TPB/wADvAvxD/4KcfFX4ffGK0v7K31zWtYuNIihufs5e5muftdszODwslsz&#10;lR3Z4xjJoA+3vFP7F/7JGvfDi68LWR8J6LdvZLaweILXVoTfwyIBtmLmTDNlQWyMNlgeteU/8EYv&#10;2gb7xX4O8V/CvW9T+1T+H/K1LRY7iVnmFnISk8Sg8CKKQREe9yR0Ax6z/wAOif2d/wDoE69/4OJP&#10;8K5f/gm/4V/Z8uviR8Tdb+D2l61Z6t4cdtAnvNQ1Brq2vrGabfFcw5AwJGsyQCMqAM/eoA++qKKK&#10;ACiiigAooooAKKKKACiiigAooooAKKKKACiiigAooooAKKKKACiiigAooooAKKKKACiiigAooooA&#10;KKKKACiiigAooooAKKKKACiiigAooooAKKKKACiiigAooooAKKKKACiiigAooooAKKKKACiiigAo&#10;oooAKKKKACiiigAooooAKKKKACiiigAooooAKKKKACiiigAooooAKKKKACiiigD8kv8AgrB+xn42&#10;1L4iXnxn8NreeKdG1JLa11DTLeNpZ9MdI0hQxoMloXKgnAyruxPDZHvX/BI39mzxF8FPhH4j8V+K&#10;bW40rVPGk1rLb6ZcAK0VnAkhhkZeqvI1xKdp6KqHgkivvOigAooooAKKKKACiiigAr5j/wCCjnxy&#10;T4F/so+K7yJZDqviJD4a04xll2TXMUgeTcpBUpCkzqf76IO9fTlfnN/wVm+Gnxf+Od54F8IeAPBW&#10;ta/4c01JtW1C5s2jNtLdOfKhQqSDviRZjnpi5+tAH5g/s++IviR8L/H2lfET4daHfahq2jvPFBdR&#10;aXJeQI8kDROrAKQT5cx4PTcDXqv7SX7Rf7Qf7R3gq10r4i+GLg6PpNydTS6i8NvbNAVjdWJl28Jt&#10;YlhnHyqT90V+un/BPf4I6j8Av2VvCnh3XtHi0XxRcvcalq8EbBnM0szGMyEceYsAt0I7eXjtmvom&#10;6tYb61mtrmGO4t5kMckMqhkdSMFWB4IIOMGgD8qf+CJvxqgtZvHXwpv7uOKS5dPEOkwFApkcKIbs&#10;b85J2rakJ6LIexr9W6/Dj4N/smftEfst/tOaP4t0X4a6t4nsvC+tTQ/bLSKMR6lZZeCZog7fL5sD&#10;vtJ5Uup7V+49AH4A/wDOU3/us3/ucr9/q/GP/hj34zf8PDf+E4/4V9q3/CJ/8LS/tr+1cJ5X2L+1&#10;vO8/72dvl/N0ziv2coA/Kv8A4Lnf80T/AO43/wC2Fcv/AME3/wBgr4ZftJ/AfVfFvj/S9Xk1JPEF&#10;xY2k1teSW0clskFuwKgDDfvHlG4d1I7V7p/wVw/Zv+Inx50r4YXvgLw7P4lOizajDe21oy+cn2hb&#10;YxuFJGV/0dwTnglfWvX/APgmj8PfiJ8K/wBlvTfDHxG0oaJe2Op3n9mae4XzobJ3En73GfmM73DD&#10;n7jJQA74Z/8ABM74B/C3xVB4gsPCs2q31vtaBNau2u4YpFkR1kVG43AoME9iR3r6itbWGxtYba2h&#10;jt7eFFjihiUKiKBgKoHAAAwAKlooAK+CtW/ZH/a41bVby+P7TyWZuZnm+z2lnLHDFuYnYi/wqM4A&#10;7ACvvWigD4A/4Y3/AGuP+jppf/AeWrXg39if9o2y+LngLxf4r/aHfxHaeGtTjunsmjmXzrZnT7TD&#10;jO0+ZGpT5gcZr71ooAK+Vf8AgqP/AMmJ/E3/ALhn/p0tK+qq8A/b1+F/iL4y/sk/EHwl4UshqOv3&#10;kNrNbWm8KZvIvILh0Un+IpEwUdzgd6APhq/8N6j4i/4Ie6HLp97e240y5lv7m0s03i9hXXZ0aOUY&#10;yI08wTkjoYFJ4zX1T/wSl8QadrX7EPgmzsruO5udJutSsr6NM5gma9mnCN7mKeJ/o4rrf2KvgjqP&#10;gX9ivwj8N/iFo8S3U2n30Oq6TMwdfJu7m4lMMmO/lThWHY5HavlXwP8AsZ/tWfsk+INU0v4I+M9E&#10;1vwXfPLcrba0yxosruqhniYEGYRQQgupxyQBQBs/8FuPE2kWvwX+Hvh6aPOvX/iCS/tJPKB220Fs&#10;6Tjf/Dl7m2+XvjP8NdL/AMFpLO4uv2U/D0kMEksdv4wtJZnjQsIkNneoGYjoNzquT3YDuK8c/aB/&#10;4J4ftI/tGaVb+NvG3ivR9b+IDTQ2kPh+CYQWGnWSrMJGVsbSzMtu2FAz5kmegr9PvH/gfSPiZ4I1&#10;3wnr9t9r0XWrKWwu4gcMY5FKkqf4WGchuoIBHIoA/LH9nf8A4JT/AAy+PnwY8J+ONP8Aijq00uqa&#10;fDJfQWMEDpaXnlqZ7c55BjkLLzzgA9CDVr49/wDBNf4Pfs1/C9td8cfGLxdZeGTqEcUVjb2cUvn3&#10;bqQNkQ4L+WrknrtRue1dr4a/YX/aK/ZB8UajL+z3440zXPD2spturDxGFj8pkWMrIyEFGcsZQGXB&#10;CjBzngb9hD9oD9qb4jWGp/tI+NbOLwlplzHcJoOhz7kmBj2yLCqgLCT5ce5jk/vHK4NAEP8AwU80&#10;jR/D/wDwTw+C+l+HdUOueH7HU9FttO1QjH2y2TSbtYpsdt6BW/Gvt/8AZO/5NZ+Df/YmaN/6Qw1w&#10;P7enwD8WfHv9mq68BfD9dItr1r2zkNrfRqkbW0TZ8uF8YhYERncB91HT+OvWfgP4P1H4e/A34d+F&#10;tXWNdW0Pw5p2mXiwvvQTQ20ccgVu43KcHvQB+cv7fX/KU39nL/uXP/T5cV6r/wAFq/8Ak1nwt/2O&#10;dr/6Q31dD+1f+xz44+Lf7Z3wW+LXhyXT5tB8NzaWmq29zP5U0MdrqLXLOgwd+5JWAUYwY/8AaFey&#10;/tq/swx/tafBGbwWmox6RqsGoW+p6bfTBmihmQsjF1XlgYZZlA9WU9qAOk/ZO/5NZ+Df/YmaN/6Q&#10;w18Af8EMf+a2f9wT/wBv6+mv+Ce/wd+OnwX0HxJonxh1uPU9JgttNs/DVpDfC5SyhhSdJEUBRtG0&#10;24HXOz2rG/4JvfsY+Lv2Rf8AhZ3/AAleoafe/wBu3tpBYfYWLb7e2+0bZ2z93zPtH3Oq7Dk80AeG&#10;6br+o6P/AMFytWtLK7ktrbVbZbO+jQ4FxCPD0U4RvYSwRP8AVBXo3/Bav/k1nwt/2Odr/wCkN9XQ&#10;2f7HPjib/gpzf/Hi4l0+28Dwwh7f9/vubiT+yEsSnlgfJh2dtxPRP9oV6h+3d+yxqf7XXwi0jwdp&#10;Wu2nh+4sdch1Zrq8haVGVLe4iKAKc5JnBz/smgDw79pb/lDbpH/YmeE//R2nV4P8Hf2DdD+M/wDw&#10;Tg0Lxn4QtHsfi2Lm+1631KHLXF49rcXMCWSHI8tXWJCuOkoBJwTX3T8VP2WNT+IX7D9l8CoNdtLT&#10;VLfQ9G0k6vJCzQFrJ7ZmfYDuw32c4HbcK6/9kn4H3v7OH7PfhT4dahqcGs3mjfa999bRtHHJ513N&#10;OMK3IwJQPqKAPDP+CYv7YGo/tL/C/UtD8XXsd1468LPHFPcYCvfWbriK4bn5pAyujkDHCE8vXgX7&#10;eV1NZ/8ABVH9nOS3mkgdk8PRlo2Kkq2tXKsuR2KkgjuCRXtmu/8ABPjxB4R/a+T43fCTxRovhWGR&#10;xcXPh69sZDbyO8ZjuUAjIGyUZf1WRiw+6td1+25+wrpP7WNrpOt6Zqn/AAivxE0Xy4rHXQGKtAJC&#10;/lSBSD8rM7oy4KsT2JoA+o7y8g0+znurqeO2tYEaWWeZwiRooyzMx4AABJJ6Yr8lv+CZvjDT/iF/&#10;wUY+N3inSGkbSdc0/XNTs2mTY5hm1e1kjLL2O1hkdq9rn/YN/aF8bNa6L8Q/2irjxP4FurqD+2tG&#10;jSaJr20WVHlhDj7pZVIB6c88V2/7KH/BPKL9lH9o/wAW+OdE8RpfeEdT0mbTNP0meNjd2okntpsP&#10;J0cL5LKDjJBUnnNAHzx/znX/AM/9CxXAft8fDbwp4Z/4KTaPqvxSFxc/DnxrDY3F3NayPbfZYxAL&#10;Eky4OfKkgSdwvOxgOprv/wDnOv8A5/6Fivuv9qD9kvwL+1j4Vs9J8YW88d5pvnvpmqWcmyazklj2&#10;sR2ZSVjYoeCY19KAPEbP/gkt+zhqFnBdWthrNzazossU8Otu6SIwyrKw4IIIII65rzL9kX4d/s26&#10;T+3FrXhn4YaHrNx4h8Dafc30PiZtb+1WFwSkVrPGseOSpvHTOcZjJHajQv8Agnf+0l4Z8Bp4L0r9&#10;pH7D4XS2ks002GGcRpC+7cgOcgHc3Q8Z4xX1D+yV+xT4I/ZD0vVF8Nz3mra1qyRx3+ragV3yrG8j&#10;IqKBiMYkwQv3tik8igD6Dryj9pT9pTwh+y78OLrxZ4susscxafpcLD7RqE+MiKMH82Y8KOT2B9Xr&#10;43/bi/YH1X9sPx94H1YeOm0LQdFhe1utLkt/Mwryq0k1uR0ldAFO7I/dR+9AHzp+wT+zX4v/AGnv&#10;i1dftHfHO1/tnT5sy6Fa6kpC3M4dfLmSH7otolDBFPBYgjO3J/VOvz7tf+CRdhY2sNtbfHDx5b28&#10;KCOOGKVVRFAwFUBsAADGBXS/D3/gmHb+APH3hrxOvxn8caodF1O21IWN3ODDc+TKsnluN33W27T7&#10;E0AfKh0PX/2+f+ChHjP4afEXxtcQ+CPCOtatNZ6LFIIlkgtblbYW8C9pHQKzPydqysME19BfH39i&#10;H9mn9mj9nn4naw+l2sWtXXh+8GjzeIL8zzperC6QfZlJB3GWaIHAPOzOAK6X9p7/AIJsyfFT4zr8&#10;W/ht43m+H/juS5t7maTyi0AkijKmePZhlkbbFkfdOHJyWNS/Dv8A4Jn2OpeMrTxp8c/G+ofGHxCs&#10;MscthqORp3mMBGkiqTu4iRBjgFgG/hFAHPf8EVP+TWfFP/Y53X/pDY1x/wC31o8/7M/7aHwd/aSs&#10;reO28O3N1DpHiG4gtvNcMqvFK7An5pJLGSREx0+y59K+q/2T/wBjXw9+yLeeNx4Y17VNS0rxJcw3&#10;EenagVKWAiM21UI5YlZVUseT5a5rtf2k/gNpX7S3wd1r4faxeS6Za6k9vIL+3iSSa3aKdJQyBuAS&#10;EKE/3Xb1oA+Ff2H7Oz/a0/b2+LH7RIgktNE0J0s9Dj2PH57yWxs4pWJ43C1gYvH2a4Q9AM91/wAF&#10;q/8Ak1nwt/2Odr/6Q31fTf7Kf7MPh/8AZN+F7+DPD1/earFcahNqd1fX2A80zqiZ2rwoEcUa4H90&#10;nqTVT9rj9lnSf2uvhvpvg/WdbvdBtbHVo9WW5sY0d2dIZoghDcYInJ/4CKAPhr9vr/lFl+zl/wBy&#10;5/6Y7ivv/wDZO/5NZ+Df/YmaN/6Qw1wPxs/Yh0H42fs3+Avg9f8AiTUdN0vwj9g8jUreKNpp/stn&#10;JarvU/KNyyFjjuK9u+GfgeD4ZfDfwp4PtbmS9tfD+k2mkxXMwAeVIIUiV2A4BIQE49aAPzV/4LBe&#10;Ftb+HHxc+D3x10EyNdaa8en+ZLEr21tdWlwby0yOrGQvcZB4xB71+jvw/wDjB4Q+Jngq08U6Frtl&#10;caTNp8Opys1xGHtIZY/MU3C7v3RC5yGxja3oavfEL4b+GPit4Yn8O+L9Ds/EOiTukkllfR70LIwZ&#10;W9iCOo9/WviHWP8Agjp4D/tTVW8MfELxZ4U0XUEWOTSbWVZEZQm0q7NzICS5w3TeR0oA8c+Id5N+&#10;17/wVt8Jw+Ep7O80L4evp8s+r2bGWJrewmF3OzHPU3M5tgVyMlDyMmvsz/gox8DU+O/7Kfiyxi8z&#10;+1vDyHxJpqxqzl57aKQtHsXly8LzRqP7zqe1dt+zd+yj8P8A9l3wvDpvhHSYxqj20dvqGuzoDeX5&#10;VmbdI3YbnYhRwBtH8Ir2OgD8QNM+Jdt+3ZqX7IvwPj0+e3/4RmFrHxDGtyYYJ7aARqxjPXzBZWLv&#10;u/v3BVcYNfr/APHDxJd/DD4BeP8AxB4fSCzvvDvhnUL/AE9PKBhikgtZHiGzptBRfl6YGK8i/Zx/&#10;4J9/Df8AZh+Kmu+N/CsmoXFxfWS2FlaahIJV0+M7TMUYjczOyKdx5UFlHDGvpi6tYb61mtrmGO4t&#10;5kMckMqhkdSMFWB4IIOMGgD8f/8AgmL8IPgH8U/BXi3xH8V5dI1jxrDq0lu1r4i1EKhtZI4JI59j&#10;sNzmVbgb8k/eB6ivRv8Ago/8RfgN8KP2bJfhH4A0nw/Jr+ueTLZjQY4ZF06BLxZ5JXmGSN7RugXd&#10;k7mPAHPrHxM/4I//AAU8aefNoEur+DL2e9a6d7KcTxKjbyYUif5UXLLjHICAV7B8PP2B/gv8MvAP&#10;izwjo/hcSWHiaGS3v7u+k+0XflvE0W2OZhmPaHcrt6MxNAHg/wCzT/yht1f/ALEzxZ/6O1Gj/gip&#10;/wAms+Kf+xzuv/SGxr6w8I/s5+DPBHwDn+Dul292ngmbT77THhkuWefybtpWmHmdckzyYPbI9Kyv&#10;2U/2YfD/AOyb8L38GeHr+81WK41CbU7q+vsB5pnVEztXhQI4o1wP7pPUmgD5k/4LV/8AJrPhb/sc&#10;7X/0hvqoftJfAzX/AI6f8EtfhNB4cMcl/wCGfDmieJXtGVi91DBpDJJHHj/lptmLAY+Ypt6kV9lf&#10;Hb4B+Df2kPAbeEfHOnPqGk/aY7yIwymKWGZMhXRxyp2s6n/Zdh3rqvBPhHTvh/4M0Dwto6SR6Toe&#10;n2+mWaSuXdYYY1jjDMep2qOe9AHwJ/wTd/aS+EvxN+Del+CvGNh4Z0nxv4VsltZZdUs7aFL+0Q7I&#10;ZkdhhnVPLRwTuLDdzu4rftrftXaB4T8XeGvhh8AvDHhrxX8Sr+9ia5az0W1vrdInjbZbr8uGkYsj&#10;kg4RUOT83H0F8Xv+CcfwN+NXjKTxPrnhqex1OaGOGUaNdGzik2DCuyIMbtuFz3Cr6VqfAn9gf4Nf&#10;s7+K/wDhJvCfh6Ztfj/49tQ1K6e5ltcxyRv5RP3dySsreox6UAfQdraw2NrDbW0MdvbwoscUMShU&#10;RQMBVA4AAGABUtFFAH49fsPfHnwH+xv+118dfh7r95HoHgm91e70+y1S8Z5DbPp93cpbxyMOzxSS&#10;ZYjO5UH8Rr6d/wCCkH7aXgfwP8CPFPgTw/4ls9V8aeKtJe0totP23cMdrLKsNx5rqdqFoWuAnfK5&#10;44z5f+x78KfBPxs/aA/bb8G+NNMs9VtdR8UuqQy7RcIgv9S3Swt95CrmI7l6HZntX058L/8Agm/8&#10;A/hTqp1LT/Bq6verNDcQS65O159nkiYsrRhuBkkE9c7V9KAPPf2K/wBlXV/DH/BPXXvA9/dHTdf+&#10;I+majfSLdISuntfWa28AZQA3ESQuynkMzr2rwL/gmt+0Rov7KviTxr+z58UpI/DWtnxS32O9kDfZ&#10;3umiEEqySHAWM/ZoDG+MN52eBg1+rdeRfF79kv4TfHW+vNR8Z+CtO1XWLmyNgdW2FLqOPDBSrjoy&#10;7iVbkjj0FAHxr/wU8/bI8B+MPgff/CbwHrNp4y8UeINXh0+9ttNDzG0S3uElOCow0jTRxRqBkMC5&#10;HQZ7qP8AYh17xd/wTH8O/By+js4/HlnarrNl9uUoLK+e7kujCTk7XEc8tsW5ALsele7fCP8AYd+C&#10;vwTutGv/AA34Hsf7a0l3ktdZvsz3isxb5jI3UgOQDjgAY6V7vQB+Yf7Kf/BUTwh8JvhDoHw8+Lmj&#10;69oPiPwrp9vpiSxaeT9ohQMsIMXytGUgFuCW++SWrhfif8bPEv8AwU7/AGhvBHg34XWOveF/Bnhy&#10;a4bVtehumhk+ySzRh7hwpCqfLhXy42yxd2HTJH6XfEz9nD4YfGS+trzxr4H0fxFeW+7y7i8twZBu&#10;CA5YYJ4jQc5wFGK3/h38LfCPwl0FNG8HeHdP8OaYmcW9hAEByzPyerfM7nknG44oA/NT/gud/wA0&#10;T/7jf/thX6CftS2dxqH7MfxdtbWCS5up/B+rxRQQoXeR2spgqqo5JJIAA65rS+KnwE+Hvxw/sv8A&#10;4Tzwlp3ij+y/N+xf2hGW8jzNnmbcEfe8tM/7orvqAPzp/wCCT/7W/gfUvhT4Q+BlxLcaf440/wDt&#10;F7aOaPMN9GZ5bsmNx0YJK/yntCxzyBXzD8HvGlt+zH/wUi8T6r+0PYm81G6vLxYtentSILa4nnVo&#10;NSiQ5xAYw6rtz5ayeqED9YfDP7Lfwm8G/EAeOND8A6NpXixZp7hdVtYNkqyTK6ysMHA3LI4OB0Y1&#10;ofFL9nr4b/Gy60+58deDdK8T3Gno8drNfQ7niViCyggg4yAcH39TQB8wftAf8FIvA9/otz4D+Dd1&#10;qPj/AOIviaylsNHl8NoQtncTRTJFNvcctHIqMVxwpDZwDXJf8EdZYdN+EfxY+GOuWEkHiPw/4qlb&#10;WNNu4gyRrNbpb+U3UMd9lcKy9OB1zX2l8N/gL8OvhBbmLwb4M0fw8POa432dqocSMgRmDnLDKqBw&#10;en1NXvBfwj8G/DvXvE2t+GvD1lo2reJrn7ZrF3aoVe+m3yPvkOeTumkP/AzQB+Yvwd+IXi3/AIJS&#10;/Efxb4O8f+GtX1f4QeINazouvQMpVSpUG4AHBdrdo/Mj4O6ABeFY1T/ai/bk8Tft1eFL/wCD3wX+&#10;HWr6hYX97/xML2SISSXMEEnn2+0DiDcYC53nPybRnJr9ZtY0HTPEVqttqunWmp26uJFhvIFmQMAQ&#10;GAYEZwSM+5qLRfC+jeGvO/sjSLHSvO2+b9itkh8zGcbtoGcZOM+poA+G/wBuT9jHXvHX7FPw38Le&#10;HLGPxL46+HVtptnAbWI+bewrbx2tykOSNoZlimO7tBjrVD9mH/gqj4Em+F8WjfF28vvDfj3w3p8k&#10;OoPdwO51N7dUTcpxkXEhzmMgfMr8gYr9B68y+In7M3wq+LF1b3Pi7wDoeuXEDyyJNcWih90hUyMS&#10;uCxYqpJOelAHwD4k/au+Jv7cn7Ufhvwl8ANf8ReFPh1p0MJ1vV7eJbeRY3kBuLh9wOCExHFGerqx&#10;HDHH6l1g+D/AXhv4e6VDpvhrQ7DQ7KGGK3WKxt1i/dxrtjUkDLbRwM56n1reoA86/aP8P6j4t/Z5&#10;+KOh6PaSX+ran4W1Sys7SLG+aaS0lSNFz3ZmA/Gvy6/4J1/tqfD/APZB+Hfi7wT8TNJ1rQ9fn1oa&#10;kk0enFpZInt4kWJ1O1l2eWXGeCJ+O+f2KrB1LwF4Z1q+kvNQ8O6Tf3kmN9xc2MUkjYAAyzKScAAf&#10;QUAfln+2p+1x4l/bS+DviPQPg34K1+6+HWgTJqXibxLMgiSWCGHzxEUJ4VHVpGGScwRngHn66/4J&#10;Y3kF1+wx8Oo4Z45ZLd9TimSNwxic6jcuFYDodrq2D2YHuK+nLHwvo2l6ZcabZ6RY2mnXG7zrSC2R&#10;IpdyhW3IBg5UAHI5AxUuj6Dpnh21a20rTrTTLdnMjQ2cCwoWIALEKAM4AGfYUAX6/KD/AIKLnxhD&#10;/wAFIPg7eeAtGn8ReLdO8P2GpWWk27lGu/s99fzyRkgj5WjjcNz93dX6v1Qm0HTLjV4NVl060l1S&#10;BPLivngUzxqc/Kr43AfM3AP8R9aAPgzVv+CwvgD/AIQa8GmeEvEA+JeXtbXwnd2pI+1+aY0jeVef&#10;RioXd1Uc1nf8Euf2U/HPg3xB4h+O/wARru4t/EPjCymih027X/SJY7i4juJLu4zyru8SlV64Yk9Q&#10;B96/8IF4Z/tP+0v+Ed0n+0fO+0fa/sMXm+bu3b9+3O7dznOc81vUAflh+wfZ3Fj/AMFUv2jI7mCS&#10;3kZPEEoSVCpKPrNs6Ng9mVlYHuCCOtdl/wAFEPgv4x+Ffx48C/tO/C3RbjVNU0qaGHxDZ2KFnm2E&#10;RRuyqC7LLC7W0hH3VWP1JH6HQ6Dplvq8+qxadaRapOnly3yQKJ5FGPlZ8biPlXgn+EelX6APz91b&#10;/gsL4A/4Qa8GmeEvEA+JeXtbXwnd2pI+1+aY0jeVefRioXd1Uc1J/wAEy/2a/F+g+IPG3x9+JNr/&#10;AGf4u8febLa2O0xPFBcXH2m4lki6J5sixFF6qqHP3sD7g/4QLwz/AGn/AGl/wjuk/wBo+d9o+1/Y&#10;YvN83du379ud27nOc55reoA/MbTZ/EGj/wDBcHVlslvbbTtV09UvikTCO4sxocTAscY8sXMEQz03&#10;oBnPFdt/wVb/AGTdR+Jng/Sfin4D0qSXxr4YcnUP7OULdXViBuEoI+Z5IHQFQOdsknXaor75/suy&#10;/tP+0vscH9o+T9n+1+Uvm+Vu3bN+M7d3OM4zzVqgD5a/Zx+M9h+3h+yXq2m6ib7SNa1TQ5vD+vTf&#10;ZPLXzpoHgkubckbHRm8xgATtKlT05+Jf2O/2itb/AOCcuo+Mfhh8Z/COsWPh2bWhcRavY2vmQwXJ&#10;tyHZXwBMsqQ22wKeAGJHUV+uum6XZaLYx2en2cFhZx52W9tEsca5JJwqgAZJJ+pqLWNB0zxFarba&#10;rp1pqduriRYbyBZkDAEBgGBGcEjPuaAPxh/bq+KPxX/bL8K6N4otfhVrnhnwL4a1ZtNtbeaKaS9u&#10;7m5t0kZnhC8rGLZwHAwBOozljX6B/wDBUf8A5MT+Jv8A3DP/AE6WlfVVfmL/AMFRP2u7vVoPGP7N&#10;ej+BdUu9avn0+U6ooMi3FuoivS1vEq7mIeMITyBsk7jgA92/4J3+EdO+IH/BODwj4W1hJJNJ1zT9&#10;b0y8SJyjtDNf3scgVh0O1jg9q+YPA83xb/4JX/FvVPCq+HNV+J3we8QvLf2Z0u3ZpfNCqokyqkRz&#10;ACJJFPysoVl6DH3f+w78J9X+CP7KXw78H6+PL1q0spLm7gK7Wt5LmeW5MLDJ+aPzvLJ6EoSOK90o&#10;A/Jv9oj9pP41/t4abB8Kfht8KPEfhDSb14LjVLvUjJA8kYdo3jlcqqC3zLA7DlsxngjIr9H/ANnf&#10;4Rx/Af4I+DfAKXsmovoenpbzXcjs/mzEl5WXdyEMjPtX+Fdq9BXotFABX5mfsU/DvxR4P/4KgftA&#10;32taBqGm2F7DrlxbXlxbssE0c+rWs8JSTG07o2DAA5xn0NfpnRQB+fn/AAVK/Y1n+J3hs/GTwWt4&#10;PHfhm1iW4stPQl761SXcJE24YTQ72fcMkomOqrXrXwV1yb9vD9jHUtF+JWiXOh61qUM+h6zHPYPb&#10;7LqPa8N3CkgGcboJh/CJFZei19U0UAflZ8F/ip8bf+Cb0+pfDLxx8PtY+IvgBJp38OahoERYBt6y&#10;SGNgGxG3nbijjKuWwT81ZUXhH4qf8FP/ANoLw9e+PvBmoeDvgt4bvb1ofMg+zXEcTRwE25dgGkkl&#10;aODJAwoaQqflxX60UUAfCP8AwWO8N6v4o/Zj8MWujaXe6vdJ4wtZWgsbd5nVBZXoLFVBIGSBn3Ff&#10;Z3w91fWPEHgHw1qniLS/7D8QX2mW1zqOlg5+x3LxK0sOe+xyy/hXQUUAfmv+xJ8J/GPhX/gpV+0T&#10;r+r+HNQ07RJf7X8rULiErDJ9r1SG4ttjdG3wozjGcAc4PFfRP/BSHwP46+Jn7KXiDwp4B8PDxJqW&#10;qXtkl3aJJtnW2jnSYvCDgMwkiiBBP3Gc9QK+n6KAPOv2cPD+o+Ev2efhdoesWklhq2meFtLsry0l&#10;xvhmjtIkkRsd1ZSPwr84fhb8Bv2jf+Cf/wC0JqEHgDw1qXxQ+F2oOkl1BaMipd25JCkqzARXUYBG&#10;RweP4WwP1jooA/LH9s34d/tM/to+GL3UF8AXXg3wV4beObTPBt1NHLqep3paKN5mCnbhY7icqc4C&#10;xOMZavsT/hX/AIi/4d5f8IP/AGTP/wAJZ/wq3+xf7K4837b/AGT5PkdcbvM+XrjNfRVFAHxj/wAE&#10;p/g/4z+Cf7PPiHQ/HPh678N6tceKbi9itLwKHeFrS0RXGCeC0bj/AICaP+CrHwf8Z/Gz9nnw9ofg&#10;bw9d+JNWt/FNvey2lmFLpCtpdoznJHAaRB/wIV9nUUAfGPx5+D/jPxN/wS70z4d6X4eu73xtH4W8&#10;N2T6LGF88TW8tiZk64ygikzz/Catfs4fA/xnp/8AwTPm+F2q6Q+i+Nb7w54h0xdOv2CGOa6mvfJD&#10;sMgAiWM57Bq+xKKAPjv/AIJZ/A/xn8B/2cNT0jxzpD6Fq2peI7rU4rGZgZY4TBbwqXA4UloHIGfu&#10;lT3rxD9pr9mH4o/An9sjR/jv8B/DU/iltZmuLzVtDt4wsUMpREuFkO4bluPMeQHqsgduy1+mdFAH&#10;w5/wU2/Yh1D9pjwvpvjLwZFHJ478N20kP2LaA+q2hbeIQx6PGxkZB0JlcdSMcxpP7QH7b/jLSrPw&#10;1a/BXTPDOuzQpG3inVGCwLJGoaSR4yxVfM2MoGMAyDFfoVRQB+WXi39gb4uWX7QHwT+MmuajJ458&#10;Yal4w0/UPGy2aosGkpHcQPF5I4LQxwxtGT28tMDBr6k/b2/YxH7VfgvTdR0C+/sb4ieGfMn0W93+&#10;Wk24qxgkccrlkUo/8DZPRmr6pooA/Ovw78QP28dCs2+HM/gjRdV1xPLS38fXkim1SNIY3Icg7ZGb&#10;Y6lyud8h9Aa9L/4J/wD7GPiD9n268Y+P/iTf2+sfFDxbM/2ueFhL9miMzSyfveN7TSbZH4wNiDqD&#10;X2TRQB8A/sh/sv8AxD+GX/BQH48fEDxDowsvCer/ANpf2dqHmqy3f23UIruLywOTtjjYPnG1sDnr&#10;X39RRQB86/8ABQj4f+Ivil+yD4+8L+E9Jn1zX77+z/s1hbY8yXZqFtI+MkDhEZvoK1v2IPhB4h+A&#10;v7L3gvwJ4qS3j1/Sftv2lbSbzYh5t7PMmGwM/JIv45r3SigD4s1n9mX4m65/wUw0L40XFro6/DzR&#10;rJrC2mhmVLto202aMmSMDLt9ouHG4nOwKOiivpn48+D9R+IXwN+InhbSFjbVtc8Oajplmsz7EM01&#10;tJHGGbsNzDJ7V3VFAHhf7EHwg8Q/AX9l7wX4E8VJbx6/pP237StpN5sQ829nmTDYGfkkX8c18gaT&#10;+w9+0J+yZ8XPFV/+zfrej3HgzX4Y91r4hmUtFtdikbqwO9o9zhZO6ykHnNfpnRQB+fek/spftHft&#10;HeMrVf2jfGNnafD+zTbN4b8LXbQDUSYblAxMQG0q0qbt2Q68Y4r0D/gmn+zx8Sv2Yvhv4t8H+PtP&#10;0m3tbjVl1bT7nTr37Q8ryQrFMjjAChRbwlfXe3oK+xKKAPlH/gm3+zj4y/Zf+BuueFvG8VlFq154&#10;jn1OJbG5E6eS9taxglgBg7oX4+nrXkv/AAUr/YI8V/tMeOPCPiz4c2GnHWorKaw1qW+vBbrJGjI1&#10;qQNp3MN9wC3XAQdAK/QiigDhfg98M4fhp8FfB3gK6W0v00bQ7XSbpo4AsF00cCxyvsPaRgzEHruO&#10;c5NfCX7Bn/BNPxd+z3+0Pe+OvHN5p9zZ6FDcQaA+n3DFrqWUNCZ3XHyKIGk+RsnMqn+Cv0nooA8L&#10;/bE/ZX0f9rb4Ry+FL+6/svVrSb7dpGqKm77NchGUBx1aNgxDKPY9VFfJPw3/AGZ/21/A+g3Hwzsf&#10;iVpGl+CzezvB4nknNzfwRhvMUx5HmKsjIMpk7fNev0qooA/NzxR/wSw1Hwhonwz8ReAdffV/jJpP&#10;iPTtQ1fxRr928lr5UW92kWBs7xHItuFTOWRMZyTXqH/BSH9jHxd+11/wrH/hFNQ0+y/sK9u4L/7c&#10;xXZb3P2fdOuPveX9n+51beMHivtOigAr5c/bE/YL8K/tUNZa/b30nhH4gaahFpr9inzTbVJiSfGC&#10;VWTawYfMoBAPPH1HRQB+cGpf8E+f2mdY8Gp4UvP2lnm8PpDDbrZGO4AEcRUxruB3cFF79ua+q/2T&#10;f2Q/B/7Ing2/0bw1JcalqOqTCbUtYvQBPdbC3lIQOFVFdgAO7MerV7p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5p+0h8OPEfxd+CXinwd4T8SHwjrusQx28WsAMfJj85DMvykN88Qkj4/v16XRQ&#10;B8WfsU/8E87r9mb4iar8QPFXjVvGniu7spdNjbySY44XMDCTfIS/mjyWTrjY+K+06KKACiiigAoo&#10;ooAKKKKACiiigAooooAKKKKACiiigAooooAKKKKACiiigAooooAKKKKACiiigAooooAKKKKAPIfh&#10;d+yr8O/g/wDFLxp8Q/DulzJ4s8WzTTajfXNw0pHnTmeVIweEVpCpIH9xPSvXqKKACiiigAooooAK&#10;KKKACiiigAooooAKKKKACiiigAooooAKKKKACiiigAooooAKKKKACiiigAooooAKKKKACiiigAoo&#10;ooAKoTaDplxq8Gqy6daSapAnlxXzwKZ41OflV8bgPmbgH+I+tX6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hvLy302znu7ueO1tbeNpZp5nCJGijLMzHgAAEknpigCaivyA/ai/4K1+LfG3iqPw78C0n0vQ7&#10;i2Nn9vuLIPqN5cTKFBhTkxFCdqYyxYk/3RXn/inUv2+vBeg3Ws6xd/EK20622+bKkiyldzBF+VCW&#10;PzMOg7+lAH7f0V+cH7EH/BVRPit4g0P4e/FO1js/FWqXTWtj4gs0CWt1K7qIIHiA+R2LMgYfKSEz&#10;yxNfo/QAUUUUAFFZ3iPxDp3hHw/qmu6xdx2Gk6Zay3t5dS52QwxoXkc45wqqT+FfiR8SP24f2hv2&#10;zfiPfeFfhmuqaXpV5HdJaeG/D+FmazMaq/2iXjcdqk7iQA0hC9QKAP3Ior8Bf+Fb/tffs66Xq3jb&#10;7H448MWNnalL7UvthlEcDOmdw3t8u4ISccAZOBmv0n/4Jh/tgaj+0r8L9S0HxffR3fjrws8cc1wQ&#10;Fkv7N1xFcNz80gZXRyBj/Vk8vQB9p0UUUAFFFFABRRRQAUUUUAFFFFABRRRQAUUUUAFFFFABRRRQ&#10;AUUVma94m0fwrZpd63qtjo9q8giWe/uUgRnIJChnIBOFJx7H0oA06Kp6PrWn+INOi1DS7621Kwmz&#10;5d1ZzLLE+CVOGUkHBBHHcGjUta0/Rvsv9oX1tY/ap1tbf7TMsfnTNnbGmSNznBwo5OKALlFY3iHx&#10;l4f8I/Z/7d13TdF+0bvJ/tC7jg8zbjdt3kZxuXOOmR61d0fWtP8AEGnRahpd9balYTZ8u6s5llif&#10;BKnDKSDggjjuDQBF4i8Q6d4R8P6prusXcdhpOmWst7eXUudkMMaF5HOOyqpP4Vxvwl/aD+HXx3/t&#10;X/hAfFdj4n/sryvtv2Pf+483f5e7co+95b4/3TXk/wDwUS8AeOPij+zZfeF/BGqaRpB1DULZNYut&#10;avVs4fsA3MVErcKWmW3XH8Sll74ruP2T/wBn7wt+zn8F9A8OeGks7qWa1hudS1mz+YapdNGu+435&#10;JKMc7BkhVwBQB7HRRWZP4m0e11230SbVbGHWbmMywadJcotxKg3EssZO5h8j8gfwn0NAGnRXKXnx&#10;Y8D6beT2l34y8P2t1byNFNBNqkCPG6nDKyl8ggggg9MV0tneW+pWcF3aTx3VrcRrLDPC4dJEYZVl&#10;YcEEEEEdc0ATUVT1jWtP8P6dLqGqX1tpthDjzLq8mWKJMkKMsxAGSQOe5Fcj4X+Onw98beLtS8L6&#10;D4y0bVvEGn+X9osLW7R5B5kZkXbg4f5FZjsJxg5xQB3Vcj4d+Lfg3xd418Q+ENG8SafqXibw/s/t&#10;TTLeYNNa7xxuHf0OM7SQDg8V11flX+wL/wApTf2jf+5j/wDT5b0AfqpRXlXhP9qr4R+OfG134R0L&#10;4g6JqPiK2keKSxjuMMXWQRFUYgK53sqgKTnPGa9VoAKK4b4rfG/wJ8DdKstS8eeKLDwzZ3sxt7aS&#10;9c5lkCliFUAk4A5OMDIz1Gafwy/aI+Gnxkj3eDPG2j6+5me3WG3uAszSKgdgsbYZsKQcgYxn0NAH&#10;otFFFABRWF408deHvhz4futd8T6zZ6FpNsjPJdX0wjT5UZyBnlm2ox2jJODgV5j4J/bS+CHxF8Va&#10;d4b8OfEjRtT1vUJDFaWaO6tM+0napZQMkA4GeTwOSBQB7XRXDaD8b/Anij4laz8P9I8UWGo+MtHh&#10;NxqGkW7lpbeMGNWLHG3gyxgjOQWweQaPit8b/AnwN0qy1Lx54osPDNnezG3tpL1zmWQKWIVQCTgD&#10;k4wMjPUZAO5or55/4eDfs7f9FX0T/wAi/wDxFfQFneW+pWcF3aTx3VrcRrLDPC4dJEYZVlYcEEEE&#10;Edc0ATUV41dftgfCKL4Qa38TrfxpY6h4O0idrOe9tdxL3QRXFvGrAF5WEiYUf3uwBI6j4K/HLwZ+&#10;0H4Jj8VeB9XXV9KMggmOwo9vP5ccjQyKejqsqZAyBnrQB3tFfJ/xM/4KffAP4YeKp9AuvEV5rd3b&#10;7lnm0O0N1BHIsjo0ZfIBYFCeMjBUgnNdZ8Cf28vg1+0PrVronhbxJJF4hu5pYbXR9Stmgup/Lh85&#10;3ReQVCBzkn+BqAPoSivN/j7+0D4N/Zq8Anxf43vZrTSjdR2USW0JlmnmfJCIo6najsckfKjfSvMv&#10;jJ/wUO+CfwRl8PRax4hn1STXNPj1W1TRbY3JW1lVXhkkGRsEisGUHkgZwBjIB9K1heNPHXh74c+H&#10;7rXfE+s2ehaTbIzyXV9MI0+VGcgZ+821GO0ZJwcCvKP2df20vhZ+1BeXth4I1meTWLON55dLv7Zo&#10;LjyEMSmYLyCm6ZFznOc8V8e/8Fo/jL4UvPhv4c+GMGoNN4xt9fg1i4shCwENstpOgdmIAO43Cbdu&#10;c7X6FSKAP0l8O+IdO8XeH9L13R7uO/0nU7WK9s7qLOyaGRA8bjPZlYH8a0a+WP8Agnn+0h4O+Nnw&#10;O8PeFfDT3z6r4E8OaLpmsC6tvKQTG2Mf7tsneN1tJzx29a6P9ob9u74S/syeJrLw94w1a6l1u5hN&#10;w1jpVt9pkt4+NplAI2bskqDyQCemMgH0JRXy/wDBT/go98FPjx4+s/B3h/WL+y1q9RjaLq9p9mju&#10;HGP3SMWIMhBJC99pxzgH1T9oL9oTwt+zR4Fi8XeMI9SbRXvY7FpNMtDcNE7q7KzgEbU+TbuJ+8yj&#10;qRQB6ZRWH4G8Yaf8QvBPh/xVpBkbStc0+31OzMybHMM0ayR7l7HawyO1eZ/tEftaeBv2Y7zwraeM&#10;E1ea68TSTxabBpFibp5XiMQZdoIOSZ4wAM5yaAPaK+Pf28P28rj9lHWPCHhfwv4etvFvjPXt1w2n&#10;zvJ+5tt3lxEKg3M8su5VA/55PxyK9/8AjZ8fvAn7PPhX+3/HevQaNaSeYttC3zT3ciRlzHEg5ZsL&#10;jsMlQSMivyy1z9sb4V6l+1Ve/tH23ww8da/DpSGwguZbhP7NSZUEEVwcoRExidMRFsB3D/eOaAP2&#10;QorzH9n/APaO8C/tMeDX8SeBdUN7aQzNb3NrcJ5VzayAnAljySu4Dcp6EH1BA8p+IH/BRL4YfCv9&#10;pO/+EfiyS50M2FlHNc+Irkf6HFcPEs6QEAFsGJ1O/puO3HegD6kor87Ne/4LI+HdKt5NUt/hL4qu&#10;vDEl1Jb2OuSyLBBdhWcKVJTAYhGO3JIww7Gvtb4K/HLwZ+0H4Jj8VeB9XXV9KMggmOwo9vP5ccjQ&#10;yKejqsqZAyBnrQB81fHv9ujxn4f/AGnrL4GfCPwBB4y8VxRxtqk2qSSRW9uZY45kYMnSNIpFZ3bj&#10;LBQMjn7Sr41+BVx8L/C//BQj4z+D/D/hHU4fiFLpn9s6r4o1DUTcRzRzNaTtBDGeYlLXcXGcYgUd&#10;AK+yqACvifxJ+3z4h+C37Vlx8OPjH4U03wd4DvPtcuj+L455WjmgXc0Ej8EEsFEbqoysjr/Dyfti&#10;vzA/am/bN+Bn7St5L4XT4Q+J/jDp+ibkj8QaGrwPZyPMN/ksFZgkgtozuONy5GODQB9G/sZ/teeM&#10;f2s/GXjnUIPCNhpvwp0e6uLLS9e811u7yYSI0KNESQD9nYO+Pus6AZycezftK/Gi3/Z6+BPjL4g3&#10;Fv8Aazotlvt7cqSstzI6w26Ng5CNNJGGI6KSe1fPf7Fn7ZXwl8WazB8H/D3gS8+EXiCN7iez8L3l&#10;tsWUCNZ3YMACJGVpH2sPuxk5xgV7L+2Z408JfD39mzxh4g8c+FV8beFrP7H9s0J2Ci533kCR8nj5&#10;ZGR/+AUAcn/wT/8Ajn47/aO+CepePPHVlb2J1HxBeLosdrEEj/s9BGqhTnLbZhcR7m5Pl815l4u/&#10;4KXaf8LdQ+O/hzx7o9t4e8ZeCb2SHwxppd3/ALehkDGzcgfdyPJkc5ACTAgZBFfR/wCyx8QPCXxR&#10;/Z98E+JPA2jf8I74WurIxWek+WEFn5MjwyRADghZI3G7+LG7vX5TeKP2u7n9tKRtN0f9nTw94k+N&#10;Ny6pBqiW/wBrjj06Fd7bkcjL53Luc7QrgD5ttAH35r37XnjHwz/wT/i+PmqeEbCy8TSWttepoUkr&#10;/ZjDcagkEL7gd2HgljlHP8Qr2z9nXx94g+KvwP8ABnjPxPpljo+r+INPTU2stOlaWGOGbLwYZucm&#10;FomYHoxYdq+F/i98WfHnxl/4JNfEHXPiD4Sj8IapBdadp9rbx2zWwureG+09ftHktjy90vnLtAAA&#10;QYGMV9hfs9+LtG8B/sZ/C3xD4h1K30jRNN8DaRcXd9dPtjijFjDkk/oAOSSAMk0Ae2UV8m/spftw&#10;3v7W3xc8T2HhrwTdad8NNFsHI8SXpPmT332hVijwPlUPAWk28spXk8jMPw8/bul8QftreLPgD4k8&#10;ITeH7i3mkh0K9EnmPc+VA07PMM4VZYV82MjopCtyeAD64oor5H/ZZ/be1L9qT9ob4j+GNC8N2o+G&#10;3heFvsviaKZmkuZfOWOHIOAFmVLmRcDIWMA89QD64oor5B/aM/b2tf2bf2r/AAR8OfEtjZ23gfWt&#10;Ij1DUPED+Y09m8kt1Enyg48sPBFuOCQrOecCgD6+or8z0/4KTftC+IvCuqeNvDP7Pf2vwLDc7Le+&#10;mFw0pidk8olVILkrLFlkUqdxI4Bx9cfsjftgeEv2vvBuo6v4et7jSdU0qZYdS0a8YNLbby/kvvAw&#10;yuqMQR0KsO2SAe8V+dHxA/a2+OnxX/bh134MfA/UNBttC0PbBfald2K3C2/lBBeTylucxzSGHYvV&#10;kXH3ia9K/bB/4KLWP7Pvjb/hXPgvwvcePPiP5KTTWMSuYbPcElVHVBvdmgLvhPujYT1IHzrqP7TH&#10;xu/Zpm8SeP5/2TtD8Iz6/ctLrGtwLM73EhMk7PKyOxAz5jljhfXtQB+q9FeT/s0/tLeEP2o/hxbe&#10;K/ClztdcRajpUzD7Rp8+MmOQDt1KsOGHI7gfJWvf8FLvHnxK+LmveF/2efhdH8TNF0WENPqkzSJ5&#10;rByrSJgqFjJIC7vmbazYxwAD9DaK+AfhL/wUs8S2vx5tPhb8dfh7b/DLU9ReJLe9a5ZIbffFI6GU&#10;uSGWRhFGrKcBmbceDj3L9vb4+eMv2bf2fbzxp4K0a21W9jvY7K6uLsEx6dDMkiJdbc/MVnNuoU5B&#10;8zmgD6Mor83of+Ci3x0+PGnX9x8DvgRd3elLZeX/AGpqT+Y0Ny5lVZIzlY5FUp93n5kYN1FdH8Bf&#10;+CqOg+IPhHqiePNIv4/i5oKG2k8M6bZuZ9amUEboIwpKMCreapH7vDHkcAA+/qK/Kn4m/ty/thfB&#10;vVf+E38Z/Cy10DwEJkt20u4tQ0KyNEVUNcKxkXLgvk8ZwvcCv0q+FPxR8PfGn4eaH428KXhvtA1i&#10;EzW0zIUYYYo6Mp6MrqyEdip60AdZRXwZ8Zv+ChniPxJ8cE+Df7O/h6x8ceI3jmtbvXrh2a0s7jp5&#10;iFflaOHku7fKThRn+Ly3xt+0p+3J+z3qWo65448GaX4k8I6HGJb+5sbKP7HIjoAGEsZEgCM6liBw&#10;UOeMmgD9RaK83/Z5+Omg/tIfCPQvHvh1ZILPUkZZbOZlMtpOjFJIXx3DA4PG5SrYwwr0igAor4B/&#10;bY/b68Ufsl/tX+D9Da1j1f4fT+G11LUdJhiRbqeaSW9iUpMwO0BooWI7hWHeue+IXxM/bvsfDPiX&#10;x/pmgaPpHhiGa5vLXw3cWkFxq9rZidgiMij94yxgMSDllGQMnFAH6P0V8rfsH/tx2P7YfhnWor3T&#10;IfD/AIy0N1a90+GTdDLBIzeXNDuO4gbdrg/dbbz84FeDeOP+CinxY+Ff7XHxI+FF54EtfGNw0yWn&#10;hLSdHbEqSvEsls8r9XWSORJJBxsOQCACaAP0ior41/Yd+KP7THjTx94u0f45+G7fR9LsdMtru1me&#10;0S2m86SWREVBGSsissUxbJyhSPjD15P4v/bs+L/7SXx6n8CfstWNhcaHo8MrX3iLVrZWt7kjpIWc&#10;Yijyu2Pjc5YnGOgB+kVFfmdrX7ZH7SX7IfxQ8Mf8NFaRpmr+ANaRoXvvDtsmIH3cssigZkQDcYm+&#10;8rHByOP0g8OeIdO8XeH9L13R7uO/0nU7WK9s7qLOyaGRA8bjPOGVgfxoA0a/N3/gn7+0B8TPDX7T&#10;fj/4G/HXxFqOq+MGhjfSv7QuhLGkkCPLIkWBz50EqzBuPkg55IFfpFX5Y/8ABRjwdqH7Mf7XPw2/&#10;aZ0NLyTS7zULWDWktpNrmeCMRvCGbhRcWSPGABj91IT96gD9Tq+Mv+Cpn7Smsfs+/AXTbTwprB0b&#10;xh4m1NLa1uIJGS5gtof3txNEQMcMIIjntcH8Przw54h07xd4f0vXdHu47/SdTtYr2zuos7JoZEDx&#10;uM84ZWB/GvzG/ai1A/te/wDBTD4cfB37Pb3fhHwLMJtR3xi4huP3cd5erIU+6rpFBa4Y/LID/exQ&#10;B9//ALNeh+KvD3wF8DWnjjVNR1jxg2mRXOrXGrFTcrczZlkhYrwfKZzEPaMV6XXg/wC2X+1ZpP7I&#10;/wAI5PFF3ajVdavpvsOj6XvC+fcFGbc/OREgXLEeqrwWBr4y+HPw3/bY/aQ8EzfEqT4tf8IRDrGn&#10;xahomjQP5SXimNvL+RBtgDhI23HOfO3YHIoA/UWvP/j98LD8bPg34s8EpqM+j3WrWTR2uoW8rxtb&#10;XKkSQSEoQxVZUQsoPzKCO9fCX7Mf7THxl/Z6/aasvgT+0TqH9sv4p8qbSdcuLoTGGaVSsKpIB88U&#10;skZh2kArLz0JJ9g/4KWftmeJP2TvBvhOz8HWdufEfiia48rUrxBLFaRWxhMn7s/eZ/PVRngAMeuK&#10;APjjwt8Qv2nE+B9r+y5aeD/E+l+OrzWmgbxDdIVji0meIzyQSXODg75GcyBiRGSgGeK/VT4A/Cw/&#10;BP4N+E/BL6jPrF1pNksd1qFxK8jXNyxMk8gLksFaV3KqT8qkDtXwr4s/Zv8A23W8Caz4v/4XZK3i&#10;n99e/wDCH6TKVUnzWPlQSYCD5OVXAHRM96+mP2Af2ntT/at+AcfijXLCOx17TNQk0XUJLfiK6mji&#10;hk89F/gDLMuV7MGxxigD6Sor8/f2vP2yfiN4k+OEf7Pf7Pln5/jLmHWdd2q62m+LlY35EYiEgZ5T&#10;yrqFAyCDxvjb4B/tqfCjwDF47tfjfN4p1HR4RquoeGyzuAkUTTSxjIIuPmQR7ABv3dqAP00orwf9&#10;jT9qzSf2uPhHH4otLUaVrVjN9h1jS94byLgIrbk5yYnDZUn0ZeSpNe8UAFFfJv8AwUA/bI1X9lTw&#10;z4e0vwz4ek1rxh4wS7ttHm+/HazRNbruaIDMrH7QNqjqygHINeOeE/2SP2vfEHhXRtU1D9pXUNCv&#10;76yhubjS7qGRpbOR41ZoXIOCyElSRxkGgD9FaK/NL9jH9pj4y/Dv9rW+/Zy+NGof8Jdq17umi1M3&#10;QmewmFh9sCiTA3xNEoG3GVc5HVq1f+Co3x4+IP7NHxU+D3izwl4t1K30m+8/7d4YEuyxu/sU8Ep3&#10;4G4+atyY35+7GuO9AH6MUV+YGo/sU/tafGPQdI8feJvjK2j+MbfztY0/wyXkjGn3DsJEgDIdicpE&#10;MYYJjHODnt/+Cdv7cXirx/46174L/GS6WP4gaXIbXTJJINs9y9sjrdwTMvymVPJL7v4sy8/KMgHN&#10;f8LQ8W/8PrP+EZ/4SHUP+Ee+xf2d/Zfnn7P9n/sL7X5ezpj7R+8z13d69t/4KDfA/wCN3xp/4Vv/&#10;AMKd1xdG/sO9udRv92pGzzcDyPskgwDvKYuODwN3Q5r5r/5zr/5/6Fiun/4LN/E/xb8O/wDhSn/C&#10;MeIdQ0Lde6lqLfYZzHuuLf7H5Ehx1KebJgHj5zQB3f8AwWU1zUvD/wCzD4YuNL1C6024bxhaxtLZ&#10;zNE5U2V6SpKkHGQDj2FfUP7K91Ne/sw/CC4uJZJ7ibwfo8kksrFndjZQksSeSSecmvmH/gsx4f1H&#10;Wv2S9NvLK0kuLbSPFNne30iYxBC0FzAHb2Ms8Kcd3FaOuftmeGP2Rf2Hfg3d3fl6t4x1DwRpA0bQ&#10;FfDTMLGEebLjlIVPU9WPyrzkgA+3qK+IP2A/gZ8WovGWv/HX4v8Aii4uta8Y6ZGLLQVkbyoLecQT&#10;h3jOBE6CNIljA+UBwSciuI/bk+LXxW+LH7TnhX9mv4aaldeC7HVoXXUtdkikgW8ZrZ5riNJf+WkU&#10;dswYhCCZH2kgqDQB+i1Ffmr4p/4JL+JLX4cXU2gfGnxPfeOYrJXit7u6aOwnuQAXTIbeqMdwUnOM&#10;qTnBrsv+CQ/7R3iL4yfCPxL4R8T3Vxql/wCC5rWO11K4YMz2c6SCGFj1Zo2t5fmP8LoP4aAPviiv&#10;zH/aK/aK+KP7X37SOofs7fBO8uPCmkaLNd2niXXWfy5JEiY290zEHIgRn2Kq/NI7KcjjGH8Yv+Cf&#10;PxX/AGdfhxH8R/hr8XfFOveLvD9kbi/0+NpGeZmCRytajcflVHnchwzFVAHNAH6qUV8pf8NvSf8A&#10;DAf/AA0T/wAI0v277Fj+xvPPlfavt32HO7r5Xm/Pj72zjOea+UvgD+yP8XP24NCtvi98Vfi1r2g6&#10;frUc/wDZen6UzRTLEJyUYIcIkJLT7VAJ2+WQcGgD9WqK/I7xpqXxi/4JUfFDw7eXHiu8+JPwl8QX&#10;V1vsLyRyeGQMrM2RHcCIRMrA7WKyDbgNX612d5b6lZwXdpPHdWtxGssM8Lh0kRhlWVhwQQQQR1zQ&#10;BNRRRQAUUUUAFFFFABRRRQAUUUUAFFFFABRRRQAUUUUAFFFFABRRRQAUUUUAFFFFABRRRQAUUUUA&#10;FFFFABRRRQAUUUUAFFFFABRRRQAUUUUAFFFFABRRRQAUUUUAFFFFABRRRQAUUUUAFFFFABRRRQAU&#10;UUUAFFFFABRRRQAUUUUAFFFFABRRRQAUUUUAFFFFABRRRQAUUUUAFFFFABRRRQAUUUUAFFFFABRR&#10;RQAUUUUAFFFFAHnnxt+P3gT9nnwr/b/jvXoNGtJPMW2hb5p7uRIy5jiQcs2Fx2GSoJGRVr4P/Grw&#10;d8d/Btj4m8Ga1b6tp91CkzRq4E9tuLDZNHnMbBkdcHupxkc1+Y3/AAWq+Ffi+4+IXhL4hxWM914H&#10;g0aPR5LmJi6Wl4LieQ+Yv8AdZIwG/iKYPIXO/wD8EWfhH450PUPF/j+8+0ad4C1rTI7WzhcDy9Uu&#10;EuXXzlwf+WHlTxnIH/Hxx3oA/VOiiigAooooAKKKKACvjP8A4K2fEL/hCP2NtZ05Yp2m8UapZaLH&#10;NBJs8n5zdOW9VZLR4yO/mema+zK+EP8Agsv4e1HWv2S9NvLG0e4ttI8U2d7fSJjEELQXMAdvYyzw&#10;px3cUAeJf8EZf2cfDviDT/Enxg1q1t9T1TTdT/sbRo5kJ+wyJCks04B4LMtxEqnqu1/73H6uV+an&#10;/BEf4i2N58L/AIheAygi1LTtZj1sO0q5niuIEhIVOv7trQbm6fvkHHf678VftofCPwP8bX+Fev8A&#10;iqHSPFKQwSObpClskkxTyoGl6CRlkR8HgK2SR0oA/K3/AIKzfBLT/gp+0do3iLwnozeHdJ8Taf8A&#10;2iZ7RvLibU453FwYgD8hCtbOQMDdJkdTj9WvDfx/0/wr+yP4V+L3xDv1tbeTwrpus6rcwQ/fnnt4&#10;SVjjHd5ZQqr0ywHFfmP/AMFovif/AMJN+0F4Z8F219Bc2XhbRhLNbxpiS2vbt98iu3fMEVmwHQbv&#10;UmvYf29dS1jwr/wSx+B2krJc6Y17F4c07U7N1MbOiaVJL5MikZG2aCJsHo0Y9KAPAfGP7e37SH7W&#10;HxcbR/hLJq2h2++eXTdB8PBROLcKuWuJejkBM5OAGkIHUCum8K/t3ftM/sc+KrDSPjXomoa9pmp/&#10;6WLbxAALoxF41doJ1yMqsbgIcgGTJHIr6E/4In+F9Jh/Z/8AGXiJNOt11248TzafLqGwec1vHaWk&#10;iRbuu0PLI2PVvpVn/gthJYj9m3wakjW41I+LYTArFfOMQs7rzCvfbuMW7HGSme1AH1J4i8Q6d+1Z&#10;+yX4ovPh9dpqFt408LalZaXJc5hHnSwSwbJM/cKy5RuuCp61+EPwh+K3xD/Yo+Oz6raWcmj+JtIk&#10;fT9W0bUYyq3EJZTJbyj+621GDDuEYHpX6Uf8Evfjfp3wt/YJ8YeK/HGrzReGPCfiS7hiJUyGCF4b&#10;SRYYlHUvcXL4HdpeozXoXg3xl+yp/wAFGfF3iGyTwwmr+LrbSNst1qdgbW9+ybjH5kMgJ5jaRfm6&#10;qXTGewB5JpP/AAV5+Fvxa8G6v4P+J3g7WtA03WdDm0/U7nS5RcLK80YimjiUYdFKvIVYkkbR3Ne9&#10;/sT/AAH/AGbvC2va146+BWrtrd0ts2iX041KS4WJHeKbaY3AIJMSENjnDAdDjwv40f8ABF7wnfaX&#10;4g1H4a+JdR0zVvJV9L0XU2WW08xVXcjzEb/nw2G/hLDsMV8sf8Ei/iBfeEf2xdI0O3QS2firTL3T&#10;blXdgIxHC12sgUcFg1ts56CR6AP3Voor5q/akH7T1z4q0eH4Gf8ACLWnh+OyL311rTqZ5blnYbAr&#10;KQEVFQgjqZGz90UAfStFfAH9n/8ABQz/AKCfw/8A++Yf/iKP7P8A+Chn/QT+H/8A3zD/APEUAff9&#10;Fef/AAFj+IcXwn0JfitLp83j4ef/AGk+lgfZz+/k8rZgAf6nys8dc1U/aajvpf2bfiummLcPqTeE&#10;tWFqtoGMxl+xy7Am3nduxjHOcYoA/NNfil8dP+CnXxc8X+FPAfig+CvhPpMzubqJGgxbFwbTzwp3&#10;ySyNb7wucJmTnAwbnjz9nb9oj/gnr8PNX+K3h74xw+IbCxmt01PS7iOV45I5Ga3jcpKzB9slwuFG&#10;Pvbv4cV6Z/wRHfw8fgv8Qkthb/8ACWDxBGdQ2g+d9iNsn2Tcem3zBe7fff619f8A7YkljH+yh8YT&#10;qDW62/8AwiWqBTdFQvmm1kEQG7jd5mzb33bcc4oA880H9pq7+N3/AAT98WfFrRseHfEK+EtZnaOz&#10;nDtYX1tBOu5T1X5o1kUNyFdM56n4H/Yl8C/tAftffCO+8D/8LDvPDvwg0vV0e71RmMl9PNuSWSzh&#10;kzv2hX83DHaHZOucD03/AIJ8WdxqX/BL79oa0tIJbq7uJPEUUMEKF3kdtEtgqqo5JJIAA65r0/8A&#10;4Iqf8ms+Kf8Asc7r/wBIbGgD58+Ld18T/wDglD8ZNK1PQ/Fs/wAQvBHi6ylSOw8RTuzSyW4QOJAD&#10;8jI86MrpjKuVPeveNW/YU+Kn7UWlXnxD+J/xL1jwN481SFzp3hjRZCNP0eDaTbW8uDlmViS5BySx&#10;5zk15r/wXO/5on/3G/8A2wr9VKAPhj/gl38XfiB4i034m/Cf4hXUep6l8L9Qg0eLUPMMkrAvdRNC&#10;zn76xtakKx5Ktg9BXM/t4/tQfE3VPj94X/Z5+BOpGz8XahCH1a7tyqywyPtnjQSMMxeXBE0rsM5j&#10;mA6gir3/AATh/wCTpv20P+xzX/0u1WvlXxt4B+IfxG/4KueNNBtvHEfgP4gzXtxJoutWMBkVbZbA&#10;NbxnaRtY6fgM3PzAjq2aAPoD/h0d4n/4QTb/AML28Qf8Jn/z08yX+zv9b/d3+Z/qvf73tXo3/BPz&#10;9rvxl8SvHPjP4JfE5Le48deBYZIW1a1y/wBv+zXTW1y0rfd3Kz24BA+fLseaw/8AhjD9rL/o6q6/&#10;8B5v8a5/9mX9gvWfgl+19pvjzxD8adA8S+JRNf3GqaNExj1C/kubaYszoXyfmlExyvRc+hoA6D9q&#10;P/gnT8R/jv8AHbxN450H4uf8IxpOq/ZfJ0rFz+48q1ihb7jhfmaNm4H8VfEP7WHwF1D9luz0Xww3&#10;xm1zxp8V9S1Bf+JFo8s/lQWDR4RnG8uJ3l2hU/iUk46Z/VT9s39s3wx+yL4E+13fl6t4x1CNho2g&#10;K+GmYcedLjlIVPU9WPyrzkj59/4J2/sl6/eeKte/aG+MulxzeOfE1ydR0a1vEIlsBKXaS4MZ4jZw&#10;yCNesaL23YAB0nhy91H/AIJj/sPajq3jTWm8ZeNb7UPtEVndXLtE2oXEcaJaxyHLGOOOBpGPG7ZL&#10;jGRXzp8C/wBhXx/+3foMnxd+MPxE1LTtN8TSzXllptqhMmUYRRSiN/3ccW1ZVRQM7QhBw1e8/wDB&#10;aSzuLr9lPw9LDBLNHbeL7SWd40LCJDaXiBmI+6NzouT3YDqRXzF8Af8AgnP45+OXwj8NeMPCnx9t&#10;00u+s482Nu1032CUIN9q4WQANGflIwBwCOCKAOm8baH4z/4JE/EzwtrWheJb7x38LvE8ktpeaHex&#10;snlrCInPzj92kxaaZoyoGQjhgctXuv8AwWiuprL9mHwhcW8skFxD42s5I5YmKujCyviGBHIIPORX&#10;zN8a/wDgmjrPww8K2uq/E39ovS9N0Ga9S2gm1a3vJYjcmORlUDe3zbEkOcdAa91/4K0eEV+H/wCw&#10;18MPC6X1xqaaJ4g0vTRfXZzNcCHTLyPzHP8Aebbk+5NADPgD+wFdftPeAfCvxN/aK8ca5451LV9I&#10;S40vTEvSkdnZzbJoGMgGTIVZiyjj94Aclc1wP7Ouk+If+Cff7f2l/B7WPFX9qeAfGtl5entczOEC&#10;yyTfYnMQ4Sc3ETwHHynz2buMfo3+zj4e1Hwj+zz8L9C1i0ew1bS/C2l2V5ay43QzR2kSSIccZDKR&#10;+Ffnh+31/wApTf2cv+5c/wDT5cUAes/8Fprqa3/ZV8OJFLJGk3jC0jlVGIEi/Y71trDuNyqcHuoP&#10;avqb9k7/AJNZ+Df/AGJmjf8ApDDXyr/wWr/5NZ8Lf9jna/8ApDfV9Vfsnf8AJrPwb/7EzRv/AEhh&#10;oA9Vr8mv+CkUnif/AIeN/Buz8G+IJvCnibU9D03SbLWoM7rRrrUb62L8dRtmYEdwTX6y1+Vf7fX/&#10;AClN/Zy/7lz/ANPlxQB7Bdf8Ec/hBe+DZbG41vxJP4qmcySeJpboNK7GbeWMJ+Qkr8mT/vda4z/g&#10;kz8VvE/h/wAYfEz9nzxpqkl9f+DZJH0y3H72K1W3uWt72NZeuzzXgKLjHLkY6V+k9flX+wL/AMpT&#10;f2jf+5j/APT5b0AYXixdV/4KYft1eM/hxdeMrzw/8NvB9rei1ttPdZVuEtp4bd5Vx8jmW4ZJQzZx&#10;GqgcgGvTfiR/wTb+B2peBdfvPgn4lvk+IWkafdalp8Gi+IEvJ7p0gkCQbd+UWSRo1LjHXGea+RP2&#10;Tv2V/CvjT9pb4gfCHxJ8SNa8J+LtHvrrS9JutATy11X7LLMLpSx5X5YUkVT1AfJyoz9k6T/wRh8I&#10;+H7lrjS/it4v024ZPLaW0WGJypIJUlQDjIBx7CgDvv8Agld+1JrH7Q3wb1rRvFl/c6t4v8J3oS61&#10;K5JZ7u2uTJJA7N3cFJo8AcLHH3Jr4utvgvH+1l/wU6+LHh7wzd33w/0O1vdRl1e50q4Edx/ozJbz&#10;SpjhjNe7JCp6CVj1WvtT/gm98Jvg18L/APhYn/CpPidL8R/t39nf2n5kQT7Hs+1eTjCrnfvl9f8A&#10;V14B+wv/AMSb/gqv+0Hbah/oNzd/8JD9nhuf3bzbtXt5l2BsFsxAyDHVRu6c0Adf+1J/wSz+FvgX&#10;4F+LPGHw9uNW8NeJvC9jNr0VzPfSXCypbRPK8WCcqxC5VxyGVe2a9N/Yb/a88SePv2I/F3xI8cx/&#10;21qfgP8AtCGaaE7JtShs7KK6DOTwJWEhQtjBKhjyTX1b8WPF1n8P/hX4y8U6hYf2rYaJo15qdxYc&#10;f6THDA8jxfMCPmCleRjmvy8/4J1+BZpf+Cfv7T+u2c95fXutWGqaRFpUal1DQaUzq0ajkySG82kD&#10;r5aUAH7B/wCz6/7enibxj8Z/jhf3XiuztNXS1sNNNyUt2ulWKWZWiH3YViNtGEHDBmB+6DXT/wDB&#10;Q/8AYn8N/AHwTD8c/g3FN4H1zw5qdrLew6fcmOGKJykEcsC/wusxiyo4YSyE9MV2/wDwRN8Q6dc/&#10;s8+N9Ciu0fV7LxS97cWozujhntLdIXPbDNbzgf8AXM17B/wVOvbe1/YZ+IkU08cMlzJpsUCSOFMr&#10;jUbZyqg/eO1HbA7KT0BoA9Z/ZX+N7ftHfAHwh8RJNMGjz6zDN59mr71jlhnkgk2nrtLxMwzyAQDz&#10;Xq9fLf8AwTDs7iw/YZ+GMVzBLbSNHqEoSZCpKPqN06Ng9mVlYHuCCODX1JQB+TX7VPijXv27/wBu&#10;rT/2ddP1wWHw68Pag5ubnT4GkxcQWrNdzS5HEiOZbVM/KGbvvOfrvxZ/wTO+BGv+CbTQ9M8Lf8Iv&#10;qVjGn2TxBpMrR36TJGUSV5M/vCGIcg/eZQTXx/8ACbVJf2Yf+CwPjLR9blg+wePL29t47+eN41C6&#10;i6X1ssX95vtCxW2fu7i/THH6yXt7b6bZz3d3PHa2lvG0s08zhEjRRlmZjwAACST0xQB+Y3/BJLSL&#10;T4cfH39o3wFq+qwap4u029itkumU+bdx2l1dw3UylskKZJLckE5JdOuOO41D9hHx/wDH79szWPHX&#10;x0urXWfhnps1y3h7SbW83K8CTj7JbyRADahjJeTByzLg8Ma4f/gmlpFp49/bi/aX+Jui6rBeaCt7&#10;fW1sY1P+lR3+pyXEMyk9FCWZ4IyfMHoa5Hw+3jf/AIKgftTeMba48bah8P8A4e+C/Nhs9Lsna11D&#10;yXkdI2MBOTKzRK0rNkJ8qcZWgD239qD9mr9kmX4H+KrnSz4I8Ma1Z2U02mX+maokRF6Ynjtlk8tm&#10;ZojLJHuG0jgE8CtT/gjd4o1bxH+yhqcGqajcX8Ok+J7rT7Bbhy32e3FraSiJM9FDyyEDtuNcN+0H&#10;/wAE1P2f/gX+zT418WXP9rDWdD8PzNb6pdajIEn1DyvLty0a/KPMuGjG0cZfHSum/wCCKn/JrPin&#10;/sc7r/0hsaAPkH/gmD+yh4P/AGqn+Idt48utWuNE8PCxkttJsrx4IXuLjzwZ2x/Eq2+0eokOegr9&#10;EPHH7Hj/AAv/AGQvH/wv+AEtzoWseILlLqKW91Jw255LaO5HnEEqGtoWXA9T618sf8EMf+a2f9wT&#10;/wBv6+ov+Cmf7Qnir9nP9m1dX8HTJZa1rerxaEuoEZks0kguJWli7eZiDaCem7PUCgDE/ZL/AGUP&#10;hV+yX8O9Hs/H7+EG+J95ayTarfancwliksgIiiEp/wBWgiRcgYZkdh94ivhb9vTXvgx8HfjB8M/F&#10;H7Od3o1h4n8PXt1/asOhlmt4Z7aaFrcuv3W3M1wrEEh1UA8Yz9Nfs0/8Exfhz8TfgX4M8YfE7Utc&#10;8X+JvEGmW+rC5/tKWJba3niWWK3UZJOwPkk9WZscYr5p/wCCoHwl+En7O9n8O/h58NtM0211iP7Z&#10;f63KzGfUlQmP7KJpjyFbzLjCnnCIegXIB9u/8FedS8PWP7G2ow61a/aNSvNasINEk8vd5F4HaRnz&#10;n5f9Gjulz/t471f/AOCff7JXgfwH+z74I8Wapoun+IfGfiTRYdRu9YvofPcW9wkcsNsokztSOJYE&#10;wOMoxGAcVd/4KsaDp+sfsP8Aji7vbSO5udKudNvLGSQZNvMb6GAuvoTFNKn0c17J+yd/yaz8G/8A&#10;sTNG/wDSGGgD85v2mPCOnfs//wDBVb4Py/D5JPCy+KbrR7vVIdPcxxTNdanLbXKhBwEkjjG5emWY&#10;9TXqH/BavwH4e/4Up4W8af2Rbf8ACV/8JDa6P/a239/9j+zX0vkZ/ueZ82PWuJ/b6/5Sm/s5f9y5&#10;/wCny4r1X/gtX/yaz4W/7HO1/wDSG+oA9M+APhzwt+zf+wvD8SvB/hXTbLxBJ8OLTxFqTRoU/tO5&#10;t9MNwpmIOTl3kyR/favnD/gk38ENA+MVn4x+OvjzzPGHjd9duNLjl1fE8cZ+zwyST4b70j/aCmTw&#10;qrgYya+qPDnh7UfF3/BNPS9C0e0e/wBW1T4RxWVnaxY3TTSaMEjQZ4yWYD8a+eP+CJfj3R7r4NeO&#10;vBS3G3xBY6+dYkt2wN1tPbwQo6c5bD2zhuPl3J/eFAHQf8FVv2afBT/AG/8AitpOnp4d8YeD3sxa&#10;3ekxrAJ4pbyKLy5AoH3GmMisPmBBGcE12/w9ttY/bk/4Jk29nryi78TeIPD9xaRyvcMn2jULK5kj&#10;tZ5X7b5rSKR+3zMOlN/4K1ePdH8K/sbeItCv7jZqfia9sbHTrdcFneK6iuZGIzkIscDZbBwzIP4h&#10;XZf8E1vD2o+GP2IfhdZ6paPZXMlrdXqRyYyYbi9uJ4H47PFLG49mFAHkf/BHz4t3/iv4E+Ifh7rb&#10;XI1rwHqn2dYLmAo1vZ3G5442J5LrNHdgqQNqhB0AA8rhjvv2v/8AgrZJIVuLzwT8KJsfMGgFvLZH&#10;AGRkMzaiSecF4oz2TFZGqeM7D/gnr/wUc+KOveI5J9R8OeN/D2o+ILJVuAhaaaRrtY3GMBjc2txb&#10;R5GQJkYnBavXf+CM/wAOZtF+A3izx5qNtdLqvi7XGVb24lLi8tLZdqSAZPP2iW8UseSV9hQB6j+1&#10;1+x1pfx++MHw38eeMfGkGm+AfCP/ACEtA1MILWfMyvw7EBfOYRxSbuqogXBq3qP7c/7LOh+FdTgh&#10;8ZeG7nTVje6k0mxsS32llAYBYvLCs52KBnuF5r5L/wCCg/xAvvjp+2j4U/Z98Q+J5vh78NLd7Rry&#10;/uhtgvLiWIzCcHADD5kt03ZVJA7Hvj67tf2Pf2ZP2cvCtlrer+FPD+nWmhyNdx654gcSz+YhacEu&#10;5zIyhSQoBOEwAcUAfE3/AASr1zRNW/bx+L8/hCKTT/Bt9pGq3el2AUxpHanVLU2wMeeCkT7QOcZI&#10;qj8YPhTo/wAav+Czlx4R8QJ5ui3V7Y3V1blQy3CW2iQ3PksD/BJ5Oxv9lzjmt7/gmzrGkeIP+Ckn&#10;x01Xw/LBcaDfWWu3OnzWy7Yntn1i1aJkGBhShUgYHFa3/Odf/P8A0LFAH6UeMvhX4W8deANT8F6p&#10;o1qfD1/az2j2sEKxiJZUdHaLA/dviR8MvIJJr88P+CHfi7Ubzwb8WPC8rxnSdNv9P1K3QIA4muY5&#10;o5iW6kFbOHA7YPrX6d1+Vf8AwQx/5rZ/3BP/AG/oA9V+Df8AymS+O3/YmW3/AKJ0avv+vzk+HfjD&#10;T/DP/Baj4oademUXPiHw5Dplj5abgZl07Trs7j2HlWsvPrgd6/RugDlPix4RvPiB8LPGXhfT7/8A&#10;sq/1vRrzTLe/+b/RpJoHjSX5SD8pYNwc8V+Pf7IP7ad5/wAE+9B8WfDrx78MNSfVLnVjfhwwtbgE&#10;KIHRy6kPGrQfIy5GWk5Oa/W/4/eMvFHw8+DfizxP4M0W28ReItHsmvoNLu2dUuEjIaZRs+Yv5QkK&#10;qPvMFHevm39m/wDbE+Dn7Ynw4aL4ixeFNL8aSW11a6romqKioLXzCqmKWb7yMkydGB3NJgcZoA4r&#10;Q/Gv7MH7ZX7T3w5+JmmeNr/QfH+h3QtLXQ7lTZSau8IM0BbrkBncfezIB5ZBAAPrv/BUf/kxP4m/&#10;9wz/ANOlpX56/wDBRn4L/Crwt8XPhppvwDWyfxZ4imkFxpfh2+Esccpe2hsREFbbEzyCfo2Swycc&#10;V+hX/BUf/kxP4m/9wz/06WlAB/wS4/5MT+GX/cT/APTpd18of8EM7WFrn403DRRm4jTRo0lKjeqs&#10;b4soPUAlVJHfaPSvsT/gm7Bo9v8AsS/C1NCurm7sjZXDySXcYRxctdztcoAP4FnMqqe6qpPJr5A/&#10;4IY/81s/7gn/ALf0AfVX/BUf/kxP4m/9wz/06Wlflp8Rf2sPF/xo+B3wf+HHjHQrnwn8ItBn06wv&#10;Ne0q1ld7+K2iFvvDP8jOkaTuIwcFxz9wY/Uv/gqP/wAmJ/E3/uGf+nS0rH+APwj+H/7UH/BN3wJ4&#10;IW1l0/w7qOhRQPLbxiOa31KCUi4uEznk3ccz5/jDHPDEUAfQfwH8FeBvAPwj8L6Z8N7a3g8GPYxX&#10;enS2+T9qjlQOs7MRl2kDBizcnNfBf/BW7wFrHw38ZfC79obwZb/Zda0K9Sx1C/TLBXRxNZNJGBgp&#10;kXEbsx5DRIcggVQ/4Jj/AB+8Q/CT4peKf2afijqn2e60ueSDQBey4SK4ikKy2kTMAXSUMJYugwjb&#10;f9Yor75/aP8AgzaftCfA7xh8Pryf7KutWXlwXBJxDco6y28jAclVmjjYr3AI70AeS/thftTW3w9/&#10;YnvfiZ4WvjZ33inTLSPw3JcBopvMvkVkdQM7ZY4GlmAPGYcHPflf+CUvwJg+Ev7LumeIrmyktvEf&#10;jd/7XvHmVQ/2UFls0BHWMxfvlzzm5b6V+aXgPxj8Rf2rfDHwl/ZJigs9Eg0fV7uY3uoCT7RvQXMr&#10;GUNyvkRPcKI1xnCg4wMfvX4f0HT/AAroOm6LpFpHp+labbR2dnaQjCQQxoERFHYKqgD6UAX6/Jz/&#10;AIKNaDp/ir/gph8A9F1e0j1DStSttAs7y0mGUnhk1m5SRGHcMrEH61+sdfkL/wAFSfHEPwx/4KBf&#10;B7xjcWsl9b+HtI0fVpLWJgrzLBqt3KUBPAJCYyfWgD9dbW1hsraK3t4o4LeFBHHFEoVEUDAUAcAA&#10;cYFfk1+zBpMn7Mv/AAVt8Y/DTR4rZtB8QfbrdLa33xw2dtLajVbdUTOC0SokOT2ZyOtfd1n+3V8E&#10;9Q+Ed/8AEWDxxYPoljCJLi0Lhb5ZCiMIBbk7mkzIi4GRuPXgkfFv/BNWyuP2lP2xPjD+0FrEEr29&#10;tJJFpSaghkkt3umZYVjlGFzBaQ+QQP4Zl6Z5APd/iRqX7NH7Dfxo1b4q67f38vxD8UzXUNzbQ3R1&#10;C4i85knkcQFv3KgCNVPGFcKuVJxwGr/8FbrbxdpXiGLwX8EvFHi2xU3FnaXzRGW0nbaQnnIiEhWD&#10;IWjzkK2K8B8FzeELH/grJ4/b4+/9Bq7OhPrBBt0nMsR0szc7RF9k2bN3APlZxjj7x+On7a/wi/Zx&#10;8M3WneGr7Sdb8YX0LPo/hzw3EtwLq6dJFgMnkcBWkiWMkEtyvHIoA+Tv+CGP/NbP+4J/7f15b4Z0&#10;34+/8Ex/jJ4ssfC3gm58WeDdbvSkEz2LXKapbW4k+zuXhG6J1F2CwwMsCvIFepf8EQf+JTrHxv0m&#10;9/0PVV/sjdY3HyTjy2vlkyh+b5GdVbjgsAeoruv2Nf8AgoV4juvih4z+H/7SOs2fhTxNbzWtrpNv&#10;dWC2aLP5jpNFI68bmL25Un5SoZs46gGPH+2J+y1+3P4m8G6V8VPCl14e8QWerhdLk1J1Nuy7Qwjn&#10;uEwPJkf5TGwxkKSQCTX0R/wVH/5MT+Jv/cM/9OlpXxh/wVU1L4EazZ6Tovw1sNE1H4s3uu27X83h&#10;y3EjtbLaMixM8fysXaW22qmSdh6EYP1J+3d4RvPh/wD8EwNb8Lahf/2rf6Jo3h/TLi/+b/SZIb2x&#10;jeX5iT8xUtyc80AezfsQ+EdO8E/sh/CLTtLSSO2m8N2epOJHLnzruMXUxyexlnkIHYEDtXwrb2sN&#10;p/wXUKQRRwoXaQrGoUFm8NFmbA7liST3JJr9BP2Tv+TWfg3/ANiZo3/pDDXwB/znX/z/ANCxQB99&#10;ftc2sN3+yr8Y0nijmQeD9XkCyKGAZbOVlbB7hgCD2IBry/8A4Jcf8mJ/DL/uJ/8Ap0u62f8Ago02&#10;mr+xT8VDq1/eaba/YIQk1gu6RpzcwiCI8/6uSXy43PZHc1jf8EuP+TE/hl/3E/8A06XdAHh3iD47&#10;fs5f8E8Pin4p0D4a+FNS8T+O/EF3bxanpGjz+ZFaZaZlt4mYHYwaRQYUH8UYPKYHDftA/t9fGL44&#10;fDjx54X8FfBHV/D3h2fwzdNrWp65BJ51raYZbuRSwWPb5LY7sCWYdBjzn/gnP8YPAPwa+OPxhuvj&#10;7eW2k/ECa5TZquuwea8V3HczG+QuA22VpjC3A58pjkY5+l/2rv24tL+NHhDWPg18ALO5+Jni7xdo&#10;txBLe6THm3sbZiEnV/MAyzQ+cueNpaM5JIFAGz/wRt8N3Gh/sj3l7PNbSx6x4mvb6BYJg7xosNvb&#10;lZQPuPut3baf4WRujCvuqvgD/gip/wAms+Kf+xzuv/SGxr7/AKAPzR/a48F6T4//AOCs/wAA9H1u&#10;7jtNP/sOzvWMuwpLJbXWo3EUJD8ESyQpHjqfMwOSK/S6vyR/4KZa9deE/wDgop8GfENno174gn0T&#10;SNI1b+y9PjLz3K22qXk7ogAJyVjbnHHXtX1H/wAPVvgvD8L9W8RXlxf6b4p01DFL4LvYGj1BroKm&#10;6FcjbtDuULnGNjnbxggHzP8AAXTX+Ev/AAWS8Z+G/CE632g6xJqX9pvDCrpbwz2g1B4gUGIxHdrF&#10;EDxjaFPJxXf+BfBFv4s/4LYfEPVJrmSCTwzoUWrQRxgETO+l2NmUbPQbbx247oO2ad/wS1+EPirx&#10;N8UPiZ+0j4p0x/D8XjZ7oaVYDhJ0urwXVxKA3zeWrxxJGx+8C57Ano/g3/ymS+O3/YmW3/onRqAP&#10;q79qi6msv2Yfi/cW8skFxD4P1iSOWJirowspiGBHIIPORXyZ/wAEUrWFf2YfFtwsUYuJPGFxG8oU&#10;b2VbKyKqT1IBZiB23H1r7f8AiZ4It/iZ8N/Ffg+7uZLO18QaTd6TNcQgF4knheJnUHjIDkjPpX5V&#10;fs0/HfxH/wAEw/H3iL4UfF3w/eDwBql/dajp2uWlr+8mkTEAuYhn54pVgi+QncmVPQnIB9l/8FTL&#10;WG4/YX+IzyxRyPC+mSRM6gmNv7StV3Kex2swyOzEd6s/8EwLqa7/AGF/hi88skzhNRjDSMWIVdSu&#10;lVcnsFAAHYACvj79s79vS1/bE8Br8Gvgn4Y17Xp9dubOS/uZLIBmjSfIhEfJT98LRvNJC4JU4zX6&#10;E/sj/Be4/Z7/AGcfAvgG9uPtOo6VZM96wYMq3M8r3E6KQBlFkldVPdVBPNAHr1fPn7dn7PNv+0n+&#10;zj4i8PiK8n1vS45Nb0OGyYB5dQhglEURB4IkEjx4PTfnqBX0HRQB8Of8E3f2k7HUP2FbnVfEdzcT&#10;H4Zw3trqLeYs07WVvEbmFkjGCFWBhCgPU25wfThP+CQngu/8Xn4sfHjxJFBL4g8Xa1LaRTi2MTD5&#10;zc3bxn7vlSyzRDC9GtiO1fJ/7T3/AAlf7GPxr+OPwg8B2Elp4V+KNtZtZRQw/vjbSSFhFbBMkoGk&#10;vbPYRllJ7gGv2Q+Afwptfgd8F/BngO0FuRoWmQ2s8trGUjnuNu6eYKeR5kpkkPu5oA89/bX+I3wj&#10;+GfwbvdS+Lej6f4l0+X91p+hXMSvPqE4KuI4s8qNyIzN0UKCc8A/MHgn9vP9pL4k6VLqvw6/Zuhv&#10;fB6zGHTpJGkiPkBVaIYLKD+7eP5kG054rS/4LJ/ArXviJ8I/DHj3R2Sez8DPdtqVmFYytBdNbJ5y&#10;Y6iNoRuHZWLZAU07wb/wWO+EkfwvsLjV9C1bTPFcFgRJoOnWgNoJ0UhYopc4WNtq4JHyhgDnFAHy&#10;t8WofjJD/wAFD/gCvxwn0efxZ/afh82raIFEP2P+1n2A7QBu8zzvwxX6G/8ABQD9jFP2vPhxp66Z&#10;ff2f4z8N/aJ9GeZ8W8/miPzYJfQP5UeH/hKjqCRXwd+0b4s8d+MPi58Fv2sPiB4Th8F/D6x8Sadp&#10;Nrp6yO+prb2uo3VzumgcAiQpFN0IBwhH3q+uf+Covwj+KPi/wb4N8e/C3Ur+DUfAs11e3dhpcrpc&#10;zI5gZZo1U4kMRt87CCSHJHTBAPmrwV8UP24P2TdKlttd8HX3jbwboMxt2+3RC8EkYVbeIRTIfO8o&#10;MI2XA5ySeCa+vf8Agnv+2P4f/ak8Ia5ZQ+HNP8G+KtFlWa/0rTVVLeeKUsI54h944CBHyOCF5wyi&#10;vMPC3/BZj4VXHw4tdQ8QaPrNp4zWyZ7jRrO3327XKg4RJy3COQCCQdobnODWL/wTT+Bfiy4+PvxS&#10;+P8Aqvh+TwZ4Y8VSana6RoN9EY7rbPfpcE7MDYkfleWOBuJOAAOQD5B/ZNuP2h9Y/a8+Jl18Pxo+&#10;m/FmeHU5vEUWtxosMe7UITdIFwVDC4KDA6AHFfb/ANg/4KGf9BL4f/8AfMP/AMRXjn7UPwd+LP7E&#10;/wC1R4h/aH+FmnPq/g3VXl1LWY1zKsSzSRteQXS/e8uSY+arL9zjp5eT6n4w/wCCwvhLVPBNinwy&#10;8H6z4l+Il55WNBu7V/Kh+UvP88ZLS7ArAbQM/e6AigDe/wCCZX7I/wATP2T9V+IMHjiw0sWPiKGx&#10;e3u9P1ATGOS3acbGTaD8wuCd2ePLx3r7xr4g/wCCVHwP8c/DP4R674q8f3erLqvi6a3ltNL1SdpG&#10;trOFHMUhVjmN5GmkJU/wpGeCSB9v0AfL37cH7YHgf9lfQdMm1jRoPEvji7gnufD2nyQo4jkRoh5k&#10;jn5oU3MGBAy3lMAcjjxbSfjN+3F8dNKs9S8KfD3w38NbOOFLjzNaOTqEcyhoyiy7iuwKcjAP7wZ9&#10;uT/4KjfBnx3afH34Y/HHwv4Xk8aaT4ctrSO+02K2aZY3tb/z4xKq5ZkmNzswoOBG5PBro7j/AILE&#10;aD4k8MwL4G+GPiTxF4wmtbqWbSkXzI7FkYLC7tGpMkbFlLFQu3OM5IoA8J+Bfgj4leC/+CsvgiX4&#10;t6lp2qeOdahv9Vu5NNuVmSNG0y8jijIAHl7UiUKmOE2diK9b/wCCiviG61n9vH9lbwle6VG+hWmr&#10;2F6l1LGWS5kutUhimhOflYIlrCcdf33PBFeeeH/Avxu8B/8ABQj4V/G34o+DA8/jrU2t2sdB3TDS&#10;o5bNLBBcEKRH5KXMWSx+byZOc5Nd7/wWMTxFJ4+/ZtTwh9oHixtT1IaP9kIE323zdN8jYTwG8zZj&#10;PfFAH6aV+UGmSWMn/Bc5zp7W7W/nTBjalSvmjw4wlB28bvM37u+7dnnNel/8PJfiv8PvCv8Awjvj&#10;X9n7xPc/EmxsvLubq0gb7BLcmPdFIVjRsKwaNmVW4JYDHQN/4JxfsheKIPH+sftHfFW3jtfFviV7&#10;u90zSZLcRyW7Xbl5rtl/5ZM6u6KnZJGz1AABwP8AznX/AM/9CxR/wXO/5on/ANxv/wBsK2P+EM8Q&#10;f8Ptf+Eg/sLUv7B/6Cn2OT7L/wAi3s/1uNv3/l69eOtH/BazwZ4g8Xf8Kb/sLQtS1r7P/bPnf2dZ&#10;yXHlbvsO3dsBxna2M9cH0oA+jP8Agqde29r+wz8RIpp44ZLmTTYoEkcKZXGo2zlVB+8dqO2B2Uno&#10;DX5qeMv2Rvi78O/gX8OP2k7nWYfFk1nDpN9b6S1s13/ZmmxxB7N5d3ytCiR26sgXA8zngMa/Rn/g&#10;q14fu/E37IWq2WneELzxZqR1axe3exiMsmmMJDuutgBZgU3wfKM/6TnoDXsn7PfhS31j9kf4aeGv&#10;EWmedaXXgfTNO1HTb2MruRrCOOWGRTgjILKQfegC5+zZ+0T4Y/ag+Flj428LNJHBJIbW9sbgfvbK&#10;6VVaSBz0JAdSGHBVlPGcD5b/AG2v269R8D/Eyz+EXwi8MNr/AMZ4b2G3S6utPWZbJZoYpgtuD99p&#10;I5ArHhVVWJ7EeJ/s46F8Sf8Agnz+2ZffC220DVvGPw08YX9hbLqy2b7EjlbZBd71BRGiaV0lBwGE&#10;ZPACGtz9rf4f/EL9mv8Ab80T9pTR/Ctx478L6hNFE9lpcTvPbsNOFlLE4UEhjGryI+NueD05APR/&#10;+EA/b18ff8SLXfHHhHwdpV3/AK7WtHjQ3Vvt+ddgRQ3zMqocHoxrzT/gj5pdz8PfjR+0D4FhjGva&#10;bp81vbyeJbJ1+yNJa3N1DGAMknz1kkkQgkBYWz1Felx/tufHX9oK8sNA+EnwZ1fwY0l7bW2q+JfF&#10;Fv5semRyzIBMsTBA6hFn3jkgYxg4zxv/AATj+C/jX9ln9sD4r/C3UWk1Pw03h+2vZdcj0+SK2u7q&#10;M27wiORhj5UvrhSoJyVJ/hoA5H/gkLfm2/aS+OGm+OLW4f4rTQma4urtA00fl3jrqSO4OAzXElqS&#10;O5jJ7c/qzeXtvptnPd3c8dra28bSzTzOESNFGWZmPAAAJJPTFfm/+1B+zv8AFL9mb9pS7/aO+BWn&#10;f23Z6p5sviXw3bxZO0qJLksg5eKYxeYSvzrLggHIxhfFX9rv9ob9qn4R3vg74cfA7WtFuLuwew8V&#10;XV9b5SSK4t3iaO2Eu0qrEyndyy7U6ZOQDe/4KWeOPC/xo/YZt9Z+EmoWut+EdD8YWseqzaMpit7Z&#10;fImBV1wvHm3VrwAfmkU+45/9nP8AZr/aK+JXwJ8C+IvBn7T8uneGbvSYEstPhglK2Kxr5TWucjmF&#10;kaI44zGcV9M/Dv8AYM0H4e/sZeKvgfHfJqt54ktbi4vdUvoy0P8AakkSLHcJGDlUieGBlXOf3QJ5&#10;Jr45+DvjD4+/8E0fF114D17wLqHxA+GFxe3dxazaLbNIbiQxw4mgkAYxjiPdG4xl5MZIzQB2fxr/&#10;AOCfvxp8deFbWw+KP7T2m33h+O9SeCPX0eOAXIjkVSpZwN+xpMexav0K+CPhRfAfwX8A+GU1G31h&#10;NF8P6fpw1G0OYboQ20cfmpyflbbuHJ4Ir86PiP4B/aH/AOCkHj7wppPizwjdfCj4M27nV43uNrSS&#10;xnPlyMCctcmGUIqkBVzIcdRX6e+H9B0/wroOm6LpFpHp+labbR2dnaQjCQQxoERFHYKqgD6UAX6K&#10;KKACiiigAooooAKKKKACiiigAooooAKKKKACiiigAooooAKKKKACiiigAooooAKKKKACiiigAooo&#10;oAKKKKACiiigAooooAKKKKACiiigAooooAKKKKACiiigAooooAKKKKACiiigAooooAKKKKACiiig&#10;AooooAKKKKACiiigAooooAKKKKACiiigAooooAKKKKACiiigAooooAKKKKACiiigAooooAKKKKAC&#10;iiigAooooArajptnrFnJaX9pBe2kmN8FxGJI2wQRlSMHBAP4Uadptno9nHaWFpBZWkedkFvGI41y&#10;SThQMDJJP41ZooAKKKKACiiigAooooAK5b4qfD+x+LHw08U+DNScw2Ov6ZcabLMqK7QiWNk8xQ3G&#10;5SQwz3UV1NFAH8+fir4c/HH/AIJ3/GjUb3Smv9OksUQL4i0+2Z9P1CyadGQSMQVCO8SBo2IOV288&#10;E8X+1T+0iP2pPH0XjO88HaX4W1+SEQ6hcaXNK4v9iqsTSK5IDIi7cjqAoP3RX9G+o6baaxZyWl/a&#10;w3tpJjfBcRiRGwQRlSMHBAP4Vif8K18I/wDQq6L/AOC6H/4mgD+bbTdNbSfiv4bb4sWOuW+kTX9p&#10;NrC3scqXsuniVVmZN+GJ8tHVT6rgdK/d74zeH9A/b0/Yx1iLwZfLc2nibTxe6LdTIIyl5BLvSN9w&#10;PlnzYTC5HQF8E10n7Tn7Ivw+/as8PW9j4wsHj1KxSUafrFm2y5tWdCOv8aBir7G4JUV6F8K/h/Y/&#10;Cf4a+FvBmmuZrHQNMt9NimZFRphFGqeYwUY3MQWOO7GgD8TvhL+0P8a/+CZfirxR4H1jwzHc6bdX&#10;LMdN1QSCze5URg3VtMuN4aLywcHkFMgFQKofGD40/Fv/AIKefEfwXoOl+DraGTSfMtbaDTEkNvbv&#10;cENLPcTtnYpS3XqekTYBJIr919Y8N6R4i8n+1dKstT8nPl/bLdJdmcZ27gcZwOnoKNH8N6R4d87+&#10;ytKstM87HmfY7dIt+M43bQM4yevqaAPJfhR+yz4X+H/7Ldl8Fb6BNR0ebSJLDV5Y8qbuadSbmZSe&#10;VJkdmQ9UAQA/KK/FvxZ8GPjf+wb8dpNQ0i01KO+0HN7beItLtJJbG7s+cvIQCojZVYPG/TBz0Br+&#10;hCorm2hvLeW3uIknt5kMckUihldSMFSDwQR2oA/Ev4uf8FUPjB+0N4Ju/APh3wzbeHbvV8xTT+HP&#10;PmvZoArGSJByVDAfMy87VYdCa9f/AOCVn7DXi/wn8SIPjB490ifw/bWFk66BY3RKXE8txCFNwyDp&#10;GIZZF2tyWfoNnP6f6d4I8OaPeR3dhoGl2V3HnZPb2UcbrkEHDBcjIJH41t0AFFFFABRRRQAUUUUA&#10;fkdpngX4tf8ABMH9obxTrXhTwTf+OvhH4kmjt44bAyTYgMzSxKwXLfaYYlnjDMCp8wsfvAVqftBf&#10;tJfGv9vDQZfhB4B+DGr+GdE1b7LLqd5rsLpIqx3KtkyMqokQf7OxIBf5G4IJr9XaKAPnz4HfssSf&#10;s+/sp3vwv8Ja6tj4pu9PvS/ieOEof7UuImVbraOcRnylXvshTPNeK/8ABHPwzrHhT9mXxNaa3pN9&#10;o92/i+6lWDULZ4HZDZWQDBXAJGVIz7H0r7tooA/MP/gtZ4M8QeLv+FN/2FoWpa19n/tnzv7Os5Lj&#10;yt32Hbu2A4ztbGeuD6V+nlFFAHwl/wAE9/DOsaH+01+2Dd6lpN9p9pqHi9ZbOe6tniS5T7bqh3Rs&#10;wAcYZTkZ+8PWsX/goF+wx41+IHxL0z42fBm7Fj470+FDfWkEn2ee4kt0Yw3EMn8U21Uh2HghY+mG&#10;z+g9FAH5l2f/AAUa+Pn/AAht/wCC7v4G6wfi55w0iz1SGykFiLjKRGWRCu0t5nmNw3l/d/hzXcfs&#10;J/sUeNvCvxg8QfHr4zvbP481rzriy0yPDtZyXQDzTMRxG4V3gEa5CqXGSNuPvyigD8dfif8ADv8A&#10;aV8Z/tk3Hxh1H4Lah450nSdQnTQNH1yKJLdbBGlFmrIsnBTzFmI5zJknOTX0X/w1l+2V/wBGx2v/&#10;AIFP/wDHa+/6KAPkz4cSfE39sD4V/E/wJ8evhfF8OtMvrKC10+SFvNaZ381jMoZmG+CSO3kX/aI6&#10;18ofA/4Z/tbfsCeIfEPhnwl4Gt/if4P1N2u41glH2YTb/LWcfMrxyNHEu5ORgpkkrX6xUUAfmRr3&#10;wT+Pf/BQD4ueCx8bfAy/Db4ZeF3eS7sLW62y3jSq7FkyzFiTDDGTxsVyV5Y17V/wVW+DnjT43fs8&#10;+HtC8C+H7rxJq1v4pt72W1tNu5IVtLtGc7iBgNIg/wCBCvs2igDn/h74RX4f+AfDXhdL641NNE0y&#10;201b67OZrgQxLH5jn+823J9ya+GP2tv2bPiJ8Uv+CinwR8aeHvD0114S0GHSJtR1l3VYLf7LqVzc&#10;yoTnO7y9uAByXUd+P0HooA+Pf+CpXwN8Z/Hr9nHTdI8DaQ2uavpviO21OSxicLLJCILiFtgOASGn&#10;QkZHyhj2xXvv7OPh7UfCP7PPwv0LWLR7DVtL8LaXZXlrLjdDNHaRJIhxxkMpH4V6LRQAV8B/tdfs&#10;u/EP4nft/wDwI+IPh7R1vPCej/2b/aOoecFW0+xahLdy7wefmjkUJjO5sjjrX35RQAV8B/si/su/&#10;EP4Y/t//AB3+IPiHR1s/Cesf2l/Z2oecGW7+26hFdxbAOfljjYPnG1sDnrX35RQB+f8A+2Z/wTn8&#10;R/ET4uD4yfBvxGnhvx5vhuJ7OWQwLLdRmNEnilX/AFbeWCXBBDFfVmri9W8M/wDBQL42/C+80zU7&#10;nw94asdahe3uLdmisdQjj3lWUsikpvCnoeVftmv00ooA8D/Y5/ZE8N/sifDhtF0yT+0vEWpeXNre&#10;tMu03cyBtqqv8MSb3Cr1+ZieWNfH/jz/AIJ2/Gz4vftZ/ED4o33i3T/Bc0l6154Y1vTZt8sfkTQw&#10;2iyxqAV/0OM5IP31Gcgmv08ooA/Nvx9+z7+21+0ZoP8Awg3xB8X+FPD/AIQvpN9/daTtDuqKxWN1&#10;jVWdGfblc46E5xivuH4A/BHQP2dfhPoXgLw35smnaXG265uMedczOxeSVyO7Mx47DCjgCvQ6KAPz&#10;Z+JX/BPf4q/BX44N46/Zb1+28OaZqn7y/wBDvLvyYYGWVJPJAIIlgcjIQ8qAy5wRUl7+w38ff2rv&#10;H2hX/wC0n4w0yDwnoLoY9F8OvgXatvMmNoCxuSI1LkE7T8uCK/SKigCh4f0HT/Cug6boukWken6V&#10;pttHZ2dpCMJBDGoREUdgqqAPpV+iigD4V/aq+Enwf/bS+N2p/DyHxNc+D/jp4Isontb5U2faYZIf&#10;tMUanP71I2mSQ7cOm5scFiOf0n/gn/8AF+XSrPw/8UP2i73WPhNaQomraLC0luJrKFQwiMrthE/d&#10;qGYn7oNeh/tb/wDBPtfjl8S9E+KHw/8AFJ+HfxKspomudWRHdblY0CxSYUgiVAqKG6FBgg4FeB2/&#10;7Df7YHxe8M654d+JPxt/s7RLpI42sXvJL6O9XcWZWCBNoUqnBzu3exyAbP8AwSJsvDum/FT9p608&#10;Hz/avCVvrVhFo8+8v5lks+pCBtx5OYwhyeTmuj+Kn/BN/wAbaH+0Xrfxq+CfxAh8Na7dTT6wNL1G&#10;N3E19KzvNCXBx5ErHlWBA3t2Ar61/Zz/AGc/CH7MXw4tPCPhG02xriW91GYD7Rfz4w0srDqfReij&#10;AFepUAfnv4f/AGFvjD+0Z4uOt/tQeO/t2g2/mpB4Q8OXTRW7kxwhZNyYVF3JuKgZ3xg5wxr2b9hz&#10;9j7Wv2Pbfx5o03jIeJvDGsX8V5pNn5BjazKiRJHk5wZJI/s4Yrgfua+oqKAPkP8A4J//ALD+r/sa&#10;/wDCef2r4osvEn/CSfYPL+x2zw+T9n+053bic7vPHT+6a9v/AGiv2fPCv7TXwvv/AAT4shc2kri4&#10;tLyA4msrpVZY54+24B2GDwVZgeDXptFAH5t+Af8AgnR+0Z8LdB/sXwp+0m+iaV5nmi0trefYrbVT&#10;gFjgbUUYHHFaviz/AIJA+Gdc+CUWkW3ii4l+KUk1rdX3i/U99wlw0YkV4QhOUiKy8YOSYIsng1+h&#10;9FAHhn7RHwF8R/tBfsp6j8MtR8Q2UHinVLLTo73WxasLZ7mCeCaaRYgcqrtC+FzxuHpXonwd8Dzf&#10;DH4R+CPB1xdJfXHh7Q7HSZLqJSqzNBbpEXAPIBKZx7119FAHyb+0d+xBc/G79qP4U/GGw8Tw6W/h&#10;Caw+2abc25cXMVrfG6Ty2BG1m8yVTuyOE969a/ae/Zz8P/tS/Ce88DeIZpbKGS5gvLbULdFeazmj&#10;bO+MNxkoZIzn+GRq9YooA+MP2HP2IfH/AOyh421i/wBc+Jq+KvDV9pIsU0WKOZUjmSWNoZQHYgBE&#10;EyADH+srO+On/BLHwf8AEbx34g8a+CvFOqfDfXdUtnLWukAJZvdHJ8xgMMqM2wsikAlSRya+4KKA&#10;Pz48D/8ABLPUvE3xQi8Z/Hj4mXXxRktZopotPKOsNxtTaVm3knb8kHCY3BCGzmv0CtbaGyt4re3i&#10;SC3hQRxxRKFVFAwFAHAAHGBUtFAHzT+2J+wz4Z/bGuPClxrmu3/h648PpdRpLpsMTNcLMYjtcuM4&#10;UxEgf7bete2/Cv4f2Pwn+GnhbwZprmax0DTLfTYpmRUaYRRqnmMF43MQWOO7GupooA+fv2s/2K/A&#10;/wC15pelp4llvNL1nSUkjsNW09gJIlkeNpFZSMSAiLADfd3sRya8J03/AIJDeCbjVLN/FfxI8Z+M&#10;NGhdpH0m+ugkcjbGVW3DlSpbOR6Y6E1970UAfOng39h3wN8L/wBoLSfif4CeXwVFa6TJpN54b0iF&#10;EstQRzIxeXPzZ3NC3B628fvUl5+xX4Wn/bBsP2hYNX1G28RwwmO40wbWtriT7E9mJCSNy4iZOBxm&#10;PPc19D0UAFfNv7HP7EXh/wDY3/4S7+wvEepa/wD8JH9j87+0Y408r7P5+3bsAznz2zn+6K+kqKAP&#10;DfDP7KGg+G/2sPFnx3XVbq713xBpiaa2mzRRmC1Cx20fmRtjcGK2oHXpIwr3KiigAr48+NH/AASx&#10;+Cnxe1XxBrcFlf8AhTxBrEy3D3mkz4hik3KZGW3PyfPhs8dXJ619h0UAfKv7Lv8AwTm+F/7MmpSa&#10;1bxS+LvE63Ins9Z1mJDLYgIUCwqo2qfmclupyP7or3b4x/CPw78dvhvq/gbxZBPc+H9V8n7TFbzG&#10;GQ+VMkyYccj541/lXaUUAcX8HPhH4d+BPw30jwN4TgntvD+led9miuJjNIPNmeZ8ueT88jfyrB+B&#10;v7M/w8/Zz/4SX/hAtCXRv+Egvftt7iQvkjd5cSZ+7Em99qDgb29a9SooA4v4x/CPw78dvhvq/gbx&#10;ZBPc+H9V8n7TFbzGGQ+VMkyYccj541/lVv4X/DPw98HPAOi+DPClgNN0DSIfJtrcMWPLFmZmPLMz&#10;szMe5YmupooA+dPjN+wJ8Hvjt8SH8d+JdI1CLxPJHCkl7peoSWpkaIBY5DsP3woRd3XCL6V2/wAV&#10;P2pfhT8EfENvoXjrxtp3hvV7i1W9itbsSbnhZ3RXG1SMFo3H/ATXqleE/tDfsU/Cr9p/XtK1rx1o&#10;1xc6rpts1nFd2V29u7Qli4Ryv3grM5Gem9vWgD4i/wCCTnhTWfi1+0N8X/2gdTsLex0/UZry1ihV&#10;N6/bry5S7mELE5HlIFU55IuF5+9X6p1zngD4deGfhX4Zg8O+EdDs/D2iQO8kdjYxCOMM7FmbHckn&#10;qa6OgAr8pv8AgoJbQ3v/AAVE/Z3t7iJJ7eZPDsckUqhldTrdyCpB4II4wa/VmvI/ih+yv8O/i/8A&#10;FDwZ8QvEWkyy+LPCU0M2m31tcNEf3U4niWQDh1WQFgD/AH39aAPOPFP/AATT+AXjD4j3XjTUPCUg&#10;1G6vVv57K3u3jspZAQWBgHy7XIJZeh3N619F+E/B+h+A9BtdF8O6TaaLpVrGkUNpZQiNFVVVF4HU&#10;hVUZPPArYooA8a/aA/ZF+F/7TNvYJ448Pi5urKYzRX9jIba55QIVaReWUhU4P9xfSsX4L/sI/BX4&#10;D6la6p4Z8HQSa1aXLXVtqupubq6t2ZAhCO3QAZwOxYnqa9/ooA8t8A/sz/Dz4Z/Fjxh8SPD2hLY+&#10;LPFX/IRu/MLKdzh5dinhPMkVXfH3mUGsz44fsf8Awm/aGkuLrxp4Rtb3V5oYrc6xb5hvUjjfeqrK&#10;vI7j/dJHSvZaKAPCvgX+xP8AB/8AZ3uJbzwj4UhGqSOWGp6kxurlATGdiO/3VDRIwx0OT3r1fx14&#10;D8PfE3wrfeGvFWkW2u6DfbPtOn3ibopdkiyJuHs6K31AreooAoeH9B0/wroOm6LpFpHp+labbR2d&#10;naQjCQQxqERFHYKqgD6VyP8Awof4ff8AC1P+Flf8Ilpv/Cef9B/yv9K/1H2f72f+eXyfSu9ooAy/&#10;E/hjSfGnh7UdC13TrfVtH1CFre7srpA8c0bDBVgaq+BfAfh74ZeFbHw14V0i20LQbHf9m0+zTbFF&#10;vkaR9o93dm+pNb1FAHlXj79lf4RfFLXv7a8V/DzQdb1Xy/KN3c2g3su5n5Ixk7nY5PPNdT4A+E/g&#10;34V6XBp3hHwzpnh6zgR440sbZYyFdzIy7sZILHOCetdZRQByPwz+Evg74N6DPovgjw7Y+GdKnuWv&#10;JbTT49iPMyohcj1KxoP+AiuuoooA/K/9vK6mtP8Agqj+zm8ErwuU8PRlo2Kkq2tXKsuR2KkgjuCR&#10;X33rn7K/wi8S+O28aap8PNBvvFLXMd42pzWgMrTR7djnsSNq9Rzjmuu174Y+E/FHi/QfFWreHtP1&#10;HxFoPmf2ZqVxAGmtN4w2xu2f06jBrp6AIrW2hsreK3t4kgt4UEccUShVRQMBQBwABxgVy2m/CXwd&#10;o/xI1Xx/ZeHbG28Z6rbLZ32txx4uLiECMBGbuAIYv++BXXUUAFYXi7wL4d8faVPpviTRLDW7GaGS&#10;3eG+t1lHlyLtkUZGRuHBxjoK3aKAOJ+GfwT8BfBuzntfBHhPS/DMM8jSyjT7cIzswQHLdcERpxnH&#10;yiu2oooAKKKKAM298NaRqWpQahd6VZXV/b7fJuprdHlj2ncu1iMjBJIweCa0qKKAIrq2hvbeW3uI&#10;knt5kMckUqhldSMFSDwQRxg1gf8ACtfCH/Qq6J/4Lof/AImukooAo6toena/brb6pp9rqVur+YsV&#10;3CsqhgCAwDAjOCRn3NXqKKAOb/4Vr4Q/6FXRP/BdD/8AE10lFFAEV1bQ3tvLb3EST28yGOSKVQyu&#10;pGCpB4II4waydO8D+HNHvI7uw8P6XZXcedk9vZRxyLkEHDBcjIJH41t0UAFFFFABWRpPhHQtAuGu&#10;NL0XTtNuGTy2ltLSOJipIJUlQDjIBx7CteigAr4S/wCChHhnWNc/aa/Y+u9N0m+1C00/xe0t5Pa2&#10;zypbJ9t0s7pGUEIMKxycfdPpX3b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S0bW9O8RabDqOk39rqenzbvKurOZZonwxU7XUkHBBBw&#10;eoIoAu0VS1PW9O0X7J/aN/a2H2u4S0t/tUyx+dM+dkSbiNznBwo5ODV2gAorL8QeKNG8JWaXmuav&#10;Y6NaPIIluNQuUgjZyCQoZyAThWOPY+lc/wD8Ls+Hn/Q++GP/AAcW/wD8XQB2lFcX/wALs+Hn/Q++&#10;GP8AwcW//wAXXT6NreneItNh1HSb+11PT5t3lXVnMs0T4YqdrqSDggg4PUEUAXaK4v8A4XZ8PP8A&#10;offDH/g4t/8A4uj/AIXZ8PP+h98Mf+Di3/8Ai6AO0oqCxvrfUrO3vLO4iu7S4jWWG4gcPHIjDKsr&#10;Dgggggjrmp6ACiiigAooooAKKKKACiiigAooooAKKKKACiiigAooryX/AIak+Hn/AA0R/wAKS/te&#10;T/hPfsX2z7L5J8rPl+d5O/8A56+T+924xs754oA9aorzb4a/tBeDfi34/wDiD4P8M3k17qnga6hs&#10;tYkaErCs0nmjZGxPzFWglRuBgrxnrXEaD+3J8LfFH7RkvwU0u91C98ZR3VzZO8dp/ogmt4XlnTzS&#10;eqeVIp4+8pHvQB9AUUUUAFFFFABRRRQAUUUUAFFc78RfH2jfCzwHr/i/xBcfZdF0WylvrqQY3FEU&#10;nagJG52ICqufmYgDk14/+x7+1lJ+1x4Z1rxFb+BNU8I6JZTR29pfahOkseoOd/miIhRxHtQE9Mvj&#10;OVOAD6CooooAKKKKACiiigAooooAKKKKACiiigAooooAKKKKACiivI/2sfjDrPwB/Z98XeP/AA/o&#10;0Wv6pokdvKlhOHMbo1zFHKzbPmASN3cntsyeAaAPXKK+DvHH/BUzRb5PhPY/Cfw6vxD8V+LZoW1X&#10;w7byv9o0xCkbPb52hTNmRgH+4vkuW4wa9X+OP7cGk/BH9pb4f/B278LXmqX3i7+z/K1SG6RIrf7V&#10;eSWq7kKkttMZY4PIOKAPpqiiigAooooAKKKKACivlD/ht6b/AIb+/wCGd/8AhGo/7P8AsWP7Z88+&#10;b9q+w/b87enleV8mPvb+c44r6voAKKKKACiiigAoor4M/aH/AGqPi54g/bT0T4AfBW50/SLm2tUl&#10;13VdU077SkLPELhnOcgRpAYsYxukl2Z+6aAPvOiiigAooooAKKKKACiiigAooooAKKK+G/8Agpd+&#10;2B49/ZM1X4T3Hgx7F7PWJtQk1SzvrYSC6S3azKxhvvICJpASvPzewoA+5KKK+EP+Cpf7Vus/B7wj&#10;4c8AfDzXr3TPiX4gvYLny9MhLXC6fmRRsYDKvJOiIoXJYJIOM8gH3fRXP/D3RdW8NeAfDWka9qza&#10;9rmn6ZbWl/qrAg3txHEqyzkHnLuGbn+9XQUAFFFcH8fPF2o/D/4FfEbxRo8iRavonhvUtSs5JEDq&#10;s0NrJJGSp4IDKOD1oA7yivkz/gmn+0V40/aZ+BWu+KPHV3bXur2niSfTYpLW2W3UQpa2sigqvBO6&#10;Z+fcelfWdABRRRQAUUUUAFFFFABRRRQAUUUUAFFfnN/wSB+O3xB+NX/C2f8AhOvFuqeKf7M/sn7H&#10;/aU3meR5n23zNvpu8tM/7or9GaACiiigAooooAKK/OD4mfC39pb9l79ob4g+Mfg9Z3fxM8O/ECG7&#10;uFs7qfcui3ck3mqxiZwpMTO4j7FHZWGRk/Sv7BXwJ1/4A/s86ZpPirV77VPEusTf25qMV+5drCaa&#10;GJTagknIjEagnOC5cjgigD6KooooAKKK+DPhBrWoz/8ABX744abJf3UmnQ+D7eSKzaZjCjeVo/zK&#10;mcA/M3IHc+tAH3nRRRQAUUUUAFFFfl5+3d4j1bTv+Cnn7PNhaape2tjP/wAI75trDcOkUm7WrhW3&#10;KDg5AAOeoFAH6h0UUUAFFFFABRRRQAUUUUAFFFFABRRVK11vTr7Ur7Tra/tbjULHy/tdrFMrS2+9&#10;dyeYgOU3AZGQMjkUAXaK56z+InhXUNebQ7XxNo9zrayPEdNhv4nuQ6ZLr5YbdldrZGONpz0roaAC&#10;isvw/wCKNG8W2b3mh6vY6zaJIYmuNPuUnjVwASpZCQDhlOPcetT6zreneHdNm1HVr+10zT4dvm3V&#10;5MsMSZYKNzsQBkkAZPUgUAXaKpf23p39i/2v9vtf7J+z/a/t/nL5Hk7d3m+Znbs2/NuzjHNfmj/w&#10;R7+NGtfEbxf8Yrnxx4wm1rxHqX9jfZl1W9DT3Hlx3ofykY87URN20cAAmgD9O6Ky7jxRo1rr1toc&#10;+r2MOt3MZlg02S5RbmVBuJZYydzD5H5A/hb0NcZ48/aN+GXwv8TaX4d8VeN9H0XW9SmFvbWNxcDz&#10;N58vAcDPlg+bGQX2jDZzjNAHo9FUtG1vTvEWmw6jpN/a6np827yrqzmWaJ8MVO11JBwQQcHqCKNZ&#10;1vTvDumzajq1/a6Zp8O3zbq8mWGJMsFG52IAySAMnqQKALtFeLeCf20Pgf8AEPVZdO0H4maDdXkU&#10;JuHSac24CBlUndKFUnLLwDnnpwa9poAKK4n4lfGzwH8H9OmvfGfizSvD0UMaSsl5cKJdjyeWrCIZ&#10;dgW4yFPQ+ho+Gvxs8B/GDTob3wZ4s0rxDFNG8qpZ3CmXYknlsxiOHUBuMlR1HqKAO2rL8P8AijRv&#10;Flm95oer2Os2iSGJrjT7lJ41cAEqWQkA4ZTj3HrXzf8A8FLviDL4C/Y58fNpuvrofiC+htrezEV0&#10;IbmeNr22juFiGdzDypHDbeiselcL/wAEm/FngS3/AGTPC2g6Xq2kw+LZr/UJNV01Z1S7mufPcq7R&#10;k7nP2Vbf5gCNqj+6cAH014N/aG+HXxC+IeueBfDviuz1Xxbofn/2jpUIfzbbyZlhl3ZUD5ZGVTgn&#10;k16JXxr+zr8FfhD8Pf22firr3hf4lS+IviRqsOo3GseGCqFLBLm9guJCGVeqSGJMFiRvIIyDj7Ko&#10;AKKKKAMPx14w0/4eeCfEPirVjKNK0PTrjU7swJvk8mGJpH2r3O1Tgd65L4A/tBeDf2lvAA8YeCLy&#10;a60tbqSymjuoTFNBMm0lHXnB2ujjBPDr9BT/AGsf+TWfjJ/2Jms/+kM1eS/8Es7eKD9hf4cPHEkb&#10;zPqckrKoBdv7Sul3N6naqjJ7ADtQB9X0V5T8fv2nvh7+zT4ZOseN9bS1ZnjSHTbXbLez72YApDkE&#10;r8jkscD5G5zweS+A/wC3f8G/2iLx9P8ADXiZbLWPMKR6XrSC0uJhmNQ0YJIbLSqoAO4kHjigD2fx&#10;14w0/wCHngnxD4q1YyjStD0641O7MCb5PJhiaR9q9ztU4HesP4K/GHw/8fPhno3jzwsbptB1bzvs&#10;xvIfKl/dTSQvuXJx88bY56YrC/ax/wCTWfjJ/wBiZrP/AKQzV5V/wS4/5MT+GX/cT/8ATpd0AfVV&#10;FeR6l+1r8INH+JifD278e6XH4ye+h0waSpd5PtUpVUhyqldxZ1GM8E4OCDXoni/xfovgHwzqXiLx&#10;FqVvo+iabC1xd310+2OJB1JPr0AA5JIABJoA8d/a7/bC8J/sgeDdO1bxBbXGr6rq0zQ6Zo1owSS5&#10;2FPOfeQQqorqST1LKAOcj1r4e+K38d+AfDXiWTTbjRpNZ0y21FtNuxia1M0SyGJ+B8y7tp4HINfm&#10;3+0f+1R+y38T/wBo7wT4w8SeNfFXiKy8C+XLY6PpOnLLpNxPuExm3MQ5JbyFcYAb7OFORnP3/wDB&#10;H9oHwJ+0R4VOveBNeh1i1i8tbqAZSe0keMOI5UPKtg47jKsATg0Acr/w2F8Pv+Gmv+FEb9T/AOE8&#10;/u/ZP9F/48vtn+t3f88vbrxXt9flX/znX/z/ANCxX6F/Er9oLwb8JPH/AMPvB/ia8mstU8c3U1lo&#10;8iwloWmj8obJGB+Us08SLwclucdaAPSaK+QfH/8AwVS+Anw98Zat4budW1XVrnTZjbzXekWIuLV3&#10;AG4JJvG4KcqSOMqcEjmvb/2ff2kPAv7TXg2TxJ4G1Nry2gma3urS4Tyrq1cE4EseTtDAblPII75B&#10;AAPNf2wP24NJ/ZK1nwZpE3ha98Zat4m+0eTYaXdIk8XltEqZjKszeY0pVcDkxsBmvpmvjX9orW/2&#10;etH/AG2fhUfiBpesX/xYkh06Dw88KM9jH5l7PHatIu4LuWdpGyQcYU9q+yqACiiigAooooAKKKKA&#10;CiiigAooooAKKKKACiiigAooooAKKKKACiiigAooooAKKKKACioL6+t9Msri8vLiK0tLeNpZridw&#10;kcaKMszMeAAASSeABUOja5p3iPTYdR0m/tdU0+bd5V3ZzLNE+GKna6kg4IIOD1BFAF2iiigAoooo&#10;AKKKKACvHf2vPjdqP7OX7O/iz4iaTp1rq2oaN9k8qzvGZYpPOu4YDuKkHgSkjHcCvYq+Vf8AgqP/&#10;AMmJ/E3/ALhn/p0tKAPiH/h9z8RP+id+GP8Av/cf/FUf8PufiJ/0Tvwx/wB/7j/4qsf/AIIwf2Pq&#10;3x18caDqnh3TNWe48N/bor69gEstsIbqFGiQNkBZPtCs3GcwpjvX6D/tzfBf4deIP2U/iTNrPh/S&#10;bNtI0a61XT7uOKO2eG+hhc25VwByzkJt/i3lec0AbP7I/wC2h4K/a88M3l3oSvo3iHT2Iv8Aw/eS&#10;q1xDGWwkqkYDxsMfMB8rfKexP0BX4rf8EVP+TpvFP/YmXX/pdY198ftqf8FB/Cf7JaRaHb2q+KfH&#10;l3C0sekxTBUslKMYpblhyAz7cIMMVyeOMgH1jRX5Cf8AD574q/2L/bH/AAqzQv7J+0fZPt+bvyPO&#10;27vK8zdt37fm25zjmvvv9kf9tDwV+154ZvLrQlfRvEOnsRf+H7yVWuIYy2ElUjAeNhj5gPlb5T2J&#10;APoCivkn9u79vjSf2QdP07R9N0+LxB4+1SNbq3024LLBBa+YVM8rDn5ijqqqckqScBcH5L+AX/BW&#10;b4jzeMdQ134meG/tXwrlupFn1LRtJkb+x/kcxQrIuFcl5LZD5jZxg9W5APQPgt+3L8V/G3/BRrUP&#10;g/qmp6fJ4Ih8Sa/pqW0enxpN5NpHeNAPNA3ZBgjye+D61+lVfh1+xf4w0/4if8FXLbxVpJlOla54&#10;i8SanaeemyTyZrW/kTcueDtYZHY1+mX7e37U2tfsj/B/R/GGh6NY65d32uw6S1vqDOsao9vcSlxs&#10;IOcwKPTBNAH0nRX5FeOP+Cu3xP8AifoWh6V8JvAkumeKYI/tOszR2p1QOAqqRDEFJSPzHJ3Nkj5B&#10;nk56j9kn/grD4ivvH9v4D+NunIL3U9Xj0+DWoIUsv7NdsxmO5iOAFEoTLcFQzlshQKAP1NornPiN&#10;4+0b4V+A9f8AF/iC4+y6LollLfXUgxuKIpO1ASNzscKq5+ZmAHJr8jfH3/BWP43fFDx/cL8IfD39&#10;l6LFaoy6SumDVLvjAkmkYKcDc4XgAABe5OQD9laK/Jn4J/8ABX7xd4D1K80D46+FLq9vTewEXlla&#10;ixuLGB1G/wAy3KjfhSHXGCdxGcbcfoz8WPih/Z37NPjL4i+D7+G68jwjeeINGvvL3xSbbJ54JNrD&#10;lThGwRyDzQB6bRX40eAf+CxHxU/4QXxDoWqaDaeJfHmoyJF4e1OztljW3d8IVe3QfvSDygHJZsNk&#10;YFfSP/BO/wDaQ+Ks/wAK/i3q3xx/tyXSPA+nQ6nbXeqaa8V5LDtvZrr5nCmYhYowBngbRxmgD9Bq&#10;K/GrWP8AgpV+0b+0x4/vfCvwc0JNKjvrW4jttN022W4vEhHmH7Q07/6uQIyDcCFDKMcsAcDwd/wU&#10;k/aL/Zz8baT4a+KEFxq9jpdzIupaZrlmI7+6iMsiuVuSMttbcEcZX92ByAaAP20orD8C+MNP+Ing&#10;nw94q0kynStc0631O089NknkzRLIm5c8HawyOxrcoAKKKKAPir/gor+3tefsm2+h+GfCdlZaj401&#10;y1mume8JK6db4aOKbZ0dmlDbQTj9w4I5Ffn98MfG37cPxm8MDxF4L17x3r2iGZ7db6G7VI3dcbgp&#10;cjcBnGRkZBGcggen/wDBbTwDrNr8ZPAvjZrfd4fvtBGjR3CZOy5guJ5mR+MLlLlCvOW2ScfKaufs&#10;n/8ABW3TvhL8LfCPgHxt4NmvItG8rTk1jR3SIJYrtVXeHHzyqu7OCN+AT8xJoA5T4C/8FJPjB+zn&#10;8WZ/CPxul1TxBotveyW+sWuqRhtS09yEXzI3/iVQu4JnawdiDkg1+01fnda6b+xp/wAFCviVd+Ir&#10;i4ubbxxcrHay2d5dvpk96IxHHHIEDbZGPmRxjB3HYBjC5r7P8WeLfCX7MPwRfVtavLiz8I+EdMgt&#10;vOmZrido0CQwpk8ySO2xQSeWYZPU0AehUV+JXiv/AIKAftJ/tY/Ei78M/CZb/Rbaa5e807SPD8ai&#10;8it44yCJrjjIIO5skLvKgfwiqNz+2J+11+yH4qs7b4iXOqTf2l5N4th4rjW5S4gjdg6RSAnZuyVb&#10;adw+Q8fLQB+4dFee/s/fGjSv2h/g74a+IWi2txY6frULuLW6x5kMkcrwyoSOCFkjcBu4AOBnFfjN&#10;8Cf+Cl3x88JL4i0aC5vPiVreuQrHpx1QS3k+nvGkpMkESffPzhmBBGIhnjNAH7t0V+AXiDxT+1h+&#10;yJrqeLPEd74r8LS+INRFzNNqNwJ7fULiNjKUlAZlOfMclDjcC3UA4/YP9jL9q7Sf2uPhGnie1tV0&#10;rXLGb7DrGliQMILgIrb053GJw2VJ9GXkoTQB+V9n8UPH+of8FVGitfEet3LL8UH0028NxI6iwS/N&#10;u8WwceWtqrKeMBFJPTNfuVX8/Ws/GDWvgL/wUX8eeOPDujReINb07xvr8VppkwdhcPPPdW+0BPmJ&#10;/fHAHJIAr0v9ov4Z/tjHSYfj546uNQ06fT2hDWulXflT6THC7bJWtovlSMOu8sCf9YGPBOAD9uqK&#10;/PT/AIJO/tg+Kfjrp/i3wN4+10a34g0SOPUdNvLrJvLq1eR1nEjdGETtCATziYDkKMcn/wAFMf8A&#10;godqPgTVpPhZ8K9bn0vxFY3W3xBrNsoDwYSGWKG3lBIyS7rJwCpjKd2oA/Teivwr/wCGTf2tf+EF&#10;/wCF2fbdZ+1f8jD9l/tSX+1s+b5nnfZv73/LXb129s/LX1d/wTN/4KFeJfjR4wPws+JV3Df609kZ&#10;tE1krsmujDGvmW8oA+eQorzeYcE7JM5ytAH6TUV+V3/BQz9tL4mR/tKWPwO+HGtf8IJ9gvbG3uNb&#10;F2IDdXF3FE6eZKRiKBFuFz7gseAuPMfG3/BO/wDaQ+DXwvi+I1j44u9V8T6LML2fQdHvZ5bi3SN2&#10;YTROWxKyhUfYFzgnGSuCAfs/RXxB/wAEuvjT8XPib4N8ZaH8WLLVmufD81rJp+ra1ZywXV2lwZy8&#10;bM6jeIzEuCOQJADwFr7foAKKKKAPLv2qLmWz/Zh+L9xbyvBPF4P1h45Y2KsjCymIYEcgg96/BT9m&#10;P4Q/FH9ozxXdeCvh3rklpd6fp0mptBcapJawLCs0aNt25Gd86nGO5NfvP+1j/wAms/GT/sTNZ/8A&#10;SGavxX/4Jv8A7SXg/wDZd+OGueKvGzX66VeeHZ9Mi/s+38+TznubWQZXIwNsL8+uKAPTLz/glf8A&#10;tRaj5H2vWdLuvIlWeLzvEUr+XIv3XXK8MMnBHIzVv/gn/wDtgfEb4K/tFaT8HvH+pahf+Hr/AFVv&#10;DU+l6gxuJtK1Bp5ETy2zxm5fY/JG1iedor6y8U/8Fk/gppeg3VzoeneJNc1SPb5NhJZrarLlgGzI&#10;WYLhSW6HOMd6+KP2Hfg/4q/a5/bQf4rz6Y+l+G9O8UyeLdWvrfiCK6Nw13FaxFs7y0uwEdRHuJIO&#10;3IB9mf8ABav/AJNZ8Lf9jna/+kN9XwX+x1/wTv8AE37X3gnW/FVh4p07w1pWn6j/AGYn2qB55J5l&#10;iSST5VI2hVliweclj028/en/AAWr/wCTWfC3/Y52v/pDfV8Ffslf8FFPFf7I/wAOdS8H6H4V0fXL&#10;S+1aTVmuNQklWRXeGGIoNhAxiBT65JoA7TVv+COfx2tdVvILCbw1f2Mczpb3TaiYjNGGIVyhQ7Sw&#10;wduTjOM1+kf/AATx/Zv8V/su/AOfwp4yvrW71i71m41PyLOVpYrSN44o1iVjjOfJMhwAMykdQSfh&#10;T/h9x8RP+ieeGP8Av/cf/FV+k37Ifxu1H9o39nfwn8RNW0610nUNZ+1+bZ2bM0Ufk3c0A2liTyIg&#10;TnuTQB+Av7NfwPu/2kPjV4c+HVjqsOi3Ws/adl9cRGVIvJtpZzlQQTkRFevevtzVv+CI3ja10q8n&#10;sPiPot/fRwu9vatYSxCaQKSqFyx2hjgbsHGc4rwH/glx/wAn2fDL/uJ/+mu7r9/qAPwg/Zm/ag+J&#10;X7CPx3tPCHxGl1u28KWcgi13wrNIszW6zW8ZjmjUkgMi+Q4CkZUFeNxr936/Ef8A4LNaDp+kftZa&#10;Vd2VpFbXOqeFbO8vZI1w1xMLi6hDt6kRQxJ9EWv1n/ZXuJbz9mH4QTzyvPPL4O0d5JZGLM7GyhJY&#10;k8kk96APUaKKKACiiigAooooAKKKKACqWs63p3h3TZtR1a/tdL0+Hb5t1eTLDEmWCjc7EAZJAGT1&#10;IFXa4z4xfCPw58dfhzq/gfxbbzXXh/VPJ+0xW8zQu3lTJMmHXkfPGp/DFACf8Ls+Hf8A0Pvhj/wc&#10;W/8A8XR/wuz4d/8AQ++GP/Bxb/8AxdfIvxG/4Jn/ALLfwr8B6/4v8QaTrNrouiWUt9dSDWpdxRFJ&#10;2oCw3Oxwqrn5mYAcmvkv9gz9jHw/+058aNX+Id94Lu9C+CWmTM2laVeXTTfb7hGQJC7t80qAB3kI&#10;wu7CDgkAA/ZXWdb07w7ps2o6tf2ul6fDt826vJlhiTLBRudiAMkgDJ6kCvA/+Hhn7On/AEVbRv8A&#10;vif/AON15X+3D+yd8S/2ovjl8M4be4sm+Duk+R/bdkb9ra5l8y7DXmAo+f8AcRQbMnhg2ME5rb+I&#10;H7C/7J1joWleF9f0nw/4XuLWOKWOc6stjqFwiq0YaSQuGkDHcSTwWXPUUAfUngjx54d+JPh2213w&#10;trVlr2kXCq8d1YzCRfmRXAbHKttdSVbBG4ZAr4b/AGutF/Z3+Pvx51jwt4n8V6l8M/iV4D0z+0dQ&#10;8U2ipbLNYmCKTyPMJ/esFuUZVC7wBIBkZFeVf8En/GmlaD+1X8dPh74Odb34f3YudV0i6aZ3It7S&#10;+8i3K7uokhuwWYjcfLSua+Jnw08PfF7/AILTXXhXxXYLqmg3c1tPcWTsQk3keH450VsdVLxJle4y&#10;O9AH0L/wTN+IXwBtLzxD4D+FNz4k1jxXeW8mu61rniKzEU19HHMsahmDEfIbkAKB/E7Hkmtr9gP9&#10;n34f/Df4hfE7WE+INt8Uvi7Beta+J9QNqUbTLl7i5MqoWG4NKyHecnLQnGAa+k/hr+zZ8Lvg7rs+&#10;teCfA2j+GdVntms5bvT7cRyPCzK5Qn0LRofqor5K/wCCcP8AydN+2h/2Oa/+l2q0AfTHxC/bK+C/&#10;wp8YX/hbxb8QNN0TxBYeX9psLhZS8W+NZEztQjlHVuveud/4eGfs6f8ARVtG/wC+J/8A43XYeOP2&#10;T/g98TPFN74k8U/DvQtd1692fadQvLYPLLsRY03HvhEVR7AV+dP7dngn4Q6v4u0f4DfAb4b6HJ8S&#10;r7U7aPWNW0qx3R6VE0gQRPKobyz5jxGRxwigq3LkAA/Sr4RftDfDn49f2t/wgHiuz8T/ANleT9t+&#10;yK48jzd/l53KPveW/T+6a5L47/tqfCL9nO6utP8AGHimOPXreGK4Oh2MZnvGSR9qkKOAcZbDMDtG&#10;ccjPn3gP4Z+HP+Ca/wCxr4uv7a8h1PVdNsptXvdQvlZY9Q1No1ighAX5kiaUQxKueNxJOWY18Tfs&#10;E+FPgd4y8B/EH40ftEa/peu+IJ9Zewkh8T3QlIQrbubkQ8u7vJNs3AEKEIGBuoA+/wD4B/t/fBz9&#10;ozxFd6F4a1yfT9XhWN47XXIltGut77AIcsQ7Big2jn51wDzj1X41fGHw/wDAP4Zaz488Um6Gg6T5&#10;P2k2cPmy/vZo4U2rkZ+eRc89M1+aP7Zfg/8AZ1u/gLB8Vv2e9c8M+HfFvgnXLa4ifQpDb3NyTLEu&#10;1YmIYvG8kEyvtIURyAdTj1r9of4zXn7QX/BH/UfHmpQ+Rqmp2WnR3uAoElxBrMFvNIoAwqvJCzhe&#10;wYDtQB7x8Q/+ChnwU+GvgHwn4r1HxI17b+JYY7iz07S1S5vYkeJZSZolf90VDorBjkM2MHBxsfs9&#10;/txfCP8AaY1KTSvCGvyR66vmMuj6pD9nupY0VC0iLkhl+fsc/KxxgE18x/8ABJ79k3wRH8CdL+K2&#10;vaLp+v8AijXb26ksbi8h8w6fbxPLaeWqtldzMs7FgOQ6D+GvMP8AgqZ4Z0r9mz9pH4L/ABj8Iafb&#10;2WsTzNcXOnQRiC3uJNOlt3Rm2YOZEnET/wCxGvvQB9z/ALetl4O1H9k7xzb+P9S1TSPCT/Yftt5o&#10;0Cz3UeL+3MexG4OZAgOegJNdX+yxP8PLj9n3wTJ8KY/K8AmyI02NlIkXEjiYSZ583zvN3nnL7jk9&#10;a8q/4Kj/APJifxN/7hn/AKdLSj/glx/yYn8Mv+4n/wCnS7oA+qqKKKACuH+NXxh8P/AP4Zaz488U&#10;m6Gg6T5P2k2cPmy/vZo4U2rkZ+eRc89M13FfKv8AwVH/AOTE/ib/ANwz/wBOlpQBl/Gz/gp98Ifh&#10;H4N8O6tZT3HizVvEGmQatZaNpzIJIoZCmBcvkiF9rP8AIcnMbA44J7f9mX9ur4XftRJb2Hh/VG0z&#10;xW0Jll8O6kNlwNqI0hjP3ZVUuRkYJ2MdoAzXE/8ABO/9lnwb8MP2ZPCOrXGj6drHiHxdp1truo6j&#10;c2wkZ1mTzYIhvztEcUqrgcFt7fxV8gf8FMPh/Y/sd/tC/Dj4w/CmRvDHiTXpr+7uLe3RfsyXEIgV&#10;3VMYAmS6dZE+6ef7xoA/Rf8AaB/az+Hv7Mmq+D7Lx5eXmnr4ommhtLqG2MsMPlNCJHmIOVUeehyA&#10;eA3HFeLx/wDBUz4Wav8AtDeGfhl4dt73xHYa3dWunp4nsyBbJdXB2xoI2AZl3tGrNxgs3B28+Df8&#10;FuPFGn3ngn4OWlrZ2GoDUrnUNQtdbjbfIkKRW4McTA7THL58bk9/JjxX1p8C/wBgb4RfB7wr4LSb&#10;wbo+r+MNAjt7iTxHLATPLfxkSNcKzHK/vcso/hAUdqAPTfjf+0F4E/Z28KjXvHevQ6Pay+YtrAQX&#10;nu5EjLmOJByzYGOwyygkZFfE3hb/AILZfD7VNetbbXPAWuaHpcm7zr+O6jumiwpK4jCqWywC9RjO&#10;e1eZ/EzQV/bS/wCCsieEr2b+3/AXgrZFdRQxjyoYLSJZLmGVWxuD38ht3IGcOAOFBH6Z/wDCkfh9&#10;/wAIr/wjf/CF6H/Yf2L+zvsX2CPZ9n8vy/L6Zxs465oAvfDX4o+FPjB4Vh8SeDNdtPEOhzSPEt5Z&#10;sSu9DhlIIBUg9iAcEHoQa6mvyv8A+CVtxL8Jv2uPj58GLKV7/QrFrt4ry5YiXdp9/wDZEbaPlBkS&#10;5JYgdY0xxX6oUAFFFFAHmX7SnxwtP2b/AIK+I/iLfaVNrVro32bfY28oieXzrmKAYYggYMobp2r5&#10;w8ef8FYvhbpaaFa+A9I1z4ma9qkMdz/ZWk25jkt0ZJGdHJViZU2DciggBs7uDXZf8FR/+TE/ib/3&#10;DP8A06Wlc/8A8EufgDonw1/Zf8KeKbjw3FY+MvE0b6peX9woed4WklFoUbnYhtmjYKMf61ieSaAN&#10;39mb/gpF8Kf2kLyy0RbqXwj4vu5PKh0TVmH79yZNqwzD5XO2MEg7Tl1UZNa37f37Tmqfsp/BfTPF&#10;GlaDpviOTUtbi0Way1Qv5JiktriRjhTyf3IGDxhjXx5/wV4+B9n8KtZ+Hnxs8C2Nv4Z1ZdTFjf3u&#10;nt5L/bI0WawmSMDAZVt58uOfljHNdp/wVb8cRfE79g34UeMYLV7GDxDrmk6tHayMGaFZ9LvJQhI4&#10;JAfGfagD528E/tPWXw8+K0vxR+BH7MN3YQ6lphsDJMt3dWyneqyG3WFRGgPkoCR824y5PzEV93/H&#10;f48fCn4d/txfCzwr4q+HUereONYsrSLSvGQVHk0/7Rc3NvBEEIzjzd2WB+UTE9q9c/Y00HT/AA7+&#10;yb8H7TTLSKytpPCunXjxwrhTNPbpNM/1eWR3PqWNfB/7fX/KU39nL/uXP/T5cUAfZ/7Un7ZXh39l&#10;PxV8NdL8SaXNcaf4xvZraTVEnEcWmRxSW6yTSLtJdQLjdhecIfWvmv4of8Farqz8XTt8MvhpqHjX&#10;wDo97JDq3iZopvKnhjEbSPAyrtjwpkOZM8FGIAJFcJ/wXO/5on/3G/8A2wr9LvA/w38O/DvwLpvh&#10;DRNNht9BsLKOwS3ZA3mxpEsQ80kfvGKKAWbJPegDzb9lf9rrwR+1t4VvtU8JtdWuoaX5Cappd6mJ&#10;bSSWMsuGHDoSsihhjJjbgcVa/ac/as8D/sq+Df7Z8W3jNqF1DM+k6NAD5+pSRmMMiHG1QDLHuY9A&#10;ScHGK/Pr4Q+GrP4D/wDBZK98B+BjNoHhG985Z9Jt5W8iSOTRTe+WV/uLOQyj+HaAOBVv9ocX3x8/&#10;4LCeAvBFy1vaaf4Tm03yllVpY7iK3t/7XmDoTjdJuaHjjCpnOKANeD/grx8RdO1Q69rXwQuoPhyz&#10;NNHfRpcxzG3fIt28918nJLRZbGGydvUV+gfwQ/aC8CftE+FTr3gTXodYtYvLW6gAKT2kjxhxHKh5&#10;VsHHcZVgCcGu4uNF0+60sabNYW02nBVQWckKtCFXG1dhGMDAwMcYFfkb+xzoN7+yz/wVS8T/AAqs&#10;reMaLqv9o6dFE1y8vk2Jg/tKzfPG6URRRId2ceZJ35oA+1f+GvvCn/Ddn/Civ+EC/wCKo/6GrdF/&#10;0C/tnTZv/wBX+7+9+nFeoftMftMeEP2Wvhxc+KvFVzvlbdFp2kwsBcahPjIjjB6AcFnPCjk84B+B&#10;f+c6/wDn/oWK47/gpV8VNH8Tf8FAPhv4Z1mC/wBd8KeD5NKi1fQVtjMJnnuUuLlYYgcyGW2e2QgY&#10;LFAvagD0TUv+CtXxNOsJrWn/AAIvl+HuIbtru5gujP8AY9itLIJlURYxvZWxtA2k55r7n/Zn/aY8&#10;IftS/Di28VeFbnZKu2LUdJmYG40+fGTHIB1B5KuOGHI5yB8+eOv+Ckmh6Hp9jYeGPgj8QfE9jLE8&#10;FxazaDJYxQRgKqoFZGDqwLDHAAXvmvkr9iTxLe+Gf+Cj1g/hbwLrHww8DeOob+3Hh7WIJABHFZNc&#10;usbOqjC3EKsu0fIj7Oh5APrb4nf8FOPDXwH/AGnPH/w1+IGi3FvoOiw2T6bq2kxmeaWSW1hmkSaM&#10;sBj998rL0CHIORjxa+/4KufGPTNcuL28+AV3aeELe5aaaSe0vEuI7FWyxaQr5YcRg5YjaCM4xXO+&#10;IvDOleLv+C4Z03WtPt9U08zQ3BtrqMPGZIfDqTRMVPBKyRow91FfrHcW8V5bywTxJPBKpSSKRQyu&#10;pGCpB4II7UAeS/su/tM+Gf2rfhofGPhi2vbKC3uv7PvLW+QBobpYYpZEUg4dVEygNxnB4FfO+k/t&#10;Mx6F/wAFQNd+Een+AvD9pNriwpqXiyNXGpXSxaMLuJXOdpCkCMDH3QO4rxX/AIIZ3ErW/wAaYDK5&#10;gRtGdIix2qzC+DMB0BIVcnvtHpUf/Odf/P8A0LFAH6qUUUUAFFFFAHwp8Wv+CmMfwQ/ap8d/DDxF&#10;4VfUdI0iwg/sZtHR5b/UdQmtrWaK3Zc7VVjNIu4AkEJwcmvKfFn7dH7WHwR8QP43+J3whi034ayz&#10;QWkmnJEoFqzFMss6sz7mCSY8z5N0gH90VzutaDp/iL/guXHaanaRXttHc294kcy5UTQeHkmhf6pL&#10;Gjj0Kivsr/gpR4d1HxR+xD8UbPS7R725itbW9eOPGRDb3tvPO/J6JFFI59lNAHmHxh/bv8UfFPwr&#10;pum/sreG77x14jvbZL++1d7H/RtIjBQtbv5mEa5+dQyZO1WyM5BFT9kb9uL4k618brb4G/Hfwe+g&#10;+PLu1e4sL+GARfaCsctwRKinYF8lSFdOMxEH5icd1/wSn0HT9I/Yf8D3dlaRW1zqlzqV5eyRrhri&#10;YX08IdvUiKGJPoi180ft53Etr/wVQ/ZzeGV4XK+HkLRsVJVtauVZeOxUkEdwSKAP0H/aI+O2g/s2&#10;/CPXPHviFXuLTTlVYbKF1WW7ndgkcKZ7ljknnaoZsEKa+A5P2vP22PjR4V0DxJ8PPhLb6Lod3HJL&#10;HeW9qk63yEgKwFw+VAKtggAMGzyMGvtr9rb4Z/Cj4ofCtLT4x38eneEtLvRqonkvzaYmjgmHDA5c&#10;+W8p2DJOOAcV8o6T/wAFa/BFjfReEPhj8IPE3ibQdHsoYbCPTAI2jto440AECo5REJEYyccD1xQB&#10;q/s6/t//ABRv/wBo/wANfBP41eAbLwjreoWXl/2gZDBJJcC3MschUsYysvlsgWP+N1UdCteX/wDB&#10;c7/mif8A3G//AGwrzv46eNfHXxd/b2/Zx+Ifiz4dah8O9F1TV9BsdBt9SkV5rqGLUIp5HfB4YNeD&#10;gquAVBGc16J/wXO/5on/ANxv/wBsKAPp3/got+0Z8TP2YfAfg7xf4E03T73RRrSwa9JeRNKwjK5i&#10;iwB8kchEitJkFWEYHL19FeEb7wz8VPDPhfxzZ6Zb3UGq6da6np11e2ifaI4ZUWaLkglCA4OAeCTX&#10;M/tSfCEfHn9nrx54EWNZbzVtMkFirzGJPtsZE1qWYdFE8cRPqARXyp/wSJ+M8+rfs++KvA/ie5ls&#10;7/4d6iyyf2hH5C2VhMHkVZHYg5SWK8zuxsUIOg4AOl/aO/as+I3hr9uj4Q/Bb4f/ANn3Gl6p9jvN&#10;fRYknuDA9xIbhCWP7ry7W3eXjDESZ5+WoP2wv+Cgl78OvHln8Ivg1pEXjj4p30jWkyxqZYtOlZGC&#10;IADh5lYh2DfIiqd/U7fJv+CZdnrnx9/ak+M/7Rupxypo19JcaTpyX2JZUaWWKVIlkHT7PbRQRHgZ&#10;WZccAiuE/wCCROjaf8Yv2kfip8V/FNzb3Xja1Bvba32ogM2oSztdXMadVKhfL+XgLckHqKAO58Y/&#10;H39ub9n/AMO6b498b+G9C8SeFUtWu9SsLS0j3WSFFAFyYgHjKtKCdhYfu2ydoJr6d8UfHbQf2kv+&#10;CfnxH8e+Hle3tNR8Fa4s1lM6tLaTpZzpJC+O4YZB43KVbADCvoTxr4R074geDde8L6xG8uka3YXG&#10;m3kcblGaGaNo5AGHIJVjyOleBePvgN4M/Zz/AGHvjF4R8DaYdM0j/hFddvJBJK0ss0z2MoZ3duWO&#10;1UUZ6KijtQB+fn/BP346fE2H4N6h8HvgR4UM/jq61aXXtT8U63IjaZp8RSOPaF28F1t4kG7cSzyE&#10;DABX0z4j/tsftSfsZ+PvDsfxs0rw74n0DW4WeGPSkSIMI5Y/O8uVACJUQj5WBX98p57el/8ABFO3&#10;iX9mHxbOIkE7+MbhHlCjcyrZWRVSepALNgdtx9aP+C1lvE37MPhKcxIZ08Y26JKVG5VayvSyg9QC&#10;VXI77R6UAffljfW+p2dveWdxFd2lxGssNxA4eORGGVZWHBBBBBHBBqevKv2Tv+TWfg3/ANiZo3/p&#10;DDXqtABRRRQB8Dftmft2eMv2Xv2vPA/hiz05vEXgm+8Px3t3oFnAn228upZryCMRSlSwO+OA7QOd&#10;pH8VeM+P7H9vmS31b4wm+uNBsLeY6l/whFjdh3t4YpAvlC1AIkXYm4jcS65PJbFdr+1f4V07xj/w&#10;Vw/Z9sNU1D+zLaHRrLUUm3Ku6a1u9RuYYstx+8lhjjx1O/A5xX6VUAfL/wCwj+2tY/tf+BdSnv7a&#10;x0LxppNy0d7otrOW3W5wYrmMN82w7th5OGQ5wGWvnv8AaW/bh+K/xG/aG1f9n/8AZ80+3OpW8x06&#10;88RKC8scgjZbo7iNsCQu4UyYLB4TtJ3KDxf/AAT9t4rP/gqL+0RBBEkEES+IkjijUKqKNbtgFAHA&#10;AHapP+CKv/FY+Ovjl4z1v/iZ+Kpv7P8AM1a4+advtUt3Lc5b/ppJDEzepQUAZ3iCT9ub9kPSZfiR&#10;4n8Rp468N2DRpqWmyXp1BEty6s0jJsBRfk2GReVEhPAyR+g/7Kn7RWjftQfBfRfGulOiXjKtpq9n&#10;GrKLPUFjRp4Ru5KguGU5OVZT1JA9P17QdP8AFOhajourWkWoaVqNtJZ3dpOu6OeGRSjow7hlJB9j&#10;X5kf8EN9e1C40L4w6LJdyvpVnc6VeW9oW/dxzTLdJK4HqywQg+0a+lAHzP8A8E4/EXxivNV8d/Dv&#10;4Q2tvY3Xi6GzXVPF1wrEeH7eFpgZlxxvZZ5FUH5iwBXGCR9EfG7xd+1v+wC+neJNT8eD4seCr+aA&#10;Xt5f2pkjtpEdv9HbcS0Kyq2PMU8nA4Krl3/BDH/mtn/cE/8Ab+vqr/gqP/yYn8Tf+4Z/6dLSgD1b&#10;wX+0V4Y8Zfs32/xnhMq+Gf7Cm1y6ihHmy26wRu1zD23PG0csZxgFkOOK+Afh/wDE79qP/god4u1X&#10;xB8P/Fa/CX4ZaXqMtlDPbyYkQmFXEb7fmncbYixJUL9oO3jgOt7iW1/4IVl4ZXhcqyFo2Kkq3iUq&#10;y8dipII7gkV9L/8ABKfQdP0j9h/wPd2VpFbXOqXOpXl7JGuGuJhfTwh29SIoYk+iLQB8za98cv2h&#10;/wDgnn8ZNMt/ix4iuPij8M/EMlrCdduUeRYFV1M5hGcpOiGXEbHDja3b5ftj9pr9rLw/8Bf2bH+K&#10;unvb69FqUNt/wjsJdkj1GW5XfCQcZC+XulPQlY2AwSK8v/4K2eH9F1n9i3xBeapIqX2k6np97pKt&#10;N5Ze6acQMAufnPkT3B2+xb+Gvkr9q+88R33/AASP/Z9k8UwfZ9TXWrKKFNirmyS01FLJsDj5rVYG&#10;z1OcnkmgDr/gn+xX8YP2x9Js/iv8Y/itrug22vWrXGladpMu2ZbaRxLA4GfLjiYSSlYwMgFDkZwJ&#10;/wBnXRfjN+w7+2BoXw18Uanrnj/4deKIUU6hZQXNxaW89yVjjuGByI3WW3WNtzECJy/cV+lPw9k8&#10;PTeAfDUnhEW48Jtpls2ji0UrD9iMS+RsB5C+XswPTFZfjr4y+C/hp4i8K6F4n8QW2j6v4puvsWi2&#10;s4ctezb402JgEZ3TRDnH3xQB8if8FB/2yPGnw98YaH8FPg9Z/wBp/ETxNZMJp7VfMudP811WAQ4O&#10;FlZFnYlwNimN885ryXTf+Cdv7UVzcP8AEO9+ObWXxJEMzrbrdTyZkWNoY088EKA8YUbtny7uhxXm&#10;nx6h+Ic//BX/AF1PhTPp9v4+Pkf2bJqgBtx/xT8fm78gj/U+bjjrivpX+yf+Chn/AEGvh/8A98Q/&#10;/GqAO7/4J7/tbeL/AI/R+O/BXxMsbXTviJ4JvRb3piKRNcK0sqOvkqcBoXi2My/L88fc88J8G/8A&#10;lMl8dv8AsTLb/wBE6NWZ+wV+yr8UfhX+1p8SPiD8RdQ8NXmo6xpl2NTh0XUVmnhvby8gugXhCjyl&#10;cRysM44xjivCPj98Ofib8XP+CpHxS8IfDDW7jw7e6tplla61qcMxjWDSm06wE5kwcspYxDaOSxUc&#10;dQAeofEz9rD4p/tsfHq1+GP7NurXnhrwjo03m6r40hDRiRRlTMzdRD94Rx/ekbk4A+X9GfAHhWbw&#10;R4N0nQ7nW9S8SXNlCI5tW1eXzbq7fJLSO3qSTgDgDAHAr8xP+CdHxA1P9k/9qDxr+zL40W0hhvtR&#10;mfT9SMKxyTXixo0JL7uIp7ZQ6KxJDMigZkav1boAKKKKACvyV/4KVX3iPT/+CjHwafwfHp8niyTR&#10;tLt9I/tSJZLdLyTUr2OB3DAj5ZGVgccFQe1frVX5q/tX6n4f0n/grh+z7P4mtPtunPo1lbxR+X5m&#10;LyS71GOzfGf4Ll4Hz2255xQBrfFX/gmT8QfiFoXiPxZffG3WtV+K195l0I42NppMsgb93CqKd0Se&#10;UFQYOFIBwQMV0v8AwTd/bA8X/FbWvFvwg+Ki3UvxI8J+ZIbqSJBm3t2htZYpivWZJjksc7/MP93n&#10;7vr8q/2Bf+Upv7Rv/cx/+ny3oA0P2hPjD8RP24v2qNZ/Z0+GWu3XhDwdonnR67qTQ4c3FlJIssrM&#10;jB/JM7W8QUHlgj9DgbXxM/4Jo+PvhL4Vn8X/AAY+LvjDU/Hek7prex1C7CfaIijrJHEw4EpVvl3c&#10;HkcEgj5A/Yc+B/xN8cfH3x34Z8NfEa9+FfxI0eyuF1GVoXmlmjS6jjuonkV+GWbycjnccnPy8/dX&#10;/DFP7Vn/AEdbff8Afib/AOLoA9b/AOCfP7Xz/tbfCO6utZjt7Xxr4emjstYht+FmDJmK6VcYQSbZ&#10;BtB4aJ8YBFeSf8Oi9H/6LX8QP/AlK1f+CX/7Pug/A3/hav8AYXxO0P4j/ar2z0+7/sWJk+wz2v2n&#10;cr7mO4N5/wArL8p2Ngnsn/BSj9tzU/gbpenfDb4cTpc/EfxErRyy2ZMtzpULbVj2RgE+fMXITuAp&#10;bGShoA+Fv2mvgTb+Avj14R+D3wk+Kninx1401K6+xapDeXjCGwmdoxEhePuoMrS8Hy1UE/xAftT8&#10;J/B938PfhZ4N8LX9/wD2rfaHo1nplxf4I+0yQwJG0vJJ+YqW5JPNfO37Cv7Cul/su6A/iHxC8Wv/&#10;ABS1eMtqOrMfMW0DfM0EDHnGfvydXPsAK+tKACiiigAr8hNY8NfES5/4KwfEbwH4O8fa1ocviloz&#10;qviGGPzLiz0/7LbX/loQNqbBHHaxueisqnO4g/r3XwB8G/8AlMl8dv8AsTLb/wBE6NQBz/xa/wCC&#10;SPhnw/8ABnVdR+HuueIbn4r6bHPqFvq092TLqrgSMbYoCFRpFYIHBHzAFsgtn1f/AIJQ/F7Xvi1+&#10;yfbr4huHvrvw1q9xoMN7NI0ks8CRQzRlye6LceWP9mNe+a+yK+AP+CKn/JrPin/sc7r/ANIbGgDy&#10;7/ghncytb/Gm3aVzBG+jOkRY7VZhfBmA6AkKuT32j0r6m/4Kj/8AJifxN/7hn/p0tK+Vf+CGP/Nb&#10;P+4J/wC39fTP/BVvxFp2i/sQ+NbO+u0t7nV7rTrKxjbOZ5lvYZyi8dRFBM/PZDQB0XhH4M2n7Qf/&#10;AAT4+Hvw+v8AVr3RLLWvBWgJLfafjzkWOC1lKjPBDeXtIPUMa/Ob/gkf+zZoXxm+KWseN9X1LULW&#10;5+H17pt/ZWlm4jS5kl+0keY33tqtAh2g4YFlOQa/TL9gPTPEGk/sbfCeDxNd/bdRfRkuIpPM8zFn&#10;I7yWaZx/BbPAmO23HOK+K/8Aghj/AM1s/wC4J/7f0AQf8Fc/DWraf+0t8EPEngXVrtfiLqlsdJsL&#10;KwmVJ4ZIbtWtJE5BBkkvJUy3ynysdmr6C0f/AIJR/CnWtNh1D4j3mueN/Hd3uuNZ8QSanLD9suXY&#10;s7hAflUE7QOuFGea8K/b9sbmP/gqB+zbeNbyraSyeH4o7goRG7prcxdQ3QlQ6EjqA6+or9TqAPy+&#10;/wCCW3ibVvhn+1B8bvgFFqFxqvhHQ5tQuLGS8c74ZLO/W0LKo+VTMsys+B1iXHeuY/ap8fa3+2/+&#10;3dpv7N1n4pGj/DrTdRe3nksEYme5t7Rp7tpAfvSI0c0CA/KpXdg5OdT9gX/lKb+0b/3Mf/p8t6of&#10;skzR/Dj/AIK6/FzRPEthLbar4gudeTSlaNXw01wuoRSk5+QPaRuwI5+cA9TQB7b4p/4I6fB28+HF&#10;1peg3Grad4uFksdvr9zdvKhuFA/eSQfd2uQdyjGAx24IFUf+CTP7UGs/Ebwjr/wn8b3t1P4v8H4k&#10;sv7QBFw2ngrE0TgjduglwpLnOJo1x8hr9BK/KD/glTcXfxb/AGzPjt8W7O0Wx0O+hvHktZpQ00Mm&#10;o6iLmFOBhgEtpgW45C8c8AHlH7Nem/DX9sb9o74ma3+0n4im0XxDeXAXSdCvL+SzSNi07ywiRsFF&#10;to4UjVGI+/zlsV7j8Zv+CfniX4J/EL4Y/EP9kprvzpphBeM+pCeCNZCrR3DMxPmWzozrIMkYVCAd&#10;xNdfrnwL/Zr/AOCmXjrxprXgy+1jRPE/h+5tYtX1zTrdYodQV/tCRuqPlX3+UT5hUNhE9TXzp8bP&#10;2cfjF/wTb8K6B8StE+MMmoNJqtvoaafaxSrEYzHJcBHR3ZWi/wBEClMcggdKAPsT/grf8I/DnjD9&#10;lrVfHGpW80niDwb5X9kSpMypH9rvrOGfcg4fKKAM9OtcZ/wS4/ZI+HX/AAqH4ZfHH7Bef8LA/wCJ&#10;n/pX21/I/wCPi7s/9V93/U8fXmvRv2wtW1r46f8ABMHWPEltpinVdc8L6N4jubO1PyQoJbS8uCpY&#10;52xxrI3POE7mug/4Jcf8mJ/DL/uJ/wDp0u6APlX9gX/lKb+0b/3Mf/p8t6/VSvyr/YF/5Sm/tG/9&#10;zH/6fLev1UoAKKKKAPKv2sf+TWfjJ/2Jms/+kM1fMf8AwTj+MS+E/wDgnFe+IbrQ7v7N4Bj1uUoz&#10;bP7SSIyXxaJiMAHzjFnkBom+g+nP2sf+TWfjJ/2Jms/+kM1fFX/BN3TPEHxa/wCCbnxY8FWt39qv&#10;Li413QNGiupNsUH2jToWWPOPlQzXMjn3djQB5v8A8E4/2brH9sLxd47+N3xhij8WW66rNZ2mm3L5&#10;t5LyUGe5Z4v4Y0FxH5aA7QZGOPkFd9/wUr/Yc+G/w9+BF98Uvh7otv4K13w1c2JlTTS8cU8D3Hk4&#10;VAcLKJLiJ/M67YsVY/4Ij/EaxvPhj8QvARRYtS07WI9cDNMuZ4riBISFTriNrQbm6fvkHHf3H/gq&#10;34i07Rf2IfGtnfXaW9zq91p1lYxtnM8y3sM5ReOoigmfnshoAg8NfFa7+NX/AASv1zxdqBuJNSuv&#10;hzrFpeT3UgkluLi2tbm1lnZgOsjwNJ7b8V8N+AP+Ciul/Bv/AIJ+aN8L/Bk2qWfxUh+1Wv8AaCwK&#10;sFjHNfzztMjknc/lOFGACrPuz8vP1b+zrY3On/8ABHLVorq3ltpW8EeKZQkyFGKO9+6Ng9mVlYHo&#10;QwI4NfPX/BO/9jHwD+0t+yH8TbvWdLgPjK91e40nS9cnLMdOaK0t5YHQAjA82di4H31AU0AfX/7B&#10;37DPh39nnwjD4q1yay8X/ETXoo7u71sMLmGBWIlWO2c53DdtYyjlyAeAAKuft+fsq+M/2rLP4b6H&#10;oPiL+y/CtnrO/wAS2HnGMzWzmMC4Tgq8kKrLtRhgmbPGK8O/4Jh/tPnwNBN+zb8URceG/G2h300G&#10;jRamBGJI2O82ZY9ZA7SMhJIdHUKflUND/wAFUPjV4k1D4sfDD4A6H4hfwbpniZrS81fWjL5cZSe8&#10;NvBvYEMscTQySv8AMA2U6baAPddJ/Zv/AGOdJ0qzsV0n4c3a2sKQC4u9Rt5ZpNqhdzuZMsxxkk9S&#10;Sa+SP2GfiB8MfD//AAU38eaX8NGuIfAfifTLqw0KCFW8hriNYLqVgpPyxf6PeeWSOFZBgZ4+hfAP&#10;/BJP4D/Day/tLxRNqPilrC5/tB7zWLwW9ukKBWMcqJhDGNjFi3UMQeBXyP8As63fhG6/4LBWsfgP&#10;RrPQfCdlqeq6dY2ensrW5FvpNzA8sZXgrK8TyjHaTvQB6X/znX/z/wBCxXQf8FjPC+reOPH37Nvh&#10;zQZFh1zWNT1LT7CRpTEFuJZdNjiJccqA7L8w6da5/wD5zr/5/wChYrZ/4LNeLtR+H/jL9nXxRo8i&#10;Ravol/qmpWckiB1WaGTTpIyVPBAZRwetAH214F/ZB+Dvw68K33h/Rfh/osen6hZJYX5ntlllvI1j&#10;ZP3rtksxDvlupLE18ZfsR+B5fgZ/wUy+Pvw30q6SDww2kS6tFptmhjt41e4s57RNvrDFfSRA+7et&#10;fpdXwB8G/wDlMl8dv+xMtv8A0To1AHlX7fX/AClN/Zy/7lz/ANPlxX6qV+Vf7fX/AClN/Zy/7lz/&#10;ANPlxX6qUAFFFFABRRRQAUUUUAFFFFABRRRQAUUUUAFFFFABRRRQAUUUUAFFFFABRRRQAUUUUAfl&#10;7/wWs8cePdH0rwH4dtEW0+HuomW5mvLYuJpr9FeMwSsOFj8mbKrn5yZMj92K4r/gil8RvF83xI8Y&#10;+BzeXVx4Fi0Z9V+yuheG2vvtEEaFW/gLo8uV/i8vP8NfpZ+0V8K/Cfxc+E2u6T4w0K117T7W1nvY&#10;IboH9zcLBKqyoQQVcB3AYHI3HFc5+x78J/CPwl+CunWXhLQ7fRoLyae4uTEWeSeQSuoZ5HJZiFUA&#10;ZJwBgUAe3UUUUAFFFFABRRRQAV8q/wDBUf8A5MT+Jv8A3DP/AE6WlfVVeN/tl6Fp/iL9k34wWmp2&#10;kV7bR+FdRvEjmXKiaC3eaF/qksaOPQqKAPwr/ZY8I/HbWNd13WvgVba2dVsbaOz1K70OdIpI4ZmL&#10;ojFmGQzW5PHeOvZ9c/ZF/bJ/aC8T2lp4107xBcNND9n+3eItTUWscce+VVfazcbs4+U/Mw+o7b/g&#10;idr2oW/7RXjXRY7uVNKvPCsl5cWgb93JNDd2yROR6qs8wHtI3rX7N0AfG3/BPb9gpv2R7LW9f8R6&#10;jaaz411y2gt2a1ixHp0AAeSBHPL7pcbm4BEMZAHNfkyviiD9rD9tzTNU8SJdyaV448b2dvNbTT5m&#10;isJ7yOJLfzBj/VwFIwR0CDFf0X1/Or8StRn8Ift8eKr/AEcpYXOl/Ey6nszHGu2Fo9VZo8IRtwCo&#10;4IxxjFAH7+f8Kj8Ff8IL/wAIZ/wiuk/8Ir9n+y/2T9kTyPL8rysbcdfL+XPXHevxu/4J12ur/A3/&#10;AIKRSfD6G+hu1FxrnhbUrhYcC5jtkml3IDkpmayib1xkdzX7f1+B/wDwTX17UPFH/BQjwJrWrXcu&#10;oarqNzrF5d3c7bpJ5pNOvHd2PcsxJPuaALf/AAUgsYPE3/BRLxdpGq60mjaZPdaNZyandhpIdPhe&#10;wtN8pUc7E3u5VevPc1+3cXwr8Hw+ApvBMfhrTI/CU1r9ik0dbZRbvDsCbGXHPyqoyeeBzxX4V/8A&#10;BUf/AJPs+Jv/AHDP/TXaV+63wt1q88R/DHwjq2ozfaNQv9Hs7q5m2qu+R4UZ2woAGSScAAUAfi1+&#10;w/4It/hn/wAFTNM8H2dxLeWnh/XfEWkw3E4AklSCzvoldscZIQE44ya+zv8AgtX/AMms+Fv+xztf&#10;/SG+r4E/4Jg3Et5+3p8N555XnnlbVHklkYszsdMuySSeSSe9fff/AAWr/wCTWfC3/Y52v/pDfUAb&#10;3/BIn4RaD4O/ZV03xra26S+IfF11dz3l48a+YkUFzJbRwKwGfLHkGTB/ilb2x8Sf8FkvDOleHv2r&#10;9LuNM0+3sJtW8L2t/fPbxhDcXBuruIyvjqxSKNSe+0V9M/8ABEnxFqV98I/iHo1xdvLpmn6zBPa2&#10;7YIhaWE+ZtOM4PlIcZwCCQAWOfjL/gqxr2oav+3B44tL27lubbS7bTbOyjkbK28JsYJii+gMs0r/&#10;AFdqAPrn/gpV421fxx/wTg+CviXVLndqniG90O/1FoB5aTSTaTczP8o42+Z8wXoMD0r1b/gkT8It&#10;B8Hfsq6b41tbdJfEPi66u57y8eNfMSKC5kto4FYDPljyDJg/xSt7Y8z/AOCpmjWfhz/gn/8ACDSd&#10;Oh+z6fYaxo9rbQ7mbZEmlXaouWJJwABkkmrX/BEnxFqV98I/iHo1xdvLpmn6zBPa27YIhaWE+ZtO&#10;M4PlIcZwCCQAWOQDF/4LZfDDwzH4M8C/EGP7PaeLjqbaNIkYRZb61aF5d7/xMIWiVQeg+0EHqtbf&#10;7IfxA/4Tb/gkf8TNOaGZZvC+g+JtFkmmk3+dm0lulZf7qql2kYH/AEz9MCvJf+C32tXk/wATvhlp&#10;LzbtPtdHurqGHavyySzKsjZxk5EMQwTgbeMZOfqD4VeHdO8N/wDBJDUodNtEtI7r4b6vfTbckyTz&#10;WlxJI7EnJJZj9BgDAAAAPhT/AII8+CdI8XftcS3uqW32mfw94eu9WsMn5UuPOt7cOR3wlzJjPRtp&#10;6gV+0HxO1LwrpPw78SXPjmeyt/B4sJo9WbUTiA2zoUkR/UMrFdo5O7AyTX4+/wDBFT/k6bxT/wBi&#10;Zdf+l1jX3/8A8FR/+TE/ib/3DP8A06WlAHx/4d/bz8J+EfiO2gfsn/s+2N3dap5cN3cvaPFPdrmM&#10;RfJEf3SLJK6ku23lDkV8uft5Xnxx8WfEbSfGHxt8KHwpd6hbTWGjW6xxrGLWGZpTEu1iW8s3QG5u&#10;SGHWvrX/AIIZ28TXHxpnMSGdF0ZElKjcqsb4sAeoBKrkd9o9K8y/4LWXErftPeEoDK5gTwdbOkRY&#10;7VZr29DEDoCQq5PfaPSgD9UP2Tv+TWfg3/2Jmjf+kMNeq15V+yd/yaz8G/8AsTNG/wDSGGvVaACi&#10;iigD5B/a0/bS/Z48E6/qXwo+K1jceKJI47e5vtMj0wXUETNiWJWJZcPt2Px2deeSK4z4hf8ABIr4&#10;IfEy4tta8K6lqfhO2vGlvG/se4S5tbhJSrx+UH3KkajO3Zxhh6Cvhn/grto1npf7ZmrXNrD5U+pa&#10;PYXV025j5kojMIbBPHyRRjAwPlz1JJ+nf+CaX7QXxB8RR/C7wXqfiOW98Nx215ZpZzW8JYQwR3Hk&#10;p5mzzMII0A+bgKB04oA+Lv2wP2U/En7Cfxc8NT6Zr097ZXTNquga9FH5MsMsFxkRnn/WxD7O5YAD&#10;Mox0Nfcv/BRbx94q8Z/8E0vhb4iluJ3ufEzaDeeIWs4tsUqS2Elw3mKowsf2kQEdBuCD0r4J/bm+&#10;Knir4r/FHRr/AMVau+q3Nro0cEJMUcSovnzMcJGqrkk8nGTgAngY/UT4oaNZ69/wSNsra+h8+CP4&#10;aaPdKu5lxLDa200TZBHR40OOhxg5GRQBxP8AwRRj0yT9nXxe6raNrMXiq4EjAKbhIHtLPYD/ABBG&#10;ZHx2JRu4NdV/wWH0HQNT/ZH+36tfCx1XTdds5dHTYC13cOHjkgzjIHkNNKeRkwL9K/Pn/gmF8UPF&#10;HgX9oqy0XQ9XlsNK8QS2VtqloER47lBdxIMhlOCFmlAYYYB2wea9V/4LE/FDxRqfxQtPA1xq8r+F&#10;NPuReW+mBEWNZvsdud5IUMxHnS43E4EjAYzQB9Nf8EWbiWb9lXxIkkryJD4xu0jVmJCL9jsmwvoN&#10;zMcDuSe9fGP/AAR5k8PR/tgIutC3OpP4fvl0PzlJb7bmIv5Z7N9mF3yf4dw71+iH/BKfQtP0j9h/&#10;wPd2VpFbXOqXOpXl7JGuGuJhfTwh29SIoYk+iLX4g/BnxFqXhL4ueC9Z0i7ex1Ox1m0nt7iPBKMJ&#10;lxwQQR2IIIIJBBBoA/cn/gqZbxTfsL/Ed5IkkeFtMeNmUEo39pWq5X0O1mGR2JHevln/AIIY/wDN&#10;bP8AuCf+39cF/wAFYPix4u1zw/8ABXQrzXLh9H1bwtba7f2UYWOK5vWGDM4UDJHOF+6uTgDJr6D/&#10;AOCJ2hafb/s6+NdajtIk1W88VSWdxdhf3kkMNpbPEhPorTzEe8jetAHwf/zlN/7rN/7nK/an9rH/&#10;AJNZ+Mn/AGJms/8ApDNX4rf85Tf+6zf+5yv2p/ax/wCTWfjJ/wBiZrP/AKQzUAflX/wRU/5Om8U/&#10;9iZdf+l1jXj+rS2MH/BTi8k1N7ePTU+MDtdPdlRCsQ1oly5bgLtznPGM5r2D/gip/wAnTeKf+xMu&#10;v/S6xrM/4LJeGdK8PftX6XcaZp9vYTat4Xtb++e3jCG4uDdXcRlfHVikUak99ooA/byv59vAGl2m&#10;n/8ABSzSdP8ABkCro1r8UxHYRaRlolsU1Q/cKZzEIFOSONgJPFfX/gn9qT4qyf8ABNO48aS+NL+b&#10;xZ/buoaYNYmWN7kW4tJpAu8qTkOAQ/3hgAEAAV85f8EidGs9U/bM0m5uofNn03R7+6tW3MPLlMYh&#10;LYB5+SWQYOR82eoBAB9Yf8FDP+Cf+nfGr4rv4y8I+N9D0Xx/rUNtHceGtdv0hOoupjt4ZIMnch8t&#10;CuNpDNGAMEtXxZc+E/2vv2XfDuoa68fjnwnpF0yJeXUN0Zl/dpI4L7Wcqqr5hLHAHc9KxP25NVv/&#10;AAT+3J8QdQ0W/u7K+0rX1v7C5Fw7yWs+UuN0bMSVxK7OAOFJ4AHFfpF+0b8ZvGN//wAE6xr8+seZ&#10;q3iCPUtL1O4+ywj7RbNFfo0e0JtXKxoNygHjryaAMf8A4Jn/ALfHjj9pjxt4l8DePoLS+1O0059a&#10;s9Ws4VtwsSSwwvA8ajB+aZWDDn7wOeMfoXX4rf8ABFT/AJOm8U/9iZdf+l1jX7U0AFFFFAHlX7WP&#10;/JrPxk/7EzWf/SGavx//AOCT3wn8H/GL9orxFovjbw7YeJtKg8K3N5FaahF5kaTLd2aBwPULI4+j&#10;Gv2A/ax/5NZ+Mn/Ymaz/AOkM1flX/wAEVP8Ak6bxT/2Jl1/6XWNAG5/wU2/4J+6L8FdEtvib8MtJ&#10;ksvC/nSJ4gsfP3RWLyzKIJYlPIjZpDEVBwuIsDkmvo//AIJaftoRfGjwvd/DvxUdOsfGujxpLa3E&#10;QSF9bg2kNIUAAaaMIm9hywZWxwxr7r8TeGdK8ZeH9Q0LXdPt9V0fUIWt7qyuow8U0bDBVgeor+ab&#10;4D+Ntc+HPxl8HeIfDeoy6TrNpqUKw3UIBZVkby3XDAghkd1IIIIYg9aAP1t/4LV/8ms+Fv8Asc7X&#10;/wBIb6sr/gjT4V0TXP2YfE8+paPYahOvjG6RZbq1SVgosrE4BYE4yTx7mtX/AILV/wDJrPhb/sc7&#10;X/0hvq/H/S/ip4w0Pwa3hPTfEup6f4ca/wD7UbTbW5aKI3RjEXmkKR82wBfoBQB/S9/wrvwp/wBC&#10;zo//AIARf/E1s6fp1ppNnHa2NrDZ2sedkFvGI0XJJOFAwMkk/jX8v/8AwsTxX/0M2sf+B8v/AMVX&#10;62/8EWPGeueJPhd8RrDVdUudStrPWbeeAXTmRkaWDa+HPzYIij4JwMEgDJyAfDn/AAS4/wCT7Phl&#10;/wBxP/013dfv9X8r+n6jd6TeR3VjdTWd1HnZPbyGN1yCDhgcjIJH41sf8LE8V/8AQzax/wCB8v8A&#10;8VQB9T/8FRPi1pHx6/a4Nv4P/wCJ1Boem23huK4sG89b+4WaWV/KCjnD3JiwM5aMkEgiv2n+BHg/&#10;UPh38D/h54V1YRDVdD8O6dpl35D74/Ohto432tjkblOD3Ffin/wSj8E6H42/bA0Ua5p0WpLpNhPq&#10;1ksxO2G7haMxS4BwSpORnIBAPUAj95qACiiigAr4A/4dF6L/ANFp+IH/AIEp/hX3/RQB8Af8Oi9F&#10;/wCi0/ED/wACU/wroPh7/wAEudJ+H/j7w14pj+LnjjUpND1O21NbK7uEMNwYZVkEbjurbcH2Jr7f&#10;ooAKKKKACs7xJ4i07wj4d1TXdYu0sNI0u1lvby6kzthhjQvI5wM4CqTx6Vo18Jf8FkvE2q+Hv2UN&#10;Lt9M1C4sIdW8UWthfJbyFBcW5tbuUxPjqpeKNiO+0UAeD+JPEnxB/wCCtHxhbw54ca98I/AHw5dB&#10;ru+dcNcsOjuOj3DD7kfKxKdzZJ+b9UvDPhnSvBvh/T9C0LT7fStH0+Fbe1srWMJFDGowFUDoK/m+&#10;8A/tUfFv4W+Gbfw94S8f614e0SBneOxsLjy41Z2LMcAdSSea6H/hur9oH/orfif/AMDT/hQB+gn7&#10;Z3x4+KHxw/a4sf2WPhvq/wDwhNu+2LVNXWYq94sth9plyV5ESW7v+7GC7jkj5cdN4V/4I5eB31DR&#10;9S8eeO/EvjK5gthHe2skwjhlfyyCEfmREEjFgN2eMHOTXzH/AMFdLiX4a/tpeGvE/haV9B8QyeG7&#10;HVH1KxYxzNdJc3UKSlh/EI4Ik+iAV8ueKf2wfjX420G60XXPid4k1HS7nb51tLfMFfawdc4weGUH&#10;8KAPtT/gmH4f0Xwn/wAFDvjRofhuRZfDumaZrVlpsizecGtY9WtEhIkyd4KKvzd+tdB/znX/AM/9&#10;CxXI/sN6NZ/Cv/gppq3hfwtD/ZehTaJNayWu5psxm0t7krvkLN/rUVs5zxjpxXXf851/8/8AQsUA&#10;fqpXwB/wTh/5Om/bQ/7HNf8A0u1Wvv8Ar8r/ANgO4lX/AIKi/tIwCVxA7eIneIMdrMutwBSR0JAZ&#10;sHtuPrQB9Ift3/t32X7Nulx+DvB0aeIPi1rCrHY6dEnnCwEnCTSoMlnJI8uLqxwT8v3s/wD4J2fs&#10;e698DbHxH8SPiRcfbvil41/fXomw8tjE8hmkjeT+KWWQq8mOMxoB90k/m/8A8FKNe1Dwv/wUI8d6&#10;1pN3Lp+q6dc6PeWl3A22SCaPTrN0dT2KsAR7ivPP+G6v2gf+it+J/wDwNP8AhQB+237e3w5vvir+&#10;x/8AE/w/prsL7+zBqMSJC0rzG0mju/KVV5LSCAoMd3HXpX5uf8E0/wBn34EftReDdd8I+O9Pubj4&#10;g6Pfz6rD9luJLZptMkjtYhl0PziOZW+U/d88EZ3HHQf8Ee/ip4w8aftPePINe8S6nq8GpeG7jVLu&#10;K8uWkWW6W9tgspBOAwE83T/noa8s/wCClGnQfAP9tS61H4dB/Bt5NZWmrvJpEjQ/6W0jO0gAOBlo&#10;0YqAFJGcZJoA+1f2j/2Qf2ZP2V/2Z/FGvan8PG1q2jurYpu1Mx6nLJJPDH5UFw+WUABnKgH5RJ6k&#10;1W8WeFtK+In/AAR/1m1+Hnhq88JaF/ZU2s2mka3dtNNFbW2qteTuZSuX3pDLInGCHQA45r8ubf4o&#10;eL/2hfi14JtPiP4m1XxdbXGqWVhJHqF27AwNcYKjBGOJZORgjcea/aP/AIKHf8W0/YD8f2Hhb/iR&#10;Wdlpun6RbQ2fyLFZvd21s8CjshhdoyP7pIoAP+CXH/Jifwy/7if/AKdLuvlX/gud/wA0T/7jf/th&#10;X1V/wS4/5MT+GX/cT/8ATpd18q/8Fzv+aJ/9xv8A9sKAPqr/AIKj/wDJifxN/wC4Z/6dLSj/AIJc&#10;f8mJ/DL/ALif/p0u6P8AgqP/AMmJ/E3/ALhn/p0tKP8Aglx/yYn8Mv8AuJ/+nS7oA+qqKKKACvlX&#10;/gqP/wAmJ/E3/uGf+nS0r6qr5V/4Kj/8mJ/E3/uGf+nS0oA1/wDgnn8aNA+MH7KngOPSbiJdS8N6&#10;Ta6Dqen+aGmtpbaMQqzjAwJVjEi9sPjJKnHxb/wVe8Rad+0X8e/hH8HvAV2mt+M9NuryyvooctDb&#10;TXbWoRHdQcFBA7ScfIvJ6ED5D+N3hWw+E/wx+EereEDeaBqHiTR/tWrTWl/OPtUqw2zBiC5AwZpD&#10;hQB8xr68/wCCN3w38OeI/EGtePtU01dQ8X2FxexWuq3EsjyRB47UMQC23cRPMC+N2JGGcGgCt/wW&#10;a8I6d8P/AAb+zr4X0eN4tI0Sw1TTbOORy7LDDHp0cYLHkkKo5PWv1ur8q/8Agud/zRP/ALjf/thX&#10;6qUAfkePGGn/ALCP/BVbxjqfijzYPBvjiOe4k1a6TcYYNQkS5aZAh+5HeQvCSRkIjnBOM/qXq3xK&#10;8KaH4GvPGd54i02PwpZwvcTawtyr2yohKsQ6khjuBXAyS3AGeK8I/bp+BvgX4teC9Au/Fnh231a8&#10;sdQEVtdeZJDNHG8chZBJGysVJVTtJxkA4r8A/wDhItV/sn+yv7TvP7L/AOfL7Q/k/e3fczt+9z06&#10;80Afpr/wSxudV+Kn7anxp+LVroV3ZeFtZttTk+0S/NHBcXepQXMdsX4DOI1cnHQLk43DP6x1598A&#10;fAHh34Z/B3wnoPhfSbfRtJi0+GUW9uDgyOgZ3YkkszMSSzEk+teg0AFFFFAHyr/wVH/5MT+Jv/cM&#10;/wDTpaVw3/BM79qbwX4g/ZX8NeG/EHjWytPFHhVX028h1q7S3YQ+dKbTyy7APGsAjjGOnlkEdCe5&#10;/wCCo/8AyYn8Tf8AuGf+nS0r8tfjB8K/Cej/APBO/wCAvjqx0K1tfF2raxqtrf6tECst1Et1dBVk&#10;5w20RRgEjIAwMZOQD6h/4KjfF22/aS8efDD4BfDLVrTxLqVxqwutQWzAlt0upEWO0/fpnhI5rl5M&#10;ZCqyk/dIHYf8FYPBFv8ADP8AYS+Ffg+zuJby08P67pWkw3E4AklSDS7yJXbHGSEBOOMmrf8AwR7+&#10;E/hGz+GMvjyPQ7c+LrqE28mqyFnlEf2q5UqgYkICsUYOwDO0ZzX0f+3J8M/DfxV+E2k6T4p03+1N&#10;Ph1uG6jh8+WHEoguFDZjZT0dhjOOaAO0/ZO/5NZ+Df8A2Jmjf+kMNfAH7fX/AClN/Zy/7lz/ANPl&#10;xX6TfCHRrPw58JvBOk6dD9n0+w0SytbaHczbIkgRUXLEk4AAySTXzv8AtDfBrwd4y/ay+GfizWNH&#10;+2eINK/sz7HefaZk8ryr+SWP5FcK2HYnkHOcHI4oA+Yf+C53/NE/+43/AO2FfcHw3/bb+DXxO+HF&#10;x41sfGun6XpVr5/2q31iZLa7g8obmzCWLH5cMNu7IYY5yB8P/wDBc7/mif8A3G//AGwrpfjt+xb8&#10;FrX4ra5Fa+BbWxgXyNtvZ3dzBEv7iMnaiSBRk5JwOSSepoA5b9k9rr9rf/gpp4o+PnhzTb3TPAWi&#10;q5W6vYv+PiT+zl0+KLIOFkdS0+3naq4PJBNT9sL+2P2Sf+ClnhX4+anp8uoeCtaktjJdxwMUgX7F&#10;/Z91CCD80ywqZlBwG3KOdrV+kXwB8AeHfhn8HfCeg+F9Jt9G0mLT4ZRb24ODI6BndiSSzMxJLMST&#10;61v+Pvh54a+KXhm48PeLdDsvEOiTsjyWN/EJI2ZGDKcHuCBzQBxmpftU/CDR/BqeKrr4jeHY9DeG&#10;G4E63yO+yUqEPlKTJk71425GeQMGvgb9g2xuf2pv2/Pin+0DdW8s3h3SJJ4tGvJENu2+VfstopQf&#10;K5WwRw4zkM8bHlgawf8AhjX4Pf8AQof+VO8/+PV+pXgH4eeGvhb4Zt/D3hLQ7Lw9okDO8djYRCON&#10;WdizHA7kk80Afmb/AM51/wDP/QsVS/4KmfDnxH8Iv2nPAH7Q/h/wxBeaFp7abNf3SA7X1O0uWeP7&#10;Tt5VXiW3jD9/L28HGbv/ADnX/wA/9CxX6g+JvDOleMvD+oaFrun2+q6PqELW91ZXUYeKaNhgqwPU&#10;UAeUeCf2zPgx488Ay+MNP8f6Pb6Vbwma6jv7hYLm32xLK6NCx3FlVhkIG5yASRXz5+x3+1/4m/a8&#10;/au+IM1jpsf/AAqPw9pm7R5LqyhF3a3MjwxxlpR84MyxXj7RwANpPyjPnvx2/Yt+C1r8VtcitfAt&#10;rYwL5G23s7u5giX9xGTtRJAoyck4HJJPU1+hPgD4Z+FPhXoMei+EPD+n+HdLjztttPgWNeWZznHJ&#10;+Z3PP940Afmj/wA51/8AP/QsV+qleDf8KS8D/wDDZX/Cwf8AhHLX/hMf+Ea3/wBq7n379/2fft3b&#10;d/k/u92N23jOK95oA/Kv/ghj/wA1s/7gn/t/R/znX/z/ANCxX6M/C/4FfD/4K/2n/wAIL4S0vwt/&#10;aflfbP7NhEfn+Xv8vd67fMfH+8a4H/hSXgf/AIbK/wCFg/8ACOWv/CY/8I1v/tXc+/fv+z79u7bv&#10;8n93uxu28ZxQB7zRRRQAUUUUAflX/wA51/8AP/QsV9f/APBSLRtX179iX4pW2iQzT3kdlb3UiwNt&#10;YW8N3BNcsTkfKIY5Sw7qCOeletf8KK+H/wDwtL/hZH/CJaX/AMJ3/wBDB5I+1f6j7P8Af/65fJ9O&#10;K6zXtC0/xRoWo6Lq1pFqGlajbSWd3aTrujnhkUo6MO4ZSQfY0AfMn/BLj/kxP4Zf9xP/ANOl3Xyr&#10;+31/ylN/Zy/7lz/0+XFfpt4H8C+H/hp4WsvDfhbSLXQtBst/2bT7NNkUW92kfaO2XdmPuTWZrHwf&#10;8E+IfiFpPjvU/DGm3/jDSYRb2Os3EAe4t4wZCFRj0AMshHoWNAHwb/wW18PeKdQ+E/w91bT3lfwh&#10;p2rXC6tbxklRcyRoLSZlAxhQtym4kYMyjkvXovwZ/bu/ZS8E/CPTtU0KfSfAcsVhLM/hi3sSL2Bt&#10;zSSW6lVw5aQEr8wDZU8dB9l+JvDOleMvD+oaFrun2+q6PqELW91ZXUYeKaNhgqwPUV5PpP7FPwJ0&#10;LVbPUrD4V+Gba+s5kuLeZbJcxyIwZWGe4IBoA/Mn46ftHa7+0B+0x8H/AI3Xujah4b+Avhjxnp+l&#10;aXq+oZELMl2lxc3DLyQ7xwknaCAsCrkspr03/gud/wA0T/7jf/thX6P+Ovgt4E+Jnhe08N+KPCel&#10;a1oFpci8t9NuLZfIimCuodUGADiST/vs+tSfEz4P+CfjJpVrpvjfwxpviextZvtEEOowCQRSbSu5&#10;fQ4JFAHY1+K3/BQqx1f9j/8Aaa8cXHgK5urbSPi34Zu21pb6LzoHa8uJVvIomIxuyiuD95PPIGAR&#10;X7U1+ZP/AAUsjj8Yftr/ALL/AIP1qKLUfDU+pWizadPGpjkW51KCKdW4yQ6RIpBOMDjGTkA+v/2I&#10;fgTB+zz+zT4O8MGxex1u4tU1TW1mVRL/AGhOivMr7eCY/lhB/uwr1r4P8Yfb/wDgmv8At9a98StU&#10;8PXGqfCzx8bqFdQtVGbVbqaK5njRVAUPDLGdsZ+9EODnJX9Z6papoun65brBqVjbahArb1iuoVlU&#10;MARkBgRnBPPuaAPz0+NX/BXL4e6/8OdZ0L4Y2HijUfGutW02maa6WotpLSeaGRIp0ILF2SUx4QDJ&#10;J4PFdH8G/gf43+A//BNP4x6Z8Qb6S58Sax4f17WZLWaZppLGOTSxGtu7knLDySxA4BcjnGT9XfD3&#10;9nH4X/Ce4uZ/CPgPQtBnuGieSW0s0DFoyxjOSCQVLNgj1r0O4t4ry3lgniSeCVSkkUihldSMEEHg&#10;gjtQB8Cf8EVP+TWfFP8A2Od1/wCkNjR/wWr/AOTWfC3/AGOdr/6Q31feWl6Lp+h27QabY22nwM29&#10;orWFYlLEAZIUAZwBz7CjVNF0/XLdYNSsbbUIFbesV1CsqhgCMgMCM4J59zQB5v8Asnf8ms/Bv/sT&#10;NG/9IYa9VqO3t4rO3iggiSCCJQkcUahVRQMAADgADtUlABRRRQB+Rf8AwU81bWtB/wCCh3wX1Pw3&#10;pi614is9M0W503TGOBd3SatdtDCTkYDuFXqOte2+MP8AgsN4I8O+AdSL+CvEWk/EqGFvK8MaxbGO&#10;KKVm/dmWX5TtKFZCAoJBwOua8y/b6/5Sm/s5f9y5/wCny4r9O9Q8GeH9WvJLq+0LTby6kxvnuLOO&#10;R2wABliMnAAH4UAfCf8AwS6/Z78T2eqeN/2gfiDC1p4u8dTXSQWTwvbyQxvdtJdvLCQApknjQouP&#10;lWPIOH48O8ZWXxM/4JyftmeOfiRY+DH8Y+AvGLX14X06OVbe3spLxLmZWCArFLAoKAuNm19w4JA/&#10;Xao7i3ivLeWCeJJ4JVKSRSKGV1IwQQeCCO1AH5pftGf8FVvCfxL+GuueBPhH4Z8ReJPEvifTLzTF&#10;lktmhezEke1pESMs8jCNpWG3G0xgnIzXu3/BND9lfV/2Y/gfeDxXZ2tr4y8S3q6jexxDMttbrEqw&#10;Wsr5wzITM/HAMzDnGT9Raf4M8P6TeR3VjoWm2d1HnZPb2ccbrkEHDAZGQSPxrZoA/DL9g34tfEv9&#10;kPRvG/xFXwJd+IvhzNqMegeILSNDHeQ3sEFxOrr8pMYhUsJS4CgTKOuMe2ftYftYat/wUFs9B+DH&#10;wF8P61faZqN7BPreqXsLW8YKl2jhmwWVIVMfnFmOSYlCjKkH9VI9F0+K3vIEsbZILxne5iWFQs7O&#10;MOXGMMWHUnr3qPSfDulaB5v9maZZ6d52PM+yW6Rb8ZxnaBnGT+ZoA8V8Lfsi+GtL/Y9tfgHqT/a9&#10;JbRmsbq8Vdx+1yMZnuo1fOCtyxmRTkKQo7V+evwY+P8A8Sf+CW+peKvh58QvA2o+I/Ak2ozXGj6l&#10;CPs6ySlzEJYpTuURzR27P5R+YFd2BubP7C1S1TRdP1y3WDUrG21CBW3rFdQrKoYAjIDAjOCefc0A&#10;flL8aPHHxc/4KlXHhDwX4R+HN94F+HVpdwapf61riFlEjxzLHOJMLvjEJk2rGDuZxkgFSPuz4+/s&#10;i+GvjN+zDF8HbZ/7Ks9JsrSDQL6ZfPewltUEcDknlsxho2PUrI+OTmvd7e3is7eKCCJIIIlCRxRq&#10;FVFAwAAOAAO1SUAfk54S/aS/az/Yv8C6R8PPEXwlPjCx02Sax0nVWhnud1rBsRY1aA8xqCNhcA7W&#10;A6LgbH7O/wAJfjT+2j+1F4U+N/xk0R/DXhHwo32rSLGSFrVpHiuZpLeGKPO793NhnkkGXWNAdwYE&#10;fqXRQB+fX/BRD9lH4meKvjF4F+OHwctVv/FXhuGGO5sEZEkd4LkSW8iKQPNJ86USBmx5cSjnOK5r&#10;wt/wVI+Jlj8OLW1134A+KtT8bw2TRyahBYzxWU9wAQkjReVuVT8pZVPUttwMV+lVFAHwb/wTS/Z4&#10;8daHrHjb47fFAzWvi74gfvYNOctG8UEkpmkkliztUu3l7ExmNEI43lRN8I/C+tWv/BXP4267PpF/&#10;Dol14Qt4oNSktnW2lcRaQCqyEbWPyPwDn5W9DX3ZRQB8Qf8ABTz9k7T/AIsfCXUPiR4a0a7k+J/h&#10;eOKe1m0hcXF5bLKnmI4HL+WheVSPmBQgfexXpX/BPf4teNvi7+zjp918Q9N1Sy8W6NezaPdXWrW7&#10;QS36oqSR3G1lB5jlRC3O543Oea+laKACiiigAr8z/wDgod+yv8Zfjd+1/wCA/Enwy0mSGPTPD9qs&#10;PiR7hYILG9gu7y4XL8sGGYiCFPLL+H6YUUAflrrn7Xf7Z3jLStY+Gen/AAck0nxtDpka3Wu2du6T&#10;RZWLfPGzN5AdhIMBCdpfIAK8fUv7Bf7GMX7KHgjUbzWr7+2fiD4l8ufW77eXjiK7mWCJjyQDIxZz&#10;y7c9AoH1LRQB+cv7Xv7EfxD8G/Gw/H/9naRbTxP50VxqHh+04lu7mSST7RONzbGRw0e+I4DfvGzn&#10;iovH/wC0R+3B4v8ABuraLpXwGTwrf30Jgj1jT5w9xa5I3NGHlIDbcgNjgnI5Ar9H6KAPkT9kf9lf&#10;V/2Kf2ZfFjaZZ2vin4p6hZTatPBEMR3F3Fbt9lsFfILRq+RuJGWmkIwCAPhL4C/CH9pz4L/FrVfi&#10;ZqvwEuPiH40vGMsOqeI7pXe2mYnzJlCygGRgQNx5UAgYya/aiigD89dW/ai/bZvdKvLez/ZzstOv&#10;JoXjhvFm8wwOVIWQK021ipwcHg45r6//AGb/ABF498VfBLwtqXxP0VfD/jySGSPVLFVCgOkzxrJh&#10;SQDIipJgHA34GOlel0UAFFFFABXxn8L/AINeNNF/4Kg/F74j33h+5t/BGr+FoLKx1linkzzLFpYK&#10;KAd2QYJuo/gNfZlFABXxT/wS3+CPxM/Z7+HPj7wf4/0C30e0TxE11ptxHP5kl4xhSKaQY48nEMJR&#10;uCS0mQMCvtaigD8xfih+yL8cf2Wf2jtR+MvwGf8A4S+w8Ra1cXGoeFYkWHZBM3nNBKu5VeHeZFVl&#10;w0eIyMkk1zHxg/ZB/av/AG2tFl8V/EC90jwvNYMToPgqaXy0jV7hxJvKZVHWMLh23s6hRwc1+sNF&#10;AHmH7MfhXxT4D/Z98BeF/GdtYWniLQdJh0mePTZjNAUtx5MLhyBktEkbNxgMzAcCvz08O/sp/tKf&#10;sV/tDapc/A7T7PxB4C8TamsQt55g8CWSTK8SXm87kKLLJH5q7mwJWGM4r9WqKAPlP9sD9m3xh8bP&#10;jh+zn4q8NiwOleA/ER1PWPtdx5cghNzYyfu1wd5220nHHOPWvqyiigD4a/ZX/Y9+IHwf/bg+L/xV&#10;8QLpY8K+KP7Y/s82t2ZJ/wDSdThuYt6bRt/do2eTg4Fav7Z37AU3xq8aWPxV+Geu/wDCFfFjTdsp&#10;vVZkS/aKPEGWXmOUFY08zkbOGB2ivtCigD84NS+Df7efjrwangTX/G3hew8P30MOm3+rW0ym+Ftl&#10;VkkMixh3YqDuwQXywyM19Sfsd/si+Gv2Rfhw2iaU/wDaXiHUvLm1vWmXa15Mgbaqr/DEm9wi/wC0&#10;xOSxNe90UAfnf42/4J+/En4E/GS9+JH7LviTT/D66l+6uvC2qEi1jVw5kxkFWiDCMpGwypJwcKBW&#10;J44/Y5/ao/a1vdD0D45eNvD2keCtLuft5XQUVpJpcqh+RUUbxE02x2yFLEYO6v0rooA4HVvg3ot7&#10;8B7z4T2clxp3h2bw0/heGRW8yaC1NqbZSC33mVMcnqRzXxX+xB+yL+0b+y38YrXTtR8T6bffB3zr&#10;4XdjFelxLuibybiOBl/du0kcBOG4UuOcnP6JUUAfF/7Mv7F3iv4M/tqfGX4satqmn3Ph3xN9u/sy&#10;K33ee/2y9ju33g/c8ox+X337sjGMV9oUUUAFFFFAHIfGHwPL8TvhH438HQXSWM/iHQ77SY7qRC6w&#10;tPbvEHKjkgF849q8i/YV/ZX1D9kP4R6v4O1LX7bxHPfa5Nqy3VrbtCqq9vbxbCrEnIMBOf8AaFfR&#10;lFAHxB8bP+CbK6x8WJPif8GPG9x8JPGV1IWu/scZNq29JBNIioQVZ9yZGdvDHGTmuSf/AIJk+Pvi&#10;x4i0hvjp8c9U8f8AhrS2M9vpkCPGxkLx71LOx2qyKykqNwyMEc1+hlFAHA/EL4U2niX4D+JfhroI&#10;t9BsdQ8NXPh2wCxkw2Uclq1vFhQfuoCvA7LXnn7EP7LDfsifBu48HT66PEN9e6tPq11dxw+VEHdI&#10;olRFJJwEgQnJJ3Fu2K+gaKAPiD9r7/gnPe/Hz436H8VPA3jKDwH4ptI4DdXDWjSNJc27g21yrKQR&#10;IqhVJOeIo8dDn0v9tT9iPw7+2J4d0lb3Up9A8S6Gtx/ZupwIHU+Yg/dTKfvR70jbg5GGwRuNfSlF&#10;AH5uaX/wS7+KutaFpng3xn+0JqWo/Dy1kllbSLCOUOGZZeVMjsvLStkMCCGYele1+G/+Cd/hD4Z/&#10;tLfDH4m/D9rfw3pXhXTLjTr/AEUQl2v2a2nhjuPMzkynzzvZs7hGuMHNfXFFAHyfefsQXB/b6sP2&#10;irTxPGtmIT9s0Oa3JkMv9nPYgxyA4C7fLbBBOQ3qMW/24/2IYf2yv+EA8zxLJ4d/4Ru9nM+2AS+f&#10;a3HlecE/uyjyE2k5Xlsg8V9S0UAFfP3wv/ZA034a/tM+OPjW3i3WNe1/xVbT2c1nqCx+TbwvNDIi&#10;IQN2I0t441yfugV9A0UAfN/xq/Yj8O/Gz9o3wH8YNR8Rapp+reEfsH2bT7VIzBP9lvJLpN5Ybhua&#10;QqcHoBX0hRRQAUUUUAFFFFABRRRQAUUUUAFFFFABRRRQAUUUUAf/2VBLAwQUAAYACAAAACEAYFoH&#10;F9wAAAAFAQAADwAAAGRycy9kb3ducmV2LnhtbEyPQUvDQBCF74L/YRnBm92N2qIxm1KKeiqCrSDe&#10;psk0Cc3Ohuw2Sf+9oxe9PHi84b1vsuXkWjVQHxrPFpKZAUVc+LLhysLH7uXmAVSIyCW2nsnCmQIs&#10;88uLDNPSj/xOwzZWSko4pGihjrFLtQ5FTQ7DzHfEkh187zCK7Std9jhKuWv1rTEL7bBhWaixo3VN&#10;xXF7chZeRxxXd8nzsDke1uev3fztc5OQtddX0+oJVKQp/h3DD76gQy5Me3/iMqjWgjwSf1Wyx4UR&#10;u7cwN/cJ6DzT/+nzb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Ojhovj4FAAAgJAAADgAAAAAAAAAAAAAAAAA9AgAAZHJzL2Uyb0RvYy54bWxQSwECLQAKAAAAAAAA&#10;ACEAoo7jcQJgAwACYAMAFAAAAAAAAAAAAAAAAACnBwAAZHJzL21lZGlhL2ltYWdlMS5qcGdQSwEC&#10;LQAUAAYACAAAACEAYFoHF9wAAAAFAQAADwAAAAAAAAAAAAAAAADbZwMAZHJzL2Rvd25yZXYueG1s&#10;UEsBAi0AFAAGAAgAAAAhADedwRi6AAAAIQEAABkAAAAAAAAAAAAAAAAA5GgDAGRycy9fcmVscy9l&#10;Mm9Eb2MueG1sLnJlbHNQSwUGAAAAAAYABgB8AQAA1WkDAAAA&#10;">
                <v:shape id="Picture 94101" o:spid="_x0000_s1039" type="#_x0000_t75" style="position:absolute;top:2957;width:60960;height:2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6/xQAAAN4AAAAPAAAAZHJzL2Rvd25yZXYueG1sRI/dasJA&#10;FITvBd9hOYXe6SZGRFNXESHY9sq/BzhkT7Oh2bMhu5q0T98tCF4OM/MNs94OthF36nztWEE6TUAQ&#10;l07XXCm4XorJEoQPyBobx6TghzxsN+PRGnPtej7R/RwqESHsc1RgQmhzKX1pyKKfupY4el+usxii&#10;7CqpO+wj3DZyliQLabHmuGCwpb2h8vt8swqywug0+yx+dx96ZubLrOeDPSr1+jLs3kAEGsIz/Gi/&#10;awWreZqk8H8nXgG5+QMAAP//AwBQSwECLQAUAAYACAAAACEA2+H2y+4AAACFAQAAEwAAAAAAAAAA&#10;AAAAAAAAAAAAW0NvbnRlbnRfVHlwZXNdLnhtbFBLAQItABQABgAIAAAAIQBa9CxbvwAAABUBAAAL&#10;AAAAAAAAAAAAAAAAAB8BAABfcmVscy8ucmVsc1BLAQItABQABgAIAAAAIQDLlD6/xQAAAN4AAAAP&#10;AAAAAAAAAAAAAAAAAAcCAABkcnMvZG93bnJldi54bWxQSwUGAAAAAAMAAwC3AAAA+QIAAAAA&#10;">
                  <v:imagedata r:id="rId20" o:title=""/>
                </v:shape>
                <v:rect id="Rectangle 41661" o:spid="_x0000_s1040" style="position:absolute;left:40081;top:30397;width:698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5gtxwAAAN4AAAAPAAAAZHJzL2Rvd25yZXYueG1sRI9Pa8JA&#10;FMTvhX6H5RW81U1EgsasIq1Fj/UPqLdH9jUJzb4N2W0S/fRdodDjMDO/YbLVYGrRUesqywricQSC&#10;OLe64kLB6fjxOgPhPLLG2jIpuJGD1fL5KcNU25731B18IQKEXYoKSu+bVEqXl2TQjW1DHLwv2xr0&#10;QbaF1C32AW5qOYmiRBqsOCyU2NBbSfn34cco2M6a9WVn731Rb67b8+d5/n6ce6VGL8N6AcLT4P/D&#10;f+2dVjCNkySGx51wBeTyFwAA//8DAFBLAQItABQABgAIAAAAIQDb4fbL7gAAAIUBAAATAAAAAAAA&#10;AAAAAAAAAAAAAABbQ29udGVudF9UeXBlc10ueG1sUEsBAi0AFAAGAAgAAAAhAFr0LFu/AAAAFQEA&#10;AAsAAAAAAAAAAAAAAAAAHwEAAF9yZWxzLy5yZWxzUEsBAi0AFAAGAAgAAAAhAK73mC3HAAAA3gAA&#10;AA8AAAAAAAAAAAAAAAAABwIAAGRycy9kb3ducmV2LnhtbFBLBQYAAAAAAwADALcAAAD7AgAAAAA=&#10;" filled="f" stroked="f">
                  <v:textbox inset="0,0,0,0">
                    <w:txbxContent>
                      <w:p w:rsidR="00CD26B7" w:rsidRDefault="005D50CC">
                        <w:pPr>
                          <w:spacing w:after="160" w:line="259" w:lineRule="auto"/>
                          <w:ind w:left="0"/>
                          <w:jc w:val="left"/>
                        </w:pPr>
                        <w:r>
                          <w:t xml:space="preserve">poboček </w:t>
                        </w:r>
                      </w:p>
                    </w:txbxContent>
                  </v:textbox>
                </v:rect>
                <v:rect id="Rectangle 41663" o:spid="_x0000_s1041" style="position:absolute;left:48554;top:30366;width:6498;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PBxwAAAN4AAAAPAAAAZHJzL2Rvd25yZXYueG1sRI9Pa8JA&#10;FMTvgt9heUJvurGWoKmriLXo0X9ge3tkX5Ng9m3Ibk3007uC4HGYmd8w03lrSnGh2hWWFQwHEQji&#10;1OqCMwXHw3d/DMJ5ZI2lZVJwJQfzWbczxUTbhnd02ftMBAi7BBXk3leJlC7NyaAb2Io4eH+2NuiD&#10;rDOpa2wC3JTyPYpiabDgsJBjRcuc0vP+3yhYj6vFz8bemqxc/a5P29Pk6zDxSr312sUnCE+tf4Wf&#10;7Y1W8DGM4xE87oQrIGd3AAAA//8DAFBLAQItABQABgAIAAAAIQDb4fbL7gAAAIUBAAATAAAAAAAA&#10;AAAAAAAAAAAAAABbQ29udGVudF9UeXBlc10ueG1sUEsBAi0AFAAGAAgAAAAhAFr0LFu/AAAAFQEA&#10;AAsAAAAAAAAAAAAAAAAAHwEAAF9yZWxzLy5yZWxzUEsBAi0AFAAGAAgAAAAhADFpo8HHAAAA3gAA&#10;AA8AAAAAAAAAAAAAAAAABwIAAGRycy9kb3ducmV2LnhtbFBLBQYAAAAAAwADALcAAAD7AgAAAAA=&#10;" filled="f" stroked="f">
                  <v:textbox inset="0,0,0,0">
                    <w:txbxContent>
                      <w:p w:rsidR="00CD26B7" w:rsidRDefault="005D50CC">
                        <w:pPr>
                          <w:spacing w:after="160" w:line="259" w:lineRule="auto"/>
                          <w:ind w:left="0"/>
                          <w:jc w:val="left"/>
                        </w:pPr>
                        <w:r>
                          <w:t xml:space="preserve">nutnosti </w:t>
                        </w:r>
                      </w:p>
                    </w:txbxContent>
                  </v:textbox>
                </v:rect>
                <v:rect id="Rectangle 41656" o:spid="_x0000_s1042" style="position:absolute;left:19751;top:30641;width:1755;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rkxwAAAN4AAAAPAAAAZHJzL2Rvd25yZXYueG1sRI9Pa8JA&#10;FMTvgt9heUJvurHYoKmriLXo0X9ge3tkX5Ng9m3Ibk3007uC4HGYmd8w03lrSnGh2hWWFQwHEQji&#10;1OqCMwXHw3d/DMJ5ZI2lZVJwJQfzWbczxUTbhnd02ftMBAi7BBXk3leJlC7NyaAb2Io4eH+2NuiD&#10;rDOpa2wC3JTyPYpiabDgsJBjRcuc0vP+3yhYj6vFz8bemqxc/a5P29Pk6zDxSr312sUnCE+tf4Wf&#10;7Y1WMBrGHzE87oQrIGd3AAAA//8DAFBLAQItABQABgAIAAAAIQDb4fbL7gAAAIUBAAATAAAAAAAA&#10;AAAAAAAAAAAAAABbQ29udGVudF9UeXBlc10ueG1sUEsBAi0AFAAGAAgAAAAhAFr0LFu/AAAAFQEA&#10;AAsAAAAAAAAAAAAAAAAAHwEAAF9yZWxzLy5yZWxzUEsBAi0AFAAGAAgAAAAhAO9yyuTHAAAA3gAA&#10;AA8AAAAAAAAAAAAAAAAABwIAAGRycy9kb3ducmV2LnhtbFBLBQYAAAAAAwADALcAAAD7AgAAAAA=&#10;" filled="f" stroked="f">
                  <v:textbox inset="0,0,0,0">
                    <w:txbxContent>
                      <w:p w:rsidR="00CD26B7" w:rsidRDefault="005D50CC">
                        <w:pPr>
                          <w:spacing w:after="160" w:line="259" w:lineRule="auto"/>
                          <w:ind w:left="0"/>
                          <w:jc w:val="left"/>
                        </w:pPr>
                        <w:r>
                          <w:rPr>
                            <w:sz w:val="14"/>
                          </w:rPr>
                          <w:t xml:space="preserve">— </w:t>
                        </w:r>
                      </w:p>
                    </w:txbxContent>
                  </v:textbox>
                </v:rect>
                <v:rect id="Rectangle 41657" o:spid="_x0000_s1043" style="position:absolute;left:21366;top:30549;width:6620;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9/xwAAAN4AAAAPAAAAZHJzL2Rvd25yZXYueG1sRI9Ba8JA&#10;FITvQv/D8oTedKNUa6KriG3RY6tC9PbIPpPQ7NuQ3Zror+8KhR6HmfmGWaw6U4krNa60rGA0jEAQ&#10;Z1aXnCs4Hj4GMxDOI2usLJOCGzlYLZ96C0y0bfmLrnufiwBhl6CCwvs6kdJlBRl0Q1sTB+9iG4M+&#10;yCaXusE2wE0lx1E0lQZLDgsF1rQpKPve/xgF21m9Pu3svc2r9/M2/Uzjt0PslXrud+s5CE+d/w//&#10;tXdawctoOnmFx51wBeTyFwAA//8DAFBLAQItABQABgAIAAAAIQDb4fbL7gAAAIUBAAATAAAAAAAA&#10;AAAAAAAAAAAAAABbQ29udGVudF9UeXBlc10ueG1sUEsBAi0AFAAGAAgAAAAhAFr0LFu/AAAAFQEA&#10;AAsAAAAAAAAAAAAAAAAAHwEAAF9yZWxzLy5yZWxzUEsBAi0AFAAGAAgAAAAhAIA+b3/HAAAA3gAA&#10;AA8AAAAAAAAAAAAAAAAABwIAAGRycy9kb3ducmV2LnhtbFBLBQYAAAAAAwADALcAAAD7AgAAAAA=&#10;" filled="f" stroked="f">
                  <v:textbox inset="0,0,0,0">
                    <w:txbxContent>
                      <w:p w:rsidR="00CD26B7" w:rsidRDefault="005D50CC">
                        <w:pPr>
                          <w:spacing w:after="160" w:line="259" w:lineRule="auto"/>
                          <w:ind w:left="0"/>
                          <w:jc w:val="left"/>
                        </w:pPr>
                        <w:r>
                          <w:t xml:space="preserve">zařízení </w:t>
                        </w:r>
                      </w:p>
                    </w:txbxContent>
                  </v:textbox>
                </v:rect>
                <v:rect id="Rectangle 41658" o:spid="_x0000_s1044" style="position:absolute;left:26761;top:30519;width:3052;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sNwwAAAN4AAAAPAAAAZHJzL2Rvd25yZXYueG1sRE9Ni8Iw&#10;EL0v+B/CCN7WVFHRrlFEXfSoVdC9Dc1sW7aZlCZrq7/eHASPj/c9X7amFDeqXWFZwaAfgSBOrS44&#10;U3A+fX9OQTiPrLG0TAru5GC56HzMMda24SPdEp+JEMIuRgW591UspUtzMuj6tiIO3K+tDfoA60zq&#10;GpsQbko5jKKJNFhwaMixonVO6V/ybxTsptXqurePJiu3P7vL4TLbnGZeqV63XX2B8NT6t/jl3msF&#10;o8FkHPaGO+EKyMUTAAD//wMAUEsBAi0AFAAGAAgAAAAhANvh9svuAAAAhQEAABMAAAAAAAAAAAAA&#10;AAAAAAAAAFtDb250ZW50X1R5cGVzXS54bWxQSwECLQAUAAYACAAAACEAWvQsW78AAAAVAQAACwAA&#10;AAAAAAAAAAAAAAAfAQAAX3JlbHMvLnJlbHNQSwECLQAUAAYACAAAACEA8aH7DcMAAADeAAAADwAA&#10;AAAAAAAAAAAAAAAHAgAAZHJzL2Rvd25yZXYueG1sUEsFBgAAAAADAAMAtwAAAPcCAAAAAA==&#10;" filled="f" stroked="f">
                  <v:textbox inset="0,0,0,0">
                    <w:txbxContent>
                      <w:p w:rsidR="00CD26B7" w:rsidRDefault="005D50CC">
                        <w:pPr>
                          <w:spacing w:after="160" w:line="259" w:lineRule="auto"/>
                          <w:ind w:left="0"/>
                          <w:jc w:val="left"/>
                        </w:pPr>
                        <w:r>
                          <w:t xml:space="preserve">pro </w:t>
                        </w:r>
                      </w:p>
                    </w:txbxContent>
                  </v:textbox>
                </v:rect>
                <v:rect id="Rectangle 41659" o:spid="_x0000_s1045" style="position:absolute;left:29443;top:30488;width:706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6WyAAAAN4AAAAPAAAAZHJzL2Rvd25yZXYueG1sRI9Pa8JA&#10;FMTvBb/D8oTe6sbSiolugtgWPdY/oN4e2WcSzL4N2a1J++ldoeBxmJnfMPOsN7W4UusqywrGowgE&#10;cW51xYWC/e7rZQrCeWSNtWVS8EsOsnTwNMdE2443dN36QgQIuwQVlN43iZQuL8mgG9mGOHhn2xr0&#10;QbaF1C12AW5q+RpFE2mw4rBQYkPLkvLL9scoWE2bxXFt/7qi/jytDt+H+GMXe6Weh/1iBsJT7x/h&#10;//ZaK3gbT95juN8JV0CmNwAAAP//AwBQSwECLQAUAAYACAAAACEA2+H2y+4AAACFAQAAEwAAAAAA&#10;AAAAAAAAAAAAAAAAW0NvbnRlbnRfVHlwZXNdLnhtbFBLAQItABQABgAIAAAAIQBa9CxbvwAAABUB&#10;AAALAAAAAAAAAAAAAAAAAB8BAABfcmVscy8ucmVsc1BLAQItABQABgAIAAAAIQCe7V6WyAAAAN4A&#10;AAAPAAAAAAAAAAAAAAAAAAcCAABkcnMvZG93bnJldi54bWxQSwUGAAAAAAMAAwC3AAAA/AIAAAAA&#10;" filled="f" stroked="f">
                  <v:textbox inset="0,0,0,0">
                    <w:txbxContent>
                      <w:p w:rsidR="00CD26B7" w:rsidRDefault="005D50CC">
                        <w:pPr>
                          <w:spacing w:after="160" w:line="259" w:lineRule="auto"/>
                          <w:ind w:left="0"/>
                          <w:jc w:val="left"/>
                        </w:pPr>
                        <w:r>
                          <w:t xml:space="preserve">připojení </w:t>
                        </w:r>
                      </w:p>
                    </w:txbxContent>
                  </v:textbox>
                </v:rect>
                <v:rect id="Rectangle 41660" o:spid="_x0000_s1046" style="position:absolute;left:35173;top:30458;width:5972;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22xgAAAN4AAAAPAAAAZHJzL2Rvd25yZXYueG1sRI/LaoNA&#10;FIb3hb7DcArd1dFQJBonIbQpZplLIc3u4Jyq1DkjzjTaPn1mEcjy57/xFavJdOJCg2stK0iiGARx&#10;ZXXLtYLP48fLHITzyBo7y6Tgjxyslo8PBebajryny8HXIoywy1FB432fS+mqhgy6yPbEwfu2g0Ef&#10;5FBLPeAYxk0nZ3GcSoMth4cGe3prqPo5/BoF5bxff23t/1h3m3N52p2y92PmlXp+mtYLEJ4mfw/f&#10;2lut4DVJ0wAQcAIKyOUVAAD//wMAUEsBAi0AFAAGAAgAAAAhANvh9svuAAAAhQEAABMAAAAAAAAA&#10;AAAAAAAAAAAAAFtDb250ZW50X1R5cGVzXS54bWxQSwECLQAUAAYACAAAACEAWvQsW78AAAAVAQAA&#10;CwAAAAAAAAAAAAAAAAAfAQAAX3JlbHMvLnJlbHNQSwECLQAUAAYACAAAACEAwbs9tsYAAADeAAAA&#10;DwAAAAAAAAAAAAAAAAAHAgAAZHJzL2Rvd25yZXYueG1sUEsFBgAAAAADAAMAtwAAAPoCAAAAAA==&#10;" filled="f" stroked="f">
                  <v:textbox inset="0,0,0,0">
                    <w:txbxContent>
                      <w:p w:rsidR="00CD26B7" w:rsidRDefault="005D50CC">
                        <w:pPr>
                          <w:spacing w:after="160" w:line="259" w:lineRule="auto"/>
                          <w:ind w:left="0"/>
                          <w:jc w:val="left"/>
                        </w:pPr>
                        <w:r>
                          <w:t xml:space="preserve">malých </w:t>
                        </w:r>
                      </w:p>
                    </w:txbxContent>
                  </v:textbox>
                </v:rect>
                <v:rect id="Rectangle 41653" o:spid="_x0000_s1047" style="position:absolute;left:4815;top:30580;width:747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8yQAAAN4AAAAPAAAAZHJzL2Rvd25yZXYueG1sRI9La8Mw&#10;EITvhf4HsYXeGjmPhtiJEkIeJMfUKbi5LdbWNrVWxlJjp7++KgR6HGbmG2ax6k0trtS6yrKC4SAC&#10;QZxbXXGh4P28f5mBcB5ZY22ZFNzIwWr5+LDARNuO3+ia+kIECLsEFZTeN4mULi/JoBvYhjh4n7Y1&#10;6INsC6lb7ALc1HIURVNpsOKwUGJDm5Lyr/TbKDjMmvXH0f50Rb27HLJTFm/PsVfq+alfz0F46v1/&#10;+N4+agWT4fR1DH93whWQy18AAAD//wMAUEsBAi0AFAAGAAgAAAAhANvh9svuAAAAhQEAABMAAAAA&#10;AAAAAAAAAAAAAAAAAFtDb250ZW50X1R5cGVzXS54bWxQSwECLQAUAAYACAAAACEAWvQsW78AAAAV&#10;AQAACwAAAAAAAAAAAAAAAAAfAQAAX3JlbHMvLnJlbHNQSwECLQAUAAYACAAAACEA/wVpfMkAAADe&#10;AAAADwAAAAAAAAAAAAAAAAAHAgAAZHJzL2Rvd25yZXYueG1sUEsFBgAAAAADAAMAtwAAAP0CAAAA&#10;AA==&#10;" filled="f" stroked="f">
                  <v:textbox inset="0,0,0,0">
                    <w:txbxContent>
                      <w:p w:rsidR="00CD26B7" w:rsidRDefault="005D50CC">
                        <w:pPr>
                          <w:spacing w:after="160" w:line="259" w:lineRule="auto"/>
                          <w:ind w:left="0"/>
                          <w:jc w:val="left"/>
                        </w:pPr>
                        <w:r>
                          <w:rPr>
                            <w:sz w:val="24"/>
                          </w:rPr>
                          <w:t xml:space="preserve">Podpora </w:t>
                        </w:r>
                      </w:p>
                    </w:txbxContent>
                  </v:textbox>
                </v:rect>
                <v:rect id="Rectangle 41654" o:spid="_x0000_s1048" style="position:absolute;left:10789;top:30549;width:678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EIxgAAAN4AAAAPAAAAZHJzL2Rvd25yZXYueG1sRI9Bi8Iw&#10;FITvC/6H8ARva6q4otUooi563FVBvT2aZ1tsXkoTbfXXG2Fhj8PMfMNM540pxJ0ql1tW0OtGIIgT&#10;q3NOFRz2358jEM4jaywsk4IHOZjPWh9TjLWt+ZfuO5+KAGEXo4LM+zKW0iUZGXRdWxIH72Irgz7I&#10;KpW6wjrATSH7UTSUBnMOCxmWtMwoue5uRsFmVC5OW/us02J93hx/juPVfuyV6rSbxQSEp8b/h//a&#10;W61g0Bt+DeB9J1wBOXsBAAD//wMAUEsBAi0AFAAGAAgAAAAhANvh9svuAAAAhQEAABMAAAAAAAAA&#10;AAAAAAAAAAAAAFtDb250ZW50X1R5cGVzXS54bWxQSwECLQAUAAYACAAAACEAWvQsW78AAAAVAQAA&#10;CwAAAAAAAAAAAAAAAAAfAQAAX3JlbHMvLnJlbHNQSwECLQAUAAYACAAAACEAcOzxCMYAAADeAAAA&#10;DwAAAAAAAAAAAAAAAAAHAgAAZHJzL2Rvd25yZXYueG1sUEsFBgAAAAADAAMAtwAAAPoCAAAAAA==&#10;" filled="f" stroked="f">
                  <v:textbox inset="0,0,0,0">
                    <w:txbxContent>
                      <w:p w:rsidR="00CD26B7" w:rsidRDefault="005D50CC">
                        <w:pPr>
                          <w:spacing w:after="160" w:line="259" w:lineRule="auto"/>
                          <w:ind w:left="0"/>
                          <w:jc w:val="left"/>
                        </w:pPr>
                        <w:r>
                          <w:rPr>
                            <w:sz w:val="24"/>
                          </w:rPr>
                          <w:t xml:space="preserve">Sophos </w:t>
                        </w:r>
                      </w:p>
                    </w:txbxContent>
                  </v:textbox>
                </v:rect>
                <v:rect id="Rectangle 41655" o:spid="_x0000_s1049" style="position:absolute;left:16306;top:30458;width:414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STyAAAAN4AAAAPAAAAZHJzL2Rvd25yZXYueG1sRI9Ba8JA&#10;FITvhf6H5RW81Y2iotFVglrisY2CentkX5PQ7NuQ3SZpf323UOhxmJlvmM1uMLXoqHWVZQWTcQSC&#10;OLe64kLB5fzyvAThPLLG2jIp+CIHu+3jwwZjbXt+oy7zhQgQdjEqKL1vYildXpJBN7YNcfDebWvQ&#10;B9kWUrfYB7ip5TSKFtJgxWGhxIb2JeUf2adRkC6b5Hay331RH+/p9fW6OpxXXqnR05CsQXga/H/4&#10;r33SCmaTxXwOv3fCFZDbHwAAAP//AwBQSwECLQAUAAYACAAAACEA2+H2y+4AAACFAQAAEwAAAAAA&#10;AAAAAAAAAAAAAAAAW0NvbnRlbnRfVHlwZXNdLnhtbFBLAQItABQABgAIAAAAIQBa9CxbvwAAABUB&#10;AAALAAAAAAAAAAAAAAAAAB8BAABfcmVscy8ucmVsc1BLAQItABQABgAIAAAAIQAfoFSTyAAAAN4A&#10;AAAPAAAAAAAAAAAAAAAAAAcCAABkcnMvZG93bnJldi54bWxQSwUGAAAAAAMAAwC3AAAA/AIAAAAA&#10;" filled="f" stroked="f">
                  <v:textbox inset="0,0,0,0">
                    <w:txbxContent>
                      <w:p w:rsidR="00CD26B7" w:rsidRDefault="005D50CC">
                        <w:pPr>
                          <w:spacing w:after="160" w:line="259" w:lineRule="auto"/>
                          <w:ind w:left="0"/>
                          <w:jc w:val="left"/>
                        </w:pPr>
                        <w:r>
                          <w:rPr>
                            <w:sz w:val="26"/>
                          </w:rPr>
                          <w:t xml:space="preserve">RED </w:t>
                        </w:r>
                      </w:p>
                    </w:txbxContent>
                  </v:textbox>
                </v:rect>
                <v:rect id="Rectangle 41589" o:spid="_x0000_s1050" style="position:absolute;left:91;top:213;width:786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OtxwAAAN4AAAAPAAAAZHJzL2Rvd25yZXYueG1sRI9Ba8JA&#10;FITvBf/D8gRvdaPYksRsRGyLHlsV1Nsj+0yC2bchuzVpf323UOhxmJlvmGw1mEbcqXO1ZQWzaQSC&#10;uLC65lLB8fD2GINwHlljY5kUfJGDVT56yDDVtucPuu99KQKEXYoKKu/bVEpXVGTQTW1LHLyr7Qz6&#10;ILtS6g77ADeNnEfRszRYc1iosKVNRcVt/2kUbON2fd7Z775sXi/b0/speTkkXqnJeFgvQXga/H/4&#10;r73TChazpziB3zvhCsj8BwAA//8DAFBLAQItABQABgAIAAAAIQDb4fbL7gAAAIUBAAATAAAAAAAA&#10;AAAAAAAAAAAAAABbQ29udGVudF9UeXBlc10ueG1sUEsBAi0AFAAGAAgAAAAhAFr0LFu/AAAAFQEA&#10;AAsAAAAAAAAAAAAAAAAAHwEAAF9yZWxzLy5yZWxzUEsBAi0AFAAGAAgAAAAhADuoE63HAAAA3gAA&#10;AA8AAAAAAAAAAAAAAAAABwIAAGRycy9kb3ducmV2LnhtbFBLBQYAAAAAAwADALcAAAD7AgAAAAA=&#10;" filled="f" stroked="f">
                  <v:textbox inset="0,0,0,0">
                    <w:txbxContent>
                      <w:p w:rsidR="00CD26B7" w:rsidRDefault="005D50CC">
                        <w:pPr>
                          <w:spacing w:after="160" w:line="259" w:lineRule="auto"/>
                          <w:ind w:left="0"/>
                          <w:jc w:val="left"/>
                        </w:pPr>
                        <w:r>
                          <w:rPr>
                            <w:sz w:val="30"/>
                          </w:rPr>
                          <w:t xml:space="preserve">Sophos </w:t>
                        </w:r>
                      </w:p>
                    </w:txbxContent>
                  </v:textbox>
                </v:rect>
                <v:rect id="Rectangle 41590" o:spid="_x0000_s1051" style="position:absolute;left:6004;top:213;width:3527;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ztxQAAAN4AAAAPAAAAZHJzL2Rvd25yZXYueG1sRI/NisIw&#10;FIX3wrxDuAPuNFVUbDWKjIouHR1wZndprm2Z5qY00Vaf3iwEl4fzxzdftqYUN6pdYVnBoB+BIE6t&#10;LjhT8HPa9qYgnEfWWFomBXdysFx8dOaYaNvwN92OPhNhhF2CCnLvq0RKl+Zk0PVtRRy8i60N+iDr&#10;TOoamzBuSjmMook0WHB4yLGir5zS/+PVKNhNq9Xv3j6arNz87c6Hc7w+xV6p7me7moHw1Pp3+NXe&#10;awWjwTgOAAEnoIBcPAEAAP//AwBQSwECLQAUAAYACAAAACEA2+H2y+4AAACFAQAAEwAAAAAAAAAA&#10;AAAAAAAAAAAAW0NvbnRlbnRfVHlwZXNdLnhtbFBLAQItABQABgAIAAAAIQBa9CxbvwAAABUBAAAL&#10;AAAAAAAAAAAAAAAAAB8BAABfcmVscy8ucmVsc1BLAQItABQABgAIAAAAIQAvSyztxQAAAN4AAAAP&#10;AAAAAAAAAAAAAAAAAAcCAABkcnMvZG93bnJldi54bWxQSwUGAAAAAAMAAwC3AAAA+QIAAAAA&#10;" filled="f" stroked="f">
                  <v:textbox inset="0,0,0,0">
                    <w:txbxContent>
                      <w:p w:rsidR="00CD26B7" w:rsidRDefault="005D50CC">
                        <w:pPr>
                          <w:spacing w:after="160" w:line="259" w:lineRule="auto"/>
                          <w:ind w:left="0"/>
                          <w:jc w:val="left"/>
                        </w:pPr>
                        <w:r>
                          <w:rPr>
                            <w:sz w:val="32"/>
                          </w:rPr>
                          <w:t xml:space="preserve">XG </w:t>
                        </w:r>
                      </w:p>
                    </w:txbxContent>
                  </v:textbox>
                </v:rect>
                <v:rect id="Rectangle 41591" o:spid="_x0000_s1052" style="position:absolute;left:8656;top:121;width:401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4l2yAAAAN4AAAAPAAAAZHJzL2Rvd25yZXYueG1sRI9ba8JA&#10;FITfhf6H5RT6ppuUWkzMRqQX9NFLwfp2yB6TYPZsyG5N7K/vCgUfh5n5hskWg2nEhTpXW1YQTyIQ&#10;xIXVNZcKvvaf4xkI55E1NpZJwZUcLPKHUYaptj1v6bLzpQgQdikqqLxvUyldUZFBN7EtcfBOtjPo&#10;g+xKqTvsA9w08jmKXqXBmsNChS29VVScdz9GwWrWLr/X9rcvm4/j6rA5JO/7xCv19Dgs5yA8Df4e&#10;/m+vtYKXeJrEcLsTroDM/wAAAP//AwBQSwECLQAUAAYACAAAACEA2+H2y+4AAACFAQAAEwAAAAAA&#10;AAAAAAAAAAAAAAAAW0NvbnRlbnRfVHlwZXNdLnhtbFBLAQItABQABgAIAAAAIQBa9CxbvwAAABUB&#10;AAALAAAAAAAAAAAAAAAAAB8BAABfcmVscy8ucmVsc1BLAQItABQABgAIAAAAIQBAB4l2yAAAAN4A&#10;AAAPAAAAAAAAAAAAAAAAAAcCAABkcnMvZG93bnJldi54bWxQSwUGAAAAAAMAAwC3AAAA/AIAAAAA&#10;" filled="f" stroked="f">
                  <v:textbox inset="0,0,0,0">
                    <w:txbxContent>
                      <w:p w:rsidR="00CD26B7" w:rsidRDefault="005D50CC">
                        <w:pPr>
                          <w:spacing w:after="160" w:line="259" w:lineRule="auto"/>
                          <w:ind w:left="0"/>
                          <w:jc w:val="left"/>
                        </w:pPr>
                        <w:r>
                          <w:rPr>
                            <w:sz w:val="26"/>
                          </w:rPr>
                          <w:t xml:space="preserve">330 </w:t>
                        </w:r>
                      </w:p>
                    </w:txbxContent>
                  </v:textbox>
                </v:rect>
                <v:rect id="Rectangle 41592" o:spid="_x0000_s1053" style="position:absolute;left:11673;top:91;width:1001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RcByAAAAN4AAAAPAAAAZHJzL2Rvd25yZXYueG1sRI9Pa8JA&#10;FMTvBb/D8oTe6kZpi4lugtgWPdY/oN4e2WcSzL4N2a1J/fRuoeBxmJnfMPOsN7W4UusqywrGowgE&#10;cW51xYWC/e7rZQrCeWSNtWVS8EsOsnTwNMdE2443dN36QgQIuwQVlN43iZQuL8mgG9mGOHhn2xr0&#10;QbaF1C12AW5qOYmid2mw4rBQYkPLkvLL9scoWE2bxXFtb11Rf55Wh+9D/LGLvVLPw34xA+Gp94/w&#10;f3utFbyO3+IJ/N0JV0CmdwAAAP//AwBQSwECLQAUAAYACAAAACEA2+H2y+4AAACFAQAAEwAAAAAA&#10;AAAAAAAAAAAAAAAAW0NvbnRlbnRfVHlwZXNdLnhtbFBLAQItABQABgAIAAAAIQBa9CxbvwAAABUB&#10;AAALAAAAAAAAAAAAAAAAAB8BAABfcmVscy8ucmVsc1BLAQItABQABgAIAAAAIQCw1RcByAAAAN4A&#10;AAAPAAAAAAAAAAAAAAAAAAcCAABkcnMvZG93bnJldi54bWxQSwUGAAAAAAMAAwC3AAAA/AIAAAAA&#10;" filled="f" stroked="f">
                  <v:textbox inset="0,0,0,0">
                    <w:txbxContent>
                      <w:p w:rsidR="00CD26B7" w:rsidRDefault="005D50CC">
                        <w:pPr>
                          <w:spacing w:after="160" w:line="259" w:lineRule="auto"/>
                          <w:ind w:left="0"/>
                          <w:jc w:val="left"/>
                        </w:pPr>
                        <w:r>
                          <w:rPr>
                            <w:sz w:val="30"/>
                          </w:rPr>
                          <w:t xml:space="preserve">FullGuard </w:t>
                        </w:r>
                      </w:p>
                    </w:txbxContent>
                  </v:textbox>
                </v:rect>
                <v:rect id="Rectangle 41593" o:spid="_x0000_s1054" style="position:absolute;left:19202;top:60;width:4540;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KayAAAAN4AAAAPAAAAZHJzL2Rvd25yZXYueG1sRI9Pa8JA&#10;FMTvQr/D8gredGNti0ldRdSSHP1TsL09sq9JaPZtyK4m+um7hYLHYWZ+w8yXvanFhVpXWVYwGUcg&#10;iHOrKy4UfBzfRzMQziNrrC2Tgis5WC4eBnNMtO14T5eDL0SAsEtQQel9k0jp8pIMurFtiIP3bVuD&#10;Psi2kLrFLsBNLZ+i6FUarDgslNjQuqT853A2CtJZs/rM7K0r6u1Xetqd4s0x9koNH/vVGwhPvb+H&#10;/9uZVvA8eYmn8HcnXAG5+AUAAP//AwBQSwECLQAUAAYACAAAACEA2+H2y+4AAACFAQAAEwAAAAAA&#10;AAAAAAAAAAAAAAAAW0NvbnRlbnRfVHlwZXNdLnhtbFBLAQItABQABgAIAAAAIQBa9CxbvwAAABUB&#10;AAALAAAAAAAAAAAAAAAAAB8BAABfcmVscy8ucmVsc1BLAQItABQABgAIAAAAIQDfmbKayAAAAN4A&#10;AAAPAAAAAAAAAAAAAAAAAAcCAABkcnMvZG93bnJldi54bWxQSwUGAAAAAAMAAwC3AAAA/AIAAAAA&#10;" filled="f" stroked="f">
                  <v:textbox inset="0,0,0,0">
                    <w:txbxContent>
                      <w:p w:rsidR="00CD26B7" w:rsidRDefault="005D50CC">
                        <w:pPr>
                          <w:spacing w:after="160" w:line="259" w:lineRule="auto"/>
                          <w:ind w:left="0"/>
                          <w:jc w:val="left"/>
                        </w:pPr>
                        <w:r>
                          <w:rPr>
                            <w:sz w:val="30"/>
                          </w:rPr>
                          <w:t xml:space="preserve">plus </w:t>
                        </w:r>
                      </w:p>
                    </w:txbxContent>
                  </v:textbox>
                </v:rect>
                <v:rect id="Rectangle 41594" o:spid="_x0000_s1055" style="position:absolute;left:22616;top:60;width:178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ruyAAAAN4AAAAPAAAAZHJzL2Rvd25yZXYueG1sRI9Pa8JA&#10;FMTvBb/D8oTe6sZii4lugtgWPdY/oN4e2WcSzL4N2a1J/fRuoeBxmJnfMPOsN7W4UusqywrGowgE&#10;cW51xYWC/e7rZQrCeWSNtWVS8EsOsnTwNMdE2443dN36QgQIuwQVlN43iZQuL8mgG9mGOHhn2xr0&#10;QbaF1C12AW5q+RpF79JgxWGhxIaWJeWX7Y9RsJo2i+Pa3rqi/jytDt+H+GMXe6Weh/1iBsJT7x/h&#10;//ZaK5iM3+IJ/N0JV0CmdwAAAP//AwBQSwECLQAUAAYACAAAACEA2+H2y+4AAACFAQAAEwAAAAAA&#10;AAAAAAAAAAAAAAAAW0NvbnRlbnRfVHlwZXNdLnhtbFBLAQItABQABgAIAAAAIQBa9CxbvwAAABUB&#10;AAALAAAAAAAAAAAAAAAAAB8BAABfcmVscy8ucmVsc1BLAQItABQABgAIAAAAIQBQcCruyAAAAN4A&#10;AAAPAAAAAAAAAAAAAAAAAAcCAABkcnMvZG93bnJldi54bWxQSwUGAAAAAAMAAwC3AAAA/AIAAAAA&#10;" filled="f" stroked="f">
                  <v:textbox inset="0,0,0,0">
                    <w:txbxContent>
                      <w:p w:rsidR="00CD26B7" w:rsidRDefault="005D50CC">
                        <w:pPr>
                          <w:spacing w:after="160" w:line="259" w:lineRule="auto"/>
                          <w:ind w:left="0"/>
                          <w:jc w:val="left"/>
                        </w:pPr>
                        <w:r>
                          <w:rPr>
                            <w:sz w:val="18"/>
                          </w:rPr>
                          <w:t xml:space="preserve">— </w:t>
                        </w:r>
                      </w:p>
                    </w:txbxContent>
                  </v:textbox>
                </v:rect>
                <v:rect id="Rectangle 41595" o:spid="_x0000_s1056" style="position:absolute;left:23957;width:664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1yAAAAN4AAAAPAAAAZHJzL2Rvd25yZXYueG1sRI9ba8JA&#10;FITfC/0Pyyn4VjeWKiZmI9IL+uiloL4dssckNHs2ZFeT+utdQejjMDPfMOm8N7W4UOsqywpGwwgE&#10;cW51xYWCn9336xSE88gaa8uk4I8czLPnpxQTbTve0GXrCxEg7BJUUHrfJFK6vCSDbmgb4uCdbGvQ&#10;B9kWUrfYBbip5VsUTaTBisNCiQ19lJT/bs9GwXLaLA4re+2K+uu43K/38ecu9koNXvrFDISn3v+H&#10;H+2VVvA+GsdjuN8JV0BmNwAAAP//AwBQSwECLQAUAAYACAAAACEA2+H2y+4AAACFAQAAEwAAAAAA&#10;AAAAAAAAAAAAAAAAW0NvbnRlbnRfVHlwZXNdLnhtbFBLAQItABQABgAIAAAAIQBa9CxbvwAAABUB&#10;AAALAAAAAAAAAAAAAAAAAB8BAABfcmVscy8ucmVsc1BLAQItABQABgAIAAAAIQA/PI91yAAAAN4A&#10;AAAPAAAAAAAAAAAAAAAAAAcCAABkcnMvZG93bnJldi54bWxQSwUGAAAAAAMAAwC3AAAA/AIAAAAA&#10;" filled="f" stroked="f">
                  <v:textbox inset="0,0,0,0">
                    <w:txbxContent>
                      <w:p w:rsidR="00CD26B7" w:rsidRDefault="005D50CC">
                        <w:pPr>
                          <w:spacing w:after="160" w:line="259" w:lineRule="auto"/>
                          <w:ind w:left="0"/>
                          <w:jc w:val="left"/>
                        </w:pPr>
                        <w:r>
                          <w:rPr>
                            <w:sz w:val="30"/>
                          </w:rPr>
                          <w:t>licence</w:t>
                        </w:r>
                      </w:p>
                    </w:txbxContent>
                  </v:textbox>
                </v:rect>
                <w10:anchorlock/>
              </v:group>
            </w:pict>
          </mc:Fallback>
        </mc:AlternateContent>
      </w:r>
    </w:p>
    <w:p w:rsidR="00CD26B7" w:rsidRDefault="005D50CC">
      <w:pPr>
        <w:spacing w:after="37" w:line="259" w:lineRule="auto"/>
        <w:ind w:left="763"/>
        <w:jc w:val="left"/>
      </w:pPr>
      <w:r>
        <w:rPr>
          <w:rFonts w:ascii="Times New Roman" w:eastAsia="Times New Roman" w:hAnsi="Times New Roman" w:cs="Times New Roman"/>
        </w:rPr>
        <w:t>administrace</w:t>
      </w:r>
    </w:p>
    <w:p w:rsidR="00CD26B7" w:rsidRDefault="005D50CC">
      <w:pPr>
        <w:spacing w:after="121" w:line="259" w:lineRule="auto"/>
        <w:ind w:left="34" w:right="-610"/>
        <w:jc w:val="left"/>
      </w:pPr>
      <w:r>
        <w:rPr>
          <w:noProof/>
        </w:rPr>
        <mc:AlternateContent>
          <mc:Choice Requires="wpg">
            <w:drawing>
              <wp:inline distT="0" distB="0" distL="0" distR="0">
                <wp:extent cx="6092952" cy="1210401"/>
                <wp:effectExtent l="0" t="0" r="0" b="0"/>
                <wp:docPr id="92564" name="Group 92564"/>
                <wp:cNvGraphicFramePr/>
                <a:graphic xmlns:a="http://schemas.openxmlformats.org/drawingml/2006/main">
                  <a:graphicData uri="http://schemas.microsoft.com/office/word/2010/wordprocessingGroup">
                    <wpg:wgp>
                      <wpg:cNvGrpSpPr/>
                      <wpg:grpSpPr>
                        <a:xfrm>
                          <a:off x="0" y="0"/>
                          <a:ext cx="6092952" cy="1210401"/>
                          <a:chOff x="0" y="0"/>
                          <a:chExt cx="6092952" cy="1210401"/>
                        </a:xfrm>
                      </wpg:grpSpPr>
                      <pic:pic xmlns:pic="http://schemas.openxmlformats.org/drawingml/2006/picture">
                        <pic:nvPicPr>
                          <pic:cNvPr id="94102" name="Picture 94102"/>
                          <pic:cNvPicPr/>
                        </pic:nvPicPr>
                        <pic:blipFill>
                          <a:blip r:embed="rId21"/>
                          <a:stretch>
                            <a:fillRect/>
                          </a:stretch>
                        </pic:blipFill>
                        <pic:spPr>
                          <a:xfrm>
                            <a:off x="0" y="0"/>
                            <a:ext cx="6092952" cy="1161619"/>
                          </a:xfrm>
                          <a:prstGeom prst="rect">
                            <a:avLst/>
                          </a:prstGeom>
                        </pic:spPr>
                      </pic:pic>
                      <wps:wsp>
                        <wps:cNvPr id="41694" name="Rectangle 41694"/>
                        <wps:cNvSpPr/>
                        <wps:spPr>
                          <a:xfrm>
                            <a:off x="3681984" y="1048812"/>
                            <a:ext cx="729691" cy="182474"/>
                          </a:xfrm>
                          <a:prstGeom prst="rect">
                            <a:avLst/>
                          </a:prstGeom>
                          <a:ln>
                            <a:noFill/>
                          </a:ln>
                        </wps:spPr>
                        <wps:txbx>
                          <w:txbxContent>
                            <w:p w:rsidR="00CD26B7" w:rsidRDefault="005D50CC">
                              <w:pPr>
                                <w:spacing w:after="160" w:line="259" w:lineRule="auto"/>
                                <w:ind w:left="0"/>
                                <w:jc w:val="left"/>
                              </w:pPr>
                              <w:r>
                                <w:t xml:space="preserve">vlastních </w:t>
                              </w:r>
                            </w:p>
                          </w:txbxContent>
                        </wps:txbx>
                        <wps:bodyPr horzOverflow="overflow" vert="horz" lIns="0" tIns="0" rIns="0" bIns="0" rtlCol="0">
                          <a:noAutofit/>
                        </wps:bodyPr>
                      </wps:wsp>
                      <wps:wsp>
                        <wps:cNvPr id="41695" name="Rectangle 41695"/>
                        <wps:cNvSpPr/>
                        <wps:spPr>
                          <a:xfrm>
                            <a:off x="4230624" y="1045763"/>
                            <a:ext cx="701314" cy="182474"/>
                          </a:xfrm>
                          <a:prstGeom prst="rect">
                            <a:avLst/>
                          </a:prstGeom>
                          <a:ln>
                            <a:noFill/>
                          </a:ln>
                        </wps:spPr>
                        <wps:txbx>
                          <w:txbxContent>
                            <w:p w:rsidR="00CD26B7" w:rsidRDefault="005D50CC">
                              <w:pPr>
                                <w:spacing w:after="160" w:line="259" w:lineRule="auto"/>
                                <w:ind w:left="0"/>
                                <w:jc w:val="left"/>
                              </w:pPr>
                              <w:r>
                                <w:t xml:space="preserve">kategorií </w:t>
                              </w:r>
                            </w:p>
                          </w:txbxContent>
                        </wps:txbx>
                        <wps:bodyPr horzOverflow="overflow" vert="horz" lIns="0" tIns="0" rIns="0" bIns="0" rtlCol="0">
                          <a:noAutofit/>
                        </wps:bodyPr>
                      </wps:wsp>
                      <wps:wsp>
                        <wps:cNvPr id="41696" name="Rectangle 41696"/>
                        <wps:cNvSpPr/>
                        <wps:spPr>
                          <a:xfrm>
                            <a:off x="4757928" y="1039665"/>
                            <a:ext cx="633604" cy="182474"/>
                          </a:xfrm>
                          <a:prstGeom prst="rect">
                            <a:avLst/>
                          </a:prstGeom>
                          <a:ln>
                            <a:noFill/>
                          </a:ln>
                        </wps:spPr>
                        <wps:txbx>
                          <w:txbxContent>
                            <w:p w:rsidR="00CD26B7" w:rsidRDefault="005D50CC">
                              <w:pPr>
                                <w:spacing w:after="160" w:line="259" w:lineRule="auto"/>
                                <w:ind w:left="0"/>
                                <w:jc w:val="left"/>
                              </w:pPr>
                              <w:r>
                                <w:t xml:space="preserve">blokuje, </w:t>
                              </w:r>
                            </w:p>
                          </w:txbxContent>
                        </wps:txbx>
                        <wps:bodyPr horzOverflow="overflow" vert="horz" lIns="0" tIns="0" rIns="0" bIns="0" rtlCol="0">
                          <a:noAutofit/>
                        </wps:bodyPr>
                      </wps:wsp>
                      <wps:wsp>
                        <wps:cNvPr id="41691" name="Rectangle 41691"/>
                        <wps:cNvSpPr/>
                        <wps:spPr>
                          <a:xfrm>
                            <a:off x="2130552" y="1064056"/>
                            <a:ext cx="251338" cy="182475"/>
                          </a:xfrm>
                          <a:prstGeom prst="rect">
                            <a:avLst/>
                          </a:prstGeom>
                          <a:ln>
                            <a:noFill/>
                          </a:ln>
                        </wps:spPr>
                        <wps:txbx>
                          <w:txbxContent>
                            <w:p w:rsidR="00CD26B7" w:rsidRDefault="005D50CC">
                              <w:pPr>
                                <w:spacing w:after="160" w:line="259" w:lineRule="auto"/>
                                <w:ind w:left="0"/>
                                <w:jc w:val="left"/>
                              </w:pPr>
                              <w:r>
                                <w:t xml:space="preserve">96 </w:t>
                              </w:r>
                            </w:p>
                          </w:txbxContent>
                        </wps:txbx>
                        <wps:bodyPr horzOverflow="overflow" vert="horz" lIns="0" tIns="0" rIns="0" bIns="0" rtlCol="0">
                          <a:noAutofit/>
                        </wps:bodyPr>
                      </wps:wsp>
                      <wps:wsp>
                        <wps:cNvPr id="41692" name="Rectangle 41692"/>
                        <wps:cNvSpPr/>
                        <wps:spPr>
                          <a:xfrm>
                            <a:off x="2319528" y="1057958"/>
                            <a:ext cx="1382359" cy="182474"/>
                          </a:xfrm>
                          <a:prstGeom prst="rect">
                            <a:avLst/>
                          </a:prstGeom>
                          <a:ln>
                            <a:noFill/>
                          </a:ln>
                        </wps:spPr>
                        <wps:txbx>
                          <w:txbxContent>
                            <w:p w:rsidR="00CD26B7" w:rsidRDefault="005D50CC">
                              <w:pPr>
                                <w:spacing w:after="160" w:line="259" w:lineRule="auto"/>
                                <w:ind w:left="0"/>
                                <w:jc w:val="left"/>
                              </w:pPr>
                              <w:r>
                                <w:t xml:space="preserve">předdefinovaných </w:t>
                              </w:r>
                            </w:p>
                          </w:txbxContent>
                        </wps:txbx>
                        <wps:bodyPr horzOverflow="overflow" vert="horz" lIns="0" tIns="0" rIns="0" bIns="0" rtlCol="0">
                          <a:noAutofit/>
                        </wps:bodyPr>
                      </wps:wsp>
                      <wps:wsp>
                        <wps:cNvPr id="41693" name="Rectangle 41693"/>
                        <wps:cNvSpPr/>
                        <wps:spPr>
                          <a:xfrm>
                            <a:off x="3358896" y="1051861"/>
                            <a:ext cx="429707" cy="182474"/>
                          </a:xfrm>
                          <a:prstGeom prst="rect">
                            <a:avLst/>
                          </a:prstGeom>
                          <a:ln>
                            <a:noFill/>
                          </a:ln>
                        </wps:spPr>
                        <wps:txbx>
                          <w:txbxContent>
                            <w:p w:rsidR="00CD26B7" w:rsidRDefault="005D50CC">
                              <w:pPr>
                                <w:spacing w:after="160" w:line="259" w:lineRule="auto"/>
                                <w:ind w:left="0"/>
                                <w:jc w:val="left"/>
                              </w:pPr>
                              <w:r>
                                <w:t xml:space="preserve">nebo </w:t>
                              </w:r>
                            </w:p>
                          </w:txbxContent>
                        </wps:txbx>
                        <wps:bodyPr horzOverflow="overflow" vert="horz" lIns="0" tIns="0" rIns="0" bIns="0" rtlCol="0">
                          <a:noAutofit/>
                        </wps:bodyPr>
                      </wps:wsp>
                      <wps:wsp>
                        <wps:cNvPr id="41686" name="Rectangle 41686"/>
                        <wps:cNvSpPr/>
                        <wps:spPr>
                          <a:xfrm>
                            <a:off x="475488" y="1061007"/>
                            <a:ext cx="389169" cy="198695"/>
                          </a:xfrm>
                          <a:prstGeom prst="rect">
                            <a:avLst/>
                          </a:prstGeom>
                          <a:ln>
                            <a:noFill/>
                          </a:ln>
                        </wps:spPr>
                        <wps:txbx>
                          <w:txbxContent>
                            <w:p w:rsidR="00CD26B7" w:rsidRDefault="005D50CC">
                              <w:pPr>
                                <w:spacing w:after="160" w:line="259" w:lineRule="auto"/>
                                <w:ind w:left="0"/>
                                <w:jc w:val="left"/>
                              </w:pPr>
                              <w:r>
                                <w:rPr>
                                  <w:sz w:val="26"/>
                                </w:rPr>
                                <w:t xml:space="preserve">URL </w:t>
                              </w:r>
                            </w:p>
                          </w:txbxContent>
                        </wps:txbx>
                        <wps:bodyPr horzOverflow="overflow" vert="horz" lIns="0" tIns="0" rIns="0" bIns="0" rtlCol="0">
                          <a:noAutofit/>
                        </wps:bodyPr>
                      </wps:wsp>
                      <wps:wsp>
                        <wps:cNvPr id="41687" name="Rectangle 41687"/>
                        <wps:cNvSpPr/>
                        <wps:spPr>
                          <a:xfrm>
                            <a:off x="768096" y="1064056"/>
                            <a:ext cx="774284" cy="190586"/>
                          </a:xfrm>
                          <a:prstGeom prst="rect">
                            <a:avLst/>
                          </a:prstGeom>
                          <a:ln>
                            <a:noFill/>
                          </a:ln>
                        </wps:spPr>
                        <wps:txbx>
                          <w:txbxContent>
                            <w:p w:rsidR="00CD26B7" w:rsidRDefault="005D50CC">
                              <w:pPr>
                                <w:spacing w:after="160" w:line="259" w:lineRule="auto"/>
                                <w:ind w:left="0"/>
                                <w:jc w:val="left"/>
                              </w:pPr>
                              <w:r>
                                <w:rPr>
                                  <w:sz w:val="24"/>
                                </w:rPr>
                                <w:t xml:space="preserve">filtrování </w:t>
                              </w:r>
                            </w:p>
                          </w:txbxContent>
                        </wps:txbx>
                        <wps:bodyPr horzOverflow="overflow" vert="horz" lIns="0" tIns="0" rIns="0" bIns="0" rtlCol="0">
                          <a:noAutofit/>
                        </wps:bodyPr>
                      </wps:wsp>
                      <wps:wsp>
                        <wps:cNvPr id="41688" name="Rectangle 41688"/>
                        <wps:cNvSpPr/>
                        <wps:spPr>
                          <a:xfrm>
                            <a:off x="1350264" y="1076251"/>
                            <a:ext cx="162153" cy="166254"/>
                          </a:xfrm>
                          <a:prstGeom prst="rect">
                            <a:avLst/>
                          </a:prstGeom>
                          <a:ln>
                            <a:noFill/>
                          </a:ln>
                        </wps:spPr>
                        <wps:txbx>
                          <w:txbxContent>
                            <w:p w:rsidR="00CD26B7" w:rsidRDefault="005D50CC">
                              <w:pPr>
                                <w:spacing w:after="160" w:line="259" w:lineRule="auto"/>
                                <w:ind w:left="0"/>
                                <w:jc w:val="left"/>
                              </w:pPr>
                              <w:r>
                                <w:rPr>
                                  <w:sz w:val="14"/>
                                </w:rPr>
                                <w:t xml:space="preserve">— </w:t>
                              </w:r>
                            </w:p>
                          </w:txbxContent>
                        </wps:txbx>
                        <wps:bodyPr horzOverflow="overflow" vert="horz" lIns="0" tIns="0" rIns="0" bIns="0" rtlCol="0">
                          <a:noAutofit/>
                        </wps:bodyPr>
                      </wps:wsp>
                      <wps:wsp>
                        <wps:cNvPr id="41689" name="Rectangle 41689"/>
                        <wps:cNvSpPr/>
                        <wps:spPr>
                          <a:xfrm>
                            <a:off x="1472184" y="1061007"/>
                            <a:ext cx="239177" cy="190586"/>
                          </a:xfrm>
                          <a:prstGeom prst="rect">
                            <a:avLst/>
                          </a:prstGeom>
                          <a:ln>
                            <a:noFill/>
                          </a:ln>
                        </wps:spPr>
                        <wps:txbx>
                          <w:txbxContent>
                            <w:p w:rsidR="00CD26B7" w:rsidRDefault="005D50CC">
                              <w:pPr>
                                <w:spacing w:after="160" w:line="259" w:lineRule="auto"/>
                                <w:ind w:left="0"/>
                                <w:jc w:val="left"/>
                              </w:pPr>
                              <w:r>
                                <w:rPr>
                                  <w:sz w:val="24"/>
                                </w:rPr>
                                <w:t xml:space="preserve">na </w:t>
                              </w:r>
                            </w:p>
                          </w:txbxContent>
                        </wps:txbx>
                        <wps:bodyPr horzOverflow="overflow" vert="horz" lIns="0" tIns="0" rIns="0" bIns="0" rtlCol="0">
                          <a:noAutofit/>
                        </wps:bodyPr>
                      </wps:wsp>
                      <wps:wsp>
                        <wps:cNvPr id="41690" name="Rectangle 41690"/>
                        <wps:cNvSpPr/>
                        <wps:spPr>
                          <a:xfrm>
                            <a:off x="1652016" y="1057958"/>
                            <a:ext cx="636453" cy="190586"/>
                          </a:xfrm>
                          <a:prstGeom prst="rect">
                            <a:avLst/>
                          </a:prstGeom>
                          <a:ln>
                            <a:noFill/>
                          </a:ln>
                        </wps:spPr>
                        <wps:txbx>
                          <w:txbxContent>
                            <w:p w:rsidR="00CD26B7" w:rsidRDefault="005D50CC">
                              <w:pPr>
                                <w:spacing w:after="160" w:line="259" w:lineRule="auto"/>
                                <w:ind w:left="0"/>
                                <w:jc w:val="left"/>
                              </w:pPr>
                              <w:r>
                                <w:rPr>
                                  <w:sz w:val="24"/>
                                </w:rPr>
                                <w:t xml:space="preserve">základě </w:t>
                              </w:r>
                            </w:p>
                          </w:txbxContent>
                        </wps:txbx>
                        <wps:bodyPr horzOverflow="overflow" vert="horz" lIns="0" tIns="0" rIns="0" bIns="0" rtlCol="0">
                          <a:noAutofit/>
                        </wps:bodyPr>
                      </wps:wsp>
                    </wpg:wgp>
                  </a:graphicData>
                </a:graphic>
              </wp:inline>
            </w:drawing>
          </mc:Choice>
          <mc:Fallback>
            <w:pict>
              <v:group id="Group 92564" o:spid="_x0000_s1057" style="width:479.75pt;height:95.3pt;mso-position-horizontal-relative:char;mso-position-vertical-relative:line" coordsize="60929,121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yDpTawQAACsZAAAOAAAAZHJzL2Uyb0RvYy54bWzkWdtu4zYQfS/Q&#10;fxD0vhEvEiUKcRZF0w0WKLrBbvsBtExZQiVRoOjY6dd3SEl0EruIkwLOgxHE4UUih+fMmRkz1593&#10;bRM8SD3UqluE+AqFgewKtaq79SL8688vn7IwGIzoVqJRnVyEj3IIP9/8/NP1ts8lUZVqVlIHsEg3&#10;5Nt+EVbG9HkUDUUlWzFcqV52MFkq3QoDXb2OVlpsYfW2iQhCLNoqveq1KuQwwOjtOBneuPXLUhbm&#10;W1kO0gTNIgTbjPvU7nNpP6Oba5GvteirupjMEO+wohV1B5v6pW6FEcFG1wdLtXWh1aBKc1WoNlJl&#10;WRfSnQFOg9GL09xptendWdb5dt17mADaFzi9e9nij4d7HdSrRchJwuIw6EQLNLmdg3EIINr26xye&#10;vNP9j/5eTwPrsWdPvSt1a//CeYKdA/fRgyt3JihgkCFOeELCoIA5TDCKER7hLyrg6OC9ovrtlTej&#10;eePI2ufN6esih98JLWgdoPW6V8FbZqNlOC3SnrRGK/Tfm/4TENsLUy/rpjaPzkmBQmtU93BfF/d6&#10;7DwBPsYIYBmBhyfsxgF3g4C0fdE+a9+EbmT7zxZaNnX/pW4ai79tTyaDj7/wkSOnHv3vVhWbVnZm&#10;FJSWDVivuqGq+yEMdC7bpQT/0F9XE1+D0dIUld2whI2/g8isZSL3E87KvWHW5gEc532ughn8cOsq&#10;nnCR93owd1K1gW2AcWADoCxy8fD7MFkzPzKBNhrgLAN7rE9DxBlmuKB3ANibRPWjEr0EE+yye25j&#10;zLgXlQVKdOtGBuMwnGh62qtq+C+cKMswz2ApKx4UZxkmo3hmeaWEM44ndWUkTuP/g5jIm87C2Snr&#10;WiP0dgSUNptoW2a33LngQZjdzQ4t1eoRIkql9D/fIC+UjdouQjW1QpsqgC47GwbN1w5At1F5bui5&#10;sZwb2jS/Khe7R3N+2RhV1o7h/W6TXcDmGWlNZsk+pzWZgQAneJ3WmFDEiKc1SRl9QSvCFMO8C5rn&#10;pzWdT3MxtLLjtHr/Po3WNEk5gdLHqZVyxpxbiHxWK6OUoY+jNbs4WiEyjgn2uVpdRrOB5CRaCaYo&#10;sSWMo5XFKHFusaeVJJhSoN2r1dH+3rT15iDskuQ+LF5AEPZ103NaXW48nVaKoTCd1QrKTZw+9rRi&#10;mhGa8Ce8njW5Uvc15aJ4pcfl6pLjybxSmmQZh4Du5JrgjE0F7ByFY8JTlH4YrT74XEpyzY4nVxh+&#10;SykcpwnUv3MQxggYhNf3aqUZh6p7YpVnjJ81CFMfey6GVVDQkdya+drxpNyasgx5rR5JrWkaE/v9&#10;x6VWjpLRac6VWqmPPBfDKijsGKu+dDyJVUwTROy1kgvBKYMC6blYMSM4gWjvaGUwf97M6na7pMya&#10;QWA8RqsvHU+jNU4J9rcR7DAGE8pxOmfW86vVfwm/FLVyuEU5QisMvyWzYpbALbQvmA4LYUZZ7NV6&#10;flp9nfDRtLoLZ7iRd1eS038P7JX/0767lNr/j+PmXwAAAP//AwBQSwMECgAAAAAAAAAhANm/UjiM&#10;lwEAjJcBABQAAABkcnMvbWVkaWEvaW1hZ2UxLmpwZ//Y/+AAEEpGSUYAAQEBAGAAYAAA/9sAQwAD&#10;AgIDAgIDAwMDBAMDBAUIBQUEBAUKBwcGCAwKDAwLCgsLDQ4SEA0OEQ4LCxAWEBETFBUVFQwPFxgW&#10;FBgSFBUU/9sAQwEDBAQFBAUJBQUJFA0LDRQUFBQUFBQUFBQUFBQUFBQUFBQUFBQUFBQUFBQUFBQU&#10;FBQUFBQUFBQUFBQUFBQUFBQU/8AAEQgBfQf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qhrmvaZ4Z0ubUt&#10;Y1G00rToNvm3l9OsMMe5gq7nYgDLEAZPUgUAX6KwtV8eeGtC0Oz1rUvEOlafo95s+zahdXsUVvPv&#10;UumyRmCtuUFhg8gEjioPEnxK8I+Db5LLX/FWiaHeSRiZLfUtRht5GjJIDhXYErlWGemQfSgDpKK5&#10;TQ/iz4H8TapDpuj+MvD+q6jPu8qzsdUgmmk2qWbaiuScKCTgdATVH/he3w1/6KH4U/8AB3bf/F0A&#10;dzRXDf8AC9vhr/0UPwp/4O7b/wCLo/4Xt8Nf+ih+FP8Awd23/wAXQB3NFcN/wvb4a/8ARQ/Cn/g7&#10;tv8A4uj/AIXt8Nf+ih+FP/B3bf8AxdAHc0Vw3/C9vhr/ANFD8Kf+Du2/+Lo/4Xt8Nf8AoofhT/wd&#10;23/xdAHc0Vw3/C9vhr/0UPwp/wCDu2/+Lo/4Xt8Nf+ih+FP/AAd23/xdAHc0Vw3/AAvb4a/9FD8K&#10;f+Du2/8Ai6P+F7fDX/oofhT/AMHdt/8AF0AdzRXDf8L2+Gv/AEUPwp/4O7b/AOLo/wCF7fDX/oof&#10;hT/wd23/AMXQB3NFeYeKf2nvhJ4M0G61jVviP4ah0+22+a8GpRXDjcwQYjjLOeWHQHHU8AmuV/4b&#10;u+AX/CK/8JH/AMLQ0X+yftv9n+ZmTzPO8vzMeVs8zbt/j27c8ZzxQB7zRXzj/wAPFv2cf+iqaV/3&#10;4uf/AI1R/wAPFv2cf+iqaV/34uf/AI1QB9HUV84/8PFv2cf+iqaV/wB+Ln/41R/w8W/Zx/6KppX/&#10;AH4uf/jVAH0dRXzj/wAPFv2cf+iqaV/34uf/AI1R/wAPFv2cf+iqaV/34uf/AI1QB9HUV84/8PFv&#10;2cf+iqaV/wB+Ln/41R/w8W/Zx/6KppX/AH4uf/jVAH0dRXzj/wAPFv2cf+iqaV/34uf/AI1R/wAP&#10;Fv2cf+iqaV/34uf/AI1QB9HUV8o23/BUH9ne40rXr0+NHhfSpriFLSSykE1+IlyHtwAQyydELFST&#10;1C1z/wDw9s/Z9/4RX+2f7T1vzftv2P8Asr+zf9M2+Xv8/bv2+V/Dndnd/DjmgD7Oor4c/wCHxXwB&#10;/u+K/wDwVJ/8do/4fFfAH+74r/8ABUn/AMdoA+46K+HP+HxXwB/u+K//AAVJ/wDHaP8Ah8V8Af7v&#10;iv8A8FSf/HaAPuOivhz/AIfFfAH+74r/APBUn/x2j/h8V8Af7viv/wAFSf8Ax2gD7jor4c/4fFfA&#10;H+74r/8ABUn/AMdo/wCHxXwB/u+K/wDwVJ/8doA+46K+HP8Ah8V8Af7viv8A8FSf/HaP+HxXwB/u&#10;+K//AAVJ/wDHaAPuOivhz/h8V8Af7viv/wAFSf8Ax2vP/FP/AAW08Cabr11baF8Pta1vSk2+TfT3&#10;kdq8uVBbMW1tuGLL945xnvigD9I6K/Mf/h+F4a/6JTqv/g4i/wDjVH/D8Lw1/wBEp1X/AMHEX/xq&#10;gD9OKK/NzxT/AMFtPAmm69dW2hfD7Wtb0pNvk3095HavLlQWzFtbbhiy/eOcZ74rK/4fheGv+iU6&#10;r/4OIv8A41QB+nFFfmP/AMPwvDX/AESnVf8AwcRf/GqP+H4Xhr/olOq/+DiL/wCNUAfpxRX5j/8A&#10;D8Lw1/0SnVf/AAcRf/GqP+H4Xhr/AKJTqv8A4OIv/jVAH6cUV+Y//D8Lw1/0SnVf/BxF/wDGqP8A&#10;h+F4a/6JTqv/AIOIv/jVAH6cUV+Y/wDw/C8Nf9Ep1X/wcRf/ABqj/h+F4a/6JTqv/g4i/wDjVAH6&#10;cUV+Y/8Aw/C8Nf8ARKdV/wDBxF/8ao/4fheGv+iU6r/4OIv/AI1QB+nFFfk546/4LeanN9h/4Q34&#10;aWlrjf8Aa/7dvWn3fd2eX5QTH8ec5zlcY5zyv/D7b4l/9CB4U/77uf8A45QB+xtFfjl/w+2+Jf8A&#10;0IHhT/vu5/8AjlH/AA+2+Jf/AEIHhT/vu5/+OUAfsbRX45f8PtviX/0IHhT/AL7uf/jlH/D7b4l/&#10;9CB4U/77uf8A45QB+xtFfjl/w+2+Jf8A0IHhT/vu5/8AjlH/AA+2+Jf/AEIHhT/vu5/+OUAfsbRX&#10;45f8PtviX/0IHhT/AL7uf/jlH/D7b4l/9CB4U/77uf8A45QB+xtFfjl/w+2+Jf8A0IHhT/vu5/8A&#10;jlH/AA+2+Jf/AEIHhT/vu5/+OUAfsbRX45f8PtviX/0IHhT/AL7uf/jlH/D7b4l/9CB4U/77uf8A&#10;45QB+xtFfjPq3/Baz4p32lXltZ+DPC+m3c0Lxw3kfnyNA5UhZArOVYqcHDAg45rn/wDh8f8AGz/h&#10;BP7H+xeH/wC3/wDoY/sn77/W7/8AU58r7n7v7vTnrzQB+3FFfhlqP/BXz4+3Wg6RZ215otlqFp53&#10;2vUk0yN3vtzApuRgUTYPlGwDOcnJrK/4e0ftHf8AQzaV/wCCW2/+JoA/eKivwd/4e0ftHf8AQzaV&#10;/wCCW2/+Jo/4e0ftHf8AQzaV/wCCW2/+JoA/eKivwd/4e0ftHf8AQzaV/wCCW2/+Jo/4e0ftHf8A&#10;QzaV/wCCW2/+JoA/eKivwd/4e0ftHf8AQzaV/wCCW2/+Jo/4e0ftHf8AQzaV/wCCW2/+JoA/eKiv&#10;wd/4e0ftHf8AQzaV/wCCW2/+JrJ1H/gqN+0VqWvaRqreM4oJNN87Za29hDHbz+YoU+dGF2ybcZXd&#10;908igD9+KK/B3/h7R+0d/wBDNpX/AIJbb/4mvNNW/bz/AGgNX1W8v3+KviO2e6mecwWl2YoYyzFt&#10;qIvCqM4CjgAAUAf0W0V/OR/w3F8fv+iueK//AAYvR/w3F8fv+iueK/8AwYvQB/RvRX85H/DcXx+/&#10;6K54r/8ABi9H/DcXx+/6K54r/wDBi9AH9G9Ffzkf8NxfH7/orniv/wAGL0f8NxfH7/orniv/AMGL&#10;0Af0b0V/OR/w3F8fv+iueK//AAYvR/w3F8fv+iueK/8AwYvQB/RvRX85H/DcXx+/6K54r/8ABi9H&#10;/DcXx+/6K54r/wDBi9AH9G9Ffzkf8NxfH7/orniv/wAGL0f8NxfH7/orniv/AMGL0Af0b0V/OR/w&#10;3F8fv+iueK//AAYvR/w3F8fv+iueK/8AwYvQB/RvRX85H/DcXx+/6K54r/8ABi9H/DcXx+/6K54r&#10;/wDBi9AH9G9Ffze6t+2b8c9d0q803UPir4ourC8he3uIJNQfbJG6lWU89CCR+NcV/wALk8d/8Ir/&#10;AMI1/wAJhrX9hfbf7R+w/bpPL+0eX5fm4z97Z8v0oA/p3or+ZPxt8eviN8RtVi1LxN4313Wb+KEW&#10;6T3N/IWWMMzBeD0y7H8a5/8A4TrxL/0MOq/+Bsv/AMVQB/UZRX8uf/CdeJf+hh1X/wADZf8A4qj/&#10;AITrxL/0MOq/+Bsv/wAVQB/UZRX8uf8AwnXiX/oYdV/8DZf/AIqj/hOvEv8A0MOq/wDgbL/8VQB/&#10;UZRX8uf/AAnXiX/oYdV/8DZf/iqP+E68S/8AQw6r/wCBsv8A8VQB/UZRX8uf/CdeJf8AoYdV/wDA&#10;2X/4qj/hOvEv/Qw6r/4Gy/8AxVAH9RlFfy5/8J14l/6GHVf/AANl/wDiqP8AhOvEv/Qw6r/4Gy//&#10;ABVAH9RlFfy5/wDCdeJf+hh1X/wNl/8AiqP+E68S/wDQw6r/AOBsv/xVAH9RlUNV17TNC+x/2lqN&#10;pp/2y5SztvtU6xefO+dkSbiNztg4UcnBwK/mC/4TrxL/ANDDqv8A4Gy//FVBdeLNbvvJ+06zqFx5&#10;MizRebdO2xx0dcnhhngjmgD+m/xJ8SvCPg2+Sy1/xVomh3kkYmS31LUYbeRoySA4V2BK5VhnpkH0&#10;rK/4Xt8Nf+ih+FP/AAd23/xdfzNalq19rE6zX95cX0yrsElzK0jBck4ySeMk/nVWgD+m/wD4Xt8N&#10;f+ih+FP/AAd23/xdH/C9vhr/ANFD8Kf+Du2/+Lr+ZCigD+m//he3w1/6KH4U/wDB3bf/ABdH/C9v&#10;hr/0UPwp/wCDu2/+Lr+ZCigD+m//AIXt8Nf+ih+FP/B3bf8AxdH/AAvb4a/9FD8Kf+Du2/8Ai6/m&#10;QooA/pv/AOF7fDX/AKKH4U/8Hdt/8XR/wvb4a/8ARQ/Cn/g7tv8A4uv5kKKAP6b/APhe3w1/6KH4&#10;U/8AB3bf/F0f8L2+Gv8A0UPwp/4O7b/4uv5kKKAP6b/+F7fDX/oofhT/AMHdt/8AF1xXjb9tr4Ff&#10;D3VYtO1z4naFBdywi4VbaVrpdhZlB3wq6g5VuCc98civ5xaKAP6Gv+Hi37OP/RVNK/78XP8A8ao/&#10;4eLfs4/9FU0r/vxc/wDxqv55aKAP6Gv+Hi37OP8A0VTSv+/Fz/8AGqP+Hi37OP8A0VTSv+/Fz/8A&#10;Gq/nlooA/oa/4eLfs4/9FU0r/vxc/wDxqj/h4t+zj/0VTSv+/Fz/APGq/nlooA/oa/4eLfs4/wDR&#10;VNK/78XP/wAao/4eLfs4/wDRVNK/78XP/wAar+eWigD+hr/h4t+zj/0VTSv+/Fz/APGqP+Hi37OP&#10;/RVNK/78XP8A8ar+eWigD+hr/h4t+zj/ANFU0r/vxc//ABqj/h4t+zj/ANFU0r/vxc//ABqv55aK&#10;AP6Gv+Hi37OP/RVNK/78XP8A8ao/4eLfs4/9FU0r/vxc/wDxqv55aKAP6Gv+Hi37OP8A0VTSv+/F&#10;z/8AGqP+Hi37OP8A0VTSv+/Fz/8AGq/nlooA/oa/4eLfs4/9FU0r/vxc/wDxqsn/AIeZfs6/8JV/&#10;Y3/CfxeV9i+2f2r9km+x7vM2eRu27vN/ixtxt/izxX8/dFAH9Anh/wD4KZfs665/aXmeP4tK+x3s&#10;lmv9oWky/aVTGJ4tqtmJs/KTg8HKijxT/wAFMv2dfDOg3WpReP4tckh24sNLtJnuJdzBfkDqqnGd&#10;xyw4B+lfz90UAf0Caj/wUy/Z10/XtI01fH8V5HqHnb7+3tJjb2flqGHnEqGG/O1dqtkjnHWjUf8A&#10;gpl+zrp+vaRpq+P4ryPUPO339vaTG3s/LUMPOJUMN+dq7VbJHOOtfz90UAfufq3/AAV8/Z/0vVby&#10;yS48R36W8zwi7tNMDQzBWI3oWkBKtjIJAOCOBVX/AIfFfAH+74r/APBUn/x2vw6ooA/cX/h8V8Af&#10;7viv/wAFSf8Ax2j/AIfFfAH+74r/APBUn/x2vw6ooA/cX/h8V8Af7viv/wAFSf8Ax2j/AIfFfAH+&#10;74r/APBUn/x2vw6ooA/cX/h8V8Af7viv/wAFSf8Ax2j/AIfFfAH+74r/APBUn/x2vw6ooA/cX/h8&#10;V8Af7viv/wAFSf8Ax2j/AIfFfAH+74r/APBUn/x2vw6ooA/cX/h8V8Af7viv/wAFSf8Ax2j/AIfF&#10;fAH+74r/APBUn/x2vw6ooA/cX/h8V8Af7viv/wAFSf8Ax2j/AIfFfAH+74r/APBUn/x2vw6ooA/a&#10;/wAU/wDBZj4L6boN1c6FpHiXW9VTb5NjPapapLlgGzLvbbhSzfdOcY75ritJ/wCC3ng+61Wzh1D4&#10;Z6xYWEkyJcXUepRzNDGWAZwnljeQMnbkZxjIr8haKAP161b/AILeeD7XVbyHT/hnrF/YRzOlvdSa&#10;lHC00YYhXKeWdhIwduTjOMmqv/D8Lw1/0SnVf/BxF/8AGq/I+igD9cP+H4Xhr/olOq/+DiL/AONU&#10;f8PwvDX/AESnVf8AwcRf/Gq/I+igD9cP+H4Xhr/olOq/+DiL/wCNUf8AD8Lw1/0SnVf/AAcRf/Gq&#10;/I+igD9cP+H4Xhr/AKJTqv8A4OIv/jVH/D8Lw1/0SnVf/BxF/wDGq/I+igD9cP8Ah+F4a/6JTqv/&#10;AIOIv/jVH/D8Lw1/0SnVf/BxF/8AGq/I+igD9cP+H4Xhr/olOq/+DiL/AONUf8PwvDX/AESnVf8A&#10;wcRf/Gq/I+igD9cP+H4Xhr/olOq/+DiL/wCNVxXhv/gt34hj0vWhr/w30ybUmhxpb6bdyRwpLtfm&#10;dXLFl3eXwpU4Dc8jH5iUUAfph/w+68Xf8Irs/wCFdaL/AMJJ9tz532ib7H9l2fd2bt/m7+d27bt4&#10;xnmrfiT/AILd+IZNL0UaB8N9Mh1JYcao+pXckkLy7U5gVCpVd3mcMWOCvPBz+YlFAH6YeKP+C3Xi&#10;6TXrpvDnw60WDRTt8iPVLiaW4HyjdvZGVT827GAOMd+ayv8Ah9t8Sv8Aon/hX/vu5/8AjlfnJRQB&#10;+jf/AA+2+JX/AET/AMK/993P/wAco/4fbfEr/on/AIV/77uf/jlfnJRQB+jf/D7b4lf9E/8ACv8A&#10;33c//HKP+H23xK/6J/4V/wC+7n/45X5yUUAfo3/w+2+JX/RP/Cv/AH3c/wDxyj/h9t8Sv+if+Ff+&#10;+7n/AOOV+clFAH6N/wDD7b4lf9E/8K/993P/AMco/wCH23xK/wCif+Ff++7n/wCOV+clFAH6N/8A&#10;D7b4lf8ARP8Awr/33c//AByj/h9t8Sv+if8AhX/vu5/+OV+clFAH6N/8PtviV/0T/wAK/wDfdz/8&#10;crivG3/BYb46eIdViudDGheFbRYRG1nbWC3Ku4ZiZN025gSCowDj5fc18M0UAfbf/D3z4+/8Ir/Z&#10;32zRf7W+2/aP7Z/syPzPJ8vb9n8vHl7d3z7sbs8ZxxRqP/BXz4+3Wg6RZ215otlqFp532vUk0yN3&#10;vtzApuRgUTYPlGwDOcnJr4kooA+xv+HtH7R3/Qy6V/4Jbf8A+Jo/4e0ftHf9DLpX/glt/wD4mvjm&#10;igD7G/4e0ftHf9DLpX/glt//AImj/h7R+0d/0Mulf+CW3/8Aia+OaKAPsb/h7R+0d/0Mulf+CW3/&#10;APiaP+HtH7R3/Qy6V/4Jbf8A+Jr45ooA+xv+HtH7R3/Qy6V/4Jbf/wCJo/4e0ftHf9DLpX/glt//&#10;AImvjmigD7G/4e0ftHf9DLpX/glt/wD4mj/h7R+0d/0Mulf+CW3/APia+OaKAPrHxT/wVH/aK8Va&#10;DdaVL4zi02O425utLsIbW4Tawb5JEUMuduDjqCR3rlP+Hgn7QX/CK/2F/wALO1ryvtv237d53+mb&#10;vL2eX533vK77M43c9a+eaKAPfNJ/b0/aA0jVbO/T4q+Irp7WZJxBd3ZlhkKsG2uh4ZTjBU8EEijV&#10;v29P2gNX1W8v3+KviK1e6mecwWl2YoYyzFtqIOFUZwFHAAArwOigD3H/AIbj+P3/AEVzxV/4MHo/&#10;4bj+P3/RXPFX/gwevDqKAPcf+G4/j9/0VzxV/wCDB6P+G4/j9/0VzxV/4MHrw6igD3H/AIbj+P3/&#10;AEVzxV/4MHo/4bj+P3/RXPFX/gwevDqKAPcf+G4/j9/0VzxV/wCDB6P+G4/j9/0VzxV/4MHrw6ig&#10;D3H/AIbj+P3/AEVzxV/4MHo/4bj+P3/RXPFX/gwevDqKAPcf+G4/j9/0VzxV/wCDB65+8/ak+Luo&#10;eMrDxZc/EbxFN4jsYTb22pNfv5sUZDgqDnpiST/vo15dRQB0+rfFDxhruq3mpX/inWLq/vJnuLie&#10;S+k3SSOxZmPzdSST+NVP+E78S/8AQw6r/wCBsv8A8VWHRQBuf8J34l/6GHVf/A2X/wCKo/4TvxL/&#10;ANDDqv8A4Gy//FVh0UAbn/Cd+Jf+hh1X/wADZf8A4qj/AITvxL/0MOq/+Bsv/wAVWHRQBuf8J34l&#10;/wChh1X/AMDZf/iqP+E78S/9DDqv/gbL/wDFVh0UAbn/AAnfiX/oYdV/8DZf/iqP+E78S/8AQw6r&#10;/wCBsv8A8VWHRQB7N8If2xvjD8DriNvCvjjUoLRZpLhtOvJTc2ssjx+WWeJ8hjtC4z0Kqe1ftp+x&#10;b+2l4Z/a68DefB5WkeNtNjX+2NBL5MZ6efDnl4WPQ9VJ2t2Lfzy16/8AslfHiL9mn4+eGviHcadc&#10;axaaWt0k2n21wIWuFltpYQNxBGA0ivyD9ygD9u/20v20vDP7Ivgbz5/K1fxtqUbf2PoO/BkPTz5s&#10;cpCp6nqxG1e5X8Vfil+2z8bPjB/acXiL4gas2naj5Xn6XZS/ZrT93sK7YkwF+ZFY46tk96474+fF&#10;zUPjr8YvFvjnUJbpv7Y1Ga4tbe8n857S2LkwW4b+7HHtQYAHy9K4CgDb/wCE68Sf9DBqv/gbL/8A&#10;FUf8J14k/wChg1X/AMDZf/iqxKKANv8A4TrxJ/0MGq/+Bsv/AMVR/wAJ14k/6GDVf/A2X/4qsSig&#10;Db/4TrxJ/wBDBqv/AIGy/wDxVH/CdeJP+hg1X/wNl/8AiqxKKANv/hOvEn/Qwar/AOBsv/xVQX3i&#10;zW9StXtrzWNQurd8boZ7p3RsHIyCcHkA/hWXRQBeutd1K+sYbK51C6uLOHb5VvLMzRpgYG1ScDAO&#10;BjtUepatfaxOs1/eXF9Mq7BJcytIwXJOMknjJP51VooAnsb65026S5s7iW1uEztmgco65GDgjkcE&#10;j8ag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V8J3mk6f4q0a61/T5dW0KC9hl1DT4JjDJc26yKZYlkH3CyBlDdic1&#10;9s/8FQf2M/BX7L03gDVvh9YalZ6RrS3drfR3Ez3EMU8RiaI+Y2SrSLLJ8pOCIMgcNXwjX6tftOeK&#10;5v2ov+CSfg3x5NqmdV8LXuny6uLiYXE91dQu+mSGRgRseRrlbn5hnawHO4NQB+VlhYXWq31tZWVt&#10;NeXlzIsMFvboXklkYgKiqOWYkgADkk1+1urfsI/A21+Ed58C9P0fQb744R+Cn1a31OSKSG7muAxj&#10;W9M2CUiN3hdm44Q7cFa/Nn/gnb8Of+Fmftk/DOxkF2trpuo/25NPaR7vK+xo1zHvOCFRpYooyT/z&#10;0AByRX194B+OiXX/AAWk8Ry6bqP2PRdWlufCF5/aIVdxtbFUMUZYnbuvbJNuMFtwGMuRQB+WdfoN&#10;/wAEqfgl8NvG2h/GHx18VfDNpq/h7wxZWpivNWt2ls4I9txNduFwQzokMJOAWVX/ANvn5y/bv8Af&#10;8Kz/AGwPirooninSTWpNUj8mLy0jS8VbxIgv+wtwE9DtzgZxX2L4Muv+Gcv+CNuu6kl/NpuvfEa9&#10;njhttQt/9Z9qmW0kjiBX7r2FpJKrN/eLKfu0AfmDRWz4N8G638QvFOmeG/DemXGs65qUy29pY2q7&#10;pJXPYegAySTgAAkkAE1+hTfsn/stfspeGWsf2gPF134o+JJsrW7u/Dmgzyg2hkdhsh8vbu+VlJ81&#10;gSI9ygBwCAfm5XuP7EMPhC+/au+G+neO9Hh17wzqmonS5tPuIBNHLNcxPBbblJxtE8kLE9guecYr&#10;6O1b9i34MftM+BvEXiX9mPxXqE3ivTo0vW+H+uMFmW3XdG6ozZbe7JvUl2Ub1U7N64+Vf2Tv+Tpv&#10;g3/2Oejf+l0NAHc/8FEfA+gfDf8AbF+IHhzwvpFpoOhWX9n/AGfT7GMRwxb9PtpH2qOmXdmPuxr5&#10;xr9Yv2x/2fvhL4T/AGnPG/xb/aE1u7i8L699h/4Rnw7oMjNd6t5FlBbXnmAKvl+VI0EgxIMru69K&#10;4fRP2O/2bv2yvA2vv+zvrOreFvHGgxu40bxDOzC83eWUd1dnZYuHjDxn5WfLAjaGAPzVorZ8ZeDd&#10;b+HvinU/DfiTTLjRtc02Zre7sbpdskTjsfUEYIIyCCCCQQaxqAPtX/gk38K/CHxe/aL8R6P418Oa&#10;f4n0qDwpc3cVpqUAljSZbyzQSAH+IK7jPoxr1v4yftR/sr/Cn4reK/BcH7MOka3/AMI/qM2ly3+2&#10;C3Es0LGOXCGNsKJFcA55AB4zgcd/wRU/5Om8U/8AYmXX/pdY18q/tY/8nTfGT/sc9Z/9LpqAPrTS&#10;f23P2U7rVLOHUP2VtLsbCSZEuLqM28zQxlgGcJ5Y3kDJ25GcYyKsf8FAv2Kfh74f+EumfHn4ITJN&#10;4LvpkbUbOzk8y0jjuJG8u5iLHMaiRkgMIHylkGF2vX562FhdarfW1lZW015eXMiwwW9uheSWRiAq&#10;Ko5ZiSAAOSTX60/GzwbqH7PP/BHGz8BeOTDpPim6kt7eKxD+YTcS6wb8QblGN6wLIW5wDGwBPGQD&#10;8j6K/QP9iH9gjwl+1p+yb4x1l520f4gQ+JH03Ttbkklkgt4I4rKZlaBWCuSsky5PI3g9hWj8eNY/&#10;Yn8C/CvxB8LNE0bUNe8b+HrK4gsPF+n24P23VBBIEeW5Vx5kQmk+ZQpT5BtBVVoA/OuivtH9iX9h&#10;7w58XfAWu/F/4teIX8KfCzQZtpIJhe+MTI0uXI4iw3lAx5dpGKrhkwe41L9pX9ivVLhPBb/Ai8t/&#10;Bywwwf8ACWW2yLVSI41YMVB3lmkXYzeblgWY9SKAPz2r7n/4Jd/sheAP2ptV+Ilz4+gvb608Pw2E&#10;drZ2t01urPcNOTIzJhiVFvgDOP3jZHAxk/8ABQr9hnR/2Zbfw1428B6pca18PvEk0kSPLIkq2UrA&#10;zQRpKD+8jeHdsbk/uWJY7hX2F/wR48R/D3WvCvji18G+D7/w5rtjZaJF4h1C71NrqPU7jy7oebHG&#10;QPJG9Zm2jPEgH8NAH42UV6/+0V8QPhR8QtVsL/4ZfDm8+HjtNdT6lDPqhu4ZjIyNEsKbQIVTEo2r&#10;xhlH8NfY/wALv2WfhD+yH+zzpvxj/aFsE8UeK9ahW50LwVMSoPmQkpA8LAbpMSK8jONsJCgAsPnA&#10;PzZor9Kfhn8fP2PP2g/FUHgHxL8DNN+GVnrG2KDxDDcJH5c4kRkjaWNEaFXwVL5xzhsBiR8l/tnf&#10;sv3f7JXxquPBsmprrGmXVomqaXeYxK9pJJIiCVQMCRWidTjg4DDGcAA8Kor9Ef2Nf2Tvhv8ADf4J&#10;y/tG/tCG3m8LSwyDRPDd5CW+05LxrI0TY82STa3lIPl24kJxgpe8AftRfsmfFjxlpPgrV/2cNK8H&#10;6f4hmGlvr0c8ANi0wMaS7giFAGZcyBhsGW/hxQB+cFfoN+1l+zb8PPhP/wAE6fg34x8OeHobXxT4&#10;lvdGvdS1eVjLcSNcaRNLLGrscrEZEVtg4BGawP2kP2efCX7AX7WnhfW9Y8Kt8QvhJqsN3e2eiag6&#10;YdvKkie1Z23bzA8sEoZl5VkHLAmvuz9rf9o7wNof7LPwr8feNPhFZ+OvBfif7DdwaLd3Ua/2bcT2&#10;LTQAKYyr4iM6bhtxgcfNwAflX+xT+0pov7LXxU1XxXr3hL/hMrO80aXS0sfMRPLd54JBLl0YcCFl&#10;6Z+frXlXxY8ZW3xE+KnjLxXZ2H9lWeu61eapDY5B+zJPO8ixZAAO0MF4AHHSvsD/AIJj+BvBX7Qf&#10;7WvjweLPBOiXmhXOg3+rW2gvbB7Oxka/tdiwq2cKiSsi9wprxXxF8B5/ih+3N4q+FPg60h0yK88b&#10;6npdpFBGPKsLSO7m3OEyPkhhjZtoOSI8DnFAHz/RX6sfHDxN8AP+Ca/9n+FfBXw/sfHHxfghgvv7&#10;V19RcLAkqNFK0rhtyOyRlhCoUD7QHHBwa/wj+O3wH/4KGTXHgD4o+ANH8CfEjUrD7FpXiHTFWMSO&#10;JZHjjt3IzHIuVIRywkJkXuFYA/K+ivS/2jPgNr37Nfxe1zwF4gdbm509leC+hjZIry3dQ0cybuxB&#10;wQCQrK65JU1+mHxZ+FfwM8N/so/s7fGr4naU90/h3wlpVrBoenwog8SXMtjFLBbXDbclFaOWTJON&#10;plzuztIB+QlFfpp8If8Agql4b8feMo/DPxe+GHhLSvA2sQyWF5faZZs5g8wbd0qMW3RYLBgvzANk&#10;ZxtPgH/BTn9n/wAKfs8/tKLpXg22bT9G1zSItd/s/I8q0kknuInji9I8wbgv8O8gcAAAHyV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6af8E1YbH44/sdftA/AtbKxn165WbVNPXUJ1Ec01xarFbvswWAgu&#10;LOBzIM4MsfAIGfzLr7F/4JOfEb/hAv2ydBsZDaR2vijTrzQ5p7uTZ5eUFzHsOQC7y2sUYBznzCAM&#10;kUAerf8ABJnw7J8NvCnxx+P99Y3V1p/hbw7cWVrbxyIkd80cf226jyQWV1FvagHGMTnrjj89dJ8R&#10;6poXiKz17T7+4tNas7pL63v45CJo7hHDrKG67gwDZ9RX6cftUfC0/sL/APBPfWfhnZ6qmo3fjrxz&#10;MXNxOPPWwV98UkYQLkmGxshLkFQ1y69CtfltQB+jf/BZbRfD+ueJPg98UdAvvt1v4v0GaKOSNAsU&#10;1tA0U8E4yA251viDu7IgwOa0f+Cr2sSfC74M/s/fAiPWrfUZtC0eK51SOO3KNI1tbR2dpcAnO1XP&#10;275Qx6c9Aa9Z/ZF8FeHP24v2J/hb4X13V/t2rfDPxXbTaja6hGkwuLaCd2S0ZSd32eSymESngboc&#10;ciMg/EH/AAUx+LzfF79sDxk0cjvpvhll8M2ayQrGyC2LCcHH3h9pa5IY8lWXp0AB77/wRQ+FujeJ&#10;fih498dX8fn6r4WsrW001HRSsTXnniSYEjIcJbmMEH7s0gPUVd+Mv/BPXwr8Vvi5418aD9pXwJaJ&#10;4g1m81SO2muIpHgSaZ5EiLfaBnarBegHy9BXjf8AwSr/AGh9P+Bv7RzaZ4h1T+zPC/i6yOmXE09x&#10;5VrBdqwktppeMHBEkIJwF+0kkgA1B+2t+wL8RfhH8XPEuq+GvCFxrXgLVtTkudJl8O2jSpaRzPJI&#10;lo0KZdDEqlc42kBDkFtoAPqP9j/9kPw5+yz8dNJ8dj9pLwVqenw29zaX+l2l3DAb2GSJgsbMbgja&#10;sohkwR1iFfO3xaj8MR/8FbNBfwc2mP4fn8c+G7iGTR3R7Z5JDZSTspQlSTK0hbH8Ram/sM/8E+tV&#10;+LXiy98T/FnRbrwv8MNBjmOoLrHm6fNdyeSxAQnayJHuWR5D8uF285bb5D8J7Xw3Y/t9eDbfwbL9&#10;o8IQ/Eyzj0aXczb7Iaqgt2y3zHMew5bn15oA9H/4Ky+NNW8S/to+KNJv7nzbDw7ZWFhp0IUKIont&#10;Yrl846ky3Eh3HnG0dFFcT/wTt+Kl38J/2wPh3dQG4ktNbv08O3ltBL5YmjvCIU38HcqTNDNt7mEd&#10;DzX1N/wVh/Y88a658ZX+Kngrwpe69oup6ZbrrUmnlrieO8iYW6t5I+ba0X2ZRsB5SQkDknn/APgm&#10;n+xL4kt/ipZfFv4n+HpfDPgvwxbSanYtrgWDzrxGZEkeOQbkSHZJLvbbhkiIypJoA4X/AILBeCbX&#10;wp+2HPqlvcTTS+JtBsdWuEkxtikTzLMKmB93ZZo3POWbtiviOvaf2yvjjp/7Rn7SPjHx7pFvdWmj&#10;ahJBFYwXjZkEMNvHCGIHC7zGZNo6FyMnqfFqAPv/AP4Iqf8AJ03in/sTLr/0usa9/wDix/wVa8Bf&#10;Dv4qeMvCl58F/wC1bvQtavNLmvvtduv2l4J3iaXBhJG4qW5JPPWvAP8Agip/ydN4p/7Ey6/9LrGv&#10;lX9rH/k6b4yf9jnrP/pdNQB973//AAWR8GW9jcy6N8D4bXWEjZrKe4u4THHOATGzBYQxUNgnaQcD&#10;gjrXxH+1R+1745/a18WWmq+KpYbHTbGMR2Gh2BYWlqSBvcBiSzuRksxJxgdABXh9FAH6r/8ABP6e&#10;S1/4Jc/tEzQyNFNG3iJ0kjYqysNEtiCCOhBr8qK/VT9gX/lFl+0b/wBzH/6Y7evyroA/Un9r7Tl+&#10;Gv8AwST+Bmi+Hp7iw03WptHn1CBZmIuTc2VzqEyvnqpucSBegKrjoK/Lav1C/Zv8NaN+3J/wTol+&#10;CVlqdvZfEnwLfyahpsN9dN+8PnSSRTFRz5TR3U1t/EEIViPuA/IWk/8ABP8A+PmqePrPwg/w61Kw&#10;1O4hS6a4uygtIYGlEXmPMrFAFY5Kgl8AkKRQB9ZfCnxlp/j/AP4Iz/EXTvFwmgsfCeoyaXp9zZp5&#10;s7zfabW6td284Cme7WFiuMRA4567v/BDH/mtn/cE/wDb+s39tzxL4U/ZI/Yp0H9lrR9ag8S+L7xo&#10;bjWZhEFa3h+1G9aVtp+R3mEaxo24+UCT/CTk/wDBEHxxHp/xN+Jvg42jPNq2j2urrdhwFjW0maIo&#10;VxyWN8pBzx5Z654APhr9mvQ9P8TftGfCvR9Ws4dQ0vUPFelWl3aXC7o54ZLyJHjYd1ZSQR6Gv1l/&#10;4KIfC39nL4jfE3w03xb+KV/8P/FNnpGIba1V5FuLNppPLcqYnVSJFmGRgnvkKtfln8W/gB8Vf2Rf&#10;GGiXnijTJ/DGpLfyy6Lq1rcIyzS2kkZ8+BlO4BWaJlLBT8w464/Qb9o34V+Gv+CoXwh0/wCMfwlu&#10;2j+JXh6wXTtQ8LXc43tGrSS/Zj0CyBpJWil4WQMQcEfIAecaT+z/APsF2OlWdtd/Gy/1K7h1NLya&#10;8k89GntgoDWZVIAqoxBO9QHGeGxXPf8ABVX46fDH4zWPwgtvh14tj8XPoNvqNrfXTec1wFIsxCZZ&#10;JVDSM3lynOTzuJ688h8C/wDglf8AGT4gfEfTtL8ceHrrwJ4VX99f6tcSwyP5akZjhVXbMrZwNw2j&#10;knONpz/+CkXi34I6h8R9H8LfBbwxpOlW/h37VFq+saLCkdvqE7mICNCv31i8txvzgmRtvA3MAfQf&#10;/BYZbPwf8Jf2ePBvhW/ZvA8NpeCzt4bnzoZ47aCyitJd+T5hWKaQK+TkSMc81+Xtfqp4F8O+GP8A&#10;gpN+w74T8A6bqWn6L8YvhlZR29rbzJt3wxR+Qg3HLeTPGkG91+7NGuRtChvEPg7/AMEkvi/4w+I8&#10;ml+NbSHwh4V0+9EV7qwuEle7hBfLWajO7OwAFwuPMUlTgrQB8T6lrmo6z5f9oahdX3l52faZmk25&#10;xnG4nGcD8q/Uf9vr/lFl+zl/3Ln/AKY7ivCv+Covxs+Gfj/xl4N8CfDDT7KPSPAcN1YzahpkaJaT&#10;PIIEEMO0fOkQt9u/OCWO3gbm+o/jp8K/EX7VX/BL74HWXwwtU8T3+jw6NNNaxSCOSQ21jNY3KJvw&#10;C0czEHJAxG5BPGQD58/4Iqf8nTeKf+xMuv8A0usa7X9iufw9D/wVn+MKa0Lc6lLqfidND85CzC9+&#10;3ln8s4+Vvsy3fJx8u4d8HnP+CPPhzUvB/wC2V4/0DWbRrDV9K8L6hY3trIQWhni1GySRCQSCQykc&#10;HHFePL8aIf2ev+CmXivx/dW/2qw0n4ga2t7GFLMLWa5uYJ2QAjLrFK7KCcFlXPGaAOE/bp17W/EX&#10;7YHxbu/EEbx38fiC4s4lkg8k/ZYD5NqduBkG3jhIb+IENznNc/8Asnf8nTfBv/sc9G/9Loa/RX9s&#10;P9g8/tpeNl+M3wR8X+H9Zi1u3s4dQt5rtgjSpBgTeYN3lt5ItFMJRSOWOCcHnP2c/wDgmxbfs1eK&#10;tM+LPx98baJoOmeF73+0LPT7O6Oya4gCzwSNKQpbBjkbyUUs3lDqCVoA83/4LV/8nTeFv+xMtf8A&#10;0uvq6P8A4KHTMv7Cf7JUI8Q/ZkbQbFz4f2t/ppGl2wF1n7o8jcUweT9r46GvlH9tb9oaP9p39ojx&#10;F41sft0WgMsNjpFrfuC8FrEgUYA4QPJ5su0ZwZmGT1P0X/wUe/5NZ/Yv/wCxMb/0h0qgD4Ar9MP+&#10;C4HiI3XxF+F2g/2PNCLHSry+/tdl/d3PnzInkKcctF9m3EZOBcLwM8/mfX6mf8Fy9QtZL74M2SXM&#10;LXsMesTS26uDIkbmyCOy9QrGOQAnglGx0NAH5Z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seDPFupeA&#10;fGGheJ9GlWDV9Fv4NSspZEDqk8MiyRsVPBAZRweDWPRQB7F+0L+1n8SP2ov7A/4WDqlrqX9h/aPs&#10;P2ayittnneX5mdgG7Pkx9emPevHaKKAPYv2ev2s/iR+y7/b/APwr7VLXTf7c+z/bvtNlFc7/ACfM&#10;8vG8HbjzpOnXPtXmvjPxbqXj7xhrvifWZVn1fWr+fUr2WNAivPNI0kjBRwAWY8DgVj0UAFfTPwz/&#10;AOCj3x9+FPhWDw9pHjQ3em2+1YBq1rHeyQosaIsaPICQgVBhc4BJPc18zUUAfRfxl/4KBfG348eB&#10;7jwh4r8UxvoNzIklxb2FlFamcLkhHaMAsmcHaeCVU9q8M8GeLdS8A+MNC8T6NKsGr6LfwalZSyIH&#10;VJ4ZFkjYqeCAyjg8GseigD6E8H/t8fG/wP8AEfxT430/xnNLrfiXH9oreQpPbPtI8vbC4KJsHyrt&#10;A2qSBwao/Hb9tz4wftG6JYaP408Tm40uzkeZbSwt0tI5HZdmZBGBvwpYDdnAdvU14TRQAUUUUAd/&#10;8Efjr4z/AGd/HCeLfAurHSdZFvJaOzRrLHNC+N0ciMCrLlUYA9GRT1ArmPGfi3UvH3jDXfE+syrP&#10;q+tX8+pXssaBFeeaRpJGCjgAsx4HArHooAKKKKAO38LfHDx/4J8E6v4P0Dxdq2keFtX87+0NItLl&#10;kt7rzYhFLvQcHdGqqfUACuIoooA1PDPirWPBet2msaDqd1o+qWkiTQXdnK0ckbqwdSCD2ZVP1Ar3&#10;D/h4B+0F/wAIr/YX/C0Nc8n7b9t+2+f/AKZu8vZ5fn/f8rHPl527ucZr57ooA0fEXiLVPF2vX+t6&#10;3f3Gq6vqEzXF1e3UhklmkY5ZmY8kk1e8DePvEnwz8SW/iDwprd94e1u3V0ivtPmMUqq6lWAYdiCR&#10;WBRQB2/xM+OHj/4y/wBm/wDCc+LtW8Vf2b5n2P8AtS5abyPM2eZsz03eWmf90VleBfiN4o+GOvRa&#10;14S1/UPDuqxZ2XenXDROMqyHkH+67D/gRrnaKAPZNW/bK+OWu6VeabqHxV8U3dheQvb3FvJqUhWS&#10;N1Ksp56EEj8a8boooA1PDPirWPBet2msaDqd1o+qWkiTQXdnK0ckbqwdSCD2ZVP1Ar0XxT+1p8Zv&#10;G2g3Wi678TfE2qaVdbfOtLjUZCj7WDrkZ7Mqn8K8mooAK7P4e/Gjx58J7xrrwd4u1jw3O0LW5bT7&#10;t4v3bOHZcA4wWUH6iuMooA17zxhrmoeItS16fV719a1KaS4vL/z2E1xJI++RnYHJLMdx9TWXPPJd&#10;TSTTSNLNIxd5JGLMzE5JJPUk0yigDQ0/xFqukwtDY6neWULNvMdvcPGpbAGcA9cAflRqHiLVdWhW&#10;G+1O8vYVbeI7i4eRQ2CM4J64J/Os+igAqzd6pe38NvDdXc9zDbrshjmlZliXAGFBPAwB09BVaigA&#10;qzqGqXurTLNfXc97Mq7BJcStIwXJOMk9Mk/nVa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1rfwjrt54cuvEFvouoz6BaSCG41WO0ka1hkJUBHlA2q2XTgnPzr6&#10;it7T/gn8RNWsba9svAXie8srmNZoLi30a4eOWNgCrqwTDKQQQRwQaAOLoru/+FB/E7/onPiz/wAE&#10;d1/8bo/4UH8Tv+ic+LP/AAR3X/xugDhKK7v/AIUH8Tv+ic+LP/BHdf8Axuj/AIUH8Tv+ic+LP/BH&#10;df8AxugDhKK7v/hQfxO/6Jz4s/8ABHdf/G6P+FB/E7/onPiz/wAEd1/8boA4Siu7/wCFB/E7/onP&#10;iz/wR3X/AMbo/wCFB/E7/onPiz/wR3X/AMboA4Siu7/4UH8Tv+ic+LP/AAR3X/xuj/hQfxO/6Jz4&#10;s/8ABHdf/G6AOEoru/8AhQfxO/6Jz4s/8Ed1/wDG6P8AhQfxO/6Jz4s/8Ed1/wDG6AOEor6F0n/g&#10;nz+0PrmlWeo2nwt1ZrS8hS4haSWCJijqGUlHkDKcEcMAR0IBq3/w7l/aP/6JXqf/AIE2v/x2gD5v&#10;or6Q/wCHcv7R/wD0SvU//Am1/wDjtH/DuX9o/wD6JXqf/gTa/wDx2gD5vor6Q/4dy/tH/wDRK9T/&#10;APAm1/8AjtH/AA7l/aP/AOiV6n/4E2v/AMdoA+b6K+kP+Hcv7R//AESvU/8AwJtf/jtH/DuX9o//&#10;AKJXqf8A4E2v/wAdoA+b6K+kP+Hcv7R//RK9T/8AAm1/+O0f8O5f2j/+iV6n/wCBNr/8doA+b6K+&#10;kP8Ah3L+0f8A9Er1P/wJtf8A47R/w7l/aP8A+iV6n/4E2v8A8doA+b6K+kP+Hcv7R/8A0SvU/wDw&#10;Jtf/AI7R/wAO5f2j/wDolep/+BNr/wDHaAPm+ivrvwL/AMErP2hvGn277R4Ys/C/2bZt/t2/SPz9&#10;27Pl+V5mdu3nOPvLjPOLWm/8Enf2hNR8Gvrz6HpdlOsM039i3OogXxKFgEChSm59vy/Pj5lyRzgA&#10;+OqK+2tJ/wCCQPx/1TSrO9eLw3YPcQpM1pd6mwmhLKDscLGQGXODgkZBwTVv/hzn8ff+e3hP/wAG&#10;sn/xmgD4aor7l/4c5/H3/nt4T/8ABrJ/8Zo/4c5/H3/nt4T/APBrJ/8AGaAPhqivuX/hzn8ff+e3&#10;hP8A8Gsn/wAZo/4c5/H3/nt4T/8ABrJ/8ZoA+GqK+5f+HOfx9/57eE//AAayf/GaP+HOfx9/57eE&#10;/wDwayf/ABmgD4aor7l/4c5/H3/nt4T/APBrJ/8AGaP+HOfx9/57eE//AAayf/GaAPhqvrn/AIJy&#10;fsdx/tSfFa4ufFGm3Uvw40S3lbUZ4y8SXNyybYbZJVYEOC4lOM4WLBxvXP0t8C/+CLM63mnan8V/&#10;FsTW6/PcaDoIPzMswwjXLdUeMNnaqsC4wflyf0v+GHww8M/BvwPpfhHwhpUOj6DpsflwW8Q5J6s7&#10;seXdjksx5JJJoA/Dv/gpR+y7rvwJ/aA8ReJUsJpPBHi7UZtT03UlAMaTzEyz2zbQAjI7SbFPWMKQ&#10;SQ2PkWv6fvif8MPDPxk8D6r4R8XaVDrGg6lH5c9vKOQequjDlHU4KsOQQCK/LH4vf8EU/FGm3Elx&#10;8NfGdlrVo00aR2GvqbeaOPy/ndpkBVj5gwFCDhhzkcgH5n0V9y/8Ocvj7/z28Jf+DWT/AOM0f8Oc&#10;vj7/AM9vCX/g1k/+M0AfDVFfcv8Aw5y+Pv8Az28Jf+DWT/4zR/w5y+Pv/Pbwl/4NZP8A4zQB8NUV&#10;9y/8Ocvj7/z28Jf+DWT/AOM0f8Ocvj7/AM9vCX/g1k/+M0AfDVFffeo/8EZfjNBoOkXFnrfhm71W&#10;4877fYyXMkaWm1gItkuw+bvXLH5V24xz1qppP/BGv443Wq2cOoaj4VsbCSZEuLqO/kmaGMsAzhPL&#10;XeQMnbkZxjI60AfB9Ffp1/w478Q/9FY0z/wSyf8Ax6j/AIcd+If+isaZ/wCCWT/49QB+YtFfp1/w&#10;478Q/wDRWNM/8Esn/wAeo/4cd+If+isaZ/4JZP8A49QB+YtFfp1/w478Q/8ARWNM/wDBLJ/8eo/4&#10;cd+If+isaZ/4JZP/AI9QB+YtFfp1/wAOO/EP/RWNM/8ABLJ/8eo/4cd+If8AorGmf+CWT/49QB+Y&#10;tFfp1/w478Q/9FY0z/wSyf8Ax6j/AIcd+If+isaZ/wCCWT/49QB+YtFfp1/w478Q/wDRWNM/8Esn&#10;/wAeo/4cd+If+isaZ/4JZP8A49QB+YtFfp1/w478Q/8ARWNM/wDBLJ/8eo/4cd+If+isaZ/4JZP/&#10;AI9QB+YtFfp1/wAOO/EP/RWNM/8ABLJ/8erW1H/gh/K2g6Qth8Ukj1pfO/tKW40wtbyfMPK8lA4Z&#10;MLnduZsnkYHFAH5X0V+x/wDw5J+GP/Q++Lfytf8A41R/w5J+GP8A0Pvi38rX/wCNUAfjhRX7H/8A&#10;Dkn4Y/8AQ++Lfytf/jVH/Dkn4Y/9D74t/K1/+NUAfjhRX7H/APDkn4Y/9D74t/K1/wDjVH/Dkn4Y&#10;/wDQ++Lfytf/AI1QB+OFFfsf/wAOSfhj/wBD74t/K1/+NUf8OSfhj/0Pvi38rX/41QB+OFFfsf8A&#10;8OSfhj/0Pvi38rX/AONUf8OSfhj/AND74t/K1/8AjVAH44UV+x//AA5J+GP/AEPvi38rX/41WtqP&#10;/BF74Q3Wg6RZ23iTxNY39p532vUo5one+3MCm9GQomwfKNgGc5OTQB+LVFfuf4g/4JDfADVP7N/s&#10;/T9a0b7Pex3Fx5OqSy/a4Vzut28wnar5GWXDDHBFav8Aw6b/AGcP+hW1P/wdXX/xdAH4N0V+8n/D&#10;pv8AZw/6FbU//B1df/F0f8Om/wBnD/oVtT/8HV1/8XQB+DdFfvJ/w6b/AGcP+hW1P/wdXX/xdH/D&#10;pv8AZw/6FbU//B1df/F0Afg3RX7yf8Om/wBnD/oVtT/8HV1/8XR/w6b/AGcP+hW1P/wdXX/xdAH4&#10;N0V+8n/Dpv8AZw/6FbU//B1df/F0f8Om/wBnD/oVtT/8HV1/8XQB+DdFfvJ/w6b/AGcP+hW1P/wd&#10;XX/xddB4J/4Jm/s7+B9Vlv7fwFFqzyQmAw63cy30IBZW3BJGIDfLjd1wSO5oA/n7or+jn/hiH4Bf&#10;9Ei8Jf8Agsj/AMKP+GIfgF/0SLwl/wCCyP8AwoA/nGor+jn/AIYh+AX/AESLwl/4LI/8KP8AhiH4&#10;Bf8ARIvCX/gsj/woA/nGor+jn/hiH4Bf9Ei8Jf8Agsj/AMKP+GIfgF/0SLwl/wCCyP8AwoA/nGor&#10;+jn/AIYh+AX/AESLwl/4LI/8KP8AhiH4Bf8ARIvCX/gsj/woA/nGor+jn/hiH4Bf9Ei8Jf8Agsj/&#10;AMKP+GIfgF/0SLwl/wCCyP8AwoA/nGor+jn/AIYh+AX/AESLwl/4LI/8KP8AhiH4Bf8ARIvCX/gs&#10;j/woA/nGor+jn/hiH4Bf9Ei8Jf8Agsj/AMKP+GIfgF/0SLwl/wCCyP8AwoA/nGor+m68+Bfw81Dx&#10;lYeLLnwToU3iSwhNva6m1hH50UZDgqpx0xLJ/wB9Gug/4Qvw9/0AdM/8A4//AImgD+XGiv6jv+EL&#10;8Pf9AHTP/AOP/wCJo/4Qvw9/0AdM/wDAOP8A+JoA/lxor+o7/hC/D3/QB0z/AMA4/wD4mj/hC/D3&#10;/QB0z/wDj/8AiaAP5caK/qO/4Qvw9/0AdM/8A4//AImj/hC/D3/QB0z/AMA4/wD4mgD+XGiv6jv+&#10;EL8Pf9AHTP8AwDj/APiaP+EL8Pf9AHTP/AOP/wCJoA/lxor+o7/hC/D3/QB0z/wDj/8AiaP+EL8P&#10;f9AHTP8AwDj/APiaAP5ca1vDPhHXfGl9JY+HtF1HXb2OMzPb6ZaSXEixggFyqAkKCyjPTLD1r+nj&#10;/hC/D3/QB0z/AMA4/wD4mrWn+HtK0mZprHTLOzlZdhkt4EjYrkHGQOmQPyoA/lnrWufCOu2fhu18&#10;Q3Gi6jBoF3IYbfVZLSRbWaQFgUSUjazZR+Ac/I3oa/p4/wCEL8Pf9AHTP/AOP/4mrUnh7SpbCOxf&#10;TLN7KNt6WzQIY1bnkLjAPJ/M0AfzGTfDHxjbWOlX03hPXIrLVpIodOuH02YR3kkozEkLFcSM45UL&#10;ksOma1v+FB/E7/onPi3/AMEd1/8AG6/pjbS7OSG2ha0gaK2ZXgjMSlYmUYUqMfKQOmOlWqAP5kv+&#10;FB/E7/onPi3/AMEd1/8AG6P+FB/E7/onPi3/AMEd1/8AG6/ptooA/mS/4UH8Tv8AonPi3/wR3X/x&#10;uj/hQfxO/wCic+Lf/BHdf/G6/ptooA/mS/4UH8Tv+ic+Lf8AwR3X/wAbo/4UH8Tv+ic+Lf8AwR3X&#10;/wAbr+m2igD+ZL/hQfxO/wCic+Lf/BHdf/G6P+FB/E7/AKJz4t/8Ed1/8br+m2igD+ZL/hQfxO/6&#10;Jz4t/wDBHdf/AButbTv2W/i9qug6vrFt8NfEzWGk+T9raTTJY3XzWKJsjYB5ORzsDbepwOa/pXoo&#10;A/nn/wCHcv7R/wD0SzU//Aq1/wDjtH/DuX9o/wD6JZqf/gVa/wDx2v6GKKAP55/+Hcv7R/8A0SzU&#10;/wDwKtf/AI7R/wAO5f2j/wDolmp/+BVr/wDHa/oYooA/nn/4dy/tH/8ARLNT/wDAq1/+O0f8O5f2&#10;j/8Aolmp/wDgVa//AB2v6GKKAP55/wDh3L+0f/0SzU//AAKtf/jtH/DuX9o//olmp/8AgVa//Ha/&#10;oYooA/nn/wCHcv7R/wD0SzU//Aq1/wDjtH/DuX9o/wD6JZqf/gVa/wDx2v6GKKAP55/+Hcv7R/8A&#10;0SzU/wDwKtf/AI7R/wAO5f2j/wDolmp/+BVr/wDHa/oYooA/nn/4dy/tH/8ARLNT/wDAq1/+O1ra&#10;/wD8EyP2i9D/ALN8rwE+rfbLKO7b+z7yFvszPnMEu9lxKuPmC7l5GGNf0BUUAfzz/wDDuX9o/wD6&#10;JZqf/gVa/wDx2j/h3L+0f/0SzU//AAKtf/jtf0MUUAfzz/8ADuX9o/8A6JZqf/gVa/8Ax2uguf8A&#10;gl1+0Rb6poNmPBsUyapDbzSXcd9EYdPMrYKXBJBVo+r7A4A6Fq/fiigD8J/+HR/7QX/CVf2N/Z2h&#10;+T9i+1/2t/aX+h7t+zyN2zf5uPmxs27f4s8Vq/8ADnP4+/8APbwn/wCDWT/4zX7h0UAfh5/w5z+P&#10;v/Pbwn/4NZP/AIzR/wAOc/j7/wA9vCf/AINZP/jNfuHRQB+Hn/DnP4+/89vCf/g1k/8AjNH/AA5z&#10;+Pv/AD28J/8Ag1k/+M1+4dFAH4ef8Oc/j7/z28J/+DWT/wCM0f8ADnP4+/8APbwn/wCDWT/4zX7h&#10;0UAfh5/w5z+Pv/Pbwn/4NZP/AIzR/wAOc/j7/wA9vCf/AINZP/jNfuHRQB+Hn/DnP4+/89vCf/g1&#10;k/8AjNH/AA5z+Pv/AD28J/8Ag1k/+M1+4dFAH4ef8Oc/j7/z28J/+DWT/wCM0f8ADnP4+/8APbwn&#10;/wCDWT/4zX7h0UAfijp3/BGX4zXGg6vcXmteGbTVbfyfsFilzJIl3uYiXdLsHlbFww+Vt2ccdaNR&#10;/wCCMvxmt9B0i4s9a8M3eq3Hnfb7F7mSNLTawEW2XYfN3rlj8q7cY561+11FAH5I/wDDjvxF/wBF&#10;Y0z/AME0n/x6j/hx34i/6Kxpn/gmk/8Aj1frdRQB+SP/AA478Rf9FY0z/wAE0n/x6j/hx34i/wCi&#10;saZ/4JpP/j1frdRQB+SP/DjvxF/0VjTP/BNJ/wDHqP8Ahx34i/6Kxpn/AIJpP/j1frdRQB+SP/Dj&#10;vxF/0VjTP/BNJ/8AHqP+HHfiL/orGmf+CaT/AOPV+t1FAH5I/wDDjvxF/wBFY0z/AME0n/x6j/hx&#10;34i/6Kxpn/gmk/8Aj1frdRQB+SP/AA478Rf9FY0z/wAE0n/x6j/hx34i/wCisaZ/4JpP/j1frdRQ&#10;B+SP/DjvxF/0VjTP/BNJ/wDHq9K0n/giP8P10qzXU/iD4kl1IQoLp7SO3SFpdo3lFZCQu7OASSBj&#10;JNfpJRQB+Y3hv/giJ4bj1XWm1/4kapPprTZ0tNNtYopo4tz8Ts4YO23y+VCjIbjkY6D/AIck/DL/&#10;AKH7xZ/3za//ABqv0ZooA/Ob/hyT8Mv+h+8Wf982v/xqj/hyT8Mv+h+8Wf8AfNr/APGq/RmigD85&#10;v+HJPwy/6H7xZ/3za/8Axqj/AIck/DL/AKH7xZ/3za//ABqv0ZooA/Ob/hyT8Mv+h+8Wf982v/xq&#10;j/hyT8Mv+h+8Wf8AfNr/APGq/RmigD85v+HJPwy/6H7xZ/3za/8Axqj/AIck/DL/AKH7xZ/3za//&#10;ABqv0ZooA/Ob/hyT8Mv+h+8Wf982v/xqj/hyT8Mv+h+8Wf8AfNr/APGq/RmigD85v+HJPwy/6H7x&#10;Z/3za/8Axqj/AIck/DL/AKH7xZ/3za//ABqv0ZooA/Ob/hyT8Mv+h+8Wf982v/xqj/hyT8Mv+h+8&#10;Wf8AfNr/APGq/RmigD88dJ/4Ip/Cmx1Wzubvxj4p1K0hmSSazkaBFnQMC0ZZIwyhgCMqQRng5roP&#10;HX/BHH4I+JPsP9g3XiDwj5O/zvsd59p+0Z27c+eH27cN93GdxznAr7uooA+BvBP/AARn+DPh3VZb&#10;nW9X8R+K7RoTGtndXKW6o5ZSJA0KqxIAIwTj5jxkCug8U/8ABIb4Aa1oN1Z6VYa14ev5Nvl6lb6n&#10;LM8OGBOElLIcgFeQcbsjnFfbNFAHxhpP/BJD9nix0qztrvQ9W1K7hhSOa8k1edGncKA0hVGCqWIJ&#10;woAGeBirf/Dpr9nD/oVtT/8AB1df/F19iUUAfDfhv/gj58CNJ1XWrnUl13XbS8m8yzs59QaFdPTc&#10;58tGj2s4wyjLlj8g5yTm34W/4JDfADRdBtbPVbDWvEN/Hu8zUrjU5YXmyxIykRVBgELwBnbk85r7&#10;ZooA+O/+HTX7OH/Qran/AODq6/8Ai6P+HTX7OH/Qran/AODq6/8Ai6+xKKAPjv8A4dNfs4f9Ctqf&#10;/g6uv/i6P+HTX7OH/Qran/4Orr/4uvsSigD47/4dNfs4f9Ctqf8A4Orr/wCLo/4dNfs4f9Ctqf8A&#10;4Orr/wCLr7EooA+O/wDh01+zh/0K2p/+Dq6/+Lo/4dNfs4f9Ctqf/g6uv/i6+xKKAPjv/h01+zh/&#10;0K2p/wDg6uv/AIuj/h01+zh/0K2p/wDg6uv/AIuvsSigD47/AOHTX7OH/Qran/4Orr/4uj/h01+z&#10;h/0K2p/+Dq6/+Lr7EooA+W7z/gmb+zvfeDbDw23gOKKCzmM66hDcypfSElztkuA291/eH5ScfKv9&#10;0V0H/Dv/APZ+/wCEq/t3/hV+h+d9i+w/YvI/0Pb5m/zPI+55uePMxu28ZxX0JRQB4h/wxD8Av+iR&#10;eE//AAWR/wCFH/DEPwC/6JF4T/8ABZH/AIV7fRQB4h/wxD8Av+iReE//AAWR/wCFH/DEPwC/6JF4&#10;T/8ABZH/AIV7fRQB4h/wxD8Av+iReE//AAWR/wCFH/DEPwC/6JF4T/8ABZH/AIV7fRQB4h/wxD8A&#10;v+iReE//AAWR/wCFH/DEPwC/6JF4T/8ABZH/AIV7fRQB4h/wxD8Av+iReE//AAWR/wCFH/DEPwC/&#10;6JF4T/8ABZH/AIV7fRQB4h/wxD8Av+iReE//AAWR/wCFH/DEPwC/6JF4T/8ABZH/AIV7fRQB4h/w&#10;xD8Av+iReE//AAWR/wCFH/DEPwC/6JF4T/8ABZH/AIV7fRQB5hF+zD8JILfw3bx/Drw4kPhyZ7jS&#10;EGnx4spGkErNHxwS6q31Fdr/AMIT4e/6AOmf+Acf/wATW1RQBi/8IT4e/wCgDpn/AIBx/wDxNH/C&#10;E+Hv+gDpn/gHH/8AE1tUUAYv/CE+Hv8AoA6Z/wCAcf8A8TR/whPh7/oA6Z/4Bx//ABNbVFAGL/wh&#10;Ph7/AKAOmf8AgHH/APE0f8IT4e/6AOmf+Acf/wATW1RQBi/8IT4e/wCgDpn/AIBx/wDxNH/CE+Hv&#10;+gDpn/gHH/8AE1tUUAYv/CE+Hv8AoA6Z/wCAcf8A8TR/whPh7/oA6Z/4Bx//ABNbVFAGL/whPh7/&#10;AKAOmf8AgHH/APE0f8IT4e/6AOmf+Acf/wATW1RQBi/8IT4e/wCgDpn/AIBx/wDxNH/CE+Hv+gDp&#10;n/gHH/8AE1tUUAZ8fh3SorCSxTTLNLKVt72y26CN245K4wTwPyFXIYY7WGOGGNYoo1CJGigKqgYA&#10;AHQAVJ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cVqHxu+HWk39zY33j7wvZ3ttK0M9&#10;tcazbRyRSKSGRlL5VgQQQeQRXa0AFFFFABRRXl3xg/ae+FvwDv8ATrHx94zsPDl7qETTW1tOskkj&#10;xqQC5WNWKrk4BbAJDYztOAD1Giszwz4k03xj4b0rX9GulvtH1W0ivrK6QELNBKgeNwCAQCrA8gHm&#10;tOgAooooAKKKKACiiigAooooAKKKzPE3iTTfB3hvVdf1m6Wx0fSrSW+vbpwSsMESF5HIAJICqTwC&#10;eKANOiuI+Efxq8E/Hbw3c6/4D1+DxHo9tdtYy3VvHIirOqI7Jh1U5CyIemPmrt6ACiiigAooooAK&#10;KKKACiiigAooooAKKKKACivmT9rT9vjwN+yP4k8L6Brtjfa1rGrslzcWtjhWsrAuyG5JYYc7kcLG&#10;CC2xslcDP03QAUVy/wAUvHEfwx+GPi7xjNaNfxeHtHvNXe0RwjTLBC8pQMQcFtmM4OM14D8Gf28t&#10;F+Ln7L3xA+NEnhuTw/p/hKW8hbTbvUUZrqSC1inRFl2KFaRpkjUYJ3EdcgUAfU1FfmH/AMPxPD//&#10;AESbUv8AwdR//GaP+H4nh/8A6JNqX/g6j/8AjNAH6eUV8c/sc/8ABRrS/wBr34nan4OsvA954als&#10;dHl1c3dxqCXCuqTQRbNojXBPng5z/D715h8Uv+Cxmh/DH4neLvB03wx1C/l8PaxeaQ92mroizNBM&#10;8RcKYjgNszjJxmgD9FaK/MP/AIfieH/+iTal/wCDqP8A+M0f8PxPD/8A0SbUv/B1H/8AGaAP08or&#10;wj9sb9qqz/ZC+GOmeMb3w9P4livtYi0gWlvdLbsjPDPLv3FWyB5BGMfxe1fHX/D8Tw//ANEm1L/w&#10;dR//ABmgD9PKK/OPwT/wWw+HurarLD4n8C654dsFhLpdWdzHfO0m5QEKYjwCCx3Z/hAxzkfoF4L8&#10;aaH8RPCumeJfDWp2+s6FqcIuLS+tW3JKh/UEHIKnBBBBAIIoA2qKKKACisnxZ4ih8IeFdZ164tby&#10;+g0uymvpLXT4TNcTLHGzlIoxy7kLhV7kgV8xfsAftvXn7ZGg+KV1Xw1BoGteGvsv2uWznZ7e5+0N&#10;c7PLRssm1YBnLHJYkYHFAH1nRRXyD+0B+25rXwR/bM+F/wAIE8O2Gp+HvF0NgLi+aR0u4Jbu8ntV&#10;KHOzarRxsQVyRuGRkEAH19RXxn+11+3xrn7Nn7QHg74e6J8PZ/HC6no76veQ2Lub2VWadI0t1RWw&#10;VNu7uSrZU8bcE188ePP+CvnxN8EeMrKTVPgofDfhO6mQxW+vR3UF9NEgT7QElYKhbLHBCELuTIPc&#10;A/VOivzr8Uf8FQviXLoN0vhz9mbxhba0dvkS6pbXM1uvzDdvRIEY/Luxhhzg8jivVf2oP2xviP8A&#10;Cr4WfCzxF4D+EuoeIda8ZWX9o3un3Npc3H9joIIZDBMsKhhLuuAoLbf9TJ8uegB9f0V+Snib/grN&#10;+0B4KsI77xD8FtO0GyklEKXOp6dqFtG0hBIQM7gFiFY464U+lX9P/wCCo37SmrWFtfWPwEhvLK5i&#10;WaC5t9H1KSOWNgCrqwbDKQQQRwQaAP1cor5//Yp+Onjv9oL4War4i+IXg3/hCNatdZl0+HT/ALLP&#10;b+ZAsEEiy7ZvmOWlkXI4+T1Br4N8Lf8ABXb47+OftX/CN/B/SfEH2Xb9o/suxv7nyd2du/Y5252t&#10;jPXafSgD9cqK/Kv/AIeb/tPf9G9/+UPVP8a+p/2Pf+Ch3gj9rTVdR0CKwk8IeLLfMtvo99dLMb2A&#10;KC0kLhVDMp3bkxkKAwyN20A+raK8W/aw/ak8N/snfC+TxXraR6lfyzR2+naGtyIZ9Qcuok8s7WwI&#10;0YuzEY4AyCy5+LND/bQ/bN+OXw+m1LwD8FtP0+2uWRbbXIoCrAYjl3Rx3Uu2RHRgA+0qQ5wcjgA/&#10;Tyivzv8Agz/wVM168+NemfCX4t/DOTwv4uvteTRGl02VglpJKUjhDxSFi2ZWGXV9ux1ZQ2Pm/RCg&#10;Aoor5J0n9szxJd/8FBtZ/Z9fwpbXXh21tFmTWrTzPtFsx0+K78yfkp5ZZzEOF+aSPnsQD62ooryX&#10;9rH4g+IfhT+zj4/8XeFLjTLXxBpGmPdWs2ruFgQgqGIzw0m0t5aHh5NinhqAPWqK/HT4R/tZft1f&#10;Hfw3c6/4DtYPEej2121jLdW+l6eirOqI7Jh9pyFkQ9MfNXb/APCyP+CkH/Qrf+U/S/8A4qgD9VKK&#10;+Kv+E+/a3vP2Nvttt4Ogs/jhaaz9luUvBalrqwL7xcW8SnyQwDxxFXP3Y5X+8Vr5u8TfGz/god4O&#10;8N6rr+s6Atjo+lWkt9e3T6dphWGCJC8jkBiSAqk8AnigD9ZqK/HT4R/tZft1fHfw3c6/4DtYPEej&#10;2121jLdW+l6eirOqI7Jh9pyFkQ9MfNX2D+xL43/as1vx9runfHvwzHY+G20z7RY6kYLWF47pJUUR&#10;AQNyHSR2O4ceUMEZOQD7Kor8l/G37a/7VnxF/aj+Jvw9+EEFleR+G9Tv7eHS7fT7V2jtbW5FsZWk&#10;n5JZijHnrJwABxqf8LI/4KQf9Ct/5T9L/wDiqAP1Uor85fgJ/wAFFPiF4I+L2k/CH9pXw1beFtcv&#10;GRU8STFbRIxIsrxtMqZiZGbyYVdCqqQxc5DY/Rq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rzHxV+018K/A/xIt/AXiDx1o+j+LJoRcDT&#10;7yfy9iFGceZIR5cZKoSFdgSCuB8y59OoAKKKKACiiigAooooAK/M/wD4KY/tvfFr9mv476D4Y8B6&#10;3Z6bpF34bg1KWK406G4YztdXUbNudSQNsSDHTj3r9MK/Fb/gtX/ydN4W/wCxMtf/AEuvqAP1s+AP&#10;izUvH3wI+HHifWZVn1fWvDem6leyogRXnmtY5JGCjhQWYnA4Ffnr+3J/wVa1Dwj4yXwb8ENQs5Tp&#10;czDVfEskEd1DPIAVMFurAqyKTlpP4mAC/KCXzv2hv2+L74C/sofBv4Y+AZvI8b6p8P8ARbi+1mOR&#10;SdKt5LKMKsYBytw4UkE42IysMllK89/wSL/ZC8KfEyHUPjD4qVdYk0HWG03StHmjBgiuY4oZjdSZ&#10;++R5yhFxhSpY5O3aAfcn7C+qfHfxV8OLrxT8cb62FzrHky6No6afHa3FnAA5aSfYBhpNyEIRlAgz&#10;gsVX6Vor8/8A9vT/AIKcW3wD1ifwF8NVsdd8axLJHqeoz/vLbSWKMFRQDiSdWKsVOVXbtYEkhQD9&#10;AKK/F+w/4KZftVfCeY6v488L/bdHmX7LFHr/AIck06ATkhlKyIsZL7UfC5wQWOOMj9Qf2Yf2nvCH&#10;7VXw4g8U+Fp/JuY9sWp6PM4Nxp05GfLfHVTglXAwwHYhlUA9for8i/Hn/BVD4mfDr9sfxFomrTWB&#10;+GeheK7jR7vSbfT0eU2UE7W7yLIcOZdqmUDcBv4+7xXJ/Ez/AIKVftSXV9qnjDQ9AvPB3w/uGSfT&#10;/tPhwTW8Fs+1Yma6kiw5fKndnBZ/lABAoA/aCivynj/4K5eJ/EvwG8N6J4R8PT658eLrzLXUFh0p&#10;pbby1jn/ANKt0jYl5QFgkKFNgzJxtAryfR/+CpX7SHwt+IOi/wDCybL7Rpass93oOo6Immz3VsxZ&#10;CyP5aspyGKtyNyYIIyKAP2worzD4sfFD7H+zJ4y+I3g3UI5/K8IXniDRtQ8rcj4snnt5djjkH5Gw&#10;w9iK/Lf4U/8ABV/4y6l4N8Z6NdWjeNfiNqf2aDwtFp+kR7bMBLhrudo4lzKyqISqEEcMTwpDAH7L&#10;0V+Muof8FIv2oP2e/i9p+j/F7T4JIrRo59Q8P3Gm29s9zbSKcNHPEvXkkMpIDJhgcMtfrX8I/it4&#10;e+N/w30Lxx4UuZLvQdYhM1u8sZjkUq7I6Op6Mjo6HGRlTgkYNAH5L/8ABPf9sb4xfFD9tLw1o3in&#10;xzqWtaJ4i/tL7Zpd0+62TFpPcr5MfSLbJEmNuMLlehIr9l6/AH/glx/yfZ8Mv+4n/wCmu7r9WP25&#10;v26tI/Y70XSLWLSR4j8Xa5FcPY2H2hUjtkRcLPOB82wyMqhQBvCyYYFKAPqaivxDf46/tyfEfR7P&#10;4q2B8WHw/prW6p/ZVisFrcjekiMbNADcI/nJlwjKy8E4U4+5P+CeP7f8P7UGl3Xhbxrc6fp3xJsc&#10;NBb28ZiTVLVYk3TICSDKHErOigAKVKjAbaAfbFFfjv8A8FAPip+0v+zF+0c+tf8ACx9Sj8Ja5evq&#10;PhyGym2WXkwtHm1ktvukxholfIIkD7jy7AfQPx0/4KVJZ/sQ+FviF4I1LS7X4j+IprWxl05ZYZJd&#10;KnUyG7ka2cuxhJtpY0LY4mjbOeCAfoPRX5t/8Ew/D/x5+K9xZ/Fv4g/E/wARXvgWP7RDpeiXeoNO&#10;mrSAPA8sqkkLFG+7aPvGRAeAvzeQ/tfftpfEz9n3/gobry6f4p1e58FaJe6XLN4W+1f6JPbvYWzX&#10;EQRgVUv5khDYO1mDDkUAfsFRX4eeP/i1+2r468M6t8aorjxf4d8A3yHUY/7GujBZ2truCK0cAfzP&#10;LAAO8ryMyEkEtX1n/wAEr/23PF3x+v8AxF8PPiBfHWdc0jTotR0zVPICyS2sZjgmWdwfmcM8DBiC&#10;zGSQseBQBN/wVK1b4o/EDxD8N/g38NrPX47XXpln1q+s7OUWBMlwkVms11Gp2KjpNJIpwAPKY5wM&#10;fVX7Kv7O9n+zH8I7PwhBrF54gv5JmvtS1S9kZjcXToiuyKSfLjAjRVUdlycsST8Cf8Fa/wBpr4of&#10;Cj47+FPDHgzxpqvhbR/+Ebj1J4tKnMDSzy3VxGzOy8sAtvGADwPmx941+if7Neuah4m/Zz+Fesat&#10;eTahqmoeFNKu7u8uGLSTzSWcTvIxPVmYkk+poA9Ioor8ff21/wBvr4r+Pv2gr34QfCW+vPDkGleI&#10;/wCxLWbSnNtf6nfArbNE8hfAQXHmhQCoYFGbkDAB+wVFfjN8fPh7+25+zp8N7vxx4m+LGqXmg2c0&#10;UN0+leIppZIBI4RHZWVfl3sicZOXXjGSPtX/AIJi/tIeMP2gvgdcR+Oba/n1rQZktodeuLR44tVt&#10;WDLHIJTxLMjxTJIV/uoWyzNQB+cWm+O/Eejf8FSnSx13UbWN/i5NYtHHdOFMEurNDJFjONrRuyEe&#10;jEV+8Nfz86hqFrpP/BT65vr65hs7K2+MLTT3NxII44o11olnZjwqgAkk8ACvpn9tn9u74j/Fj49W&#10;fwi/Z+1a8W3sb1bWPUfDFwTcaxeFPnVZBgLBES6nB2ko0hYqFKgH620V4b+zD8L/ABZ8DfhTNcfF&#10;P4jaj4x8TTxC91bUNX1BnstOVFJMcJcgLGgLFpDgsRk4AUL+YXxy/as+Lf8AwUN+NcXw4+Eq6lpH&#10;g+ZjDbabDM0AnhWRHa9v3X7qqURgOQnCrudjuAP2vor8KvHHhH9pv/gmvfaJ4jl8WCC31+WWH/Qb&#10;uS/spJIoyFS4SVAm7bO7IDk5RyPu1+lnh39pq8+On/BPfxd8VtLaPw94lTwlrUksem3O5tPv7aCd&#10;dyn7yElElUN8wWROT1IB9U0V+CH7GHx++PkkPiT4P/CmafUtV8ZNGyahdzSO2hhAVnuo3JKxBkZV&#10;aQgkbI9vz7Qc744/AX4//sM33hfxRrHii4sLjUJbiGy1TQNUuJRbyLGAyO5VQjOkjbR1YLJ/dNAH&#10;9AFFeEfsw/tER/E79kTwx8WvFsq6Wq6PcXOtXbgFA1m8sVzcbUXhWNvJIFUcBsDOK/Jz4tfHr4x/&#10;8FDv2iJvCPgS91L/AIRya/b+xdGt5Htra0tImdUvLraTtfZIWdyTy+xc/ItAH7tUV+I/x2/Yr+On&#10;7F/gDR/ixpvxGub6ax2Jqsmk3UsMukPMqxDa7P8AvULytEWAU/Mp24Y7fu/9gv8AaP8A+G3P2cfE&#10;+g+Orj7X4ptPtGj6/wDZP9Gae1ulk8mZPLVRFmMyRDadwaBm43CgD7Jor8KPhR4t8Q/sBft+Wuge&#10;NvFNzqWi6TejTNYuYbuUW81jdwK0c7odxxGJYJ2jwTui2gkgGv1A/wCCjHxgj+DX7Ivjm8SaGPVN&#10;ct/+Ed0+OXeDJJdAxybCvR0g+0SqSQMxDr0IB9L1hePNU1DQ/A/iLUtJbTk1Sz064uLRtYmMNkJk&#10;iZkM8g+5FuA3N2XJr80f+CLfw31nVpvHPxV1TWry6s41Phiys5LppFaQmG5uJHVhwVH2YIQed8uR&#10;wK8e8cfAX9pL9tT9rLxRYeJrHV/AsG3zQmstJ9h07SzLGI7eJ4h5U8ix3AYqpG8iQkg7qAPef+Ce&#10;n/BPzwtofiTV/GfxC1vwp8RPFGl39vcaZBoOrjUYLJtshM8+Dtd3cgqHX5TBuBJPH6Z1+D37XX7A&#10;vi/9inwPo/iuPx5Drel6pqI0ucWEUtlJHMYnli+Xe29Ssc3ORtIHXdx+iv7CfxQ1j9sr9iPWdI8Y&#10;ajfLrAXUPB1/rsci/aZ1a3UpcqdvEixXSLlslnjLEndQB9e6T4g0vX/tv9malaaj9iuXsrr7JOsv&#10;kTpjfE+0na65GVPIyMisix+J/g7UvEjeHrPxbod1r6yyQtpUGpQvdCSMMZEMQbduUK2RjI2nPSv5&#10;8/2V/F3xY1Pxlqnw4+GFzA2t/ES2m0e7e8RGb7O8btcOJXBaIeWGd2T5j5SkZKqK9Y/bB/4J7+IP&#10;2OvAGm+P7j4hx+IZ7/Wk0vba2cltMrywTymQyGRieIWBHff1oA/dqvzOvP2VdE+NP/BQLxR44+MH&#10;izwLeeG2vvs+leF7DxFHJc3M8DRW1pb3Fu3zDciF5I1PMvy4KsRX0L/wTH+Mk/xk/ZF8LyX1xNd6&#10;v4alk8OXs0sYQN5AVoNpB+bFtLbAseSwbOep/K3/AJym/wDdZv8A3OUAfv3DDHbQxwwxrFFGoRI0&#10;ACqoGAAB0FPoooAKKKKACiiigChrviDS/C+lT6nrOpWmkabBt828vp1ghj3MFXc7EAZYgDJ5JArx&#10;zTf24PgPq/jJ/C1r8T9DbWkmmtzHJI8cO+IMX/fsoiI+RsNvw3GCcjPwb+014q8Q/t3/ALeFv+zz&#10;Y+IZ7D4ZeH710vZdKt3b97b25e7lnzxvWYPbIzfIrFSAS53fUXxM/wCCXPwU8VfBufwb4Z8PQeFN&#10;Zh3Taf4kjBmvI5suwE0jHdNEd5Uox+7jBBVSAD7CrI8TeMNB8FWEd94h1vTtBspJRClzqd3HbRtI&#10;QSEDOQCxCscdcKfSvg3/AIJUftCeL/EH/CbfBH4j3vmeJvAm2OwguiXvFgjleC5heQEqywSCFVOc&#10;4lwCVUY8X8U2Oq/8FEP+CkGufD7xLe3Vt8NPAFxfJJo8d15Z8i0kW2lZCq8vPclMtwyxPgNlFoA+&#10;/wDwT+3B8B/iFqsunaJ8T9Dlu4oTcMt5I9mmwMqnDzKik5YfKDnqcYBrd/ax/wCTWfjJ/wBiZrP/&#10;AKQzV8z/ALV3/BMH4ceMPge9v8M/DMHhrxn4csnm0x7BBv1YpEP9GuCxHmPJsAEjHKuck4LA3vhr&#10;4f8Aij4R/wCCYPxF0H4tWZsvEOmeEvEFraRz3Pn3P2FbObyRO25lDLl0UKSBGkXfNAFL/gn18S/h&#10;x+z9+wD4F8ReLNb0nwlBqlxqV3dT3DBZb2ZdRktvMCKC8rKi26EqDtVVzgCvoz4a/te/Bn4u38tj&#10;4U+Imi6lepLDCLaSY20kkkpIjSNZghkYlSMJk5x6jP5xf8Epf2OfCHxw8N6t8R/HyDxPpuj6jPom&#10;m+Gr1d9nHJ5MUss7qThsidQq4ABBY5O3bpf8FTv2WfDX7P1t4E+MPwyit/A9xa6nb6R/ZujW626J&#10;cqJ7qG9jZcFZFMRU5znbHjG05AP00+Lnxq8E/Anw3ba/481+Dw5o9zdrYxXVxHI6tOyO6phFY5Kx&#10;uemPlrk/il+2D8G/gr4qbw1408e6doeurClw9i6SyvGj527vLRgpIGdpwcEHGCCfkb/grf4ysPiL&#10;+xB8NPFekiYaXrviLTNUtBcIEkEM+mXkqblBOG2sMjJ5qv8Asrf8E0PA3xW+Dvhf4g/GG61fxf4o&#10;8TaPZXiKdUkSO0tRFttERk2sx+y/ZlIcttMeF46gH6FeNPGmh/DvwrqfiXxLqdvo2haZCbi7vrpt&#10;qRIP1JJwAoySSAASQK8H/wCHjn7N/wD0VPTf/AW6/wDjVebftu/si/Eb9qX46fDJorvTX+EGi+R/&#10;bOmy3r21zN5l2GvduxMtmCKAJlhhgcYySe91D9mL9k/4Zw6foWveFfh7pV1DaR+UmvSWyXU0QBQS&#10;sZWDOSUbLnOSG5zmgD3L4YfFfwj8aPCcPibwTr1r4i0OWV4Rd2pOBIhwyMrAMrDg4YA4IPQgnmtQ&#10;/ae+Fuk/Fa5+Gt94zsLPxtbRNNPpdwskZijW1N2ztIV8tVEAMhJbAA/Cvzs/4JfTW/hH9u744eCf&#10;CupyP4Bt7bVWsbOG7M9tKlvqkENrMGyQ5EMjAPkkhzzzXGfH74Q2vx4/4LC6j4G1C5a10zU7uwa+&#10;KFlaW1h0WCeeEMpBUyRxPHuB4355xigD7b8Qf8FVf2edD8Vabo0Xia+1aG88vdq2n2DtZ22+QofN&#10;Z9rjaBubajfKRjJ4r6i8F+NND+InhXTPEvhrU7fWdC1OEXFpfWrbklQ/qCDkFTgggggEEV4t4s/Y&#10;J+BHibwrrOj2/wANfDuiT6hZTWkep6fpsS3No0kbKJoiVIDoTuU+oFfJP/BD/wAZ6tqPg34q+Fri&#10;58zRdJvdPv7OAqMxS3KXCTEN1wRaw/L0BDEcscgH2X8aP20Pg98AdVvtH8Y+Mraz8QWll9uOjW8b&#10;zXLqVZkQBRtV32/Krsv3lJwCDXk3gn/grJ+z34w1WWzuNa1bwykcJmF3renFIXIZRsBiaQ7juzyM&#10;YU89AfO/gr+wpqPhH9oLxt8bv2lvEmh+Jbi2vYrjR9TubpYrNpN5jS4uI5AqxFFW3WKPcVUtgZKI&#10;aq/8FSNS+BXiz9l++vbDWPCeoeNdOvbYaB/Yt5DJciSSaMXC4hJOwwLKx3/LlE/iC0Afobp+oWur&#10;WFtfWNzDeWVzEs0FzbyCSOWNgCrqw4ZSCCCOCDVivmL/AIJo65qHiD9h/wCF91qV5NfXEdveWiSz&#10;sWZYYb64hhjB/upHGiAdgoHavp2gD8c/+C2/g3ULH43fD/xXIYf7L1Tw62lwBXJk861uZJZdy44X&#10;bew4OeTu6Y5/Yyvyr/4Lnf8ANE/+43/7YUf8Ml/t8f8ARZf/AC6bn/41QB9//tY/8ms/GT/sTNZ/&#10;9IZq+T/+CL9nb6h+yh4st7qCO5gfxndbopkDq2LKwIyDx1ArwX4sfsxfts6B8K/GWqeK/iz/AGl4&#10;WstGvLnVrP8A4SS4l8+zSB2nj2GIBt0YYbScHOK+gP8Agip/yaz4p/7HO6/9IbGgD7m/4Q3w/wD9&#10;ALTf/ASP/Cvy4/4Ig6Np+r/8Lo+3WNte+X/Yuz7RCsm3P2/OMjjOB+VfrBX5V/8ABDH/AJrZ/wBw&#10;T/2/oA/UTT/D+l6VMZrLTbOzlZdhkt4ERiuQcZA6cD8qhm8J6HczSTTaNp8ssjF3ke1QszE5JJI5&#10;Na1FAH5P/wBjaf8A8Pxv7P8AsNt9g/59fJXyv+RZ3fdxjrz9a/Uf/hDfD/8A0AtN/wDASP8Awr8x&#10;P+c6/wDn/oWK/VSgD4A/4LV/8ms+Fv8Asc7X/wBIb6vpT9lXwnodz+y/8H5ptG0+WWTwdo7vI9qh&#10;ZmNlCSSSOTXzX/wWr/5NZ8Lf9jna/wDpDfV4/wCHP21P2pPgP4B8EeDB8B7XUtP03w/Y2+n39na3&#10;V+l1axxCKKUy20rxksI93B7g4wRQB91ftYfs6+D/AIyfs/8AjPQbzRtFtbuPTri90zULrbaR2N7H&#10;C5hneYD5EVvvnpsLg5BNfJv/AARG8XaxqHwp+I/hu5smXQ9L1i3vbK/ZXxJNcQss8IY/LhBbwvtX&#10;kGck/eFeSePvip+2L+3RpGp+B7T4dN4T8JXy2dnqtvJp7WUQJuPMWZprn97tzGN4j3AKnK/Nhv0O&#10;/Yz/AGYbX9kv4KweCY9RXWNRlv7jUtR1KNGjS5nkIVWWNmbYBDHCmAcEoT1Y0Ae6UUUUAFflX/wQ&#10;x/5rZ/3BP/b+v00+IWp65ovgHxLqPhjTY9Z8S2mmXNxpemynCXV0kTNDETkYDOFXqOvUV+Ff7Cf7&#10;Jfiv9rDS/H2m+H/iHJ4HsNHm024u7cQySpeSOt2sLEJImDGBMBnP+uNAH76V+Vf7fX/KU39nL/uX&#10;P/T5cUf8ObfH/wD0Xb/yQuP/AI/Xz/4l/Zp1j9lf9vr4DeE9a8Wf8JjdXms6Dqi33kvH5aPqpiEe&#10;HdjwYS2c/wAXSgD9y5NMs5b6O9e0ge9jXYlw0amRV54DYyByfzNflp/wXO/5on/3G/8A2wr9VK/K&#10;v/gud/zRP/uN/wDthQB+qlFFFAHwl/wWW8N6lrn7JOn3tjatcWuj+KLO+v5FIAggaC5tw5yeQZbi&#10;FOMnLjtkj6Y/ZO/5NZ+Df/YmaN/6Qw14V/wVs1PXLD9i3xBBpOmx31he6np9vq87nBs7UTrIsq8j&#10;JNxHbR9DxKeO49N/YJXw+n7HPwmHhm5a607+xIzLI7u5F4WY3iZfnC3PnqB0AXC/KBQB77X5V/8A&#10;BDH/AJrZ/wBwT/2/r9VK/AH9hjxJ+0h4f/4Tb/hnzS/7S877D/bn+j2suzH2j7P/AK8jGcz/AHfT&#10;ntQB+/1flf8AEDRLXw1/wWk8FHwDJZ3urXcME2s2F0phgsCdNmjuEj2KMt9hRJ16gySAE4yBH9o/&#10;4KLfFD/imL2L/hEra++/rG2ysvs+z94P30G6RdxQJ8oOd2DwTXv37D/7A138E/E2o/FH4p6nH4t+&#10;L2ozTsLzz2nisVk3K7q7AF5pFJ3OQMKxQDliwB80f8FbtPvPCf7Vnwl+IGveGJ/EHw8s7CxhuIJM&#10;fZbyWG+nnuLNiQQrSQsg+YfMCcZ2nH6FfB39rL4QfGPw/pd14U8aaOn2l4rSHSby4jtLuOZkQrbi&#10;ByCWHmKvyblLZAJxXR/FfQfh58VtLuvhf42m0jUW122LDQbq6jW7lQbiJoUzvBUxuwdRlTGSDwa+&#10;FfiL/wAEVfCt5NJe+APH2q+HL1r8zxw6nEt1BbQZYiOMrsk3KdgDMxOFOck5oA97/bO/YF0T9rTx&#10;H4M8QR60fCWuaNceXfahZ2ytPe2RZW8vfwRJGVJjY5C+Y+VORj6k0m1uLHSrO2u72TUruGFI5r2V&#10;ER7hwoDSFUAVSxBOFAAzwAK/Gprf9qH/AIJdw6T4o1nUtP8AEXg3Vruayl0l9SlvLE3TxBlMikIy&#10;SFYcq6doWUkA4b9e/hr8QtG+LHgDw/4x8PXH2nRdbso762cld6q6g7HCkhXU5VlydrKwPIoA6Wvj&#10;jT/2yr6H/go5qfwFuPCWk/2dNbhLfX7cMl95n9mR3x80kkMmFdMAA/cOeCD9j1+Vf/Odf/P/AELF&#10;AH6qV4j+254T03xp+yL8XdP1WJprWHw3eakio5Qie1jN1A2R2EsMZI6EDB4Ne3V4b+3J4ysPAv7I&#10;Pxc1LUhMbefw7daWnkIGbzrxPskORkfL5k6ZPYZPOMUAeD/8EbfDs2i/sj3l5JdWlwmseJr2+ijt&#10;pg8kCrDbwbJl/gfdAzBT/A8bfxV91V+MP/BPT9g3Qf2ovgvrXirVPHHijw1cWfiCbTFtNEnjSF1S&#10;2tpA5DKTuJmI+iivp/8A4c++D/8AorPxA/8AAuH/AON0Aff9eVftY/8AJrPxk/7EzWf/AEhmrtfh&#10;74Ph+HngHw14Vt7u4v7fQ9MttMju7sgzTLDEsYdyOCzBcnHcmuK/ax/5NZ+Mn/Ymaz/6QzUAfKv/&#10;AARU/wCTWfFP/Y53X/pDY19/18Af8EVP+TWfFP8A2Od1/wCkNjX3/QB+Vf7Av/KU39o3/uY//T5b&#10;1+qlfhX4b+Hfxd+Jf7fXx50v4L+Jv+EV8Uw61r1zc3n297PfZjVQrx70VicyPCduMfLntX0B/wAM&#10;l/t8f9Fl/wDLpuf/AI1QBhf8FvPFvh/VPGHwu0Cx1C1ufEWk2+oy6nawkGW2jmNqbcSEdN3lysFJ&#10;yBzgBgT+uNfB37MP/BKfwz8HvHVt428e+I5PiN4jsZjLYxTW/l2cbAJ5UroxZnkQq+MttGVO3Kg1&#10;94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A/FXTfGGkfEfxHaeP49Qi8Zx3sh1Uaoxa4M5OWZ2JO7dncGBIIIIJBBr+gn9hkeMk/ZL+G&#10;cXj60uLLxNBpnkSW93GI5lt0ldLTevUN9mWAnd82Sd3zZruLz4C/DnUPiG/jy68E6Hc+Mnxu1yay&#10;R7o4h8kZcjP+rAT6cV3tABRRRQAUUUUAFFFFABX4rf8ABav/AJOm8Lf9iZa/+l19X7U1+K3/AAWr&#10;/wCTpvC3/YmWv/pdfUAYv7IP/BNrV/2nfgj4o8f6xqV1pMs1u8Pg5VuE8u/nhWWNvtGUZkhEqRRg&#10;jBwsnGApMX/BMj9qeL9l/wCMureCPF+nyWej+Lr21027uLpjBJpF5FJJGjyK5AVN0zLLuwVCqf4C&#10;p/XD9kmGOD9lb4OLFGsanwdo7FVAA3GyiJP1JJJ9zX5Wf8Fd/wBmWz+FPxcsfiToayLpXjqaeS+t&#10;Y7XbDaX8axF28wcZn3NJg/MWSZskcKAfsr4s1W+0LwrrOpaXpMmvalZ2U1xa6VDKsT3sqIzJArtw&#10;pdgFBPA3ZNfz/f8ABO/wnpvxG/bY+Gen+IIm1C1N/cak6yOcvPbWs91EzH+IebChIPDAEHIJr9PP&#10;+CWP7VsHxy+Ctv4H1aZv+Ey8EWkNnM0zIPttllkt5UAwxKIqROSDyEYsTJgfnR8VPAHxA/4J1/td&#10;SeMND8ONa6HpesT3Hh28uUe5sbmwnEyR27zH/lobcyRsCQ4Ksw6BiAftp8evhLYfHT4O+LvA2oR2&#10;pGs6dPbW1xeQCZLS5KEQ3AXj5o5NrjBByvWvyB/4I2eKF0P9rK+014L6dda8N3don2WIvFFIksE4&#10;kmIOETbC6Bj/AByIv8ddr+0V/wAFhL34rfCPXfB/hDwRL4UvtahexutUvL9bkx2siMsyxqEXbIwO&#10;0Mc7QWI+bBHsn/BH/wDZX1j4b6P4o+KPi7SL7RNb1ZToul2N/C8EqWaurzysjHpJKkajcoI+zsRk&#10;SUAfAPxI8E2vxM/4KE+KfB99PNa2XiD4o3Wkz3FvjzI459WaJmXII3AOSMjGRX7jftYWduv7KHxg&#10;txBGII/Bmr7Itg2rtspSuB0GCBj0wK/IP4jeINQ8Tf8ABW60vNT0tdIuY/idpVklusTRh4be8t4I&#10;ZsNyTLFEkpboxkyOCK/YL9rH/k1n4yf9iZrP/pDNQB+bX/BEPwFY6p8R/ib4ymkkN/oumWmmW8OF&#10;Me27lkkd+RkMPsaKMHpI+c8Vsf8ABcjQ7C31r4PaxHZwpql3b6raT3ioPMkhia0eKNj3VWnmIHYy&#10;N61e/wCCGP8AzWz/ALgn/t/R/wAFzv8Amif/AHG//bCgD6q/5xZf90Z/9wdfn7/wRXhjl/ap8Ss8&#10;au0fg67ZGYAlW+22QyPQ4JH0Jr9Av+cWX/dGf/cHX5EfsXyfGzwf441T4j/BrQLrX5PC1up1y3g2&#10;vHNZybnMEse4NIri3YgICwaNSuGC0Afoj/wWw8O6ZN+zz4N117C3bWbfxTDZRX5jHnJBJaXbyRBu&#10;u1mijYj1QVqf8EV5pJf2VvEqu7OsfjG7VFYkhV+xWRwPQZJP1Jr4l/a6/bI8Vf8ABQnxJ4F8CeDP&#10;B1/pttDcM0GhQ3X2mW/vnG0SPgKoWOMNgkDaJJizYPH6x/sVfs8yfsxfs7+HPBN8bGbX1aa+1e6s&#10;EKpPdSuWJJPLlI/KhDnGRCpwOgAPx0/4Jcf8n2fDL/uJ/wDpru62P+CsnizUvEf7bHivT76VZLXQ&#10;LDTtNsFVApjga1juipI+8fNuZjk84YDoBWP/AMEuP+T7Phl/3E//AE13dfbH/BWb9jPxJ8WLjR/i&#10;r4HsLzXdX06yGl6rotnCjN9kjE84ul5DMyljGUG5m3R7R8pyAcda/txftPfA/TdM8AR/s5x2lt4c&#10;sLXTbeCGw1C8WOCOFFiXzo5HVyE25O4nOc85r5m/YO+GfxY8AftefDHWoPhvr6pHqZt7qXU9Lnt4&#10;IbWaKSG5lZ2CgFIZJXGTyyqMHOD2nwq/4K9fFL4YfDjw54RPhvw7r0eiWUdhDqF+s4nlijG2MPsk&#10;CkqgVd2Mnbk5JJr1X/gmH8Ofj78QviAfG/iXxZ4p0j4Zx376zeW19eTxf8JDezRh1ZVJG+M5ikdz&#10;lHACDdubaAfZn/BSDwX4Q8XfsffEC48XPHaLo9l/aGmagYg8sF+rKLdEO0lfOkZIGI/hmbkdR+A/&#10;hOPRpvFWjR+I5ry28PPewrqU2nor3MdqZF81olbguE3FQeM4zX2t/wAFOv2qNc+PvxyuPhd4aGqL&#10;4Y8Mag+kHSI1y2patHM8UkoRBl/mxHGpyeCwAMhA9m+On/BJ628N/sj6Je+Fm3/E3wzZT6vrqqDP&#10;/bDvDG09vEyru/deURAoGGywI3SFgAfpT8IbDwvpfwp8HWvggq/g6PR7QaNIpYh7PyVML5b5iWTa&#10;SW5JOTzmvxh/be8E2vxM/wCCp2peD76ea1svEGveHdJnuLfHmRxz2ljEzLkEbgHJGRjIr6F/4JS/&#10;tBeMvBfiFP2fPHXhbxDbtcRT6xod1f2syNYQBSZI5EkA2W5aNtjjgSuy8lxt8e/a0sdZ0P8A4KxS&#10;eI4/DWu6zZaTrHh3xDNDpGnSXM8tlbw2Pmyxoo+ZQ0bpnpvG3INAH7L6t4d0zXvD95oWoWFvd6Ne&#10;Wr2VxYSxgwywOhRoivTaVJXHoa/Gf/gip/ydN4p/7Ey6/wDS6xr9qa/Hz/gj38L/ABl4J/aY8TX3&#10;iLwlrug2UnhG6hS51PTZraNpDe2RCBnUAsQrHHXCn0oA5n/gtX/ydN4W/wCxMtf/AEuvq/VT9k7/&#10;AJNZ+Df/AGJmjf8ApDDX5o/8FhPhf4y8bftMeGb7w74S13XrKPwjawvc6Zps1zGsgvb0lCyKQGAZ&#10;Tjrhh61+mv7L2n3Wk/sz/CSxvraayvbXwjpEM9tcRmOSKRbKIMjKeVYEEEHkEUAenV+V37bX/BLH&#10;xZ4q+KeufEf4RXMF0NWkudZ1HR726MVxHfFjK32Z8EN5rliFYrsbjdtIC/qjX4l/tA/su/Hz9j/4&#10;9N4w+GieIdY8MQan9p0DUNKaa+a3STzCtpPCS7ttjVo2LAo6kZOX2gA8ym179rb9nlRoV2vjzTNH&#10;8OMt7LYTwy3mlxoCLljIQHheP5izAkjlg2MEV+mX/BNH9sbWv2qPBvijTfEOh6fpmq+E/sKNd6Wn&#10;lQ3izpL85iHCPvt5Gbbhf3gAUYOfkz4t/t6ftPfFj4ZeJvBknwPudFttfsJdNuLyz8P6g8qQSrsl&#10;VRJuXLIWXOMjdkYIBr6X/wCCVP7Jvjf9m3wb411fx3bR6Rqnima0SLRdyvNax2puAHkdSVy5nJCj&#10;OFUEnLYUA/Kn9ovw3qXjL9sr4naBo1q19rGq+PtUsbK1QgNNPLqMqRoCSACWYDkgc11fwJ1PW/2D&#10;/wBsDwfrXxQ8K6lpkuitJJeaf8vnG3ubWWDzoyCVkCiUtgNglGXIOcet/wDDPHxM/wCHoH27/hBt&#10;c/s3/haH9u/2h9jb7J9h/tH7X53n48vHkfNjdnPy43fLX2F/wVi/ZH1L43/D3SfH/g7SG1Pxh4WV&#10;4ru1tlHn3mmsC7BRjdI8TjcqAjiWbALEAgH0j+0X4k03xl+xr8Ttf0a6W+0fVfAOqX1ldICFmgl0&#10;6V43AIBAKsDyAea/F7/gnpp/xl1L40a1F8D9T0fSvFg8PzNdTa2qtCbL7TbB1G6Nxu8wwnp0B59f&#10;0u/4Ja/ETx14q+B998P/AIh+ENX0h/BscFlY3+t2s0X9oWcxm2Q7ZVGfJWPy+ONhiGBjJ+LfjV+w&#10;78bv2N/jFdfEn4QWt1qPhyx1GS50m40MvcXVnbM6BLe4gOWlXEvlHG8OqOzBQaAPVv2mP2bv2wvj&#10;Z8OotM+K3jX4dxeFdNv4tS8+e7jsI4pwrwozSiBcA+ey4JwSw74rvP2Xfgt4q+Cf/BL7422fiy0g&#10;srzXNJ8Qa1awwXKXH+ivpKRRsXjJQ7vIZxtZgVZDnnA+a9Ug/bJ/b80uPwL4j0ee20GyvY7+W51j&#10;SV0eCKURTCMs/lh3BG8bVVgGKE44Nfenwx/ZR1v4Jf8ABP3xt8MIXPiDxxrPhzVzcrbzs0c1/cWb&#10;xRQQmQ4VVVYYh91SULYXcaAPjH/giPpmhy/Gj4hajcalJF4lt/D8dvZaaB8k9rJco1zKTjrG8Voo&#10;5H+uPBxx9Ff8Fq/+TWfC3/Y52v8A6Q31eYf8EsP2Tfi18B/2gvEGv+PPBd34c0e58L3FjFdXE8Lq&#10;07Xdo6phHY5KxuemPlr6G/4Kn/BTxt8eP2ffD+geA9An8R6xbeKLe+ltbeSNGWBbS7Rny7KMBpEH&#10;XPzUAcR+zT/yht1f/sTPFn/o7Ua+Tf8Agi7qFrZ/tW6/DcXMMEt34Ru4beOSQK00gu7OQogP3m2I&#10;7YHOEY9Aa/Sj9gX4Y+IPhZ+yD4G8HeNNHbSdcs11BbzTbkpIUWS/uZFDbSVIZJFPU8NX57/tEf8A&#10;BLf4ofB/4oJ4s+A4udZ0VL2O60yG1vRDqelS/O+NzlQ6IUUCTduO9QQSCxAP0U/by1jwnpP7IvxR&#10;TxfcWMNleaJc2tjHfYIm1Axs1msa9WkE6xsuPulNxwFJH55/8ER/Cep3nxo+IXiaKSMaNp3h+PTr&#10;mMyEO09zcpJCQuMEBbSfJzxuH9444vx18N/20/22rHw6/ivQtWm8OTXEa28d6kOm2cEiSSxfaZbf&#10;KsrKJJQX8ssU6ZGK/Uf9jP8AZbsf2Sfg3F4PivY9X1a4vZr/AFPVY4mjF1Kx2oQjM2wLEkSbQcZV&#10;m6saAPjX/gs/+zveaxpPhr4w6LpsckekwtpXiK6E2HWFpUFm/lnggSSzIWHzfvIxggZX5a/bT/bM&#10;sP2jvgj8EPCmnaprl3qnh3Tg3ik6mgWO91IW1vEs4befMYMLv5iAcSn+8a/Z/wDaM+GX/C5vgN4+&#10;8FJaWd5ea1o11bWUd/8A6lbzyybaRjg42TCNw2CQVB7V+TP7HP8AwTT+JF1+0F4bufi38O2svAOn&#10;+be6hHqN1EyXLLG3kxBY3YvmYxllOFKK4J7EA/Vj9lz4Nw/AH4AeCPAyW8Nve6Zp0f8AaPkSGVJL&#10;5x5l06uQCymZ5CM4wu0AAACvzD8M/tcftIft9fHSTwR8OvER+Hfh57g6n/xL2WOTS7CPETPLOuJJ&#10;uZVygOGkdcBVAK/shX4par/wTp/aU/ZY+K2jeJvhVIPFdxZymS01fRpUgdcIm9J4JnA2OXdNu5wy&#10;o2cZAoAk/bO/YWu/2d/g3r3j74hfFTV/HHiXVtatrbSYYbcpBJeSmWW4kuvMdzzFHKVZcHdwchuP&#10;qr/gip/yaz4p/wCxzuv/AEhsa8W+JH7Fv7VX7XXge58W/F3xJa6fquhadPJofhGKCMyXMy+aTGyR&#10;MsMUkhSJRIS2Vdc424r6g/4JYfBTxt8B/wBn3xBoHjzQJ/DmsXPii4vorW4kjdmga0tEV8ozDBaN&#10;x1z8tAHw3/wRXhjl/ap8Ss8au0fg67ZGYAlW+22QyPQ4JH0Jr6t/4LV/8ms+Fv8Asc7X/wBIb6vO&#10;/wDglX+x/wDFj4F/G7xT4r8e+F38M6W/h2TS4RdXETyTzS3MEo2LGzfKq27biSOWTGcnH0h/wUw/&#10;Z38Y/tKfs+2GgeCLe2vNY0vW49ae1uJvKaeKK0ukMcZIwZGaVAASBzyRQB5n/wAEVP8Ak1nxT/2O&#10;d1/6Q2NfAH/OU3/us3/ucr9QP+CXvwG8afs+/s56lovjrSxous6l4iudUSwMqySRQmC3hXzCpKhi&#10;YGYAE/KynqSB82f8O0/i7/w25/wtfzvDv/CL/wDCw/8AhKNv29/tP2P+0vtONnlY3+X/AA5xnjPe&#10;gD9Ua+f/ANtb9mjWP2qPhXpXhPRfFn/CHXVnrUWqNfeS8u9EgniMeEdTyZg2c/w9K+gKKAPzA8Lf&#10;8EcfEcWvWreJPjdqFzoo3efFpdtJDcN8p27HeV1Hzbc5U8Ajg81b1L/gjnqreMkk0/416xH4T86E&#10;tb3MTvfeVhfNAlVwm4nftOzAyuQcHP6aUUAfNX7Gf7HMn7Jn/Cdeb4z1Dxf/AMJBewtbfbQR9ltY&#10;PN8lTknMp8597DCnauFGDn6VoooA/KP9kjULX4T/APBWT426X4vuYdAvvEEusQ6XFdyAfapLrULe&#10;8tkVhkbpIPnUEgnIX7xC1+rlfI37cn7AuiftS6fN4p0S5bQ/ilp9pFDpupGZlt5liaR1glUdNxkP&#10;70DcpCdVG0+HeIP2c/26/iR4V03wT4l+J/h+w8NN5dpfX2n3TC8ktjGYZDK6Qo8+Udiys43sASc8&#10;0Acr/wAEvf8Ai6f7bn7QXxX0X5fC119u8tbr5Ln/AImGpfabfKDI/wBXay7ueDtHOcg/4Jmf8WP/&#10;AG3Pjp8H7rmKT7T9kvtY+S/uvsV2Vh25xv8AOguXnbA+YRqw+UGvt79kH9knwv8AsjfDj+wtGb+0&#10;de1Dy5tb1yRNsl9MoO0AfwRJucInYMSSWZifKv2s/wDgnfF8e/ixpvxS8GeNJ/h54+tfsyyX1vbB&#10;0kMG/ZPlCr+eAYUDbsbIgMd6APrjxN4k03wb4b1bX9ZulsdH0q0lvr26cErDBEheRyACSAqk8Ani&#10;vkbSf2qrP9r79gv47+MbLw7P4aisdE17SDaXF0twzsmliXfuCrgHzwMY/h968e179jn9sH49+HLf&#10;wX8UPi9pOk+Eraw8hjprPcPqDK0O1bpVWIyn93u3uzHIPHzk19br+zJp/wAP/wBjvxJ8FvAfS48M&#10;6lpNncajJgz3VzDKDLM4HG6WUk4GFBwBgAUAeLf8EeZvD0n7H6LosNxFqUfiC+XXGmJ2yXuIijR8&#10;n5fsxtF4x8ytx3PP/wDBav8A5NZ8Lf8AY52v/pDfV7t+wX+zfe/su/s76d4S1lLZfE1xf3WpavJZ&#10;XDTwSTu+yNkLAYH2eK3UgADKk9ySftyfsq3n7X3wm0nwdZeIoPDMtjrcOrm7uLU3CuqQXEWzaGXB&#10;Png5z/D70AfGn7fX/KLL9nL/ALlz/wBMdxX3/wDsnf8AJrPwb/7EzRv/AEhhrx79ob9h3UPjf+yb&#10;8M/g5b+LbbSbrwh/ZnmatJZNKlz9ksJLU4jDgruMm7qcYxz1r6I+EPgeT4Y/CbwV4Olu11CXw9ol&#10;lpD3aIUWdoIEiLhSTtDbM4ycZoA/P39uj48eOfjF+1doH7L/AIB8Wr4EsLlY7bXNVmc25uJri2aU&#10;w7w2Xj+zyIFjG0ySybT0Qj0zwr/wSG+DenzXkvirU/E/juWVY1gk1TUWia2VSxYKYduQ24fezjbx&#10;jJz1f7aX/BPXQf2stasPFll4gufCPjjT7RLKG/iTzbeaNZvMUyx5DbkDS7WVlOWXOQoFeR+H/wDg&#10;n58f/H39paP8WP2i9eu/CD3skTafpt1LJLfWyYa3mLSHbExkCsYyr4CfeJOQAea/8E5Y/hzD/wAF&#10;FPinD8JhcD4fQ+EpodLa6d3aQLcaasrguSxVpRIy7udrLwOgt/8AOdf/AD/0LFfSHwr/AOCdeifA&#10;H9pzw/8AEb4Z67N4b8J2ulTafqvhuV5riTUWkWX5jM8hwgY2z7MEbrcHqeL3/DDuof8ADfn/AA0X&#10;/wAJbbfYf+gB9ibzf+QV9h/12/HX5/u9OPegD62r8q/+CGP/ADWz/uCf+39fqpXyn+w9+w+37Guq&#10;/EZovFI8R6b4lmtDZRva+VNbRW7XO0SMGIditwuSoUZU8c4AB8O/su/D7Vf+CpPxo8f+M/ix4p1C&#10;30TQf7PA8O6S5igeKWWV47ZSSdkSrBKCR85aTfuByT7x+1Z+yn+zh+yR+zT8RtZsPBum3XiXVNMN&#10;npEOsah592k7sLcT2omLMDCbpZW2DkRrkjgjV+IH/BKs6X8UH8a/BD4k3/wmuriaaeWyt4meG2Lo&#10;E22+x0ZF+abKsWAEgC7QMVrfBH/glnoPh7xldeL/AIw+Krj4wa5JNcypa6lEfsJaYKWlkjdmLybv&#10;MPLbfmU7dyg0Aeg/8EuP+TE/hl/3E/8A06XdfVVfPP7D37Leofsj/CPUvBmoeJY/FD3WtTapHdQ2&#10;zQLEjwwR+WFZm/ihZsg/x9K+hqAPyr/4Lnf80T/7jf8A7YV+qlfKf7bH7C8f7Y+q+Cbm78ZXWgWv&#10;h+ZkayjtY5EeCVlNyyNgMJmEcIUsWRfLPyksa+rKAPKv2sf+TWfjJ/2Jms/+kM1fKv8AwRU/5NZ8&#10;U/8AY53X/pDY19ufEjwTa/Ez4d+KfB99PNa2XiDSrrSZ57fHmRxzwtEzLkEbgHJGRjIrzn9lD9lv&#10;Qf2SPh3qPg/w7q2o6zZXuqyas8+p+X5iyPDDEVGxVG3ECnpnJNAHtNflX/wQx/5rZ/3BP/b+v1Ur&#10;5z/ZB/Yl8L/sc/8ACWf8I3r2r63/AMJH9k+0f2r5X7r7P523ZsRevntnOegoA+jKKKKAPyr/AOc6&#10;/wDn/oWK/VSvnP8A4Yl8L/8ADYP/AA0P/b2r/wDCS/8AQK/dfY/+Qf8AYf7m/wC5833vve3FfRlA&#10;HwB/wWr/AOTWfC3/AGOdr/6Q31fVX7J3/JrPwb/7EzRv/SGGsv8Aav8A2W9B/a3+HeneD/EWrajo&#10;1lZarHqyT6Z5fmNIkM0QU71YbcTsemcgV6N8N/BNr8M/h34W8H2M811ZeH9KtdJgnuMeZJHBCsSs&#10;2ABuIQE4GMmgDo6KKKAPNvBP7R3w3+I3xI17wD4c8U22qeL9B+0f2lpccUqvbeRMsMuWZAp2yOq8&#10;E9eOK9Jr8yP2ANLsPGX/AAUI+PXxK8DJqOrfDW+t76KLxBeQiKOW9ury1uXiTpldyTleMiMRl8Fh&#10;n9N6ACvyr/4IY/8ANbP+4J/7f1+qleE/sufsc+B/2Sv+Ew/4Q2TUJv8AhJb1Lib7fP5nkQx7/It0&#10;9VTzZPmbLNu+YnAoA92r8q/2+v8AlKb+zl/3Ln/p8uK/VSvHviP+yb8N/iv8X/C/xN8R6Tc3fi/w&#10;19l/s27jvZYkj+z3DXEWY1YK2JHY8jnODxQB7DX5V/8ABc7/AJon/wBxv/2wr9VK8e/aE/ZN+G/7&#10;UP8AYH/CwdJudU/sP7R9h+z3stts87y/Mz5bDdnyY+vTHvQB7DRRRQB8q/8ABUf/AJMT+Jv/AHDP&#10;/TpaUf8ABLj/AJMT+GX/AHE//Tpd17z8XfhP4b+OXw81bwR4utJL7w9qnk/areGd4Wby5kmTDoQw&#10;w8aHg9sVb+Gvw38PfCHwLo3g7wpp0eleH9Jh8i1tYyTtBJZmYnlmZmZmY8lmJPJoA6avyr/4IY/8&#10;1s/7gn/t/X6qV5n8Fv2b/h5+z3/wkf8AwgXh2DQf+Egvft195TFtzDOyNcn5Ik3PtjHyrvbA5NAH&#10;plFFFAH5Nf8ABQDw98Rv2c/25tE+P3gbQtU160bTI9QnuZLRrqytmhge0urd9gzFGbYI5ZsYMzsr&#10;ZX5fqj4Z/wDBU74BeOfCsGpaz4nbwXqXypPpWrW0ruj7EZtjxIwdAzFQx2k7Cdo4r66mhjuIXilj&#10;WWKRSrxuAVZSMEEHqK+VfFP/AAS//Z08Wa9darP4HbT5bjbm20u/ntLdNqhfkijYKuduTgckk9TQ&#10;B8bf8FAP2vvC/wC2tovhT4O/CDSNZ8Ua+fFH2lLgW4jjuDFDPCnkgnLI4nZ977Aix5Ycnb+kv7L/&#10;AMIV+Av7PvgTwJ5ccV3pGmRrfCKZpYzeyZlumRm5KmeSUjgYBAAAGKtfCT9nX4b/AALs1g8D+ENL&#10;0GQwwwS3dvAPtE4iVlRpJT8zthnyxOTubPWvR6ACvyr/AOc6/wDn/oWK/VSuI/4Ul4B/4WZ/wsP/&#10;AIRDSP8AhOf+hg+yr9s/1Pkf6zGf9V8n+7xQB29eOftk6HYeIP2TfjBa6lZw31vH4U1K7SKdAyrN&#10;DbPNDIB/eSSNHB7FQe1ex1R1zRLDxNouoaPqtnDqGl6hbyWl3Z3CB454ZFKPGynqrKSCPQ0AfB3/&#10;AARU/wCTWfFP/Y53X/pDY19/1y3w7+FvhH4R6LPo/gvw5p3hjS57hruWz0y3WGN5mVUMhUfxFUQZ&#10;9FFdTQAV5V+1j/yaz8ZP+xM1n/0hmr1WqOuaJYeJtF1DR9Vs4dQ0vULeS0u7O4QPHPDIpR42U9VZ&#10;SQR6GgD4O/4Iqf8AJrPin/sc7r/0hsa+/wCsHwP4D8OfDTw5b6B4U0Sx8PaJbs7RWGnwLFEjMxZi&#10;FHckk/jW9QB+Vf7Av/KU39o3/uY//T5b1+qlcnpXwn8G6H4+1Txvp3hjS7LxfqkP2e+1qC2VLq4j&#10;+T5HcDLD91H1/uCus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zv4ifs7/DL4ua1BrHjTwLoXifVILd&#10;bSK81OySaRIVZnEYYj7oZ3OPVjXolFAFHQ9EsPDOi6fo+lWcOn6Xp9vHaWlnboEjghjUIkaqOiqo&#10;AA9BWf448B+HPiX4cuNA8V6JY+IdEuGRpbDUIFlidlYMpKnuCAfwreooA87+Hf7O/wAMvhHrU+se&#10;C/AuheGNUnt2tJbzTLJIZHhZlcxlgPulkQ49VFd3f6bZ6pCIr21gvIlbcI7iMOobBGcEdeT+dWaK&#10;APJ/C37J/wAGvBOvWutaD8MvDGlara7vJu7bTY1kj3KUbBx3VmH0NesUUUAch4p+EPgnxt4j0TX9&#10;f8K6Tq2t6JcC703ULq1R57WYMjCRHIyGBijOf9geldZNDHcQvFLGssUilXjcAqykYIIPUU+igCnp&#10;+j2Gk+Z9hsbay8zG/wCzwrHuxnGcDnGT+dGoaPYat5f26xtr3y87PtEKybc4zjI4zgflVyigDyf9&#10;qqGO3/ZT+MEUUaxRR+CtYVI0ACqosZgAAOgr8u/+CJ+uahb/ALRnjTR47yZNLu/Ckl3PZq5Ecs0V&#10;5bJFIy92VZ5gD2EjetfszNDHcQvFKiyxSKVdHAKsCMEEHqKp2Og6ZpcxlstOtLSVl2l4IFRiMg4y&#10;B04H5UAY/hX4YeEfAtxf3Hh7w1pejT397LqN1LZ2iRtLcygCSUkDO5gBk966eiigDNs/DWkafcJc&#10;WulWVtOmdssNuiMMjBwQM9Ca0qKKAMf/AIQ7QP8AoB6b/wCAkf8AhWrDDHbwpFFGsUUahUjQAKqg&#10;YAAHQU+igDN/4RrSPtn2v+yrL7V5nm+f9nTfvznduxnOec1pUUUAQ/Y7f7Z9r8iP7V5flefsG/Zn&#10;O3d1xnnFH2O3+2fa/Ij+1eX5Xn7Bv2Zzt3dcZ5xU1FABRRRQAUUUUAFFFFABRRRQAUUUUAFFFFAB&#10;RRRQAUUUUAFFFFABRRRQAUUUUAFFFFABRRRQAUUUUAFFFFABRRRQAUUUUAFFFFABRRRQAUUUUAFF&#10;FFABRRRQAUUUUAFFFFABRRRQAUUUUAFFFFABRRRQAUUUUAFFFFABRRRQAUUUUAFFFFABRRRQAUUU&#10;UAVrDTbPS4TFZWsFnEzbjHbxhFLYAzgDrwPyqz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VfUNQtdJ0+5vr65hsrK1iaee5uJBHHFGoLM7sThVABJJ4AFc/4&#10;X+KXgzxvqElj4d8XaDr97HEZ3ttL1OG5kWMEKXKoxIUFlGemWHrQB1FFFFABRRRQAUUUUAFFFFAB&#10;RRRQAUUUUAFFFFABRRRQAUUUUAFFFFABRRRQAUUUUAFFFFABRRRQAUUUUAFFFFABRRRQAUUUUAFF&#10;FFABRRRQAUUUUAFFFFABRRRQAUUUUAFFFFABRRRQAUUUUAFFFFABRRRQAUUUUAFFFFABRRRQAUUU&#10;UAFFFFABRRRQAUUUUAFFFFABRRRQAUUUUAFFFFABRRRQAUUV8hftmf8ABRXQv2P/ABzofhO58IX3&#10;inVNQ07+1JWhvFtY4IWleKPBKOWYtFLkYGAq8ndwAfXtFfmB/wAPxdD/AOiSah/4PI//AIxXoHwd&#10;/wCCx/wu8ea9Jp3jLQ9Q+HsTY8jUJpvt1ucK7N5hRFZPuoowrZL87QM0Aff9FV9P1C11fT7a+sbm&#10;G9sbqJZ4Lm3kEkcsbAMrowOGUgggjgg1YoAKKKKACiiigAoor85f+HpniL/htf8A4VF/whel/wDC&#10;K/8ACYf8Il9r86T7dv8AtH2Tz92dmPN/ebdn3Plzn5qAP0aooooAKKKKACiiigAooooAKK+cB+3R&#10;4C1j9qDwl8FfC0sfizUdYhuZrzWtOukezsDHayXCRhgCJmZYznaQE3LyTuVfXPjT42uvhn8HPHfi&#10;+xghur7w/oN/q0EFxny5JILeSVVfBB2koAcEHBoA7OivjX/gnb+214p/bG/4WB/wkuhaPov/AAjn&#10;9n/Z/wCyRL+9+0fad2/zHbp5C4xjqa+yqACiiigAooooAKKKKACivLP2pPGHiz4e/s7fELxR4I+w&#10;jxNo2jz6hbPqIJijSJd80mMHc6xLIyKRtLqobgmvl7/gln+1h8Sf2oP+Fnf8LC1e31X+w/7L+w+R&#10;Yw23l+d9r8zPlqN2fJj69Me9AH3pRRRQAUUUUAFFFFABRRRQAUUUUAFFFFABRRRQAUUUUAFFFeT/&#10;ALTn7R/hr9ln4U3vjbxKk1yglWzsNPtx+8vrt1do4Q2CEBCOxY8BUY4JwpAPWKK/M34T+PP28/2h&#10;/CQ8eeG9V8K+FfDmq3Ekum2Or2UUTm3JyjRgwO5iwdqs53MF3cghjY/Z/wD23PjT8O/2to/gr+0U&#10;lmz6xMljp+ow2iW6xztuFtJC0SATQ3D7YwSMqxXJTbItAH6VUUUUAFFFFABRRRQAUUV41+2L8Zb/&#10;APZ//Zn8e+O9Kh83VtNskisj8uIrieaO3ilIYEMI3mVypHzBCOM5oA9lor5v/wCCdfjbX/iL+xz8&#10;PvEPifV7zXtcvP7Q+0ahfymWaXZqNyibmPJwiqo9lFedf8KT+NP/AA8//wCFjfbLj/hUv9jeTv8A&#10;7QPk+R9i8r7H5PXd9s/0jbjbj5t275aAPtWiiigAoor5V/YB/Zz+JP7P/hXxvJ8UfFMniHxF4i1r&#10;7f5MeoPd2yDyxunBdFYTSu7B+oIii96APqqiiigAooooAKKKKACis+88Q6Vpuradpd3qdna6nqXm&#10;fYrKadEmuvLXdJ5SE7n2qQW2g4ByasahqFrpGn3N9fXMNlY2sTTz3NxII44o1BZndicKoAJJPAAo&#10;A5/xR8UvBfgjUI7HxH4u0HQL6SITpbapqcNtI0ZJUOFdgSpKsM9MqfSuor84/gT+z9p/xV/bc8S/&#10;F74q+Mvh94qv7qUzeGPC+i69DqMkLx48hmVQgY29vD/cO5iZDgpk/o5QAUUVj614y0Dw1qGmWOr6&#10;5pulX2qS+RYW17dxwyXcmVXZErEGRsugwuTll9RQBsUVy/ij4peC/BGoR2PiPxdoOgX0kQnS21TU&#10;4baRoySocK7AlSVYZ6ZU+ldBqGoWukafc319cw2VjaxNPPc3EgjjijUFmd2JwqgAkk8ACgCxRXH6&#10;D8Y/APirVoNL0Txx4b1jU7jd5NlYatbzzSbVLNtRHLHCqScDgAntXYUAFFcv4o+KXgvwRqEdj4j8&#10;XaDoF9JEJ0ttU1OG2kaMkqHCuwJUlWGemVPpWV8L/j18PPjVYw3XgjxjpPiISxPOLe1uALlY0k8t&#10;naBsSIofAyygcr2IyAd7RXzB/wAFJPikfhl+yF4/NhrlnpXiLVbJLCyt5pYxPcwy3MEF0IUY5YiG&#10;d8lRlMhuMA1g/wDBLnx7o+ufsg+ANDPiKxv/ABPbRalPd6b9uSS9ij/tK4w8ke4uq4ePkjGGX1FA&#10;H17RWP4o8ZaB4I0+O+8R65pugWMkogS51S7jto2kILBAzkAsQrHHXCn0rz/wX+1d8H/iF4k1HQPD&#10;/wARNBv9YsbtLGS1+1CJpJ2dkVIS+0TkshA8osDx/eGQD1iiivOvFP7RXwx8G+A7rxrqnjrQ08LW&#10;10tlJqlreLdRfaGwRCPK3FnwwbaASFyxGATQB6LRXktn+1l8ItS+F2o/EW08eaXdeD9N8v7bqEJd&#10;2tfMn8iPzYQvmpukBVdyDOMjjmvR/DPiTTfGXhvSdf0a6W+0fVbSG+srpFKrNBKgeNwCAQCrA8gH&#10;mgDTorz/AOMHx8+H3wB0qw1H4geKLPw1a38xt7U3Ad3mcLubaiKzEAYy2MDcoJBYZ9AoAzPE3iTT&#10;fBvhvVtf1m6Wx0fSrSa+vbp1LLDBEheRyACSAqk8Aniua+EXxs8E/Hjw3c6/4C1+HxHo9tdtYy3U&#10;EUkarOqI7JiRVOQsiHpj5qwv2sf+TWfjJ/2Jms/+kM1fFH/BMv4seEP2Zf2Nf7e+J2vWvhLS/FHi&#10;6+n0aW6LSNexpb28LukcYZ9qyW8qkkAAqM/eXIB+lleZftDftEeDv2Y/h6fGPja4uotMa7isYIbG&#10;DzZ7idwxCIuQMhEkc5IGEPfAOP8ACv8AbF+DXxs8Vr4a8FePdP1vXXhe4SxWOaF5ETG7Z5iKGIBz&#10;tGTgMcYBI+d/+CyvhvUtc/ZJ0+9sbVri10bxRZ31/IrACCBoLm3DnJ5BluIV4ycuO2SAD7a8M+JN&#10;N8ZeG9J1/Rrpb7R9VtIb6yukUqs0EqB43AIBAKsDyAea068q/ZO/5NZ+Df8A2Jmjf+kMNRfFj9rL&#10;4RfA7VodL8b+PNL0TU5d3+hEvPMmFRv3iRKzR5WRCN4G4HIzg0AetVwnxw+Mmgfs/wDwv1rx94nS&#10;8fQ9J8j7QthEJZj5s8cKbVLKD88q556ZrA+E/wC1l8Ivjjq02l+CPHml63qcW3/QgXgmfKu37tJV&#10;VpMLG5OwHaBk4yK8v/4Kj/8AJifxN/7hn/p0tKAPevhF8VvD3xw+G+heOfClzJdaDrEJmt3mjMci&#10;lXZJI3U9GR0dDgkZU4JGCewr5q/4Ju3mk3/7Evwtl0XTpNLs1sriKSCWczFrhLudLiXcegkmWWQL&#10;/CHCjpXS6D+2x8EvFXxAg8E6J4+s9Y8UXF62nw2FhbXE/mTKxDBXSMoVG0kuG2BQWztGaAPcKK8f&#10;+JH7Vnw8+FPxm8E/C/xDqVxb+KvFu37DHHbl4o98hig81/4fNlVo1wD8yndtHNewUAFea/8ADSHw&#10;2/4XN/wqb/hKbf8A4WH/ANALyZvM/wCPb7T9/Zs/1Pz/AHunHXisn4b/ALVnw8+K3xm8bfC/w9qV&#10;xceKvCW77dHJblIpNkgin8p/4vKlZY2yB8zDbuHNeP8Al/s5/wDDxXyvK1D/AIX/APYvtf2rzZ/s&#10;e7+z/K8jbu2eb9i/eY27dvO7fxQB7n+0h8fNC/Zp+EGuePdfRrqCwVI7bT4pVSW9uHYLHChY9STk&#10;kAlUV2wdpFS/s6fGF/j98F/DPxAfw/deFxrkUs8el3j75I41mkjR921dyuqLIpxgq64yOT85f8FS&#10;fC/w31b4V+D9U+KviXxho3hez1praKy8KRwS/abyWB2jklSXj93HDOFYHI85h/Fx9a/D268PXngH&#10;w1ceERbr4Tm0y2k0dbSMxwiyMSmDYhAKr5ezAwMDAxQB0FFfLvxz/wCCkXwT+Afi2XwzrGsX2t65&#10;ayvBfWugWouPsUihDslZmVdx34wpYgowbaRit39nb9u/4RftN6s+jeFNauLPxCPMaPRtYgFvczxx&#10;qjNJGAzKw+c8Bt3yOduFJoA7j9pD4+aF+zT8INc8e6+jXUFgqR22nxSqkt7cOwWOFCx6knJIBKor&#10;tg7SKz/2W/jtqX7R3wpt/HF94JvvA1tfXDrp9pqFwJnu7YKhW5UhVwjMzgZHITcMqwNeJf8ABTPQ&#10;fhfceAfAeu/GDWPFkHg3TfECxf2L4ZEbJqNzJE7r54YggLFBOgdGDL57465H1V8Pbrw9eeAfDVx4&#10;RFuvhObTLaTR1tIzHCLIxKYNiEAqvl7MDAwMDFAHQUUV4v8AEH9rj4efC346eHvhV4nvptI13XNO&#10;OqQahdeVFp0UI+0Y82d3GxibZwBjksgzzQB7RRXxBq3/AAWE+AOl6reWcf8AwlGoR28zwreWmmIY&#10;ZwrECRC0qttbGRkA4IyB0r6y+F/xY8IfGrwlD4m8Ea9a+ItDlleAXVqWG2RDhkZWAZGHBwwBwVPQ&#10;gkA8avv23vDHhj9q7Wvgr4usV8Hx2unJf2HifV70Q2mos0UUnloGQKoAadd5fBa3ZfvECtD9lf8A&#10;a+0z9qzWviLHoPh66sfD3hXUksLPXpJS9vrCs02JIwY12EJHG5QkkCdM47/F/wC2Z+0V+z74u+MX&#10;jDw98cvhBrw8ZeCVk0/RrnTdT2nVYG3TQebJGyGKNlaKRQ3mFBcPwCCD63/wS5+OWr+IdJ1z4Rz/&#10;AAnbwBY+DIjdyTLNOvkNdSCSGCWK5LTGSTdcyBy2NkajA4yAfe9FfJH7Qv8AwU2+EX7Pvi3WvCVy&#10;+peJvFGmW7NJbaRGjWyXOGxbSTFvkfIUNhW2bsH5gVGV+y3/AMFQ/hz+0d4ttvCV/p114G8UX0rx&#10;6fbahcJNbXeAm1FmAXErFnAQrzswGLMFoA+zKK86/aG+Nemfs6/BnxP8Q9XsrjUbLRYY3+x2pAea&#10;SSVIYkyeFBkkQFucAk4OMH5q1j/gq18NH8HeG5vCGjax4+8ea1ZR3B8H6HBI8tpNsjeaCWUx8lFa&#10;U7o0cHyW+6MGgD7aor4w/Z4/4KgeBvjZ8RbH4fa34Z1jwF40vtQm0+Gy1F0eBXjjLbJZG8tklZ1e&#10;MR7Cd+0dWwPr/XvEOleFdJn1TW9Ts9H0y32+de386QQx7mCrudyFGWYAZPJIHegDQor4L8Qf8FYt&#10;G1LxVqOm/C74UeLPinpmnYS51XS43jQOZJFUhFikbYyx7lZtpOSNo2mvZf2X/wBvb4XftSG20zRN&#10;Qk0Xxg8Jlk8OamNsx2Ro0phcfLKqlyBjDERu2wAE0AfR9FeP/tLftT+B/wBlPwrpeu+NpbxoNTvf&#10;sVta6bGkty7CNnZxGzrlFCgMwzgyID94V8kX3/BXPV9L8Mr4jvP2dfF1p4eaKOddWnuXS0MchURu&#10;JTbbNrFlwc4O4Y60AfovRXD/AAZ+M/hP4+/D3TfGfgzUl1HR71cEHCzW0oA3wzJk7JFyMj3BBKkE&#10;9xQB5/8AHTVfiJoXw41HUvhdpej654ss/wB/HpWteYI7yMA74o2R12yngqWO0kbTjduX4esP+Cv2&#10;m6X8Adb1TxR4ch0/4zWOpT6VF4RjSZIi4AK3Eu8boo0JZHj3Fy8ZA2hsr9k/tOftH+Gv2WfhTe+N&#10;vEqTXKCVbOw0+3H7y+u3V2jhDYIQEI7FjwFRjgnCn8y5vjv8Nrj4lv8AHGX9jrxdJqbynxA2rPeX&#10;B01mMe83hT7P5JH/AC28zGN3z5zzQB+q/wAF9X8ba/8AC/w/qXxG0fT9A8Z3ULTahpemSM8FsS7G&#10;OPLEncI9m7kgPuAJGDXzrZ/tua2v/BQ6/wD2eLvw9p76A0IFnq0Lut0kv9mJfEyAkqy48xMAA8qc&#10;8EH1/wDZf/ag8IftVfDiDxR4Xn8i6i2xapo0zg3GnTkZ2Pj7ynBKSAYYDsQyr8F/851/8/8AQsUA&#10;fqpRXzv+2B+2x4M/ZB8OWU2rxNr3ifUWBsPDtpOI5pIg2HmdiD5cYwQCQdzDaBwxX0j4F/ETxD8V&#10;fhxp3ijxJ4LuPAN1qH72DRr27E9wsBAKPLhE8tm5PlkEgYzgkqoB6BRX59/H7/gq5ZeGviBqfgD4&#10;O+DpPiX4it8RQ6lbs81pLOjFp0jhiHmTKkat+8VgMgkZVctn+Av+Csl9oWq+FdI+Nfwm1j4ff2rN&#10;JDca+0U8NrGAxxIlvLHvZVDRB8OxG4sAeFIB+ilFZ/8AwkOlf2B/bv8Aadn/AGJ9m+2/2l56fZvs&#10;+zf53mZ27Nvzbs4xznFfAusf8FJfiF8YfiPrHhr9mv4WR/ECw0Pe15rGqO0cVxHlFjkjG+MRgv5u&#10;A7FnUBgq7WAAPQP+CiX7bXin9jn/AIV//wAI1oWj63/wkf8AaH2j+1hL+6+z/Ztuzy3Xr57ZznoK&#10;7P8Ab9/ak1/9kn4O6N4v8O6Tpus3t7r0OkvBqnmeWsb29xKWGxlO7MCjrjBNfm1/wUQ/ae0z9o74&#10;Z/C+LxJ4T8TeBfivobTyXujajYG3sHt7hQss0TSYkYGS1i2AjADSKSxXNfXv/Bav/k1nwt/2Odr/&#10;AOkN9QB9Nf8AC7dV/wCGOf8Ahb/2Cz/tv/hA/wDhLPsPz/ZvtH9n/avL67tm75eucd881y/7B/7U&#10;2o/tcfBO68X6xotroeq2GsT6Rcw2Ls0EhSOKVXQMSyjZOikEnlSc4IAf8PfGM/w7/wCCePhrxXbW&#10;lvf3OhfCy21SK1uwTDM0OkrIEcAglSVAOD0Jrxf4a/t5eJvFv7BPjv4z6J4E0m28U+F9V+wzaTZx&#10;StZTgSWjST7EO9VS3uctljgwsxIXgAH3lRXg/wCxP+0i/wC1R8A9L8bXkdjaa79rurHVbHTlkENr&#10;PHISiDeSSTA8Eh5I/efgPMP+ChX7dmo/sew+DdP8NaPpOveINda4nmi1KdttrbRbFDGNGVsyPIdr&#10;E4/cyDBP3QD7Hr4A/bI/a3+Kkf7Uvg34EfAO9s4fFksJfV5Ly3iliEkqCZEbzYzsEVujTMyFtyzA&#10;AFlwfQP2sP23Nc/ZV/aG+Guga14e09vhb4mhUXniGZ3FxbSiZo7goFJysKSWsrAoSwdgpz936Us/&#10;hT4N0/4hX/ju28M6XB4yv4RbXWupaqLuaMKihGkxkjbFGPogoA1fCdnq2m+FdGtNe1GPWNct7KGK&#10;/wBRhgECXVwsaiWVYxwgZwzBR0zitavjXwT+214p+I37fWv/AAT8N6Fo+qeBdB+0f2lrkYlW7t/I&#10;tlWbIZwp23zrBwp4ORkfNXBfHT/got4x8VfF+6+E/wCzP4YtfH+uQWlyl3rZHmRRTKuN9uSyxlIj&#10;1kkJR3KqoIwXAP0Hr5S/4KTftHeL/wBmP9n+w8R+CJLW21zUtet9JF3dQCb7PG0M8zMqN8pY/Zwn&#10;zAjDseuCPAvAX/BQ74v/AAE8feFfB/7UngqPw/pmrQyFfE0ECrLkykLK6ws0TJHkI6oA4Uo5Bzh+&#10;r/4LV/8AJrPhb/sc7X/0hvqAPsL4AeLNS8e/Af4b+JtZmW41jWvDWm6lezIgRXnmtY5JGCgYUFmJ&#10;wOBXe1+Uvwx/bG/aE+JXwX8O+D/2dfhr9v0zwl4c0bQ73xNexxmVb+K2jE4iWWQRFfkKbSHYKQ52&#10;71A9b/Y+/wCCg3jvx18fP+FG/GPwdHoXjRIXtobuziMbtdW8DyzG4QsVAkjjLq8WF6YBVwVAPv8A&#10;rJ8WSa1D4V1mTw3DZ3HiJbKZtNh1BmW2e6EbeUspX5ghfaGI5xnFa1c/8QofEVx4B8SxeEZ7e18W&#10;SaZcro892AYY70xMIGcEEbRJsJ4PAPBoA+aP+CZv7Qnjb9pT4D694m8e6jDqesWniW402KaC1jt1&#10;EC2trIq7YwATulc568+1fW9fnx/wRl1C10j9knxnfX1zDZWNr4uvZ57m4kEccUa2FizO7E4VQASS&#10;eABTNB/bj+JH7UX7XGh+EPgRaRr8LdAvYpPEuvXlopF7aCZfOfc6kxBkR0hVcO5YscAHywD9Cq/P&#10;j/gql8aPGLT+BfgR8N4V1PxP40Y3d/p8Ft5t0YI5U+yhSw2KjyRzMzdVFtklVJz9T/tQftQeEP2V&#10;fhxP4o8UT+fdS7otL0aFwLjUZwM7Ez91RkF5CMKD3JVW+MPh741/bg/aY0e3+JnhVfBfgjQ9QwNL&#10;s9UsY1lMIRR5sTSQyyeU7FyCzc5YgbSpIB+g/wALfCNz8P8A4Y+EPC95fLqd3omj2emzXyReWtw8&#10;MCRtIEydoYqTjPGcV1FfEH7GP7emvfEj4lX3wW+Mmgf8Ir8WNP3QweXCUTUGhh3zB1BISUqjzBl/&#10;duh+XGF39B+31+3C37NOmWHgvwbZSa18WfEkKnS7VbdpVtI5HaJJymD5rs6sscQzllJbgBXAPr+v&#10;zT/YN+JniG8/4KKftJ+D5r1ZNBku9ZvTb+SgYS22riKEhwN2AlzKMZ5yCegrotJ8Sft3/DXSrPx7&#10;4vg8N+NPDunwpfap4O0+KFNTmgZR5kaeXCP30YYthXYZjwA/3W81/wCCUP8Axd79rH4/fGOH/iWW&#10;1352NJk/eOv9p373S/vBgHyxaFT8vzbweMYIB9qft8+B9f8AiN+x/wDE3QvDMP2jWZNPjuY7cKWe&#10;aOCeKeaNFCsWdoopFVQMlio4zkfHf7Jvw++FmvftgeA9d+AngrxZ4V0bwtBrkfjK48VQzqjSGCKC&#10;C1jZ3kAnSWcs0eUYKCTnGK6X/hdnj3/h8d/wr3/hL9Y/4Qb/AKF/7W/2L/kXvP8A9Vnb/rfn/wB7&#10;mv0Zt7SC083yIY4fNcyyeWgXe56scdSfWgCaivij/gkv8UPF3xa/Zz8R6v4z8R6l4n1SHxXc2kd5&#10;qlw08iQizs2EYZjkKGdzj1Y19r0AFFFFABRRRQAUUUUAFFFFABRRRQAUUUUAFFFFABRRRQAUUUUA&#10;FFFFABRRRQAUUUUAFFFFABRRRQAUUUUAFFFFABRRRQAUUUUAFFFFABRRRQAUUUUAFFFFABRRRQAU&#10;UUUAFFFFABRRRQAUUUUAFFFFABRRRQAUUUUAFFFFABRRRQAUUUUAFFFFABRRRQAUUUUAFFfzbfF7&#10;9q74k/GT4uSfEPVPEd5p+tRzRyafHps7wxackb74Y4AD8oQ85OSWJYkkk1+7P7E/xi134+/sv+Bf&#10;HXiUW/8AbupQ3Ed29rH5aSPBdTW/mbeilxCGIGACxwAMCgD3CiiigAooooAKKKKACvxW/wCC1f8A&#10;ydN4W/7Ey1/9Lr6v2pr8Vv8AgtX/AMnTeFv+xMtf/S6+oA+7P2V/2MfgjqP7NXwu1HUvhn4d1fU9&#10;S8NafqV3falZJcTzT3Fuk0jM7gkjfI2B0UYAwABXzF/wUq/4J7/D74W/Bm/+KPw40v8A4R+503U0&#10;l1ixF05tpLa5lEQ8mNshCk0kQVF2qEd+u1RX6C/snf8AJrPwb/7EzRv/AEhhryr/AIKj/wDJifxN&#10;/wC4Z/6dLSgDx3/gjL8atS8c/BXxP4A1FWlTwTdwvY3RI/49bwzOIcAZJSWGZtxJ4lVRgIK7L/h6&#10;P4S/4au/4Ux/wh2qeX/wkf8Awi/9vfaUx9s83yM+Rtzs8/5N2/O358fw14L/AMEMf+a2f9wT/wBv&#10;6+Vf+cpv/dZv/c5QB+63xT8cJ8Mfhj4v8Yy2jahF4e0e81drRJPLM4ggeUoGwdpbZjODjPSvnX9i&#10;7/goP4f/AGxPEniTQLfw5N4T1jSbSO+htbi9+0m7gLlJXBWNQojZoQcnJ84Y6GvXf2sf+TWfjJ/2&#10;Jms/+kM1flX/AMEVP+TpvFP/AGJl1/6XWNAH6Cftbf8ABQr4e/sn3y6DeQ3HinxnJCtwND06RUEC&#10;FkA+0SnPlFkZnVdrEhRkKGVj8y/8PxtD/wCiSah/4PI//jFdl+2Z+yh+zbJ8cLr4n/GL4oX3hy81&#10;u4snm0BJ49s8cUCwqBHHG06xutqwMgIAOQGBwK+eP2uP2iv2Q28K6/4N+G3wi0vW9SvbKWKHxVpV&#10;ommpY3Hlo8EsTbPMkCuSHUhM+Wy/MrZoA/Sn9lP9q7wl+1t4BuPEfhmK40+5sJktNS0u9ZDNbTGJ&#10;JDjactESzKshC7jG/Awa/Gz/AJym/wDdZv8A3OV7F/wRP1u/t/2jPGmkR3kyaXdeFJLuezVyI5Zo&#10;ry1WKRl6FlWeYA9hI3rXjv8AzlN/7rN/7nKAP3+ooooA/OD9qr/gr5pfwx8ZXnhX4WaJp/jCfTpl&#10;ju9dvpmNi7AOJIoVjIL7W8v97u2nDgAjax8/+F//AAW21A6qYfiH8PrM2Es0KLdeHZ3je3jLETO0&#10;cpfzSAVKqGToQTyCD4Z3n7Fn7D/jLUPElr4z1T4p+KIJm0uKEWiXZ044kWaWL5I4mDY2eYGY4Ybf&#10;ldjXzB+3z+1j4L/aq8VeHr3wl4G/4Rb+w/tlo+pSNH52pWzSIbfeiKNmzbK20s2DMwz3IB+3OrfG&#10;vTLb9ne8+Lun2VxfaNH4WfxXb2UxEM00AtDdJGx+YIxXAPUAnvXw18Ff+CyGh6t8OPG2q/EzRbPS&#10;vE+keU+jaTohl/4nAkBHlgvuEZR1Bd2bG2QYUlSG639m6aSb/gjfq7SO0jDwV4rUFjk4EuoAD6AA&#10;D8K+K/8Agkb8M/DXxK/aquD4l0qHV00DQZ9asIbgbo47tLm1jjkK9GKiZyAcgNtbqoNAHqfhf/gt&#10;x43h161fxH8PPD93oo3efDpc08Fw3ynbsd3dR820nKnIBHB5H398ZP2stM8Ffseah8dvCdpH4hsX&#10;0y1vdOtZ5Qo33M0UCLNsJwY3m/eIDkGN1yDyPl3/AILTfD3w/b/AfwN4mt9NhtdYsfEo02Ga3Xyx&#10;5FxazSSqVXAYlrWEgnkbTj7xz0H/AASEhT4g/sY+JvDniVF13QY/Et9piabfjzYFtZLW1leEI3Gw&#10;yTSsR6yMe9AH5ffD39p7XPhv+09N8btO0bS5Nck1PUdUGlyK4s0a8SdHQBWDBVFw23n+EZzX7PeA&#10;v2iNQ+M3/BPfXvi34h8O6PcXtx4Z167udCKO9hcLbG7iELqzFijrCAwzzubGK/KD/gmHaQX37cnw&#10;1guYY7iFv7T3RyoGU40y7IyD7iv2p/amtILH9lH4xQW0MdvCvgzWtscSBVGbKYnAHuaAPjv/AIJY&#10;/tLWXxZ8feOPDml/B7wv4Atl0yHUJ9U8JWb28Mjxy+WkNxuLAsRNI0fIwI5eD/Dt/G3/AIKb6p8C&#10;/wBtK7+Fuu6Do4+H9je2Fvea1mYXlvDcWkErznBZSI2mLFQmSqEDk5rxH/gh74ysLHxz8VfCcizf&#10;2pqmm2OqQMqDy/JtZZYpdxzkNuvYcDHIDcjHPiH/AAUK8G3/AMRv+CkvirwnpRhXVNe1LQ9LtGuG&#10;Kxiaewsok3kAkLucZODx2oA9t8f/APBbLxXH4y1ZPBfgbQ38LJMU0+TWvPN3JGABvk8uQKCxBbaP&#10;uggZbGT6l4g/4K/6dN8DfBt54U8OQ658ZNdlFrc+GI0mktrGVZdhJwA8hmGDFGhJHmfM2Uw/01+1&#10;18HfBlx+xv8AE7Q4/D1jZaZpXhS6ubKGyhWDyGs4DPbBSoBCq8Efy9CBg5BIr89v+CLHwmsPFfxh&#10;8beOb9LW6bwrpsFrZ29xbh3juLt3IuI2J+RkjtpU6ZInPIwcgHRWv/BZf4meD/Gi6b4++FWl2UNv&#10;n7bpkQubG/XdHujx5zNsyWRvmQ5U8dQa/Ur/AIWR4b/4Vt/wn/8Aasf/AAh/9k/27/amx9n2HyfP&#10;87bjdjy/mxjPtnivy1/4Lg+DdJ0/xj8KfFFvbeXrWq2WoWF3OGOJIbZ7d4Rt6ZBupuepBAPCjH31&#10;8EdD0LxN+w14B0fxQ8cXhrUPhzp9pqkk0/kItpJpkaTFpMjYNhbLZGOuRigD8+/EH/BYz4qePtev&#10;9E+G3w30+KS+haPTIfKn1HUonEOWkCphJCrB3A8vG1RuBwST4bf8FfPih8PfFej+G/jH4Ot5oLab&#10;ZrVz9hksdWWOTLo4hJWMFVeMhdg3qo5BbdW74F/bj/Zu/ZX1ebw58BPhVrXi691XUniuLxpmSe5k&#10;UiK3Fu8gllkR90m1MIRvPy5cgfIX7bXxx+KPx88Y+H9f+JPgm48C+RZPaWNibC5tIJmD7pZlE/LO&#10;Q0KsQfupGKAP2x/aK8Sab4y/Y0+J2v6NdLfaPqvgHVL6yukUqJoJdOleNwCAQCrA8gHmvz9/4Iuy&#10;a1D4V/aFk8Nw2dx4iWy0ptNh1BmW2e6Caj5KylfmCF9oYjnGcV9gf84sv+6M/wDuDr5V/wCCGP8A&#10;zWz/ALgn/t/QB2H/AATW/wCCgXxB/aG+Kmp+APiLeaPeMdMuNTsdQWBLW5llR7dRbIibUcBGnk4U&#10;t8rHO1eNL/gqB+3F45/Zt8c+CPCfw51ZdK1S402fVNVa50+G4jkhklEVtsMgJDBoLncABwycnt8y&#10;+J/CMH7E/wDwVa8NyadZWul+FL7W7e6sG1B0itYNP1JWtrhl2FRHHA010ibsYEClsjkv+PnwQuP2&#10;3P8Agpl448M+EPEVnLo0lla3kviC1dL21tbeLTLZSwCyAODOyRYU8NISRwaAP0x/Yn/aRf8Aao+A&#10;el+NryOxtNd+13VjqtjpyyCG1njkJRBvJJJgeCQ8kfvPwHw38GP+CgXxw/aa/bQ03wt4GvLWz+HV&#10;1rfntYzaVHvi0WBw0rSy7XZJJIkxndjzZlUEArjzz9if9rDw/wDAH9k748/DfxDq1x4I8fR/2jea&#10;FJKsyXMt/LYGBYVVUzDLFNax8uRzKOm013f/AARH+EtxL4g+IXxPuEuIrWC1j8N2Thk8md5HS4uQ&#10;R97dGIrTB4GJj1I4APQP+ChH/BTDxN8C/iRqPwv+HGn29premwwPqWvajCJjFJKkU6JbxnKkeU+G&#10;ZweZCAAU3H5y1D9uz9trSNPub6+0zWrKxtYmnnubjwUsccUagszuxgwqgAkk8ACvrz9s/wDaN/Zw&#10;/Z7+Lk114k+F+n+OPi2sNlqy3EVnbllcOEiE1y25o5UjhV1Uofl8rswI8C+LX7Zn7UH7R/wc8e/8&#10;Iz8J18MfDr+zbm51HVpLVhI+izW8+R5lwwWUGHLGSBc5UEYDAEA+vf8AgnZ+2ddftcfDjVIdesfs&#10;vjPwt9mg1W5hQLb3qzCTyp0A+4zeTJvTGARleG2r8e61/wAFR/iR8Kf2u/HGjeLNQXWPhz4f17XL&#10;BNFs9Pt455lhNzHZxedt3KPNWAM+ScBiQ3Q9H/wQx/5rZ/3BP/b+vkfXNFsPEv8AwUz1DSNVs4dQ&#10;0vUPi9JaXdncIHjnhk1kq8bqeCrKSCO4NAH2x+yT+1h+1J8Vf2qPDmjePvDuqaJ4A1Ka/kureXwu&#10;1rBbILS4khj+0PEGAEixKCzZbgEknmH9uP8A4Kc+JvCvxSX4Y/A9d+t6XqDWOqao9gLp7i8DGI2V&#10;vC6nO1zhmxlnAC8Al/06r+az9mb4meKvhZ8efDfjLwn4e/4TPxTYvcyW2lS28t0bl3t5UdikZ3sV&#10;V2kyOhTJ6GgD7K8Rft9fta/sx/Efw0vxn0eNtJuf9Jk0ifT7WEX1uCUcR3EAO11JB6nB2FlKtg/q&#10;j8GPjP4T+Pvw903xn4M1JdR0e9XBBws1tKAN8MyZOyRcjI9wQSpBP5B/tRftI/Hz9rD4cR+EfFXw&#10;AvLKK3vY7+01DT9C1NZ7eZQykruJUhkd1IYEfMD1UEfUX/BGuz8aeEvh38R/CHinwlqXhuxtNVtt&#10;Wsp9UsJ7WS5kuIWimUeYAGVBZwn5RkGQ56igD9EqKK+CvEf7VH7XN74+8b6f4I+A2l614a0TxBfa&#10;RZ6jeiW2e5ihlKxygSXCbwybG3oNhycHggAH3rRXwB/w0l+3L/0bl4f/APAsf/JlWtJ/aE/bi1TV&#10;bOzk/Z+8L6fHcTJC15d3hEMAZgDI5W6Ztq5ycAnAOAelAH3rXi/7V37LegftbfDvTvCHiPVtS0ex&#10;stVj1ZJ9L8vzGkSGaIKd6sNuJ2PTOQK9oooAx/BvhPTfAXhDQ/DOjQtb6PotjBptlC7l2SCGNY41&#10;LE5YhVAyeTX5S/HzxlYftQf8FT/hM3wyWbxXaeEbjSYNUvrJA1ui2epSXN1MsmcGJElC7+AzDC7s&#10;ru9A/bN/bM8Q/tE6xq/7P37OdjqXiPWZmK6tr+jzosM9siSfabeNzgCPcYlM29Q3zRjcHBb6l/Yb&#10;/ZI039k74P2el3FvY3PjjUV8/X9XtVJ8+TcxSFWbny4lYIMYBIZ9oLmgD6NooooA/KvSfjl8cP8A&#10;gpB8etXsfhD4v1D4S/DLwvCRJqEEzJO/m7vKedEcGSWVom2oDtjRW5LZ35/7UHwu/at/ZE8F2PxI&#10;tfj7rnjnRdMvYjqSSTSRra5kRYWkhkkdZonkYIy/7SgghiV9Puv+Ch3jT4nfEfW/DX7L3wfs/Glh&#10;o+5r/WLxfIiuo8qsciANEIwXMu0OxZ1G4KuGA8V/at1D9srxd+zZ8Qdd+Kseh+GPh39ttxeeHTFb&#10;i7EZvLcweS0auSiyvEuWk3ERtnPcA+8r79oZPjJ+wb4t+LfhMX3h2e68Haze2m6TFxZXVvBcIxV1&#10;6lJoW2uMZAU4GcD87v2QPHn7UP7Y1nd+BND+KeqaBpGh3raxq/jK4upJb1POhEVtaA7w7IWhlYIp&#10;VctIzElUB+n/ANmn/lDbq/8A2Jniz/0dqNM/4Ipwov7LviuUIolbxjcqz45IFlZEAn0GT+ZoA8A+&#10;J3hr4/8A/BMnWvhv4gf4k6l47+FcOpLBcadHO0FuXdpJJrRoJGkAMkXmskozhgxwpVS30J/wVT0f&#10;VPil+yPYfETwl45mtfAlpaQX15pMCSCHX4Ly5sRaO2SuBET5g3KT83Y03/gtX/yaz4W/7HO1/wDS&#10;G+o/aW/5Q26R/wBiZ4T/APR2nUAcp/wS4+BHxL/4QT4ZfEn/AIW7qH/Cuf8AiZ/8W/2SfZ/9bd2/&#10;XzNv+u/f/c6+/NZVn4s1rT/+C4F/pNtqt5Bpl/CLe6s0nYRTRjw6kwRkzgjzYo3/AN5Aa+lf+CXH&#10;/Jifwy/7if8A6dLuvlX/AJzr/wCf+hYoAtzfETxh+zH/AMFarrRtX1/XLzwX8R722Agu5EuBcx3U&#10;ZitNi5wiQXhMKnhliiYfMD836HfHT4u6T8BvhF4q8fa0PMsdDsmuBBuKm4mJCQwBgrbTJK0cYYgg&#10;FwTwDXx7/wAFePhTr2sfDPwT8U/CMepf8JF4B1Vrh7jTMB7S1kCyG7JHz5hmt4CCp+USOxGASPJf&#10;+CiX7T198aP2OfgTZeH4Zrm++J0q3t9Do5k8t7i0WOOewEJBeQfbJ128n5rZcbsg0Aeu/wDBIHwh&#10;4im+EXjT4n+KdS1TUdT8cayTFNqFwJlnhtjIDcLyWDPcTXStu6+SpA7nzr/giJ4s1rWtK+MGmahq&#10;t5fWFnNpNxb29xO0iRSSrdrK6gngsIYgfXy19K/Q/wCD/wALtF+Cnwx8NeBvD8Xl6TodklpExRVe&#10;ZhzJM4UAb5HLyMQBlnY96/Nv/ghj/wA1s/7gn/t/QB8hfsk+D/jF+1BrmofCHwn8Qr7RvD00Q1rV&#10;7a81CYW3kpPbRvKI1P7yRS0LBSVzs+8K/Tf4KeDfEv8AwTr/AGOvi7qHjbW9P1u90vU7/V9Hu3km&#10;liug9vb29lHKv3ozLOiqUBIXzPvdTXzv/wAEN9FsLjWvjFq8lnC+qWtvpVpBeMgMkUMrXbSxq3UK&#10;zQQkjuY19K+jf+CvNx4kh/Y21JNCj36XNrVgmvNtQ7LHezIfm5H+lLZjK8846FqAPlD9mv8AZJ+K&#10;37fi/wDC3fir8StY03w3ezTQWP2SbNzdRrJNvEC58u3hjnJUKVOcSABQFJu/EzQ/H/8AwSZ+NWg+&#10;KfDmval47+FnihRa3thqzsXdogC8UrhdiS/OzwyAA48xSpCvu+4v+Cbt5pN/+xL8LZdG06TS7NbK&#10;4ikglnMxa4S7nS4l3HoJJllkC/whwo4FeG/8FrtQtY/2aPB9i9zCl9N4ugnitmkAkkjSyu1d1XOS&#10;qmSMEjgF1z1FAEX/AAVi8In4qfsweEfjD4Q8QTf2Z4faO9VoJnhjvNP1HyESULtDFw/2UqDtwryE&#10;8gCvsf8AZ1+LVv8AHb4G+CfHkD27Sa3pkU90lqrrFDdgbLmJd/zYjmWVOc52dT1PKfAXwbpPxE/Y&#10;n+G3hfXbb7Zous/D/TLC8g3FS8MunRI4DDlTgnBHIOCORXw7+wP8dIv2XfgX+0f4B8QX2i23jL4d&#10;6lqOoWUWoakqwandpbyRfZoEYo7qJrDnby32heFPUAveH5Yv2uf+CuurSXmoXC+HvhXDI9jZvGYX&#10;aSwljhdAUYcfbp5JdzZ3xoEIwcB37Z3xR8f/ALX37Ug/ZW+H9/Do3he0lQ69q1u7TpPshWeZpzH9&#10;2OEnyxESN04AZgdoXvf+CN/wXl8I/A/XfiXf3P2i+8c3u2Bd4fZa2kk0W5iV3B3ma43DJBVIjwc1&#10;8Tf8M83vx8/4KIfF34fv4tk+Hes3/iDXL2wmuLOV2vMXTzrEqqyEB4C0wYnaVjGM7loA+2dc/wCC&#10;NPwy/wCEVsrfw14r8SaH4ns4boDWmnWT7VK+fKM0YAAWP7uIthZScnPNaf8AwSp/a88TftDeEPFX&#10;hfx3qq6t4m8Ntay2l9M8az3Vk8fl4KABnaN4cvKSSTcoDg4z574J/wCCU3xb+HGqy6n4X/aOvNCv&#10;5YTbPcWVjcRu0ZZWKEi46ZRT+Ard/wCCZP7MfgL4U/Fj4ha94X+Ltj8S9Y0uxXQby30mwe3gtBLP&#10;vZmdiwlLNZ4Vo224DnnKkAH6L1+XH/BbLW7/AMM618A9X0q8m0/VNPuNXu7S8t3KSQTRtp7JIjDk&#10;MrAEHsRX6j1+Vf8AwXO/5on/ANxv/wBsKAPR9N/4JI6D4u+EGoN8Q/FGpax8aNWWS8n8Vfa5ZobS&#10;6dhJ5axMQJYw24MzAM3mOQUyoX52/wCCf2g/Ef8AbN8J3Pwo8TeNZrX4J+DpYLvVdJtQI73UzPNP&#10;NHatOBvMTSLKzEscBECjO1l/Zavyr/4IY/8ANbP+4J/7f0AcZ/wUW/Ys8K/sgaF4K+Knwl1DUvC0&#10;8WsRaa1ot3JLIlyY5p4rqKZmLIwELKVyQfkIxht36NeN/wBpS08L/sfz/G5reHTRN4Uh16ysb1ml&#10;jFzcwI1rbOyAFg00sUZYY+9n5RyPm3/gtX/yaz4W/wCxztf/AEhvq0vjr4b1LxV/wR802y0q1a8u&#10;ovAPh2+eNWAIgt1srid+SOEiikb1O3jJwKAPn39hX9lnR/29F8d/Gj436tqHi2/uNWfSYrBJ3tlS&#10;RIoJTLujIIUJKkaRrhVAbg/Ltsftw/sj2P7DFv4P+N3wIvdW8M3Wl6lHp97aLJJdxp5iyMs7u5OI&#10;22iF0fKN5kY4JO76f/4JOeL/AA/rn7GvhbRtL1C1uNZ0O4vodXs4jia2klvZ5YjIvXDRMhDcg4IB&#10;ypAzf+CvPxKsfB37Id/4cmWOa/8AF2p2en28fnqkkaQyrdyTBDy6j7OkZxjBnQk9AQDP/bU8PfDD&#10;9qb9hu0+M/iSSTTLjTPDL6voVxaXplFne3Swf6G+wbZC1xHFbNuX5SW+4QSK/wDwSc/Z78E+HfgL&#10;4U+Ltjp00XjnXrHUdNv75rqRo5IF1KRQoiJ2KcW0PIGflPqa868aeDb/AMCf8EP7fTdSMLXE+m2G&#10;qJ5DFl8m81yG7hySB83lzpkdjkZOM19G/wDBLj/kxP4Zf9xP/wBOl3QB8cfD3R9W/wCCs37T3iPW&#10;fE+tTWPwb8C3CfY9Bh3QzTW8zyiBdoJCySrAzTSbiwwETA2lPaf2hP8Agkr8M5PhTrV38KNO1LQv&#10;HmnRNf6bjUJbgXkkaswtSJXwpkOAHBBVtpJxkHyj/gjHfP8AD/4vfGv4aa7Z3Fj4sWG2mmtiFZID&#10;YXE9vcxuwYjcJLuMDGQcNzwM/qD498ZWHw58DeIvFmqrM2l6Dptzql2tugaQwwRNK+wEgFtqHAyO&#10;e9AHx9/wST+Pd38XP2cbjw1rWpfb9f8ABd7/AGfmRpHnNhIu+1eRmyDgieJQDwluuQOp/PD/AIJ6&#10;/sa237Ymv+MLHXte1DRvCnh62gmk/s2ZRM15O7CHCOjKV8uG43NwQQg5BNfUX/BDTT7qPT/jNfPb&#10;TJYzS6PBFctGRHJIgvWdFbGCyiSMkDkB1z1FV/8Aghj/AM1s/wC4J/7f0Ae9eK/+CfNl8O/2Gfir&#10;8IPh9qmoaxqOuzDXLeXU0iaee4ga2lS1UqEUB/sgRS33WlJPHFXf+CVn7RKfGr9muy8N30qnxH4D&#10;WHRbhAMb7MIRZS4CgAeWjRYyWJt2Y/eFfZtflH8Kte0H/gnf/wAFDviZofjTVG8MfDbxdps2o6Sb&#10;W3IsVWS4E1ruijLFVhC3lqp253ZwoV8gAP20tQtf2wP+CjHwu+Clncw6l4b8NyrBqsJkEaGQ/wCl&#10;akiTRksW+y28UeDgrLGy/Kcmv1cr82v+CS/gu3+Jnib4v/tE6vFbp4j8Q+ILzT4bS3VxHZea0d7c&#10;7csch2nhVcjcohbk7zX6S0AeVftY/wDJrPxk/wCxM1n/ANIZq/OD/glb+xT4Z+MHhW8+J/xFsZPE&#10;Gk2d7caXonh7UoCbF8IhluiG+WUbpGjUAbQ8bk5YDb+j/wC1j/yaz8ZP+xM1n/0hmrwL/gkT44Tx&#10;Z+xnpWlpaNbN4Y1i/wBIeVpNwuC8gvN4GPlAF4Exz9wnPOAAfL//AAVA/ZP8Nfs2f8Ip8afhZI3g&#10;e8bWLfTX0vSR5MUNyIZZYrq3KkeUwFuQyjhiVbg7t3o3/BSj48Q/GT/gnj8PvGvhm7mstI8X69Yp&#10;e2ccrEfLb3by2shwu8RXNuBnGC0IYdq6X/gtdqFrH+zR4PsXuYUvpvF0E8Vs0gEkkaWV2ruq5yVU&#10;yRgkcAuueorz/wDaf/Z/k8K/8Ehfh5Yi5urKbwq2meJry01GDbOZr15FmtyPl8sxy6m2MgkCLaeT&#10;mgD6N1T4y3/7P/8AwTB8MeO9Kh83VtN+H+hxWR+XEVxPb2tvFKQwIYRvMrlSPmCEcZzXz1/wTi/Y&#10;p8KfGn4fv8cPi7af8J34g8Sandz2SarcNcQmJGkgkknjIxJK8wmPz7gBHEy4Oa9d+MXg2/8AHf8A&#10;wSFsNN00wrcQfDrQtUfz2Kr5NnDaXc2CAfm8uB8DucDIzmrH/BIb4lWPjH9kOw8OQrHDf+EdTvNP&#10;uI/PV5JEmla7jmKDlFP2h4xnOTA5B6gAHz7/AMFLv2avCv7K/wDwr/43/CawtfBmtWfiWGCWzs4y&#10;bdpxD51vIkRPloqfY5NyBcSGYk9Dn6C/bm+JVj8Yv+CX/iDxvpyxxWuv6ZomoC3jnWf7O8moWbPC&#10;XXgtG+5G4GGQggEYrnP+CzXxKTwv+zXonhKC9hi1DxTrcYktJId7zWdsjSysjEHYVmNnkghiHI5B&#10;as34+eA7f4a/8EaYNBgsLjS5I/D+hXd1Z3e8SxXdxqFpcXIYP8ynzpZflP3c4wMYoA+Vfh7+3Rea&#10;H+x/8NPgB8Ob248M+Pr3U5LK/wDFd5dfYbbS0m1N542jmVsgMJVEjsAEQSDDZBH6afsY/sieG/2V&#10;fhXpunQ2FvN4zvYYrnXtXJEry3ezDRxuVBEKFnVAAOCSfmZifiD4JfsK+Evjr/wTHtNb0Lw7bn4q&#10;332/VrPVsE3NxcW95PElqGLKAkkMIjCk7A7iQjIr6F/4Ji/tYRfFX4cwfCbxOl5Y/ErwNZG1uLe8&#10;hMbXFlDIIUbG0bXiDRQur/MSA2SWbaAeFft9f8pTf2cv+5c/9PlxX6qV+Vf/AAUO/wCJH/wUu/Z1&#10;13Uf+Jfoif2Du1K6/d2y+VrMzzZkbCjYrozc/KHUnAIr9TNQ1C10jT7m+vrmGysbWJp57m4kEccU&#10;agszuxOFUAEkngAUAfm3/wAE9fA8moft/wD7VvjEXapFpOsalpDWnl5Mhu9VmlDhs8BfsJGMc+YO&#10;Rjnl/wDnOv8A5/6Fiof+CX2rQfE79uX4/fETR7yOHQNSTULmCwu5RHeSpeams8MnkgnIRImV2BOx&#10;pUHO+pv+c6/+f+hYoA9V/wCC1f8Ayaz4W/7HO1/9Ib6vZf2rPi1b/Cf9gvxD4z+F729rpqeH7GDw&#10;9PZq8CW1pdPBbQSwAbWQxxTh06YKrkcYrxr/AILV/wDJrPhb/sc7X/0hvq0vjr4b1LxV/wAEfNNs&#10;tKtWvLqLwD4dvnjVgCILdbK4nfkjhIopG9Tt4ycCgDn/APgk/wDsv+DofgVpvxa1zSrHxB4w8Q31&#10;3Pa6heweZLYQRSS2hjQsSNzMs7M4ALCVQc7Aa3f21P2FfFXxC+Mnw/8Ail8ELbw/4b8Z6PMbjU72&#10;9maBJ5IGhayfy1jZXKhZVbI5UIpyAAOh/wCCSfxD0XxZ+x3oPh6wuM6t4Wvb2y1K3cqHRprmW5jc&#10;KCTsZJwAxAy0cgGdua2v29v21tQ/ZXtfBmjeD9Is/FHj3xJelYNHuEeX/RVBTdsicSb3leJYxght&#10;soHK0Aea/wDBav8A5NZ8Lf8AY52v/pDfV9Vfsnf8ms/Bv/sTNG/9IYa+Vf8AgtX/AMms+Fv+xztf&#10;/SG+r6q/ZO/5NZ+Df/YmaN/6Qw0Aeq1+Xf7c3wbsP2gP+Cn3wZ8CarN5Wk6l4Zt5b0fNmW3guNSu&#10;JYgVIKmRIWQMD8pcHnGK/USvzQ/a7+JVj8Jf+CsXwH8R6msf2BfD9rp88k06wRwJd3OpWhmd24Cx&#10;+f5hzjhCMjqAD7v8U/AH4eeMfhxdeA9S8JaW3haeyWw+ww2yxCKFABGI2UAoU2qVIIKlQR0r87f+&#10;CT2s678Kf2lvjT8B5tQXVdC0lr268/DIBd2V7HZtLHHuIUTJIpbOT+5iGeOf0v8AEnxG8MeEfAt1&#10;401fXbGz8KW1oL6TV2mDW5gIBV1Zc7w2V27cliyhckivzW/4JS6fdfFr9qL48fHFLabSdI1KW6gh&#10;spYy4Ml/e/bCgmwFZoVgQMAMnzkPy8ZAL+m/Caw+Kn/BabxvNqkdrc2HhfTbXX3s7u3EyXDppljB&#10;EACcKyS3McoYg8xdOcj7d/au+KcfwB/Z3+I3j+0X7Lq1lphW0uobdJG+2SkW9ozq3DKs0sec5wob&#10;g9D8hfsz+MrDx3/wV6+P2paasy28Hh6bS389AredZzaZaTYAJ+XzIHwe4wcDOK+uP2x/hLcfHL9m&#10;H4i+DLJLibUr7TGnsILVkV57u3dbm3iy/wAoDywxoc44Y8jqAD83f+CYHxi/Z7+DngbxXr3xN1zT&#10;dN+ImparJbJPqVrPcyHThFA67SsbqoaYylu7FFz91aP+Cn/xi/Z7+Mfgbwpr3wy1zTdS+Imm6rHb&#10;PPptrPbSDTjFO7bi0aKwWYRFe6l2x95q6D/glzoPwU+I/h3W/hj8TfA/h27+KOk6lcSWtvrujxJd&#10;T2YVS8W5hueWKUT7kb5lQrjKodvsH7dK/s2/sj/D9Hs/hL4B1T4g6k0Z0nQrrSEdXiEiiWaYIVZI&#10;wgcKc/M+AAQH2gFf4/fE3/hcH/BG/wD4Sp7q8v7y50bRra9u7/mae8t9Ttba5kY5O7dNDIwYnJBB&#10;OM4rr/8Agkf8I/D3hP8AZR0fxlbWkc3iDxVe3d3d3ssSGWNYbiW1jhRwN2wLEzYJPzTSdjiua/aW&#10;lluP+CRWqTz+Abf4YT3Flps8nhW1jEUVmz6xbsWVOqCQky7G+ZfNw3zA163/AMEuP+TE/hl/3E//&#10;AE6XdAHyf/wWltIPA/jT4JeL/D8Mei+KN+pSf2vYoIrnfbyWcsDb15ykksjKexdj3rtv+C2HxS1r&#10;w38MfAHgawk8jSfFF7dXepMjsryrZ+QY4SAcFC9wJCCD80MZGMc8f/wXO/5on/3G/wD2wr0X/gtJ&#10;8JbjxZ8DfCnj20S4mk8I6m8F0iMgijtLwIjSuD8xImhtUG3/AJ7NkdwAfXX7M37PXh39mb4R6L4M&#10;0G2txcQwo+qajDGVbUbzYBLcPkk/MwO1STtXao4Ar88P+CjPh/TP2Rf2tvgx8Z/CFhb6TFeTTXOo&#10;aVo0Ys3vJLe5WS8d5F4JuYb3yWyvRTnIOB9tfs6/twfDT42fCPQvE2o+MPD/AIc12SFIdW0rUb6K&#10;za2vVRfOVElfLRbjlGBOVIydwYD4X/a48ZWH7dX7ePwv+GvhATeNfAvhm4ig1htPQLEqvdIdTmW4&#10;UgmIQRwIHyBvQhMllLAHbf8ABXb4b+NY/iJ8L/ijZaNN428EeH4mW+0CW1e4srWSKb7RJJcKpz5V&#10;xEoR2wAFtvmb5lrqvCX/AAVS+BPx28I6p4G+I+g6l4H0vWre40u4jkP2mzW0aAjJliCvGxyyKFjJ&#10;UhDkZ+X0X9uP9uTW/wBk34nfDrRZ/B9rqPgbxApk1bWLkmWRoVnRLmG3iDr+8jiYN8+VYzIB91qf&#10;4/8AA/7FHxK8G6tr+sP8O0tdUhOsXWpWF3Da6iwJFwzjyyJw7Y5QDeclSMkigD0r9h/4V/DH4R/A&#10;6DS/hT4m/wCEv8PX16+pz6s10s0k1xLFEcSKoAiYQiAeXtUgAFhkkn6Ar81f+CM02z/helloVxrF&#10;z8PIdas20F9UTbuz9pDuwX5BOYUs/MC9P3fbbX6VUAfnb/wWM+Bvjr4p+B/h/wCIPCOj3Wv2Hhy4&#10;vU1Ky09WluR9p+zLDKsKgl1BidSRkrvBxjcQ/wCF/wDwWS+FXiu6Ok+L/COqeC7KR4bWCVGS/thG&#10;5Ku0oVUKIg2k7VckE4HGD6v+3z+2Z4m/Y7l+HOoaV4UtfEfh/W7u6h1eW5EqmEReQyRxyKdqSSI8&#10;+N4b/V5AIVqfpN9+x58fNKs/H99Z/De4u9bhSaRvEAs7e+Qqoj8uaORgysmzZ3Hy5BIwSAW/2Cfh&#10;H8DfhzoPjHWPgn4q/wCEpsfEd6lxdGS78ySyhjaZLe3MTAOiqTcbWkXe4JJLAA18G/tEfGF/gL/w&#10;V41rxvF4fuvFU+ny2kEWjWL7J7uS40KG2REIVju3TAgBSTjA612X/BKPwzYL+2h8bNU8DpJcfDPT&#10;rK+sLC7ErFPJl1GNrAEOd7FoLeUgkZ+U5wTzpyQpN/wXVCyIsihgwDDIyPDIIP1BAP4UAcp/wTd8&#10;Oab+01+1l4/8Y/Gq4utd+J2grFqNjpGqxFUSRZWimkaIrhDbN9nRIjgIZAQuUBX9Ev23PipefBf9&#10;lL4k+LNO+0JqVvpn2O0ntZvJlt57qRLWKdXwcGN51k45OzGRnNfGv/BSf4V6v+zn8YvCP7U3w6W4&#10;h1BNThg8RwLLJ5MjqiLCzqgBWGaON4JfmAJaMAbpCT9JN4x8L/8ABSD9ifxdF4agaKfWbGaxOnX0&#10;rRfYNYhVJ4Y5JFHzIs32d9yghkIyOSoAPMv+COvwng8Lfsxy+MLzTtPOpeJ9Zubm1v40DXH2OEC2&#10;WN2Iyu2aO7IUEjEmf4iB6L/wU++FenfEz9j3xfc3LWcGo+GfL13T7q9uPISOSJgsiA/xNJC80aIe&#10;GkeMdcEfJH/BLP8AbM0X4Q6Vrfwa+KmsN4YW11INocmrJIi280knl3FnITxABLiQBlUAvOXYcV6r&#10;/wAFQv2sPAuvfBGf4P8AhDUIfHPi7xlLZiGPw/Ot3HbRx3kUqlmj3b5JHh8tYl+b5iTj5QwBy/8A&#10;wm2v/wDDj3+0/wC17z+0f7P/ALK+1eafM+x/279j8jP9z7N+529Nny9K91/4JN+DdJ8N/sWeFtVs&#10;Lbyr7xDe6hf6jMWLGWZLuW2Q89AIreMYHGQT1Y5xfC37H3jTW/8Agl7a/A3UpLPQ/G1xZNceXM/m&#10;RRTf2odQjgkZehI2xsw3BWJI3Ac+b/8ABL39sLwX4Q+EcHwZ+IGq2vgnxV4b1K8t7OHV1a1WeF3l&#10;uJBJI52pLHKZ1ZX2cCIDLE0AO/4LceA7G++EPw98aNJImpaZrsmjpGoXZJFdW7ysWOM5VrNNvOP3&#10;j8cjHTf8Fq/+TWfC3/Y52v8A6Q31fP8A/wAFbv2pvD3xk0rwx4K8A6z/AMJFoGhanNc+IL6zti1n&#10;Hf7ZIbSJbgjlti3xwp2spDAtt+X6A/4LV/8AJrPhb/sc7X/0hvqAPVf+cWX/AHRn/wBwdeOf8EcN&#10;EsPE37H/AI50jVbOHUNL1DxXfWl3Z3CB454ZNPsleN1PBVlJBHcGvY/+cWX/AHRn/wBwdeVf8EVP&#10;+TWfFP8A2Od1/wCkNjQBwX/BLXxZqXwN+PXxc/Zq1+ZWSxvrrUtNubhBatcTwOkErJGw3uJ4BBMo&#10;DEKkLMMhi1Z9zpcP7WH/AAWEuYZ7m11vwr8NrdX8s7oSn2FVzEMKDIyancnIbhlVhkqACf8ABUjw&#10;/wCK/wBnP9oHwF+0j4ANrpt9Pbvot1eCzjk2XwhmRJJQ+RI0trI8Y+X5Rajnla9d/wCCTfw91S4+&#10;HPjb42+I7uO88RfFDWpr5zEqqixw3E6u+0KNjPcSXJKgldqRYxyKALH/AAV4+BUfxM/ZtTxraxzS&#10;a34EuPtkaQxvIZLOd44rldqnAC4hmLkHasD9AxNdl8Lf2rpLH/gnDpnxo1h86tpnhmWIyarI8/27&#10;Urd3so2lZQGP2i5jQn087luC1fU+uaLYeJdF1DSNVs4dQ0vULeS0u7O4QPHPDIpV43U8FWUkEdwa&#10;/Af4lXXxU+DviPx9+yLoM8114Y1XxWsNppN3DbvdXzST272LibHyGVY7R8AqMscgZYUAfXX/AAT8&#10;8I614D/ZJ+PH7SV480vxD1rTdZutM1rUFjuGeO2gkmacEgsTJeLJ5ivwxtkOO57L/giX4N0m1+Bv&#10;jrxXHbY1y/8AEZ0ue5LE5t7e1gliQDoMPdTEkdcrn7ox9peDvgrpuj/s66P8JdaZdU0qDwvF4Z1C&#10;S3Btxdx/ZRbzOuDlC43Hg5G7rnmvzO/YJ/aMH7CPjzxv8FvjVHceGtGuNQlvbLVntJPs8dzFugll&#10;B8sSSwTi3jCSKCAYunzsVAP0O/av/ZW8OftceAdM8KeJNT1DR7bT9TTVIrrTBH525YpY9mXVhtIl&#10;JOB1Va+Vf+Cv3hmw8E/sX/D3w9paSR6ZpPibTrC1WaVpXEMWnXsaBnYlmO1Rkk5PU1yH7e/7bWl/&#10;tGeGtB+CfwCurzxlrfim9ge9u9MgaMGONy6WyeYqsGMiJK0nyqiR8khm29L/AMFaNB1Pwr+w18MN&#10;F1rV5PEGs6b4g0uzvdXmBD308emXiSTtkk5dgWOST83U0AfXX7Gfh/TPDf7KHwit9KsLfT4bjwtp&#10;t7LHbxhBJPNaxyzStjqzu7MT1JJr4Q/by/0T/gql+ztJB+5kl/4R3zGj+UvnWrhTkjrlfl+nFff/&#10;AOyd/wAms/Bv/sTNG/8ASGGvgD9vr/lKb+zl/wBy5/6fLigD9VKKKKAP57vg/wCMvjD4o/ZC+J/w&#10;y8CeGob/AMCWV8vibxVq8TItzbweSreWd7j92fsG87FLHy2GcNg/qj/wSz8Q/DrWf2U9Bt/A9lZ6&#10;XrNn+78TWccvmXR1DlTcTEgMRKqB06qqnYD+7IHnX/BFm0gm/ZZ8X+ZDG/neMLqOTcgO9PsNl8p9&#10;R8zcH1PrXhvjTQ9V/wCCYP7ccnxBttEun+Cfi2Wa3K6ckZSOCYCWS1UbQsbwTKHjTgvFGFD8ybQD&#10;Y/4LKapb+KPjR8E/BWrGTw3occM9xP4quInltoku7mGGXCKMsYEtlkZVJJEyDA4J/VHQ9EsPDOi6&#10;fpGlWcOn6Xp9vHaWlnboEjghjUKkaKOAqqAAOwFfCH/BT/4DX/7VX7P/AIJ+I3w5E3iSXQYpNVtr&#10;S1BBvtMvIYpHlijK73kAhgZU4JUycFtq1n/Dv/gsF8PNH8D6NpvxL0fxVY/ECxt1s9dht9MiKfbI&#10;vklbBdChZlLFNo2FivO3JAPLf2xtOT4e/wDBWz4L614fmuNN1LxFNoE+pTwzNmYyXslhIvX5Ve2h&#10;SNlHBBbP3jVv4jf8XW/4LYeF/D/iT/S9L8N/Zf7Nij/dGL7PpbanDllwWxdOz85yDtPHFYn7Mfh/&#10;xf8At+ftzxfHTxZoOoaP4B8O+XqGkpN5ptgbdylnawSkruInWSeQoCheOVSF8wCvUv8AgqB8GPFn&#10;hf4lfD39pbwRprazP4Ka3Os2Qztjitrn7RBMyoA7RkvKkp3fKgj4ADMAD9Ha/LX/AIJ86teWH/BS&#10;79pXQ7a5kt9Gnm124lsIztheSHWY0hcqOMos0yr6CRvWu90//gs38PtX8J2xsfAXia98c3UqwQeG&#10;rfZJHLI0wRUS4A3MxQhgBFksdv8AtV4X/wAEpbvxPqX7dnxN1LxpZXWn+K9S8NahqWpQXlobWUTz&#10;6hYzMxiIGwN5m4DAGGGOKAOt/wCc6/8An/oWK/UzUNQtdI0+5vr65hsrG1iaee5uJBHHFGoLM7sT&#10;hVABJJ4AFflx+3r4H8Yfst/tleGv2pvDun3Gs+GZJrQawVKN9mkWH7HLAcofLSa2AVZTuxI7dDsB&#10;u3f7cXxU/wCCgWi698Kfg18OLXw7HqmlXNrr+ua5emeG0tZVCbQ6xhUaRfNjAKux35XbsZgAeh/8&#10;EVP+TWfFP/Y53X/pDY19/wBfAH/BFT/k1nxT/wBjndf+kNjX3/QAUUUUAFFFFABRRRQAUUUUAFFF&#10;FABRRRQAUUUUAFFFFABRRRQAUUUUAFFFFABRRRQAUUUUAFFFFABRRRQAUUUUAFFFFABRRRQAUUUU&#10;AFFFFABRRRQAUUUUAFFFFABRRRQAUUUUAFFFFABRRRQAUUUUAFFFFABRRRQAUUUUAFFFFABRRRQA&#10;UUUUAFFFFABRRRQB8gfEz/glv8Fvil8ZJ/H2pWmoWUd7uk1DQNNnFvZXc7BwZztAdGJZWOxlBZMk&#10;Hc2fq/w/4f0zwnodho2jWFvpek2EK21rZWkYjihjUYVFUcAACtCigAooooAKKKKACiiigAr8Vv8A&#10;gtX/AMnTeFv+xMtf/S6+r9qa+Xf2sv8Agnz4D/a68X6N4m8Q6vrWh6xptj/Zpm0qSPE8AkaRFZZF&#10;YAq0kpyuCd/OcDAB8v8A7Kf/AAUv+BvwA/Z48DeAr3/hMr7UNIscXkx0+GRftErtNMiN5ozGskjq&#10;mQDsVc8147/wUN/4KQ6P+0p4F07wB8PLPVNP8NTTR32sXmpAQTXTxlvLtvLR2UxBtspLE5dY8Bdh&#10;LfSH/Dkv4V/9D14w/wC+rX/4zXtXwL/4Jp/BH4G3mnarDoMninxFZfMmq+IJPPIcTCWORYsCJHTa&#10;ihlUHAPqcgHFf8Env2bNa+BPwP1jXfFejyaL4n8X3sd19nmkbzU0+KLFsssZ4jffLcvj722RA2CN&#10;q/nB+01/xjb/AMFIPEmu3P8AxPU0XxtbeLWhi/cGVJpotREAJ3YIEvl7uclc47V+/wBXh/7Sn7HX&#10;w3/aosbNfGmnXH9oafDcx2Go2Fw0Etu8yopkIHyyFfKjIDhgNuMYJFAHzb+2B/wUu+Cl58CfGPhb&#10;wjrc3jTWvE+iX2kQLp9vJFDamaLyS8zyqpACys4Cq27yyCVyDXyx/wAEVP8Ak6bxT/2Jl1/6XWNf&#10;f/7Nf/BN74S/s168fEFjb3ninxInmpb6nrzJIbeORVVlSNVEYOA/z7d2JHGcHFdl8B/2I/hJ+zZ4&#10;vvPE3gLQbrS9Yu7F9Nlmm1Ge4BgaSORl2yOQDuiQ568e9AH49/toa8NR/wCCh3iy6+KekzW+g2vi&#10;Wzg1DT7GQmSXRohCqNGQ/Dy2ipJgMuGlP3eg+x/j7+1J+yT8Of2efiJo/wAItN8P33iPxZpkuii0&#10;0DSWtGDSwyxrcSu8SjbEJHYYySSAMZLL9YftB/sH/B/9pLULvWPE/h37N4mnhkjOu6ZK1vclzEkc&#10;ckm3iUxrGm0SBgMYxgkVi/s8f8E6fg7+zpqtjrml6Vca/wCKLWGaAaxrcvnORIxywiwIkYIfL3Ko&#10;O3P945APz1/4Iqf8nTeKf+xMuv8A0usao/H7RbDw/wD8FiNLtdNs4bG3k8d+Grt4oECq00wsZppC&#10;B/E8kjuT3LE96/Sr4Qf8E/fgr8CviBpvjTwd4fvtN8QaesqwTyatczJiSJo3DI7lWG1z1HBweoFE&#10;n/BP34KzfGAfE+Tw/fSeMRrY8Qi9bVrkr9sE4nD+Xv27Q4Hy424GMYoA+ja8/wD2hLrWrH4BfEu5&#10;8NteJ4ih8M6nJpraeGNyLoWshhMQX5t+8LtxznGK9AooA/nh/YN1n4NaF8eo7n44WtvdeE/7MuUt&#10;TfW7XFpHenZsaeNcll8vzlHyth2jOBjcPav+Cov7Vnw6+PFx4N8N/DC+ku9K0Wa6udSuILP7PaXk&#10;kkcH2d0zhnMYNyh3KuCzYyDmv0V8f/8ABNf9n/4leMtW8Uax4NkTVdUmNzdfYNQntYmkIG5xHG4U&#10;FiNxwOWJJ5JrtZv2Nfg/J8G7z4XQ+DLOx8IXnkNcwWZaGed4jEVkedSJGcmCPcxbLY5zk0AfK/7K&#10;fiTTdc/4I+eMbKxuluLrRvC/iqxv41UgwTst3cBDkckxXELcZHzjuCB80f8ABFT/AJOm8U/9iZdf&#10;+l1jX6qfCP8AZh+HPwR+G2t+AfC+g+X4T1qaefUNOv55LtLgzQpDKreYSSrRxqpXp19TXOfAf9iP&#10;4Sfs2eL7zxN4C0G60vWLuxfTZZptRnuAYGkjkZdsjkA7okOevHvQB88f8Fq/+TWfC3/Y52v/AKQ3&#10;1H/BFT/k1nxT/wBjndf+kNjX2F8bPgb4L/aG8Dv4T8d6OusaMbiO7SPzGikimTO2SORSGRsMy5B5&#10;V2HQmrXwn+Dvg74G+EIfDPgjQrXQNHjZZGhtlwZpRGkZlkbq8hWNAXbJO3k0AfiTa/FWz/Zb/wCC&#10;nXirxr4h0W8/srSPGettNZQx+VKLW6a5iSWNWABAjuFlUcB1AwQGBr9WfiB8ZNA/aB/YH+JXj7ww&#10;l5HoereDPEH2ddQiEUw8qC6hfcoZgPnibHJ4xWt8bP2Gvgx+0H4kXxD4y8IR3OuH/XahY3ElpNc/&#10;JGi+c0bKZNqRIq7s7RnHU12XhX9nvwR4L+B0/wAI9K02aDwNNY3mmvYtdSPIYLppWnXzS2/JM0nO&#10;cjPHQUAfln/wRLvdJj+Pvjq0m06SXXJfDJltdRE5CQW6XUAniMfRjI727Bv4fJI/jNZX7S3/ACmS&#10;0j/sc/Cf/onTq/VH4B/st/Db9mbT9Utfh/4eXSTqcqy3dzNM9xPLtGFQySEtsHJC5wCzHGSat+Lv&#10;2ZPhP498VXPibxF8O/DuteIblo2m1O90+OS4coiohLkZyqooHoFFAHM/tyWkN7+yD8XI59cm8PIv&#10;h66kF5BOsLSMi7ltizcFZ2UQFerCYqOSK+Hv+CGP/NbP+4J/7f1+nPjPwToHxE8N3nh7xPo9nr2h&#10;3mz7Rp+oQiWGXY6um5TwcOqsPdRWL8N/gp4C+D39o/8ACEeENH8Kf2j5f2z+ybRIPP8AL3eXv2jn&#10;b5j4z03H1oA/OD/gud/zRP8A7jf/ALYV7l8YPCHiDx3/AMEjtE0Xwvp11quszeBPDc0dnZDM0kcQ&#10;spZgq9WPlRyHaMlsYAJIB+rfiR8FPAXxh/s7/hN/CGj+K/7O8z7H/a1ok/keZt8zZuHG7y0zjrtH&#10;pXT6Hoth4a0XT9I0qzh0/S9Pt47S0s7dAkcEMahUjRRwFVQAB2AoA/Cb/gnD+1V8N/2WfF/jDUvH&#10;/h261KXU7S3j07VbC2juJ7MxyM0kQVyuFk3RsWDcG3Xg5yMD9vf4663+1R8S7f4l2/hLVtD+H0Fu&#10;uhaFqF3bSiK7SOWdy7SEeX5rMZcohO0RhTkoWP7Y+Kf2U/g5421661rXvhl4X1bVrrb515daZE8k&#10;m1Qi5JHOFVR9AK3fEXwP+H3i7wTpXg7WvBui6n4V0lo2sNHurJHtbYxo0aFIyMKVR2UY7MfWgD5v&#10;8F+MrDx3/wAEmrjUtNWZbeD4V3+lv56BW86z0+a0mIAJ+XzIHwe4wcDOK+c/+CGP/NbP+4J/7f1+&#10;lmj/AAv8I+H/AADJ4H03w5ptj4Pkt57R9Dgt1W0aGYuZozGBja5kfI77j61S+G/wU8BfB7+0f+EI&#10;8IaP4U/tHy/tn9k2iQef5e7y9+0c7fMfGem4+tAH54f8FvPhl53h/wCGnxDt7Wzj+zXVxoF9ddLm&#10;XzUE9qnT5kTybw8ngy8A7jjn/wDgiP8ACW4l1/4hfE+4S4itYLWPw3YuGTyZ3kdLi5BH3t0YitMH&#10;gYmPUjj9R/G3gTw78SfDtxoHirRLHxDotwyNLYajAs0LlWDKSrDGQwBH0q14b8M6T4P0W00jQ9Nt&#10;dJ0u0iSGCzs4lijjRFCqoUDGAqqPoBQB/O5+3J4Nv/An7X3xc03UjC1xP4hutUQwMWXybxvtcIJI&#10;HzeXOmR2ORk4zX7c/sK/Aeb9nX9mPwh4V1G0htfEUsTanrIjiVH+1ztvKSFSQ7xIY4N2SCIRjjAr&#10;uPiB+zp8L/itriaz4x8A+H/EurJCtst7qVhHNKI1JKpuYZwCzfnXotAH8/f/AAUo+Fvi/wCHf7Wf&#10;jXUfE73mo2XiS9fVNI1e4Q+XcWrBdsCNk/8AHuCsGMggRqcBWWvq3xb/AMFIvFP7YHw98TfB74S/&#10;B/UoPFHiHSpbJZYtQhnjt7MgLc7laJFVWhLxhiy4aRcfNtB/ULxJ4U0XxlpVzpmu6VZ6vp9zDJbT&#10;W97AsqPHIu10II6MOD61j/D34SeCvhLp81j4M8LaT4YtJpWmkh0u0SBXchQWO0ckhEH/AAEUAfkR&#10;/wAEYPih/wAIv+0P4i8GXOoR2tj4q0ZngtWi3Nc31q/mRhWAJXbA962MgHHOSFryX/nKb/3Wb/3O&#10;V+91r4f0qxuFnttMs7eZc7ZIoEVhkYOCB6Gj/hH9K+1fav7Ms/tO/wAzzvITfvzndnGc55zQBoV+&#10;F3x6+Cvjr/gmn+1HpPxF8KWMNz4TXUp7jw7eyo01uIZFkV9PuCxLCQQyOm7OWX51IYME/dGq97p9&#10;rqUQiu7aG6jDbgk0YcA9M4I68n86APxQ/aa/4KfeLv2ovhVpPw28O+EW8PX+rS26avJYzNczX8yv&#10;G0cNqoXdGrTLnGWc4Rc/e3fov+wL8M/i34H+F97q/wAZvFviDW/FutzA/wBi63di4XSIoXlRAjBm&#10;BaUHzGIOMeWMAqSfbfAnwZ8B/DDT2sfCXg/RfD1o1x9rMOn2UcS+dhR5nA+9hFGf9kV2dABRRRQA&#10;UUUUAFfEv/BV740eI/h38BdM8HeE7LVJNb8e6gNIF5p0MjGOEbWkgV0ORNMSkax4O9DPgZWvtqob&#10;i0guvL8+GOby3EieYgba46MM9CPWgD8Tv2Z/jx8X/wBk3wTHo/gj9m++uNXvVaTW9d1bQ9Rkub6U&#10;SyGIKUC7IkiMaiPn5hI38fHtuk/8FMP2mU1WzbU/2dribTRMhuo7TQ9TjmaLcN4RmLBWK5wSpAOM&#10;g9K/UqigArn/AIheDoPiJ4B8S+FLq6uLG213TLnS5bq0IE0KTRNGXQkEBgGJGR1AroKKAPxo+Bfx&#10;r+LH/BLCXxJ4R+I3wym1fwlqt39qtb21kEUT3fMQeO7CMGSSO3YiJwHAQMAuW3ep/tBePPj3+3l8&#10;JfEekaZ8LdU+F3w80eyuNY1GTVfOfUNVurOGSaOwjhwjSLK72xUeXgPEW3MVCV+nl7p9rqUQiu7a&#10;G6jDbgk0YcA9M4I68n86sUAfAX7L2n63P/wSk8Z+ELjwxr2l+JNK8PeJtLbTdQ02WCe5mlS5uIzB&#10;Gw3SKy3UaggcuHUA451v+CPng3X/AAP+zR4lsfEeh6l4fvpPF1zOltqlpJbSNGbKyUOFcAlSVYZ6&#10;ZU+lfc9FAHwx/wAFg/Buv+OP2aPDVj4c0PUvEF9H4utp3ttLtJLmRYxZXqlyqAkKCyjPTLD1r0pf&#10;ghcfGL/gnP4f+Gt/Ytb6xffD7TLaG1vme2MGoQ2cMluJcDcoS4ijLAj+Egg8ivp2igD8xf8Agmp8&#10;WvjV8L/Feifs/wDjf4ZapZ+E7WbUooNcn06aL+zpV8y4ZGnCmKWJpFmAbOS0y4cqAp0LP4U+MtQ/&#10;4LRX/jCHwxqh8KWMIuJtae1dLQIdAS2G2VgFc+dIqbVJOc8YViP0qooAx/GXhPTfHvhDXPDOswtc&#10;aPrVjPpt7CjlC8E0bRyKGUgqSrEZHIr8dv8AgnL+xb4u1f8AaYW7+JvhbxFoej/D5v7RtftatBbt&#10;qkdynkxqx4kTckspMRKkxLklWAb9oaKACvzg/wCCO/wV8c/CL/hc3/CZ+GNQ8N+fe6dp8P2+PZ50&#10;1t9r88Jz86r50fzrlG3fKTg4/R+igD89f+CS37N3xJ/Z7/4Wp/wsLwtceGv7X/sr7D588MnneV9s&#10;8zHlu2Nvmx9cfer7a+L/AMLtF+Nfwx8S+BvEMXmaTrlk9pKwRWeFjzHMgYEb43CSKSDhkU9q7Cig&#10;D8u/hn8J/wBrn9g3VtR8GfDfw7pfxc8A3WdRillSO3jW6lWJXJDTLKjL5GNgZkIfd94kLn+Mv2X/&#10;ANpr9vr4oaFP8atJ0/4aeCdAmJjt7UxNNHFMieeLba0hkZmto8mVsIZAQGAK1+qlFADIYUt4kiiR&#10;Y4kUKqIMBQOAAOwr8pv+ChH/AATn8afEf9orT/E3wl8JWr6T4niV9auEu1ijt9RM7Ca5mRj8qOjx&#10;MTGGJZJWK5Pzfq5RQBzXwz8B2Pwt+HPhfwdpkkk2n6BpltpcE0wUSSpDEsYd9oA3Nt3HAHJNfF/7&#10;e37A3iH4teOIvjP8KNZ/sT4jaTZRu1hAohk1GeBgYZY5wQUnEeUBbIYRQrlACa+9aKAPzV1/4kft&#10;/wDxA8K6b4Sg+HOn+Db268uzvPFdvNbpNtZDFJK375xFy3mFoUDKU+Qdq+iv2Cf2MbX9j/4cX0N5&#10;ff2p4z8Q+RPrlzC5+zo0QfyoIQf4U82T5yMuWJOBtVfqCigAr4K/4KnfspfEP9pr/hU3/CBabb6l&#10;/Zd7e2l/51wIvsy3X2bZO2esSfZ33lcsMrhWycfetFABXxV/wTm/Yv8AGP7IGq/FOHxPqGl6np+u&#10;TWCaXdafI++WO3a7BeWNlHllhNGdoZscjPGT9q0UAfK//BRj9mjxd+1R8EdE8J+DJdNi1Sz8Qwap&#10;I2qXDQx+SltcxEAqjHdumTjHTPNe2/BHwPeeAfgb4B8Ha0tvNf6L4c0/Sb1YT5kLyQ2scUgUkDcp&#10;KnGQMjtXd0UAfmrcf8E7/jV+zf8AFDUPEP7M/wAQrPStB1SZpJtE1yVlSFFQrFHJlJFuQpmn2F1B&#10;TCnLMS1Fv/wTv+NX7SHxQ0/xD+0x8QrPVdB0uZZIdE0OVmSZGQLLHHhI1tgxhg3lFJfLHKsA1fpV&#10;RQBy/wAR/h7p3xK+GniXwTfFrTS9c0q40mR7ZV3QxyxNHujBBUMobK5GAQK+I/2GP2X/ANp/9mzx&#10;pomjeJPFuh3Xwlj8/wC2aJBfPctDmO4eP7Orwjy83Equ+1l3Y5zjFfoJRQB8F/tTf8E59c8R/FK4&#10;+LvwH8Vf8K++IFx5kl7bpNJbw3c8rBZJ0lTmFmR5S/ysHYA4UszHh/H/AOyX+2d+0bFa+GPiZ8Uv&#10;Dul+D5VkW9GikgSj5XUSwRxRCYeZFHjc3y5YjuD+llFAHBfAr4L+H/2e/hVoPgLwwsx0nSYmUTXL&#10;bpp5Hdnklc/3mdmOBgDIAAAAHzl/wTr/AGKfE37H3/Cy/wDhJNa0/Vv7fvbWKx+wKwzbW3n7Jn3f&#10;daT7Qf3Yzt2febPH2VRQAV+Xv/BbC10LXIvhFpVo91e/EKS7u47LSrGNZTLaS+UrF1GZN5mSJYgB&#10;hv3/AHWv0C+P3gzxH8Qvg34s0Dwf4gvPC3iu6smbStVsbg28kV0hEkSmQAlUdkCOQM7HfHNfEH7P&#10;H/BOv4pal8e9G+Jn7Q/jb/hK7vwv9nm0WK31OW7llmilaWISSuqlYopCXCDO5m5IAYMAfa/7OnwV&#10;039nn4K+FPAGmMsyaPaBLi6UEfarlyXnmwSSA8rOwXJ2ghRwBXpFFFAHJfF7wO/xO+E/jXwdFdrp&#10;8niHRL3SFu3j8wQGeB4g5XI3Bd+cZGcda/Pux/4JU+P/AIL/AA/Oo/CL4y6tp3xNZvKumjmbT9Ou&#10;rdpMsi7A0kbBVhbJLgmIjA3Ar+mNFAH5wfBn/glp4j8Q/EfS/iB+0R45/wCFgX8WZrjQWeS4jmmQ&#10;qkIluJDmSLy0QlAi5IVSSoIb7E/au+Bs/wC0l8AvFPw5ttXj0KbWvsu3UJYDOsXk3UM5ygZc5EW3&#10;qMbs163RQBx/wn8A/wDCuPhD4N8E3VxHqn9g6FZ6NLceVtS58i3SEvsJOA2wnaSeuOa+G/iz/wAE&#10;yfF3g3x94j8cfs3fEGT4cXOqQqjeHYpZbaHc0qtKiTxn93DgB1jKNhlKghSAv6KUUAfAHw0/4Ji6&#10;r4q8ZaD40/aH+I+ofFTVNNhtzDo1wzvaoQHeSCWSQlpYhI6kYCBtrblIbA+pP2rvgbP+0l8AvFPw&#10;5ttXj0KbWvsu3UJYDOsXk3UM5ygZc5EW3qMbs163RQB5f+zL8EIP2cfgX4T+HVvqcmsDRYZRJfSI&#10;E86WWaSeUhR91d8rBQSSFAySck/OHxA/4J06rJ+1tH8cvht48t/BV697Dqd1pMmnO8U9wCBcqWik&#10;jJiuACZFOSzSSnPzAD7fooA8K/a8/ZJ8LftcfDj+wdaP9na7YeZNomuRpuksZmA3Aj+OJ9qh0zyF&#10;BBDKpHzl4Z/4Jj+Mtci0nQPir8evEXjb4f6WsJt/DVqZbaMmLCLGzNK+I/JMsZCgNhxhhjn9AqKA&#10;Pkj9lf8A4J6+H/2Vfjt408d6Br91daTq1i2m6VosyZNjBJLHNKskpJMpDwoEPBC53bj81fMX/Odf&#10;/P8A0LFff/7UnwZvv2hPgT4m8Aabrv8AwjV7q/2Xy9U8ppPJ8q6inPyqyk7hEV6j734V86/sh/8A&#10;BMfSf2cfiVbfETxH4xvPGfjCx89LGRIzb20SywiEuylmZ3CNMvLbcOPlyoNAHsX7a37K8f7Xnweg&#10;8GjXm8OXlnqsGrWl75HnR+YiSRFZEyCVMc0nQghgp6Ag+sfD3wHY/Dv4beGvBdrJJfaboWk22jxS&#10;XYUvNFDCsQLgAAkqozgY5PFdLRQB8F/Fz/glD4a1HxVB4p+Dvi7UPhLra3sd48Nrvms1dXkkEkSB&#10;1aNgzRhQrbFVMBcnNdr8AP8AgnD4Z+D/AMWtN+Kev+MfEHj3x5bwyvJdatKvkfbJlImuFUDdyZJt&#10;quzY8zPLAGvr+igDwL9tb9leP9rz4PQeDRrzeHLyz1WDVrS98jzo/MRJIisiZBKmOaToQQwU9AQf&#10;Wvhv4Jtfhn8O/C3hCxnmurHw/pVrpME9xjzJI4IViVnwANxCAnAAya6OigAr8s/29PDPgvxt/wAF&#10;OPgv4b+INldaj4V1vw9Z6XPbWcjRyNNPd6hFbHcrKQoneEsQfuhuD0P6mV86/Gb9iXwr8a/2h/A3&#10;xf1XXdYsdb8JfYfstjZmL7NN9lu3uk8zchblpCpwRwBjB5oA+d7r/gjb4R1LxN4j+0fEXxNa+ELi&#10;WNtH0WzkUtZR4JeKR5Q4kVW2hDgEBfmLHmvur4Z/DPw18HvA+leEfCOlQ6PoOmxeVBbQj8WdmPLu&#10;xyzMckkkk11FFAHivhH9lbw54N/ah8Y/HGz1PUG1/wATaYul3OmsIxaRIBagugChtxNohOWPLt7V&#10;7VRRQB8u/tHf8E7/AIX/ALRnir/hLLo6l4S8XyNH9o1rw/MIpblFR1xIrAoWIZQXxuxGozjiuf8A&#10;gp/wS9+FHwi8cWvizULzWvHus2Esc2nSeJJ1ljtHTfhhGiqrnLhhvB2silcHNfYVFAHnX7QnwS0r&#10;9oz4P6/8PNbvrzTNM1j7P511p+zzk8m4jnXbvUry0QByOhNH7PfwS0r9nP4P6B8PNEvrzU9M0f7R&#10;5N1qGzzn864knbdsULw0pAwOgFei0UAfP/7W/wCxf4N/bC0rw3beKNQ1TSLrQZppLO90qRA+yZUE&#10;sbK6spDGOI5xkbOCATn3DxB4f0zxZod/o2s2Fvqmk38LW11ZXcYkimjYYZGU8EEGtCigD4V+Jn/B&#10;Hz4L+O/FU+saTe654LhuNzyabo8sZtvMZ3csiyo2wYYKEUhQEGAOa+h/2bf2Ufh7+yv4bn0zwTpb&#10;R3d6sX9oatdv5t1eOiBQXc/dXO5ti4UF2IAzXsdFAHKfE74W+F/jF4N1Pwt4v0e31nRdQhaCaGZf&#10;mAJBDIw5RgyqwZSCCqkcivjbTf8AgjX8FLPxk+rXOpeJL/RmmmkGgS3apAqMG2R+aqiXCblIO/J2&#10;DcTk5+9KKAOX+Gfwz8NfB7wPpXhHwjpUOj6DpsXlQW0I/FnZjy7scszHJJJJNdRRRQBg+NvAnh34&#10;k+HbjQPFWiWPiHRbhkaWw1GBZoXKsGUlWGMhgCPpXy9/w6f/AGbf+hQ1D/wd3f8A8cr6/ooA4r4S&#10;/BjwX8DPCsfh7wP4es/D+mDY0iWqYed1RY/Mlf70jlUXLMSTjJrlP+GT/ht/w0J/wuz+x7j/AIWH&#10;/wBBD7dN5f8Ax6fZP9Tu2f6n5enXnrzXsFFAGf4g8P6Z4s0O/wBG1mwt9U0m/ha2urK7jEkU0bDD&#10;Iynggg15l+z/APsq/Dr9mGLXIvh9pV1pUWtNC14lxfzXIYxbwhAkY7T+8bOMZ4z0Feu0UAeL/HD9&#10;jv4R/tETQXHjbwfa32oQspXUbVmtboqPMIRpYyrFMyu20nBJB6gVz/wb/YD+CPwH8cW/i7wl4SaD&#10;XraJ4re5vr2a78jdgF41kZgr4yu4c4Zhnk19EUUAFeL/ABw/Y7+Ef7RE0Fx428H2t9qELKV1G1Zr&#10;W6KjzCEaWMqxTMrttJwSQeoFe0UUAeBD9hT4KL8FW+FY8Gwjwi18NTaPz5PtJugTiY3G7zN4UmPO&#10;77hKfd4r0D42fA3wX+0N4Hfwn470ddY0Y3Ed2kfmNFJFMmdskcikMjYZlyDyrsOhNd7RQBzWrfDn&#10;w7rHw2vPAMmmx2/hO60l9DbTrQmFEsmhMJiTbgoBGdoxjHGKx/gn8DfBf7PPgdPCfgTR10fRhcSX&#10;bx+Y0sksz43SSSMSzthVXJPCoo6AV3tFAHBfGz4G+C/2hvA7+E/HejrrGjG4ju0j8xopIpkztkjk&#10;UhkbDMuQeVdh0JrrfD/h/TPCeh2GjaNYW+l6TYQrbWtlaRiOKGNRhUVRwAAK0KKAPNPjN+0j8Nv2&#10;e/7H/wCFheKbfw1/a/nfYfPgmk87ytnmY8tGxt82Prj71fnh+xdb3X7Xn/BRbxz8fzo95Z+D9H84&#10;6bd+SEhkmFvHZWsUoYtmU2paZgh+V1XkBlB/QX4/fsw/Dn9prStJsPiDoP8Aa8elTPPZTRTyW80J&#10;dQrqJEIba2FJXOCUQn7orrfhn8M/DXwf8D6V4R8I6VDo+g6bF5UFtCPxZ2Y8s7HLMxySSSTQB1Fc&#10;P8R/gd8PvjBLYS+N/Bui+KpbBXW1fVbNJzCH2lgpYcA7V/Ku4ooA8v8Agn+zP8Nf2eNJax8CeFbP&#10;Ry/+uvCDLdT4aRl8yZ8u23zXAyeAcdK6j4h/C/wj8WtFh0jxn4c03xPpcNwt3HZ6pbrPGkwVlEgV&#10;hgMFdxn0Y11FFAFHQ9FsPDWi6fpGlWcOn6Xp9vHaWlnboEjghjUKkaKOAqqAAOwFcx4n+CngLxp4&#10;00nxfr3hDR9X8UaT5P2DV7y0SS5tfKkMsXluRldsjMwx0JJrtaKACiiigDl/h58L/CPwl0WbSPBn&#10;hzTfDGlzXDXclnpdusEbzFVUyFVGCxVEGfRRVrxt4E8O/Enw7caB4q0Sx8Q6LcMjS2GowLNC5Vgy&#10;kqwxkMAR9K3qKAKOh6LYeGtF0/SNKs4dP0vT7eO0tLO3QJHBDGoVI0UcBVUAAdgK4Xx3+zd8K/if&#10;rS6v4t+H3h3xDqixeSLzUNPjlk2bmbbuIzjc7H6sa9IooAhtbSCxt1gtoY7eFc7Y4kCqMnJwB7mn&#10;zQpcRPFKiyROpVkcZDA8EEdxT6KAOM034M+A9H8cXnjKx8H6LaeKryJYZ9Yhso1uZEXZtUuBnA8q&#10;P/vgeldWmn2sd5JeJbQrdyLte4WMCRhxwWxkjgfkKsUUAQ3VpBfW7QXMMdxC2N0cqBlODkZB9xUV&#10;jpNjpe/7FZW9p5mN/kRKm7GcZwOep/OrdFAFex0+102IxWdtDaRFtxSCMICemcAdeB+VW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xrXxp4fvvE934bt9d0248RWcQnudIivI2u4IyFId4Qd6riROSMfOvqK2aACiis6y8R&#10;aVqWr6lpVpqdndappvl/brGG4R57XzF3R+agO5NygldwGQMigDRooooAKKKzvEHiLSvCekT6rrep&#10;2ejaXb7fOvtQuEggj3MFXc7kKMswAyeSQO9AGjRXPeE/iJ4U8ffav+EY8T6P4j+ybPtH9k38V15O&#10;7dt3+Wx252tjPXafSuhoAKKKKACiiigAooooAKKKKACiiigAooooAKKKKACiszxP4k03wb4a1bxB&#10;rN0tjo+k2k1/e3TKzCGCJC8jkKCSAqk4AJ4ryb9mP9rz4f8A7Wmla7eeB5dRSTRJoob2z1S2EMyC&#10;RWMUg2sylW2SAfNnMbZA4JAPbKKKKACiivM/A/7SXw2+JHxK1/4f+G/FMGqeMNB+0f2lpccEyPb+&#10;RMsE2WZAp2yOq8E9eMjmgD0yiiigAooooAKKKKACiiigAooryb9pT9pjwj+yt4FsfFnjOLUptLvN&#10;Sj0uNdLgWaXznillBIZ1G3bC/OeuOKAPWaKzPDHiTTfGXhrSfEGjXS32j6taQ39ldKrKJoJUDxuA&#10;wBAKsDggHmtOgAooooAKKKKACiiigAoorzn9oj42ab+zr8GfE/xE1ayuNSs9Fhjb7HakK80kkqQx&#10;JuPCgySIC2DtGTg4wQD0aivOf2d/jZpv7RXwZ8MfETSbK402z1qGRvsd0QzwyRyvDKm4cMBJG4DY&#10;G4YOBnA9GoAKKKKACiiigAorkfil8WvCHwU8IzeJ/G+vWvh3Q45UgN1dbjukc4VEVQWdjycKCQFY&#10;ngEjb8MeJNN8ZeGtJ8QaNdLfaPq1pDf2V0qsomglQPG4DAEAqwOCAeaANOiiigAoor5U/Zn/AG6h&#10;+1R8XPFvhrwj4HdvCPhuaRbnxfJqo8uWMvItq8duYQ5M3lFgpI2qGycgBgD6rooooAKK5f4qeOU+&#10;GPwx8X+MZLNtQj8PaPeau1msnlmcQQPKYw2DtLbMZwcZ6Vy/7Mvxyh/aS+CHhv4jW+kSaDDrX2nb&#10;p8s4naLybmWA5cKucmLd0GN2KAPUKKKKACiivkn9vn9t6/8A2Nv+Fdf2f4atvEP/AAkV7cNd/aZ2&#10;j8u1tvJ81I9vSV/tC7XOVXYcq2eAD62ooooAKKKKACiivE/h3+158P8A4pfHzxd8IvDsuo3fibwv&#10;DPNqFw9sEs8wyxQzRo5bczJJMEPygZRsEjBIB7ZRRRQAUUUUAFFFFABRRRQAUUUUAFFfPP7dH7Sm&#10;u/sq/A0+NfD3hyPxHqD6nb6eRdCQ21okgdjNNswdvyCMfMvzypyfun0D4e/Fu31j9nfw18T/ABQ9&#10;vo9rdeFbbxJqrwq5htUa0W4mKj5mKqC2BycDuaAPRqK+Ev8Agn3+0B8Y/wBrLxv458d69rg0v4V6&#10;bqU1rpWgx2FqzzSSbnWB7gIJCLeJ4SWwC7SIc4Dqfu2gAoor5H/Yx/aD8b/GL48ftLeGfFOpw32j&#10;+CfEq6dokMdrFEbeA3V/HtZkUFztt4hliT8vuaAPriiisnxZJrUPhXWX8NxWc/iJbKZtNi1FmW2e&#10;6EbeSspX5hGX2hiOcZxQBrUV8j/8Ey/2g/G/7SXwH17xN491OHVdYtPEtxp0U0NrFbgQLa2sirtj&#10;UAndK5zjPPtX1xQAUUUUAFFfnp/wST/aM+Ifx8/4XB/wnniS58RfYb2wvrT7SB/ozXP2rzUjwPli&#10;/cR7Yx8q4O0DJr9C6ACiiigAoor5K/be+Knxx+H3j74LaX8GtPN/Hr2p3FtrCz6W11ZgCWzWEXMy&#10;ozW8R82bc6lTtDEH5eAD61ooooAKKKKACiiigAooooAKKKKACiiigAooooAKKKKACiivLP2rJXg/&#10;Zd+MMkbtHIng3WGV1OCpFlMQQexoA9Tor4H/AOCMOoXWo/su+KJLu5mupB4yulDzOXIH2KxOMnty&#10;fzr74oAKKKKACivkD/gnP+yz8Sv2X/CvjOy+Ifia31b+1723msdNsrqW5htfLRhJNvcL88u6NSAv&#10;SBTk5wPr+gAooooAKKKKACiiigAooooAKKKKACiiigAooooAKKKKACiiigAooooAKKKKACiiigAo&#10;oooAKKKKACiiigAooooAKKKKACiiigArwn9qD9srwF+yR/wjX/CbwazP/wAJB9p+x/2TapNjyPK8&#10;zfukTH+vTGM556V7tX5V/wDBc7/mif8A3G//AGwoA/SP4Q/Ffw98cfhtoXjnwpcSXWg6zCZrdpoz&#10;HIpV2SSN1PRkdHQ4JGVOCRgmr8cfjLoP7Pvwt1vx94njvJdD0jyPtC6fEss582eOFdqsyg/PKueR&#10;xmvEP+CXH/Jifwy/7if/AKdLuj/gqP8A8mJ/E3/uGf8Ap0tKAO+/Zj/a8+H/AO1ppWu3ngeXUUk0&#10;SaKG9s9UthDMgkVjFINrMpVtkgHzZzG2QOCfOvjj/wAFL/hJ+z78Utb8A+J7TxLLrmkeR9obT7CK&#10;WA+bBHMu1mlUn5JVzwOc18uf8EMf+a2f9wT/ANv6+Vf+Co//ACfZ8Tf+4Z/6a7SgD9Ev+HynwF/5&#10;8PGP/grh/wDj9e4fAH9uT4P/ALSF9Z6V4S8SmPxJcwzXC6BqcDW94EjYhvVGOBv2o7HZkkDDY+af&#10;+HJvwp/6Hjxl/wB92n/xivhD9uD9nux/Yf8Aj/4Y0jwF4k1qSddHtteg1S6lRLq3uTc3EYMbRKuA&#10;PIUjjOSeaAP3j8feMrD4c+BfEfizVVmfS9B0251S7W3QNKYYImlcICQC21DgEjnvXhP7Nf7fnwz/&#10;AGqfHV94T8GW2vw6pZ6bJqkjapZxwxeSksURAKysd26ZOMdM80vjHxZqXjz/AIJwa54m1mZbnWNa&#10;+E8+o3syoqCSebR2kkYKoAUFmJwBgV+dP/BFT/k6bxT/ANiZdf8ApdY0AftTRRRQAUUV49+0h+1d&#10;8PP2V9BsdR8dajcwzaj5n9n6dY2xmuLzy2iWXYOEGwTIx3MvGcZPFAHzT8eP+Cv3w3+FPjK48O+F&#10;tBvPiFJYzSW97qFpeJbWYdQmPJk2v5wyXUthRlMqWDA111t/wUx8Jw/sp23xr1fwbr2mW93rE2gW&#10;mkfK4uLxYZZYyk5CgwMIiplCna4ddrbCT+Sv7G3jj4Q/Dv4uTa38aPDdx4q8Mw6ZMlnp8Nqt0v21&#10;njVWkid1VlEZn65wxU4yAR+o/wC3PofwAj/Y5+H0ertq/h74U3Ot2uoaEPAdjApZ57W7mjYRTBQs&#10;bpLK54DbiOOTQB9E/sq/tPeHf2svhi3jHw7YX2lx213/AGbe2d8FzFdLBDLIqMp+dB5ygPhScH5R&#10;Xh/7P/8AwU38P/Hb9ow/Cf8A4QPWvDV3cS30FleahMvmtJbK8hSe32gwMY4pCRuYqwC853Dqf+Cb&#10;Fj8JrD9nFl+EF9rOoaG+tXT6jN4gQJe/btsYIkVf3a/uRb48vjaVJ+YtX5wfsT6DqXhX/gqpY6Jr&#10;OryeIdY03xB4js73V5gQ99PHaX6STtkk5dlLHJJ+bqaAP2u8beNtC+HHhPVPE3ibVLfRdB0yE3F3&#10;fXTYSJB+pJJACgEsSAASQKqfDf4leGvi94L07xb4Q1SPWvDuoeZ9lvoo3RZfLkaJ8K6hhh0ccjtX&#10;5Nf8FnPjfo/jD4l+GPh3pjahFq3g37V/bAlQJby/a4bGeDYQx34VTncBg9M9a+i/+CeP7aPwhuPC&#10;Pwq+AvhjT/ENr4mGmOkzXNshtDerBLd3rCQyltrSCcr8v8SjAHQA/QCivmvxp+378M/Af7Rlv8Fd&#10;SttfbxhPqVhpaSQWcbWnnXiwtCTIZQ23E6bjt454OK86l/4Kt/DWT48P8N9M8Pa9rytdnSLXVNLN&#10;vIL3UvtXkJDChkCtC/DLMZADuHygc0AfbNFeU/tF/tN+BP2XPBsPiLxxqEkMd1MLez0+yQS3l4+R&#10;u8qMsMhAdzMSABgZyyg/Gmpf8FtPAVv4ySysfh/rl34ZM0Ktq8t3HFcCMhfNf7NtYEqS+F8z5to5&#10;XPAB+kNFeU/s6ftN+BP2o/Bs3iLwPqEk0drMbe80+9QRXlm+Tt82MMcBwNysCQRkZyrAeHfE/wD4&#10;KaeBfgr+0zrvwo8a6FqGl2OmfZE/4Sa3kE8W+eG3lBkhChkjVZ2LMpc/u+FO7gA+x6KK+GdS/wCC&#10;p2gW/wC1MnwasfAd/dsfFUPhRtbl1BIgJzcrbSyeT5bZVZC+PnywUH5c4AB9zV8A/tOf8FIPFfg3&#10;9oy1+DfwZ8F2HjrxJDKtnetdM8qy3bqr+TCIpFCiJS3mM5wrBwQojYn3/wDau/bU8Afsj6Lav4kk&#10;m1TxFqEUkmnaBp5UzyhVbbJISf3URdQm8gnJO1W2tj83Ph7/AMFE/g18Lfi94k+J3h34Dapa+MvE&#10;Jum1C+l8VvKrm4nWeYrG8RVCXUH5QMDIHBxQB+u/wtuPGl14E0yX4hWmj2XjBvN+3QeH5JJLJf3r&#10;iPy2k+Y5j8snP8RbHGK6uvCf2Tf2wvBf7XnhXUdS8MRXmnappH2dNW0m+Qb7Z5YyylXHyyRlklUN&#10;wT5RJVcjPknxc/4KdeEfgj+1FffCXxX4ZvLPSrGa1huvFUV2JEhE9rFOshtxHuKqZVVsMTgFgCfl&#10;IB9o0V+b3j//AILWeC/DnjLVtL8OeAb/AMVaLaTGG21r+0ltBdgAAyLE0TFVLZ25OSMEhSdo+oP2&#10;Ov2yfC/7Yng3VNU0awuNC1rR5lh1TRbl/NNuJC5gkWUKA6usb9gQUYEYAZgDzf8A4KGft26l+x9H&#10;4N07wzpGka94g103FxPFqUzEWttFsUMYo2VsyO52sTj9zIME/d9p/Zn8S/GLxh4NudX+MfhzQvCG&#10;rTTbbPRdIMjywxqWDPO5ldSXOCqp0UZJJbavyV/wUG/aL+FPwN/aa8BXvjD4PL488XaPo0eq6brH&#10;9pC2WJXuLhEjkiMbCXy3iaRC2djSEqAck/f/AIT1S/1zwro2parpMmg6peWUNxd6TLMsz2Uzxqzw&#10;M6/K5RiV3Dg7cigDWooooAKKKKACiiigAor42/ag/wCChVn+yj+0toXgrxToLX3gjUfDS6rNqGnK&#10;Wv4Llri4jUBGcI8eIACOCC+7cQu0+Q+KP27/ANrLS/BOrfEGP9nzT9L8B2xmuFm1RJ/tdvbLKUDT&#10;RecsmVx8zeUowC+AvNAH6T0V8/fsdftk+F/2xPBuqapo1hcaFrWjzLDqmi3L+abcSFzBIsoUB1dY&#10;37AgowIwAzea/tVf8FALv4U/Fiz+Dvwu8HSeP/ird+SptZN621pJJ5ciRsBgyEwMzlgyrGCrMxG4&#10;KAfZdFfnF46/bG/bP+GvhHU/E/iL4AeH7DQ9Mi8+8ukkefyY8gFykd2zbRnJIGFAJOACR9dfsn/t&#10;LaN+1d8H7XxzpNk2kyfa57C+0t5jM1nPG2Qhk2KGLRPFJkDAEoHUGgD2Oiiuf+IWpa7o/gHxLf8A&#10;hfTo9Y8TWumXM+ladMcJdXaxM0MTHcuAzhVPzDr1HWgDoKK+AP8Aho79un/o3Xw5/wCBg/8Ak2vI&#10;PiJ/wVF/aN+FPjyDwV4m+FHhOy8WTiEx6PbtNdXBMpxEm2G5fDtxhD8xDKcYYEgH6vV8E/8ABVn9&#10;prxd8JvDHgjwB8OdSvNP8ZeLL1pXm0ab/T47eJkWOJEUGQGeaRQrLgnyJEG7cwHqv7V37ZX/AAyL&#10;8D/D+q+KtPs7/wCJ2uWQitNFsDIbFr5IozcyeYcN9nieRep3sGQDGSy/Nt74k/b5+Jfh+4+ImleH&#10;vDfhqFvs7WHhaSwtTqHllIiJIvtCOyjLs5WWVWUrINowoIB95/AHw1408HfBvwnovxD1+PxR4zs7&#10;JY9S1WNSBK+SVGTy5VCqGQgFyhcgFiK+Sf2tP2r/AIk/Cn9vD4M/DPw3rMFn4P8AEn9i/wBpWclj&#10;DK8v2jVJrebEjKWXMaKOCMYyOaP2G/25vG3jj4sa18EvjnZR6P8AEqy3LYMtj5Ml5JH50s8cuw+W&#10;CsIjaNkUK6IzbiSu7yH9vr/lKb+zl/3Ln/p8uKAP1Uor5L/4KC/tsWf7KPw/Ol6NKsnxI160kfRY&#10;2iSaK1Cyxo886lwVG15DHlWVniIIIDCvSf2P5vipqXwP0fWfjDq8Gp+LdaxqaQQ6etm1hayxRmK2&#10;kRVXMq/MzZUFWcpzsyQD5f8A+CSf7RnxD+Pn/C4P+E88SXPiL7De2F9afaQP9Ga5+1eakeB8sX7i&#10;PbGPlXB2gZNfoXX5V/8ABDH/AJrZ/wBwT/2/r1T40fte/Fz4v/tNah8EP2a59HgvPD8Mk2ueINXt&#10;hthngeSO5h/eBwYld7ePcse7zM4OzLUAfoBRX5m/FzV/+Cgfwd8C6j4sv/E/hXWtL02KS5vl0e0t&#10;HltreOJ5ZJ2ElvGCirGc7SWyRhTzj65/Yl/aSf8Aao+AOmeNr2OxtdeF3dWGq2OnJIsNrPHISiDz&#10;CSSYHgkJBI/eexAAPea+b/8Agop41174d/sb/EHxB4Y1i80HXLP+z/s+oafM0U8W/UbZG2uvIyjM&#10;p9mNfJ8n7b37Qv7Wnx61vwd+znBo+j+FdEmuP+J/eWolhntxhYp7iSaNvL8xo3McaIGxJhgdjMPO&#10;P25/ix+1F8N/ghe/Db41ad4d8Q6H4vliePxZpELAQNDPFMLTKLGivm33/PGSyyNhjtIQA/SH9jX4&#10;m/8AC4P2Wvhn4pe6vL68uNGhtb271Dmee7t821zIxyd26aGRgxOSCCcE4rxD9tzxB8aPgn8ZPhx8&#10;XPAZ1nxl4HtsaNrPw+0sXLi4dhcsblo4gwOY3wHZcI8MOQ4bAl/YE+Imi/CX/gmn4T8ZeIrj7Nou&#10;iWWsXtywKh2VNSuyI0DEBpHOEVcjczKOpr5V8I/D/wCP/wDwVI1PX/FOqeMrzwB8Kra9lbQreaIv&#10;A7rLJ5cccUZiEzRRyvG9yeSQF5IbYAfUv7DjfHf4ofFTx38X/iVfaz4c8D6x9osvD3gTVWdWtl8+&#10;MpL5JCiPy44TFuKBpC8j4AOX+1a/JrxPoH7Qf/BLvU/CniVfF158Vvg/HutNS01vMjtrQyylmQxs&#10;z+SzMQyTg43lkYYbbJ+o/gHxlYfEbwL4c8WaUsyaXr2m22qWi3ChZRDPEsqBwCQG2uMgE896AN6v&#10;n79tb9rPTf2RfhGfEclpHq3iPUpjY6LpbyhRLPsLGWQZDeTGACxXnLIuV3hh9A1+UH/BXq+e3/aS&#10;+B//AAnNncXXwjghE00doFE0xN4n9pxowZX3fZ1tMZIALDaQS1AGx4T8K/t7/H7wj4F+IFr8Q9F0&#10;KxmiTVtPs/tC2RnhkKPGbmKCApKjqiMEct8shBALMK9e/YE/bm8S/Fzxn4i+D3xdtobH4paDLdYu&#10;08mFLzyZdk1uUQ7fOiOf9WCGRGbjYWb7miiSCNI40WONAFVFGAoHQAdhX5R/tjXlj4T/AOCs/wAE&#10;7vwrPb6Zqt3NoMWsyaY6pK8s9/LBKs+3nc9o8aENyY2XsRQB9vftrftZ6b+yL8Iz4jktI9W8R6lM&#10;bHRdLeUKJZ9hYyyDIbyYwAWK85ZFyu8MPi74c/DP9tv9qjw1H471P4rT/D/T7nRxPokFpcC1Gpbk&#10;Wa3dorXCokgmIMzZcbAChAFVP+Cl+r6Vdft/fBDTPG2rWtt8PtN02w1TULfVhJLZLCdQuGuwYkVy&#10;Wmito48bfmKoCQBkel61/wAFAPjl49vvEmpfAr4IQeJfhv4fEyR65exzkahHFLOgntVDQl0ZIf8A&#10;VIrurAqeSBQB0/7B37aXj34kfE7xR8GvjbY2+j/EXRITNbM1ulrLeFJGM8bqGCMypJC0flLho0kf&#10;JAyfuuvkL9j344/BD9r7xNe/EbSfBWkaB8YdOJN+t3FFJqccXl/Z0njuAqtJGYisZIA252EYKlvr&#10;2gAoor8h/FfxD/asuP23Piv8D/Avj6czaxfXd1bm9lae20nTpInuoDHMY2a0IhuIo9yAYkMag8Ka&#10;AP14or8jfiR+xb8dv2F/hprPxN8A/Ge/1hdLuLW71TSbK1nhE0EchAkdDJIsqRl8sjgL5bSEnAIP&#10;6Cfsc/tKWn7VfwL0nxultDYasJZNP1fT7cu0dreR4LKpYfdZGjlAy2FlCliQaAPzt+MXwO+Lv7PU&#10;nxAf9nzxDD4k+BnjzTFS+1q61Swlt7RGe4tms1u7iXqhldRIpB/eIpJdM1+jX7HPgO0+GX7M3gLw&#10;3aeIrbxX9jsna41azvVvIJrqSaSS5WKZeHjSZ5UU9dqAHkGvx8/YF/Zz8SfthahrPw/1Txbrmj/C&#10;bQsazqNrYTgxG/kBitwsbkqsjBZG37GG2FhwWU1+hlx8O/B//BKf9mf4h+LvC13e+KdWvZbWO2h8&#10;RXyqJ5i/lwwoiBQVQzTzMqAOyh8sAoKgH27RX5Rfs+/sP/ED9trw7afGH40/FHxFaRa7FO2madY5&#10;iuI4PPLRuPMGyOFi07JEiY2tGytg7aZJ8RviT/wSo+OGl+GvFOs6h4++BPiDzf7LW4nElxbQrLvk&#10;aJSfkniacF1GEmDg/KceWAfrBRXwp/wVq/aT8RfAv4R+E9E8Ha5qPhzxN4m1N3/tDT8Iy2VsgaZR&#10;LndGxkmtcbeqiQEgEg8B4T/4JC6lpXgTRtS/4XB4g0X4p23k3f2yzk8zTrS5WVX/AHa/LK2xRgPv&#10;XLANgD5aAOXSV4/+C6rqrsqyDa4U4DD/AIRkHB9RkA/gK/VKvxg/Zx/4WMv/AAV20WP4tSW8/wAQ&#10;Ipr2HUprRI1hlCaHMsEiBAF2tCImHAOCMgHIr6B/4KUftTa7rXjzw9+zR8MNYXT/ABN4lu7fTPEF&#10;4yvD5P2sxLbWomGSqyLNulKqfkKKCdzrQB+j1flh+wRdTSf8FSv2j0eaR1P/AAkOVZiQdutW6r+Q&#10;JA9BXYaT/wAEo9d8F+AbPxB4Q+LfijQvjFa6Ykkci6gP7PS+aILPErrGsoibdLGr5yAwJDYKnxX/&#10;AIJL2viKx/bl+J9t4ua4bxZD4f1SPWGu5RLMb0anZicu4JDN5gfLZOTk5NAH7E0V+dP/AAUC/aI8&#10;d/Eb4waZ+yt8HpI4PEGuwouvaiJzDIiSRNM1rvIGyMW4E0jJuLI4Qfxqy/8ADm/w7/wivl/8LY8Y&#10;f8JJ9i2/afMj+x/avL+/5W3f5W/nZv3beN2eaAP0Vr8uP+Ch/wAO9a/aJ/4KBfB34QLrV1Z6Bqmg&#10;w3M9utwUjijFzeSXksakMvmmC0XblSC0cYPA4s/sI/GfxT44uvib+x/8UdYWW40zStV0Ow1+3vB9&#10;qjWJjaTWsLOMzbFd5ImI3KkTAgqAE8J+Iv7Adp4Z/b88A/Be08daxNo/iTTBqyavcgNfW1ukd000&#10;IYYUs32SXa20BfNXKttO4A+2PEP/AATr8J/Cn9kf4o+B/h9r82ja34gtLa5vvE3iC9Ko/wBiuWuo&#10;vNK7UhQKXjLqowp3MGxz7Z+yL4Af4B/sqeDND8Q+J9O1gaXp82oXmvQ3INmY5pZbpnWZjhokWXAk&#10;JAZU3YAOB4P+2R8IbP8AZ7/4Je+MPAmkatqWrWWki0WO/wBSkVrmUTa1DKwdlABH71l6fdAFZX7N&#10;srzf8Eb9XaR2dh4L8VqCxycCXUAB9AAB+FAH3JfeNPD+l+GF8SXuu6baeHWijnXV57yNLQxyFRG4&#10;mJ2bWLLtOcHcMdRVfwl8RPCnj77V/wAIx4n0bxH9k2faP7J1CK68ndu2b/LY7c7WxnrtPpX5Gf8A&#10;BPf9lTXv2wPhjL/wn/j7XH+D/hnV1tbHwfa3ziOe7QJPJuU8RxeXcFcp85MrEFNvzaf7bn7J6/sC&#10;at4d+NXwZ8VX3hu1bWLXToNEdnnMFwbe4d3812PmRMsJUxyBs+a4ztIUAH7A1yvir4reCfAuoR2H&#10;iTxhoHh++kiE6Wuq6nBbStGSVDhXYEqSrDPTKn0r5+/a+/bHHwh/Y7074p+EIpF1LxfDYx+HWvrZ&#10;XED3cJuFkmTdgFIElYD5h5gQEFSa+d/2UP8AgmR4a+LHgHSPil8bda1Txtr/AIvshq6Wa38scUUV&#10;zsnikeVSJHmIZ2b5tgMpGCV3EA/SLw/4i0nxZpEGq6HqdnrOl3G7yb7T7hJ4JNrFW2uhKnDKQcHg&#10;gjtVe68aeH7HxPaeG7jXdNt/EV5EZ7bSJbyNbueMBiXSEney4jfkDHyN6GvyT1Kz1n/glX+2N4Q0&#10;bRvFeo3vwm8Vw2bapJrkDNAtsbhorjPlgK00HzTBo1DATKpBDHf6d/wV0+GviXwT4z+Gv7RPhK4m&#10;S+8Ny2+l3LBPMSzeKd7mznKbCNhkeZHLnaSYVwd5oA/Tesa18aeH77xPd+G7fXdNuPEVnEJ7nSIr&#10;yNruCMhSHeEHeq4kTkjHzr6iqXhP4iaL4u+GujeO4bj+z/DuqaRDraXGolYfItZIVmDSknam1Gy3&#10;OBg896/Ob/glb4f1b4tftG/G79oWSCTTNB1m6vdOtbOZxMxmuruO9ePzMg/uI0gU5UBvOXGNpFAH&#10;6TeKvGnh/wAC6fHf+JNd03w/YySiBLrVbyO2iaQgsEDOQCxCscdcKfSuW/4aK+FP/RTvBv8A4P7T&#10;/wCOV8IeOP2Pfin+2J+27rGrfGPR7nw/8I9DM1vpJsZogmpWVvcsLaEbJC6PMJpJWkYbgC6rs+Tb&#10;0P7T/wDwS4+B3hf4D+N/E3hfTtV8Oax4d0e+1qKaHUpbgTm3tZZFhdZi42MwUkqA3y8EZNAH6IVz&#10;2j/ETwp4i8P32vaV4n0bU9DsfM+16nZ6hFLbW+xA7+ZKrFV2oQxyRgEE8V8pf8EmfitrvxQ/ZMgh&#10;1+4a8m8M6xcaDbXUsjvLLbJFBPGHZieUFx5a4wAkaDHBJ/OT/gnH+yK37V3j7WV1nWZ7DwJ4a+zz&#10;6xYWs7xzag0/mCOBccKjCB97/eCgBeW3KAftfp3x4+Gmsaha2Fh8RPCl7fXUqwW9rb63bSSzSMQq&#10;oih8sxJAAHJJrqfEHiLSfCekT6rrmp2ejaXb7fOvtQuEggj3MFXc7kKMswAyeSQO9fmL+3x/wTp+&#10;EfwT/Z3134j+BLfVfDuseHTbMsC6hJcRXRmvLaAF/NLMpQO5XYV5POcCvpb4CLfftpf8E5tK0/xf&#10;Lbzar4m8P3mkSahdxtcj7RbzTW0F64ZsvKHginJyP3gJGOMAHoX7R/w91X9qn4Dz+HPhz8SLHw9p&#10;2uSmK91vT41v4r2xAkjmtkdHGAz7VYq3RHQ8MRU3wR+F/wAPf2LfgnoPhubVNF8O26COPUNav50s&#10;11PUTHmSVmlfln2MVTcdqKFHC18uf8EffiBqml+EfiP8FfE/mWniLwRrTyJZXV6sjwxyM0dxBFGC&#10;cJFcQuzMpKlrodM5bkv+CvfizUviR8Rvg18AdBmWLUNbvotRlW7RVt2nuJjZWLeaAWAUm83gDGHU&#10;/MQMAH6Wf8JFpP8Awj/9vf2nZ/2H9l+3f2n9oT7N9n2b/O83O3y9nzbs4xznFeHf8N/fs9/8JV/w&#10;jv8AwtHSP7U+2/2fjZN5Hnb/AC/9f5flbN3/AC03bMc7sc18ef8ABTbxBqVhffBH9lP4cX9xothq&#10;ltZ2UtnNIRbzwNNHZ6bHJP8ANIyo8MxcEEHEbHcQMfSVn/wTB+Atj8I7/wAEJ4XEl1eQhX8TzMJN&#10;VjnCIPOjmI+T5ow3lqBHlmG3DEEA+ovD/iLSfFmkQaroep2es6XcbvJvtPuEngk2sVba6EqcMpBw&#10;eCCO1fl9+w6qeHf+CiX7UnjXV7m10nwnpN3rNhfaxf3UcFvbz3OtIbdHZ2GC/wBnlwemVx1IB9O/&#10;4J5/AH4x/s1/Hb4l+EdXstUg+CjfbZNEuNQubeVbieO7jjtp1VGLRvJbb2bCqDtXIyqgfK/wX+Ad&#10;v+0n/wAFGPjr4M1fW77TPCY1vW9S1zT7GRozq1vDrCFLV2BG1TM0LluSPL+XDYYAH6QaT/wUS/Z0&#10;1vVLPTrX4o6Ybq8mS3i862uYU3uwVdzvEFQZIyzEAdSQK+jK+BP2/v2Afhpqf7OviPxP4E8JaR4O&#10;8TeErSbWY5NLhW0iureNQ9zFMqqd58pHZOMh1AyAzZ9g/wCCaniDUvE37EfwyvtWv7jUrwQ3tt9o&#10;upDI/lxX9xFEmTzhI40QDsFA7UAfTdcz8SPiV4a+EPgvUfFvi/VI9F8O6f5f2q+ljd1i8yRYkyqK&#10;WOXdBwO9dNXk/wC1rEk37K/xjWRFdR4N1hgGGRkWUpB+oIB/CgCPxZ+1p8IPA/w/8N+N9a8eaXae&#10;F/Ef/IJvl3y/a8KS22NFL/LjDZUbGIVsMQKqfCr9sj4M/G3xYvhnwV49sNb154XuI7ERTQPIiY3b&#10;PNRQxAOdqknAY4wpI+Hf+CVf7Gfg3x98G7z4jfEfwxF4mfUr2ex0Sz1kJc2UdnGUEk8URyFkadZk&#10;LNyBDxgMS3nX/BT34M+Gf2SPjF8KPiN8KrGPwlq1/NPd/YbOJBZwXFg1q0UscWMDd5uHX7rbM4yz&#10;EgH7HV856t/wUS/Z00TVLzTrr4o6YLqzme3l8m2uZk3oxVtrpEVcZBwykg9QSK8V/wCCwHx+1X4U&#10;/A/QPCPh/U7zSdW8Z3s0NxPaqAJNOgiH2mIyZ3IXee2Hy/eXzATgkHA/ZE+AP7I/hn4H+EdT8TX/&#10;AIF1/wAVa5o1jf6s3ijVrSeWC4ki814likfEOwymMgKCRGu7JGaAPtT4O/H/AOHvx/0vUNR+H/ii&#10;z8S2unzC3uvs6vG8Lldy7kkVWAIzhsYO1gCSpx8g/wDBav8A5NZ8Lf8AY52v/pDfV85/tBeJPB/7&#10;GP7a3gb4m/B/xXo0fw/1/wAiPXtD8IXdtcpDBC8Ud5B9njOwJJEY5E3HJm8xgV2g19Gf8Fq/+TWf&#10;C3/Y52v/AKQ31AHqHgH9rj4Jfs8fCf4c+AvF3xS8OnXtG8L6bZ3J0iWTULcvDAsLlZYUZcb4nwDh&#10;sYJAyK9u+Dvx/wDh78f9L1DUfh/4os/Etrp8wt7r7OrxvC5Xcu5JFVgCM4bGDtYAkqcfNv7I/wDw&#10;Th+Gfw7+DegH4g+BdK8SePNRsorjWZNZgFyLeZi8ggRGZ0QxrKImaPAcxBvTHyTd/Dp/2AP+Cmnw&#10;70DwFqlxP4Z8YzWKNpt1I+I7K/u5LRreRg373ynQyxs3dY924qSwB+vHiDxFpPhPSJ9V1zU7PRtL&#10;t9vnX2oXCQQR7mCrudyFGWYAZPJIHevkTUv+CtX7Pmn+Mk0KPVtZvrVpoYTrltppNiocKTISzCTa&#10;m47v3eflbAbjPg3/AAVi8Qal8VP2gvgj8A7O/uNGstZmt7m5uvML28kl7efY4HeAY3GDyZmBLcic&#10;gY5J+x/Av7DPwc8C/Bu++G8PhCzv9J1OyS01a+u41N7qLIWZZpZgA3mK7syFcbDjbtCgAA9Q+Fvx&#10;a8IfGvwjD4n8Ea9a+ItDkleAXVruG2RDhkdWAZGHBwwBIZSOCCeur8mP2N7fWf2O/wDgpD4k/Z90&#10;fVV1zwjrpxcTXkIWYCPTZL+2cEHiRVkMTEfK+4naMLt/WegArxP9mP8Aa8+H/wC1ppWu3ngeXUUk&#10;0SaKG9s9UthDMgkVjFINrMpVtkgHzZzG2QOCfbK/LXwPq15+x/8A8FY/EPhea5ksvBHxTm+0p9sb&#10;KTSXe+W3eNIuAVvvOtULr8qSPnrvoA/Szx94ysPhz4F8R+LNVWZ9L0HTbnVLtbdA0phgiaVwgJAL&#10;bUOASOe9fDX7Wf7THhH9qn/gmz8W/FngyLUodLs9S0/S5F1SBYZfOS/0+UkBXYbdsyc5654rV/4L&#10;DfGCPwL+zHb+DYJoRqnjXUo7YwuH8z7HbMs80iEfKCJFtUIbqszYB6ij+1P8HIfgD/wSV1XwKkEM&#10;F5pem6ONQ+zytLHJfPqdpJdOrsASrTPIRkDCkAAAAAA9S/4Jcf8AJifwy/7if/p0u66P9or9vL4R&#10;fsx6umi+KtZub7xF+7aXRdFgFxcwRyK7LJJllRBhR8pbdh0O3awNcN/wTlstW1L/AIJ1eC7TQdSj&#10;0bXLiy1mKw1KWATpa3DaheCKVozw4VyrbTwcY7157+zB+xX8NP2MfiTqviH4ofE3wr4j8XXVpF/Z&#10;Da5LHYy2UTeak0qxzTtvMgCoHx8oSRQfmYUAdDpP/BYb4BapqtnZyJ4p06O4mSFry70yMQwBmAMj&#10;7ZmbaucnapOAcA9K+2NO1K01jT7W/sLqG9sbqJZ7e6t5BJFNGwDK6MDhlIIII4INfmT/AMFBv2lP&#10;2ZvjR+zZ4isvCutaDrvj62+zf2I0ekzR3EO68tjceVI8KhN0MbbuRkDHtXq/7IOi6z4y/wCCTK6L&#10;osUt9r2peF/Ethp8KSBXkne4v44UVmIAO4qASQBx0oA0fFP/AAV4/Z/8N69dadb3XiHX4Ydu3UdL&#10;0xTby5UMdhkkR+Cdpyo5U4yME+s/s1/tw/C39qnUL7S/Bl/fw65ZxSXMmk6paGGf7OhiUzgqWTZv&#10;mRfvbs5+XHNfA37BP7aXwW/Zs+FcPw3+IHhjWNC8W/29cHVr64sRcQiR3SPzZVciSDy0RI2jVGI8&#10;ktgs5FfQXgD9nL4MfGv9q/Sfjt8JPijZ6ZGsI1K58PeGZRBdXl3HdFLiaeNzvjt5kPlSJ5a7y+/d&#10;8/IB51/wWr+Mug/8IZ4W+E/l3n/CUf2ha+KPM8pfs32Ty762xv3Z8zzP4duMc57V9L/sA/tJeBfj&#10;R8J7Dwd4Mk1e6k+HuiaRpF9eapYpai4PkNEkkarLJwfszkgnjI5NePf8Fq7WH/hmHwtc+TH9o/4T&#10;C1j87aN+37FfHbnrjPOK+qP2RrG2tP2XfhDJBbxQyTeDdGaV40Clz9ii5YjqeT19aAPJLP8A4Kif&#10;Au7+Ed/4/bVdQtrW11MaUmhzQxf2rcSFEffHbiU/ugrk+YxVcxsM5wD5V8L/APgtB8MvFWqmz8Ye&#10;FdY8FxyTQwwXkUy38IDsQ8kuFRkVPlPyq5IJwOMHw3/gin8L/C/i7xl8SvFOs6Pb6lrXh6HT4NLn&#10;uV3i2FyLsTsqnjcywou7GQCwHDHP1N/wVb+EvhHWP2QPEviefQrNde8MzWc+l30MYjkgM95bwTLl&#10;cZVkc5U5GVQ9VBAB9da3pOi/E7wLf6ZNMupeHfEOmyWzzWNwQtxazxFS0cqHoyPkOp7gg189/wDB&#10;PPUPgvq3wb1y6+B2iatofhf+3pYruLWmZp3uxb25ZgWkkOzy2iwN2M7uOcm//wAE4vFmpeNP2J/h&#10;ZqGrTLPdQ2M+nIyoqAQWt1NawLgDqsUMa56nGTkk181/8EQ/HKah8J/iT4OFmySaTrcGrm88zIkF&#10;3B5QjC44K/YSc558wcDHIB9Z/tMftnfDT9lGPSE8a311NqWqEm30rSYlnu/KGczshZQse4bQSeSS&#10;ADtbb816L/wWA0LTZLC6+IHwi8XeCNB1S0a50zUwPtIvseWR5QdIQ6bJA29WOMrx8wNeIfAvwLpf&#10;7U3/AAVW+MB+I9vD4isfDkusNDpt1bxvazx2tzHp1vFJGVwVSKRXyMEvGrEkk5/SD9pL9nfw1+0l&#10;8H9Y8D61Z2qNJbudJvnh3HTLsIRDOgUg/KSMqCAy7lPBNAGN8e/G2hfEf9i34oeJvDOqW+taDqfg&#10;bWLi0vrVspKhsZvxBBBBUgFSCCAQRXxJ+yH+394L+Bf7IPw48CaRous/EP4mJ/aX/FLaFbOZEzqE&#10;037x9h6wSGQbFfhGDbete+eHv2b9Z/ZV/wCCe3xo8Cat4vPjCOPw/wCILyxnFu0CWkEmnsTAiF3w&#10;PNEsnBAzK3HUnF/4JA/CLTfCP7LFt4xaGzudY8WandXhuxbBZ4YIJGtEgMnJYBoZ5B0A89hjqSAW&#10;/gr/AMFSvC/xB+LNp8OfG3gTXvhl4m1C7t7Cwg1LMwaeYEokymON4ixMIU7WDeaCdoGa+3q/Kj/g&#10;tXEng/xr8EfGGhouk+KVOosNYsx5d1m2ezktz5g5zG8kjL6FzjrX6r0AFflX/wAFzv8Amif/AHG/&#10;/bCv1Ur8q/8Agud/zRP/ALjf/thQB+jfxo+NHhP4A/D3UvGfjPUl07R7IYCrhprmUg7IIUyN8jYO&#10;B7EkhQSPKP2O/wBrTXf2tNI1DxCPhnd+DfCVvmK11i91MT/bpwwDJDGIl3Io3bpM4DAKMndt/NL4&#10;kftK+EP28/22vA1n4+v7rwn8FrS4awtre4u2iDLtkdZZyCVie4lEMbsuNke0b/kL1+1ugaBpvhXQ&#10;7DRtGsLfS9JsIUtrWytIxHFDGowqKo4AAHSgD5m/az/4KBeFP2Y/E+i+D7HRbrx/481KWNW8PaTO&#10;EltkcYj3kI58yRigSIKWIO7gFd/jPiD/AIKv+J/CekT6rrn7NHjTRtLt9vnX2oTSwQR7mCrud7UK&#10;MswAyeSQO9dP/wAIr+zl+xj+0/4u+Jfiz4rSR+MvFpvmn0XUit2tkZ7iC7JCQxNJEV/dhPMIyjcZ&#10;xkcD+1B/wVW+DfjL4O/ErwP4bsdd13VdW0y90W0uJbNIbOQyq0IuA7OX2qGMigoCdoHyk5AB9m+G&#10;f2kPDXxI/Z/1P4q+AUm8X2NrpV1fx6TajbePcQwmQ2ToAxSYkBduG+8pXcCpP5I/sk/tmX/gH9pb&#10;4v8AjzQvhBfePLzxtcXWpLY6Vvl1HTIZL1pigkSJ8xEyoH+QbmjhORjB+yP+CKn/ACaz4p/7HO6/&#10;9IbGvJ/2AIkg/wCCpH7RccaLHGg8RqqKMBQNbt8ADsKAPvb9qH9qHwh+yn8OJvFHiib7ReTbotK0&#10;WFwLjUZwM7Ez91BkF5CMKCOpKq3xy3/BRv8AaH1q3svG2gfs6XNx8Mbq+t7eLMFzPqE0bQpK5Qpj&#10;KspYpMITGNygliOfAf8Agp98cobr9uzw9p2t6RJrfhX4d/2b9o0G5nDW+o+YY725wpUqnmxSRQtk&#10;NkQgnIwB7DF/wXC0OCNI4/g/eRxoAqouuxgKB0AH2fgUAfXf7H37bXgz9r7w7ey6TE2geKNOJN/4&#10;cu5xJNHFuwk8bgL5kZyoJAG1jtI5Utz/AO3R+3ZpP7Hei6PZwaSviTxhrkVw9lYNcLHFaoi4WecD&#10;5yhkZVCgDeFlw4KV+f8A/wAE/vijc+Nv+Cl1/wCJPB+kXmkaB4w/te51awmCXRtbeWNrplMixqEj&#10;F2kAVsKcFEJJY7vUv2dYk+Pf/BXz4p6/4gRY5PCI1VbO0hG6GUWrRaTGHD7uDFI0pxj95yMDigD1&#10;KL9vn45/BXXLXUP2hPgg/hrwHcQyh9W8Mxm5ktpVKBDJ+/dArM6ph2QkuCpO0qfZP2Mv2yv+GrfF&#10;Xxe02LT7NNL8I60sOk6tYmRU1DT5pLhbeRkk+ZZNtsWJ4B8wDau05+nLm1hvIWhuIY54W+9HIoZT&#10;g5GQfevzY/4JC+B3+GHxO/ab8HSXi6hJ4d1iw0hrxY/LE5gn1KIyBcnaG2Zxk4z1oA9Z/ac/4KI/&#10;8K9+KFr8I/hF4YX4l/E+5lW2eFJCbSzuN65gfaQXcRiQvhlWLALNw6r5f4k/4KHftBfAHxF4XvPj&#10;p8FNP8N+CNTu2tp73SWaScYXJ8thPIgcZDhHxvCOARgsvF/8Eb4k+Jnxe+OXxO8Qot74ylNqzXyj&#10;YoN/Pcz3REa4UFnt4iMD5QCBgEg/eX7ZWgab4j/ZQ+Ltvqlhb6hBB4V1K9ijuYw4SeG1klhkXPRk&#10;dFYHqCoNAGv40+Nmmx/s4eKPir4KvbHxHp9l4avte0ycMzW9yYbeSVVbBDAbk2svDKQwOCDj88NC&#10;/wCCw3xN8eeHbTS/CHwcg13x1CWuL82K3V5am2DMu5LeP94hBeEFmkIznj5hjW/YU1q/1T/glP8A&#10;Hu2vLya5t9Nt/EtpZRSuWW3hOkRTGNB/CpkmlfA/ikY9667/AIIl+D9KtfgX468VR22Ncv8AxGdM&#10;nuSxObe3tYJIkA6DD3UxJHJyM52jAB6j4y/a+8X+E/8Agn6vxk8WeE9J0bx5NKsA8LazbzQQySf2&#10;mYAghkYSlvs6NMBnPylvuivXf+FxX/8Awxf/AMLW/svT/wC1P+Ff/wDCT/2Xsb7H539nfafJ253e&#10;Vu+XGc7e9fNf/Bav/k1nwt/2Odr/AOkN9Xqv/OLL/ujP/uDoAqf8Ey/jUPjd+zzqGow+D/D/AIHs&#10;9J8QXOl22k+GbdoLRUENvOX2szfMz3D557CvrWvgD/gip/yaz4p/7HO6/wDSGxr7/oAK/GX4X/tU&#10;eLP2f/2tP2k/C3gHwMPHHjfxx45nt9Kt5JWEUT2+oXpfei4LApOx3b0CbNzHaDX7NV+c3/BO/wAH&#10;6VqH7a/7XXii4tvM1rS/E1zYWk5Y4jhudRvnmG3pkm1h56gAgcMcgHE+IP2wv2zf2edTn8d/Ff4d&#10;W03w7kvVgm08Q2yx2SyShlVJoHaRSEVo1eXcuXXduYrn9HvhD8V/D3xx+G2heOfClxJdaDrMJmt2&#10;mjMcilXZJI3U9GR0dDgkZU4JGCeO/bI0Ww1/9k74wW2pWcN9bx+FNSu0inQOqzQ2zzQyAH+JJI0d&#10;T2ZQe1fMn/BFeV5P2V/Eys7MsfjK7VAxyFH2KyOB6DJJ/E0AN/4Iqf8AJrPin/sc7r/0hsap/tLf&#10;t9fEXxJ8Z9R+Cv7Nfhz/AISHxZpvnRaprEturm3ngkXzkiWUiMIm14mkl4ZnCpyFZ7n/AARU/wCT&#10;WfFP/Y53X/pDY14//wAEO9Js77XvjLrdxbRz6xbw6VbRX0i7pkjme7eZAx5w7Qwsw7mNfSgDr/iH&#10;+0B+2R+xyumeMfitB4b+IngWeZbS+j0eFUFnmSMh2kjijaNnXeiMwePc3zDJQH73+C/xo8J/H74e&#10;6b4z8Gakuo6PejBVsLNbSgDfBMmTskXIyPcEEqQTc+LnhXRvHXwq8Y+HfEV8ul6Dquj3dlf37OiC&#10;1gkhdXm3ONqlFJbc3A25PSvzv/4Id+LNSvPCPxa8MyzK2j6dfadqNtDsUFZ7mOeOZi2MkFbSAYJw&#10;Npx1OQDI/wCCIv8AxI/D/wAb9e1L/iX6Gn9lb9Tuv3VsvkpevNmVsKNiOjNz8odScAiu0vf21Pi/&#10;+1v+0cngb9mq4g0LwPo+Rq3i/UtNS4jdC2DcFZVO1flYRRDDyHcW2jPl/nt8E9c+Onjz4I+PvhL8&#10;N9NvNc8DyZ1/xBY2NlE8i7TCciUjfub7NHiJDucI+FPzV+qn/BKP4i/DbxZ+zjB4f8EaP/YPiHQP&#10;JXxPbOC0lzdyK2Lwy4+dZfKfaDzGEKY2qpYAo/8ABUb9or4ufs1+GvAHiD4cX8Ol6PfXd3YavdTW&#10;dvcjzykT2qYkBIJVLs5UY+Xn+GvuOvzq/wCC2mqX8PwC8C6bHpMk2l3HiYXE+rCZQltNHazrFAU+&#10;8xlWWZgw4X7OQfvCv0VoA+H9Z/a88aXX/BULQvgfp08dj4HtrJotStXgike8uDpc18sqyFN8YG+B&#10;NobH7on+Iiuo/bO/aD8b/B348fs0+GfC2pw2Oj+NvEradrcMlrFKbiAXVhHtVnUlDtuJRlSD83sK&#10;+eNZ0uw0/wD4LjaFPZ6tHqNxfWTXF7bJCyGwmGgTRiBieHJjjil3LxiYL1U10H/BWDQdS8VfGj9l&#10;TRNG1eTw9rGpeILyzstXhBL2M8lzpiRzrgg5RmDDBB+XqKAPsb9p79pDw1+yx8KL3xt4lSa6USrZ&#10;6fp9uMSX126u0cIbBCAhHYseAqMcMcKfib4TeNv29P2h/CK+PPDuteFfCfh3VriSbTbHV7GKJzbk&#10;5R4wYJHMWDtVnbcwXdyCGbn/APgubK6x/BWMOwjY60xTPBI+wYJHqMn8zWjpvjf9vXwv8J/CXgbw&#10;v8JNP8OR+HbG006LVIXtLi4ngt4BCqus1w6ZbCsSqg5XjAJFAHbfs5/tw/En4f8A7Ql18DP2lrWO&#10;HxJqV7HBoWv2doscEzyEJDHiNQrwysPklAyrkq4HPl/oXX4r/Hv4G/tlftBfEjwn491r4YzaT4s8&#10;OaZaWFtqWkX1rA7SW80kyXX+vwkpklLfJtUYGAMV+1FABRRRQB83/wDBRTxrr3w7/Y3+IPiDwxrF&#10;5oOuWf8AZ/2fUNPmaKeLfqNsjbXXkZRmU+zGvkD4Ka3+1b/wUI0iw8QxePpfg/4S0Sy+wx6xo8Ms&#10;P9u3oYCWUxpIu/AX5mBEaMNqLkybfqX/AIKj/wDJifxN/wC4Z/6dLSu9/Yl8J6b4L/ZF+EWn6TC0&#10;FrN4astRdWdnJnuohdTtkno0s0jY6DOBgAUAfB3ws/ao+PH7GP7RWh/B/wCOup2vi7SfEl9YzHW9&#10;T1NpTZ29wxg+0Q3L4xEsi5dZVwPIk27d+8/cv7af7UVv+yT8E7jxkdKbWdVu7tNK0q0Y4hN3JHJI&#10;rTEEERqsTsdvJwFGN24fJn/Bbzwro1z8Mfht4llvli8QWWsT6dbWO9Abi2mg8yaQrjcwje3gGRwv&#10;nnPLLXnP/BYtfEtp8PP2b7Xxddw3fihdN1EazLZ8QTXyw6cJnQAKNpkMhHyjhug6UAegfCP4A/tY&#10;/tMeBdO+Jmv/ALQuqfD9/EUUd5ZaPpyP5X2QxJ5M2yGWOOMyL8+0AnBDMdzECf4P/tPfGD9lP9qb&#10;SfgF8cNTk8eaPr81vbaB4jUq12ftNy6W9wzE7nR5C0bpIS0fljYSq/P+j2iaLYeG9FsNI0qzh0/S&#10;9Pt47S0s7dAkUEKKFSNFHAVVAAA6AV+Uv/BcCPSLXxd8Iby0NrH4mNpqK3UsLKLsWyyW5tt+PmCB&#10;2uthPGTJjnNAHeftcfGf4l/sq/t+eAfE+qeNNR/4U34omty+l3NxL/Z1pEsaWl8DCjks0QdboHaB&#10;vlXhirZ/RjxP4k03wb4a1bxBrN0tjo+k2k1/e3TKzCGCJC8jkKCSAqk4AJ4r5B/4KwfAeb4v/sw3&#10;OvaXawza54IuDrauYlMzWIRlvI1csNihNk7dd32UAAnGPOvj1+2FqXiT/glLpnji8Elp4o8d2w8K&#10;SSpDHIks/mzQXsjDAWNZYbS7YbVyhlQDpuABp/8ABMv4kfEH9oj4h/GL4p+IfEPiJvBMmpSWOgeH&#10;77UvtFjatNMbmSNUPIe3i+yorAKu2ZgAf4fLfGv7Q3x+/bY/aj174ZfBrxBJ4K8BeHNTa3ufEOjT&#10;ZRYYZJYjeSXKYMgm+YxwKwVtqf3XkH1z+xb8H9Z+Bf7EvhzSNCsLFfHV9o82uGLU7Z7RJNSuUMsM&#10;d2B84MYMEDt97bDwBgAfLn/BDmPRR4V+LbwS3h8RNe6at5FIq/ZltRHcfZ2jP3jIXN1vB4AWLHU0&#10;AcZ8S/2af2lf+CfngWPxt8O/irf+LfDtjcTXWsabb2ziG1DxCP7TJbSPIkyBR8zYzHsRsYBZPsS6&#10;+PVh+0p/wTk8eeO7Qwx3l74E1mLU7OEjFpfR2MyzxbdzFV3gsgY7jG8bH71es/tY/wDJrPxk/wCx&#10;M1n/ANIZq+AP2Bf+UWX7Rv8A3Mf/AKY7egD1X/gip/yaz4p/7HO6/wDSGxqP9gW41rxZ+2p+1vrm&#10;qeJNWvE0vXm0mLTZrkvbPGb27SFip/ihjtFjjxgKkjjuMSf8EVP+TWfFP/Y53X/pDY1g/wDBO7xl&#10;YWP7cH7XPhORZjqmqeIbvVIGVR5QhtdTu4pQxzkNuvYcDHIDcjAyAfQX/BSrxBqXhn9iP4m32k39&#10;xpt4YbK2+0Wshjfy5b+3ilTI5w8cjoR3DEd6q/8ABMG6mvf2GvhrNcTSTzN/ae6SVizHGp3YGSfa&#10;ov8AgqP/AMmJ/E3/ALhn/p0tKP8Aglx/yYn8Mv8AuJ/+nS7oA+af+CIfirWdY0r4w6Zf6peXun2c&#10;2k3NvbXEzOkUkq3ayuoJ4LCGIE9/LX0o8ffFb4r/APBQH9pbxz8IPhb43Pg34T+H4ZIb/W7K3LC7&#10;2K0Em6WNv3qzyySKkfmKjRReZgspBy/+CGP/ADWz/uCf+39fOv8AwT3+DPxC+JnjXx94Q8I/F7Vv&#10;g14msIYbi90uC2uFmvUikkik8wK8ewwPIilX5zOcDhqAPpf47/8ABNXXP2e/Auq/E74SfF7xNZ6z&#10;4T0281S4TVLnbLJDHFmQQywhfLYQ+fwVbcSq5Xk19c/sB/tKX37Un7OuneJ9aRR4m067l0fWJIoR&#10;FFNcRKjiVFBPDxSws2AAHLgAACvC5f2Bv2j543jk/a58RSRuCrI0FyQwPUEfaeRXpv8AwTr/AGe1&#10;/Z38A+K9I0v4paH8TfDN/qaXdu+hwRhLO78pVuA0iSybiyC1+UkbdmcfPQB9a0UUUAFFFFABRRRQ&#10;AUUUUAFFFFABRRRQAUUUUAFFFFABRRRQAUUUUAFFFFABRRRQAUUUUAfjj+1l/wAFSvjH4b/aB8ae&#10;GvA17ZeF9A8OalcaIlu9jBdyXElvM8Ulw7yISC7KcKMBVCjk5Y/pB+xz+0paftV/AvSfG6W0Nhqw&#10;lk0/V9Pty7R2t5Hgsqlh91kaOUDLYWUKWJBr4w/ay/4Jd6F45+N2u+K9B8a3HhqPxDI2q3mnz6d9&#10;tAu5ZHaZ0czIQrN82wg4LNg7cKv6A/Av4M+H/wBn34V6D4C8MLN/ZOkxMqzXL75p5HdpJJXP95nZ&#10;mwAAM4AAAAAO8ooooAKKKKACiiigAr8q/wDgud/zRP8A7jf/ALYV+qlfmZ/wXA8JfbPh98LfE/2v&#10;Z/ZuqXmm/ZfLz5n2mKOTfvzxt+yYxg58zqNvIB9E/wDBLj/kxP4Zf9xP/wBOl3R/wVH/AOTE/ib/&#10;ANwz/wBOlpXGf8EffG134q/Y9h0u5ghhh8M69faTbPFndLG/l3hZ8n72+8deMDaq8ZySf8FgvG13&#10;4V/Y9m0u2ghmh8Ta9Y6TcvLndFGnmXgZMH72+zRecjazcZwQAeEf8EMf+a2f9wT/ANv6+Vf+Co//&#10;ACfZ8Tf+4Z/6a7Svsv8A4If+Evsfw++KXif7Xv8A7S1Sz037L5ePL+zRSSb9+ed32vGMDHl9Tu4+&#10;NP8AgqP/AMn2fE3/ALhn/prtKAPonxb/AMFbv2gvAP2T/hJ/hBo/hz7Xv+z/ANraZqFr523bv2eZ&#10;KN2Ny5x03D1rzv4PfsyfGT/gpf48tPid8QfElunhRZItPutXWWHzxBFv3W9rbRgrEwYZIkCAG4Em&#10;1wxz+r37U3wH8NftEfBXxH4W8RWsLt9kluNOv3i3yafdrG3lXCYZTlT1UMAyllPDGvxQ/wCCeP7Q&#10;Pi/4L/tI+DtI0G+zofi7WrHRNX0u4y0E8c06xCXbniWPzCysOeoOVZgQD9nf2gPCem+A/wBir4ke&#10;GdGha20fRfh9qWnWULOzmOCHTZI41LMSWIVQMk5NfkL/AMEnbCzvP22PCct1rK6ZPa2OozWtqYmc&#10;6jKbWRDACOFIR5Jstx+4I6kV+yX7WP8Ayaz8ZP8AsTNZ/wDSGavx3/4JI+Ev+Ek/bQ0HUPtf2f8A&#10;sDS9Q1Ly/L3efugNrszkbcfat+cH7mMc5AB+7tFFFABXi37S37I3w9/at0rTbbxxZ3kl1pMN3Hpl&#10;7Z3bwvZvcLGHkCg7XIMUZAcMPl6YJz7TRQB+B/8AwTL/AGfPBH7SXx417wz490yXVdHtPDVxqMUM&#10;N1LbkTrdWsatujYEjbK4xnHPtX2z/wAFevCem+A/2Kvh14Z0aFrbR9F8S6dp1lCzs5jgh029jjUs&#10;xJYhVAyTk182/wDBFT/k6bxT/wBiZdf+l1jX1V/wWr/5NZ8Lf9jna/8ApDfUAH/BFT/k1nxT/wBj&#10;ndf+kNjXyr+zT/ymS1f/ALHPxZ/6J1Gvqr/gip/yaz4p/wCxzuv/AEhsa+Vf2af+UyWr/wDY5+LP&#10;/ROo0AdL/wAFqPhR4a8I/ELwN420yykg8ReMPt39sXLTu6z/AGSKxhgwhO1NqMR8oGepzX2H+wx+&#10;xt8Jvh98P/hh8VtH8NFPHGpeFLG7m1G4u5Zwk1zaRtPJGjsVjZt7rlQMK7KOCRXzZ/wXO/5on/3G&#10;/wD2wr63/wCCZ+tX+v8A7D3wvudSvJr64jt7y1SWdy7LDDfXEMMYJ/hSONEUdlUDtQB+UH/BUKV4&#10;P28PiVJG7RyIdLZXU4KkaZaYIPY1+oPwh/4Jg/BT4YSeCtbk0W51Dxp4dNleNrC6jcxxz38GxzOI&#10;fMKqrSpu2cgA46V+Xn/BUf8A5Ps+Jv8A3DP/AE12lfv9QB+Av7VWu+IP2pP+CgWr+E9V1P7Cs3jB&#10;fBWmn55YbCBLwWaOsZbuQZmUEAu74xnj9XdJ/wCCbvwAsPhfZ+C7vwJZaksMKRy65MNmqXDhw7SN&#10;cphwWYHIUgBTsAC8V+T37QH/ABYv/gpPr2r/APIb/svx9b+JPJ/49/N825jvvJz8+MeZ5e/Bzjdt&#10;Gdtfv9QB+CH7IXiDUv2V/wDgoVpfhSK/uNUtYfFVx4J1AWshto75ZJ3s0kdPmyqymOfYc8xgZB5r&#10;6n/4LJfsw/atP0n40+G9Fto2tf8AQvFl7HLslkVjDFZSsh4bad0RYfNhohgquV+Sf2O/+MjP+Cif&#10;hHXNc/4ltxrHim88VzR6fwiXEQn1FY137j5ZkiVTnnaTznmv2y/aW+E+m/HL4D+NvBGrSNBa6ppz&#10;hLhQxME8ZEsEu0Mu4JLHG+3IDbcHgmgD5i/Zh/bJtrf/AIJs3nxCvEht9W+HulyeHmW7jkNvc31v&#10;DFHYqdrF2Eoms1dsr88j/dUA18tf8Ed/A958Tf2j/HvxL8QC31yfSNPLy3uonzbsalez7luVLA/M&#10;Uguwz5B/ed9xx8Q+H/jl408MfCTxT8MrDWHTwT4luILrUdLkjV0aaJ0dZEJGY2Jii3FSNwjUHIAr&#10;9nf+CR/gSx8J/saaJrFtJJLdeKNTv9UuvMC4jdJ2tFRCADt2Wqtzn5nfsQAAZn7fH7PPwA8UfEPw&#10;l8Svjf4+v/CsMdvDo1vpcDjytQjhmluHUqkTTYImZWdCAoKchmGflf4oftlfsctpQsPDH7N9rrkd&#10;9DNBdzS2VtpM1sCoVWikjEjbjuc7gVKlQRnPHjX/AAVX1/UtW/bc8c2N7f3F1Z6XDp1tY28shZLa&#10;NrC3lZIweFBkkkcgdS5Pev1p8YfB3wL+y7+zl8SdX+GvhDRfDuqaT4UvLqG8SxjlllmtLOVoJJmc&#10;EysGySXzks2c5NAH5vf8EU5XX9qLxXGHYRt4NuWKZ4JF7ZYJHqMn8zXlH/BUf/k+z4m/9wz/ANNd&#10;pXqv/BFT/k6bxT/2Jl1/6XWNef8A/BRrxPf+Cf8Agor408RaVJHFqmkXujX9pJLEsiLNFp9nIhKM&#10;CrDco4IIPQ0AfrtZ/sa/DPTv2eb/AOENtoNnBol/pgsbrUI7OEXc1wIUjF8x2bTcboo5N+PvoDji&#10;vzL/AOCKcrr+1F4rjDsI28G3LFM8Ei9ssEj1GT+Zr9p6/Fb/AIIqf8nTeKf+xMuv/S6xoAP+C1f/&#10;ACdN4W/7Ey1/9Lr6v2pr8Vv+C1f/ACdN4W/7Ey1/9Lr6v2poAK+a/wBpT9v34Z/sq+OrHwn4ztdf&#10;m1S802PVI20qzjmi8l5ZYgCWlU7t0L8Y6Y5r6UqneaPYahIJLqxtrmQDaHmhVyB6ZI6cmgD4e/4f&#10;K/Ab/oH+Mv8AwVwf/H64DxR/wW68Hafr11b6B8NdX1nSU2+RfXepR2ksmVBbMQjk24YsPvnIAPGc&#10;D9Gf+EZ0f/oE2P8A4DJ/hR/wjOj/APQJsf8AwGT/AAoAqeAfGVh8RvAvhzxZpSzJpevabbapaLcq&#10;FlEM8SyoHAJAba4yATz3repkUSQxpHGixxoAqoowFA6AD0p9AH5t/tTeBLH4j/8ABXL4BaPqMkkd&#10;rH4ft9U/dBSXezn1K7RCGBBVnt1Vv9ljjB5r9IZYknjeORFkjcFWRhkMD1BHcV8B/GT/AJTJfAn/&#10;ALEy5/8AROs19/0AflB/wTp0mz8M/wDBS/8AaA0TSbaPTtHsYdetraxtl2Qwxx6zbpGiqOAFX5QO&#10;wr3n4u63+yp+xH8a7n4naxaz33xS1m9unmg0+6bUby1e4XzZpjBJKFtwVkCg/KSs2FBUtjxH9gX/&#10;AJSm/tG/9zH/AOny3rF/ZT8H6V8Zv+Crnxou/G1t/wAJLN4dvdZ1DTf7QYyLDNa6lDa2x2nhhFC2&#10;1AchdiEcqMAHoOtf8FXpfi9ovjPQfBP7PuveO9Oa3nsSzl7uCSKVZEiN3bxQthJFB3R7+QHUNxmu&#10;u/4Iqf8AJrPin/sc7r/0hsa+l/2rviNN+z5+zX8QvG3hqwtodY0/TsWjRxogSeR1hilYFSHEbSh9&#10;pGG27eM5r5o/4Iqf8ms+Kf8Asc7r/wBIbGgD7/oornviL4t/4QH4feJ/E/2T7f8A2Lpd1qX2XzPL&#10;87yYmk2b8HbnbjODjPQ0AeKftt/tjaL+x/8ADiDUprX+1vFutedBoWlMGEUskYXzJZWHSKPzIyQD&#10;uYsqjGSy+Qf8E+/2P5tJaf4+/FaymvPi74suLjU1t9Rt1i/shZpHJZYhwssqnd0BjRxGFU78/N/7&#10;D2mX/wDwUG/aw174sfFTVpruTwU1nf6ZoNqClpGxlka3iX5srFE0W4pyZGOXY/MH/XugD5V/b2X9&#10;n3QtB8HeMfjtYSaz/Yd640PSbeRmmu5JGhaZfs4dVmjAijL+Z8oUY6uFbxPUv+CuVx4yuPENr8Jv&#10;gn4o8bR2cKi31La7iOV4yYzcW8MblV8xXGPMBYISCD08g/4KweLf7M/ba+D0Os2n/CReF9J0vT9S&#10;k8O3UmLa436lOLhCCGA86O3ijY7TkIuQcYr9a7PS7PTd/wBktILXfjd5Mapux0zgc9T+dAH4wfsu&#10;fErxX8X/APgrF4Z8XeN/Dv8AwinijUftX2zSPs0tv5Hl6FLFH+7lJcbo0Rueu7I4Irqv+CqXiXVv&#10;Bf7fXwk8QaDp39r65pOjaRf2Gn+W8n2q4i1W7eKLYnzNudVXC8nOBzXLfsw/GS7+P3/BW3RvHd7p&#10;sOkTand6jGtlBIZFijg0a4t4wWONzbIVLHABYkgAYA9U/b6/5Sm/s5f9y5/6fLigDxT4V32tfCv9&#10;v/w5rn7Wfh2e71/xD5d1aXGqXcDQ6fPLP5VreOquYhBE0UiBCQIgA4H7tQf2/r5E/wCCnP7PuhfG&#10;b9mjXtevHWw17wXbTa3YahHbpJI6RxsZbVicERyDBOCMMkbYO3adT/gmr8c/EXx7/Zb0nVvFdxJq&#10;GvaTfT6NcalNIHkvREEeOV8KMNslRCSWLGMuTliAAfKX/BDH/mtn/cE/9v69Z+Nv7ZfwI/ZX+OOq&#10;2HgH4Z23jH4u6ldfZNYm8N28cEsktxKXlge4VHaWczLEWiCn5nGW3KVryb/ghj/zWz/uCf8At/Wf&#10;/wAEr9EttO/bK+OWm+IPM8U+LLGO6QeJryRg8hj1ELcO0RLAvNJ5Um8sSnlkAneTQBe8QftNftkf&#10;tPfDPxn4M0r4FwaPa6lYnTr+8axmspkgnDI6xi8lCsWQSISoJXdn5TtNSfsASvB/wS3/AGi5I3aO&#10;RD4jZXU4KkaJb4IPY19Ff8FOv2lr74E/A+78P6do0eoXXjbTNQ0v7dLctGLFCIYXcIq5dily235l&#10;2soJ3DivO/8Agjfoth4k/Y/8c6RqtnDqGl6h4rvrW7s7lA8U8L6fZK8bqeCrKSCD1BoAP+CJ+i2F&#10;v+zl401eOzhTVLrxXLaT3ioBLLDFZ2rRRs3UqrTzEDsZG9TXr/8AwVKiST9hX4ksyKzRnTGQsMlT&#10;/adqMj0OCR+Jr4n/AOCWfjy++B/7Xfjv4KLHHrWm6xd3VnJqbFoXil037TtlWPLDEilwy5yPkO75&#10;SG9J/wCCy37R+u+GtK0j4M6daW8Oj+IrGLVtUvn+eWZI7kmKBARhAJIFcsCS2FHygNuAMf8A5wUf&#10;5/6GevP/ANm34IftefFH9mvwFc/DX4j6f4W8A2/2/wDsqzt9UlsLj5ryUTecYoSZP3ySFdzNgNxj&#10;JFfXf7C/wv0X41f8ExvC/gbxDF5mk65ZataSsEVnhY6ndlJk3AgSRuFkUkHDIp7V+e37B37fHiv9&#10;mHzvBkei2fibwjqV7JfvZ3ErQTwTeQVYxTANgMY4iQysPkONpYmgD3Txl+wR+2p8RPDd54f8T/Fe&#10;z17Q7zZ9o0/UPE13NBLsdXXcjQ4OHVWHuoNfoD+xd8H/ABD8A/2Z/BngLxVPaXGvaOLtbiSxmaWH&#10;El5PLGFZlUkBJEHQYxjtX5a/t2f8FGPFfx28N23gTS9DTwXoErQX921tqMk1zcsjSgRO4WNfKz5b&#10;7NhO+JTu7D9hfgx4XfwP8HvAvhyS9bUpNH0Gw09r1k2G4MVukZkK5bBbbnGTjPU9aAOyr5a/b3/Z&#10;O8JftTeDfDFnrfiy38FeJLDUPsug6peSL5UstyUElr5TOvmtIIVKqp37oxjjcD9S1+cX/BbTwnFP&#10;8G/h14vW8uob7SfEL6bDBE4ETLc27ytI3Gd6myQKQeA7+2ADz3wBof8AwUN+GtvpPw/0aKJtB0uY&#10;aXa6vffYLqBIBIVWUyyZmMKqcjK7ggAC8Ba8V8dfAd/2e/8Agod8E/D+oeN5PH/ie/8AEGiavr2r&#10;TEb/ALbNqzHay7mZSYVgch2JPmbvusoH1d4b/wCCuV3e+HdKuL/4XQy301pFJcSW2umKJpCgLFEN&#10;uxVc5wCzEDjJ615l/wAE15Lj9rP9s34ifHTxubd/EGkW0U1pZWsJSGGWeNraNlw3Iit4WjAYMWLh&#10;ydy5IBQ/4KheCbT4mf8ABQr4NeEL+ea1sfEGlaNpNxPb482OOfVruJmTII3AOSMgjIr9Z9A0DTfC&#10;uh2GjaNYW+l6TYQpbWtlaRiOKGNRhUVRwAAOlfB//BYz4N2nir4E6R8SF1Kaw1bwTd+XDDFGCtzH&#10;dzQRsGbhlZGRGUgkffGPmDL5X8M/+CtHiXQ/gFpcWp+CIde8UabpD251u61eTbdzQqyJPNEYizM2&#10;xWfEg3MWIK5AABS0HRbDwr/wXGk0/RrOHS7GSWad7a0QRxs8vh5ppWKjjLSszn1Yk9a/WGvyO/4J&#10;gW9x+0z+2N8R/jh4vuWm8QaXG13a2qNIUhlvPMhUKxfPlw26PCkbBvldTkFBn9caACvyt/YJleb/&#10;AIKn/tGtI7OwHiJQWOTga3bAD6AAD8K/VKvw6/aK+LmpfsWf8FLPiN4q8BW0ZbzvPutOvZpWt7w3&#10;1lDcXCy7WDFftExlC5wGRMcKBQB+uH7WP/JrPxk/7EzWf/SGavj/AP4Il6HJb/ALx1rB1O8lhu/E&#10;xtF02RwbaBobWBzNGuOJJBOquc8iCL05+d/27P8Ago34g+Nnwrh8BaV4Xh8J6TrEu7VZjffbJrmO&#10;J45I4lPlR+Wu8BmIBLbQMgbg36M/sB/C/RfhX+yP8NrXRosNrWkW3iC+uGRRJPdXcKTOXKgbtoZI&#10;lJ52RICTjNAHxf8A8EMf+a2f9wT/ANv69V/4LV/8ms+Fv+xztf8A0hvq8q/4IY/81s/7gn/t/X33&#10;+1J8DPD37Q3wR8SeEfEVvGytbSXWn3jxl2sL1I38m5QBlJKljkbhuVmUnDGgD4k+CP7FP7QHir4L&#10;+Adb0b9qTX/D2j6l4f0+8stIhiuCljBJbRvHAuLgDCKwUYAHy9BWP8cP+CavjXxNp+lX/wAW/wBq&#10;q3urGzleCwuvFcLCKKSUBnSNproAMwhBIHJEftXi/wCzn+3J46/Y0uviX8Knjh8e6B4bk1GHR/7R&#10;ka3+x3EEzJvUDcfJcgu0G4YJ+V1JYtlQ/HvxJ/wUy/ak+D/g74hW+naL4ZtryRX03R45FSVNpmuM&#10;sZN4aVIFiDBvk+8ozu3AHtX/AAUr1SDwf/wUO+AXibxF5ln4RsYdHuLm+nhdrZUg1aaS5xgHcVja&#10;MsqgnDJxyK/V+vjz/gp9+zhoXxs/Z51TxTfXdxp+veArG81bTbiL50kQorTwSJkAiQQphuqlQRkb&#10;lb4B8Lf8FgfjV4b+HFr4ZktND1fVLaya0j8S6hDLJfFsERzP8/lvIoK8sp3FctuJOQD23/nOv/n/&#10;AKFiqXjC+tPBn/Bb/TtS8RK+n6dqFxaw2U9zA+y4kn0RbSApwdwNyRGGHAYHJG04+fP+CdvjDVfi&#10;F/wUc8HeKNduftmtaze6zf3k+0KHml068dyFHCjJOAOAOBxX2z/wVu+Bdi3gjTPj5pGr32h+OvBk&#10;llaQT2rnE0Ru8wkHI8qSKWZpFkXrkgg/KVAP0Lr81f2UIPDVv/wVw/aCTwpJ5ulnRr15m3Of9Oa7&#10;05r4fPzxdG4HoMfL8uK+ctN/4LJfG2z8GvpFzp/hvUNYaGaMeIJbNkuFdy2yTy0YQ5TcoA2YOwbg&#10;cnPrv/BO/wCH9/8ADD/go58VvD2q+IZvFeqReFJ7q71q5iMUt5NcXGm3DyOpdzuLSnJLHJGe+KAP&#10;Mv2nPh9ffFP/AIK4av4Y0vxgvgLVb2705rHxCSc2tzHo9vLDsw6He7osagMCWdcZPB+qP+GC/wBp&#10;L/o7zxH/AN+bn/5JrG/4LAfs4aFrnw1T42W13cab4s8OC106QRcx3ts9xtQHkbHjeZmDjqCVIPyl&#10;Plbwt/wWB+NXhv4cWvhmS00PV9UtrJrSPxLqEMsl8WwRHM/z+W8igryyncVy24k5APpX9j//AIJ6&#10;aT8Fv2otH8WW3xw8O+Ndb8NG+a/8P2MKfbAXgltXMgFw7IUecbty9eDgmut+Mn/KZL4E/wDYmXP/&#10;AKJ1msz/AIJQ/CX+2P8AhLf2g9f1X+1vGHjr7R5ipb+Qlrvv52uuFfa/myQQuPkXZtKjgmtP4yf8&#10;pkvgT/2Jlz/6J1mgD1X/AIKj/wDJifxN/wC4Z/6dLSvKv2af+UNur/8AYmeLP/R2o16r/wAFR/8A&#10;kxP4m/8AcM/9OlpXlX7NP/KG3V/+xM8Wf+jtRoAP+CKn/JrPin/sc7r/ANIbGj/gtX/yaz4W/wCx&#10;ztf/AEhvqP8Agip/yaz4p/7HO6/9IbGj/gtX/wAms+Fv+xztf/SG+oA8U/4KB2WrSf8ABNv9mG7h&#10;1KOLQ4rLRYrrTTAC89w+jkwSiTqojRLhSo4bzgT9wV+kX7NeveH/ABN+z38NtS8KW6WXh2Xw9YrZ&#10;WK3f2o2cawIgt2l/jeIqY2J53I2QDkV5t4B+DPh/9oL9gT4deAvE6zf2Tq3gfRFaa2fZNBIlpBJH&#10;Kh/vK6q2CCDjBBBIP5Q/DT9tz4ufsT+JtX+G2g63Z+JfCPhjWtQtE0zVrMeVKRJJGzKQfMiUuPN2&#10;JJjczZzubIB9Ef8ABcbxLpt14l+EXh+K6V9YsbTU7+5tdrZjgne2SF84wQzW04wDkeWc4yM/oF+2&#10;N8JLj45/sw/ETwXZJcTalfaY09hBasivPd27rc28WX+UB5YY0OccMeR1H54/8E6Ib/8AbY/ag8S/&#10;Fb4v30fi3V/CGm2aabaXNsq28MzSP5MiIpCKI/LlYJsIMk3mcMuT+udAH4yeD/25fsf/AAS88U+A&#10;7/XY38d290PB+nW5HmztpNwocvIJDjy1gW8tlZAfL2QDCkqx/RT9gH4Nj4H/ALJ/gPRZ7VbbWNQt&#10;BrWqbrQ20xubr97smU/N5kUbRQEtz+5HA6D8q/jh8KdC8O/8FWF8ISW66roOqePtIubqzvo0aORL&#10;+W2uZ4CoABjzcugBH3QAc8mv3boA/LS++O/x7/4KCfHDxT4Z+CHi2PwD8L/C17Asuu2c7QzTRGSW&#10;JLgsFWV2lQSyLB8iBYVDEONzVte/4JPWfwu+Ffj/AMW+O/in4g8S2+haNc6rDY6Eq2XmrBBLLLHI&#10;0xmB3hVAIAx82Q2ePEP2hL7xT/wTG/ac8RaL8F/FVzp2i+ItLt782V9bx3KQxtLLshYSbhIYyj7J&#10;CAwWQqSSWZtz9nz4nfFX/gpX8UB8LviX8TNU0zwjDpV1qF5a6BawWhvQrwhY5AihWAcxuC6vjawA&#10;G/cAD6o/4Iqf8ms+Kf8Asc7r/wBIbGvKv+CGP/NbP+4J/wC39elf8EpbW4+H/jb9pX4VWt7Jd+Gf&#10;B3i1Y9PNwieczmS7tpJHZQMlksbfjoCpwBk1y3/BHbwl/wAID8Qf2k/DH2v7f/Yuqadpv2ry/L87&#10;yZdSj37MnbnbnGTjPU0AfRP/AAVH/wCTE/ib/wBwz/06WlH/AAS4/wCTE/hl/wBxP/06XdH/AAVH&#10;/wCTE/ib/wBwz/06WlH/AAS4/wCTE/hl/wBxP/06XdAHyr4/0ew/Yy/4KweG/Fkt/eaV4H+IfnXN&#10;7MNyW4mvPNimillkcK0a3ghun5AjWRPl+Vc2v2PbFP2tf+CkXxR+OC3lvL4c8HzNDpf2YsFuhJFJ&#10;Y2UmyRSQrW8E0zcqRIUwMEgd9/wWw0Wwn/Zy8F6vJZwvqlr4ritYLxkBlihls7ppY1bqFZoISR3M&#10;a+gr0j/gk34P0rw3+xX4V1SwtvJvvEF7qF/qMpYsZZku5bZTz90CK3iGBxkE9WJIB8yf8FJdUg8D&#10;/wDBRj4A+L9c8zTvDNhDotxcapJC5hVLfV55Z8EA7iiOjMq5IDrx8wz+r9eH/ti/s1+H/wBqL4K6&#10;j4Y1y4m064smOp6ZqVuNz2l1HG4VimQHQq7KyEjIbghgrD8b/F/7avx6+Edjrfwa074lXzaH4Yvp&#10;9EttRht0hvTHbXLKm2fmVB8gAXecJ8mStAH66fC/9s/Q/ix+1d49+Cuj6NI//CJ2U1xN4gFzmOea&#10;GW3hngEJjBUpLO6FtxBMRIyGBr43/YF/5Sm/tG/9zH/6fLevqj9hD9i3wt+zH4XvNdivZPE3jbW/&#10;MjvfEF1B5TiAS5EESbm2ISis3zEuwBJwqhfGf2MfhL/wi/8AwUn/AGntX/tX7V9j8z9z9n2b/wC0&#10;7lL7rvOPK8ry+nz7t3y42kA+vf2sf+TWfjJ/2Jms/wDpDNXlX/BLj/kxP4Zf9xP/ANOl3Xqv7WP/&#10;ACaz8ZP+xM1n/wBIZq8q/wCCXH/Jifwy/wC4n/6dLugD6qryr9rH/k1n4yf9iZrP/pDNXqtcX8bP&#10;CX/CffBnx74Y+1/YP7a0C/037V5fmeT51vJHv2ZG7G7OMjOOooA8J/4Jcf8AJifwy/7if/p0u6+V&#10;f+C53/NE/wDuN/8AthX3Z+xv8Jf+FF/s3+EPA/8Aav8Abf8AZf2z/T/s/wBn83zbyeb/AFe98Y8z&#10;b945xnjOK8p/4KJfsg2n7U3h3wXcP4nm8NX3h+7uY4pFsxdRSx3CIXDJvQhgbePBDYwWBByCADwT&#10;/gt54J13WPCfwt8TWOl3F1oOizalb6lfRLuS0e4+yeR5ndQ5hcBsYyACQWUHuPgD+wj+yZ+0R8J9&#10;B8ceHfCtw9vqFuhurSPxDeSPYXW1TLayHeDvjY4yQNwww+VgT9ufEj4c+Hvi54H1jwh4r02PV/D+&#10;rQ+RdWkuQGGQysCOVZWVWVhyrKCMECvzeX/gnj4q+BPizX9P+Fvx/wDE/gzR7owNJbw2hMspWMEG&#10;R4p4lcgu+PkGA2OepALH7RHwA/Yo/Zp8beH/AAh4j8DeLNX8Ta5CLi00vw/eXl1NsaQxRZBnXJkd&#10;XVVXcSUOQMrnv/8AgtX/AMms+Fv+xztf/SG+q5+yf/wTp8O+F/iF/wALV8d+LdS+JnjKz1GW5tZt&#10;Sh8qCO4JSRbhkLyM8yu0jBi+0FgwUMoavV/+Cgn7PH/DS/wZ0bwx/wAJB/wjn2TX4dS+1fYvtW7b&#10;b3MezZ5iYz5uc5/h6c8AHq37OPj24+KPwA+HPiy91C31TUtX8P2N3f3Vrs2NdtAn2gYT5VKy+YpU&#10;Y2lSuBjFfm9+1Rr9v8Z/+Ct3wi0bwirateeFbvR7PUfLePYHtbyW/uirbsERQudwOGDxSLjIGfVf&#10;iX+wbefCrxisXwO+K/iL4PaDd6dCL3S7CS5uxczpLORKZGuVIG1wAuMDBP8AEa9q/Y2/YO8C/swr&#10;F4rsLzUPEXjbUtP8m61rUH2jZKIXkSOEHaqmSLcCdzgMQXIoA+SP+CkuqQeB/wDgox8AfF+ueZp3&#10;hmwh0W4uNUkhcwqlvq88s+CAdxRHRmVckB14+YZ/VbTdStNY0+1v7C6hvrG6iWe3uraQSRTRsAyu&#10;jA4ZSCCCOCDXn/7QP7P3hD9pT4cX3g7xjY/aLOb95bXkWBcWM4BCTwuQdrjJ9mBKsCCQfz1/4YF8&#10;d+AbPxJ4O8KftE+JNE8G3Vzcwto62LlJImHlFZdt0iuTGqqxCqDjoBxQBgfDDxlYfGH/AILUXXij&#10;wss2p6HbXF5DJewqJIgttor2Tzb0LL5TTIAj5wwkj6FgK/XKvE/2W/2R/Av7JfhG60fwjBNd319K&#10;Zb/WtQ2teXeCdiMygAIgOFVQB1ONzMT7ZQAV+ff/AAWH+HOqTfCvwR8WPD015aa54D1lSbyzkWM2&#10;sNwybbgtw+9LmG1VNp4MzHHcfoJXNfEzwJY/FH4deKPB2pySQafr+mXOlzzQhfMjSaJoy6bgRuXd&#10;kZB5AoA/NLQvGXhf/goF/wAFNfA+v6Dbtd+CfBHhq31WVb6V4nmkiJnQiMDh47u9t43Qkqwt3O5l&#10;IB+qP+Co/wDyYn8Tf+4Z/wCnS0qL9gL9jPRv2U/CetahaeILvxHrHiUQre3E9skEUYt5LgIIkBZl&#10;BEo3bnbJQEY6V7V+0J8E9J/aM+EGv/DzXL6803S9Y+z+ddaeUE6eVcRzrt3qy8tEoOR0JoA+Z/2I&#10;vG138M/+CWGneL7CCG6vvD+g+ItWt4LjPlSSQXd9Kqvgg7SUAOCDg18t/wDBOn9kX4e/ti+GvGHx&#10;B+K2rar4u8TQ6xPZT6bJqjIQsiQzpdyFCJdzu9yoJbY2H4JUkfp18Afgbo37Pfwb0P4caPd3eraP&#10;pIuFjn1LY0somuJZ2D7VCkZlYdOgFfD3x0/4JI+BtKik1X4eeM9d8D/aruKM2D5vrZIxEwIXLpIW&#10;LjdlpGA3MAMEYAHftofBH9m79kP9mPxlp+g+FPC7ePNWiWLSLbW5GvtSVrhhC08JdmljWOOOaRGy&#10;EEkfcnB779jH4m3nwZ/4JZ+HPHNj4dl8VSaDaapfy6XDcrbtJAmq3JmfzGBAEcXmSEYJIjIHJFW/&#10;gb/wSy+EvhPQbm88XPf/ABJ1LWtGjs5JtdKhLPemZZLVV5iYscqxZnTHytyxPu37Lf7Lnh/9lP4a&#10;6h4K0HVdT13S73UpdSd9ZMburSRRRtGAiKuzEQOMdWagDwr4XeEP2dP+Clfw9k8c6r4D0u08UtfZ&#10;1q2s7ox6nbSoHihE88QjeRJIgrj+E4xy0Zx8S/tjfs8/8MC/tA/DvW/gl4o1L+39aluLix0RSLi8&#10;s2EypHEFHzSwyiXylR1Yv5UgJfJA+vPiv/wSQ+Gmq6h4u8SeFvE3iLwNJexy3cGl6W8RsLaURkgC&#10;MqGMe/LeWHGAxVSoxjv/ANkn/gnn4D/Z91mw8dT6nqXjbxi+nQpBqGtbCli7ITK9tGB8hfcQCzMy&#10;rkBvmYsAed/8Fq/+TWfC3/Y52v8A6Q31fUP7H+pWmqfso/B2ayuobuFfCOlQNJBIHUSR2kcciEg/&#10;eV1ZWHUMpB5Brovjp8GfD/7QXwr17wF4nWb+ydWiVWmtn2TQSI6yRyof7yuqtggg4wQQSD82fsL/&#10;ALF//DLfxG+IN1ZeP9W1/Rp1Fha6LPAIYY1E7sssuHYSSqFKh1VAPMl+X5htAPnr/ghj/wA1s/7g&#10;n/t/X1V/wVH/AOTE/ib/ANwz/wBOlpXV/sk/sY+DP2PdK8R23ha/1TVrrXpoZLy91WVGcpCriKNV&#10;RVUBTJKc4yd/JIAA7r9oT4J6T+0Z8INf+HmuX15pul6x9n86608oJ08q4jnXbvVl5aJQcjoTQB41&#10;/wAEuP8AkxP4Zf8AcT/9Ol3Xyr/wQx/5rZ/3BP8A2/r9D/2e/gnpP7Ofwg0D4eaHfXmpaXo/2jyb&#10;rUChnfzbiSdt2xVXhpWAwOgFcL+yT+xj4M/Y90rxHbeFr/VNWutemhkvL3VZUZykKuIo1VFVQFMk&#10;pzjJ38kgAAA+F/hv4l039j//AIK0fESHxndLa6J42N4LfW7xWtbeAahNFfxPkgh0WVDal8hQ25iV&#10;CsB+ifxx/aS8E/Av4T33jjVtc02e3/s2S/0i0W+QPrDBVMcdsRuLh2kiG9QyqJAx+Xmsf9oz9j34&#10;Y/tQ6eV8Z6Ej6zHb/Z7TXrM+VfWygS7Asg+8itM7iNsoWwSprwDwj/wR7+DejagJfEGseKvGdilu&#10;YYNP1PUBFFAxKkOpgVGyApXGduG6ZAwAZ/wS+L3xJ+Ov/BNH40eM/iZcx3t9f6L4iTSrqO3hgWWx&#10;j08x5CRADidLlfmAPy+mK9R/4Jcf8mJ/DL/uJ/8Ap0u6948UfCnQvEXwh1r4b2tuuheG9R0S40FI&#10;dMjSMWltLA0OIlxtBVW44xwOKzP2e/gnpP7Ofwg0D4eaHfXmpaXo/wBo8m61AoZ3824knbdsVV4a&#10;VgMDoBQB+eH/AAXO/wCaJ/8Acb/9sK/VSvC/2oP2O/Av7Wf/AAh//CaHUE/4Rq9e5g+wXHlefDJs&#10;8+3k4+5J5UeWXDjb8rDJz7pQAV+Vf/Bc7/mif/cb/wDbCv1UryD9oD9lH4bftPf2D/wsPRp9X/sP&#10;7R9h8m+mtvL87y/Mz5bLuz5MfXpjjqaAPFv+Ck37Iun/AB4+At5rGgaaU8aeD4Z9S0uGyUqLqM7G&#10;ubcxopMjNHFlABu8xEAIDNm1/wAE3P2wIf2lvg/Bo2u3sI+IPhiKOzv4ZLhpLjULdERUvzu5Jckq&#10;5BbDgk7RIgr6+rxPQf2N/hN4V+OUnxc0fw0dL8bSSzTvc2l3LHAzyxNFKxgDeXlgzMfl5Ylvvc0A&#10;flz+yFD8LfHn7Z3xQvP2k7Ww0vxbcalfzW2jaxIn9jRXxmmN5DM7sV3RD5YgzFDhuS4jz9u/Gz9p&#10;b9nr9kH4N6vJ8OLbwHqWv3W+40vw5oRhkhuromGJpJTAGCBFZHIYqXWIqpzyPWvjR+wv8FPj54iG&#10;v+L/AAXBPrTFmmv7CeSzmuSVRQZmiZTIQsagbs45x1NN+Dv7CfwR+BOvSa14U8E2yas2PLvNSlkv&#10;Zbf5XQ+U0zN5e5ZGDbcbhjPQUAfOn/BFHUrSX9mnxhYJdQvfQeLp55bVZAZY43srRUdlzkKxjkAJ&#10;4JRsdDXgv7J3xb8H/B//AIKe/Hi/8Z69a+HbHVNS17SbS6vNwie6l1qFkRmAIQEI5LNhQFOSK/Tn&#10;4V/s7+Bfgv4q8b+IvCWkyabqnjK9F/rMjXMkiTTCSaQFUZisY3XEvCgDkDsK4L4x/sDfBH48eN5/&#10;F3i7wibnX7iJIri6sr2a08/bkK8ixOoZ8YXcRnCqM4AoA+H/APgqP4Qv/wBnT9qL4d/tB+FonkuN&#10;UlQahFLHK1u91aLGgSVw2AlxbERGIbcrBKedzY+0fDv7aX7NviL4cN41Hi7w7p+lxeWtzaX0Cx30&#10;EjiM+WbYKZHKmVQWjDrkN8xCkj261+Gvhq3+Hlj4Gm0qHUfC9npqaSlhqI+0q1skPkhHL5L5j+Ul&#10;sk5OetfP3in/AIJi/s5+LNeutVuPAK2M1xt3W+l39xZ267VCjZFE6ouQuTgckknkmgDyX9mX9rTx&#10;X+0F+3X4x0fwAun33wN0yxZmuZtJW2kiAiiRXimRNxaW5V2VJWGYjIdoZAF81+O+m3f/AATr/bst&#10;vjjb2s2ofDL4hy3cGsW1nGXnt5JfLluULyAqGacLcxgMpYJJGNqqSf0t8E+AfDfw30GDRfCuhaf4&#10;e0mHd5dnptusMS5ZnOFUDqzsfqxr49j/AGlta8Vf8FEPHf7OfivSdL8T/DvUdPiS0try3TdZn+yo&#10;7iYH5T5yS+ZKpV+RlcEAFWANTxt/wVk+AvhvwDFr2kavfeJdYuIQ0Xh61tHiuY5GiZ1Sd3ARAGAR&#10;mQvgsCAw5r56/wCCG0rzyfG+SR2kkc6KzOxyWJ/tDJJ7mvunUPg38Kv2efCfizx14W+GPhvT9Q0r&#10;Rbu5kWwsYrZ7iOKMzGEyBDtDGJecHGAcHFfGv/BD/wAJfY/h98UvE/2vf/aWqWem/ZfLx5f2aKST&#10;fvzzu+14xgY8vqd3AB5T8APGFx/wS/8A2wPGngrxvb6inwv8STLZ2+utbFlZIyJbS78zyx5vlRXJ&#10;SZIvutKxwxRQfoX9s7/gpB8H9U/Zt8baB4B8VW3izxN4isZNEis47O4RIorhTHPM7OqYCxGTbgn5&#10;zHlSM4+2viF8K/B/xZ0q30zxp4Z0vxRp9vN9phttVtUuEjkCld6hgcHDMM+9eWfB39hP4I/AnXpN&#10;a8KeCbZNWbHl3mpSyXstv8rofKaZm8vcsjBtuNwxnoKAPmv9mf4I+IPgf/wSx+LVv4nt5tP1bxFo&#10;PiDX2025h8uazjk03yY0cZPzMlusmCAV83aQCprS/wCCKn/JrPin/sc7r/0hsa+8tb0Ww8SaLf6R&#10;qtnDqGl6hbyWt3Z3KB4p4XUq8bqeCrKSCD1BrF+H3wx8JfCfRZtI8GeG9M8L6XNcNdSWelWywRPM&#10;VVTIVUAFiqIM+ij0oA+RP+CxHg2/8Ufsg/2lZtCtv4c8Q2WqXolYhjCyzWgCDBy3mXcXBx8oY54w&#10;e4/5xZf90Z/9wdfSHjLwXoPxE8N3nh/xPo9nr2h3mz7Rp+oQrNBLsdXXcjDBw6qw91Bq1pOgaboO&#10;g2eiadYW9lo9nbJZ21jDGFhigRAiRqvQKFAUDpgUAfCH/BFT/k1nxT/2Od1/6Q2Nff8AXMfD74Y+&#10;EvhPos2keDPDemeF9LmuGupLPSrZYInmKqpkKqACxVEGfRR6V09ABX4tfCb9pzUP2Vf24/2ivFV3&#10;4e1zxD4DufE2o2Gu/wBl7vIsWfV38i6l+UoXVRcIisV3GVgGGTX7S1xNn8Efh/p6+LltvBuiwL4v&#10;LN4gCWUYGqljIWNxx+8JMsp+bP329aAPhf8AbO/4KLeD/iP8Ldd+FvwTbVPHvi/xZYtY/aNK02R4&#10;orWQSC7QI6eY8nko64VMKJd4fKYr6C/4J1/s46v+zN+zbYaB4jDQ+JtXvptb1Oz81ZEtJZFjjSFW&#10;UdVihi3ct85fDEYr1nwD+zv8MPhXrj6z4P8AAPh7w1qrwtbNe6Xp8cEpjYqWTcoBwSq8ewr0OgD4&#10;A/4Iqf8AJrPin/sc7r/0hsa+cvCOr+K/+CSv7TfiTTb7RtT8SfBnxFLaRSay1mA88O2R4HjlHyfa&#10;IS1wrREr5gR22qCjL+svw++GPhL4T6LNpHgzw3pnhfS5rhrqSz0q2WCJ5iqqZCqgAsVRBn0Uelav&#10;iLw3pXi7RbvSNb0611bS7yJ4LizvIllilR1KsrKRggqxB9iaAPzV/aU/4Kt+Bvir8GvEfgP4Z+Gf&#10;EOseKfFttJoEcOpWSxqkd1G0LsixSO0kuH2ogAyzA842t9Pf8E6/2bdU/Zl/ZxstF8RR+R4q1m9l&#10;1nVbbzFkFrI6pHHAGUDO2KKPcMsA7SYJGK9Y8C/s5fC34Y602r+Evh94d8O6o0RgN5pumxQylCyt&#10;t3KM43Ip+qivRqAPyr/4IY/81s/7gn/t/WP+0Z8N9d/4JpftSaX8cfAOmQP8Kdeu/sVz4ftLl4I4&#10;3khYy2brk/KxSSeEgFEaMKVARQ/6m+E/APhvwH/av/COaFp+h/2reyajffYLdYftNy+N80m0Dc5w&#10;Mk1sXljbahGI7q3iuYwdwSZA4B9cHvyaAPiT/gpB4Nv/ANrL9jTRtc+FDQ+MrG01WDxIn9nsWkur&#10;RLe5ik8lMZaRTMCYzhvkdcbxtPn/AMHf+CzXw/bwDpcPxG0TxDb+LLaGK3vLjS7eG4hvZFiQSXAG&#10;6MR75PMPlgEKMcnOB+jttaw2cKw28McEK/djjUKoyc8Ae9Uf+EZ0f/oE2P8A4DJ/hQB+SPwb1Txv&#10;4u/4K4eCPG3jvwdL4F1DxdaXOr2GjzuGkSwGj3Vvbs/OQ5W3+YMFO4N8q8CvoL/go9/ydN+xf/2O&#10;bf8ApdpVffDWNtJdpdNbxNdINqTFAXUc8BuoHJ/M1+MX7Vn7Qdv+3R8aP2f/AApd+H7jwXa/8JAd&#10;LlurTUhczFL25somdCYUCMgQkZDZJHpyAfff/BRn9le4/ag+AstvoFlHdeOvDs39o6JuZI2mzhZ7&#10;bewOBInIGVBkihyQAa+av2e/+Ckdz+zP4Ig+F37Q/hDxHo/iTwzFHYabdWdgrPd2cW6Fd4Z0Vthi&#10;2CZCyyAZ6gs36fVTvNHsNQkEl1Y21zIBtDzQq5A9MkdOTQB+Xml+KPiD/wAFCf2yvhf4/wDC3h7x&#10;J4V+D/gy9gm/tDUZP9FuPIu55zMqZUF5/s8UDiMyeWVXcSAK+tv2/wD9qPxB+yT8G9G8X+G9K03W&#10;L6916HSXg1USGJY3t7iUsNjKd2YFHXGCa+lLa1hs4Vht4Y4IV+7HGoVRk54A96/PL/gsp8cvE3w5&#10;+Gfg7wToU0Vnp/jM366pchMzmG3FuPJRv4Vk+0MHI5IXbnazAgH3V8K/HKfE/wCGPhDxjHZtp8fi&#10;LR7PV1s2k8wwCeBJRGWwNxXfjOBnHSuornPhx4JtPhn8PPC/hCwnmurHw/pVrpNvPc482SOCFYlZ&#10;8ADcQgJwAMnpXR0AfKv/AAVH/wCTE/ib/wBwz/06WlfGP7Ov7ZXxW/Yb/Z18KWPxG+FV5rngPVgL&#10;rwlrMV9FBiCZTcGKR1WTIbzfMQOFfBkHIXCfZ3/BUf8A5MT+Jv8A3DP/AE6WlRf8EyLWHVv2Efhi&#10;t9DHeKv9pYW4USAY1K7UdfQcD2oA+NbXQ/Hn/BWL9ozwt4o1XwteeEfgr4bhi3x3k0rQ3EXnE3KQ&#10;SAIJJ53jaJnjAEaQpu+ZAH+8P28v2abn9qb9n2/8K6PFZnxVa3ttf6NcX87wwwzLIElLMoYkGB51&#10;wQRuKnqAR9CW1rDZwrDbwxwQr92ONQqjJzwB71LQB+T/AMOP+ClXxE/ZM+HGifD34vfB/V7nVtD3&#10;6TY6nNMbBbm3tgkaplonSZoxhTLGxDKUJySWbV+FPwQ8ff8ABQD9rB/jB8ZPA7eFvh14bAsLHw1r&#10;NpJDJdxx+ZJBblWCtIqvN5skjja5PlhSpIT9QbzS7PUtn2u0gutmdvnRq+3PXGRx0H5VaoAZLEk8&#10;bxyIskbgqyMMhgeoI7ivwt8D/sE+Lbz9tK1+FGv6H4mi+Gdn4huP+JteWszWtzpsIknjJni2xo88&#10;Kqm5SCrzdAwK1+6tFABX5L+IP2f/AIo/8E3/ANpaT4j/AAo8J3njj4X6xM2mto1n5l7eLaOsU0kE&#10;oVC0ZWRH8qYb+IgJCd5V/wBaKKAPyz+On7UH7QX7Yei6f8JfAXwZ8TfDSHxJK9nq+qazFMsclqV+&#10;aNp2hRYYiu8ydWdQEXO4q/0x4A/Y9m/Z+/YV+I3wp8Pz/wDCT+KNa0bW3kuYVMA1C+ubV4YQqO5E&#10;f7tbeP7wGULHGTX1pRQB8M/8EffBfiHwL+zT4lsPEmhan4evpPF1zOlrqtnJbStGbKyUOFdQSpKs&#10;M9MqfSvHfi/8H/ip+wv+2Df/ABz+HOgXnxJ8JeNL27/tfS7S0aa6hFzMLm4tyI1LIu9A8UyjA2BH&#10;B/5afqRRQB+Xnxk8QftT/t+/DHxhpPh34dW3w5+H1vsWbRfEIaHVNYkjEVwscbyxjlZYRtYCJT5o&#10;Us21iv1/+wD8NfEvwh/ZI8CeEvF+lyaL4i0/7f8AarGSRHaLzL+4lTLIzKco6Hg96+hK+Kf+ClX7&#10;Z3jP9knSvBdt4NsNLnuvFMOpxve6hE8j2bwrbiOSJQwUkG4Y4cMDtXjGQQDwH/ghj/zWz/uCf+39&#10;dt+0R+xP8XfhD8etZ+Of7NGqf8TfWvtE2r6DcSo0rzXEqmbyhKPLlid284pIRsaLKk/Iqz/8ES/C&#10;em2fwH8eeJooWXWNR8S/2dczb2IaC2tYZIV25wCGu5zkDJ3DPQY/RegD8oNW/aa/bI/au0q8+G+j&#10;fCiPwRHrEL22o6rNpVzZotlKpt5Q0t0SFH74MTEDKNmVHBr7j/Yh/Zo/4ZT+AOl+DrqeG81+4uJN&#10;U1m5tmcwyXcoVSE3H7qRxxR5AAby920FiK98ooA/PL/gnH8ZPird/tB/GL4a/G/U9auvHSWlprcG&#10;m306S22nx7i0yxhHKRBhfWhVEGNq442gV+htfNX7Ev7Ltj8APDPiDX7zxFfeM/G/i+7N3rXiLUFK&#10;PcbJJPLVULvtA3uxJYlmYknAVV+laACiiigAooooAKKKKACiiigAooooAKKKKACiiigD/9lQSwME&#10;FAAGAAgAAAAhAG0TRXvcAAAABQEAAA8AAABkcnMvZG93bnJldi54bWxMj0FLw0AQhe+C/2EZwZvd&#10;REkxMZtSinoqgq0g3qbJNAnNzobsNkn/vaMXvTwY3uO9b/LVbDs10uBbxwbiRQSKuHRVy7WBj/3L&#10;3SMoH5Ar7ByTgQt5WBXXVzlmlZv4ncZdqJWUsM/QQBNCn2nty4Ys+oXricU7usFikHOodTXgJOW2&#10;0/dRtNQWW5aFBnvaNFSedmdr4HXCaf0QP4/b03Fz+donb5/bmIy5vZnXT6ACzeEvDD/4gg6FMB3c&#10;mSuvOgPySPhV8dIkTUAdJJRGS9BFrv/TF9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JPIOlNrBAAAKxkAAA4AAAAAAAAAAAAAAAAAPQIAAGRycy9lMm9Eb2MueG1s&#10;UEsBAi0ACgAAAAAAAAAhANm/UjiMlwEAjJcBABQAAAAAAAAAAAAAAAAA1AYAAGRycy9tZWRpYS9p&#10;bWFnZTEuanBnUEsBAi0AFAAGAAgAAAAhAG0TRXvcAAAABQEAAA8AAAAAAAAAAAAAAAAAkp4BAGRy&#10;cy9kb3ducmV2LnhtbFBLAQItABQABgAIAAAAIQA3ncEYugAAACEBAAAZAAAAAAAAAAAAAAAAAJuf&#10;AQBkcnMvX3JlbHMvZTJvRG9jLnhtbC5yZWxzUEsFBgAAAAAGAAYAfAEAAIygAQAAAA==&#10;">
                <v:shape id="Picture 94102" o:spid="_x0000_s1058" type="#_x0000_t75" style="position:absolute;width:60929;height:1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xgAAAN4AAAAPAAAAZHJzL2Rvd25yZXYueG1sRI9BawIx&#10;FITvhf6H8ArealatpW6NokKhJ4u2CN5eN2830c3Lsom6/femIHgcZuYbZjrvXC3O1AbrWcGgn4Eg&#10;Lry2XCn4+f54fgMRIrLG2jMp+KMA89njwxRz7S+8ofM2ViJBOOSowMTY5FKGwpDD0PcNcfJK3zqM&#10;SbaV1C1eEtzVcphlr9Kh5bRgsKGVoeK4PTkFh6UvrTlZvS5Hu1//dRjvStwr1XvqFu8gInXxHr61&#10;P7WCycsgG8L/nXQF5OwKAAD//wMAUEsBAi0AFAAGAAgAAAAhANvh9svuAAAAhQEAABMAAAAAAAAA&#10;AAAAAAAAAAAAAFtDb250ZW50X1R5cGVzXS54bWxQSwECLQAUAAYACAAAACEAWvQsW78AAAAVAQAA&#10;CwAAAAAAAAAAAAAAAAAfAQAAX3JlbHMvLnJlbHNQSwECLQAUAAYACAAAACEA/l3i/sYAAADeAAAA&#10;DwAAAAAAAAAAAAAAAAAHAgAAZHJzL2Rvd25yZXYueG1sUEsFBgAAAAADAAMAtwAAAPoCAAAAAA==&#10;">
                  <v:imagedata r:id="rId22" o:title=""/>
                </v:shape>
                <v:rect id="Rectangle 41694" o:spid="_x0000_s1059" style="position:absolute;left:36819;top:10488;width:729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SxwAAAN4AAAAPAAAAZHJzL2Rvd25yZXYueG1sRI9Ba8JA&#10;FITvgv9heUJvurGImNRVxLbosTVC2tsj+5oEd9+G7Nak/fXdguBxmJlvmPV2sEZcqfONYwXzWQKC&#10;uHS64UrBOX+drkD4gKzROCYFP+RhuxmP1php1/M7XU+hEhHCPkMFdQhtJqUva7LoZ64ljt6X6yyG&#10;KLtK6g77CLdGPibJUlpsOC7U2NK+pvJy+rYKDqt293F0v31lXj4PxVuRPudpUOphMuyeQAQawj18&#10;ax+1gsV8mS7g/068AnLzBwAA//8DAFBLAQItABQABgAIAAAAIQDb4fbL7gAAAIUBAAATAAAAAAAA&#10;AAAAAAAAAAAAAABbQ29udGVudF9UeXBlc10ueG1sUEsBAi0AFAAGAAgAAAAhAFr0LFu/AAAAFQEA&#10;AAsAAAAAAAAAAAAAAAAAHwEAAF9yZWxzLy5yZWxzUEsBAi0AFAAGAAgAAAAhAItVS5LHAAAA3gAA&#10;AA8AAAAAAAAAAAAAAAAABwIAAGRycy9kb3ducmV2LnhtbFBLBQYAAAAAAwADALcAAAD7AgAAAAA=&#10;" filled="f" stroked="f">
                  <v:textbox inset="0,0,0,0">
                    <w:txbxContent>
                      <w:p w:rsidR="00CD26B7" w:rsidRDefault="005D50CC">
                        <w:pPr>
                          <w:spacing w:after="160" w:line="259" w:lineRule="auto"/>
                          <w:ind w:left="0"/>
                          <w:jc w:val="left"/>
                        </w:pPr>
                        <w:r>
                          <w:t xml:space="preserve">vlastních </w:t>
                        </w:r>
                      </w:p>
                    </w:txbxContent>
                  </v:textbox>
                </v:rect>
                <v:rect id="Rectangle 41695" o:spid="_x0000_s1060" style="position:absolute;left:42306;top:10457;width:7013;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4JyAAAAN4AAAAPAAAAZHJzL2Rvd25yZXYueG1sRI9Pa8JA&#10;FMTvBb/D8oTe6sbSiolugtgWPdY/oN4e2WcSzL4N2a1J++ldoeBxmJnfMPOsN7W4UusqywrGowgE&#10;cW51xYWC/e7rZQrCeWSNtWVS8EsOsnTwNMdE2443dN36QgQIuwQVlN43iZQuL8mgG9mGOHhn2xr0&#10;QbaF1C12AW5q+RpFE2mw4rBQYkPLkvLL9scoWE2bxXFt/7qi/jytDt+H+GMXe6Weh/1iBsJT7x/h&#10;//ZaK3gbT+J3uN8JV0CmNwAAAP//AwBQSwECLQAUAAYACAAAACEA2+H2y+4AAACFAQAAEwAAAAAA&#10;AAAAAAAAAAAAAAAAW0NvbnRlbnRfVHlwZXNdLnhtbFBLAQItABQABgAIAAAAIQBa9CxbvwAAABUB&#10;AAALAAAAAAAAAAAAAAAAAB8BAABfcmVscy8ucmVsc1BLAQItABQABgAIAAAAIQDkGe4JyAAAAN4A&#10;AAAPAAAAAAAAAAAAAAAAAAcCAABkcnMvZG93bnJldi54bWxQSwUGAAAAAAMAAwC3AAAA/AIAAAAA&#10;" filled="f" stroked="f">
                  <v:textbox inset="0,0,0,0">
                    <w:txbxContent>
                      <w:p w:rsidR="00CD26B7" w:rsidRDefault="005D50CC">
                        <w:pPr>
                          <w:spacing w:after="160" w:line="259" w:lineRule="auto"/>
                          <w:ind w:left="0"/>
                          <w:jc w:val="left"/>
                        </w:pPr>
                        <w:r>
                          <w:t xml:space="preserve">kategorií </w:t>
                        </w:r>
                      </w:p>
                    </w:txbxContent>
                  </v:textbox>
                </v:rect>
                <v:rect id="Rectangle 41696" o:spid="_x0000_s1061" style="position:absolute;left:47579;top:10396;width:633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B+xgAAAN4AAAAPAAAAZHJzL2Rvd25yZXYueG1sRI9Ba8JA&#10;FITvQv/D8gredKNIMNFVpLXo0aqg3h7Z1yQ0+zZktyb6692C4HGYmW+Y+bIzlbhS40rLCkbDCARx&#10;ZnXJuYLj4WswBeE8ssbKMim4kYPl4q03x1Tblr/puve5CBB2KSoovK9TKV1WkEE3tDVx8H5sY9AH&#10;2eRSN9gGuKnkOIpiabDksFBgTR8FZb/7P6NgM61X5629t3m1vmxOu1PyeUi8Uv33bjUD4anzr/Cz&#10;vdUKJqM4ieH/TrgCcvEAAAD//wMAUEsBAi0AFAAGAAgAAAAhANvh9svuAAAAhQEAABMAAAAAAAAA&#10;AAAAAAAAAAAAAFtDb250ZW50X1R5cGVzXS54bWxQSwECLQAUAAYACAAAACEAWvQsW78AAAAVAQAA&#10;CwAAAAAAAAAAAAAAAAAfAQAAX3JlbHMvLnJlbHNQSwECLQAUAAYACAAAACEAFMtwfsYAAADeAAAA&#10;DwAAAAAAAAAAAAAAAAAHAgAAZHJzL2Rvd25yZXYueG1sUEsFBgAAAAADAAMAtwAAAPoCAAAAAA==&#10;" filled="f" stroked="f">
                  <v:textbox inset="0,0,0,0">
                    <w:txbxContent>
                      <w:p w:rsidR="00CD26B7" w:rsidRDefault="005D50CC">
                        <w:pPr>
                          <w:spacing w:after="160" w:line="259" w:lineRule="auto"/>
                          <w:ind w:left="0"/>
                          <w:jc w:val="left"/>
                        </w:pPr>
                        <w:r>
                          <w:t xml:space="preserve">blokuje, </w:t>
                        </w:r>
                      </w:p>
                    </w:txbxContent>
                  </v:textbox>
                </v:rect>
                <v:rect id="Rectangle 41691" o:spid="_x0000_s1062" style="position:absolute;left:21305;top:10640;width:2513;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gKxwAAAN4AAAAPAAAAZHJzL2Rvd25yZXYueG1sRI9Ba8JA&#10;FITvhf6H5RW81U1ExKRZRVqLHtUUbG+P7GsSmn0bstsk7a93BcHjMDPfMNl6NI3oqXO1ZQXxNAJB&#10;XFhdc6ngI39/XoJwHlljY5kU/JGD9erxIcNU24GP1J98KQKEXYoKKu/bVEpXVGTQTW1LHLxv2xn0&#10;QXal1B0OAW4aOYuihTRYc1iosKXXioqf069RsFu2m8+9/R/KZvu1Ox/OyVueeKUmT+PmBYSn0d/D&#10;t/ZeK5jHiySG651wBeTqAgAA//8DAFBLAQItABQABgAIAAAAIQDb4fbL7gAAAIUBAAATAAAAAAAA&#10;AAAAAAAAAAAAAABbQ29udGVudF9UeXBlc10ueG1sUEsBAi0AFAAGAAgAAAAhAFr0LFu/AAAAFQEA&#10;AAsAAAAAAAAAAAAAAAAAHwEAAF9yZWxzLy5yZWxzUEsBAi0AFAAGAAgAAAAhAJsi6ArHAAAA3gAA&#10;AA8AAAAAAAAAAAAAAAAABwIAAGRycy9kb3ducmV2LnhtbFBLBQYAAAAAAwADALcAAAD7AgAAAAA=&#10;" filled="f" stroked="f">
                  <v:textbox inset="0,0,0,0">
                    <w:txbxContent>
                      <w:p w:rsidR="00CD26B7" w:rsidRDefault="005D50CC">
                        <w:pPr>
                          <w:spacing w:after="160" w:line="259" w:lineRule="auto"/>
                          <w:ind w:left="0"/>
                          <w:jc w:val="left"/>
                        </w:pPr>
                        <w:r>
                          <w:t xml:space="preserve">96 </w:t>
                        </w:r>
                      </w:p>
                    </w:txbxContent>
                  </v:textbox>
                </v:rect>
                <v:rect id="Rectangle 41692" o:spid="_x0000_s1063" style="position:absolute;left:23195;top:10579;width:13823;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Z9xgAAAN4AAAAPAAAAZHJzL2Rvd25yZXYueG1sRI9Pi8Iw&#10;FMTvC/sdwlvwtqaKiK1GkVXRo38W1NujebZlm5fSRFv99EYQ9jjMzG+Yyaw1pbhR7QrLCnrdCARx&#10;anXBmYLfw+p7BMJ5ZI2lZVJwJwez6efHBBNtG97Rbe8zESDsElSQe18lUro0J4Ouayvi4F1sbdAH&#10;WWdS19gEuCllP4qG0mDBYSHHin5ySv/2V6NgParmp419NFm5PK+P22O8OMReqc5XOx+D8NT6//C7&#10;vdEKBr1h3IfXnXAF5PQJAAD//wMAUEsBAi0AFAAGAAgAAAAhANvh9svuAAAAhQEAABMAAAAAAAAA&#10;AAAAAAAAAAAAAFtDb250ZW50X1R5cGVzXS54bWxQSwECLQAUAAYACAAAACEAWvQsW78AAAAVAQAA&#10;CwAAAAAAAAAAAAAAAAAfAQAAX3JlbHMvLnJlbHNQSwECLQAUAAYACAAAACEAa/B2fcYAAADeAAAA&#10;DwAAAAAAAAAAAAAAAAAHAgAAZHJzL2Rvd25yZXYueG1sUEsFBgAAAAADAAMAtwAAAPoCAAAAAA==&#10;" filled="f" stroked="f">
                  <v:textbox inset="0,0,0,0">
                    <w:txbxContent>
                      <w:p w:rsidR="00CD26B7" w:rsidRDefault="005D50CC">
                        <w:pPr>
                          <w:spacing w:after="160" w:line="259" w:lineRule="auto"/>
                          <w:ind w:left="0"/>
                          <w:jc w:val="left"/>
                        </w:pPr>
                        <w:r>
                          <w:t xml:space="preserve">předdefinovaných </w:t>
                        </w:r>
                      </w:p>
                    </w:txbxContent>
                  </v:textbox>
                </v:rect>
                <v:rect id="Rectangle 41693" o:spid="_x0000_s1064" style="position:absolute;left:33588;top:10518;width:4298;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PmyAAAAN4AAAAPAAAAZHJzL2Rvd25yZXYueG1sRI9Pa8JA&#10;FMTvBb/D8oTe6sa2iIlugtgWPdY/oN4e2WcSzL4N2a1J++ldoeBxmJnfMPOsN7W4UusqywrGowgE&#10;cW51xYWC/e7rZQrCeWSNtWVS8EsOsnTwNMdE2443dN36QgQIuwQVlN43iZQuL8mgG9mGOHhn2xr0&#10;QbaF1C12AW5q+RpFE2mw4rBQYkPLkvLL9scoWE2bxXFt/7qi/jytDt+H+GMXe6Weh/1iBsJT7x/h&#10;//ZaK3gfT+I3uN8JV0CmNwAAAP//AwBQSwECLQAUAAYACAAAACEA2+H2y+4AAACFAQAAEwAAAAAA&#10;AAAAAAAAAAAAAAAAW0NvbnRlbnRfVHlwZXNdLnhtbFBLAQItABQABgAIAAAAIQBa9CxbvwAAABUB&#10;AAALAAAAAAAAAAAAAAAAAB8BAABfcmVscy8ucmVsc1BLAQItABQABgAIAAAAIQAEvNPmyAAAAN4A&#10;AAAPAAAAAAAAAAAAAAAAAAcCAABkcnMvZG93bnJldi54bWxQSwUGAAAAAAMAAwC3AAAA/AIAAAAA&#10;" filled="f" stroked="f">
                  <v:textbox inset="0,0,0,0">
                    <w:txbxContent>
                      <w:p w:rsidR="00CD26B7" w:rsidRDefault="005D50CC">
                        <w:pPr>
                          <w:spacing w:after="160" w:line="259" w:lineRule="auto"/>
                          <w:ind w:left="0"/>
                          <w:jc w:val="left"/>
                        </w:pPr>
                        <w:r>
                          <w:t xml:space="preserve">nebo </w:t>
                        </w:r>
                      </w:p>
                    </w:txbxContent>
                  </v:textbox>
                </v:rect>
                <v:rect id="Rectangle 41686" o:spid="_x0000_s1065" style="position:absolute;left:4754;top:10610;width:389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ajxwAAAN4AAAAPAAAAZHJzL2Rvd25yZXYueG1sRI9Pa8JA&#10;FMTvBb/D8oTe6kYpIUZXEf+gx1YF9fbIPpNg9m3Iribtp+8WBI/DzPyGmc47U4kHNa60rGA4iEAQ&#10;Z1aXnCs4HjYfCQjnkTVWlknBDzmYz3pvU0y1bfmbHnufiwBhl6KCwvs6ldJlBRl0A1sTB+9qG4M+&#10;yCaXusE2wE0lR1EUS4Mlh4UCa1oWlN32d6Ngm9SL887+tnm1vmxPX6fx6jD2Sr33u8UEhKfOv8LP&#10;9k4r+BzGSQz/d8IVkLM/AAAA//8DAFBLAQItABQABgAIAAAAIQDb4fbL7gAAAIUBAAATAAAAAAAA&#10;AAAAAAAAAAAAAABbQ29udGVudF9UeXBlc10ueG1sUEsBAi0AFAAGAAgAAAAhAFr0LFu/AAAAFQEA&#10;AAsAAAAAAAAAAAAAAAAAHwEAAF9yZWxzLy5yZWxzUEsBAi0AFAAGAAgAAAAhAJES5qPHAAAA3gAA&#10;AA8AAAAAAAAAAAAAAAAABwIAAGRycy9kb3ducmV2LnhtbFBLBQYAAAAAAwADALcAAAD7AgAAAAA=&#10;" filled="f" stroked="f">
                  <v:textbox inset="0,0,0,0">
                    <w:txbxContent>
                      <w:p w:rsidR="00CD26B7" w:rsidRDefault="005D50CC">
                        <w:pPr>
                          <w:spacing w:after="160" w:line="259" w:lineRule="auto"/>
                          <w:ind w:left="0"/>
                          <w:jc w:val="left"/>
                        </w:pPr>
                        <w:r>
                          <w:rPr>
                            <w:sz w:val="26"/>
                          </w:rPr>
                          <w:t xml:space="preserve">URL </w:t>
                        </w:r>
                      </w:p>
                    </w:txbxContent>
                  </v:textbox>
                </v:rect>
                <v:rect id="Rectangle 41687" o:spid="_x0000_s1066" style="position:absolute;left:7680;top:10640;width:774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4xwAAAN4AAAAPAAAAZHJzL2Rvd25yZXYueG1sRI9Pa8JA&#10;FMTvgt9heUJvulFEY+oqohY91j9ge3tkX5Ng9m3Ibk3qp3cLgsdhZn7DzJetKcWNaldYVjAcRCCI&#10;U6sLzhScTx/9GITzyBpLy6TgjxwsF93OHBNtGz7Q7egzESDsElSQe18lUro0J4NuYCvi4P3Y2qAP&#10;ss6krrEJcFPKURRNpMGCw0KOFa1zSq/HX6NgF1err729N1m5/d5dPi+zzWnmlXrrtat3EJ5a/wo/&#10;23utYDycxFP4vxOugFw8AAAA//8DAFBLAQItABQABgAIAAAAIQDb4fbL7gAAAIUBAAATAAAAAAAA&#10;AAAAAAAAAAAAAABbQ29udGVudF9UeXBlc10ueG1sUEsBAi0AFAAGAAgAAAAhAFr0LFu/AAAAFQEA&#10;AAsAAAAAAAAAAAAAAAAAHwEAAF9yZWxzLy5yZWxzUEsBAi0AFAAGAAgAAAAhAP5eQzjHAAAA3gAA&#10;AA8AAAAAAAAAAAAAAAAABwIAAGRycy9kb3ducmV2LnhtbFBLBQYAAAAAAwADALcAAAD7AgAAAAA=&#10;" filled="f" stroked="f">
                  <v:textbox inset="0,0,0,0">
                    <w:txbxContent>
                      <w:p w:rsidR="00CD26B7" w:rsidRDefault="005D50CC">
                        <w:pPr>
                          <w:spacing w:after="160" w:line="259" w:lineRule="auto"/>
                          <w:ind w:left="0"/>
                          <w:jc w:val="left"/>
                        </w:pPr>
                        <w:r>
                          <w:rPr>
                            <w:sz w:val="24"/>
                          </w:rPr>
                          <w:t xml:space="preserve">filtrování </w:t>
                        </w:r>
                      </w:p>
                    </w:txbxContent>
                  </v:textbox>
                </v:rect>
                <v:rect id="Rectangle 41688" o:spid="_x0000_s1067" style="position:absolute;left:13502;top:10762;width:162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dKxQAAAN4AAAAPAAAAZHJzL2Rvd25yZXYueG1sRE/LaoNA&#10;FN0X+g/DLXRXR0MJapyE0KaYZR6FNLuLc6tS544402j79ZlFIMvDeReryXTiQoNrLStIohgEcWV1&#10;y7WCz+PHSwrCeWSNnWVS8EcOVsvHhwJzbUfe0+XgaxFC2OWooPG+z6V0VUMGXWR74sB928GgD3Co&#10;pR5wDOGmk7M4nkuDLYeGBnt6a6j6OfwaBWXar7+29n+su825PO1O2fsx80o9P03rBQhPk7+Lb+6t&#10;VvCazNOwN9wJV0AurwAAAP//AwBQSwECLQAUAAYACAAAACEA2+H2y+4AAACFAQAAEwAAAAAAAAAA&#10;AAAAAAAAAAAAW0NvbnRlbnRfVHlwZXNdLnhtbFBLAQItABQABgAIAAAAIQBa9CxbvwAAABUBAAAL&#10;AAAAAAAAAAAAAAAAAB8BAABfcmVscy8ucmVsc1BLAQItABQABgAIAAAAIQCPwddKxQAAAN4AAAAP&#10;AAAAAAAAAAAAAAAAAAcCAABkcnMvZG93bnJldi54bWxQSwUGAAAAAAMAAwC3AAAA+QIAAAAA&#10;" filled="f" stroked="f">
                  <v:textbox inset="0,0,0,0">
                    <w:txbxContent>
                      <w:p w:rsidR="00CD26B7" w:rsidRDefault="005D50CC">
                        <w:pPr>
                          <w:spacing w:after="160" w:line="259" w:lineRule="auto"/>
                          <w:ind w:left="0"/>
                          <w:jc w:val="left"/>
                        </w:pPr>
                        <w:r>
                          <w:rPr>
                            <w:sz w:val="14"/>
                          </w:rPr>
                          <w:t xml:space="preserve">— </w:t>
                        </w:r>
                      </w:p>
                    </w:txbxContent>
                  </v:textbox>
                </v:rect>
                <v:rect id="Rectangle 41689" o:spid="_x0000_s1068" style="position:absolute;left:14721;top:10610;width:23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LRxwAAAN4AAAAPAAAAZHJzL2Rvd25yZXYueG1sRI9Pa8JA&#10;FMTvQr/D8gredKOIJNFVpLXosf4B9fbIviah2bchuzXRT98VBI/DzPyGmS87U4krNa60rGA0jEAQ&#10;Z1aXnCs4Hr4GMQjnkTVWlknBjRwsF2+9Oabatryj697nIkDYpaig8L5OpXRZQQbd0NbEwfuxjUEf&#10;ZJNL3WAb4KaS4yiaSoMlh4UCa/ooKPvd/xkFm7henbf23ubV+rI5fZ+Sz0Pileq/d6sZCE+df4Wf&#10;7a1WMBlN4wQed8IVkIt/AAAA//8DAFBLAQItABQABgAIAAAAIQDb4fbL7gAAAIUBAAATAAAAAAAA&#10;AAAAAAAAAAAAAABbQ29udGVudF9UeXBlc10ueG1sUEsBAi0AFAAGAAgAAAAhAFr0LFu/AAAAFQEA&#10;AAsAAAAAAAAAAAAAAAAAHwEAAF9yZWxzLy5yZWxzUEsBAi0AFAAGAAgAAAAhAOCNctHHAAAA3gAA&#10;AA8AAAAAAAAAAAAAAAAABwIAAGRycy9kb3ducmV2LnhtbFBLBQYAAAAAAwADALcAAAD7AgAAAAA=&#10;" filled="f" stroked="f">
                  <v:textbox inset="0,0,0,0">
                    <w:txbxContent>
                      <w:p w:rsidR="00CD26B7" w:rsidRDefault="005D50CC">
                        <w:pPr>
                          <w:spacing w:after="160" w:line="259" w:lineRule="auto"/>
                          <w:ind w:left="0"/>
                          <w:jc w:val="left"/>
                        </w:pPr>
                        <w:r>
                          <w:rPr>
                            <w:sz w:val="24"/>
                          </w:rPr>
                          <w:t xml:space="preserve">na </w:t>
                        </w:r>
                      </w:p>
                    </w:txbxContent>
                  </v:textbox>
                </v:rect>
                <v:rect id="Rectangle 41690" o:spid="_x0000_s1069" style="position:absolute;left:16520;top:10579;width:63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2RxAAAAN4AAAAPAAAAZHJzL2Rvd25yZXYueG1sRI/LisIw&#10;FIb3A75DOIK7MVVEbDWKeEGXMyqou0NzbIvNSWmirT79ZDHg8ue/8c0WrSnFk2pXWFYw6EcgiFOr&#10;C84UnI7b7wkI55E1lpZJwYscLOadrxkm2jb8S8+Dz0QYYZeggtz7KpHSpTkZdH1bEQfvZmuDPsg6&#10;k7rGJoybUg6jaCwNFhwecqxolVN6PzyMgt2kWl729t1k5ea6O/+c4/Ux9kr1uu1yCsJT6z/h//Ze&#10;KxgNxnEACDgBBeT8DwAA//8DAFBLAQItABQABgAIAAAAIQDb4fbL7gAAAIUBAAATAAAAAAAAAAAA&#10;AAAAAAAAAABbQ29udGVudF9UeXBlc10ueG1sUEsBAi0AFAAGAAgAAAAhAFr0LFu/AAAAFQEAAAsA&#10;AAAAAAAAAAAAAAAAHwEAAF9yZWxzLy5yZWxzUEsBAi0AFAAGAAgAAAAhAPRuTZHEAAAA3gAAAA8A&#10;AAAAAAAAAAAAAAAABwIAAGRycy9kb3ducmV2LnhtbFBLBQYAAAAAAwADALcAAAD4AgAAAAA=&#10;" filled="f" stroked="f">
                  <v:textbox inset="0,0,0,0">
                    <w:txbxContent>
                      <w:p w:rsidR="00CD26B7" w:rsidRDefault="005D50CC">
                        <w:pPr>
                          <w:spacing w:after="160" w:line="259" w:lineRule="auto"/>
                          <w:ind w:left="0"/>
                          <w:jc w:val="left"/>
                        </w:pPr>
                        <w:r>
                          <w:rPr>
                            <w:sz w:val="24"/>
                          </w:rPr>
                          <w:t xml:space="preserve">základě </w:t>
                        </w:r>
                      </w:p>
                    </w:txbxContent>
                  </v:textbox>
                </v:rect>
                <w10:anchorlock/>
              </v:group>
            </w:pict>
          </mc:Fallback>
        </mc:AlternateContent>
      </w:r>
    </w:p>
    <w:p w:rsidR="00CD26B7" w:rsidRDefault="005D50CC">
      <w:pPr>
        <w:spacing w:after="131" w:line="364" w:lineRule="auto"/>
        <w:ind w:left="28" w:right="-643" w:firstLine="730"/>
      </w:pPr>
      <w:r>
        <w:lastRenderedPageBreak/>
        <w:t xml:space="preserve">upravuje a upřednostňuje webové aplikace </w:t>
      </w:r>
      <w:r>
        <w:rPr>
          <w:noProof/>
        </w:rPr>
        <mc:AlternateContent>
          <mc:Choice Requires="wpg">
            <w:drawing>
              <wp:inline distT="0" distB="0" distL="0" distR="0">
                <wp:extent cx="6105144" cy="3865967"/>
                <wp:effectExtent l="0" t="0" r="0" b="0"/>
                <wp:docPr id="92577" name="Group 92577"/>
                <wp:cNvGraphicFramePr/>
                <a:graphic xmlns:a="http://schemas.openxmlformats.org/drawingml/2006/main">
                  <a:graphicData uri="http://schemas.microsoft.com/office/word/2010/wordprocessingGroup">
                    <wpg:wgp>
                      <wpg:cNvGrpSpPr/>
                      <wpg:grpSpPr>
                        <a:xfrm>
                          <a:off x="0" y="0"/>
                          <a:ext cx="6105144" cy="3865967"/>
                          <a:chOff x="0" y="0"/>
                          <a:chExt cx="6105144" cy="3865967"/>
                        </a:xfrm>
                      </wpg:grpSpPr>
                      <pic:pic xmlns:pic="http://schemas.openxmlformats.org/drawingml/2006/picture">
                        <pic:nvPicPr>
                          <pic:cNvPr id="94103" name="Picture 94103"/>
                          <pic:cNvPicPr/>
                        </pic:nvPicPr>
                        <pic:blipFill>
                          <a:blip r:embed="rId23"/>
                          <a:stretch>
                            <a:fillRect/>
                          </a:stretch>
                        </pic:blipFill>
                        <pic:spPr>
                          <a:xfrm>
                            <a:off x="0" y="67075"/>
                            <a:ext cx="6105144" cy="3530590"/>
                          </a:xfrm>
                          <a:prstGeom prst="rect">
                            <a:avLst/>
                          </a:prstGeom>
                        </pic:spPr>
                      </pic:pic>
                      <wps:wsp>
                        <wps:cNvPr id="41703" name="Rectangle 41703"/>
                        <wps:cNvSpPr/>
                        <wps:spPr>
                          <a:xfrm>
                            <a:off x="466344" y="3049"/>
                            <a:ext cx="733745" cy="190586"/>
                          </a:xfrm>
                          <a:prstGeom prst="rect">
                            <a:avLst/>
                          </a:prstGeom>
                          <a:ln>
                            <a:noFill/>
                          </a:ln>
                        </wps:spPr>
                        <wps:txbx>
                          <w:txbxContent>
                            <w:p w:rsidR="00CD26B7" w:rsidRDefault="005D50CC">
                              <w:pPr>
                                <w:spacing w:after="160" w:line="259" w:lineRule="auto"/>
                                <w:ind w:left="0"/>
                                <w:jc w:val="left"/>
                              </w:pPr>
                              <w:r>
                                <w:rPr>
                                  <w:sz w:val="24"/>
                                </w:rPr>
                                <w:t xml:space="preserve">Kontrola </w:t>
                              </w:r>
                            </w:p>
                          </w:txbxContent>
                        </wps:txbx>
                        <wps:bodyPr horzOverflow="overflow" vert="horz" lIns="0" tIns="0" rIns="0" bIns="0" rtlCol="0">
                          <a:noAutofit/>
                        </wps:bodyPr>
                      </wps:wsp>
                      <wps:wsp>
                        <wps:cNvPr id="41704" name="Rectangle 41704"/>
                        <wps:cNvSpPr/>
                        <wps:spPr>
                          <a:xfrm>
                            <a:off x="1018032" y="0"/>
                            <a:ext cx="656722" cy="190586"/>
                          </a:xfrm>
                          <a:prstGeom prst="rect">
                            <a:avLst/>
                          </a:prstGeom>
                          <a:ln>
                            <a:noFill/>
                          </a:ln>
                        </wps:spPr>
                        <wps:txbx>
                          <w:txbxContent>
                            <w:p w:rsidR="00CD26B7" w:rsidRDefault="005D50CC">
                              <w:pPr>
                                <w:spacing w:after="160" w:line="259" w:lineRule="auto"/>
                                <w:ind w:left="0"/>
                                <w:jc w:val="left"/>
                              </w:pPr>
                              <w:r>
                                <w:rPr>
                                  <w:sz w:val="24"/>
                                </w:rPr>
                                <w:t xml:space="preserve">aplikací </w:t>
                              </w:r>
                            </w:p>
                          </w:txbxContent>
                        </wps:txbx>
                        <wps:bodyPr horzOverflow="overflow" vert="horz" lIns="0" tIns="0" rIns="0" bIns="0" rtlCol="0">
                          <a:noAutofit/>
                        </wps:bodyPr>
                      </wps:wsp>
                      <wps:wsp>
                        <wps:cNvPr id="41705" name="Rectangle 41705"/>
                        <wps:cNvSpPr/>
                        <wps:spPr>
                          <a:xfrm>
                            <a:off x="1511808" y="15244"/>
                            <a:ext cx="149992" cy="166254"/>
                          </a:xfrm>
                          <a:prstGeom prst="rect">
                            <a:avLst/>
                          </a:prstGeom>
                          <a:ln>
                            <a:noFill/>
                          </a:ln>
                        </wps:spPr>
                        <wps:txbx>
                          <w:txbxContent>
                            <w:p w:rsidR="00CD26B7" w:rsidRDefault="005D50CC">
                              <w:pPr>
                                <w:spacing w:after="160" w:line="259" w:lineRule="auto"/>
                                <w:ind w:left="0"/>
                                <w:jc w:val="left"/>
                              </w:pPr>
                              <w:r>
                                <w:rPr>
                                  <w:sz w:val="14"/>
                                </w:rPr>
                                <w:t xml:space="preserve">— </w:t>
                              </w:r>
                            </w:p>
                          </w:txbxContent>
                        </wps:txbx>
                        <wps:bodyPr horzOverflow="overflow" vert="horz" lIns="0" tIns="0" rIns="0" bIns="0" rtlCol="0">
                          <a:noAutofit/>
                        </wps:bodyPr>
                      </wps:wsp>
                      <wps:wsp>
                        <wps:cNvPr id="41706" name="Rectangle 41706"/>
                        <wps:cNvSpPr/>
                        <wps:spPr>
                          <a:xfrm>
                            <a:off x="1624584" y="6098"/>
                            <a:ext cx="774284" cy="182474"/>
                          </a:xfrm>
                          <a:prstGeom prst="rect">
                            <a:avLst/>
                          </a:prstGeom>
                          <a:ln>
                            <a:noFill/>
                          </a:ln>
                        </wps:spPr>
                        <wps:txbx>
                          <w:txbxContent>
                            <w:p w:rsidR="00CD26B7" w:rsidRDefault="005D50CC">
                              <w:pPr>
                                <w:spacing w:after="160" w:line="259" w:lineRule="auto"/>
                                <w:ind w:left="0"/>
                                <w:jc w:val="left"/>
                              </w:pPr>
                              <w:r>
                                <w:t xml:space="preserve">umožňuje </w:t>
                              </w:r>
                            </w:p>
                          </w:txbxContent>
                        </wps:txbx>
                        <wps:bodyPr horzOverflow="overflow" vert="horz" lIns="0" tIns="0" rIns="0" bIns="0" rtlCol="0">
                          <a:noAutofit/>
                        </wps:bodyPr>
                      </wps:wsp>
                      <wps:wsp>
                        <wps:cNvPr id="41774" name="Rectangle 41774"/>
                        <wps:cNvSpPr/>
                        <wps:spPr>
                          <a:xfrm>
                            <a:off x="3855720" y="3469613"/>
                            <a:ext cx="158100" cy="198695"/>
                          </a:xfrm>
                          <a:prstGeom prst="rect">
                            <a:avLst/>
                          </a:prstGeom>
                          <a:ln>
                            <a:noFill/>
                          </a:ln>
                        </wps:spPr>
                        <wps:txbx>
                          <w:txbxContent>
                            <w:p w:rsidR="00CD26B7" w:rsidRDefault="005D50CC">
                              <w:pPr>
                                <w:spacing w:after="160" w:line="259" w:lineRule="auto"/>
                                <w:ind w:left="0"/>
                                <w:jc w:val="left"/>
                              </w:pPr>
                              <w:r>
                                <w:rPr>
                                  <w:sz w:val="26"/>
                                </w:rPr>
                                <w:t xml:space="preserve">a </w:t>
                              </w:r>
                            </w:p>
                          </w:txbxContent>
                        </wps:txbx>
                        <wps:bodyPr horzOverflow="overflow" vert="horz" lIns="0" tIns="0" rIns="0" bIns="0" rtlCol="0">
                          <a:noAutofit/>
                        </wps:bodyPr>
                      </wps:wsp>
                      <wps:wsp>
                        <wps:cNvPr id="41775" name="Rectangle 41775"/>
                        <wps:cNvSpPr/>
                        <wps:spPr>
                          <a:xfrm>
                            <a:off x="3974592" y="3481809"/>
                            <a:ext cx="1018718" cy="182474"/>
                          </a:xfrm>
                          <a:prstGeom prst="rect">
                            <a:avLst/>
                          </a:prstGeom>
                          <a:ln>
                            <a:noFill/>
                          </a:ln>
                        </wps:spPr>
                        <wps:txbx>
                          <w:txbxContent>
                            <w:p w:rsidR="00CD26B7" w:rsidRDefault="005D50CC">
                              <w:pPr>
                                <w:spacing w:after="160" w:line="259" w:lineRule="auto"/>
                                <w:ind w:left="0"/>
                                <w:jc w:val="left"/>
                              </w:pPr>
                              <w:r>
                                <w:t xml:space="preserve">vyhodnocení </w:t>
                              </w:r>
                            </w:p>
                          </w:txbxContent>
                        </wps:txbx>
                        <wps:bodyPr horzOverflow="overflow" vert="horz" lIns="0" tIns="0" rIns="0" bIns="0" rtlCol="0">
                          <a:noAutofit/>
                        </wps:bodyPr>
                      </wps:wsp>
                      <wps:wsp>
                        <wps:cNvPr id="41776" name="Rectangle 41776"/>
                        <wps:cNvSpPr/>
                        <wps:spPr>
                          <a:xfrm>
                            <a:off x="4745737" y="3475711"/>
                            <a:ext cx="1140333" cy="182474"/>
                          </a:xfrm>
                          <a:prstGeom prst="rect">
                            <a:avLst/>
                          </a:prstGeom>
                          <a:ln>
                            <a:noFill/>
                          </a:ln>
                        </wps:spPr>
                        <wps:txbx>
                          <w:txbxContent>
                            <w:p w:rsidR="00CD26B7" w:rsidRDefault="005D50CC">
                              <w:pPr>
                                <w:spacing w:after="160" w:line="259" w:lineRule="auto"/>
                                <w:ind w:left="0"/>
                                <w:jc w:val="left"/>
                              </w:pPr>
                              <w:r>
                                <w:t xml:space="preserve">nebezpečnosti </w:t>
                              </w:r>
                            </w:p>
                          </w:txbxContent>
                        </wps:txbx>
                        <wps:bodyPr horzOverflow="overflow" vert="horz" lIns="0" tIns="0" rIns="0" bIns="0" rtlCol="0">
                          <a:noAutofit/>
                        </wps:bodyPr>
                      </wps:wsp>
                      <wps:wsp>
                        <wps:cNvPr id="41770" name="Rectangle 41770"/>
                        <wps:cNvSpPr/>
                        <wps:spPr>
                          <a:xfrm>
                            <a:off x="1901952" y="3500102"/>
                            <a:ext cx="670088" cy="182474"/>
                          </a:xfrm>
                          <a:prstGeom prst="rect">
                            <a:avLst/>
                          </a:prstGeom>
                          <a:ln>
                            <a:noFill/>
                          </a:ln>
                        </wps:spPr>
                        <wps:txbx>
                          <w:txbxContent>
                            <w:p w:rsidR="00CD26B7" w:rsidRDefault="005D50CC">
                              <w:pPr>
                                <w:spacing w:after="160" w:line="259" w:lineRule="auto"/>
                                <w:ind w:left="0"/>
                                <w:jc w:val="left"/>
                              </w:pPr>
                              <w:r>
                                <w:t xml:space="preserve">souboru </w:t>
                              </w:r>
                            </w:p>
                          </w:txbxContent>
                        </wps:txbx>
                        <wps:bodyPr horzOverflow="overflow" vert="horz" lIns="0" tIns="0" rIns="0" bIns="0" rtlCol="0">
                          <a:noAutofit/>
                        </wps:bodyPr>
                      </wps:wsp>
                      <wps:wsp>
                        <wps:cNvPr id="41771" name="Rectangle 41771"/>
                        <wps:cNvSpPr/>
                        <wps:spPr>
                          <a:xfrm>
                            <a:off x="2407920" y="3497053"/>
                            <a:ext cx="154046" cy="182474"/>
                          </a:xfrm>
                          <a:prstGeom prst="rect">
                            <a:avLst/>
                          </a:prstGeom>
                          <a:ln>
                            <a:noFill/>
                          </a:ln>
                        </wps:spPr>
                        <wps:txbx>
                          <w:txbxContent>
                            <w:p w:rsidR="00CD26B7" w:rsidRDefault="005D50CC">
                              <w:pPr>
                                <w:spacing w:after="160" w:line="259" w:lineRule="auto"/>
                                <w:ind w:left="0"/>
                                <w:jc w:val="left"/>
                              </w:pPr>
                              <w:r>
                                <w:t xml:space="preserve">v </w:t>
                              </w:r>
                            </w:p>
                          </w:txbxContent>
                        </wps:txbx>
                        <wps:bodyPr horzOverflow="overflow" vert="horz" lIns="0" tIns="0" rIns="0" bIns="0" rtlCol="0">
                          <a:noAutofit/>
                        </wps:bodyPr>
                      </wps:wsp>
                      <wps:wsp>
                        <wps:cNvPr id="41772" name="Rectangle 41772"/>
                        <wps:cNvSpPr/>
                        <wps:spPr>
                          <a:xfrm>
                            <a:off x="2523744" y="3494004"/>
                            <a:ext cx="1026826" cy="182474"/>
                          </a:xfrm>
                          <a:prstGeom prst="rect">
                            <a:avLst/>
                          </a:prstGeom>
                          <a:ln>
                            <a:noFill/>
                          </a:ln>
                        </wps:spPr>
                        <wps:txbx>
                          <w:txbxContent>
                            <w:p w:rsidR="00CD26B7" w:rsidRDefault="005D50CC">
                              <w:pPr>
                                <w:spacing w:after="160" w:line="259" w:lineRule="auto"/>
                                <w:ind w:left="0"/>
                                <w:jc w:val="left"/>
                              </w:pPr>
                              <w:r>
                                <w:t xml:space="preserve">emulovaném </w:t>
                              </w:r>
                            </w:p>
                          </w:txbxContent>
                        </wps:txbx>
                        <wps:bodyPr horzOverflow="overflow" vert="horz" lIns="0" tIns="0" rIns="0" bIns="0" rtlCol="0">
                          <a:noAutofit/>
                        </wps:bodyPr>
                      </wps:wsp>
                      <wps:wsp>
                        <wps:cNvPr id="41773" name="Rectangle 41773"/>
                        <wps:cNvSpPr/>
                        <wps:spPr>
                          <a:xfrm>
                            <a:off x="3304032" y="3487906"/>
                            <a:ext cx="730896" cy="182474"/>
                          </a:xfrm>
                          <a:prstGeom prst="rect">
                            <a:avLst/>
                          </a:prstGeom>
                          <a:ln>
                            <a:noFill/>
                          </a:ln>
                        </wps:spPr>
                        <wps:txbx>
                          <w:txbxContent>
                            <w:p w:rsidR="00CD26B7" w:rsidRDefault="005D50CC">
                              <w:pPr>
                                <w:spacing w:after="160" w:line="259" w:lineRule="auto"/>
                                <w:ind w:left="0"/>
                                <w:jc w:val="left"/>
                              </w:pPr>
                              <w:r>
                                <w:t xml:space="preserve">prostředí </w:t>
                              </w:r>
                            </w:p>
                          </w:txbxContent>
                        </wps:txbx>
                        <wps:bodyPr horzOverflow="overflow" vert="horz" lIns="0" tIns="0" rIns="0" bIns="0" rtlCol="0">
                          <a:noAutofit/>
                        </wps:bodyPr>
                      </wps:wsp>
                      <wps:wsp>
                        <wps:cNvPr id="41767" name="Rectangle 41767"/>
                        <wps:cNvSpPr/>
                        <wps:spPr>
                          <a:xfrm>
                            <a:off x="472440" y="3500102"/>
                            <a:ext cx="1025621" cy="190586"/>
                          </a:xfrm>
                          <a:prstGeom prst="rect">
                            <a:avLst/>
                          </a:prstGeom>
                          <a:ln>
                            <a:noFill/>
                          </a:ln>
                        </wps:spPr>
                        <wps:txbx>
                          <w:txbxContent>
                            <w:p w:rsidR="00CD26B7" w:rsidRDefault="005D50CC">
                              <w:pPr>
                                <w:spacing w:after="160" w:line="259" w:lineRule="auto"/>
                                <w:ind w:left="0"/>
                                <w:jc w:val="left"/>
                              </w:pPr>
                              <w:r>
                                <w:rPr>
                                  <w:sz w:val="24"/>
                                </w:rPr>
                                <w:t xml:space="preserve">Sandboxing </w:t>
                              </w:r>
                            </w:p>
                          </w:txbxContent>
                        </wps:txbx>
                        <wps:bodyPr horzOverflow="overflow" vert="horz" lIns="0" tIns="0" rIns="0" bIns="0" rtlCol="0">
                          <a:noAutofit/>
                        </wps:bodyPr>
                      </wps:wsp>
                      <wps:wsp>
                        <wps:cNvPr id="41768" name="Rectangle 41768"/>
                        <wps:cNvSpPr/>
                        <wps:spPr>
                          <a:xfrm>
                            <a:off x="1243584" y="3512297"/>
                            <a:ext cx="170261" cy="166254"/>
                          </a:xfrm>
                          <a:prstGeom prst="rect">
                            <a:avLst/>
                          </a:prstGeom>
                          <a:ln>
                            <a:noFill/>
                          </a:ln>
                        </wps:spPr>
                        <wps:txbx>
                          <w:txbxContent>
                            <w:p w:rsidR="00CD26B7" w:rsidRDefault="005D50CC">
                              <w:pPr>
                                <w:spacing w:after="160" w:line="259" w:lineRule="auto"/>
                                <w:ind w:left="0"/>
                                <w:jc w:val="left"/>
                              </w:pPr>
                              <w:r>
                                <w:rPr>
                                  <w:sz w:val="14"/>
                                </w:rPr>
                                <w:t xml:space="preserve">— </w:t>
                              </w:r>
                            </w:p>
                          </w:txbxContent>
                        </wps:txbx>
                        <wps:bodyPr horzOverflow="overflow" vert="horz" lIns="0" tIns="0" rIns="0" bIns="0" rtlCol="0">
                          <a:noAutofit/>
                        </wps:bodyPr>
                      </wps:wsp>
                      <wps:wsp>
                        <wps:cNvPr id="41769" name="Rectangle 41769"/>
                        <wps:cNvSpPr/>
                        <wps:spPr>
                          <a:xfrm>
                            <a:off x="1371600" y="3503151"/>
                            <a:ext cx="702519" cy="182474"/>
                          </a:xfrm>
                          <a:prstGeom prst="rect">
                            <a:avLst/>
                          </a:prstGeom>
                          <a:ln>
                            <a:noFill/>
                          </a:ln>
                        </wps:spPr>
                        <wps:txbx>
                          <w:txbxContent>
                            <w:p w:rsidR="00CD26B7" w:rsidRDefault="005D50CC">
                              <w:pPr>
                                <w:spacing w:after="160" w:line="259" w:lineRule="auto"/>
                                <w:ind w:left="0"/>
                                <w:jc w:val="left"/>
                              </w:pPr>
                              <w:r>
                                <w:t xml:space="preserve">spuštění </w:t>
                              </w:r>
                            </w:p>
                          </w:txbxContent>
                        </wps:txbx>
                        <wps:bodyPr horzOverflow="overflow" vert="horz" lIns="0" tIns="0" rIns="0" bIns="0" rtlCol="0">
                          <a:noAutofit/>
                        </wps:bodyPr>
                      </wps:wsp>
                      <wps:wsp>
                        <wps:cNvPr id="41778" name="Rectangle 41778"/>
                        <wps:cNvSpPr/>
                        <wps:spPr>
                          <a:xfrm>
                            <a:off x="472440" y="3722669"/>
                            <a:ext cx="632399" cy="190586"/>
                          </a:xfrm>
                          <a:prstGeom prst="rect">
                            <a:avLst/>
                          </a:prstGeom>
                          <a:ln>
                            <a:noFill/>
                          </a:ln>
                        </wps:spPr>
                        <wps:txbx>
                          <w:txbxContent>
                            <w:p w:rsidR="00CD26B7" w:rsidRDefault="005D50CC">
                              <w:pPr>
                                <w:spacing w:after="160" w:line="259" w:lineRule="auto"/>
                                <w:ind w:left="0"/>
                                <w:jc w:val="left"/>
                              </w:pPr>
                              <w:r>
                                <w:rPr>
                                  <w:sz w:val="24"/>
                                </w:rPr>
                                <w:t xml:space="preserve">základě </w:t>
                              </w:r>
                            </w:p>
                          </w:txbxContent>
                        </wps:txbx>
                        <wps:bodyPr horzOverflow="overflow" vert="horz" lIns="0" tIns="0" rIns="0" bIns="0" rtlCol="0">
                          <a:noAutofit/>
                        </wps:bodyPr>
                      </wps:wsp>
                      <wps:wsp>
                        <wps:cNvPr id="41779" name="Rectangle 41779"/>
                        <wps:cNvSpPr/>
                        <wps:spPr>
                          <a:xfrm>
                            <a:off x="947928" y="3725718"/>
                            <a:ext cx="1009406" cy="182474"/>
                          </a:xfrm>
                          <a:prstGeom prst="rect">
                            <a:avLst/>
                          </a:prstGeom>
                          <a:ln>
                            <a:noFill/>
                          </a:ln>
                        </wps:spPr>
                        <wps:txbx>
                          <w:txbxContent>
                            <w:p w:rsidR="00CD26B7" w:rsidRDefault="005D50CC">
                              <w:pPr>
                                <w:spacing w:after="160" w:line="259" w:lineRule="auto"/>
                                <w:ind w:left="0"/>
                                <w:jc w:val="left"/>
                              </w:pPr>
                              <w:r>
                                <w:t xml:space="preserve">provedených </w:t>
                              </w:r>
                            </w:p>
                          </w:txbxContent>
                        </wps:txbx>
                        <wps:bodyPr horzOverflow="overflow" vert="horz" lIns="0" tIns="0" rIns="0" bIns="0" rtlCol="0">
                          <a:noAutofit/>
                        </wps:bodyPr>
                      </wps:wsp>
                      <wps:wsp>
                        <wps:cNvPr id="41780" name="Rectangle 41780"/>
                        <wps:cNvSpPr/>
                        <wps:spPr>
                          <a:xfrm>
                            <a:off x="1706880" y="3719621"/>
                            <a:ext cx="676991" cy="182474"/>
                          </a:xfrm>
                          <a:prstGeom prst="rect">
                            <a:avLst/>
                          </a:prstGeom>
                          <a:ln>
                            <a:noFill/>
                          </a:ln>
                        </wps:spPr>
                        <wps:txbx>
                          <w:txbxContent>
                            <w:p w:rsidR="00CD26B7" w:rsidRDefault="005D50CC">
                              <w:pPr>
                                <w:spacing w:after="160" w:line="259" w:lineRule="auto"/>
                                <w:ind w:left="0"/>
                                <w:jc w:val="left"/>
                              </w:pPr>
                              <w:r>
                                <w:t xml:space="preserve">instrukcí </w:t>
                              </w:r>
                            </w:p>
                          </w:txbxContent>
                        </wps:txbx>
                        <wps:bodyPr horzOverflow="overflow" vert="horz" lIns="0" tIns="0" rIns="0" bIns="0" rtlCol="0">
                          <a:noAutofit/>
                        </wps:bodyPr>
                      </wps:wsp>
                      <wps:wsp>
                        <wps:cNvPr id="41781" name="Rectangle 41781"/>
                        <wps:cNvSpPr/>
                        <wps:spPr>
                          <a:xfrm>
                            <a:off x="2215896" y="3716571"/>
                            <a:ext cx="713476" cy="182474"/>
                          </a:xfrm>
                          <a:prstGeom prst="rect">
                            <a:avLst/>
                          </a:prstGeom>
                          <a:ln>
                            <a:noFill/>
                          </a:ln>
                        </wps:spPr>
                        <wps:txbx>
                          <w:txbxContent>
                            <w:p w:rsidR="00CD26B7" w:rsidRDefault="005D50CC">
                              <w:pPr>
                                <w:spacing w:after="160" w:line="259" w:lineRule="auto"/>
                                <w:ind w:left="0"/>
                                <w:jc w:val="left"/>
                              </w:pPr>
                              <w:r>
                                <w:t>procesem</w:t>
                              </w:r>
                            </w:p>
                          </w:txbxContent>
                        </wps:txbx>
                        <wps:bodyPr horzOverflow="overflow" vert="horz" lIns="0" tIns="0" rIns="0" bIns="0" rtlCol="0">
                          <a:noAutofit/>
                        </wps:bodyPr>
                      </wps:wsp>
                    </wpg:wgp>
                  </a:graphicData>
                </a:graphic>
              </wp:inline>
            </w:drawing>
          </mc:Choice>
          <mc:Fallback>
            <w:pict>
              <v:group id="Group 92577" o:spid="_x0000_s1070" style="width:480.7pt;height:304.4pt;mso-position-horizontal-relative:char;mso-position-vertical-relative:line" coordsize="61051,386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Z9k/YAUAAAQmAAAOAAAAZHJzL2Uyb0RvYy54bWzkWl+PozYQf6/U&#10;74B4v42N/2G02VPV7a1OqnqrXvsBCIEEFTAyZJPtp+/YBrJJOG2yD0klHjZrbLDH85vfzHjg/vOu&#10;LLyXVDe5quY+vkO+l1aJWubVau7//deXT6HvNW1cLeNCVencf00b//PDzz/db+soDdRaFctUezBJ&#10;1UTbeu6v27aOZrMmWadl3NypOq1gMFO6jFu41KvZUsdbmL0sZgFCfLZVellrlaRNA72PbtB/sPNn&#10;WZq037KsSVuvmPsgW2t/tf1dmN/Zw30crXRcr/OkEyP+gBRlnFew6DDVY9zG3kbnJ1OVeaJVo7L2&#10;LlHlTGVZnqR2D7AbjI5286TVprZ7WUXbVT2oCVR7pKcPT5v88fKsvXw592XAhPC9Ki4BJruy57pA&#10;Rdt6FcGdT7r+Xj/rrmPlrsyud5kuzX/Yj7ezyn0dlJvuWi+BTo4Rw5T6XgJjJORMcuHUn6wBo5Pn&#10;kvVv7zw56xeeGfkGceo8ieCv0xa0TrT1vlXBU+1Gp343SXnWHGWs/9nUnwDYOm7zRV7k7as1UoDQ&#10;CFW9POfJs3YXbxRPMSK94uEOs7AnbSdo2jxo7jVPwuXMXB9MtCjy+kteFEb/pt2JDDZ+ZCMju3b2&#10;96iSTZlWrSOUTguQXlXNOq8b39NRWi5SsA/9dYkdXk2r0zZZmwUzWPhPIJmRLI6GASvlXjAjcwOG&#10;80NT4QIJ5iYfNxdGEJOWrQPocVTrpn1KVemZBggIcoCm4yh++b3pJOpv6RTnhLDSgUzGrsHrNL3K&#10;4OpEaRcR6/s6rlMQwUy7x5discfXKCuuVkXquW7LJXv3wKzmR7qinBNDIMMfROWhvgQhgjLHLiwR&#10;C7kZ/6i24qiojCorZUzLTWR6gGm9eKbV7hY76zyIpbLpWqjlK3iUtdL/foO4kBVqO/dV1/JNqACo&#10;zKjvFV8rULjxyn1D941F39Bt8auyvtuJ88umVVlu0d2v1skFSF4RUgDC+cpDSKlRuxENDOB9SDHC&#10;ISKBxbQLRgMBGBcBjBh3eQNAw34fkwEUyDMGqPVL5wPKMCAKSY9BjQVAVzCHOOpBxVRK2YPKecDs&#10;+NVYan3GnjcTYCkfB9U6x/NB5QFlofO8HElLjT2mQtDADFqihgEVV8WUWrcxJUxBv2NEdWo/G1MS&#10;MiYCCD4mmlIuOSZHVGUhRjDu/G/IpXUE16IqtbnWpGAd978uLzwfVglZkPGwFtYQfPFRnmQirsDg&#10;oG9E12BqcVWMu2DoviRRAq/KBGSZDlfBBO4OI0NkxRQRAueoG+Fqvcek+Aq+cSRfEkM8Oi8BlghL&#10;1vGVIaiBWILsoyscDVF4O7oO6fxU0mCBx2Ed4tFZsAYUCTlEVykQO4muFFHwDDdi65DUTwZWoNgY&#10;W4dwdB6sLIAqg0uECZUUoePzDQp4GNwO1yGoTAbXoXJ4UIYQQzg6C1cC9aS+DEFoKCSyitx7YUFQ&#10;KG8H6+SqS1AaH6Orq5ifnQxTAQWI7ogzFlsh2DIegMN3Z5xrFw3p5GpMHBKZES8M3ZfkwjigpC9H&#10;EIaDQHYvUoZcWIAb7mG9epXJVaanlApzOQ7rUG47ywljIjA3FQdzdGWIYHZ0xAFUGYalbpMzsSGx&#10;n0xsHWeruIytb50wFPQ5GMtBSZiTgMge1au/uHE2NiWyinGyQvclPlhSON+AfRiuCnhzDhWlA1Sh&#10;dAjp8c0yJjhRd7uZClnD8XIEdF8CK7yq5aGZyuKKpcmODnDlgkvZh9arF/vdKXpKbA3HyxHQfQms&#10;QYCZPb84WDnw9RBWgQk1hcobhdb/TZXJfkkDnxrZLwe6z6LMt0xvr+3b9v3HWw//AQAA//8DAFBL&#10;AwQKAAAAAAAAACEArFLolGAWBABgFgQAFAAAAGRycy9tZWRpYS9pbWFnZTEuanBn/9j/4AAQSkZJ&#10;RgABAQEAYABgAAD/2wBDAAMCAgMCAgMDAwMEAwMEBQgFBQQEBQoHBwYIDAoMDAsKCwsNDhIQDQ4R&#10;DgsLEBYQERMUFRUVDA8XGBYUGBIUFRT/2wBDAQMEBAUEBQkFBQkUDQsNFBQUFBQUFBQUFBQUFBQU&#10;FBQUFBQUFBQUFBQUFBQUFBQUFBQUFBQUFBQUFBQUFBQUFBT/wAARCASGB9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vIf2ufHnjH4Yfs2fEDxX4CtYbrxTpGmtd2/2hVZIY1ZfPn2sQrGKHzZQpyCYwNrZ2n16q&#10;WtaLYeJNHv8ASdVs4dR0y/gktbuzuUDxTwupV43U8MrKSCD1BoA/mo8E/tD/ABJ+Hvj6XxroPjTW&#10;LPxLcTGe6vjdO7XZaVZnWcMSJVd1VmVwQ2OQa/pkr5m8Af8ABN/9n74aeMtJ8UaJ4Hxq+lzC5tGv&#10;dRubqJJQDtfy5ZGQspO5SRwwBGCAa+maACiiigAooooAKKKKACv5rv2rZHh/aq+MTozI6+NNYZWU&#10;4IIvpsEGv6Ua/nW/b8h8NQ/tk/FhfCb+ZpZ1p2mOXP8ApxRDfD5+eLo3A4+Xj5flxQA+8/Yr+KVx&#10;+zTB8cX0m7uNFkuZDPZyxn7WmnrHGY9RAyS0DMZFJwCqxrJ80bbl/RD/AIJF/tYWnjX4bt8JfFXi&#10;WS48YaLKx0K1vgAZtKWKPbBC/WRoWWX5DysZTblUOz798WeENK8beDtZ8Latbefoer2E2mXdtG5j&#10;328sbRugZSCuVYjIII7V/Pb8Wvhj8Rf+Cfv7SFpb2+sLZ+IdJK6pomu2ONl3auZI1kMZJwHCyxvE&#10;+Rw6/MpDMAftf+3j8UNa+Dn7I/xH8VeHZfs2tW9lFaW1yrsj25ubiK1MyMpBWRFmLoc8MqnkcV+Z&#10;X/BI/wDZo8I/HL4j+NPEXjTTLLxDpXhayt4YdF1CDzYZbi7MoWZgTtYIlvKNrKRmVWGCgr9CNa1X&#10;Rv8AgpB+wvrieGpTpFx4ksTGtnNcoWsdTtpllSCdlVsIZoYyTtDNFIGCqWGPzE/4J1ftVQ/se/G3&#10;XNI8cW95pvhfXwmm60jW+J9Nu4JGEU0iFfMxGXnR4xg4kLYYoFIB9yf8FXf2Y/h9qX7PPiX4qW+h&#10;W+k+NtDms5P7S0+NYmvkluLe0MdxgfvFVGUqTypQAEAsG47/AIIk/ETxF4g8D/EnwhqOpy3fh/w7&#10;Np8+lWcuCLQ3Ru2nVD1Cs0SttzgMXIGWYnzz/gpN/wAFFvBnxl+Gc/wt+GN1darY317BNrGtSWwi&#10;tp7eIJMkMKyDzCfO2FmIQgwEDcr5r3r/AII8/AO/+GfwJ1jx3qwmt73x3PDNbWcgKhLG281YJCrI&#10;CGkaWdgcsrRmFh1NAHwFF8IY/jx/wU48R+B7iOKfT9S+I2rPqEM0zxCSyhvLie6QOnzBmhilC4x8&#10;xHI6j9X/ANtz4D+DPFH7G3j7Rf7Fs9MtPDWgTatpP2G1iQ2UljA0sKxfKdilYzEcYPlyOARnNfnd&#10;+zT/AMpktX/7HPxZ/wCidRr9VP2sf+TWfjJ/2Jms/wDpDNQB8Af8EMf+a2f9wT/2/r48/wCCi3gz&#10;Qfh9+2T8QdA8M6PZaBodn/Z/2fT9OgWGCLfp1s7bUUADLMzHHdia+w/+CGP/ADWz/uCf+39fNH/B&#10;V7wzqeg/tueMr6/tWt7XWrPTr/T5Cynz4Fs4rcuADkfvbeZcHB+TOMEEgH7h/D/4X+EPhTpVxpng&#10;zwzpXhbT7iY3M1rpNolvHJKVCl2VAAWwqjPoBX4Mf8E5PgrYfHT9rDwto+uaFH4h8L6dFc6tq9rM&#10;wEQhiiIiaRSRvT7S9spTncGwQV3V+0P7MH7YHgD9rbStevPBDalDLok0UV7Z6tbCGZBKrGKQbWdS&#10;rbJAMNnMbZAG0n8pP+CPPg228UftgJqU9zcQS+HPD99qkEcLALM7GK0KSZHK7Lt24wdyLzgEEA/S&#10;b9uz+yvgr+yh8bfGPhjw9pVj4g1/TLfS9SvYrYRyXSTSJYq7smGZoorl9mTgEDgjIP5+f8Eef2ff&#10;D3xV+Lnijxr4jtrfU4/BMNo9hp9zEXX7bcPIY7nrgmJbaTCsp+aRWGCgr9bfjl8LbP42/B7xj4Ev&#10;vs6Ra9pk1lHPdW4nS2mZT5M+wkbmikCSDkHKDBB5r8W/2ffih42/4Jg/tQatofj7RLl9IvYls9Ys&#10;bWVjHdW3mZhv7UkhZSuH2Fh0eaM+WxbaAfqL/wAFBPgzo3xK/ZC+I9ubSws73R9Nk1+0vGs1d4ZL&#10;MGdgnQq0kSSw7geBM3BGQfhz/giX8UNat/iZ46+HRl83w7d6QfECxSOx8i6hmggLRrnaPMScBzjJ&#10;8mLkBeW/t3f8FQPB/wAe/gdefDv4faJq0a65LH/amoa3EkBghhljmRYVjkbczugBLEAKGGCWBX2z&#10;/gj1+zPffDn4b6t8VNet7dL/AMZQxRaTDJbMt1a2Eckm5i7AELcN5bhVGCsMT5O4BQD4S/5ym/8A&#10;dZv/AHOV+s/7eOh/ASb4X6brvx8sGutH0y8kTSmtvPW7e6eCRzbxPCVI8xYT8rMqExoWI2gj8mP+&#10;cpv/AHWb/wBzlfVH/Ba7wH8QtWvvBPiuG2a9+GOkWb20jW6gtY6hNKd8k2BkJIiW6IxJUMjD5S43&#10;gDv+HoT2+l2fgD9m74J3uu2Oi2VtbQNqcE17K+nwwLERJbW+XBV2RPMaVwR1GX4+RvDej+LtF/4K&#10;N+El8eaFF4Z8XXvxG0vVNQ0i3dXjtXur+G5CIVdxt2zKR8xIBAJzmvrP9mX/AIKlfCf4J/s2eF/D&#10;F/4M1GPxloelyWjW+i2EMNndyqzmNmmMpYNL8jyvsP7x5GCngV8TSeNvEXgv9sDQfib8TvDOq+Gb&#10;ybxfb+ML/TZrCW3l8k3/AJ8nkRzkMVGyRUycfLjdwaAP6M65/wCIV54e07wD4lu/Fy27+E4NMuZd&#10;YW7hM0JsliYzh0AJdfLD5XByMjBroK+ff2/Ph7rvxR/Y/wDiX4e8Nwtc6xJYxXkVugcvOttcRXMk&#10;SKilmd44XVVA+ZmUcZzQB8CfDX9vb4XfCDx143sv2cf2f9XvNY8WASQM17K7TTRxyyqFsI1k8uKN&#10;5ZcxwuAUQcrgbfBv28/i18b/AI1RfDzxL8XPA8PgXTJIL6HQrOO1a3eZkljF07pK7TKc+QAHwuAC&#10;g+Zidn/gn3+19of7FXjTxrpvjvwnqlxHrEtvBdTW6qt5pclqLoMhgkClmZ5gjAuhXac56Uf8FHP2&#10;lNV/au17wr4r0Xwt4h0n4UaVA9lo+p6vp3lR3l5KxNy4lUFcnyFjEYkfH2Zm4LMAAfcH7Nsjyf8A&#10;BG/Vy7M5/wCEL8VrljngS6gAPwAArw//AIIe+ENKv/F/xX8Tz23ma1pdlp2n2lwXOI4bl7h5htzg&#10;lmtYeSMjaQMBjn2X9l/UrS+/4I6eJILa6huJrLwj4rguo4pAzQSFr6QI4B+Vikkb4PO11PQivz1/&#10;YX/aA8f/ALNvj7WPGHhnw3rni3wdb2bf8JTpWmRv9naERStBLPKI3WHy3DOJCAdqyrkBmoA+7/8A&#10;gtx4Fsb74PfD3xm0kq6lpevSaRHGu3y3iurd5XLcZ3K1km3Bxh3yDkY7D/gjHrV/qn7J+sW15eTX&#10;Nvpviy8tbOKVyy28JtrSYxoD91TJLK+B/FIx6k18Cftlftga9+354q8EaR4c8BXmn/2LFd/ZdJsZ&#10;JNRvLuaUI0rYRFyqxwKQAmR+8JJBwP1+/Yv/AGeW/Zh/Z58OeB7x7G412IzXmrXmnxbEuLqWQsSS&#10;eX2J5cIc4LLCvC8KAD8cf+CXH/J9nwy/7if/AKa7uvVf+C1f/J03hb/sTLX/ANLr6vKv+CXH/J9n&#10;wy/7if8A6a7uvVf+C1f/ACdN4W/7Ey1/9Lr6gD9Pf2gBrC/sV/EkeIYbG21//hX2pf2jDpZY2kdz&#10;/ZsnmrDu+byw+4LnnGM1/Pf4O1LxvJ4e8VaD4Wm1yXRb2zW91/T9J81oZbW2bcs1yiceXEz53Pwp&#10;bqM1++fxG8bXfxL/AOCenijxfqEENtf+IPhbdatcQ2wIijkn0lpWVNxJ2guQMknHc18S/wDBDrQt&#10;OvNV+Mup3Fjbzahb22lWcV1JGGkSGZrtpYwx5CuYYiw6ExrnoKAIv+CKPxe8P6Xrnjb4bXtlY2fi&#10;HVAmr6fqexVuLyOJQktqzlstsBWWONVOA1yxOBX6EftafF3wd8EfgL4n8T+N9Kt/EOjLD9jXQpzH&#10;/wATOWbMa24EnBDBmLYDERrI21gpFfkR+158Oda/YG/basfGPgq3+w6LPer4k8PqitHbeWzkXNgf&#10;LVAIwTJEYkORBLECcvX1D/wUI0G8/bW/ZA+Evxi+Hmj6trd1bTs82iaWhuDBHcqI7oMmwSSvBc20&#10;cO5FxhpGwV+YAHA+Cf26Pjr8TtKl8H/s0fA3TfCHhdpjDps2l6d5qWEqqtxcK077LQM+XOHQHEqg&#10;ZYqT8VftYW/xSHxt1i++MsMVv8QdQht7i+jjktSwQQrFDvS2YpG3lxJ8pwSCrYwwJ99/YJ/4KEXv&#10;7LPg7VPAEfw+m8cf21rS31hHp940F0bmWOOBotvlyeZu8qHYqgHJb72QB4p+19Y/FrVvirJ4/wDi&#10;74WuPDOs+NoY9UtI3txFEbdY0ijjQAkq0caxKUc+YvylxlskA+rv+C3Gs69P8aPh7pNwko8MWvh+&#10;S6sXa32xm7luXW6Alx8zCOG0yuTtBU4G/n9J/wBjjRbDQf2T/g9babZw2NvJ4U026aK3QIrTTWyT&#10;TSED+J5JHdj3ZiTya+Z/+Chn7Putftvfs+/DD4gfDKxudS1a1iTU7HR7mWK3kn0/UIYXbIY7fOQx&#10;25x5gXb5vLHaK+L/AIFft3/FT9hPwz4y+E/iDw1JqWs6deRLpeneIJmEOivvZrldqfNJHKrKybJA&#10;gJ3ruDnIB+ny/B/9mXwv8eNV1y5tfA8HxS1bVLW9e31C+t2vY9QyHhkgt3fMU0jOsmY1DSMyscnB&#10;r43/AOC53/NE/wDuN/8AthXgn7JP7NPj79u/9oc/EP4lwateeDp7g6lrXiGYtaC/K7o4ra1cL8w3&#10;xCMiLAijjYBkYID73/wXO/5on/3G/wD2woA+/wD9k7/k1n4N/wDYmaN/6Qw16rXlX7J3/JrPwb/7&#10;EzRv/SGGvVaAPzA/4WF/wUb/AOEV/sz/AIQu1/tP7b9p/tvy9K+0eV5e37Ps83ytm7592zfnjdji&#10;sr/hLP8AgpV/0Bv/ACV0T/Gv1UooA/Or4A+JP2+rr4yeE4fiBpFkngh71RrD6hDpsca2uD5hBtj5&#10;vmAcpjgvsDfKWr9FaKKAPgD/AILV/wDJrPhb/sc7X/0hvq+qv2Tv+TWfg3/2Jmjf+kMNec/8FEf2&#10;cNW/ab/Ztv8Aw/4dBm8T6TfQ63pdmZViS7mjWSNoWZgR80U0u3lRvEeWC5r5Z+A/7bHx1+Afw10z&#10;4c+Mf2cPF3izUPCw/se31LTLWeBDawARRRkpbyJIUClRKjbXUKeTlmAKn7dWm3erf8FVP2dILK1m&#10;vJli0Cdo7eMuwjj1i6kkcgD7qIjMx6BVJPANV/8Agud/zRP/ALjf/thXM+EPDf7Qml/8FFvAHxm+&#10;Jnwhv7F9f1JNOmi0T/SLOzjezXTmmd43m8pI1mWY+YQG2vgjkr6T/wAFnvht4u+IX/Cnv+EV8La1&#10;4l+x/wBsfaf7H06a78nf9h2b/LU7d21sZ67T6UAfpjX5V/sC/wDKU39o3/uY/wD0+W9fqpX5nfsP&#10;/Dbxd4b/AOClXx/8Qav4W1rS9Bv/APhIPsmqXunTQ2tzv1mB08uVlCvuQFhgnIBI4oA7L/gtX/ya&#10;z4W/7HO1/wDSG+rV+OHh3VfFH/BH7TbPRrd7m7i+H/h69dEcIRb26WU9w2SRwsMUrEdSFIAJIBl/&#10;4K/+CPEfj79mnw1p/hnQNU8R38fi62ne10mzkupVjFneqXKxqSFBZRnGMsPWvoH4I+AYPEX7HvgH&#10;wV4q064itr7wHp+jarp04e3mVH0+OGaJujo2CynoQfQigDxn/gkneeHrr9i3w/Hoq241K31PUItc&#10;MMJRjemdnQyHA3t9me0+YZ+UKuflwOg/4Kj/APJifxN/7hn/AKdLSvi/4b/DH9pH/gmL461e50Hw&#10;bH8VfAXiCe3hu/7GgkneZY5ZTGwjQGW3m8oS5O2SIecoYuQoGx8XLz9oz/gpd4h0rwN/wrS7+E/w&#10;10/U4b27vNctZEkiJhdRJI0oja4K4uNqQoozKgkI+VwAfXH/AAS4/wCTE/hl/wBxP/06XdfLX7SX&#10;xH1b/gov+1HpX7P3gO6s5/hd4avo9V1zXrC4UtcpFtjuZ45GUgiP7Q0MaqGV5GDksm0p7Z/wUA8L&#10;+OfhP+xD4U+Hnwii8Qan5U1h4YvP7Is2uL2fTI7KZXL+SmVDtDEHZQoO8qeHIPyL+zP4w/aS/ZB0&#10;XS/CvhT9nC2udV8VCC9fWr7TLuW5u1ldlgW4mSYR24QEjy38vy8lnUFmYgH67/Df4b+G/hH4J0rw&#10;l4S0qHRtA0yLyra0gHA7lmJ5Z2JLMzEliSSSTX5o/wDOdf8Az/0LFewaT8dv27dT1Wzs5fgN4N02&#10;K4mSJ7y7vf3MAZgDI+y9Ztq5ydqscA4BPFXfE37LHi2y/wCCqXhP4x6Po93e+CrzTHn1nVZLiARW&#10;d2NNubJYkTcJCpWO1P3W+aVuccAA+56+AP8Agip/yaz4p/7HO6/9IbGvv+vhr/glT8Bviz+z/wDD&#10;3xzovxI0qPQNMvNUhvNK0xpoZZxN5Oy5mZoiw2Oq2yqCx5if5VzlgDxD9gX/AJSm/tG/9zH/AOny&#10;3r7/AP2sf+TWfjJ/2Jms/wDpDNXxx+1R+yF8Y/hj+0VN8dP2Z5f+J14g8yDWtEgFtEI5HQeZLtlx&#10;FLFKyCR1fLCbDjdn93N4s8B/th/tpeHrzwJ8QNK8M/BfwPOFXVJLdFvJ9QAYSxBFE0h+SSBAcSRc&#10;THO/G0AGv/wRU/5NZ8U/9jndf+kNjR/wTh/5Om/bQ/7HNf8A0u1Wu6/4Ja/A7xx8Af2f/EHh7x9o&#10;Mnh3WLnxPcX8VrJPFMWga0tEV8xuw5aJxjOfl6dK4X/gnD/ydN+2h/2Oa/8ApdqtAHx/4L/Z78O/&#10;Hb/gpN8Yfh/461rXfBsuoa1rt5pf9mr5NxdTfazcRpl42HlvbGWYMQAwVSDyAfa/+HK/if8A6Ll/&#10;5RZf/kqvY/2zf2HfG2vfGKx+P3wK1r+yfifY7Zr2xuJ9q3pht/LjaEsCodo0WBonxHIrclfn38P4&#10;g8cf8FBviD4V03whH4B0rwZc3Pl2d54stbi1S4KNGYpJXIncRct5paCMOpQbAPukA1v+CZf7N/w/&#10;+GPxX+I+veFPjJB8UdY0+zTRb+HTdOktba282cuXZ3ZhOWa0IR42K4Dn5tykfonXzH+wb+xjZfsf&#10;/Di9t7m+/tXxn4g8ifXLyJ2+zq0YfyoIVOPkj82T5yAzliTgbVX6coA/Kv8A4Lnf80T/AO43/wC2&#10;FfqpXwd/wVK/ZN+If7T/APwqf/hArC1v/wCyr29tL/7RciH7Ml19m23DZ6xJ9nffty43LtVuceY+&#10;IPh7+3l+zv8A2b4E+HHiBPiF4M0uyjTT9X+yaesipz+4kF0xkBjIKqNzKE8vBH3VAMz49Xmj/Hn/&#10;AILBfCzQfD2qLbzeFRZxajeRqskclzYtc6lLCpR+cptgYnBRw4KnZg+jfFbRbDS/+CznwaubOzht&#10;rjUvClxdXksSBWuJhaarCJHI+8wjiiTJ/hjUdAK9O/Yi/YOb9mvXte+IHjLxJJ4x+J/iKJlvdQy/&#10;k24lZJrhQWJaZ3mUkzNgkKuFTL7tn4g/sy+LfFH/AAUE+Gfxss7jS18IeG/D02l3kMs7i8aZo9QU&#10;FECFSubuLksOjccDIB8of8FRf+LVftsfs+/FnWf3nhi1+xb4rT57r/iXal9puMIcLyl1Ft+bkhgc&#10;YBP6qV4b+1x+yX4U/a4+HB8P67/xL9asd82i67Em6XT52Azxkb4n2qHjyNwUEEMqsvyR4f8A2XP2&#10;5Phv4V1LwR4V+MHh+58Kr5lpY3WoXUhvI7byxDH5TvbyPbYjRSqRyYjYkqc8kA5TRf8AipP+C5N/&#10;e6T/AMTSzsPM+13Fl++jt9nh8W7+Yy5CbZiIjnGHIU/NxXO/8FQPBNp8S/8AgoX8GfCGoTzW1h4g&#10;0vRdJuJrYgSxxz6tdxMybgRuAckZBGR0NfYn7Df7Edx+zHceKPF/i/xCnjH4k+LNj6jqhiz9m3Hz&#10;Z4klbMkhknYs8hK7/LiOxSpzz/7R/wCxb4v+Nn7cHwn+K9jqmlaf4R8Jw6c16J3drt5bS+nu9iRh&#10;dpV98abi427mODtwQD5Z/ab+C+of8Ezf2gPBfxk+E9vd2vw2vpIdN1LTDqHmNI5JeexYyBm8uaKH&#10;erNvKSIzfLtjFfo14k1K0/ak/ZR8QT+CLqGWHx14RvINMkupAFjkubV41SYoX2MjvtkA3FWVhyRX&#10;XfF74V6F8bPhp4i8EeI7dZ9J1qzktZG8tHeBiPkmj3ggSRttdWIOGUGvmz9gv9nT41/suz694J8X&#10;eI9C8R/CyPzptCa3llN7bTmYEYjZAscUqNJI8e99smNp+ZywB45/wRL+I2i3Pwl8deAxceX4istc&#10;OuNbyMo821mt4IQ0Y3bm2PbkOduF82LnLYr6f/4KB/Eyx+Fv7H/xNvrxYppdU0qXQbW2kuFhaWW8&#10;H2fKZB3siSPMUAyViboMkeEftHf8E6/FbfHG3+NH7P3ii18H+OZtS+2XlhekW9kuYlV5IvLibPmM&#10;rmWORWEnnuSQAQ2H/wAO/fjX+0p8RND1n9pz4i6brPh7QSot9D8Ngot2jF2lUlY4lhLMIgzqrOyc&#10;BkKqaAPQ/wDgkJ4Gfwl+xvYaq14tyPFGt3+rrEI9v2cIy2flk5O7Jsy+eP8AWYxxk/M37PXxG0b/&#10;AIJhfHL9oLwD40S4l0+bTo9X8MXU8kg/tQQec1pbhlh2+ZMlzsaUARpJbyLzjj9YdB0LTvC+i2Oj&#10;6PY2+maVYwpbWtnaRiOKCJQAqIo4CgAAAV8Yf8FBv+CfeoftceLvA/ibwzq1jomsWI/snV59Q8xg&#10;2nmQyJJGqnBeJnmITC+Z53LrsFAHH/8ABGH4Rz+Gfgl4q+ImoJcLd+MNTEFq0royS2lpvQSrj5gz&#10;Ty3SNuPPkqQO7cr+2d8Zfib+0J+2JY/sq+Btd/4QPSG2xanqkMzh9QSXT/tU/mbMExLbu6iHIDuM&#10;s3K7P0f8F+ENK+H/AIQ0TwxoVt9j0XRrKHT7K33lzHDEgRAWYksdqjJJJPU818jftkf8E8R8e/Hk&#10;PxS8BeKpfA/xOsYYTDPHGEgupoFkMMjyIBIk2fITzsttSJRsOBQBznh3/gjZ8GtN8RW+pazr3i3x&#10;TbJu83T9RvYkjnyhVdzwxpINpIYYYcqAcjIPiv8AwTotPBmm/wDBSD4xad8PdPXTfBmn+H7/AE/T&#10;Y479r5JEgvrCJp1mYkusrI0o5IAkABIGa9AP7Fn7Vvxut9H8J/GX402lr4BsIY454vD0zyXWoKkk&#10;B2THyohI+IiwmlMhVxnadzV6D8Pf+CcelfBn9szwf8R/h6Lbw58PdF0SdLnTZby4uru81CVLmEj9&#10;4Ttj8uaJs7j80WNnzbgAeE/t9f8AKU39nL/uXP8A0+XFfqpXxx/wUM/YUuP2stJ0DXvCd9ZaP8QN&#10;BzBDNeDy4r21d1YxSyqpdTG254yAQC8gx8+5fXf2Q/h78Ufhl8G7bRPi74wTxp4sW9nmF4sjzGC3&#10;YjZCZ3AeYgh33MAQJAg4QEgHtVfAHwb/AOUyXx2/7Ey2/wDROjV9/wBfPXgv9lSfwl+2l49+PDeJ&#10;I7m38UaJFpC6GLMq1uUSyXzDNvIbP2M8bB/rOvHIB6P+0AdHHwF+JJ8QzX1toH/CNal/aM2lhTdx&#10;232WTzWh3fL5gTcVzxnGa+Pv+CKn/JrPin/sc7r/ANIbGvv2SNZo2R1V0YbWVhkEHqCK+fP2If2V&#10;J/2QPhRq3g248SR+KHvtbl1cXkdmbUIHggi8vaXfOPIznP8AF04oA/Mr/gnT+zL8Kfih8U/iV8N/&#10;jXpo/wCE30mWKDTNHbUpbaQyQPcJforQuFkZCsORknCsy5UMR9x+Pv8Agmz+y38OPAniPxbqvgXU&#10;pNM0HTbnVLtbbWr1pTDBE0rhAZwC21DgEjnuK2f2vv8AgnB4O/ad14+L9L1WfwL498pYpNVsYQ8N&#10;5hkAa4iBUu6xh0DKyn5l3FgiqPJ9V/4JXeOviZrWlf8AC1P2jPEfjTQrITL9l8iQTqJEwRHJNNKq&#10;ZZYy2UOQuOOCAD2H/gmX4k+Gfir9nnUL74X+D77wPpR8QXKajpN9qEl+VvRDb5dJnOWVofs/ZcNu&#10;GONzeHf8ES/iNotz8JfHXgMXHl+IrLXDrjW8jKPNtZreCENGN25tj25DnbhfNi5y2K/QD4b/AA38&#10;N/CPwTpXhLwlpUOjaBpkXlW1pAOB3LMTyzsSWZmJLEkkkmvhLw//AMEetA8KfDOzj0b4gappXxZs&#10;9STULfxtZo8UcSo4KwrbLJwoChg2/f5gB3bfkoA63/gr98XtK8Efsty+Cp18/WvG17Db2kQYqY4b&#10;WeG5mn+6QwVkhj2kg/vwRkKRXhPx4/Z18a6P/wAEhfhvpNxYY1Xwrfp4p1SxEcvnw2lxJettKFNw&#10;kiW/iaVWACCOUk/Lz7B8G/8Agk34f0Px9qHiz4v+MLj4vXkky3dvbXkMlvD9pMvmyzXAMrmcsQAV&#10;Y7SGfcrZG37v1rRbDxJo9/pOq2cOo6ZfwSWt3Z3KB4p4XUq8bqeGVlJBB6g0AfCH/BPP4d/AT9ob&#10;9mjw1eah8OfAeqeM9FhGma9EukRNcJJGzJDNNvUszTRIkhfJVnaQDlWVeW/4KFeEP2VP2e9H8KnW&#10;PhJo+reJLq4fyPD/AIcvm0Sf7KynfdSmBfmQPGiKHHJd9n3Xre8Yf8Ek9P0Hx3aeKPgl8TNa+E91&#10;Hv3RIZLvycxLGPJkEqSLkGYtvd8+ZgbQMHqf2df+CYPh/wCGHxL/AOFjfEXxbefFTxnDeS3ltNqE&#10;Oy2SZiri4eNmdpJlfzWDM+3LhgoZQ1AH0F8evjL4T/ZD+At74nudPii0bQraGw0rQrFo7fz34jgt&#10;YQeAoAydoJWON2CkLiviH9jD9mrxX+1V8YL39pz44adHFbX1xBqHhnSE8y3/AH0Lwm3ulRWGIEjg&#10;WNVk3ecCXbIwz/Wv7W37FfhT9sOPwsninXdc0ZPDxumt10eSJRKZ/K3FxJG+ceSMYx95q8Dj/wCC&#10;NPw1hjVE+Ivj5EUbVVby2AAHQAeRQB+gNfkv4+8TaZ8K/wDgtfB4k8X3S+HdAnMHlalqCtHAyy6E&#10;LSNw5GNhnJjL/dUq24ja2Pc/Bv8AwSZ8OfD34ueA/F+ifEnxRPY+HtTj1S80/VGjla7eF0kgRHRU&#10;CLvT58qxZTgFDzXz98aPAek/tBf8FjX8A+O1utb8KtBHarYtdSRCKFNCN2scbIwZF88tJhSMl2z9&#10;40Afqf8AE74jaL8I/h74h8Z+Irj7Nouh2Ul7csrKHcIMiNNzKGkdsIi5G5mUdTX53f8ABEPwPr2j&#10;+Evij4nvtLuLTQdbm02302+mXal29v8AaxP5fdlQzIpbGMlgCSrAauvf8EZdC1r4lX15H8S9Ysvh&#10;9cTPJH4fjiMl3AhQlY1uZHZWVZMYLRk7AASW+evv/wCHPw78PfCXwPo/hDwppkWj+H9Jh8i0s4ck&#10;KMlmYk8szMWZmJJZmJJJJNAH41/ss+HPhv8Asx/teeOvg58fvDnh3WtMnmSxsNe1/Topkt5lbfaz&#10;ZZmWCG4gmDNnJU+SGKhXI/Rv4jfB39lf4W/DO68ea38PPh6vh2Oye9triLTbI/2gBC0yR2pbCzSS&#10;IhKKrfN245rd/af/AGH/AIZftXRwXXiuwuLDxFawi2tvEGlSCK7ji8xXKNkFJF4YASK23zHK4JzX&#10;zd4F/wCCMfgKw0/Rh4y8d+JfEt1aTLJdWtq8drY3KLISIxGVaSNTHhCVkzyxUrkAAF79iPWtK/ay&#10;+AXx607w78LPDfwf0rXlufDdpq3h+2QLcLLayqiTxrtaSW3W4Vi3yq/2jChcNXmf/BMD4/aF+zXc&#10;eM/gF8V428AeKo9bn1WO61qZIbZnNvCjwO5IVDtgEiPuKSK/yn7m/wDSn4b/AA38N/CPwTpXhLwl&#10;pUOjaBpkXlW1pAOB3LMTyzsSWZmJLEkkkmvOv2iP2PPhd+05p8g8ZeHon1kQ+Tb6/Zfub+3AWQJi&#10;UcsqmVnEb7kLYJU4oA8a/bq/b48K/CD4JXTfDfx/o+p/EPU5ootJOjS2+prAEmjaeSYZZEXyt6Dc&#10;MlnXaOGZfBf+Ci934z1L/gm/8HdR+IWoNqXjPUPEFhqGpSSWC2LxvPY38qwNCoARoldYjwCTGSQC&#10;cV9N/s/f8Ez/AIL/AAB1VdYh0u48Y6/DN51rqXiVkuGtSGjdPKjVVjVleLcJNu8bmG7BxXpP7VX7&#10;Lvh39rb4e6f4Q8Tapqmk2FlqkerJNpLRrK0iQzRBT5iMNuJ2PTOQOaANH9k7/k1n4N/9iZo3/pDD&#10;XwB+31/ylN/Zy/7lz/0+XFfpl8OfBNp8NPh74X8IafPNc2Hh/S7XSbea5IMskcEKxKz7QBuIQE4A&#10;GT0FeSfFD9jHwV8Xf2jfBXxi1+91V9a8Jw28dlpsEyJaSPbzyzwyPhd5ZZZd2A4B2KCCMggHwz/w&#10;Vy0zxH8MP2mfg/8AGiz0631DSNPtrW3txcJI8P22yvZbsRT4AAWRZl2gNuYRy4xtzX6FeBfjf8I/&#10;iD8PYfGena/4Zg0X7FaXt413d2iPpguQDFHd4ciGQsdm1j94EDJFd94y8E+H/iJ4eudB8UaLY+IN&#10;FuSjTafqVus8MhVgykowIOGUEe4r4l8Tf8EbPg1rGsX1zpWveLfDWm3OzGk2F7FJBHtUDhpo3dss&#10;C3zMcFjjAwAAWfhz+1Xpnxb/AOCiU3g74c+CfCeseHtH0ee01Xx7bRhr/wCzxoXcQygqPIF3LBFt&#10;AcMdzglWBX7srzb4J/s5fDr9nfRZdN8AeF7PQY5wFuLlAZLm5Ad3USzOS8m0yPt3E4BwOAK9JoA+&#10;WP8Agpn4y8X+Bf2O/GepeEZbK3E3k6dq890CZU0+5b7PL5AwR5rNLEuT0RpGBDBTXzP/AME8fCv7&#10;K2qfsv6HceO4vh7ceN2vbwav/wAJZLbC6WQTMIgouCCI/I8gjZ8mS38W+v0w17QtO8UaLfaPrFjb&#10;6npV9C9tdWd3GJIp4mBDI6ngqQSCDXxV4g/4I9fAfVvFWm6nYjxBommW3l+folrqJkt7vbIWbe8o&#10;aVd6kIdjrgAEYOTQB8n/APBUn9p74ZeN/Cvg/wCEnwq/sm+0jQL1rm/vNLtPLt7Z7eN7a3trdxhX&#10;QK8xJVShAhKMfmFfp/8Asnf8ms/Bv/sTNG/9IYaoTfsf/CKT4N3nwti8GWVj4MvPIa6tLEtBLO8R&#10;iZZHmQiRpCYItzltzbeScmvTfB/hTTPAfhHRPDOiwNa6Po1jBp1lAzs5jghjWONSzElsKoGSSTjm&#10;gDXr87Phj4m0zQf+C0Xxbsb+6W3uta8MQWFhGVY+fOtlplwUBAwP3VvM2TgfJjOSAf0Try2z/Zl+&#10;HFj8eL/4yJ4eWT4h3kIgfVZp5JAgECQbo42YpG3lRhNygHazDPzNkA9Sr8q/+CNf/FyPhL8dfhpr&#10;/wDpng64+y+ZYr+7Y/bre5t7r94uHG6O2hHX5duRgk5/VSvIvgD+yn8Nf2Y/7d/4V5oc2jf255H2&#10;7zb6e58zyfM8vHmu23HnSdMZzz0FAH5n/sc/FzTv2Af2kviX8Gvi9fJD4T84tDqk1q0yQ3CKHt7g&#10;Roz+WlzbOpYAOwIgU4CsR9x/tH/tvfBX4JfDjVdT0vxF4X8T+KZLKc6LpOlNHfi4ulCqglMLYjjD&#10;SIW3MpKB9m4jFev/ABq/Zv8Ahv8AtC6OunePfCtlrix58m6ZTFdQZaNm8qdCHTd5SA7WGQMHjivJ&#10;vC3/AATK/Zy8Ja9a6ta/D2K9nt922DVL64vbdtylTvhlkZGwGJGQcEAjkA0AW/8Agnj8SfiP8Wf2&#10;cbLxL8TdLhsNVu7+ZtPuorNLQ6jYFY2iuWiTCjLNIikKu5I0bB3bm/O3/gk/+194f+BPi7XvAXjb&#10;UptO8PeKri3l0+/nnxZafeqHRjKp4QTKYlMvRfJj3fLlk/amONYY1RFVEUbVVRgADoAK/Hv/AIJD&#10;/B3wZ8bvCvxx8O+OPD1l4i0p/wCxmSK7jDNA7R6lH5kT/ejkCu2HUhhnIIoA9w/4Ke/tbeBPE3wV&#10;m+DvgrUIfH3i3xnLZrEvh24W8jtUjvIpFy0e7fLI8IjWJfm+YscfKH6TQf2Yv+FW/wDBKPxj4F8a&#10;6La2evJ4b1XxDqkFnLgm+jMl5atLImN8kYhtEbkqfJ25ZQM+4fB39gv4I/AfxtB4t8H+Dhaa/bxP&#10;FBd3l7PdmDfgM0Yldgj4yu4AHDMM4Y17X4w8KaZ488I634Z1qBrrR9ZsZ9OvYFdkMkE0bRyKGUgr&#10;lWIyCCM8UAfNn/BLj/kxP4Zf9xP/ANOl3Xl//BYb4B3/AMTPgTo/jvSRNcXvgS4mmubOMFg9jc+U&#10;s8gVUJLRtFAxOVVYxMx6Cvsv4TfCnw18Efh/pXgrwfYvpvh3S/N+y2sk7zFPMleZ/ncljl5HPJ4z&#10;jpXWyRrNGyOqujDaysMgg9QRQB8d/sxf8FHvhd8RPg3ot5458caZoHjnT9Ge61+zvt0RLQHy5JkI&#10;jVHaXAlWGLcwEm0A7TXw9+0Z49X/AIKVftveC/CPgeHXNQ8A6WYtOluIG2hbX7Tuv9TRHG2EGNkU&#10;FxlvJhBG5ljH6MfEz/gnj8Aviz4qn8Ra94Ct01W43NcS6XdTWKzu0jyNJIkLqrSMztlyNx4BPAr2&#10;XwB8K/Bvwq06aw8G+F9J8L2U0rTyW+k2cdujyEKpYhAMkhEH/AR6UAfG/wDwVm/Zb8X/AB++HHhf&#10;xP4Nh/tW+8F/bpbnRIoy1xdwTiAu8OPvPH9nB8vGXDHb8yhW1/gX/wAFXvg544+HGnaj8QNdh8Ce&#10;Ll/cX+lta3M8TSKBmWBo0f8AdNnIVjuUhlO7AdvtuvBfEX7CvwJ8WfEdfHGqfDjR7rXP3jTKYyLS&#10;5eQyF5JrcHypZCZWO91LZCnPyjAB+efwS+Olz+0h/wAFavBPj9LLVdP8OajDfReH7fVSSRYw6XeQ&#10;7o/4QrzR3DlUJCyPIuWIJPp3/BV/4b+KPAPxX+GX7Smhrb6pY+FZtPsZ9OlgkYQTQXc13BNKyH/U&#10;u7+U3KkNsAJMg2/odcfCvwbdeNtM8Yy+F9Jk8VaXA1rY6y1nH9qtoW8zdHHJjcqnzpeAf+Wjeprb&#10;17QtO8UaLfaPrFjb6npV9C9tdWd3GJIp4mBDI6ngqQSCDQB8p6l/wVV/Z10/wamux+K72/vGhhlO&#10;g22mTfblLlQYzuCxbk3Et+8x8jbS3GfkT/gl5qXiLXP+CgPxZ1nxbok3hvxJrGgalq19pVxbSW7W&#10;8lzqNlOVEcnzquJAV3c7SDk9a/Sfwt+y/wDCHwRr1rrfh/4Z+FdG1e13eRfWWkwRSx7lKNtYLkZV&#10;mB9ia6mx+GfhLS/Heo+NbPw3pdt4v1KAWt5rkVqi3lxCBGBG8oG5lAii4J/5Zr6CgD80f2+v+Upv&#10;7OX/AHLn/p8uK9Y/4Knfst6h4x8M2Hxx8CtcWfj7wNGlxdXFvd+Q39nW5kn86P8A6bQSHzAQVJUv&#10;94rGtfampfC/whrHjrTfGl/4Z0q88XabD9mstcntEe7tovn+RJSNyr+9k4B/jb1rppI1mjZHVXRh&#10;tZWGQQeoIoA+fv2HP2nLH9qH4C6Hrst/bzeMNPhSy8RWaMvmxXa5XzmQKoVZwnmrtG0bmQElGx+b&#10;3/BP39ozwf8AsI/FD4u+B/ihLeRX91rFnorX+kwfaLSCSznu4Z5ZCSr+WDKrAqjMQD8ucA/rl8O/&#10;gz4D+Ef9of8ACE+D9F8Kf2h5f2v+x7GO2+0eXu2b9gG7bvfGem4+tYniz9mP4R+PPEN5r3iP4a+F&#10;tc1q8Ktcahf6TDNNMVUKpZ2XJwqqOewFAH58ft9f8pTf2cv+5c/9PlxX6S/Fz4X6L8afhn4k8D+I&#10;YvN0jXLKS0mZUVniJGUmTcCokjcLIhIOGRT2qfxT8L/CHjjXNC1rxD4Z0rWtX0Gb7TpV9fWiSzWM&#10;oZHDxOwyjbo0OR3UHtXUUAfgp+zZ8KvHv7Svxs8Bfs8+NS0fhH4Z32pT6npYWJWsYBdBr6JpI2Vn&#10;Mk4SEOGYoZty/KDX711y+m/C/wAIaP461LxpYeGdKs/F2pQ/Zr3XILREu7mL5PkeUDcy/uo+Cf4F&#10;9K6igD8q/wDghj/zWz/uCf8At/X1V/wVH/5MT+Jv/cM/9OlpX0b4V8C+HPA/9qf8I9oen6J/al7J&#10;qN99gtkh+03L43zSbQNztgZY88Ve17QtO8UaLfaPrFjb6npV9C9tdWd3GJIp4mBDI6ngqQSCDQB8&#10;yf8ABLj/AJMT+GX/AHE//Tpd18q/8EMf+a2f9wT/ANv6/UXQdC07wvotjo+j2NvpmlWMKW1rZ2kY&#10;jigiUAKiKOAoAAAFUfCvgXw54H/tT/hHtD0/RP7UvZNRvvsFskP2m5fG+aTaBudsDLHnigDdr48/&#10;4Ko/Bjxf8av2X1s/Bmnvq2oaJrUOt3OnwE+fcW0dvcRusSAfvHBmV9nUhDty21T9h0UAflX+yL/w&#10;VW+F/wAI/gD4W8EeLPCeq6RqegQ/YV/4RuziktrpB832hg8qFZZGZ2kHILlnyN+1fn/9vL4rfFL9&#10;qjwjoHxa1/wW/gX4YaZexaN4esb3JuLqe7tjcy3CuUUzRstsnzgKgBjCbj5jV+1/iD4a+E/FX9m/&#10;2x4a0nU/7NvY9Rs/tVnHJ9nuY8+XMmR8rruOGHIya3ZtPtbi3SCW2hkhTG2N4wVXAwMDtxQB+en/&#10;AAWC8TaZ40/Yz+H/AIh0W6W+0fVvE+n39ldKrKJoJdOvXjcBgCMqwOCAeeRWP8Gf+ClWn/s2/D3w&#10;t8NfjV4C1nQNY0HQNOg02+0FoL+21WyEO2G4RvNCbTEkXzxySKz+ZjZt211X/BaeNYf2VfCaIqoi&#10;+MrRVVRgACxvsACvqL9lfS7O9/Zc+DT3FpBO48F6MoaWNWOPsMPGSKAPgb9m/wAMePP+CgX7Ymh/&#10;tB+NvDT6H8NvDW46CFwsbyWk2+1t1cMskjLPM0zzbSjNFJHgD5F6L/gshpVhr3jv9nDTdVh1S50y&#10;81LUre7h0SETX8kLy6crrboeHmKkhFPVsCv0ygt4rWJYoY0hiXokahQO/QU2azguJInlgjleI7o2&#10;dASh45BPToPyoA+Dv+C0Gm3d9+yjoU9tazXENl4utJ7qSKMssEZtbyMO5A+VS8ka5PG51HUij9ob&#10;TbvVv+COmlQWVrNeTL4H8LztHbxl2EcbWEkjkAfdREZmPQKpJ4Br7znt4rqJopo0mibqkihge/Q0&#10;fZ4vs/keWnk7dnl7Rt24xjHpjtQB8lf8E1dC07xR/wAE+fAOj6xY2+p6VfQ6tbXVndxiSKeJtSuw&#10;yOp4KkEgg18xfs/2fj//AIJ8ftvWfwVC6z4i+Evjq+zpkjWXmmVniAW6j2NhXhbZHcNwPKjMhQAR&#10;Y/VKC3itYlihjSGJeiRqFA79BQ9vFJLHK8aNLHnY7KCVzwcHtmgD8nf2wPDfxK/Zr/4KGr+0Pp/g&#10;S48Y+EWjjvxJZxSTRRwRaalndrO6Kfs7qu+RXYFOUb5trqPTpv8Agp54z+P+lTeGv2ffhDrer+ML&#10;rTI/N1W9kja10a8dXZ1bI8t1VI3MbyvGHYY8s42t+i0kazRsjqrow2srDIIPUEVDa6fa2O77NbQ2&#10;+7G7yowucdM4+tAH5X/8E6/hB44+CP8AwUL+I/h34iT/AG/xTJ4OuNRudUWSSWO/NxeWErTpLIqm&#10;XLs6s2Pvo4zkGtz9pz4H/GT9l79rzVf2ifgz4Yi8U6FrELNqWiadBIdkssccMyXFvE6yTrJOVuty&#10;Z/eAs4Gzc36cfZ4vtHn+WnnbdnmbRu25zjPpntUlAH5YeI/+CjXxH/bI8C+JPht8JfgbdXOoa5Y3&#10;GlajeT35uoba1uLWdGy4SFIpCAxRpHwShUKxIx9DfslfsQx+Df2IdV+E/wARIWGoeMzc6hrVqrxT&#10;/wBnzzJGkPkkqV8yFYLeTJ3hZlYgkBa+wbXT7Wx3fZraG33Y3eVGFzjpnH1qxQB+Tnwjvf2i/wDg&#10;mj4h1XwN/wAK0u/ix8NdQ1Oa9tLzQ7WR5JSIUUyRtEJGgLZt9yTIwzE4jJ+ZyfFy9/aL/wCCl3iH&#10;SvA3/CtLv4T/AA10/U4b27vNctZEkiJhdRJI0ojacri42pCijMqCQj5XH6x0UAZHg/wppngPwjon&#10;hnRYGtdH0axg06ygZ2cxwQxrHGpZiS2FUDJJJxzWvRRQB+VPwTjX9mb/AIK/eOdA1hV+xePBfLp+&#10;oXA+xwoL1o9RiEYbIlxLCbQbSN0nTkbK/TL4leBbH4ofDvxP4O1OSWDT9f0y50u4mt9vmRpNE0bO&#10;m4EbgGyMgjIHFfI//BSz9m/xL460nwd8YPhnp/2n4mfD29S+jSCFHmurSN/OXahQmZ4ZkV0iJwRJ&#10;OAGZlU/TnwB+IuqfFj4N+E/FeuaDe+GNc1CyU6jpOoWj2slvdITHMBE5LLGZEYpuOShQnrQB+Xfh&#10;f9nH9qb/AIJw+JtT8WeA7Kz+Inha6Mtve6dpoluEuYlcJbyz2Y2yLJmUMvklymJAzbC27sP+G4v2&#10;1Pid/wAU14a+Cf8Awjmt33/Hvqf/AAj91B5Oz943z3jmAZVGX5+u7C/Ntr9VKKAPkP8AYJ/Yp1X9&#10;mtfFfjHx9rFv4m+KHiuZjf6hETMsEXmtIyrO6iR2mciSRjgErGMZTc3j/wDwo/x5/wAPlv8AhO/+&#10;EW1D/hDfsX2/+3PLH2Tyv7E+xf6zON/2j5PL+/j5tu35q/RyigD5L/4KNfsgn9qb4PLc6DatP8Qv&#10;DIkuNDX7QIUuVdo/tFs+RtO9IwUJxh1UblVnzqfsA+PPiL4g+Ea+EPiJ8Or7wTfeBIbbw3HqF3Kd&#10;urNAjRs8aHnCIkGZAzRyNIxQ4BA+oK5/4hahr2keAfEt94V06LV/E9rplzPpWnzttjurtYmaGJju&#10;XCtIFU/MOD1HWgD88/8Agth8M9Hb4b+A/iTGjW/iax1hdB8+FVUzW0sM9wodsbj5bwEoM4HnS8Zb&#10;j3z/AIJi/BI/Bf8AZL8NyXE63Go+LiPFNxsYMka3MUfkIp2qeIEhLA5w7SYJGK+QLj4WftC/8FOv&#10;iJ4Sn+KfhZvhd8O/DZnjnkSxktJGZjE0oiiuGaV5ZF8pVdh5SBGIywZX/W2ONYY1RFVEUbVVRgAD&#10;oAKAPzV/4K9eBn+J/wAUP2Y/BqXi6c/iLWL/AEhbxo/MEBuJ9NiEhXI3bd+cZGcdRWvdeJv29vhN&#10;Z634G03wvo/xPtrTdbaV46uGgS5eHyVWKTY86bpFxubzkcmQuC0i4J2/+CpXwC+LPxl1j4O6t8J9&#10;DvNU1PwxcajdSXljew20tlMzWTW8itJIh3boXIK9CnbivvqgD42/4J6/sZ6t8AdL1zx98RbldW+K&#10;3jAi4v5J9s8unozNI8Xn8s8sjvumYNtLIgGdm9uf/bk/4J46v8eviRpvxW+GfiS28J/EGwitwyTI&#10;YUu54ZVMFz9ojG+OaNMjcVfIhhUbNpNfdNFAH5waT8S/+ChOp+GbPwxL8PND03VriZIn8ZXZs/Ng&#10;DThjI8STNFtVDsO2FjtBIBfmvWP+Cef7Clx+ybpOv694svrLWPiBr2IJprMeZFZWqOzCKKVlDsZG&#10;2vISACUjGPk3N9j0UAfn3rfi34q+HP8Agrd4c8P6j4m1a3+GviKKefTNC/tYPazxw6I3mObVXJRf&#10;tKOQXRQzoxXO0kfoJXjNr+y74dX9qC8+OV9qmqax4kbSxpNhp+oNHJZ6VHtRS1qNm+NiBNn5sH7T&#10;Nx81ezUAFfAf/BLH9lv4j/syar8YLPx9oa6ZFqE2mxadeQ3Mc0N8IGvRJJHtbcF/eRkb1U4ccA5A&#10;+/KKAPBv26vhP4i+OH7KPj7wZ4Ut4rvxBfw20tpbTSiMTGC7huGjDHgMyxMq5wNxGSBkjz34PfAH&#10;xp4D/wCCaN/8K9S02N/HM/hHXbVdMt51b/SLz7XJDAXJC7x56IxztDA4Yj5j9d0UAfM3/BOn4b/E&#10;D4Q/st6D4Q+Imj2uhappl7eizs4JhLMtrJO0oM7KzJ5hkkmxsJGzy8/NuFfTNFeP/tVaf8XL34R3&#10;k/wT1q00nxvYzLdpBeWsMy6hCqOHtVMoKRuxZWViMZjCkqGLAA/Mf/gq98M/+Ez/AG7PAnhzw/bW&#10;VlrnjDRtLtWuJB5aT3c19cWsckzKCThUhQtgkLGo7AV+v/gvwhpXw/8ACGieGNCtvsei6NZQ6fZW&#10;+8uY4YkCICzEljtUZJJJ6nmvif8AY3/Yd8baT8YLv49/HrWv7a+Jl1maw0+GfeliZYNjtKQAu9Ed&#10;oViTMcYUlS3yFPvGgD80v2uPEvxQ+Ff/AAUM+EUdh8VdSHgrxx4g0cDwjZ6pLGtnElxa206S24ba&#10;YpjvYNgByZlx8hLfpbXgUH7GPgoftYXnx/ur3Vb/AMVyQrHb2E8yfYrRxapa+YihQxby1fhmIzIz&#10;YyFI99oAbJGs0bI6q6MNrKwyCD1BFfmL4R/4J4/tF/ssePtcvfgB8TNEXQdYhEcw19NkhVZXMSSR&#10;GGWOR0QjEwCnMkgCqCc/p5RQB+d6f8E4fiP+0lLfav8AtN/FbUdS1SG4A0nTfCk8YsrWPykWSQJJ&#10;AERnKJlY41+4WJYv8vRfCv8AZ/8AHn7M/wDwTj+Nvgnx9qllqV3Fo3iG605dOu5LiC2tJNNz5al0&#10;Tb++E7lQMZkJ6sa+7q+Kf29P2dv2ivj94msbD4Y+OLDw74AbRHstR0qfU5rM3k8ryLOJRFE3mxmH&#10;yVAYkD58AbiSAct/wRU/5NZ8U/8AY53X/pDY12tn+x545k/4KPX/AMd7rXdPg8DRwhrXTo55ZLma&#10;X+y0sijx7QiLuMkm4M33FGPmyvrX7HP7MVj+yX8F7fwRb6iNav5L641HUdUWJoVup5CFVhGzvs2w&#10;xwpgHBMZbqxr3CgDjfjJ8TLH4N/Cnxb441FYpbbQNMn1D7PNcLbi4dEJjgDsCA0j7Y14JLOAAScV&#10;8Yf8EbfgzN4N+A2u/EW8u2nuvHd8PKhWTcqW1nJPCrMCoIkaZ7nPLAqIzwSwr1P9vP8AZe8bftXw&#10;/DXwto+sWWmeA7TWTfeKY5ZfLupIx5aRvbnynBdInu8KxClmTOcDH0/oOhad4X0Wx0fR7G30zSrG&#10;FLa1s7SMRxQRKAFRFHAUAAACgC/RRRQAUUUUAFFFFABRRRQAUUUUAFFFFABRRRQAUUUUAFFFFABR&#10;RRQAUUUUAFFFFABRRRQAUUUUAFFFFABRRRQAUUUUAFFFFABXyR8UP+CYfwW+LPxoufiHrNlqMEl+&#10;Wm1LQ9Pufs9lfXDB91w+0CRXYsrNsdQzJkgln3fW9FABXi3x4/Y5+E37SusaXq3j/wALjVtT02Br&#10;WC8gu5rWXyS27y3aJ1LqGLFQ2dpd8Y3HPtNFAHknwD/ZX+G/7MkeuJ8PNFn0ZNaMLXqy389yJDF5&#10;nlkCV22481+mM5GegqD43fsh/CX9oiS3n8deDrPU7+Ars1CBntbvavmERmaIq5TMrtsJwWOcZAr2&#10;KigD5m8Af8E4P2fvhp4y0nxTongfGr6XMLm0e91G5uoklAO1/LlkZCyk7lJHDAEYIBr6XjjWGNUR&#10;QiKNqqowAB0AFOooA8L8L/sUfCLwb8bZvi1pPhye38dzX15qL6g2pXLqZ7pZVnbymkKfMJpONuBn&#10;jGBXrvjDwppnjzwlrfhrWoGutH1mxn069gWRkMkE0bRyKGUgrlWIyCCM8Vr0UAeRfAH9lP4afsx/&#10;27/wrvQ5tG/tzyPt3m309z5nk+Z5ePNdtuPOk6YznnoKs/Hj9mH4bftLadpdn8QvDketLpkrTWk6&#10;TSW88W4YZRLGytsbglc4JVSRlRj1SigDyL4A/sp/DT9mP+3f+Fd6HNo39ueR9u82+nufM8nzPLx5&#10;rttx50nTGc89BVP4Q/sc/Cb4D/ELWPGvgbwuNB13VYJrW4aG7maAQyzJM0ccLOY413xpgKo2hcDA&#10;4r2migArgPiz8BPh78dNOWz8deEtL8SLHBNbW895bq09qsoAcwy/eiY4U7kIIKgg5Arv6KAPBvg7&#10;+wz8EvgRr0mt+EfA9rBq7Y8u+1CWS9mg+V0PlNMzGPcsjBtuNwxnOBXu8cawxqiKERRtVVGAAOgA&#10;p1FAHmn/AAzP8Jv+Ex/4Sz/hW/hf/hJ/t/8Aan9sf2VD9q+1+Z5vn+Zt3eZv+bdnOea7zXdC07xR&#10;ot9pGr2NvqelX0L211Z3cYkiniYEMjqeCpBIINX6KAPMPC37L/wh8Ea9a634f+GfhXRtXtd3kX1j&#10;pEEU0e5SjbWC5GVZgfYmtDx98Afhr8VdYh1bxl4D8PeKNThgW1jvNW06K4lSEMzCMM6khQzucerH&#10;1rv6KACiiigDzLxZ+zH8I/HniG817xH8NfC2ua1eFWuNQv8ASYZp5iqhVLOyknCqo57AVs+Ivgt4&#10;B8XeDdL8I614N0PVfC+lmNrHR7uwjktbUxo0cZjjI2rtRmUYHAYjvXaUUAeCfHL4Z+EvhV+yB8at&#10;J8G+G9L8L6ZN4T1u6ks9JtUt4nmOnyKZCqAAsVRBn0UelfEn/BDWNZo/jcjqHRhoisrDIIP2/IIr&#10;9Sda0Ww8R6Pf6TqtnDqOmX8ElrdWdzGHinhdSrxup4ZWUkEHqDWJ8P8A4X+EPhTpVxpng3wzpXhb&#10;T7iY3MtrpNolvHJKVCl2VAAWwqjPoBQBR+H3wS+H/wAJ5byXwZ4L0LwtJebPtD6Tp8VuZdm4JuKK&#10;M43vj/ePrXbUUUAVINIsbWVZYbK3hkXo8cSqR26gVg+LfhX4O8e6xomreJPC+k67qeiS+fpl5qFn&#10;HNLZyblbdEzAlDuRDkd1HpXU0UAR/Z4vI8jy08nbs8vaNu3GMY9MdqxvC3gXw74H/tT/AIR7Q9P0&#10;T+1L2TUb77BbJD9puXxvmk2gbnbAyx5OK3aKAK91YWt9t+020Nxtzt81A2M9cZqSC3itYlihjSGN&#10;eiRqFA79BUlFAFKPRdOhkV0sLVHU7lZYVBBHQg4qW6sLW+2/abaG4252+agbGeuM1YooAbHGsMao&#10;ihEUbVVRgADoAKrT6RY3UrSzWVvNI3V5IlYnt1Iq3RQBHBbxWsSxQxpDGvRI1Cgd+gqO6sLW+2/a&#10;baG4252+agbGeuM1YooAbHGsMaoihEUbVVRgADoAKdRRQAUUUUAFFFFABRRRQAUUUUAFFFFABRRR&#10;QAUUUUAFFFFABRRRQAUUUUAFFFFAHz/+2tqHxw034V6VL8Arb7V4xOtRLdp5dq+LHyJy5xc/J/rB&#10;B0+bn0zXkv8AwTJ/Zh+IvwJ0X4h+LPijO0fivxxfQXE9hPMLi5jML3BaaeZWZWeV7hmwCcAAlssV&#10;X7aooAKKKKACiiigAooooAKKKKACiiigAooooAKKKKACiiigAooooAKKKKACiiigAooooAKKKKAC&#10;iiigAooooAKKKKACiiigAooooAKKKKACvnj/AIYn8I/8Nd/8NC/21rX/AAlX/QN3w/Yf+Qf9h6eX&#10;v/1fzff+97cV9D0UAFFFFABRRRQAUUUUAFFFFABRRRQAUUUUAFFFFABRRRQAUUUUAFFFFABRRRQA&#10;UUUUAFecfBz9nf4efAH/AISL/hAvDNr4d/t+9+3X/wBnyd787UXJOyJNz7I1wib22gZNej0UAFFF&#10;FABRRRQAUUUUAFFFFABRRRQAUUUUAFFFFABRRRQAUUUUAFFFFABRRRQAUUUUAFFFFABRRRQBDc2c&#10;F7GEuII50B3BZEDDPrg1JHGsMaoihEUbVVRgADoAKd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XE+Ivjh&#10;8OfB+s3Gka94/wDC+iatb7fOsdR1m2t54tyhl3Ru4YZVlYZHIIPes3/hpX4Q/wDRVPBP/hRWf/xy&#10;gD0iivN/+GlfhD/0VTwT/wCFFZ//AByj/hpX4Q/9FU8E/wDhRWf/AMcoA9Iorzf/AIaV+EP/AEVT&#10;wT/4UVn/APHKP+GlfhD/ANFU8E/+FFZ//HKAPSKK83/4aV+EP/RVPBP/AIUVn/8AHKP+GlfhD/0V&#10;TwT/AOFFZ/8AxygD0iivN/8AhpX4Q/8ARVPBP/hRWf8A8co/4aV+EP8A0VTwT/4UVn/8coA9Iorz&#10;f/hpX4Q/9FU8E/8AhRWf/wAco/4aV+EP/RVPBP8A4UVn/wDHKAPSKK83/wCGlfhD/wBFU8E/+FFZ&#10;/wDxyj/hpX4Q/wDRVPBP/hRWf/xygD0iivN/+GlfhD/0VTwT/wCFFZ//AByj/hpX4Q/9FU8E/wDh&#10;RWf/AMcoA9IoryzVv2qPg1oulXmo3XxU8Hm2tIXuJfs+t288mxFLNtjRy7tgHCqCxPABPFea/wDD&#10;zD9mn/oqFr/4K77/AOMUAfTtFfMX/DzD9mn/AKKha/8Agrvv/jFH/DzD9mn/AKKha/8Agrvv/jFA&#10;H07RXzF/w8w/Zp/6Kha/+Cu+/wDjFH/DzD9mn/oqFr/4K77/AOMUAfTtFfMX/DzD9mn/AKKha/8A&#10;grvv/jFH/DzD9mn/AKKha/8Agrvv/jFAH07RXzF/w8w/Zp/6Kha/+Cu+/wDjFH/DzD9mn/oqFr/4&#10;K77/AOMUAfTtFfMX/DzD9mn/AKKha/8Agrvv/jFZXiD/AIKlfs46L/Zv2fxtNrP2u9jtJP7P0y5/&#10;0RHzm4l8xE/dJj5tm5+RhW5wAfWVFfDGrf8ABY74C6bqt5ZxWvi7UoreZ4kvLTTIfJnVWIEib51b&#10;a2MjcqnBGQDxVT/h838Cf+gR42/8Flt/8k0AfeVFfBv/AA+b+BP/AECPG3/gstv/AJJo/wCHzfwJ&#10;/wCgR42/8Flt/wDJNAH3lRXwb/w+b+BP/QI8bf8Agstv/kmj/h838Cf+gR42/wDBZbf/ACTQB95U&#10;V8G/8Pm/gT/0CPG3/gstv/kmj/h838Cf+gR42/8ABZbf/JNAH3lRXwb/AMPm/gT/ANAjxt/4LLb/&#10;AOSaP+HzfwJ/6BHjb/wWW3/yTQB95UV8G/8AD5v4E/8AQI8bf+Cy2/8Akmj/AIfN/An/AKBHjb/w&#10;WW3/AMk0AfeVFfBv/D5v4E/9Ajxt/wCCy2/+SaP+HzfwJ/6BHjb/AMFlt/8AJNAH3lRXwb/w+b+B&#10;P/QI8bf+Cy2/+SaP+HzfwJ/6BHjb/wAFlt/8k0AfeVFfAWrf8Fofgrb6VeS6d4f8YXuoJC7W1tcW&#10;dvBHLKFJRGkE7FFJwCwVsA5welZWm/8ABaz4XzeDXvL/AMGeJbTxQIZmXSYTDNamUFvKQ3JZWCsA&#10;mW8r5dx4bHIB+iVFflx/w/I07/ojt1/4US//ACNXQXn/AAW48ER+DbC8tfhzrU/iiSYrdaTJfRR2&#10;sMWXw6XO0tI2BH8piX77c/L8wB+k9Fflx/w/I07/AKI7df8AhRL/API1H/D8jTv+iO3X/hRL/wDI&#10;1AH6j0V+XH/D8jTv+iO3X/hRL/8AI1H/AA/I07/ojt1/4US//I1AH6j0V+XH/D8jTv8Aojt1/wCF&#10;Ev8A8jUf8PyNO/6I7df+FEv/AMjUAfqPRX5cf8PyNO/6I7df+FEv/wAjUf8AD8jTv+iO3X/hRL/8&#10;jUAfqPRX5cf8PyNO/wCiO3X/AIUS/wDyNR/w/I07/ojt1/4US/8AyNQB+o9Fflx/w/I07/ojt1/4&#10;US//ACNR/wAPyNO/6I7df+FEv/yNQB+o9Fflx/w/I07/AKI7df8AhRL/API1c/Z/8FwNYXxlfzXf&#10;wusZfCbQgWdjDqbpfRy4TLSTlCjrkSfKIlPzLz8p3AH6z0V+Mf8Aw+w+L3/Ql+Cf+/F5/wDJFH/D&#10;7D4vf9CX4J/78Xn/AMkUAfs5RX4x/wDD7D4vf9CX4J/78Xn/AMkUf8PsPi9/0Jfgn/vxef8AyRQB&#10;+zlFfjH/AMPsPi9/0Jfgn/vxef8AyRR/w+w+L3/Ql+Cf+/F5/wDJFAH7OUV+Mf8Aw+w+L3/Ql+Cf&#10;+/F5/wDJFH/D7D4vf9CX4J/78Xn/AMkUAfs5RX4x/wDD7D4vf9CX4J/78Xn/AMkUf8PsPi9/0Jfg&#10;n/vxef8AyRQB+zlFfjH/AMPsPi9/0Jfgn/vxef8AyRR/w+w+L3/Ql+Cf+/F5/wDJFAH7OUV+Mf8A&#10;w+w+L3/Ql+Cf+/F5/wDJFH/D7D4vf9CX4J/78Xn/AMkUAfs5RX4h+Nv+Cx3xz8TaVFa6PaeGvCNy&#10;kwka+02waaR0CsDGVuHlTaSQchQ2VHOMg8/4p/4K2/tEa7r11fabr+leHLKXb5emWOkW8sMOFAO1&#10;pleQ5ILHcx5Y4wMAAH7uUV+B3/D1b9pb/oerX/wR2P8A8Zo/4erftLf9D1a/+COx/wDjNAH740V+&#10;B3/D1b9pb/oerX/wR2P/AMZo/wCHq37S3/Q9Wv8A4I7H/wCM0AfvjRX4Hf8AD1b9pb/oerX/AMEd&#10;j/8AGaP+Hq37S3/Q9Wv/AII7H/4zQB++NFfgd/w9W/aW/wCh6tf/AAR2P/xmj/h6t+0t/wBD1a/+&#10;COx/+M0AfvjRX4Hf8PVv2lv+h6tf/BHY/wDxmj/h6t+0t/0PVr/4I7H/AOM0AfvjRX4Hf8PVv2lv&#10;+h6tf/BHY/8Axmj/AIerftLf9D1a/wDgjsf/AIzQB++NFfgd/wAPVv2lv+h6tf8AwR2P/wAZo/4e&#10;rftLf9D1a/8Agjsf/jNAH740V+B3/D1b9pb/AKHq1/8ABHY//Gaqat/wVE/aS1jSrywl8frBFdQv&#10;A8tppVpBMispUlJEiDIwzwykEHBBBFAH7+UV+Aek/wDBUT9pLR9Ks7CLx+s8VrCkCS3elWk8zqqh&#10;QXkeIs7HHLMSSckkk1b/AOHq37S3/Q9Wv/gjsf8A4zQB++NFfgd/w9W/aW/6Hq1/8Edj/wDGayvF&#10;P/BTP9o7xdoN1pN18RJrOC427p9LsbayuF2sGGyaGNXXJUA7SMgkHgkUAf0DUV/Nz/w2R8dv+iwe&#10;Nv8Awe3P/wAXWr4W/bs+P3hHXrXVrX4r+Jrye33bYNUv3vbdtylTvhmLI2AxI3A4IBHIBoA/oxor&#10;+bn/AIbI+O3/AEWDxt/4Pbn/AOLo/wCGyPjt/wBFg8bf+D25/wDi6AP6RqK/m5/4bI+O3/RYPG3/&#10;AIPbn/4uj/hsj47f9Fg8bf8Ag9uf/i6AP6RqK/m5/wCGyPjt/wBFg8bf+D25/wDi6P8Ahsj47f8A&#10;RYPG3/g9uf8A4ugD+kaiv5uf+GyPjt/0WDxt/wCD25/+Lo/4bI+O3/RYPG3/AIPbn/4ugD+kaiv5&#10;uf8Ahsj47f8ARYPG3/g9uf8A4uj/AIbI+O3/AEWDxt/4Pbn/AOLoA/pGor+bn/hsj47f9Fg8bf8A&#10;g9uf/i6P+GyPjt/0WDxt/wCD25/+LoA/pGor+bn/AIbI+O3/AEWDxt/4Pbn/AOLrlfHXxy+InxO+&#10;w/8ACXeOPEHiX7Dv+y/2pqUs/k79u/ZuY43bFzjrtHpQB/ThRX8vP/Cx/Ff/AAiv/CM/8JJqv/CP&#10;fbf7R/sv7ZJ9n+1eX5fnbM437Pl3dccVlf25qP8A0ELr/v8AN/jQB/U3RX8sn9uaj/0ELr/v83+N&#10;H9uaj/0ELr/v83+NAH9TdFfyyf25qP8A0ELr/v8AN/jR/bmo/wDQQuv+/wA3+NAH9TdFfyyf25qP&#10;/QQuv+/zf40f25qP/QQuv+/zf40Af1N0V/LJ/bmo/wDQQuv+/wA3+NH9uaj/ANBC6/7/ADf40Af1&#10;N0V/LJ/bmo/9BC6/7/N/jR/bmo/9BC6/7/N/jQB/U3RX8sn9uaj/ANBC6/7/ADf40f25qP8A0ELr&#10;/v8AN/jQB/U3XJWvxe8C33hW88T23jXw7ceGrKUQXWsxarA1nBISgCPMH2KxMkfBOfnX1FfzI/25&#10;qP8A0ELr/v8AN/jVdbqdbdoFmkWBjlogx2k8ckdOw/KgD+na1+L3gW+8K3nie28a+Hbjw1ZSiC61&#10;mLVYGs4JCUAR5g+xWJkj4Jz86+orE/4aV+EP/RVPBP8A4UVn/wDHK/mkW6nW3aBZpFgY5aIMdpPH&#10;JHTsPyqKgD+mD/hpX4Q/9FU8E/8AhRWf/wAco/4aV+EP/RVPBP8A4UVn/wDHK/mfooA/pg/4aV+E&#10;P/RVPBP/AIUVn/8AHKP+GlfhD/0VTwT/AOFFZ/8Axyv5n6KAP6YP+GlfhD/0VTwT/wCFFZ//AByj&#10;/hpX4Q/9FU8E/wDhRWf/AMcr+Z+igD+mD/hpX4Q/9FU8E/8AhRWf/wAco/4aV+EP/RVPBP8A4UVn&#10;/wDHK/mfooA/pg/4aV+EP/RVPBP/AIUVn/8AHKP+GlfhD/0VTwT/AOFFZ/8Axyv5n6KAP6YP+Glf&#10;hD/0VTwT/wCFFZ//ABysrxT+158E/Bug3Wsal8U/Chsrbb5gsdUivJvmYKNsMJeRuWGdqnAyTgAm&#10;v5tKKAP6QIv2z/gZNceG4F+KfhrzPEEL3FjuvlVQixiQ+ex4tm2sMLMUYnKgFgRVWx/bi+Auof8A&#10;CT+T8UvD/wDxTm/7f5s5jzt358jcB9p/1bY8jzM/LjO5c/zk0UAf0F/8PMP2af8AoqFr/wCCu+/+&#10;MUf8PMP2af8AoqFr/wCCu+/+MV/PpRQB/QX/AMPMP2af+ioWv/grvv8A4xR/w8w/Zp/6Kha/+Cu+&#10;/wDjFfz6UUAf0F/8PMP2af8AoqFr/wCCu+/+MUf8PMP2af8AoqFr/wCCu+/+MV/PpRQB/QX/AMPM&#10;P2af+ioWv/grvv8A4xR/w8w/Zp/6Kha/+Cu+/wDjFfz6UUAf0F/8PMP2af8AoqFr/wCCu+/+MUf8&#10;PMP2af8AoqFr/wCCu+/+MV/PpRQB/QX/AMPMP2af+ioWv/grvv8A4xR/w8w/Zp/6Kha/+Cu+/wDj&#10;Ffz6UUAftt/w+b+BP/QI8bf+Cy2/+Sa6v/h7L+zz/wAIJ/wkP9u6t9v/AOhb/sx/7R/1uz18jp+8&#10;/wBb93/a+WvweooA/bb/AIfN/An/AKBHjb/wWW3/AMk0f8Pm/gT/ANAjxt/4LLb/AOSa/EmigD9t&#10;v+HzfwJ/6BHjb/wWW3/yTR/w+b+BP/QI8bf+Cy2/+Sa/EmigD9tv+HzfwJ/6BHjb/wAFlt/8k0f8&#10;Pm/gT/0CPG3/AILLb/5Jr8SaKAP22/4fN/An/oEeNv8AwWW3/wAk0f8AD5v4E/8AQI8bf+Cy2/8A&#10;kmvxJooA/bb/AIfN/An/AKBHjb/wWW3/AMk0f8Pm/gT/ANAjxt/4LLb/AOSa/EmigD9tv+HzfwJ/&#10;6BHjb/wWW3/yTR/w+b+BP/QI8bf+Cy2/+Sa/EmigD9Yf+H5Gnf8ARHbr/wAKJf8A5Grtbz/gtZ8L&#10;4/GVhZ2vgzxLP4XkhLXWrSGGO6hlw+ES23FZFyI/mMq/fbj5fm/GmigD9gbb/gtx4Ik1XXop/hzr&#10;UWn28Nw2lXKX0TyXsqtiBJo9oECuOWYNJsPAD9a5/wD4fkad/wBEduv/AAol/wDkavyeooA/WH/h&#10;+Rp3/RHbr/wol/8Akaj/AIfkad/0R26/8KJf/kavyeooA/WH/h+Rp3/RHbr/AMKJf/kaj/h+Rp3/&#10;AER26/8ACiX/AORq/J6igD9Yf+H5Gnf9Eduv/CiX/wCRqP8Ah+Rp3/RHbr/wol/+Rq/J6igD94fh&#10;n/wVg+AnxI8VQaE+oax4TkuNqw3viKzSG1eRpERYzJHJJsJ353OFQBWJYd/r7TdSs9a0201DT7qC&#10;/sLuJJ7e6tpBJFNGyhkdHUkMpBBBBwQa/lgr9E/+CU/7a198P/HFh8HvGWrTTeDtckFvoHmRNM1h&#10;qUsqhIVYHKQzFmBGCBIUPyBpGIB+ytFFFAFbUtTs9F0271DULuCwsLSJ57i6uZBHFDGqlnd3YgKo&#10;AJJJwAK+NvjF/wAFZvgj8L9V1TR9Kn1PxzqlpDLsk0SFPsL3KM6iA3DsOCyD95GkibXDKW6V8Pf8&#10;FJv2/NT+N/ibVvhj4MujY/DrSbx7a8ubaZWOuzxOR5hdCQbYMuY1BIfAkbnYqfBVAH6w/wDD8nTv&#10;+iO3X/hRL/8AI1H/AA/J07/ojt1/4US//I1fk9RQB+sP/D8nTv8Aojt1/wCFEv8A8jUf8PydO/6I&#10;7df+FEv/AMjV+T1FAH6w/wDD8nTv+iO3X/hRL/8AI1H/AA/J07/ojt1/4US//I1fk9RQB+sP/D8n&#10;Tv8Aojt1/wCFEv8A8jUf8PydO/6I7df+FEv/AMjV+T1FAH6l+Kf+C4V3caDdR+G/hTDYa023yLjV&#10;NYN1bp8w3b40ijZsruAw4wSDyBg4HiT/AILdeNJ9K0VNA+HWg2WpRw41SbUrie4hnl2p80CI0ZiX&#10;cJDtZpDgqM8Et+adFAH6Q6j/AMFtviE+g6RHYeAPDMOtJ539pXFw9xJbzZYeV5MYkVo8LkNud9x5&#10;G0cVlf8AD7D4vf8AQl+Cf+/F5/8AJFfnnRQB+hn/AA+w+L3/AEJfgn/vxef/ACRR/wAPsPi9/wBC&#10;X4J/78Xn/wAkV+edFAH6Gf8AD7D4vf8AQl+Cf+/F5/8AJFH/AA+w+L3/AEJfgn/vxef/ACRX550U&#10;AfoZ/wAPsPi9/wBCX4J/78Xn/wAkUf8AD7D4vf8AQl+Cf+/F5/8AJFfnnRQB+hn/AA+w+L3/AEJf&#10;gn/vxef/ACRR/wAPsPi9/wBCX4J/78Xn/wAkV+edFAH6Gf8AD7D4vf8AQl+Cf+/F5/8AJFH/AA+w&#10;+L3/AEJfgn/vxef/ACRX550UAfoZ/wAPsPi9/wBCX4J/78Xn/wAkUf8AD7D4vf8AQl+Cf+/F5/8A&#10;JFfnnRQB9meH/wDgrZ+0RpP9pfbtf0rW/tVlJbQfa9It4/skrY23CeUqbnTBwr7kOTlTxWV/w9W/&#10;aW/6Hq1/8EVj/wDGa+SKKAPrf/h6t+0t/wBD1a/+CKx/+M0f8PVv2lv+h6tf/BFY/wDxmvkiigD6&#10;3/4erftLf9D1a/8Agisf/jNH/D1b9pb/AKHq1/8ABFY//Ga+SKKAPrf/AIerftLf9D1a/wDgisf/&#10;AIzR/wAPVv2lv+h6tf8AwRWP/wAZr5IooA+t/wDh6t+0t/0PVr/4IrH/AOM0f8PVv2lv+h6tf/BF&#10;Y/8AxmvkiigD63/4erftLf8AQ9Wv/gisf/jNH/D1b9pb/oerX/wRWP8A8Zr5IooA+t/+Hq37S3/Q&#10;9Wv/AIIrH/4zVTVv+Con7SWsaVeWE3j9YIrqF4HltNKs4JkVlKkpIkQZGGeGUgg4IIIr5TooA9i/&#10;4bI+O3/RYPG3/g9uf/i6P+GyPjt/0WDxt/4Pbn/4uvHaKAPYv+GyPjt/0WDxt/4Pbn/4uj/hsj47&#10;f9Fg8bf+D25/+Lrx2igD2L/hsj47f9Fg8bf+D25/+Lo/4bI+O3/RYPG3/g9uf/i68dooA9i/4bI+&#10;O3/RYPG3/g9uf/i6P+GyPjt/0WDxt/4Pbn/4uvHaKAPYv+GyPjt/0WDxt/4Pbn/4uj/hsj47f9Fg&#10;8bf+D25/+Lrx2igD2L/hsj47f9Fg8bf+D25/+Lo/4bI+O3/RYPG3/g9uf/i68dooA622+Lnjez1T&#10;XtTg8Xa1DqGvQ3Ftqt0l/KJL6Kdt06TNuy6ueWB6nrVT/hY/iv8A4RX/AIRr/hJNV/4R77b/AGj/&#10;AGX9sk+z/adnl+dszjfs+Xd1xxXO0UAXf7c1H/oIXX/f5v8AGj+3NR/6CF1/3+b/ABqlRQBd/tzU&#10;f+ghdf8Af5v8aP7c1H/oIXX/AH+b/GqVFAF3+3NR/wCghdf9/m/xo/tzUf8AoIXX/f5v8apUUAXf&#10;7c1H/oIXX/f5v8aP7c1H/oIXX/f5v8apUUAXf7c1H/oIXX/f5v8AGj+3NR/6CF1/3+b/ABqlRQBd&#10;/tzUf+ghdf8Af5v8aP7c1H/oIXX/AH+b/GqVFAD5p5LmRpJpGlkbq7sST+Jp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v4P8V6n4D8W6J4l0WcWusaNfQajZTtGsgjnhkWSNirAq2GUHBBBxzWRRQB/VRR&#10;RRQB/Kv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1UUUUUAfyr&#10;0UUUAFFFFABX0V4W/wCCen7QnjXwzpHiHRfhzcX2jatZw39ldLqVkgmglQPG+1pgwyrA4IB55FfO&#10;tfut4++K3ib4I/8ABKzwn418H366Z4j0zwZ4Y+y3TwRzhPMNjE/ySKynKSOORxnPWgD8xv8Ah2d+&#10;0t/0S+5/8Glh/wDH6P8Ah2d+0t/0S+5/8Glh/wDH62f+Hq37S3/Q923/AIIrD/4zR/w9W/aW/wCh&#10;7tv/AARWH/xmgD5c8U+GdT8FeJtX8Pa1amx1nSbyawvbVnVzDPE5SRNykqcMpGQSOODWZWt4w8Va&#10;n478Wa34l1qcXWs6zfT6jezrGsYknmkaSRtqgKuWYnAAAzxVLTNMvNa1K00/T7Se/wBQu5Ut7e1t&#10;Y2klmkdgqIiKCWYkgAAZJIFAFaiut8XfCHx38P8ATY9Q8UeCvEXhvT5JRbpdavpU9rE8hVmCB5EA&#10;LEKxxnOFJ7Vm+EfA/iT4galJp/hfw/qniTUI4jcPa6RZSXUqRhlUuUjUkKCyjOMZYDvQBiUVt+Lv&#10;A/iT4f6lHp/ijw/qnhvUJIhcJa6vZSWsrxlmUOEkUEqSrDOMZUjtWJQAUV23hz4G/Efxho1vq+g/&#10;D/xTrek3G7yb/TdFubiCXaxVtsiIVOGVlODwQR2rN8ZfDPxh8O/sf/CV+FNb8MfbN/2b+2dOmtPP&#10;2bd+zzFG7buXOOm4Z6igDO8LeGdT8a+JtI8PaLam+1nVryGwsrVXVDNPK4SNNzEKMswGSQOeTXUf&#10;GP4G+OP2f/E1r4e8f6DJ4e1m5s1v4rWS4hmLQM7or7onZeWicYJz8vTpWJ8PdY1/w94+8Nar4USa&#10;XxRY6nbXWkpb2/2iRrxJVaALFg+Y3mBcLg5PGDmu/wD2oPiR8XPih4+0/VfjPa6jaeKIdMjtbZNT&#10;0caZIbMSyshEQjTK+Y83zY5IIzxwAS/Ev9kv4h/Cb4K+B/in4hsbSHwr4u2/Ymhug88PmRmWDzk7&#10;ebErSLtLYCkPsbCnxuv1U/b6/wCUWX7OX/cuf+mO4r8q6ACvtTwB/wAElvjP8SPAfhvxbpeq+D49&#10;M17TbbVbVLrULhZVhniWVA4FuQG2uMgEjOeTXxXX68fte/ErxZ8LP+CZP7PGreDvEmqeF9Tmg8O2&#10;sl5pF29tK8J0WZjGWQglSyIcdMqPSgD55/4cx/Hb/oMeCf8AwZ3P/wAjV4v8cf8Agn/8bvgFbX+o&#10;674Sk1Xw/ZkeZrmgyfbLYL5JldyoAlSNFVw0kkaqCp5wVJ5b/hsb47f9Fh8bf+D65/8Ai6/QP/gk&#10;7+118TfjF8RNf+G/jnX38V6LZ+H5tUtbvVB5t7HIt3EjI0x+aRWF02RJuIEaBSoBBAPybor6O+P3&#10;7J+q6H+2l4s+C3w3sG167+2tNo+npIsTC3ktBerDvmkwTFCxUszZby89WxXE+Af2U/iv8UPHnijw&#10;b4X8GXmr+IvDEslvrFtHNCiWciSmJkeZnEe7erAAMS2xiuQpIAPJ6K3PHPgbX/hp4u1Xwv4o0q40&#10;XX9LmNvd2N0uHjcc9uGUghlZSVZSGBIINesfDf8AYb+O3xa8Mw+IfC/w41S80aYjybq6khsxMpRX&#10;V41ndGeNldSJFBU5OCcHAB4XRXsPxc/ZB+MfwJ0aLV/HHgLUtG0mTOb9GjuoIsMi/vZIXdYstIir&#10;vK7icLnBxwvwz+Gfib4xeNtN8IeD9LbWvEeo+Z9lsUljiMnlxPK/zSMqjCRueSOnrQAniP4Z+K/B&#10;/hnQPEOuaBf6Po2vmX+yrq+hMQvVjSF2eNWwzR7biEiQDa275ScNjma/aH/grB+zH8Sf2hk+FSfD&#10;jwrJ4iTRRqgvVhubeAQCX7H5Q/eyJnPlSfdzjbzjivxn0zTLzWtStNP0+0nv9Qu5Ut7e1tY2klmk&#10;dgqIiKCWYkgAAZJIFAFaivr3wT/wSr+P/jXwDL4oXQtO0RvJNxbaLrF6YdQuk8pZE2xhWVGbdsCy&#10;vGwYEMFHNfPfxa+Bvj34E68uj+PfC2oeGr1/9UbpAYZ8KjN5UykxybRIm7Yx2lgDg8UAcNRRX1n8&#10;Hf8Agl/8ePjFoMmsJoVp4OsuPIHiyaSzmuPmdW2wrG8i7THz5ipkMpXcDmgD5MrsPhT8IPGXxw8Y&#10;ReF/A2gXPiLXJIpLj7LblVCRoMs7u5CIoyBliAWZVHLAHvf2kP2Ofif+yveW/wDwm2jR/wBkXcv2&#10;e01zTZfPsbiTy1coGwGRgCRiRVLeW5XcFJr7X/4Iz/s/+NNF8aat8XNQ06O08E6r4euNK027edDJ&#10;eTG9i3lI1JIVDZyKxfacsm0MCSAD8zvFPhnU/BXibV/D2tWpsdZ0m8msL21Z1cwzxOUkTcpKnDKR&#10;kEjjg1738av2JfEXwU/Zr+Gvxhv9f0/ULDxj5G7TII3WSy+0QNc23zniTdCjF+F2NhRvB3DW/br/&#10;AGZ/iX8NPi18Q/iF4l8Ly6X4O8QeM9R/szVGuoJFuPPnuJ4cIkhdd0aM3zKMYwcHis/9ob4GfG3w&#10;b8AvhR428eeJW8SfD3U7K3Tw9ANVluV0lJ7VJoYDDIF8otDHjEe5R5BBI+XIB810V03w7+Gfiv4t&#10;eJrfw94O0C/8R6zOVxa2EJcorOqb5G+7HGGdAZHIVdwyRX2FpP8AwRw+PWpaVZ3k134R02W4hSV7&#10;K71ObzrdmUExvsgZdyk4O1mGQcEjmgD4Xor0/wCPv7NvxA/Zn8VR6H490NtNkufNaxvonEtrfRpI&#10;UMkMg6jgHawVwHQsq7hnof2Xv2RPF/7W2pa/p/g3V/DtjqGixQ3E1rrV88Es0cjMu+JEjcsqFVDH&#10;ACmSMfxCgDw+ivsn9mX/AIJc/E/9obwzo3i28vbDwT4R1Mu0N1qKSSXssITMc8dsAoaN2woLSISu&#10;XAK7dx+01/wS5+J/7PPhnWfFtne2HjbwjphRprrTkkjvYoSmZJ5LYhgsaNlSVkchcOQF3bQD42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qiiiigD+VeiiigAooooAK/fu3+Bsn7SX/AATf8B/DmLWV8Pya14M8OY1F7Y3Ai8mO&#10;zn/1e5c58rb94Y3Z7Yr8BK/az9pCaS3/AOCOOjSRO0Ui+DPCeGQkEfvdO70AeNf8ONtQ/wCix23/&#10;AITjf/JNH/DjbUP+ix23/hON/wDJNfmJ/bOof8/1z/3+b/Gj+2dQ/wCf65/7/N/jQB6P+yiiyftS&#10;fB1HUOjeMtGBVhkEfboeK/Wb/got8c9H/Y3ttH8U+BfBfh63+K/jU3NkfEk+kxvLFaQQxh3MgILS&#10;LI1mUVw6ERncPlAP5N/snf8AJ03wb/7HPRv/AEuhr6r/AOC1jsf2pPCiFjsHg21IXPAJvr7J/Qfl&#10;QB7v+wr+1prH7eS+Lfgl8avD+k+KtPbQZNRfVEhFvJOq3UaFZETCq6m4iMckQjKGHPzMdw8U/aA/&#10;bWf9knxlrnwZ/Zt0jR/Bnhrw3qLRXmtm2N7fX18Awu0drkNlVk2xZIZv9GG19hCil/wRU/5Om8U/&#10;9iZdf+l1jXyr+1j/AMnTfGT/ALHPWf8A0umoA/TLTfiIv7fX/BMv4ka/8QNKtovE/hCC9YaraRxh&#10;5rzT7RLuO4QFCITIsnlSKvUPLt2Bwq/nv+xBB8GR8cINQ+OeorZeD9Lsnvbe3mglmt729WWIRQzJ&#10;Gjs0e1pHK8KxjAYlSVb7V/YF/wCUWX7Rv/cx/wDpjt6+T/2AP2M0/bC+I+tWWsX99pHg/QbIXGo3&#10;2neV57TSkrbwLvztLbZXLbGGIWXgupoA9Z/aE/4KyfFG8+LGuQfCjWbDw54DsZns9NWLTILg3saO&#10;w+1sZ4tymX7wQBQq7QQWDM31Z+xn8err/gpB8D/ib8PviromntPptla2E2r2EShp1uYpQtwI3DJH&#10;cRy2xlDKAm4phF2c/L+rftYfsh/B7Vbzw/4B/ZysviBoizPI2teI51MkkoYofJ+0xzyeSVjR1yU5&#10;dsxqck/ZX/BN79rm9/ae/wCFiaePB2g+C/DnhT+zoNF0/RYmVo7WX7UqRSknaxRLeNQUVB975QMA&#10;AH5A/snf8nTfBv8A7HPRv/S6Gvqr/gtX/wAnTeFv+xMtf/S6+r5V/ZO/5Om+Df8A2Oejf+l0NfVX&#10;/Bav/k6bwt/2Jlr/AOl19QB6r+31/wAosv2cv+5c/wDTHcV+Vdfqp+31/wAosv2cv+5c/wDTHcV+&#10;VdABX7X/ABi/Zl8WftWf8E7fgB4S8HXOl2up2em+H9VkfV53hiMKaQ8RAKI53bpk4xjAPPr+KFfr&#10;H+3Nr+p6H/wSs+AMWnahc2MeoQeG7W7W3lZBcQjSJZRG+D8y+ZFG+DxuRT1AoA8O/wCHMfx2/wCg&#10;x4J/8Gdz/wDI1fUP7OnwL+F3/BMHQfEfjr4nfELT9Q+Id1oyBtLsplWZLV3jLW9ral99wXuItvnM&#10;FXEY4iAkJ/Hj+2dQ/wCf65/7/N/jVe4uprpw88skzgYDSMWOPTmgD7T/AGF/Hn/C0/8AgqHo3jP7&#10;I1gviHWtf1ZbR5fNMCz2V9II9+Bu2hgucDOOg6V9A/8ABRT/AIKFfEL4K/tAT+APhdf2/hyLRbOF&#10;tYuZdLt55Lu7nRZ1AaQOPLSKSLBAU73lzuAU18o/8EuP+T7Phl/3E/8A013dH/BUf/k+z4m/9wz/&#10;ANNdpQB3n7DvgXUv29P2ztQ8a/FZF8TWmmWS6trJk08JaX0sSRW1pbyCILGmcLJtIIkW2kUqQWIg&#10;/bX/AOChvxK8bfG7WtJ8BeLrzwd4N8NXlzpWnDwvqTRpqCxyFDdvNER5ok2BkA+VEIC5JZn9W/4I&#10;e+NLCx8efFTwlIk51PVNNsdVgdVHlCG1llilDHOQxa9hwACCA+SMDP50eP8AwXf/AA38eeJPCWqP&#10;BJqeg6lc6VdPasWiaaCVonKEgEruQ4JAOMcCgD9J/wDgm7+3B4p+L/jKD4D/ABXZfHWi+ILLUEtb&#10;/VojdXUr+X5z29y7viSDykufvKzZZFzsAC/F/wC0R4T1n9kf9rTxto3hHVLjwzd6Fqcsmj3ej3so&#10;mtbK5i8yBBMcPu+zXCI/J53DLDk+kf8ABKHwzqevftueDr6wtTcWui2eo3+oSB1HkQNZy24cgkE/&#10;vbiFcLk/PnGASMP/AIKbanZ6t+3J8T57G7gvYVlsbdpLeRZFEken20cqEg/eR0dGHUMpB5BoA+4/&#10;+Cxnxk8d/CX/AIVF/wAIV4w1vwn/AGh/a/2v+xr+W1+0eX9i2b9jDdt3vjPTcfWvM/8Agk/8JdH8&#10;O/CX4nftATeH/wDhMfFXh37XZaFpEUTG4SSCzFxKISN372fz44lIQsoVgMiQrW5/wXO/5on/ANxv&#10;/wBsKuf8Eu/H15pP7C/x3svB88k/xB0KfUdZsrK3tWnlWSTTIxZMqFSshea0lAQbiSmCPmGQD5p8&#10;f/F79tbx94y1bxAbP4saAt/MZU0vQ9O1K0srVMALHFEq4ChQBk5ZjlmJYkn7D+Afhv4g/t2/sp+M&#10;PhL8dvDWs+G/EHh/7G2ieM9b0mSO6nc+YY5dsyDfJH5JjldGDSRz4JViXb4o/wCHqv7S/wD0Plt/&#10;4IrD/wCM17J8Gf2ov22vjz8PvGnjLwn4u0uTR/CvlfbH1DTNPs1m3Bmk8qWWBYf3KL5km+RdqMp5&#10;3AEA8+/4JP8A7Otj8bP2hpvEeu2Vxc6B4Hhh1ZGhmVE/tIzKbNJBncy4jnkwvBMADHB2tyP7dv7a&#10;/ib9pT4oazp2ma9cL8MtK1OQ6Dp8H7tJVRBD9qYhEdzJteRRICYxOyjvn2z/AIIo/En+wfjZ438E&#10;zSWMFt4i0ZL6Np32zy3NpLhIossA2Yrq4dlAJxFkYCtn4P8Aih8Odb+EPxD8Q+C/EVv9n1rQ72Sy&#10;uAquEcqcCSPeqlo3XDoxA3KynoaAPrX4Qft+WS/sifEX4MfFq3vPFaS6NJY+D7n7HHctayGGURLO&#10;8kgISGUW7RMFZk+YA4RFHT/8EVrqZv2oPE8DSyGFfBt0VjLHaD9useQPxP514V+xT+xbrP7ZXirx&#10;Hp9nra+GNJ0KyjuLnVpLQXSiaSTbDB5fmo2XVJ23DIHkkH7wr3H/AIIqf8nTeKf+xMuv/S6xoA+W&#10;/wBra9uJv2oPjDDJPLJEnjPWNsbOSoxezAYH0r75/b6/5RZfs5f9y5/6Y7ivgD9rH/k6b4yf9jnr&#10;P/pdNX3/APt9f8osv2cv+5c/9MdxQAfsda3pX7Ff/BOjxN8ebeKx1fxf4su/Ls7O9maBXMV09nb2&#10;4G795sYXNywQKzJuUkBA4/NfUvi1421rxkni2/8AFutXnihJobldYnv5XuhLEFETiQtu3IETBzxt&#10;HpX6OeDfA+kfHz/gjHJp2nTQXWueAJ9Q1ZvOeWJbO5t7ue6mXgYkZrC6faOV3TLkgjK/lvQB+pfh&#10;PxNf/t1f8ExfiCPH2t21/wCNPhpPPqVlqLMXvGitLQTRy3KhwXaaNru3EjDDFd5DujE8n/wRH8Qa&#10;dbfGj4haHLo8M+rXvh+O9t9YYjzLaGG5RJYF+XO2VriFjggZt1yDwR0/7MvgGD9nf/glr8aviJ4m&#10;024tr/x9plxbW/lB/OazmjNhYF432qq+fdTS7lzuilRst8qjzj/gip/ydN4p/wCxMuv/AEusaAPm&#10;r9rD9pDVP2jPjt4l8ZR3V5aaLJL9k0axLugtdPi+WBNm9gjMMyOqnb5kkhHBr75/4I/eINT+MXwg&#10;+M3ww8Yahc614Kt4La1g06aVgYYb9LxLuNJAQ6q4jBwDhWLMMFmJ/Jyv1U/4IY/81s/7gn/t/QB+&#10;Vd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1UUUUUAfyr0UUUAFFFFABX7YW/ib4U/tHf8E5/CHwvf4x+E/CF/eeGNEsLibU7&#10;6BZrOeya2MqPbySxv9+2dAcgEEMCykZ/E+igD9SdJ/4JyfsnR6VZpqf7R9vcaksKC6mtPEukxQvL&#10;tG9kRlYqpbJClmIGASetW/8Ah3P+yB/0cT/5dej/APxuvyrooA+ltc8P/D39nH9vbwza+HPFg174&#10;deGfE+hX/wDwkTXEd4GgU2txcPvt12vsYyjCLn5MYJFem/8ABX3xz4b+IH7SnhrUfC/iDS/Emnx+&#10;Eba3e60i9juokkF5esULxsQGAZTjOcMD3r4cooA+2f8Agkf8TPCnwx/ae1a68W6/YeHLPUvDF1YW&#10;13qUwhgaf7RazBGkb5UykMhBYgEqADkgH5y/ae1Oz1r9pT4s6jp13Bf6fd+LtWuLe6tZFkimje8l&#10;ZHR1JDKQQQQcEEGvM6KAP0a/Yu+OXgLwT/wTi/aE8Ka94p0/S/El3/av2XS7hytxc/bNMhtrfykx&#10;mTdMjKdudgG59qkGvKv+Cav7ZOj/ALKPxH1rT/FVnnwh4u+ywX+qQqzTadJCZfKm2D78X79w6gbs&#10;YZcldj/HVFAH6E6t+w5+zV4q1W88c+Hf2l9D0T4aSTPejQbhVOqQWsbHzoYxLKJi3ySCPdAzEbOJ&#10;Ty3s37Kf7Z37KX7OnirWvAvg6zvvDnhdrIT3vj7Wlmmn1m+gkEKIIo43cRtGXmUny1UvIPKQtz+S&#10;FFAHsPw51bwb8NP2vvDGp6drUlz8PvD/AI6tbm31q6jYvJpkGoKyXDqqBsmFA5AQHr8o6V7F/wAF&#10;SPjl4H/aA/aA8P8AiHwBryeIdGtvDFvYTXUdvNCFnW7u3ZNsqK3CyocgY+br1r48ooA/QX9sD9pn&#10;4afEv/gn/wDBL4eeGvFEeqeMfD/9if2npa2s8bW/kaVNBNl3jCNtkdV+VjnORkc1+fVFFABX6C/t&#10;gftM/DT4l/8ABP8A+CXw88NeKI9U8Y+H/wCxP7T0tbWeNrfyNKmgmy7xhG2yOq/KxznIyOa/Pqig&#10;AooooA94/YX+LXh74G/tWeAfGniuea18PWE1zFd3EMRlMKz2k1ushUclVaVWbGTtDYDHAJ+3R8Wv&#10;D3xy/as8feNPCk8114ev5raK0uJojEZlgtIbdpAp5Cs0TMucHaVyFOQPB6KAO5+B/wAZPEP7P/xS&#10;0Dx74XeAazo8rPHHdR+ZDMjo0ckTr/ddHdSQQRnKkEAj9EvH3xY/Yh/bK0248X+P7jUvhh8QryK3&#10;tru5hiuDcq0aoxdTDHJBOMFoRJKgcqn3V2pj8tKKAP04s/2zPgJ+wt8Mrnwz+zlayfEPxfqksdze&#10;+JtetpEhkXe/yTNiKRzGgCpGiog83fuLbw35p6zrN/4i1i+1bVLyfUdTvp5Lq6vLqQySzzOxZ5HY&#10;8szMSSTySTVOigD9RNW/ai/Zq/bi+DfhfS/j/res+C/H/huyWH+2reKTbLcSGMXM1uII3jIkFrGW&#10;WWIBPN2pnG6viv8AZJ/ay8WfskfEceINBP2/Rr3ZDrWgzSFYdQgUnHODslTcxSQAlSxBDKzK3h9F&#10;AH6ky/Ez/gnv8fPGXiTxT4r0DVvCWsXkyXNxJqCXtrHeSuDveOOylkQNldzkhdzSbvmJYjyX9of9&#10;vzwPD8Fbj4N/s8eCW8EeCNWshFrOoXUX2a+mfMSMF8qVg5khhEcskrO0qyFSBjLfCFFAHR/Dv4ie&#10;IvhP420jxd4U1SbRvEOkzefaXkOMo2CrAg8MrKWVlIIZWYEEEiv0U/4au/ZA/asvfDupfHP4fXXh&#10;zx7NCw1jXNOjmismlWJVDPLbyieVSsEaoro5j37c43OfzIooA/QX4if8FFvA3wr+Ddz8Mf2XvBuo&#10;eA7DUMy3XiPUZAL6N5C4m8sb5GMu0RKs7SEouVVVKIw+c/2Jf2mG/ZT+PmleMri3nvdBngk0zWrS&#10;1VDNLZylWJQuPvJJHFKACu7y9m5QxNeDUUAfW37aHxY/Zq+LOm3eu/Cnwl4n0b4iav4hfVdX1LWX&#10;YQTwyrO84VPtMiqzTPEwAQAAEAgcG/8AtJftteHvjV+xr8H/AIRadoGoWOu+Ffsf9p3dxIht/wDQ&#10;7OS0j8rHL+ashkOQuwrt+fO4fHVFAH0L+x3+2h4p/Y/8SatPpGm2OveH9d+zpq+kXwI81InJDRSD&#10;mOTY8qgkMv7zLI21cfUniD9qr9h34keKtN8b+K/gz4gt/Fh8u7vrfT7WMWcl15hmk81EuY0ucyOw&#10;Z5I8yLgMMfKPzWooA+nP20P27PFX7XerWFmbQ+FfA2mhXsvDcFx5qmfbhp5nCr5j8sq/KAinAGWd&#10;mx/2Iv2rIf2P/itqvjKfw1J4pS+0WXSBZx3otSheeCXzN5jfOPIxjH8Wc8c/PdFAFrVpLGTVbx9M&#10;huLfTWmc2sN3KssyRbjsV3VVDMFwCwVQTkgDpX1N+wh+3Jb/ALGH/Ccef4Ok8W/8JJ9hx5eoi0+z&#10;/Z/tHXMT7t3n+2NvfPHyf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94A8F3/xI8eeG/CWlvBHqevalbaVavdMViWaeVYkLkAk&#10;LucZIBOM8GsrTNMvNa1K007TrSe/1C7mS3t7W1jaSWaR2CoiIoJZiSAABkkgV+u3/BMf/gnrf/DO&#10;80z4x/Ee3nsPFBidtC8PyZR7COWNkae5X/nqyOwWI/6sNlhvIEYB+lNFFFAH8sGp6ZeaLqV3p2o2&#10;k9hqFpM9vcWt1G0csMiMVdHRgCrAgggjIIIqtX61f8FIf+CbmoeMtY174vfC2zgkv3iW61nwrZW7&#10;effTbpGuLyEhiGlYGMmFUBcrI4LSNtb8laACiiigAooooAKKKKACiiigAooooAKKKKACiiigAooo&#10;oAKKKKACiiigAooooAKKKKACiiigAooooAKKKKACitLw34Z1jxjrVvo+gaTfa5q1xu8mw022e4nl&#10;2qWbbGgLNhVZjgcAE9q7f/hmb4wf9Eo8b/8AhOXn/wAboA82orrvCPwf8efEDTZNR8L+CfEXiTT4&#10;pjbyXWkaTcXUSSBVYoXjQgMAynGc4YHvW3/wzN8YP+iUeN//AAnLz/43QB5tRXpP/DM3xg/6JR43&#10;/wDCcvP/AI3R/wAMzfGD/olHjf8A8Jy8/wDjdAHm1Fek/wDDM3xg/wCiUeN//CcvP/jdH/DM3xg/&#10;6JR43/8ACcvP/jdAHm1Fek/8MzfGD/olHjf/AMJy8/8AjdH/AAzN8YP+iUeN/wDwnLz/AON0AebU&#10;V6T/AMMzfGD/AKJR43/8Jy8/+N10Fn+xZ8db/wAG3/iiL4V+JhpNlMLeZZLFo7ssSgGy1bE8i/vF&#10;+ZEK/e5+VsAHi1FfRPhb/gnn+0T4x0G11jTfhdqi2Vzu8sX89vZTfKxU7oZ5EkXlTjcoyMEZBBrV&#10;/wCHZn7S/wD0S+4/8Gth/wDH6APmGivp7/h2Z+0v/wBEvuP/AAa2H/x+j/h2Z+0v/wBEvuP/AAa2&#10;H/x+gD5hor6e/wCHZn7S/wD0S+4/8Gth/wDH6P8Ah2Z+0v8A9EvuP/BrYf8Ax+gD5hor6e/4dmft&#10;L/8ARL7j/wAGth/8fo/4dmftL/8ARL7j/wAGth/8foA+YaK+nv8Ah2Z+0v8A9EvuP/BrYf8Ax+j/&#10;AIdmftL/APRL7j/wa2H/AMfoA+YaK+nv+HZn7S//AES+4/8ABrYf/H6P+HZn7S//AES+4/8ABrYf&#10;/H6APmGivp7/AIdmftL/APRL7j/wa2H/AMfo/wCHZn7S/wD0S+4/8Gth/wDH6APmGivp7/h2Z+0v&#10;/wBEvuP/AAa2H/x+j/h2Z+0v/wBEvuP/AAa2H/x+gD5hor6+vP8AglJ+0Va+DbDXE8L6fdXtzMYp&#10;NAh1SH7dbKC48yTcRDtOwH5ZWP7xePvbeg1H/gj58frHXtI0+MeGL63vvO87UrfU3+z2OxQy+dui&#10;WT5ydq+Wj8j5to5oA+IaK+8/+HMPx1/6DXgj/wAGVz/8jUf8OYfjr/0GvBH/AIMrn/5GoA+DKK+8&#10;/wDhzD8df+g14I/8GVz/API1H/DmH46/9BrwR/4Mrn/5GoA+DKK+8/8AhzD8df8AoNeCP/Blc/8A&#10;yNR/w5h+Ov8A0GvBH/gyuf8A5GoA+DKK+8/+HMPx1/6DXgj/AMGVz/8AI1H/AA5h+Ov/AEGvBH/g&#10;yuf/AJGoA+DKK+8/+HMPx1/6DXgj/wAGVz/8jUf8OYfjr/0GvBH/AIMrn/5GoA+DKK+8/wDhzD8d&#10;f+g14I/8GVz/API1H/DmH46/9BrwR/4Mrn/5GoA+DKK/R7wL/wAES/iFqn27/hLvH/h/w95ez7L/&#10;AGVbzaj52d2/fv8AI2YwmMbs7j0xz1X/AA41v/8Aosdv/wCE43/yVQB+W9FfqR/w41v/APosdv8A&#10;+E43/wAlUf8ADjW//wCix2//AITjf/JVAH5b0V+pH/DjW/8A+ix2/wD4Tjf/ACVR/wAONb//AKLH&#10;b/8AhON/8lUAflvRX6kf8ONb/wD6LHb/APhON/8AJVH/AA41v/8Aosdv/wCE43/yVQB+W9FfqR/w&#10;41v/APosdv8A+E43/wAlUf8ADjW//wCix2//AITjf/JVAH5b0V+pH/DjW/8A+ix2/wD4Tjf/ACVR&#10;/wAONb//AKLHb/8AhON/8lUAflvRX6kf8ONb/wD6LHb/APhON/8AJVW9J/4IcmPVbN9T+Lv2jTVm&#10;Q3UNpoPlTSRbhvVHadgrFcgMVYA4JB6UAflZRX7O/wDDk/4P/wDQ5eN//Amz/wDkaj/hyf8AB/8A&#10;6HLxv/4E2f8A8jUAfjFRX7O/8OT/AIP/APQ5eN//AAJs/wD5Go/4cn/B/wD6HLxv/wCBNn/8jUAf&#10;jFRX7O/8OT/g/wD9Dl43/wDAmz/+RqP+HJ/wf/6HLxv/AOBNn/8AI1AH4xUV+zv/AA5P+D//AEOX&#10;jf8A8CbP/wCRqP8Ahyf8H/8AocvG/wD4E2f/AMjUAfjFRX7O/wDDk/4P/wDQ5eN//Amz/wDkaj/h&#10;yf8AB/8A6HLxv/4E2f8A8jUAfjFRX7Z/8OZvgj/wiv8AZf8Aa/iz+0vtv2n+2/t0X2nytm37Ps8r&#10;ydm7593l788bscV3/wDw6r/Zo/6EO5/8Ht//APHqAPwNor98v+HVf7NH/Qh3P/g9v/8A49R/w6r/&#10;AGaP+hDuf/B7f/8Ax6gD8DaK/fL/AIdV/s0f9CHc/wDg9v8A/wCPUf8ADqv9mj/oQ7n/AMHt/wD/&#10;AB6gD8DaK/fL/h1X+zR/0Idz/wCD2/8A/j1H/Dqv9mj/AKEO5/8AB7f/APx6gD8DaK/fL/h1X+zR&#10;/wBCHc/+D2//APj1H/Dqv9mj/oQ7n/we3/8A8eoA/A2iv3y/4dV/s0f9CHc/+D2//wDj1H/Dqv8A&#10;Zo/6EO5/8Ht//wDHqAPwNor98v8Ah1X+zR/0Idz/AOD2/wD/AI9R/wAOq/2aP+hDuf8Awe3/AP8A&#10;HqAPwNor98v+HVf7NH/Qh3P/AIPb/wD+PUf8Oq/2aP8AoQ7n/wAHt/8A/HqAPwNor98v+HVf7NH/&#10;AEIdz/4Pb/8A+PUf8Oq/2aP+hDuf/B7f/wDx6gD8DaK/fL/h1X+zR/0Idz/4Pb//AOPUf8Oq/wBm&#10;j/oQ7n/we3//AMeoA/A2iv3y/wCHVf7NH/Qh3P8A4Pb/AP8Aj1H/AA6r/Zo/6EO5/wDB7f8A/wAe&#10;oA/A2iv6J/En7An7PvijVdF1C5+FmgWsukzefDHptv8AY4Zm3I2J44iqzrlB8sgYYLDGGObf/DC3&#10;wB/4Sr+3/wDhU/hj7X9i+w/Zv7PT7Hs8zfv+zY8rzc8ebt37flzjigD+c2iv6R/+GOfgV/0R7wR/&#10;4Ibb/wCIo/4Y5+BX/RHvBH/ghtv/AIigD+biiv6R/wDhjn4Ff9Ee8Ef+CG2/+Io/4Y5+BX/RHvBH&#10;/ghtv/iKAP5uKK/pH/4Y5+BX/RHvBH/ghtv/AIij/hjn4Ff9Ee8Ef+CG2/8AiKAP5uKK/pH/AOGO&#10;fgV/0R7wR/4Ibb/4ij/hjn4Ff9Ee8Ef+CG2/+IoA/m4or+kf/hjn4Ff9Ee8Ef+CG2/8AiKP+GOfg&#10;V/0R7wR/4Ibb/wCIoA/m4or+kf8A4Y5+BX/RHvBH/ghtv/iKP+GOfgV/0R7wR/4Ibb/4igD+biiv&#10;6R/+GOfgV/0R7wR/4Ibb/wCIroLP9nv4Yad4Nv8Awja/D3wzb+F7+YXN3o8elQLazygoQ7xhdrMD&#10;FHyR/AvoKAP5mKK/qR0nwjoeg6VZ6Zpuj2Njp1lCltbWtvbIkcMSKFRFUDAUKAAB0Aq3/Y9h/wA+&#10;Nt/35X/CgD+WOiv6nP7HsP8Anxtv+/K/4Uf2PYf8+Nt/35X/AAoA/ljor+pz+x7D/nxtv+/K/wCF&#10;H9j2H/Pjbf8Aflf8KAP5Y6K/qc/sew/58bb/AL8r/hR/Y9h/z423/flf8KAP5Y6K/qc/sew/58bb&#10;/vyv+FH9j2H/AD423/flf8KAP5Y6K/qc/sew/wCfG2/78r/hR/Y9h/z423/flf8ACgD+WOiv6nP7&#10;HsP+fG2/78r/AIUf2PYf8+Nt/wB+V/woA/l18OeGdY8Y61b6RoGk32uatcbvJsNNtnuJ5dqlm2xo&#10;CxwqsxwOACe1aXg34Z+MPiL9s/4RTwprnif7Hs+0/wBjadNd+Rv3bN/lqdu7a2M9dpx0Nf09w6ba&#10;W8gkitYY5B0ZIwCPxxT7ezt7Td5EEcO7r5aBc/XFAH8xegfB/wAeeKtS1bTtE8E+ItY1DSJvs+pW&#10;un6TPPLZSbmXZMiITG2UcYYA5Rh2Nbf/AAzP8YP+iU+N/wDwnLz/AON1/S1FbQwPI8cSRtIcuyqA&#10;WPqfXqaloA/mg/4Zn+MH/RKfG/8A4Tl5/wDG6P8Ahmf4wf8ARKfG/wD4Tl5/8br+l+igD+aD/hmf&#10;4wf9Ep8b/wDhOXn/AMbo/wCGZ/jB/wBEp8b/APhOXn/xuv6X6KAP5oP+GZ/jB/0Snxv/AOE5ef8A&#10;xuj/AIZn+MH/AESnxv8A+E5ef/G6/pfooA/mg/4Zn+MH/RKfG/8A4Tl5/wDG6P8Ahmf4wf8ARKfG&#10;/wD4Tl5/8br+l+igD+aD/hmf4wf9Ep8b/wDhOXn/AMbo/wCGZ/jB/wBEp8b/APhOXn/xuv6X6KAP&#10;5oP+GZ/jB/0Snxv/AOE5ef8Axuj/AIZn+MH/AESnxv8A+E5ef/G6/pfooA/mg/4Zn+MH/RKfG/8A&#10;4Tl5/wDG6P8Ahmf4wf8ARKfG/wD4Tl5/8br+l+igD+aD/hmf4wf9Ep8b/wDhOXn/AMbo/wCGZ/jB&#10;/wBEp8b/APhOXn/xuv6X6KAP5oP+GZ/jB/0Snxv/AOE5ef8AxutXwt+yB8bvGWvWuj6b8KvFi3tz&#10;u8s3+lS2UPyqWO6acJGvCnG5hk4AySBX9JVFAH8+v/Ds39pf/ol9z/4NbD/4/R/w7N/aX/6Jfc/+&#10;DWw/+P1/QVRQB/Pr/wAOzf2l/wDol9z/AODWw/8Aj9H/AA7N/aX/AOiX3P8A4NbD/wCP1/QVRQB/&#10;Pr/w7N/aX/6Jfc/+DWw/+P0f8Ozf2l/+iX3P/g1sP/j9f0FUUAfz6/8ADs39pf8A6Jfc/wDg1sP/&#10;AI/R/wAOzf2l/wDol9z/AODWw/8Aj9f0FUUAfz6/8Ozf2l/+iX3P/g1sP/j9H/Ds39pf/ol9z/4N&#10;bD/4/X9BVFAH8+v/AA7N/aX/AOiX3P8A4NbD/wCP0f8ADs39pf8A6Jfc/wDg1sP/AI/X9BVFAH8+&#10;v/Ds39pf/ol9z/4NbD/4/R/w7N/aX/6Jfc/+DWw/+P1/QVRQB/Pr/wAOzf2l/wDol9z/AODWw/8A&#10;j9drF/wSK/aCkuPDcRsdAjXVoXluJW1P5dJZYw4jusJncxJQeSJRuU5IXDH91aKAPxK/4cxfHX/o&#10;M+CP/Bnc/wDyNR/w5i+Ov/QZ8Ef+DO5/+Rq/bWigD8Sv+HMXx1/6DPgj/wAGdz/8jUf8OYvjr/0G&#10;fBH/AIM7n/5Gr9taKAPxK/4cxfHX/oM+CP8AwZ3P/wAjUf8ADmL46/8AQZ8Ef+DO5/8Akav21ooA&#10;/Er/AIcxfHX/AKDPgj/wZ3P/AMjUf8OYvjr/ANBnwR/4M7n/AORq/bWigD8Sv+HMXx1/6DPgj/wZ&#10;3P8A8jUf8OYvjr/0GfBH/gzuf/kav21ooA/Er/hzF8df+gz4I/8ABnc//I1H/DmL46/9BnwR/wCD&#10;O5/+Rq/bWigD8Sv+HMXx1/6DPgj/AMGdz/8AI1avh/8A4Ir/ABcu/wC0v7Z8WeE9N8uykksvsks9&#10;z9ouhjy4XzFH5aNzmQbyuB8jZ4/aCigD8X9O/wCCK/xcm0HV577xZ4TtdYh8n+zrKGWeWG6yxEvm&#10;zGJTDtXBXCSbicHb1q3ef8EUfifH4NsLy18a+GZ/FEkxW70mRZ47WGLL4dLoKWkbAj+UxL99uflG&#10;79laKAPyf/4ca3//AEWO2/8ACcb/AOSqP+HGt/8A9Fjtv/Ccb/5Kr9YKKAPyf/4ca3//AEWO2/8A&#10;Ccb/AOSqP+HGt/8A9Fjtv/Ccb/5Kr9YKKAPyf/4ca3//AEWO2/8ACcb/AOSqP+HGt/8A9Fjtv/Cc&#10;b/5Kr9YKKAPyf/4ca3//AEWO2/8ACcb/AOSqP+HGt/8A9Fjtv/Ccb/5Kr9YKKAPyf/4ca3//AEWO&#10;2/8ACcb/AOSqP+HGt/8A9Fjtv/Ccb/5Kr9YKKAPyf/4ca3//AEWO2/8ACcb/AOSqP+HGt/8A9Fjt&#10;v/Ccb/5Kr9YKKAPyf/4ca3//AEWO2/8ACcb/AOSq1fC3/BDyzt9etZPEnxXn1DRV3efb6Xo62tw/&#10;ynbsleWVVw20nKHIBHBOR+pdFAH5f+G/+CH+iwaVrSa/8Ub++1KSHGlzabpiW0MEu1/mnR3kMq7j&#10;GdqtGcKwzyCvQeFv+CJPw7t9BtY/Enj/AMT6hrS7vPuNLS2tbd/mO3ZE8crLhdoOXOSCeAcD9IKK&#10;APz0/wCHJ/wf/wChz8b/APgRZ/8AyNR/w5P+D/8A0Ofjf/wIs/8A5Gr9C6KAPz0/4cn/AAf/AOhz&#10;8b/+BFn/API1H/Dk/wCD/wD0Ofjf/wACLP8A+Rq/QuigD89P+HJ/wf8A+hz8b/8AgRZ//I1H/Dk/&#10;4P8A/Q5+N/8AwIs//kav0LooA/PT/hyf8H/+hz8b/wDgRZ//ACNR/wAOT/g//wBDn43/APAiz/8A&#10;kav0LooA/PT/AIcn/B//AKHPxv8A+BFn/wDI1H/Dk/4P/wDQ5+N//Aiz/wDkav0LooA/PT/hyf8A&#10;B/8A6HPxv/4EWf8A8jVq6d/wRm+CNnoOr2M+r+LL+9vPJ+zanNexLNYbGJfylSJY28wfK3mI+APl&#10;2nmvvaigD89P+HJ/wf8A+hz8b/8AgRZ//I1eq/8ADqv9mj/oQ7n/AMHt/wD/AB6vraigD5J/4dV/&#10;s0f9CHc/+D2//wDj1H/Dqv8AZo/6EO5/8Ht//wDHq+tqKAPkn/h1X+zR/wBCHc/+D2//APj1H/Dq&#10;v9mj/oQ7n/we3/8A8er62ooA+Sf+HVf7NH/Qh3P/AIPb/wD+PUf8Oq/2aP8AoQ7n/wAHt/8A/Hq+&#10;tqKAPkn/AIdV/s0f9CHc/wDg9v8A/wCPUf8ADqv9mj/oQ7n/AMHt/wD/AB6vraigD5J/4dV/s0f9&#10;CHc/+D2//wDj1H/Dqv8AZo/6EO5/8Ht//wDHq+tqKAPkn/h1X+zR/wBCHc/+D2//APj1W9J/4Je/&#10;s2aNqtnqEPw+M0trMk6R3eq3k8LsrBgHjeUq6kjlWBBGQQQa+q6KAPmnTf8AgnB+zrpXjJ/E0Xw1&#10;sJb1pppzaXM801iGkDBgLR3MIUbztXZhcLtA2jGr4J/YE/Z98B6VLp9j8LNAv4pJjOZNbt/7SmDF&#10;VXAkuC7BcKPlBwCScZJz9A0UAef+B/2ffhl8M9YfVvCXw/8ADfhrU5IjA15pWlw28pjLKxQsig43&#10;Ipx6qPSvQKKKACiiigArx74pfsg/Bv4zf2nL4s+Hmh3+oal5X2nVYbYW9+/l7AmLmPbKMCNV4YZU&#10;bTwSK9hooA+Sf+HVf7NH/QhXH/g9v/8A49XQeCf+CcP7OvgPVZdQsfhrp9/NJCYDHrc82pQhSytk&#10;R3DuobKj5gMgEjOCc/S1FAHzp4F/4J5/s8/D77d9g+GGkah9s2b/AO3Q+p7Nm7Hl/aWfy87jnbjd&#10;hc5wMdV/wx18Cv8Aoj3gj/wQW3/xFew0UAePf8MdfAr/AKI94I/8EFt/8RR/wx18Cv8Aoj3gj/wQ&#10;W3/xFew0UAePf8MdfAr/AKI94I/8EFt/8RR/wx18Cv8Aoj3gj/wQW3/xFew0UAePf8MdfAr/AKI9&#10;4I/8EFt/8RR/wx18Cv8Aoj3gj/wQW3/xFew0UAePf8MdfAr/AKI94I/8EFt/8RR/wx18Cv8Aoj3g&#10;j/wQW3/xFew0UAePf8MdfAr/AKI94I/8EFt/8RR/wx18Cv8Aoj3gj/wQW3/xFew0UAePf8MdfAr/&#10;AKI94I/8EFt/8RR/wx18Cv8Aoj3gj/wQW3/xFew0UAePf8MdfAr/AKI94I/8EFt/8RVvSf2UPgvo&#10;Oq2ep6b8KfBtjqNlMlzbXVvolukkMqMGR1YJkMGAII6EV6tRQBz2o/Dzwvq+vaRrd94d0u71jR/O&#10;/s6+ms42mtPNUJL5TkZTeoCtjqBg1q/2PYf8+Vv/AN+l/wAKuUUAU/7HsP8Anyt/+/S/4Uf2PYf8&#10;+Vv/AN+l/wAKuUUAU/7HsP8Anyt/+/S/4Uf2PYf8+Vv/AN+l/wAKuUUAU/7HsP8Anyt/+/S/4Uf2&#10;PYf8+Vv/AN+l/wAKuUUAU/7HsP8Anyt/+/S/4Uf2PYf8+Vv/AN+l/wAKuUUAU/7HsP8Anyt/+/S/&#10;4Uf2PYf8+Vv/AN+l/wAKuUUAVodNtLeQSRWsMbjoyRgEfjirNFFAEUFtFaoUhiSFSclY1CjPrxUt&#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meG/&#10;E2j+MtFt9Y0DVrHXNJud3kX+m3KXEEu1irbZEJVsMrKcHggjtQBp0UUUAFFFFABRRRQAUUUUAFFF&#10;FABRRRQAUVwfxk+Ongb9n/wxa+IfH+vJ4e0a5vFsIbqS3mmDTsjyKm2JGYZWJzkjHy9eldR4V8Ta&#10;Z428MaR4h0W6F9o2rWcN/ZXSoyCaCVBJG+1gGGVYHBAIzyKANSiiigAooooAKK+ev2iv24vh9+zT&#10;458O+DdfsfEWveKNdhW4tNL8OaeLqba8piiyGdNzSSK6qqbmJQ5Ayu73rSdTg1rSrPUbYTC2u4Uu&#10;IhcQPBJtdQw3xyKro2CMqwDA8EAjFAFuiiigAoorwXx9+2f4F+H/AO0N4c+C8tlrmueM9b+zbF0S&#10;2iuYbPznYD7QfNDx7EXzn+Q7YiH6GgD3qiiuC+O3xo0L9nv4V638QPEsF9caJpHkfaI9NiWSc+bP&#10;HAu1WZQfmlXOWHGfpQB3tFecfs//AB78LftKfDKw8c+EJJ/7Lupprdra88tbm2kjcqUmRHcIxAVw&#10;CclJEb+IV6PQAUV4f+1F+2F4A/ZH0rQbzxt/alxNrk0sVlZaRarNM6xKplkO90UKpeMHLZJkXAID&#10;Ee4UAFFFFABRXhv7Yn7TE/7J/wAJ4PHKeD7rxlbf2nDYXVvbXJtxaxyJIRPJJ5cgC70jj5ABaVRn&#10;JAPk3xq/4KdeBPh/4T+HeoeCdJf4m6740Eb23h3StRhF3ZB442EVwkXnMlwXmjjEO05YSDdlMMAf&#10;ZdFFFABRRRQAUUUUAFFFfMv7En7cGl/tnaV4sltfC114U1Hw7NbrPbS3a3UckU6yGJ1kCId26GUF&#10;SvACkMdxCgH01RRRQAUUVwfw9+Ongb4reJ/GPh7wrryatrPhC8+wa5arbzRmzn3yx7Czoqv80Eoy&#10;hYfJ15GQDvKKKKACiiigAooooAKKKKACiiigAooooAKKKKACiiigAooooAKKKKACiiigAooooAKK&#10;KKACiiigAooooAKKKKACiiigAooooAKKKKACiiigAooooAKKKKACiiigAooooAKKKKACiiigAooo&#10;oAKKKKACiiigAooooAKKKKACiiigAooooAKKKKACiiigAooooAKKKKACiiigAooooAKKKKACiiig&#10;AooooAKKKKACiiigAooooAKKKKACiiigAooooAKKKKACiiigAooooA8b+Mn7YHwg/Z+8T2vh3x/4&#10;yi8Pazc2a38Nq9jdTloGd41fdFEyjLROME5+Xp0rvPhn8TfDPxi8Eab4v8H6ous+HNR8z7LfLFJE&#10;JPLleJ/lkVWGHjccgdPSv56vjZ4n8S/tcftCfErxpodhf61DIb7Wl3QJE9lo1pGfLeYKdieXbxxq&#10;Tk7nwAWdxu/QL/gir8dbjWPDfjL4TapqAlOkFdb0S3k815Ft5H2XaKSSiRpKYHCjBL3MjfNk7QD9&#10;O6Kq6pqlnomm3eo6jdwWGn2kL3Fzd3UixxQxopZ3d2ICqoBJJOAATXnXwr/aa+F3xs8Ma54i8G+N&#10;NO1XRtDJ/tS6kL2oslCGTzJVmVGSPaGPmEbTsfn5WwAen0V86+Fv+Ch37OvjHXrXR9O+KOlpe3G7&#10;yzf29zZQ/KpY7pp4kjXhTjcwycAZJAPu/iTxNo/g3RbjWNf1ax0PSbbb59/qVylvBFuYIu6RyFXL&#10;MqjJ5JA70AGueJtH8M/YP7Y1ax0r+0LuOws/t1ykP2m5kz5cEe4jfI2DhBknBwKp/EDxpYfDfwH4&#10;k8W6ok8umaDptzqt0lqoaVoYImlcICQC21DgEgZxyK/CjxH+0RF8VP8AgoXpfxA8T+OFfwTo3jWK&#10;80/VL6Of7Pb6PZ3hlt0jhjjLqWiTgbATJKS5BZ2r9j9X8deA/wBqb9mfxzP4T8bac3hXWtF1PSJ/&#10;EDgrFpxa3kjkknSQoyeWreYQ+zK4bO1g1AHMfsw/t7fDL9rHxPq/h3wemt2Gs6bZi/a11qzSIzQb&#10;xG7xtHI6/Izxghip/eLgHDY+jq/Mv/gl38Jfg38P/jR4nvfBPxqX4m+KZvD7wrp9toNzpsdvZ/aY&#10;DNK5mB3t5gt1XDDAZ8hs5X7Q8R/tgfCDwl8Xovhdq3jKKz8eS3lrYJo5sbpmM9yIzAnmLEY/mEsf&#10;O7A3ckYNAHslFfP3jz9vr4A/DPxhqnhfxF8R7Ky1zS5vs95bQ2d1ciGQAEoXiiZNy5wwByrAqcEE&#10;Dsrj9pr4XW/whuviivjTTrrwHaCH7TrFmXuFt2lMQSOSONWkSTM8WY2UMu8bgKAPT6K+Vfhn/wAF&#10;NvgF8T/GWoeHLfxVJ4fnt5mitb7xDCLOz1BVEhMkUxYhF2x5HneUTvQAFiVH1VQAUV8q/F7/AIKb&#10;fAL4Q3Elm/iqTxfqUU0cUtn4VhF5sV4/MEgmLJC6gbVOyRiGYDHDYPhD/wAFNvgF8XriOzTxVJ4Q&#10;1KWaSKKz8VQiz3qkfmGQzBnhRSNyjfIpLKRjlcgH0X8QPGlh8N/AfiTxbqiTy6ZoOm3Oq3SWqhpW&#10;hgiaVwgJALbUOASBnHIryT9ln9s/wL+15/wk/wDwhVlrln/wj32X7X/bNtFDu8/ztmzZK+f9Q+c4&#10;6jr26X9rH/k1n4yf9iZrP/pDNXwB/wAEMf8Amtn/AHBP/b+gD9VKK+cf2Yf29vhl+1j4n1fw74PT&#10;W7DWdNsxfta61ZpEZoN4jd42jkdfkZ4wQxU/vFwDhsdT+09+1d4H/ZN8K6TrnjQ31wmqXv2K1sdJ&#10;SKW6ciNneQRvImY1woZgTgyRg/eFAHstFeXfs5ftHeD/ANqP4d/8Jl4Le9GnR3kthcW2owCG4t50&#10;CsUcAspyjxuCrMMOMkEEDyL4xf8ABST4Z/BX4z6j8LtV0DxjrHiuzmtbcQ6HpsNytxJcQxSxJEDO&#10;ruxEyLjbndwM9wD6uory/wCP37Snw+/Zn8Kxa5491tdNS581bGxhQy3V9IkZcxwxjqeg3MVRS6Bm&#10;XcM/LX/D574Ff9ATxx/4LbX/AOSaAPvWivG/gD+118LP2mFmi8CeJUv9VtrOK9vNHuYXgu7VH4wy&#10;sMPsYhWaNnVWK/N8yk8D8Sf+Ci3wq+E/x+f4R+IodctNejvbKym1JoLddNgNzHFIkkkzzKVjVZlL&#10;sV+XDdccgH1FRXwp44/4K3fDvwz8d4/AWheGtX8daOswspde8OyLO894dyiG0t8D7SDJ5aBxIu4s&#10;xUMApf6Q/aQ/ai8B/sr+DYPEPji+mUXcwt7HTLBFlvb1sjf5UbMoKopDMzEKBgZ3MqsAet0V+aum&#10;/wDBbrwVN4ye0v8A4b61aeFhNMq6tBqEU12YgG8pzalFUMxCZXzvl3HDNjn9DPAvjrQPiZ4R0rxR&#10;4W1W31vQNUhFxaX1q2UkU8Hg8qwIKsrAMrKVIBBFAG9RRXl/x+/aU+H37M/hWLXPHutrpqXPmrY2&#10;MKGW6vpEjLmOGMdT0G5iqKXQMy7hkA9Qor8wNW/4LiaJb6reRab8JL6905JnW2ubjXUgkliDEI7x&#10;i3cIxXBKhmwTjcetfSX7If8AwUU+H/7WGonw7FaXHhDxusLXA0TUJllS5VWfP2aYBfNZUVXZSiMA&#10;xwGVGYAH1bRRVXVNUs9E0271HUbuCw0+0he4ubu6kWOKGNFLO7uxAVVAJJJwACaALVFfnB8TP+C1&#10;ngbw34qn0/wd4E1LxjpMO5Dq1zfrpwlcSOuY4zFIxjKhGDNsb5sFFxyfDP8A4LWeBvEniqDT/GPg&#10;TUvB2kzbUGrW1+uoiJzIi5kjEUbCMKXYsu9vlwEbPAB+j9FeWftPfHJP2bfgb4l+I0mjN4gTRfs2&#10;dOW5+zmbzrqKD/WbG2483d9052475r5TvP8AgsZ8MbX4JWHilNIuLrx7czGKTwNDPJutlEzr5kl4&#10;0Aj2mNA/yKxzIq4+8ygH3/RX5q+AP+C2XhPxB4y0nTfE/wAO7zwroV1MIrrWo9WF79jUggSGEQIX&#10;UNjdtOQuSAxAU/Qn/BSf46r8C/2W9eY6Q+rN4uFx4SRkuvINo11Y3WLj7rb9nl/c4zn7wxQB1vwl&#10;/bV+Gnxw+N3iX4Y+DLu91jVNBs5L2fVookOmzpHJDE4hlD7nw86jds2ttYqxG0tzn/BQT9qLxJ+y&#10;X8GdG8X+FtM0rVdQvdfh0mSHV0leIRvb3MpYCN0O7MCjrjBPFfjt+xH+1ZF+x/8AFbVfGU3hp/FS&#10;32iy6QLNL0WhQvPBL5m8xvnHkYxj+LOeOf1c/a1/ac8GaD+yN8Nfid40+FOnfEHR/FU+mXUPhvVZ&#10;onjsprmwmuFkDvC4ZkUPHkIpIcnjoQDrf+Cff7UXiT9rT4M6z4v8U6ZpWlahZa/NpMcOkJKkRjS3&#10;tpQxEjud2Z2HXGAOK+nK+Sv+CZfxc0r4y/s86hrGmeAvDvw9ktfEFzZXmn+F7YW1lczCG3cTrH1V&#10;jHJEhyzEmLOQCFX5++Kn/BZiN/E+q+GPhJ8PH8U3jXkdlousX80jJfuXRSVso0WU7zuWNfMDHKEq&#10;DlKAP02or8nfC/8AwWN+Ifgr4iHRfi/8LrPS7KLy0vLPTre5sNSs95jbzTHcO28eUzMIyE3bkO9R&#10;1/S7WfiZbn4M33xC8LWM/i60/sCTX9KsrNHSXVE+zmeGONShcNKNoA2FgWHy54oA7Sivy1+E3/Bb&#10;C0PhXX2+Jfglv+Ejhy+kJ4XBS1uv3ZxFOZpGaI7wP3i78h/uAp8/FeAP+C2HjkeMtJHjXwV4dfwq&#10;0wXUf7CiuI71YiCN8RknZCykhtrD5gCu5c7gAfr/AEVxnwd+LXh746/DPQfHfhSeafQtZhMsBuIj&#10;FKjK7RyRuvZkkR0OCRlSQWGCfgj9qr/gsFZfDvxleeFvhJoul+LW06ZY7rxFqUrvYzMA4ljt442U&#10;uA3l4m37Thwqsu1yAfpVRX5D6x/wV4+PHw58T6dY+PPhNomhq5juZtOvNOv9Pu5rUuQxiM0p252O&#10;quUZQwPBwRX6EeEf2rPDvjz9lXUvjX4fjh1S30zw/c6ve6NBd/PbXVvbGaaxkkKZV1YbdxTkFXAK&#10;suQD3Civyr+EP/Bax/7K8US/E/whC2oxwxtoNt4VgaOOeXbKXS5knnYxqWEIDIrYBclTgCqGn/8A&#10;BXb4u/D34iaJpvxe+FNl4e0SYrNe2sWm3ljqX2ZiyCaFbiUq2GUnBGG2Mu5T8ygH6x0V+Y/7SX/B&#10;UDxZ428Ty+C/2XdFu/FckNmt1eeJLXRZr24Hzxkm3tmQ7Y1B8t5JYzlpcKF2q763/BPb/gpj4g+N&#10;3jfRPhT8RdM/tLxTqX2x7PxPYrHCkvlxNOIp7dVVVIRJgJE67YwUyWegD9IqKKKACiiigAooooA/&#10;Pr9p74w+LvCH/BTj4HeFLH4hal4S8Japplj9s09TJPZXksl3ex+U9uDtLz7Y4BKR+7LI+R5YI/QW&#10;vyV/4KW/EDVvhb/wUL+FPinQPDdj4t17T/DNm2m6PqFo91HPdNeX6Q4iQh2kWRldNpyHVCOlel+P&#10;9U/4KEv4N1b4gW83hnw7FDCbg+BtHtLe8v4VjIR/KDxS+YzBTNtE7MQ2FG7EdAH6P1+bf7FHxi8d&#10;eMP+Cj3x58Ka74w1zWPDOl/299g0e+1CWW1tfK1iCOPy4mYqu1GZRgcAkDivoD9hX9uLSf2wPCeo&#10;JeWtl4e8caOUF7osNy0hnh8uPN5ErKCIjKzpsy5TCbm+dSfk/wDYF/5Sm/tG/wDcx/8Ap8t6AP1U&#10;or4w/bo/b+1L9mHxhoPw98G+C28V+Pddsob20Nzve3QSXJhijWGL95PI5imUKrJtPlkb8lR5Jp3w&#10;r/4KGaZZ6v4ti+I/h+XU9Usobubw/cSwzPE8cJ228ML2xtoZTna3lsqO/LOfvUAfpVX54aN8T/FN&#10;9/wWE13wVe/EfWtN8JWVks9j4Ua4nksb+Y6NCxgEQby4yPMmudzDG6Aj7zA16V+wB+3BcftIWOo+&#10;A/HNhNo3xc8MQsdTge1aFb2KORYnn2YHkyrIyrJEQMMwKDBKR/PNppl5f/8ABdC9ntbSe5gsYRcX&#10;UkMbMsEZ8OJGHkIHyqXkjTJwNzqOpFAH6l0V+fX7UH7Y/jD4yfEqT9n39mw6pF49h1O4sfEPiQwp&#10;Da2NvHGYrgLIys8YSWT5pwEZXgUReYZFr6H8YeGfEPwN/Yg8babL431vxP4q0Hwbq9wfFl/cN9ul&#10;uxbTzCZXyWTY5xGNxKKiDcSMkA9+or5t/wCCc3jHXfH37Gvw917xLrF9r+t3f9ofaNR1K4aeeXbq&#10;Nyi7nYknCqqjJ4Cgdq+d/wDgsR8dPH/wh0r4Vaf4J8Wap4Uh1abU572TSLhraaZoFtViBkTD7QLi&#10;TKg4JKkglVwAfSH7eXhn4y+LPgLJY/A+/uLHxZ/adtJdLY3i2l3PZDfvSCZiAjeYYWPzplEkGTna&#10;3qvwRsfEWl/BfwDZ+LmuH8WW/h/T4dYa7nE8xvVtoxOXkBIdvMD5bJycnJrwz/gpl4i8ZeDP2RvE&#10;niPwT4svPCGoaVe2M1zcaflLi4t3uEhMKSghoTvlicsvJWNk6Oa7f4b/ABgs/Af7Fvgr4k+N9Unu&#10;YLHwNp2r6ne3EytcXchsonYBpGG+aVztUFgXdwM5NAHuNFflJ8MfE37T3/BSLxRq3izw38Q5fg58&#10;MNL1Kaxt00i6dZYmMKP5W2Eo906gQFnldFBnYxjG5Bb+LXiD9pH/AIJs+IPDXi7WviZd/Gr4b6xe&#10;R2epQa47BxOFmYW6ea8rwlo97rLG2C0WJFIVQ4B+qFFYHw/8aWHxI8B+G/FulpPFpmvabbarapdK&#10;FlWGeJZUDgEgNtcZAJGc8mt+gAor8m/C+ofEv/grF4q+KdjZ/FO6+Hvw48O3tuNN0CHS9y3drPJI&#10;YTchJ1LyL9iSQ72kCvI2zaOKlvPh3+0j/wAE4fH3gQ+Eta8RfHL4e3UNxHdeG7DT7t7eBfNV5kMK&#10;mZbd2MivHMpyW80FSoYOAfq/RXzb/wAFGfGOu+Af2NfiFr3hrWL7QNbtP7P+z6jptw0E8W7UbZG2&#10;upBGVZlODyGI718a/CP4cfHz/gpR8CdMuvEvxNk8AeCNHhi0K3toLK5nfxJJAEaW+uy0yec29IgH&#10;3MvmRy4VGDFwD9XKK/Ib/hLPi3/wSi+Mng7QPFfi2+8efBPWN7x29vsBdFDeeIYZWc28kU10spVH&#10;VZvkBcEsE+7/ANuT45eO/gn8I1b4Y+EtU8V+OdZmazs/7P0qe+XTowhMl26xxshKkoqI5AZnBw6o&#10;6kA+iqK/Ku1/4JlfF79pzQdE+IvxP+Nd5Y+K9bslu5NLvdJmmfTY5WaZLbBmi8rb5pzEsarGzMoB&#10;AycT4Uz/ABG/YA/bl+Gvwf8AEXxI1Txd8PdfhjgtrC33/Z9t9JLDEfs0rssDLfLuZkYnZuOTvZKA&#10;P1vor8xf+CzXjPWPh94q/Z88R6DeNY6tpN7qmoWkwUOEmhk06SNijAqwDKDhgQe4rb1L/gmn4/8A&#10;2lPBqeNPjR8VdWsvjFfwwqkFpFDJpmlW6ldts0MYQM4XzSxidE8yQn58FpAD9H6K/G/9nvxh+0d+&#10;0V4fn/ZMW7PhHRfDAutL8T+L44ZLy9sreJp1FjNL54RkaQLbqkRBMceBujWTNv8Aaq/Zr8U/8E07&#10;vwz8Wfg78RtXFneTNoF3FrRinn86WOWUZXyxFLCyQk7XTKPEjAsSNgB+wtFfK37Sfw3l/bg/YgsL&#10;3SbKXTvEmqaNZeLtBs0uCzRXhthKtsX3Rq2+OWWDc+FBkD7flFcz/wAEm/jQ/wAU/wBlOx0W/vGu&#10;tb8HXsujzG4vfPuJLY/vraQqfmjjCSGBAcjFq2DxtUA+z6K/MX/gp54z1j44ftD/AAl/Zr8M3jQR&#10;Xl7bahqt1YKLuS3mnd4UaSJAHQW9v507AuAyTqxACq1fpJ4T8L6d4I8K6N4c0eFrbSdIsodPs4Xk&#10;aQxwxRrHGpdiWYhVAySSe5oA1qKKKACivyl/YB1i7/ZZ/b0+J/wB1SC8nsddmki0y6u3We5C2iTX&#10;VnJI6sEVZbOWR2wpO8xDCfMB9U/8FQPjDN8If2QfE4spp7bVPFE0Xhq1mhiSRVE4drgPu+6Gtorl&#10;AwBYMy4x94AH0N8WPBMnxM+FnjLwhFff2XL4g0a80lb7yzJ9nM8DxCTbkbtu/OMjOOoryj9iX9le&#10;f9kH4Uan4Mn8Tr4rN5rM2rLeLZG1EYeCCLy9hkfoYS2c/wAfTjJ8P+BPwsf4Tf8ABJ3xYZmU6v4i&#10;8D6z4mvLiG4klEjXVhI8B+f7jC2FsrKoADIxGclj5v8A8E3bnS7j/gnD8cn8U3OpDQRe66NRm04q&#10;14lr/Y9r5pg3/L5gTcV3cbsZoA/RX/hZ3g7/AIQv/hMP+Es0P/hEv+g9/aMP2D/WeV/r93l/6z5O&#10;v3uOvFWbjx14btNN0XUZ/EOlQ6frk0FvpV3JexLFfyTLuhSBy2JWkHKhCSw5Ga/Dv9jT9ln4nftt&#10;eCNW8LyfETU/DXwv8KzI9ta3iT3dib6RpH2QQb0jDKryu7Bty+cnynzMj60/aW/YLuvhP/wTjufC&#10;Ph7WG13WfCWtt421K9WIw/2gEjlhkKo8xEIitXRsKTu+zHC7pKAP0srD1/x14b8J6lpGna34h0rR&#10;9Q1ib7PptpqF7FBLeyblXZCjsDI2ZEGFBOXUdxXj/wCwn8ZT8dP2VvAPiO5uzd6zBYjStVaW9F1c&#10;G7tj5LyTN1EkoRZ9rc4nXlshj8Z+NJrP9rj/AIK7eGbDR4rl9D+F8Mf9o31tMq5m0+eSdmKSKCFF&#10;7PDasqhiwUsrAHKgH6kUUV5V+1O3xBb9n3xtB8LLFtQ8e3VkLPTI47gW8iGWRIpZo5C6BJI4nkkR&#10;twwyL16EA6bxd8YPAXw/1KLTvFPjfw54a1CWEXEdpq+rW9rK8ZZlDhJHBKkqwzjGVI7Va8G/E7wd&#10;8Rvtn/CJ+LND8UfY9n2n+xtRhu/I37tm/wAtm27tjYz12nHQ18Pfs9f8ErfB+reB4fEfx7tdV8W/&#10;ErXAb3VYrjW5jHZzPLK5CyQlGeRldPMLNIPMVthwcn5m/bU+A+jf8E4fi58KfH3wm1TWI7zUNTv9&#10;QOnaldl7aKO3e2K2oKBJGhZLmSJw7szIcFskkgH7P0UVl+KvE2meCfDGr+ItauhY6NpNnNf3t0yM&#10;4hgiQySPtUFjhVJwASccCgCv4u8deG/h/psWo+KfEOleGtPlmFvHd6vexWsTyFWYIHkYAsQrHGc4&#10;UntWZ4R+MHgL4galLp3hbxv4c8S6hFCbiS00jVre6lSMMqlykbkhQWUZxjLAd6/Lr9kT4J6p/wAF&#10;LPih4x+MfxxurrU/CunTDS7DRLKdre1ebYz/AGeMpJ5kUVuksbYGDI84YuxEgbrv2vf2Cbv9mhvC&#10;3xf/AGYbDX9N8Q6HeRw3mjaU0uoSFH3AXKLIzyOMkRSQ4dWSQEqqrIWAPR/+C1f/ACaz4W/7HO1/&#10;9Ib6vW/hl+018Lv2fv2Vvgj/AMJ/4007w9Pc+DdD8mzcvPdMrWKbZPIiVpBGTE48wrtyuM5wK8E/&#10;4K0ahr+rfsNfDC98V6fDpPim58QaXNq2n27bo7a8bTLwzxIdzZVZCyj5m4HU9avfsu/8Ey/hb48+&#10;DPg3xt8TLjWfiDr3iLw9pl4hvNRmtodPgNupht4RE6sVSFoYvnZh+5BUIDtoA+1vhH8dPAPx30Ft&#10;Y8BeKtP8S2UePOFq5WaDLOq+bC4EkW4xvt3qNwUkZHNHiz46eAfAvxC8MeBtf8VafpfizxLu/srS&#10;53IkuMHAyQNqbmBVN5XzGBVNzAivzbs/CWg/sD/8FSvBWgeEnuLLwP460y1sW0mFDcPAt2720cRk&#10;mdmYfbbaKcuCCqsygEDDcr/wVosfEWqfty/DCz8ItcJ4suPD+lw6O1pOIJhetqd4ICkhICN5hTDZ&#10;GDg5FAH6Y2f7V3wiv/itf/DWLx/o48a2Uot5tMllMeZyyIIElYCOSbfIq+UjF924bcqwHeeLvHXh&#10;v4f6bFqPinxDpXhrT5Zhbx3er3sVrE8hVmCB5GALEKxxnOFJ7V8afBT/AIJI/DP4TeOPCHjO98S+&#10;JPEniHQbiDUTHPLFDZzXsWGWUIieYFEoEgQyH7oDFxnOb+0r+x38QP2qv23PDUvjaBD8A9D01ZYj&#10;Y6k0TStgtJC0eSyzyT7Vd0Cg28aYkEigUAefeE9W/ZiP7bXib4qeP/jnpPjnxXcaysWgae+kT22n&#10;6TKknkwM1wFaGYwokKpPuWMFWlJLFXX9J/DfibR/GWi2+saBq1jrmk3O7yL/AE25S4gl2sUbbIhK&#10;thlZTg8EEdq+JPiL+wD+xl4OW40TX59K8D6zeWbPbvf+MJLe6iV9yJcRx3E5VsMrYLKykoQQcEV5&#10;j/wQ88XarfeEfiz4Znud+i6be6dqFrb7F/dzXCXCTNuxuIZbWDgnA2kgAscgH3xo37Q/w18QeMPG&#10;Phex8a6RLrng+E3GvWzXAjFjGozI7O2EKx9JCpIjbCvtJxXl2k/8FIP2bta1Wz062+KFiLm7mS3i&#10;NxYXkEe52CjfJJCqIuSMsxCgckgDNfno/wCz14R/aO/4KveO/Cekw3d34Bh1K61PxH9junhffHEn&#10;21C0hD7H1FzEwj5AkJQqoDD7g/aK/wCCdnwm8Wfs8674f8F/DvTdJ8VaZpjzaDeaRFHb3095BC3k&#10;RS3DcyrKwCP5rHO/cSGAcAH1tpeqWet6baajp13Bf6fdwpcW13ayLJFNG6hkdHUkMrAggg4IINfD&#10;/wCzr8JfhnZ/8FAfi54on+KkPxH+KY+13MWh/wBnv/xILd5UR1+0tvV5IYpILUeW6lFMqFeoR/8A&#10;wRx8Xar4k/ZHurHUbn7RbaD4lvNN09digxW5ht7kpkDLfvbmZstk/MB0AA88/ZQj8Mx/8FcP2gh4&#10;Tbfpf9jXrTHMh/043enG+Hz88XZuBx8v935cUAfpVXJfFr4Y6J8aPhp4k8D+IofO0fXLKSzmKojP&#10;ESMpNHvVlEkbhZEYg4ZFPautooA/K3/gkr8Q9U+Enxo+KP7OniO5sWe0vbu7tZIrhVRtQtJFtruO&#10;HcgebzI0SQcjatqx2/MxH6pV+T/7etjL+yT/AMFAvhl8fLW8lGk+Ip45tRhhSOa4VbaOK0v44o2V&#10;VAks5YwpLFvMeQ5TCmv0Z+M3xz8PfB34GeIPijcXEGq6Hp2mi/tWtZt0V+0m1bZI5UVxiaSSJBIA&#10;VHmBjwCaAPzy+Iv/ABm9/wAFUtO8E3f/ABO/hv8ADff9qtI+IB9mCtdedFPlX33zRWsmxfnjRMcL&#10;vr9QfEnibR/Bui3Gsa/q1joek223z7/UrlLeCLcwRd0jkKuWZVGTySB3r88P+COfwkj1Dwr4z+OH&#10;iD+1rzxr4g1O60pNS1GRylzaZgnmnUn/AFrSXO4PIS3zQYGDvz7B+21+xr44/a4+IngCy/4TtdF+&#10;E1huk1rRY1K3HngsRPDwVld0YRDzMCHDMofeykAwvFP/AAWE+AXh3XrrT7T/AISjxFbw7dupaXpi&#10;C3myoY7POljk4JKncg5U4yME/TXwX/aH+HX7Q2lajqPw88U2viS206Zbe7EUckMkDMu5d0cqq4Vh&#10;nDY2kqwBJVgPGE+GP7GPgtV8P3en/B+2utJH2CaHVZ9Oe7jeL5GWZpWMhkBUhi5LFs55zXw1+xL4&#10;08NeEf8AgqRren/DLUNP1zwD4x/tSC1uLexls4re1eE6isUMLbShhkgWDJXBVWIUbhgA/SD9rL4p&#10;fBjwn8KfFOifF/VNKudHutN8648MyXCNqF9GX2xG3g3CQv5qDZIuAjpu3LsLL+fv7DPi39jP4WfF&#10;7/hJtK8W+LdO8QLCum6cPiHZ2v2dZLhwpmhkt42ELqFKNJI6KEnbkgsVx/2/9b/4QX/go54d8W/G&#10;Lwdc+KPhTbQWcel2exFivLKOHdKFI4lMV5NLI0MhBcbUbEcimvdvF/hv9jr9qb9n3VbPwJq/w1+F&#10;Wt6l9mWPVNQ02z0/UdMkSSCeSPy3aJmJTMRaNyhLMAzYIoA/QvS9Us9b0201HTruC/0+7hS4tru1&#10;kWSKaN1DI6OpIZWBBBBwQQa8R/aG/bb+En7M0ckHi3xGt1ry4x4d0cLdahz5Z+ZNwWL5JlkHmsm5&#10;QSu7GKf4B8P6h+x1+x/NZ6xrM3xAufAHh/UL37VIDbNdwwCaeKAbmk8tUiCQrywAQYGBivyt/Yt8&#10;R/s965428XfFb9pTxdZ6l4v1HU7mSDw7qWjzT2cjTASS3siRRNG5ZpXRIyAqbGbaT5ZQA/Rv4E/8&#10;FMPgn8fPGEHhfTNS1Pw5rl5NHb6fbeIrVLcX0jhzsieN5EDfIBhypZnRV3E4r6sr8l/2/fiN+yX+&#10;0J8O9V8Q+DPF2lWfxasCt3ZXtrpd5aPqe0Ro9vO/2bDnyowIyxG11Qb0Rnz9mf8ABOH41X/xy/ZN&#10;8LavrmvS+IvFGmzXOkavd3CkSiaKUmJZGIHmP9me2YvyWLZYlt1AH05Xl/x+/aU+H37M/hWLXPHu&#10;trpqXPmrY2MKGW6vpEjLmOGMdT0G5iqKXQMy7hn1CvyA8ceGYf2+P+CqWq+FdYi1C+8A+EPO069g&#10;Ro7WSC0sAUmXcp3MkuoSFdwJk2TjGzaNgB9a/DP/AIKx/AT4j+KoNDlvta8IvcbVhvvEdlHDavI0&#10;iIsZkjlk2E787nCoArFmHGfnX/ghj/zWz/uCf+39fenx0/Zf8FfG34H6j8NrjRdN0ywFl5OjSw2g&#10;C6RcRxFLaaJUKkCPIG0EBk3IflYivjX/AIIh+Nkv/hX8S/CAsfLl0nWrfVmvvMz5ou4DEI9uONn2&#10;EnOTnzegxyAfVH7QX7d3wd/Zr1G90fxX4ikufE9rDDcN4f0m3a4uysjALk8RI20+ZteRW2YIB3Lu&#10;8M/4fPfAr/oCeOP/AAW2v/yTWnpf7JvgX4M/tZ+J/jV8YPih4X1k+Jprq50TSvF0UFu9jKtzBLA8&#10;E1xOdzW0SRwqUUbVZcbRgVhftSftnfsq/Fz4BeOdATxLoviDW30a+fRLe50G6Jj1E2sqW8kbPbgR&#10;yBnwHyMbuooA+pNW/ao+HGm/s+Xnxqh1qTUvh/bwvKl9aWsvmXDLObYRpG6q25px5Y3BRkgkhfmr&#10;8wv2SP8AgoH8NvgX8av2hfFviHTvEc+mfEDxCNV0pNPtIZJY4Rc30uJg0yhW23MfClhkNzwM/UX/&#10;AARn1O71r9kvWrPULmW+tNP8WXdraQXDl0t4TbWkxjQHhV8yWR8Djc7HqTWf/wAE5rG2m/ak/bNW&#10;S3ikWPxkoRWQEKPt2q8D06UAfW3x+/aU+H37M/hWLXPHutrpqXPmrY2MKGW6vpEjLmOGMdT0G5iq&#10;KXQMy7hn4Q1b/guJolvqt5Fpvwkvr3Tkmdba5uNdSCSWIMQjvGLdwjFcEqGbBONx6177+1Z+xf4T&#10;+L37QHg74y/EHxvp+h+B/CtlaWt/o2qQRLbXfl3U0qCW4mfy1jkknjjZCh3KCoILAiv4/wD+CkX7&#10;K0fg3Vln16HxjbTwm2n0Kz0KZpLyKQiN02zxxxldrMWDOMqG6nAIB7L+zV+1p8PP2rtB1DUPAt7e&#10;Ncab5f8AaOm6jamG4s/MaVYt+C0Z3iF2Gx2wMZweK9lr8jP+CU/jSw1/9uL4yv4SSfRvA2tabqWq&#10;2OiKogijhGpwfZA0KEorRRXDoAMhQ7gHB5/XOgAooooAKKKKACiiigAooooAKKKKACiiigAooooA&#10;KKKKACiiigAooooAKKKKACiiigAooooAKKKKACiiigAooooAKKKKACiiigAooooAKKKKACiiigAo&#10;oooAKKKKACiiigAooooAKKKKACiiigAooooAKKKKACiiigAooooAKKKKACiiigAooooAKKKKACii&#10;igAooooAKKKKACiiigAooooAKKKKACiiigAooooAKy/FXibTPBPhjV/EWtXQsdG0izmv726KM4hg&#10;iQySPtUFjhVJwASccCtSqes6PYeItHvtK1Szg1HTL6CS1urO6jEkU8LqVeN1PDKykgg8EE0AfkF/&#10;w+2+Iv8AwlXnf8ID4X/4Rv7bv+x7rn7Z9l8zPl+f5mzzdnHmeVt3c7MfLX61fD/xpYfEjwH4b8W6&#10;Wk8Wma9pttqtql0oWVYZ4llQOASA21xkAkZzya/Kr/hyj4l/4XJ5H/CZ6f8A8Kr+27/tu5v7Z+y4&#10;3eX5XleV5uf3fmbtv/LTZ/yzr9XfCHhXTPAnhPRPDWi25tNG0axg06ytzI0hjghjWONdzEs2FUDJ&#10;JJxyaANeiiigAooooAKKKKACvln/AIKXfGwfBP8AZK8VPFbm41HxUD4WtMoWjja6il812IZSu2CO&#10;cqRn955eQRmvqavxE/4LB/GbU/HH7TQ8Buht9F8EWcUUEeVbzri6hiuJZ8hQwyjQR7SWA8ksMbyK&#10;APd/+CKvwLmsdF8b/FfVdO2JqaroGjTymRWkgVvMvGCEBHjaRbZQ43ENBKvy4Ofjv4K+KNW/YR/b&#10;pistR1GWz07Qtfk0DW7q7tpoI7rSnlEb3DQISzIYtlzGvzAssTDfgZ3Na/4JgftM+Ho9MSy8Jrqy&#10;XVlHduum6zbqLN3zut5RJIn71cfNs3J8ww7c480+P37HnxT/AGcfCfhfxL8QdKSwi8QTXFusMc5u&#10;ZLOWIjalxIgMStIuXjCyMWVH6FSAAfvF+1j/AMms/GT/ALEzWf8A0hmr8Fv2Rf2b9c/aq+MEPgTS&#10;NUbQ7ZrKe+1HVPLEy2tvGuA7ReYhkDSvFHgHI83OMA1+rHwl+Otx+0B/wSv8ca3qmoDUfEml+C9c&#10;0TWJT5pc3FvZShHkeQkvJJA1vK7AkFpW6cqPjz/gip/ydN4p/wCxMuv/AEusaAMP/goR/wAE8NL/&#10;AGSfDHh3xh4T8R3ur+Gr+8XSbq11kobuK7ZJZUdGjRVaNkicEEAqyjlg/wAn25+yXo+kftvf8E3d&#10;H8AeKfEF6/kBdA1S501EhuLU2V3HNaxAvGUYi3Szy2GyGOTv3Yyf+C1f/JrPhb/sc7X/ANIb6vSv&#10;+CVeo2N7+w54BhtLm3nuLObUoLyOGRWaGU39xIEkAOVby5I2wedrqehFAH406T8ELWP9raz+D2p6&#10;nNc2K+OE8J3WpWiCGSSP7eLV5kVt4RiMsAdwBxnNfsldfsu+G/2S/wBhf46eEPC2p6rqun3uga7q&#10;0k2rvE8okfTPKKgxog24gU9M5J5r8uv+cpv/AHWb/wBzlftT+1j/AMms/GT/ALEzWf8A0hmoA/Kv&#10;/gip/wAnTeKf+xMuv/S6xrzb/gpdrF/4d/4KB+PtV0u8n07U7GfSLq1vLWQxywTJptmySIw5VlYA&#10;gjkECvSf+CKn/J03in/sTLr/ANLrGvKv+Co//J9nxN/7hn/prtKAPqz4hf8ABJvwr8O/2N/E2u6v&#10;rdxP8VtC0658R3ms27u9o/kwNK9ikTEAxFVIEpAkL/Pwv7qvmf8A4J2fAa+/aq+IE/gHxFrWuxfC&#10;jQz/AMJNqmj2ckq2V3eApBFGxBCxSSIW+cfOY4ZApB+Zf2V/ax/5NZ+Mn/Ymaz/6QzV8Af8ABDH/&#10;AJrZ/wBwT/2/oA+W/wDgpb+zr4N/Zo/aD0/w94Ftrmw0PUtAttW+xXFw04t5GmnhZUdyXKn7OH+Z&#10;mO52wQMAfr14P0jxp8YP2IPBNlonjm78LeNPEHg3SHbxZJEbu5jkktoHnl5dWMjqZB5m4MrPvByB&#10;Xw7/AMFydHsIdY+Dmqx2cCandQataz3ixgSywxNaNFGzdSqNNMQDwDI+Opr6O+IXxO1v4Pf8En9D&#10;8U+HJvsutQfD/QbO3uld0e3NzFaWpmjZGDLIizM6MDwyqeQMEA+bvhr/AME5Pgv+z3qXiy6/aU+I&#10;vhzUFhhkn0fRYdWexlexViRetErrO8r+W6LDHvUEOAZWK7Pjn9taz+B1l8U9KT4AT+f4OOjRNdtv&#10;vG/07z594zdfP/q/I6fL6c5r2r/gm7+zf4H/AGyPiP491P4savqWvavpfkX6abJqZjk1T7QbgXE0&#10;zA+cwSTyGLI64aQbs78Gp/wVK0v4TeA/HngX4e/Czw54e0tPDulzf2rqGhyxSSzTtKIBbXbKC5nh&#10;+yMzGVi5NwcgHJYA/SzWdYv/ABF/wTJvtV1S8n1HU774QSXV1eXUhklnmfRSzyOx5ZmYkknkkmvk&#10;n/ghj/zWz/uCf+39fUGn6pZ6v/wSqeexu4L2BPg/LbtJbyLIoli0do5UJB+8jo6MOoZSDgg18v8A&#10;/BDH/mtn/cE/9v6APnbw7pqfsV/8FQrLS7dtM0/RNL8WJaRtdXTtbWmk6goVTJK5U7orS7UlnJAe&#10;PJLAZPr3/BYuTxN8Qf2ovhZ8ONKX+0PO0aFtJ05RGhe+vb2WBh5jY+/9mtl+Ztq7c8ZYnp/+C2Xw&#10;TKzeB/i7bXA2uB4WvrZ3A+Yedc2zxqF5yPtQclu0QA+8a8v/AGBfFni79qr/AIKSJ8T9flsDqFnZ&#10;32s6hDGhijjtxa/YIYoFAOdhuLcDcclUZizN94A9A/4It+PtZ8N/Ez4m/CfVbS/tw1mNZNrdyPGN&#10;PubaZba4Q27D5ZJPPiDHgj7MqkHjb5l+xT4f1X9sz/godf8AxP1bT7mbQ9M1SfxXdi8uppPse1iN&#10;NtlnVQGaOTyNqNtDR2smBhStcv8Atba94p/Y8/by+Kmp+DL3VdLl1+G8uI7yd5IDPFqlsXmeNo9m&#10;5YbmV2iIyFktUzuaM19of8EXvhHP4S+BPijx7eR3EM3jDU1htVeRGhks7MPGsqgfMrGeW7Rtx58p&#10;SABywBrf8FFv2HtK+OniRfix4j+Ktn8O/Dfhzw/HY3f23S2ukUJPNJ5gYTISzGdUCKpZmCgZLAV4&#10;D8RvGv8AwT88O/CPQ/AtnpWqeLZI4ZF/4Sbw5pjRavFOEIE9xcT+QZCzTM6x4eIGMAoFVFryX/gr&#10;h8VNe8Xftbax4TvLlk0LwnZWlnYWccj+WTPbxXUszIWK+YzSqpZQMrDEDyuT9mr8Kf2NP2af2dX+&#10;I1to3hfxxZ6lowu9Kk8R3C3tzr00C7AkEcyv5UjyyKsoiiURs37xVEeFAPjn/gjxq1/p37YAt7S4&#10;0qG3v/D19bXiahMUmmhDRShbQA/PN5kUTFTx5Szt1UVxP/BUf/k+z4m/9wz/ANNdpR/wS4/5Ps+G&#10;X/cT/wDTXd0f8FR/+T7Pib/3DP8A012lAH6lfCT/AIJj/A/4Xt4L1hvDsuo+NPDpsrs62uo3kaz3&#10;9vsf7R5HnFFDSpv8vlRnHIr8rv2uPiEnxo/b08SRfEXWJ9L8J6f4s/4Ruee0Z3Gm6VbXX2eSSFG3&#10;4bYskxCqQZHchecV/QLX873/AAUE+Gd98Lf2wPiZY3hmmh1XVZdftbqS2aFZorwm4wmSd6xvJJCX&#10;BwWhbocqAD7C/aK8RfsHeLP2edd8P+C7zRdJ8VaZpjTaDeaTol3b3095BC3kRS3DW+ZVlYBH81jn&#10;duJDAOM7/giT8VL+Dxx8QfhvMbm402702PxBbbrk+TaSQypBKFixjdKLmHLAji3UEHjbo+P/ABN/&#10;wTu8TeHtW8ZQaJCfEkumG9g8LWf9p6UHuEtwUtNsC/Z4XZlVGZcpuLNlsknqf+CPM/gPxtrHxF8R&#10;aR8ObDwb4r0aC20977S9Tvp4Lizu2aTyzDczS7XWSyBLg8hgABglgD9Nq+U/2+v2dfhH8aPDHh3x&#10;F8XvHN74F0bwsL37PdWt3BCJ2mSOR4wskbtLJttcrHGNxw2A3b6sr8d/+C3GteIZvjN8PtJuFnHh&#10;S30B7qxZoNsTXklxItyBJj52EcVplcnaGU4G/kA6nSf2kf2C/g/pVn4PsvhpN8QYNKhSL/hJrjwz&#10;a3UmoMyh3keS5eOQtuZgQUVQRhAEC186/wDBOW/0rVP+Civgu90LS20PRLm91maw0t7hrg2du2n3&#10;hjhMrcyFFKruPLYyetfZX7Gfxi/ZP+Bf7Llt4/tG0fSfF9ppi2/iK3uisuvXd8I4Fnit45HLtDLK&#10;kboEIiG7LeWVk2/G37Gnxd0nXv8Agpd4f8e6lGNAsPE3iXVZobUlpvIm1CK6jt4NyqM/vbiOPdtA&#10;5ydozgA/eiud+Ivgmz+Jfw+8T+ENRmnttP8AEGl3Wk3M1qVEscc8TROyFgQGAckZBGccGuir52/4&#10;KGWfiO9/Yw+KieFZLmLVI9NSeRrScQuLOOeJ7z5sj5fsyz7lz8y7lwc4IB8U+Cdf/YS/Y31WXU7D&#10;UtS+Lvi6x1MwR3D2gv5LJkZWEsJdYbUqkkAKzRlnzL8rFDx8a/tv/G3wD8fvjhN4p+HPhL/hE9Da&#10;ySOcSW0VvNqF20ss013MkWVDs02wksxYRBiedq+q/wDBL6++Aw+I/inTPjRp+h3F5qFlEuhXXiiO&#10;N9Ni2GR7lHMp8tJWAhKMw6JIoYFwr5X/AAUq/au8N/tO/FTQU8Dy3Eng7w5ZTW0LXFklv51287ed&#10;PGR87RPHFa7RJtI2n5FJOQD7r/aYdpP+CN+kszFmbwb4TJZjkk+dp3NeBf8ABH79k/w98QrvWfjB&#10;4qs4NWTw/qS6doNlK25Ir1I1lluJIyuCUWWDyjuIDF22hlRh7R8cvE2meLv+CLum32k3QvLWLwx4&#10;dsHkCMuJ7a+sredMMAfllhkXPQ7cgkEGtT/gip/yaz4p/wCxzuv/AEhsaAPjH/grx8OfDnw9/ast&#10;5PDulQaT/b+gQa1qKWwKpNePc3Uck23opYQoW2gZbcx+ZmJ/QzxN4R0Txp/wS101tf0iy1ptM+FE&#10;Wq2TX8CzG2vI9EPl3Ee4HbIu5sOORk818L/8Fq/+TpvC3/YmWv8A6XX1fo78P/Bd/wDEj/gnd4b8&#10;JaW8EWp698K7bSrV7pisSzT6QsSFyASF3OMkAnGeDQB+X3/BJD4a+E/il+0f4k0rxj4b0rxTpkPh&#10;O5uo7PV7OO5iSYXlmokCuCAwV3GeuGPrX2F/wWS0ew8O/sg+CNK0uzg07TLHxZY2trZ2sYjighTT&#10;71UjRRwqqoAAHAAFfAv/AATt/ac8J/so/GrW/FvjG11W70y88PT6VGmjwRyyiZ7m2lBIeRBt2wvz&#10;nOSOPT7e/wCCrfxI0T4vfsK/DTxp4cuPtGi654msb23LMhdA1hfZjk2MyrIjbkdQTtZWXqKAGf8A&#10;BK3wTJ8TP2Bfi34Qivv7Ml8Qa1q+krfeX5n2cz6VaRCTbkbtu/OMjOOor4I8B+Nvif8A8E6/2htU&#10;mbRbWPX7OK60ua31mxlNnqVr5xUTQlhG7RGW3V0lQru8vGcFlP3F/wAE0pviDb/8E9PitJ8K4rGb&#10;4gL4mvDpKahjyzJ9jsN2N3ymTZv8sP8AIX2b/l3V5b8Af2/j42+I+p+C/wBr+20nxD4VjVzC2ueF&#10;oWfR9TgLLiSKOIMoKvPGcxsyvsHygyGgDn/EX7enwX/aW1jw1eftCfA3+0NWsYZ7a48ReFdVmt38&#10;olniRbfcjSKDtGJJztLyMuNxU/rR+zjo/wAPNC+CfhW0+FE8Vz8PvIefSZIbmW4UpJK8jgvKS4Ik&#10;dwVf5kIKkArgfip/wUM8Rfs6+JPGXhu7+AVlbwNLDNLrs+m2k1pYs2Io7eOKCQKEZRFKz7I1U+ap&#10;JZi239SP2B/Dfi7wf/wT68DWdhZWVv4tk0a/1DSYNUkJtXe5uLi5smmMRLCN1lhZtvzBWIwGGKAP&#10;zT/4JJ/C7Q/iX+1rDca7bi8j8MaNca9aW0iI8T3KSwQRl1ZT9w3BkUjBDxxnPGD94/8ABXj4R6X4&#10;q/ZPuPFUcNnZ6l4P1O1vY5xaK00sM8i2skCvkFFZpoZD1B+zqMdCPyX/AGW/2iNZ/Zd+M+i+PNIg&#10;N+lsHt7/AEtp3hjv7SQYkhYr77XUkMBJHGxVtuD9cf8ABQj/AIKQ+Ev2mfg/pvgT4f2PiTTYZtTS&#10;91afVBHbJNDEreXAY45H81TIyyHcQFaBDhicqAet/wDBDzxdqt94R+LPhme536Lpt7p2oWtvsX93&#10;NcJcJM27G4hltYOCcDaSACxzF8UvjR+yJ+w98bvEN74I+G7+JfijYiRZE065P9mWU00mJ4FeR3S3&#10;kRNwxDCQoYxZXLqvqf8AwR/+Btx8M/2c77xjqtgbPV/G98LyJnMqyNp0KlLXfG4Crl2uZFZQd8c0&#10;Z3EYA/KT9m/4haZ+z7+0v4W8UePfDFxq9n4d1OT+09HuoQLmGUK8e/y5R/roJCJQrbTviAyp+YAH&#10;0p+3B+2R4z/bA+B+gzWvwY1fwp4HsNSGpz+KJlmvLeV1EltGi3IhjjRA80qsCWJfYAVIIb2H9gX/&#10;AJRZftG/9zH/AOmO3rzn/gpZ/wAFA9A+OWh2vwv+F88lx4LjmivtU1pFltl1GRQWS3SJgp8lGYO3&#10;mLlpEQqAIwz95+wDqlnN/wAExP2ldOS7gfULeHX7ia0WRTLHFJosSxuyZyFYxSgEjBMbgfdOADxr&#10;/gjp4P0nxR+1rd3mp2gup9D8NXmo2BZmAinaW3tixAOG/dXMy4bI+bOMgEe2/wDBc5VDfBRto3Ea&#10;0C2OSB9gwP1P515Z/wAEVP8Ak6bxT/2Jl1/6XWNe1f8ABcZdE/4RX4SNO98PEYvdSFkkYT7KbXy7&#10;f7SZCfm8wOLXZjjBlzztoA97/wCCTvg/SfDv7FfhLVLC0EN/r15qN/qExZmMsy3clsCMn5R5VtCu&#10;1cD5c4yST+bXwr15fg7/AMFUIl8OabY2tlB8S77QLexWLZBb2tzezWJWNEI27Ipm2AcAqvBAwf0/&#10;/wCCXH/Jifwy/wC4n/6dLuvyr/5ym/8AdZv/AHOUAfv9XhX7ZHxr8d/An4Rw678OPAtx4+8T3epw&#10;2EdjDaT3S28bJJI88kUA3soEWzgqA0qEk42t7rRQB+Vf/DxT9sP/AKN1/wDLT1j/AOO0f8PFP2w/&#10;+jdf/LT1j/47X6qUUAfIH7EP7Tnxz+PHirxLp/xT+EjeB9JsLKOe11b7BdaeGmL7fIMdyzNKWXc2&#10;5MBPKIbPmJj6/oooA/On9ozwrpnjL/gsB8A7DVrc3NrD4aTUUQSMmJ7V9VuYGypB+WWGNsdDtwQQ&#10;SK/RavyL/wCCoGpeJtD/AOCgXwn1jwbolx4j8T6T4f07VLDSra2luWuZLfUb2faY4vnZcRksFwdo&#10;bkda9q/4fVfCT/hFftP/AAiXiz/hIvsXmf2b5Vv9m+1eXnyftHm7tm/5fM8rOPm2fw0AeZ/sBKsf&#10;/BUr9oxVUKqjxGAqjAA/tu34p37Av/KU39o3/uY//T5b16L/AMEn/wBmfxT4Nj8a/GL4kWGrWXjb&#10;xNNJYW0euJLHeG380S3NxKrtuLTzhf8AWIHH2csCVl586/YF/wCUpv7Rv/cx/wDp8t6AKmraTZa/&#10;/wAFzIrXU7SG/topobmOG5QSKksPh1ZonAPRklRHU9mUEciv1fr82/8AgoB+zT8Q/Av7QHhz9pz4&#10;Oabca3rNhNZnWdGsFnlupZYsQrL5cbbpIJYNlvLHHtIUFiGDyMm1/wAPqvhJ/wAIr9p/4RLxZ/wk&#10;X2LzP7N8q3+zfavLz5P2jzd2zf8AL5nlZx82z+GgDyr4H2c/gX/gs1440rwVfTavoOqzanLr1xEi&#10;XKxLPai9njd1XESx6h5UWeGDKsbEkkHzb9qjTvib4k/4Kn+NPDPwk16/8O+MNfGn2CXdhqL2P7ga&#10;XaTS+ZIhB8tVh8xgMk+WMKzYB+jv+CaH7PfxIj+MnxF/aE+Iek/8IhP4w+3wQeHp7aSG4aS4vY7m&#10;aYxyHdDErxbEV8swJbgBTJwv/Odf/P8A0LFAGT/wTn1LUf2L/wBqzxj8EvijpLaXr/jL7Kmm6yZ1&#10;+ySvB9paIo77fMjuPMZUYHd5iLGU3Fgn6K/tY/8AJrPxk/7EzWf/AEhmr5a/4Kt/sh+I/jt4S0Dx&#10;74G0+G/8S+E4bhL2wt4P9O1CzYo6iJxy7QssjLF1bzpNnzYV+0/Zj/aFsP8AgoD+yb4w8JS30ule&#10;O/8AhHpPDviKaa2Dok91aywpfIqBEZJCsj+WNpUqydArsAbn/BLj/kxP4Zf9xP8A9Ol3Xyr/AMFz&#10;v+aJ/wDcb/8AbCuD/ZB/bIu/+Cemm6l8JPi18NPEOntca1datNfJIomiQwpAohgdQk8ZltWHmpKE&#10;IZiu7b83H/8ABQzxn8YP2nNH0L4t3nw91Hw78ENPLweGrq4SLz2juGUfa7lVYyJ55hj2kgRgeUFZ&#10;i++QA/Rb/gqP/wAmJ/E3/uGf+nS0ryr9pb/lDbpH/YmeE/8A0dp1eq/8FR/+TE/ib/3DP/TpaV1H&#10;wo+GOifGj9g34f8AgfxFD52j658P9Js5iqIzxE2EOyaPerKJI3CyIxB2sintQB8A/sMfBz9ra2/Z&#10;+07W/g1478IeHPBfiK+utRWz1WNZLjz0f7LIzb7STGfsowA2MAHAJNdr+0T+zb+1/wDE74YXml/F&#10;v4p/Cw+DYZ4bqW61VobOO1mDhY5FuPsKmJiX2ZDAkSFeQxB4H4X69+0D/wAEo7jWrTxT4EXxr8M9&#10;Tmjubi8069meyhlWMJvhmAItmeSeBHM0I8wwhUzgNWt8WP2jPjD/AMFQfBen/Dz4Y/C298M+Gv7S&#10;SbXNauNUaSyk8sxhIpZvLjTZG0yTNEBJIdkTqvyHIB+hH7F/gPxB8Mv2X/AHhnxNr1j4m1OwsnVN&#10;U0u9a8tZrVppHtPJlYAtGtu0KrgYAUAcAV7XXJ/CTwM3wv8AhT4M8GteDUW8O6LZaQbwReWJzbwJ&#10;F5mzJ27tmcZOM4ya6ygD8yP2h/8AgmrdfEz4ua78S/2fPiPpen6y2vNNqumvqLhdN1VHaW4dLmHe&#10;0UqymJvIZMoXYhlAVB52v7bH7Xf7G7aVZfGXwefEGgSCzhjutZhRm8pfMDRpf2zFGuJEjcnzjI/y&#10;BypBO7Q0vwn8W/8AglL8Z/E+oeHvC2o/FX4O+ILV7y4uLeFvNijtw7I9zNHG32eWHzW3Oy+XKjMw&#10;AYYiyvjt8VPjL/wVI0PwT4W8CfCPU/C3hO3vpNTudW1G5EmnXDhhbJMLpoI+IfMuA0cRdm3t8hMf&#10;AB9b/wDBQfxpYfEj/gmv4p8W6Wk8Wma9puh6rapdKFlWGe/spUDgEgNtcZAJGc8mvSf2A4/DMf7G&#10;3wnHhJt+l/2MjTHMh/04u5vh8/PF2bgcfL/d+XFeaf8ABQLwTZ/DT/gmn4m8IadNPc6f4f0vQtJt&#10;proqZZIoL6yiRnKgAsQgJwAM54FfF37HP7Tvxu/ZB/Z4XxbrHw+vPHHwKv5nXSrkajHEdNuTcPHI&#10;VZRI8cLypKpV4wvmFSrKZCJAD33/AILcaRoE3wX+HuqXLwjxTbeIJLawRrjbIbOW2drorFn5lEkN&#10;nlsHaSoyN/Pp/wAQv2pl/Ys/YR+E+o6npTXXjm68M6VpWnaDqDeTIt2thH5r3EZIkEcJX94FG7cy&#10;IShfcPmyy8B/GX/gqN8XvA3in4geDIvBHwT0CeW4to5keJ7y0keGZo0Yss0zzxfZ089NkICM6YYF&#10;G9+/4Kmfsi+Nv2nPBvgzVfAccOp6z4WmulfQ3dYpLyK6NuC8cjsEDRmAEqxG5WYhsqFcA8wvPhv+&#10;31+0R4NsNbn8eaP8ObDVJjqdvoUNxJpN9YxsXEcMjQW7SBdjA+XJKzfd3/Opx8//ABa+DvjH4I/8&#10;FDvgDoXjf4lal8UtVuNT8P3sWsaosgkhhbVnQQDzJZDtDRu33gMyHjufpXSf+Ch37SWteGbPRrb9&#10;l3Wh48u5kt4tSuLC+g0oM84A3xSIpRfLIUs1wFDfOSFG2vJfjp+z98fND+NvwZ/aF+I1jqnjrVJf&#10;EFne6z4Z8Iaa143hm2trmO4hsoVV2MgMfncgBBIrbpHaQO4B0v8AwXO/5on/ANxv/wBsK/VSvzb/&#10;AOCy/wAH/HHxM0r4T6j4R8Kat4nttLm1S3vBo9q91LC062rRbo0BfaRBL82NoKgEgsoP6SUAfAH/&#10;AATh/wCTpv20P+xzX/0u1Wj/AILV/wDJrPhb/sc7X/0hvq6b9hT4Y+K/h7+07+1tdeI/D9/pFnrX&#10;ieC/0y7uISIL2CS41GZXhkHyv8k0RYKSVLhWAbIrW/4KjfAvxz+0D+z/AOH/AA74A0F/EOs2vie3&#10;v5rVLiGArAtpdxs+6V1U4aVBgHPzdOtAHt37J3/JrPwb/wCxM0b/ANIYa+Ffg3p8H7Gv/BVLxH4B&#10;t4m0fwF8SLIzaVby3sVvaI8oM8LLEgCkJcRXdnDGQrASjBOfn+/v2d/DOp+Cf2f/AIZ+HdatTY6z&#10;pHhjTLC9tS6uYZ4rSKORNykqcMpGQSDjg18K/wDBbH4Z6NJ8M/AfxHSMweJbLWRoPnxKima2lhnn&#10;AkbbuPlvbkoN2F86XglsgAyv2EbeX9rL9vD4pftHXGjG18NaYGs9ElkWWBxO8KWsBwCyPItjG/nL&#10;vIV7iMhcFSv6gV8zf8E5/gbcfAb9lHwppep2B07xFrJk17VoWMu8TXGPLV0kAMciW6W8boAAHjbq&#10;csfEv+CkHxN+KXwJ+NXwZ+IVv4i1XTvgpZ6lZ2+s6fod35Utxci5ae4jmiBTzlltodqKzFQY5Qdm&#10;/LgH6DUUUUAfmT/wVZ8OS/Cb45fAv9oS10+51O20bUrax1KBbiOGJmtbj7ZbRKcFw8qm8UvhlAiX&#10;gdGzv2wrW3/bT/bx+Cvw48Na3pfjb4e6fpqatqv9kXiz21vEbqQ34kuLfcyM8FtbxruYYeSMAqZM&#10;n7u/aw+Fa/Gr9m/4ieD00w6xf3+jXD6bZrN5Rkv4l820w+5QP38cXUhT0b5Sa+SP+CVf7FvjT9nv&#10;WPHPjD4k+HU0HXr2CHSdKhN8k0q227zblmWJ2j2u62wUklgYX4UH5gD65/auVY/2VvjEqqFVfBes&#10;gKowAPsM3FfAX7Av/KLL9o3/ALmP/wBMdvX6J/tEeGdT8bfs/wDxM8O6Lam+1nV/DGp2Flah1QzT&#10;y2kscabmIUZZgMkgDPJr5b/4J+/s/wDxZ+B/7H/xH8J6npcPhD4hahqepXeh/wBoTQXMKSyafbRW&#10;80nlmVdgmjOQQeFOVIPIBi/8EVP+TWfFP/Y53X/pDY1956zo9h4i0e+0rVLODUdMvoJLW6s7qMSR&#10;TwupV43U8MrKSCDwQTXyR/wS5+Bfjn9n79n/AMQeHfH+gv4e1m68T3F/DavcQzloGtLSNX3ROyjL&#10;ROME5+Xp0r7DoA/I/wDYo8b6b/wT/wDiV+0/4C8cXUT63oumpq2lLdXUNnDq6WaTyRRoxdts1zHd&#10;2zpGodgC4PKYPsf/AAR7+Ec8fw48WfGfxJHcX3izxrqc8MGrX0iTSz2cb5llD8yBpbrzhJvPzG3j&#10;bHAZvC/+CwHwbh1j9pn4bXHhY2N34u8bWSaVJodsI4rmW5jnWK2uJXLDPnCZYVZwABaEbiBhf1U+&#10;Evwx0T4L/DXw34H8Ow+To+h2UdnCWRFeUgfPNJsVVMkjlpHYAbmdj3oA62vmP/god+01rv7LH7Pj&#10;eJPDFpBN4g1bUo9Esrq5wyWLyQzSm48sgiQqsDBVPy7mUtuAKt9OV4N+2z+zOn7VnwD1XwZBcQWW&#10;vQTx6not5dFxDDeRBgN4Q/deN5YiSG2+bv2sVAoA+MNJ/Yg+Pv7aHw30Xxr8Tfj89paeIIbTW7DQ&#10;rS0kuLOOGS0Qwy+SskEUMu2R1ZUQjJY7mLmvl/8A4KD/ALIfhf8AZHX4baXpPjDUfFHiLV7O6m1e&#10;LUJosQmPyFSWKFRvijkdrjG9nz5WAxKsa+kvCHw5/wCChfwfXRPhx4a1OwuvC2liCws9aL6fdWkE&#10;DbSPnuI/tJjiDbceWSqx7UUqFzt/tCf8Ev8A4tfHXQbHxf4j+J9p4v8AjDPNbwXf28fYdHs9PWBt&#10;0ECRQsxdZySGAjVxI7FAxJIB+ndefftEeGdT8bfs/wDxM8O6Lam+1nV/DGp2Flah1QzTy2kscabm&#10;IUZZgMkgDPJrq/Cba2/hXRm8SpYx+IzZQnU00subVbry184Ql/mMe/dt3c4xnmtagD89v+CKGqWc&#10;37NfjHTku4H1C38WzXE1osimWOKSztFjdkzkKxilAJGCY3A+6cfUX7W37TOk/snfB258c6nYHWJz&#10;eQWFhpSzNAbyeRiSgkCOE2xJNJlhg+VtzlhXyZ8X/wDgn38Sfg18ZL34q/sqa5Y+FprqyuWvfDNw&#10;4SPzCMmC2R0aJ45DysUu1InVSrBdojwW/Yw/aj/bCtPDcH7RXxBtNA8I2E7Xp0PT4bc33miQRkOk&#10;CLAHMPmlJS8uzfjZ87gAGh/wVW8dL8UP2B/hL4yWyOnL4i1rSdXFm0nmGAXGlXcvl78Ddt34zgZx&#10;nAr7T/ZO/wCTWfg3/wBiZo3/AKQw15f+3Z+yLqH7SH7Oui/D/wACT6T4cn0DU7S906zuYzDZ+TDB&#10;LbiAGNT5SrHNlcIw/dhcAHcvt3wO8F3/AMN/gr8P/CWqPBLqeg+HtP0q6e1YtE00FtHE5QkAldyH&#10;BIBxjgUAfnF+31/ylN/Zy/7lz/0+XFH7fX/KU39nL/uXP/T5cV9C/tSfsV+LfjJ+2B8HPi/4f1fS&#10;Y9K8LTaauq6fqDSRTCK01BrrfCVVhIzrK67W2YMa/Md3yn7Un7Ffi34yftgfBz4v+H9X0mPSvC02&#10;mrqun6g0kUwitNQa63wlVYSM6yuu1tmDGvzHd8oB9n1+WHxU8dfFD9vT9tDxt8E/BXxAvPhx4C8K&#10;WWoWV+IRIjXixPHbXZmjjkH2jfcSCNVZ1UQ5bAYur/qfX59/tNf8E0fE3ir41a78YPgv8QF8B+Lr&#10;/bP/AGeiPZp9qceVcypdQHdGJIyzsPLcvI0mWw/ygCeGv+CP/wAF/BcFnr/jvxZ4g8RW+mWTS6sN&#10;Rv47LTn2wt5kpZFWSGJWzIB53yhRuZhnPC/8EXb/AErVPFX7Qt7oWltoeiXN7pU1hpb3DXBs7dpN&#10;RMcJlbmQopVdx5bGT1rtNW/Yr/ae/aMtBovx1+OVlaeE4ZovN0nwlbADUoTIryrLtigQMvlRmNnS&#10;YKzE7Rghux/Y7/4J63H7Jv7R3jfxbp3iH+0PBN3oyaTo9rdP5t/KZGt5Z5LgqiRpskgZUChtyyAk&#10;qVIYA8Z/Yo8M6n4R/wCCr37RFjq1qbO6ls9Zv0jLq2YLnVLO4gfKkj5opo2x1G7BAIIr9C/jdY+I&#10;tU+C/j6z8INcJ4suPD+oQ6O1pOIJhetbSCApISAjeYUwxIwcHIr57+AX7Hvi/wCGP7afxd+M3iLx&#10;Zba7pfiaCa10qDEjXSwzTwzCOUscItutvHAgUsGUA/u9oSvrmgD4A/4Iqf8AJrPin/sc7r/0hsa8&#10;+/Yo8M6n4R/4KvftEWOrWps7qWz1m/SMurZgudUs7iB8qSPmimjbHUbsEAgivrz9iP8AZTl/Y/8A&#10;hTqvg2bxMnipr7WpdX+2JYm0CB4IIvL2GR848jOc/wAWMcc5Xgv9l7X/AAl+3z49+N51OwuvDHij&#10;wxHpgsxvS7trpDZJt24KtGUsy2/cDmTbt43EA+maKKKAPlH/AIKcfBM/Gj9krxM8FwLfUfCJPim2&#10;3uFjkW2il89HO1icwPMVAxmRY8kDNfnp8U/2o7T4sf8ABOb4SfCPSvE91q/xOj1i20zUPDenWc6y&#10;z2EDXcdnCQkYjm4XT8KCzM4QkFgSP23ZVkVlZQysMFSMgj0r4D/Z1/4JLeH/AIF/Hyw8f3vjJ/Fe&#10;k6NPNdaRot1paI0c2SLeSaUsyyNEDvBRIz5iI42hdpAPsb4H/C2y+Cfwf8H+BLD7O8Og6ZBZST2t&#10;uLdLmZVHnT+WCdrSyF5G5J3OSSTzX5p/8FLviR4z+Kn7X/gr4BaZ4h1zwp4S1T+ytMuo2hMdpeXN&#10;5dqftQVWX7VFGPIUbiAskEoXadxP6yV8ofto/wDBPnwz+15qWn+Izr994U8a6bZLp9tqUKie3eET&#10;eaFlgJBJXfPtKOhzLliwUAAHNfDL/gkn8CfAOsPqWq22s+O7hZ4biBPEV4GiiaNixBjhWNZVcldy&#10;yhwQuMYLZ+Sfg3c+A7r/AILKaefhkmkx+Coprq3sl0KFYrLdHoMsc/lBQFK+csvzL8rHLAkEE+1+&#10;G/8AgnH8c/Heq61onxh/aI8Rav8AD1ptsdjpuqXM8+pxKztG8qzkxwMrpA+3E38QDAqGPtvhP/gn&#10;T4C+Fv7Q3w2+JXw+k/4Rax8KWV7Z3WheU1wNQM0dyqTGd38wSKbpwWcvlI4kGwLyAc78Vv2lfhb8&#10;Wf2qtS/ZY+KHgC0v9PYRx2Gu6hdxtE17NYJMiorKrQSFJ5IkkjkL+YUCgF8r5B+1R/wSZ+FXhX4X&#10;/ETx54M1bXfDt3omjT6va6RJOt1YqLaDzJI/3i+cfMEb8mU7WfOCo2V9Rfte/sL+B/2uLGzvNTln&#10;8O+MdNheOw8Raci+btKsUinUj97EshD7cqwwwV03tn5w8Pf8E4fjl4/1LXNB+Mn7Q3iHWfh082xN&#10;P07VLmebVIQztG0qzkxwFXSB9uJgfmAIIDEAg/4Js6T4h+MX/BOf4teDI9Ta5vr+71vQNK/tKdzD&#10;a/aNNg2pnDFI/OuHc7QeXc4JPPl3/BKbRfhD4tbxl8Kfih4A8OXfxFtNSe9sR4n02OS9njEYjuLR&#10;VljyjQNAXKbtx85yFAjc1+mnwE+A/hH9m/4a6f4K8GWJtdNtiZZ7iUhri9uGAD3EzgDdI21ewACq&#10;qgKqgfPv7RP/AATP8DfF7xhN4+8Gavf/AAv+JLXw1L+29ILNDJdb42M7w7l2yDY7BomjJkkLvvNA&#10;Gr+0t8PP2bv2Y/g7rfj7Xfgz4IvY7IJDaabHo1lFLfXMjbY4ULJ65ZiAxVEkba23Fd1+xL4p8IfE&#10;D9nXQPGPgrwFpnw20nxBPd3T6FpSRiNJo7h7VpGMccYZmFupztBxgc4r5o0//gkzeeNvHllr3xp+&#10;NfiH4o2dnCkcdpLHJBLIqShxE80k0rCIhpgVTY2ZMq6nr+gGiaJp/hrR7HSdJsbfTNLsYUtrWztI&#10;hHDBEgCqiKBhVAAAA6YoAvV+Ven/APGFP/BVzWtX8Rf8Sb4e/En7Z5fiLW/9Qftfl3UnlyJhU2X6&#10;JCfMHyRuGfAYSV+qleS/tGfsufD79qTwrb6L460lrp7Lzn07UrWQxXVhJJHsZ43HUfcYowZGMaFl&#10;baKAO88deOtA+GfhHVfFPinVbfRNA0uE3F3fXTYSNRwOByzEkKqqCzMwUAkgV+ZP/BDH/mtn/cE/&#10;9v6734ef8EafCWhfES51Hxj441Lxp4LHnfZvDrRPaStuOIfPuI5cvsU5OxY9zhTwuUP07+zD+xn4&#10;I/ZL1XxvdeCbvVntvFM1vLLY6jOksVmsLTmOOEhA5UC4YZkZ2IVcnOSQD85v2W9B8O/8FMv2tvHn&#10;iX4v6tf3Vvp9m13o3gxZ5FUWJlaNIxPEE2R2/mRZC7GlkmDnP7wN9h+O/hF+zn/wT58A+J/iBoPh&#10;7w7ovjSPTLmbQE8QXUt9cXN4kTRxxW6yyNKFZ7hEk8nb8sgLkAZFT9pb/glb4A+OXizW/GPhzW7/&#10;AOH3izVAjzGwiSTT5Z/MzLPJB8rF3XOdkiAsA5BJbdc/Zl/4Jd/Dv4FarpfiXxLfXXxF8Z6dMLm1&#10;vdRUxWdpKrSbXhttzDdtaM5kaTDxK6bDQBx//BFT/k1nxT/2Od1/6Q2NYP8AwT18daBov7a37Wnh&#10;a/1W3tNf1zxbcXGmWMzbXu1t73UTP5ZPDMgmRiud23cwBCsR9Sfsw/sa+Cf2TdS8bXHgq81eS08U&#10;TwTSWGo3CzRWSwtMY44SED4AnK5dnYhFyc5J8H/as/4JT+G/j58TZPHPhHxOPh3quoGSXWIY9PN1&#10;BeXDEH7QiiWPy5Gy3mYJDnDYDFy4B8/ftqSTfHD/AIKdeBvhd8RL240T4dW82m2NjC0dz5OoRzok&#10;z7QrD57i4P2MzR4CeWhPMTV966J+yp+zt8AfDtjqreB/B+gWOgzJcxeINejiaW2lMwaN2vLgl9wk&#10;ZQpZ+PlUdAKf+05+xT8NP2rI7S58W2N1ZeIrGEW1n4h0mbybyCLzRJsyQUkXIcASK23zZCu0sTXz&#10;v8Gf+CPPw98KR3knxJ8Sap8SJpdyRWsby6baRofLKsVjlMjSArIMmTaQ/wBzKhqAPLf+Cffxkh/a&#10;A/4KUfF/x7a2S6fp+reGbkWVuIvLZbWK606CAuu5gJDFEhfBI3lscYFfqpXzzpP7C/ww8K/tCeGf&#10;i34W08+ENS0Gxlso9E0G3t7XTbjzI542lljWLc0m24IyGH+rj9OfoagAooooAKKKKACiiigAoooo&#10;AKKKKACiiigAooooAKKKKACiiigAooooAKKKKACiiigAooooAKKKKACiiigAooooAKKKKACiiigA&#10;ooooAKKKKACiiigAooooAKKKKACiiigAooooAKKKKACiiigAooooAKKKKACiiigAooooAKKKKACi&#10;iigAooooAKKKKACiiigAooooAKKKKACiiigAooooAKKKKACiiigAooooAKKKKACiiigAooooAKKK&#10;KACiiigAr8mPhH/wSM+J118bNM8XfFjxX4b1bTYNTi1jUkDz6pNrEi3CSSwTiZIxtlXzAzsX68q2&#10;Tj9Z6KACvG/2tv2dLT9qb4H6v4BnvbbSLu5ntrqy1a4shdGxmilVjIiblIZo/NiyGB2yt1BIPslF&#10;AHw1/wAE8f2GvFv7Mui/FLR/iU/h3XtK8XQ2Vstjp80l1DJFGt0s6TJLEg2us6jHORuB9+e/4J0/&#10;8E9/Hn7KfxW8R+MvGmtaFcrdaK2kWtno0ss5cyTxSvI7vHHt2/Z1AADbvMJyu35v0GooA+Zv+Cgv&#10;7L2v/tZfAuz8KeGNTsNM1rT9at9Xh/tPesE4SKaFo2dAxT5Zy4O1slAuBu3DV/YZ/Zlu/wBlD4Fw&#10;+DtSvrDUtXub59UvrnT45UQzyRRKykyO2/Z5YQOqxhlRCYw24t9CUUAfmb+2B/wST1L4nfEzWPHv&#10;ws8R2Om3uu3xv9Q0XXXlWJLiQyPPPFcIHYBnKHyinBdyHChUHvn7Iv7GOsfCH9k3xl8J/HuvRX95&#10;4wm1H7fPozswtIbq1S02xSSr87BI9+4oAGfG0hct9bUUAfEn7Ef/AAThuP2P/itqvjKbx/F4qW+0&#10;WXSPsaaQbQoXngl8zeZnzjyMYx/FnPHPJ/tUf8Ep7r9pL49eJ/iPH8S4fD6a19lxpzaIbgw+Taww&#10;f6z7Qu7PlbvujG7HOM1+g9FAHJ/FvwM3xQ+FPjPwat4NObxFot7pAvDF5ggNxA8XmbMjdt35xkZx&#10;jIr5m/YZ/wCCftz+xv4q8T61L8RLrxQms2UVn/ZsFkbK1BWQv50iGSTzJF5VGyNoklHO/j7FooA+&#10;Ov25v+Cftz+2R4q8Ma1F8RLrwumjWUtn/Zs9kb21JaQP50aCSPy5G4V2ydwjiHGzn3bSPgH4fuP2&#10;c9D+D/i6CDxVoNn4es9BvPOiMS3Qt4Y4xKoDExtujV1IbcjBSGyAa9PooA/KTxp/wRP1GHx9Zf8A&#10;CEfEoWfhC4EguptYtjJqFmFiUoFERRLjfLuz/qti7fvmvU/EX/BGv4a6h8HdP0LTNcv9P+IcBjku&#10;fGU3mTpdvuJlV7QyBFjIYhQpDrsTLv8APv8A0IooA+Zvgz+yLrXww/ZB8VfAzUvHUWvw6lY6rp2n&#10;asmki3GnwXsTAqYxITLtmlmkyXBPmbcgKKyf2Ef2Gp/2L/8AhOPO8ZR+Lf8AhJPsOPL002f2f7P9&#10;o9ZZN277R7Y2988fV9FAHmH7R37Pfhj9p74W3vgXxX58NhPPDdQ31msf2q0mjcMJIWkRgjFd8ZOM&#10;7JHHevCP2Nf+Cc+mfsh/FbxV4ytfGV34jXUbGTS9Os5rRYTbWrzpKfOcMfNk/cwjcojXhzt+Ybfs&#10;aigD5E/bG/4J1+Hv2u/iD4d8X33izU/D2oafBb6ZdQ28McsU9hHLPK6xggFJ2M5AkJZQF5javoP4&#10;JfB/QPgH8K/D3gHwwtwNF0WFoonu5fMmlZ5Gklkdum55HdyAAo3YUAAAdxRQB8xftd/sB+Af2t5F&#10;1nVLi+0DxrbWQsrPXLKQsojTzmjjlgY7HQSTFjja5ChQ6ivFfgb/AMEdPAPgDWtL1jx54nvviDca&#10;bem5h0s2yWumTR7RsSaEmR3xJliPMCsAqspG4N+g9FAHxx4R/wCCXfw28A/HS0+KPhrxL4q0DVbT&#10;Wn1i30zTZ7aCxiVpGZrRUWAMLcozRFA3MbFc80ftAf8ABLv4bftFfFzXviFr/iXxVp+r6x9n8+30&#10;2e2WBPKt44F2h4GblYlJyx5J+lfY9FABXl3x2/Zl+G37Smm6ZZfEPw1FrqaZM01nMs0lvPCWXDKs&#10;sTK+xuCUztJVSRlRj1GigD84PAv/AARR8AaP4qvr3xR431rxFoiXqTafpdrFHZn7OsjFobqUbjIW&#10;XYpeLySMORjI2/cnwa+B/gn9n/wanhbwHoUOg6MJnuXjR2kkllc8vJI5LyNgBQWJwqqo4UAd3RQA&#10;V5f8dv2Z/hx+0ppWl6f8Q/Dkeuw6XM09nIJ5beaBnXa4WSJlcKwC7lztJRCQSox6hRQB8QfDP/gk&#10;L8Dvh/4qg1rUX17xqlvteLTdfuYmtRIsiOrskMcfmD5SpRyyMHYFTxjofGX/AASw+A3jT4pQeMZN&#10;Du9HtFhWOfwzos4stMndUZFl2xqHjblDiJ0UtGCQSz7vr6igAqnrOj2HiLR77StUs4NR0y+gktbq&#10;zuoxJFPC6lXjdTwyspIIPBBNXKKAPirxt/wSQ+A/jDx9F4kgtNY8PWZmE914f0i8WOwuW81pHG1l&#10;Z4lYNs2wuiqqjYFPNeweMP2H/gn46+HHhbwLq3gWzfw54Zz/AGVDbSy281vuBEn76NlkbzD8z7mO&#10;9wGbLAGvdaKAPJf+GVfhn/woL/hS/wDYEn/Cuf8AoE/brjd/x9fa/wDXb/M/13zfe9unFa3wO+AH&#10;gb9nHwnd+GvAGkPoujXV8+ozW73c1yWnaOONm3SuzD5YkGAccdOTXolFAHh3xx/Yr+EH7R3iy08S&#10;+P8AwxLrWs2timnQ3CaldWwWBZJJFXbFIqn5pXOSM89eBXrXhDwrpngTwnonhrRbc2mjaNYwadZW&#10;5kaQxwQxrHGu5iWbCqBkkk45Na9FAHyV8Yv+CYfwR+M3xHj8Z32m6hoeoT3pvdVttFuvIt9VYlCw&#10;lQg7N2xtzQmNmMrsSWII9Z8Q/sn/AAp8UfBXTPhNqPg+0k8B6WY3stNjd42t5EYsJUlVhIJGLybp&#10;N25/Mk3E72z65RQB538DvgB4G/Zx8J3fhrwBpD6Lo11fPqM1u93Nclp2jjjZt0rsw+WJBgHHHTk1&#10;x/xm/Yi+Cnx88QLrvjPwNaX2tZJl1Czmlsp7glUQGZ4GQy7VjQLvJ2gHGMnPulFAHzr8M/8Agnv8&#10;AfhL4qg8R+H/AIfWv9r2+0282pXU9+IHWRJFljSd3VJFZFIdQGHODya+iFVY1VVUKqjAUDAA9KdR&#10;QB+KX/BFu3iuf2pPFKzRJKo8G3R2uoIz9useea/S3wT+wT8Bvh74+l8ZaL8OtNh1xpjcxNO0k8Fr&#10;KZVlDwQSM0cLK6jaY1XYOFwDitr4E/se/CX9mzWNT1X4feFE0bU9SgW1uLyW7nupfJDbvLVpnYop&#10;YKWC4DFEznauPZqAGqqxqqqoVVGAoGAB6V5H8bv2SvhN+0Q1tN488GWWr3tuV8vUIme1uwi+YRGZ&#10;4mWQx5ldthbbuOcZANevUUAef+CfgD8Ovh34Bl8FaB4N0ew8MXEJgutPFojpdq0SwuZywJmZ41VW&#10;ZyWbHJNX/APwb8B/CtdRXwZ4N0LwquohBeLo+nxWouQm7YJNijdt3vjPTcfWuxooA4PwH8Bfht8L&#10;dYm1Xwd4C8OeFtTmga1kvNH0uG2leEsrGMsiglSyIcdMqPStfx58M/CXxS0qDTPGPhnSfFOnQTC5&#10;itdYs47qJJQrKHVXBAbazDPoxrpaKAKOiaJp/hrR7HSdJsbfTNLsYUtrWztIhHDBEgCqiKBhVAAA&#10;A6YrkNN+Afw00Xxw/jKw8A+G7Pxa9xNdtrkGlwpeGaXd5shlC7tz73yc5O45613tFABRRRQAUUUU&#10;AFFFFAFBNB02PW59ZWwtl1aeCO1lvhEvnPDG0jRxl8ZKqZpSBnAMj+prmf8AhSfw+/4Tv/hNv+EI&#10;8P8A/CYf9B7+zYftv+q8n/Xbd3+r+Tr93jpXa0UAFRR2sEMrSpDGkjfedVAJzycmpaKACuK/4Un8&#10;Pv8AhO/+E2/4Qjw//wAJh/0Hv7Nh+2/6ryf9dt3f6v5Ov3eOldrRQAVF9lg8/wA/yY/O/wCem0bu&#10;mOv0qWigAqKC1gtd3kwxw7uvlqFz+VS0UAQTWNvcsGmt4pWAxudATj05p7W8Tw+S0SNFgDyyoK4H&#10;QYqSigD8mf8Agph+1H4p+K3jG8/Ze0fwnLp+ujxLp8a3dlre+LWI5Yg9rbvG0UYXc9xbSEM5VHiH&#10;LYD1+l/wO8F3/wAN/gr8P/CWqPBLqeg+HtP0q6e1YtE00FtHE5QkAldyHBIBxjgV2DWVu83mtBE0&#10;uQfMKDdkdOanoAZLCk8ZSRFkQ9VYZB/Ckht4rZSsMSRKTnaigDPrxUlFABRRRQA1lWRWVlDKwwVI&#10;yCPSkihSCMJGixoOiqMAfhT6KAPmf/gpH4Z1jxl+xb8RNH0DSb7XNXuf7O8iw022e4nl26jau22N&#10;AWbCqzHA4AJ7U3/gnD4T1Xwp+xT8PNE8SaNeaPqdv/aPn6dqlq8E0e7Urp13xuAwyrKwyOQQe9fT&#10;VFADVVY1VVUKqjAUDAA9KdRRQAUUUUAFFFFABRRRQBz/AMQtQ1/SfAPiW98KafDq3im20y5m0nT7&#10;htsVzeLExgic7lwrSBVPzLweo61+WWleAvj1/wAFKvjd4Ob4w+CD4A+Hng0i4vrabS7rTku0kkVp&#10;YovNbzZJZlhWMsr7YlTdwxAk/W2igAr57+M/7Kcvxu/aM+Fvj/XPEyP4S8Blru28KfYSDNfli4uD&#10;crIrYDx2h8tlZf3BHSRq+hKKACiiigAooooAKKKKACvKv2pLj4mWvwJ8TS/B6PzfiMv2X+y0227Z&#10;/wBKiE3Fx+7/ANT5v3vw5xXqtFAH5y/sq/se/GP4j/tDw/HP9pq4367oGyDRdEn+yzCSREPlzFYd&#10;0UMUTOZEVMMZsyHbt/efo1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cfp3xj8A6v4tfwrYeOPDd74nSaW3bRbfVreS9EsQYyoYQ+/cgR9wxkbTnGDQB2FFcz/wALP8G/&#10;8Jp/wh3/AAluh/8ACXf9AD+0oft/+r83/j33eZ/q/n+793npzWn4k8UaN4N0W51jxBq1joWkW23z&#10;9Q1K5S3t4tzBF3SOQq5ZlUZPJIHegDToqrpeqWeuabaajp13Bf6feQpcW13ayLJFNE6hkdHUkMrA&#10;ggg4IINWqACiiigAooooAKKKKACiiigAoormfGnxP8G/Df7H/wAJb4t0Pwv9s3/Zv7a1KGz8/Zt3&#10;7PMZd23eucdNwz1FAHTUVmeG/FGjeMtFttY8P6tY67pFzu8jUNNuUuLeXaxRtsiEq2GVlODwQR2r&#10;ToAKKKq6pqlnoem3eo6jdwWGn2cL3Fzd3UixxQxIpZ3d2ICqoBJJOAATQBaory74I/tOfDP9o3+2&#10;v+FdeJ08Sf2N5P2/ZZ3EHk+d5nl/66NM58qTpnG3nGRXqNABRRXLfE74neGfg34H1Lxh4x1RdG8O&#10;ab5f2q+aGSUR+ZKkSfLGrMcvIg4B6+lAHU0V4z8Af2tvh5+03r3jHT/h/eXmq2/hj7H9p1Oa1MFv&#10;cfaVkZPJDkSHaYXVt6LyONwOa9moAKKK8a8N/thfCDxd8X5vhbpPjGO88eRXl1p76OLG6VhPbCQz&#10;p5jRCP5RDJzuwdvBORkA9looooAKKKKACiiigAooooAKKKKACiiigAoormdD+J/g3xP4l1Dw7o/i&#10;3Q9W8Qaf5n2zSbHUoZru28txHJ5kSsWTa5CncBgkA80AdNRRXyL+2x/wUM0b9jrxR4a8O/8ACLN4&#10;w1nVbOTULi1TUDZGzgDiOFyxhdX8xlnGAQV8nkfMKAPrqivKv2a/i94n+N3w4PijxV8OdS+GF3Je&#10;ywW2j6tcGW4lgQKPPZTHG0YL+YoV1BxGGGVZTXqtABRRRQAUUUUAFFFFABRRRQAUUUUAFFFFABRR&#10;RQAUV8oeOv8AgoP4Z+E/7U2r/CTx74fufCmi2umnUrXxldXP+jXSi0FwcQmMHblZ4VMbSFpYwgXL&#10;Hbp/sO/tZa5+1vpvxD1258Mw6R4V0nX3sNA1KN9kl5bld4jnh3uVnjjaFnYNsYzgKPkYkA+nKKKK&#10;ACivF/2yPjZrP7Ov7N/i/wCIXh+zsdQ1fR/sfkW+pI7W7+beQQNuCMrcLKxGGHIH0o/Y3+Nms/tF&#10;fs3+EPiF4gs7HT9X1j7Z59vpqOtunlXk8C7Q7M3KxKTljyT9KAPaKKK+Y/8AgoL+1F4l/ZL+DOje&#10;L/Cum6VqmoXuvw6TJDrEcrxCJ7e5lLARyId2YFHXGCePQA+nKKKKACiiigAoor4Z/wCGwPH/APw9&#10;K/4Uf5mn/wDCAfYvs32T7KPO83+y/wC0PtHm53eZv/dbc7Nn8G/56APuaiiigAooooAKK/O7xN8Z&#10;fit+0l/wUOi8DfCrxXrXhX4d/D0SWXiPVtNhSW2M+2QXBlinjCPIZB9liWQShWhedFK76/RGgAoo&#10;r4E/4ao+Jn/D1v8A4Uv/AMJAn/Cuf+gT9gt93/IC+1/67y/N/wBd833vbpxQB990UUUAFFFFABRR&#10;RQAUUUUAFFFFABRRRQAUUUUAFFFFABRRXKfFiTxNH8K/GT+Cl3+Ml0a8OiLiM5vvIf7OP3nyf6zZ&#10;9/5fXjNAHV0V8V/CXT/jn8MP+Ce3xTm+LmuX6+P7HRtevtLupNRFxqFjAtmzQ+ZcoTmQTLLIrB3K&#10;q0Y3DbtWv/wSP+JHiv4ofs3+JNV8YeJdW8U6nD4subWO81i8kupUiFnZsIwzkkKGdzjplj60AfZP&#10;iTxRo3g3RbnWPEGrWOhaRbbfP1DUrlLe3i3MEXdI5CrlmVRk8kgd6PDfijRvGWi22seH9Wsdd0i5&#10;3eRqGm3KXFvLtYo22RCVbDKynB4II7V8d/8ABTj4Z+LfiJ4f+Fk1poGoeMPhnoviaG/8ZeHNDhMu&#10;p3VvvjjR4ETEjBY3ukIR1IMyMRhS6c/+w/8AD3Xpf2sfi18SfDvgbWPhX8GNT0y10zTvC+s6f/ZE&#10;kl6kdqTKtiuVCoVuj5nrcnbkmQKAfe9FFFABRRRQAUUUUAFFfC//AAWOudetf2S7I6NJqEdm3iaz&#10;XVmsi4j+y+TcFfPK8eX54t8buN/l99tfSn7KLM/7LfwcZiWZvBujEk8k/wCgw0AeqUUUUAFFFFAB&#10;RRRQAUUUUAFFFFABRRXgP7ePxU8TfBP9lHxx408HaguleI9M+w/ZbtoI5xH5l9bxP8kispykjjkH&#10;Gc9aAPfqK+bP+CcvjDXfH37Gnw917xLrF9r+t3f9ofaNR1K4ee4l26jcou53JY4VVUZPAUDtXufx&#10;Cv8AX9L8A+Jb3wnp8OreKbbTLmbSdPuW2xXN4sTGCJzuXCtIFU/MvB6jrQBn6d8Y/AOr+LX8K2Hj&#10;jw3e+J0mlt20W31a3kvRLEGMqGEPv3IEfcMZG05xg12Ffn7/AMEy/wBkvSvC8esfGHxfruiePfiZ&#10;qV7KF1TS9aj1dNN82FJJ1klTKi9ZppBKwZ/kK7WxI+/9AqACiquqapZ6Hpt3qOo3cFhp9nC9xc3d&#10;1IscUMSKWd3diAqqASSTgAE1h+C/if4N+JH2z/hEvFuh+KPsez7T/YupQ3nkb92zf5bNt3bGxnrt&#10;OOhoA6aiiszxJ4o0bwbotzrHiDVrHQtIttvn6hqVylvbxbmCLukchVyzKoyeSQO9AGnRXM+C/if4&#10;N+JH2z/hEvFuh+KPsez7T/YupQ3nkb92zf5bNt3bGxnrtOOhrp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OjVv8AgtR8O9N+KF5o8PgvWNT8E28zxJ4mtLlBPcKq&#10;HEiWciL8rSDA3Sq2whiAfkr9A/CvifTPG3hfR/EWi3QvtG1ezh1CyugjIJoJUEkb7WAYZVgcEAjP&#10;IFAGpRRRQAUUUUAFFFFABX4t/wDBaa8nt/2pPCyxTyRr/wAIbanCOQP+P6+r9pK/Fb/gtX/ydN4W&#10;/wCxMtf/AEuvqAP1V/ZRZn/Zb+DjMSzN4N0Yknkn/QYa+Qv+C13h+yf4C+BfEuyRNZsPEw063uEm&#10;dQsFxazyTKVB2nLWsByQSNnBGTn68/ZO/wCTWfg3/wBiZo3/AKQw18q/8Fq/+TWfC3/Y52v/AKQ3&#10;1AD/APgizPJcfst+KWlkaRv+Eyuhl2JP/HjY1l/t0/sZ/ECP4w+C/jR+zho8On+N7Web+1odLltb&#10;JpJmd5ReFZAiTNJ5s8c3mO29TEu0qXNc3/wTDsPEWqf8E8fjRZeEGuE8WXOp61Do7Wk4gmF62k2g&#10;gKSEqEbzCmGJGDg5GM18ReJP2Av2i/Bmi3OseIPCI0LSLbb5+oal4l023t4tzBF3SPdBVyzKoyeS&#10;QO9AH6Rf8E+/2LvFPw/8YeK/jR8abGzl+KniC9nntYW8uSXTPNeU3M2YmMKyTl8ARj5IxgMPMdF7&#10;j/gpx+z/AONv2iv2d7DQfAVhHqutad4gttUfT3uUge4hWGeFlRnITcDOr4ZlG1GwScKfw08CeF/F&#10;fxO8YaV4W8LWl/rfiDVJhb2ljauS8jEEnkkBVABZmYhVVSzEAE1+yP8AwWZ13UdG/ZS0WGwv7myi&#10;1DxZaWt2lvKyC4iFrdyiNwD8y+ZFG+DxuRT1AoA7v/gmT8AvHH7O/wCzvf6F4/sY9L1vUdfuNTSw&#10;W5Wd7eEw28Kq7ISgYmBmAVmG1lyQcqPravzZ/wCCV/w90v40/sJ/EvwZ4j8yfTNb8TX1lLINrSw7&#10;rCx2SxlwwEkb7ZEYg7WVTjivk3/gnn8ZPEv7Mf7ZFv4H8Rrdpba9qR8H63pXned5N75/lQSALIIy&#10;0dx8hfLYjkm2glhQB+7FFfF//BWT40N8Lf2U73RLC8a21vxlexaPD9nvvIuEth++uZAg+aSMpGIH&#10;AwMXQyedreO/8Ef/AIG3vhL4Z+Kvjdqdne6rqOswzaboVhbyqZZrOB905TdMsZaa4iWMCXYVNtnc&#10;FkJoA/R/xJ4o0bwbotzrHiDVrHQtIttvn6hqVylvbxbmCLukchVyzKoyeSQO9Zngv4n+DfiR9s/4&#10;RLxbofij7Hs+0/2LqUN55G/ds3+Wzbd2xsZ67Tjoa/GWz/Yj/al/aw+N2sW/xQk1LRrmx8ltR13x&#10;LMZbWKGaXzRDZCImOXaJJXEURWNCCjNGSAeB/bA/Y+8TfsFeKvBF9YeOv7Y/tfzbuw1TT4ZNPubW&#10;6tZI2J2h3xt82FlcPnO7hdoLAH7gfH34lf8ACnfgj478bJLYxXWhaNdX1oupPtt5blImMETfMpPm&#10;S+WgUEFi4A5Ir4N/4JH/ALQvxQ+Nnj74s/8ACbatq3i3TmhtL/8AtK+1DMGmXDSz4t4bY8IsytI3&#10;7sKiC1C45XFH41eB/EH7a3/BMf4ffEUeI7/TdW8GaNdalqFhf3jzwa19hD29xcTNt3G4ItZJY2Oc&#10;GaRCTv8AMX4A/ZI/Zn8SftW/FGTwb4b1mz0Frez/ALTv7y8aTCWqTwxSNGiD95IPPBCEqDgjctAH&#10;9HtcN4k+O3w18G61c6P4g+IfhTQtXttvn6fqWt21vcRblDrujdwy5VlYZHIIPevj3/god+0Drn7G&#10;/wCzL8Pvh74Kuv7K8S6xZDRodVsYnVLOys7eKOdoGkleSOUmSBUZmkZVMh371V6+Lf2R/wDgmH4q&#10;/ap+GrePtS8X2/g7RbyZotKaSz+3zXyxu8c0jKJU8tVdCgySzFX4UBS4B+5tflX/AMFzv+aJ/wDc&#10;b/8AbCvBv2c/jF8Wv2EP2qLX4Q+ItfstP8PzeJrG18R2N/Ok2n+TNsT7bHK2DCPIlSXeChISMSrh&#10;Cg95/wCC53/NE/8AuN/+2FAH1V/wS4/5MT+GX/cT/wDTpd1714w+MfgH4e6lFp3irxx4b8NahLCL&#10;iO01jVre0leIsyhwkjglSVYZxjKkdq+Evgv8YPEHwF/4I36d448LNbx+INOhuorSa6i81Imn16W3&#10;Mm08MyCYsobK7lG4MMg/nv8Asi/DT4NfFnxZqdn8aviXfeBrfFta6RHbIQ15PLIwLPcPHJHDHGFG&#10;7zAoPmht6hGyAfvr4P8AjH4B+IWpS6d4V8ceG/EuoRQm4ktNH1a3u5UiDKpcpG5IUFlGcYywHeua&#10;/ax/5NZ+Mn/Ymaz/AOkM1fkp4u/4J7+I/wDhedkv7MfjG18e+G7QWN03iaz8R2Pn6DcvKwHnvBIJ&#10;PlMPnK6RA4OFDMhJ/Uv43WviKx/Ya8f23i68t9Q8WQ/DnUI9YvLQAQz3g0yQTyIAqgK0m8j5V4I4&#10;HSgD4g/4IY/81s/7gn/t/X6N+JPjt8NfButXOj+IPiH4U0LV7bb5+n6lrdtb3EW5Q67o3cMuVZWG&#10;RyCD3r8Pv2Lf2zLT9kr4cfGeC2s7648Z+KLKyh8PXFvHEbe1uIhdKZpi+eE+0I6psYOUKnaDmuu/&#10;YG/Yl1P9s7xxqnxC8f6lc3Pgex1Jv7UuJLove63fELK8BfO9VIkRpJSQxDhUO4l4wD9ufDfijRvG&#10;Wi22seH9Wsdd0i53eRqGm3KXFvLtYo22RCVbDKynB4II7V+fX/BRj4i/BX9oLR/Cvgm6/aP0Lwlp&#10;1jM+sXMGm6RJr0d5IVMUDGa2OIzGPtGY92T5qkrwhr6W/a4+DPjj4gfs3XHwz+Dkuh+FWvfI02b7&#10;TLNZQ22lop3wweQh2ltkcRUrtMTyr3FfA/wj/wCCUfhHw/8ADG18UftE+P5/hxqF/N9ni0sX9hZx&#10;2coeYBHuZGljmaSONJFCbSo3g7scAH6N/s6eL/gtJ4L0Pwp8H/EHhq50mz01Li10jSL6N7mK2JUm&#10;SaIt5ysWlBdpQH3yHf8AMTXr9fzn3viDQ/2Tf2wl1b4b+KZ/Gvhrwjr8U1rqVnP9mbUbZWUz2xlU&#10;FWVlMtu0iqUkG5guxgK/owoAK/Fb9mn/AJTJav8A9jn4s/8AROo1+1NfgH8M/iB4R/ZD/wCCieta&#10;7e2Oof8ACG+EPE2v6fFZ6f8A6RcrBtu7WFVMrjeRvTJZ84BOSeoB+1nxl/ac+Fv7Pq2o+IHjTTvD&#10;1xdFfJs33z3TK2/bJ5ESvIIyYnHmFduVxnJArp/hj8TvDPxk8D6b4w8Haous+HNS8z7LfLDJEJPL&#10;leJ/lkVWGHjccgdPSvw0+Cfw+8Sf8FNf2wNYvPFutW+jteQnWtZmsYdhisYTDbrb2qEEbgHhjVnJ&#10;wAXbzGBD/tl4r+Gf9kfAvxP4J+GVtY+CrubRr+00Maav2G3sLuaOQxyr5S5jxNJvLKMg5IyaAOJ+&#10;JP7dXwH+Efiibw74n+JGm2mswBvPtbSGe9MDK7RtHI0EbqkisjAxsQwwMgZGT4bft1fAf4ueKIfD&#10;vhj4kabd6zOF8i1u4Z7IzszrGscbTxoryMzqBGpLHJwDg4/PXwD/AMEqfC/gFtQb9pH4q6H4Qa9K&#10;HQjo3iGC2Nzt3fafM+2QLu27rfGzON53dVr45/ae8K/CLwV8QNOtPgn4x1Txn4YbTY57jUdUjaOW&#10;K8MsoaMAww/KI1hbO08ueewAP6KvHXjrQPhl4Q1XxT4p1W30Tw/pcJuLu+umISNQQBwMlmJIVVUF&#10;mZgqgkgV5fq37aHwf034FXnxdh8YWup+DLeV7RJbRWFzcXa5xaJBIFfzmxkIwX5SJCRH89fPP7V2&#10;sX/iL/gkJa6rql5PqOp33hPwtdXV5dSGSWeV7jT2eR2PLMzEkk8kk18Ef8E/v2QZ/wBszWda0jXv&#10;FV9pHw/8Jlb25sbGX9+93eIUQwK6tGhYWi+ZIQSRFGuDncgB+zXwX/aW+H3x5+GFx4/8L62o8OWW&#10;5dSuNSjNp/Z0iQJPLHOXwoMaSKWZWZOuGIGa8Z+MX/BUb4DfB/Xo9IOuXnjS8589vCUMd5Bb/KjL&#10;umaRI33B+PLZ8FGDbSMGxo37Bdl4H/Y+8X/A3wZ4wvdBl8RXs9zceJXiaWZ45LiMlJI1kQHdaRR2&#10;zhCiuNzbRvK18meBf+CfvwA/Zn8Lzap+1D490q88TNCZT4fsdVljihgeZY4ZoooQt3O2UfLhQgDu&#10;Cn7syUAfavwN/wCCgnwQ+Pt1p+m6H4tXSPEN6D5eh+II/sdyW84RJGrEmKSRyyFY45GYhumQwHqH&#10;xl+Ongb9n3wva+IviBry+HtGurxdPhuntppw07I8iptiR2GVic5Ix8vXkV+BXx71b4ZfC39oiw13&#10;9nbXNUvNE0ee31ayv9Uh3JBfpMZlSBZUDvDEBCo85SxZHyXGGP6Z/wDBav8A5NZ8Lf8AY52v/pDf&#10;UAfQ3jL9uP4MeCfg7pHxMvPF6XHhnW/tK6MLe2l+1anJAXWSOGF1Vsh4ym5wqBmTcwDqTgfAH/go&#10;l8Ff2iNSGk6Pr83h3X5JvJt9I8TRpZz3WWjVfJYO0bszyhVjD+YSrYTAzXwp/wAE5v8AgnH4X+PX&#10;w3h+JfxPbUrvRLi9ng0fQbe5EEF1BGGiknlkjbzB+/3KqqYyDbknergV4F+3t+z9p/7G/wC01Z2H&#10;gPV760sri0t/EukMJGW40pjcTKsaTA7mMb25ZHOGAKglmUuwB+t/7d37TXhn9nf4H+IrfUdcvNI8&#10;XeI9G1C08NJp0cn2h7sRLGJUkXCx+U9xFIWLKQASu5hivzW/4JVftJ/Cr9nnxd8Qrz4lX66Jf6tZ&#10;WqabrUlhJc7ESSQ3EG6NWkUyFoHxt2t5HzEFVB+zv2mfgno37WH7BPhH4k+OLy+PjLw34BfxXb6h&#10;p7pCJ7mTS0uJo5I9pTy5JIo2IVVI2YUqCQfjP/glf+yX8Ov2nNU+I918Q9NutZtvD8NhFaWMV5Lb&#10;RbrhrgtIxiKuWUW4AG7bh2yCdpUA/a7VNUs9D0271HUbuCw0+zhe4ubu6kWOKGJFLO7uxAVVAJJJ&#10;wACa/I747ftCfse/ET9qI/EfxVffEb4jfYRbLBpsNpbtoEkccK7YkinaOfyxIzSNG2FaQyZDIxDd&#10;D/wWk+P3iLTdc8LfCHTLm407QbvTF13VvJmAXUS08kcETgLnbE1s743FWaRCVzGprP8A2b/2bv2M&#10;NP8AhZ8Povih430TxB498WWX9qStLr8tpHp7GBJWtJfIlEduYw23M7K0km/b2RQD9GfgB+0t8Pv2&#10;mvCsuueAtbXUUtfKW/sZozFd2EkkYcRzRnofvLuUsjFHCs2044H9p/8Ab3+GX7JvijSPDvi+LXNQ&#10;1nUrM6gtrotmkphg3mNHkaSSNfnZJAApY/u2yFyu78k/2XvF0n7Pv/BQnR9K8BaydV8Ny+Mn8Jpc&#10;Nc+ZFqWmTXhtVkdoSqS/IUmUj5N6I2CBivUv+C1f/J03hb/sTLX/ANLr6gD79+N//BTL4G/A/VdM&#10;06bXZvGtzewtcMfBpt9QitlDbV82TzlQMxDYUEsAuWCgqW7L9nH9tz4U/tSXX9m+C9WvB4hjs5dQ&#10;uND1KyeG5t4EmWIu7DdEcl4yAsjHDjIBBA+Z/wBkv/gl78FfEH7PfgrxH440q68XeIPEem2+uS3T&#10;X9zZpbpcwpKlukcMqjaisAWbLMxY8Aqi/BPwRtbj4A/8FHtA8PeFr+dYNH+IjeGI7m6VJJZbN75r&#10;GQP8oXc8LuCQowWyuCBgA/erx1460D4ZeENV8U+KdVt9E8P6XCbi7vrpiEjUEAcDJZiSFVVBZmYK&#10;oJIFfCPxM/4LR/C7w358Hg3wpr3jG7hvWgMl00enWk0A3jz4pD5khBITCvEhwxJ2kbT7t+3V+yfp&#10;n7VHw3tbbVvH194EtfDxm1H7QzI2mdELz3cTFd3lxJKFbzE2ea5JIyD8F3nh/wD4J/fBbwbYaRr1&#10;1q3xc8W2ExsdTvtBlvY2uJgXMk6DzobfyQy7F8t3JUocyfM9AH3j+zX/AMFC/hN+1F4vuvC3hmfV&#10;NG8QRw/aLex8QQRW73ygEyeQUlcOyAbmUkNtJYAhXK/TNfz2fsr/ABA0rwb/AMFAPBWueAtNNt4a&#10;vfGTabpNjqm5pLfTr6Z7RVchyfMSC44JdvnUElhnP9CdABRXl3xu/ac+Gf7OX9i/8LF8Tp4b/tnz&#10;vsG+zuLjzvJ8vzP9TG+MebH97Gd3GcGvLv8Ah5x+zP8A9FPh/wDBRqH/AMj0AfUVFfLv/Dzj9mf/&#10;AKKfD/4KNQ/+R69Q/Zx/aP8AB/7Unw6/4TLwW98unx3kun3FtqUAhuLedArFHAZlOUeNwVZhhxkg&#10;ggAHqVfM3xK/4KF/Cb4R/Ezx54G8Uz6ppur+D9Mj1K5kaCIw3xkS3eO2tf3u+SZhdR/KVUALIzMF&#10;QtX0zX5j6L8K7H4mf8FqvHF1qQtprTwrptr4g+x3VsJ0uJE02xgiAycIySXKTK+DgwjABIYAG9bf&#10;8FhBoF34eu/HvwK8U+D/AAvrUL3FprH2oym6iEYZXt0lghSdSXiyVkACyBueAfvH4Y/E7wz8ZPA+&#10;m+MPB2qLrPhzUvM+y3ywyRCTy5Xif5ZFVhh43HIHT0qD4sfCrQPjN8NvEHgjxFarNpGsWUlk7LGj&#10;PBuHySxb1ZVkjYK6MQdrIpxxX55f8EO/Fmq33hL4s+GZrnfoum3unaha2+xf3c9wlwkzbsbiGW1g&#10;4JwNpIALHIB5n+0z+2Enx0+LPjv4T+MfgLp3xS1Xw1r+p6d4PbRJr23vYWge4jZplgZpZ0ZY43eO&#10;NolPlEnopT6x/wCCXvjj4j6l8NdU8EeN/hmPh1pHg+z0600djotzpz6iXE/2iaTzjtkkLRo7sgHz&#10;TMT94V82fsP+FdM8Q/8ABWD43X9/bma60K98Tajp7iRl8qdtTW2LYBAb91czLhsj5s4yAR9sf8FH&#10;fFmq+Cv2KPijqOj3P2S8ksrfT2k2K/7i5u4LadcMDgtFNIueo3ZBBANAHjPxq/4Ku6Ho/ji88B/B&#10;rwXqHxZ8Up9pto7uxLNZtcJEGVoEiV5LuNSJN+3ywRESjsrBxa+EH/BUmwuPGGi+Cvjd8P8AV/g9&#10;4j1CG3EOoanHJFYyu4dXmkWZUkt4TLHtVj5qjcd7qEZq+R/2Lf8AgoF8K/2S/gBe6Unw31DUfiZP&#10;etLd3tvNGkOqp5n7oyXDbnh8uJ3URLG65UtkGZyKv7f37eHw0/a8+DPhDTdE8LatpPjnTdSivJ7j&#10;UbaBo7aFreVbi3huFcuymUwHlEDCJWIBAFAH6D/8FR/+TE/ib/3DP/TpaV8Xfs6f8FBtR+Ff7M/g&#10;z4UfBj4da78SfH2k2dzdahPcabI1taeZeec5WC2eSSaMfaHi8wtFgiNiPn2D174xeNrL4gf8EVrH&#10;VbBbhYYfD+h6W/2pQHM1nqVpaTNwT8pkgcqc5KkEgEkD1r/gk94Q0nw9+xV4S1OwtBDfa7eajf6h&#10;MXZjLMt3JbBuSdo8q2hXauB8ucZJJAPPv2c/+Cpd54u+K2hfCz4wfD258AeMNRmWyF5Gk0cf2yZ1&#10;NrC9nKplhWRJEAcu/wAzKcKjEpL/AMFq/wDk1nwt/wBjna/+kN9XlP8AwWwUeFfF/wAEPFejAaV4&#10;nQ6kV1izHlXY+zvZyW+JVw37t5JGTn5S7EYya9W/4LV/8ms+Fv8Asc7X/wBIb6gD7h8deOtA+GXh&#10;DVfFPinVbfRPD+lwm4u766YhI1BAHAyWYkhVVQWZmCqCSBX572//AAUu+NXx48QQ2nwA+BEmr6Ut&#10;5dWp1bXhLNBNsUSRhpUaGG2k8v5mjeV8mRFU5xv1P+C1XxM/4R34F+DvBMFxfW134l1lruUW7bbe&#10;e0tI8yRTfMCf31xauq4IzFngqufIPhX/AMFTx+zX8IfAPgW4+AV5pcVnoNpJb3Emp/YE1NGT5r+O&#10;M2nKzyCSTeCwYs3zMcmgD6N/ZP8A+Ckx+KHxCT4XfGDwqfhl8R3CpbLcJLbW97M5LJB5Mw8y3kaJ&#10;oigdmEpJwVLIjfSX7TH7QOh/sx/B3W/H2uxG9SyCQ2emxzpFLf3UjbY4ULH6sxAYqiSNtbbivx7/&#10;AG0vjd4z/aW8Y/DL4maP8F/F3w21yPybHS9fR7qf+1ZHkE+nraOII181WMzoY8s/mDHCCvo3/guV&#10;rF/DpHwc0qO8nTTLqfVrqezWQiKWWJbRYpGXoWRZpQpPIEj4+8aAOh8E/wDBQn9pj4xPf+MPAH7P&#10;ltqXw0sPLuZRK8xvJ7dNwnW2uC8a3Em6GYDyYXKHapRjjd4B+zB8ck/aT/4KyeGviPHozeH01r7T&#10;jTWuftBh8nQZYP8AWbE3Z8rd90Y3Y5xmv2P8H+E9L8A+EtF8M6HbfYtF0eyh0+yt97P5cESBI13M&#10;SzEKo5JJPUkmvzf1r4V2Pwz/AOC1Xge600W0Np4q0268QfY7W2ECW8j6bfQSg4OHZ5LZ5mfAyZjk&#10;EgsQD2j9un9uDxj+xn8R/Ajr4X0TxN4C8QWV0ZIGuJoNT+1QEBwsnzRpHie1Iyjk4lHy/Ka8m1D9&#10;pb9tr44N4a8b/Cr4S2vhvwBcFb21sbyezml1SD5Mid7iSOQRsUkKNEkJKSghm+V653/gptpd78QP&#10;24/2c/A/iO0nuvh7qE1hbiLymijmlutTEN8izqAxbyY7XIDZQMpG0vk/qUqhFCqAqqMAAYAoA+Rf&#10;2Ff27G/afuNe8GeMdB/4RL4qeH/Omv8AS4beWOCWBJhGzKshLRSRu6RyRyHOSGBOWWPlI/28PHHg&#10;H9u5vgf8S/Dmh6b4W1W9+y6Frenw3aTSrcc2DsXLLLvOLd9iqqylzv2xsDzXwG0ex0P/AILEfHm2&#10;06zgsbd/CaXTRW8YRWlmGkSyyED+J5Hd2PUsxJ5NZP8AwV6+GV94ZHw4/aD8Kma38U+E9TtrCe4j&#10;tmuEjjWRriznfcTGixXCsvzJh2ukUnhVIB+imoXuneH9PvtTvp7XTbG2ie5u7y4dYooo0BZ5JHOA&#10;qqASWJwBk18d/sD/ALZPxL/bC8WeN9T1bwnofh74daOPJs57ZLk3b3UkgaKEzMxil8uEMZSqoQ0k&#10;JCgPgVP27v2mHtP+Cdtt4usrefR9Q+Jml6fYWtvGI7lbZb+38+4ikZgMr9lW5j3qudzKQF6r6z+w&#10;P8Gh8Df2UfAehXFoLXWb2zGs6qHsjaT/AGq6/emOdD8xkiRo4CW5xAvC4CgA+g6/Kv8A5zr/AOf+&#10;hYr9VK/Kv/nOv/n/AKFigD7D/bi/bK0j9j34cW1+bP8AtfxhrnnQaDpkisIHkjCeZNM4xiKPzIyV&#10;BDOWVRgFnT5H8B/FL/goB8TPB+lfFTw7b6ReeHdU1Tz7PwlNZWVtJNZEmRXHmqri1YDy1Yz+cwIY&#10;ZBEh4n9u7UF+IH/BU74V+Gtd8OMuiWV74c0fy9QTzLfV7aW9E0kgRlCtGTcyQMPmBMD5PVV/X5VC&#10;KFUBVUYAAwBQB8d/sQ/8FALX9pDUNR8C+O9Mg8FfFrTZplk0bZJBFeJGzbxCkpLpNEARJCxLfKXG&#10;RvWM/b9/4KAWv7Itppnh3w/pkGu/ETVYUvYbXUEk+x2ln5jIZpSpUuzmORERWGCrMxACrJ8i/tDa&#10;t/wrz/gsl4R1XwzrqT6nqetaDbalCLPb9h+0ww2U1sS4KyF7VhJ5ij5ftIAwyE1v6xo9j4i/4LlJ&#10;Z6pZwajaRzQ3CQXUYkRZIvDqzROAeNySIjqezKCORQB6Xv8A+Cg3w38K/wDCd6rq/hHxtBYWX225&#10;8FLZxNeSho/mjxb28e+SLcW2xTfMY8L5mQrTfsLft4+Nv2tP2tvGWm3YGi+AI/DL6jp3htlhma0n&#10;jlsoWY3KxJJJuMkzYbgeZjHyg1+h9flV+wGoT/gqX+0YqgKqjxGAAMAf8Tu3oA/VWuM+Mnxb8PfA&#10;n4Z6/wCO/FU00GhaNCJZ/s0RlldmdY440XuzyOiDJCgsCxUZI7OvgH/gtUzL+yv4XAJAbxlag47/&#10;AOhXx/pQB5XonxW/bL/b5sdT1T4dSWPwn+G1x5kNneic2hmaG4DAJdKj3LS4ZUaSIJC3kyL8p3Ke&#10;u8G/tufGb9mP9ozR/hH+0vJoWt2OuGGa38V6WYrcW0dwyxRSswEUf2dJY5lk8yNHX533Mqqrcd+y&#10;v4y/bQ+Ff7Pngrw/4F+C3hrXfB4s21DS9S1G9iE9xBdyPdK7AXyYz5/AKKQMAjOa5D9rL4O/tk/t&#10;hN4Wbxb8F9I0lvDwuhbHRdStUMnn+Tu8zzL1848lcYx95uvYA+yP+CnXx+8c/s5fAXQfEvw/1hdE&#10;1m68TW+nTXD2kNyGga1upGXbKjKPmiQ5Azx15NeJeIpv2w/25fC+n+M/AOpWPwQ8AXZjl0rSJtXn&#10;tdRu1VCPtT3ENv5jRSGRtqnYpWONgh+WR0/4KpSeJpP2BfhI/jVdnjJta0g62uIxi+/sq7+0D938&#10;n+s3/c+X04xX2r+yd/yaz8G/+xM0b/0hhoA+D/hB/wAFA/jz4y8K+O/g3/wh1x4h/aO0qa4tNP1K&#10;ztrX7LD5cxS6e8G9II2gAZY3GY5HMKspOTLxPxW8VftjfsGeILD4oeN/HNh480bXLy40+bTZtSnv&#10;NMSeVWlVDbMsPk/cdozAAFELISqttfp/2Bf+Upv7Rv8A3Mf/AKfLevp7/gqpo9jqf7Dvjy5u7OC6&#10;uNOn026s5ZowzW8pv4IjJGT91jHLKmRztkYdCaAPoPSfi34e1L4N2fxPmmm0zwncaAniR5ruImW3&#10;smtxcFnSPcdyxnJVd3IIGa/Pbwr8cP2g/wDgox8SvFFl8LvEV58HfgrYhbZtcS1U3hkQ+ZGBKpWQ&#10;3Eh2F44pVSOIgMWLDzvtz9mXUrHR/wBkP4UX+p3VvY6ba+BtJnurq7kWOGGJdPiZ3dmICqFBJJ4A&#10;BzXxDoH7c/iHVfHGo+Af2NvgLot94atb2WS71D+z2tbS7kaIbLhljaCO13C3lCmZy0ipGMIwKUAc&#10;F8StQ/bI/wCCf/hex8b+Kfirp3i/Q9R1m10+TTr6/n1cyuEmmCf6TCrRRssUiuYnVjleeAV/Qj4h&#10;fFK98XfsP+JfiPpP2jw7qOqfDq58Q2n2a5JmsJZNMadNkqhTuRmGHAByucCvzy/a8vv2zfG3wK+I&#10;ut/Fey0HwT8NrY6abrw5ALSRp91zCifZnj86X5ZhG7+ZMv3yFyMqPoz9n7WL/XP+CO+qXOo3k99c&#10;J4F8TWqy3EhdlihN9FFGCf4UjREUdAqgDgUAcb+yb8WvGHxf/wCCYHx5vvGniC+8Tahptl4j063v&#10;tSkMtx5A0lJgryH5nw88mCxJAIUHCgDp/wDgip/yaz4p/wCxzuv/AEhsa8q/YF/5RZftG/8Acx/+&#10;mO3r1X/gip/yaz4p/wCxzuv/AEhsaAPOf2BNf1Nf+Cmn7SmkDULr+yppteuZbLzm8l5YtaiWJymc&#10;FkWaUA9QJGA6mvqj/gphrWoeH/2H/idd6Ze3Gn3TQ2VsZrWVo3MUt/bRSpkHO143dGHQqxB4NfNH&#10;/BPew0CT/god+1Ne3OoTR+KYdT1WGw09VPlTWb6s5upWO37ySR2aj5hxM3DYyv0V/wAFR/8AkxP4&#10;m/8AcM/9OlpQA7/gl7K837C/w0eR2dz/AGnlmOSf+Jnd19UV8q/8EuP+TE/hl/3E/wD06XdfVVAH&#10;wd+3d+1N8X/CX7QHw3+B3wZW20rxJ4lhgv5NZmtVuyVlmngEZjaKQRwxiF5pJNrEKoI2hG342rf8&#10;E+/2jbfSryXTf2vvFl7qKQu1tbXLXsEUsoUlEeQXblFLYBYKxAOdp6V2/wC2b/wUPtP2b/iRp/w7&#10;8J+C/wDhPfiDfWIeNYrkFbK5mJS0haKNWllkY/OYQY2KPHtY+ZlfM7O6/wCCi3xK8ZX7hfDXwu01&#10;oRLFDdJYTWSMoRDGjKt1OWYln+cleG5HyrQB1/8AwTH/AGj/AIkfEjUPiX8Mvi3q9vfeLPA01vaw&#10;JdPEdRKoZbe5SRkOJxFJDFmX5mLT/M7bkx94V+Sv/BKRtb8IftofGzwb4pWx1vxRFZXx1PxFIXnu&#10;2urXUY4pxHO+GMc0kxd9y5cxRE4KkH9aqAPjb/grX40sfC37FviLTLuOd7jxJqWn6VZtCoKrKtwt&#10;2TISRhfLtJRkZO4qMYJIwvGP7ZWkfse/sI/BK/Nn/a/jDXPBmmQaDpkisIHkjsLfzJpnGMRR+ZGS&#10;oIZyyqMAs6dh/wAFVNHsdT/Yd8eXN3ZwXVxp0+m3VnLNGGa3lN/BEZIyfusY5ZUyOdsjDoTX5v8A&#10;iL9nH4w/Cr4GfBr9p/U9c/4Su20D+zr2LQdbmaT+x7CO6RtMVT5p8y2kzETGmxo/PUbfvsgB+hn/&#10;AAT9+FnxwtbfU/if8bvHXiO91TxJC5sfBmoXT/Z9PikkWUzyW5+WGU7QEiQKIkZlIyxSPzf9sT4k&#10;fGX40ftieFf2d/hdrut/DrTbe0j1bVfEVrDPbtIpR2ecTRNmS2RCsSjKK1yzIxyqMv2X+z18dPD3&#10;7Rvwl0Hxz4duIHivoEF7ZQzea+nXYRTNayEqp3xs2MlRuBVwNrKT8p/Hz9vL4i/8NLz/AAd/Z98A&#10;aV4/8R6Rbyf2xeag3mRCRVV2jR4541iWLdsdpXGZW8sKrKN4B5Rq3/BHjx/b6reeKtN+Pk174zSZ&#10;9Ttry50yaCWW/DGRJHuBcu6MZcEyBWYE7sE8V61/wSP/AGjvEXxt+Efi3QPGGu6p4l8R+GNTjkGo&#10;6owlY2V0jGGMzEl5GWWG6J39FaMAkABebtf2fP26fi5Z6JaeN/jdpfgfR5tt5cv4fAi1O0fyW2xO&#10;LWGESYZgrKJymRuBfaueU/4Iu6bpui+Kv2hdP0fVl1/SLS90qCz1ZbdrcXsCyaisc4ib5k3qA21u&#10;RuwelAHkkPiP9oT9pX9rf42/Arwt8SNUtPCWpeINVi1Y6hdGaLTNJgv5I2EAY70XEiReVCVEgZUf&#10;CAlfsX9j/wDZp8ffsKfCv4y32s6y3xFT97qmheHdJM2bgW0EpDBSG8u4uf3UZRFfb5MfzScAeAfs&#10;C/8AKU39o3/uY/8A0+W9fpD8ZPi34e+BPwz1/wAd+KppoNC0aESz/ZojLK7M6xxxovdnkdEGSFBY&#10;FioyQAfmr8BvgH8R/wDgpfoN98S/it8UfEeh+C7jxBcLb+ENLgeG0KxW6pFNZNI7RoqPK8RbynYm&#10;KUM5dmYZf7SPwJ8W/wDBLy78K/FH4QfELV77w1falDpuraD4gn8xby4EdxJGJUiVElhMQmXkK8bf&#10;MjZYGP0f4b/HT9sf9szQbjxT8K7fwj8J/Bdrezw2M2pQF21JC3ChpYZvMMO3a0iJEjO7AAlSsfzr&#10;+3F+zH8avg7+zz4c8R/Ff41an48e68QR2TeGpbu6u7S1mMN00dwk00g3N5cRH+qUjzWGSBlgD7j/&#10;AG7PHzfEr/gmLrfjWG1bSj4g0bQNXW1E3mNb/aL2xl8veAu7bv25wM46DpXx9+xb+yH8Rf21PhfZ&#10;6n8Rvip4ssPhVpN6LLSdBW5mka4MEDRiS3MxMUUcRdYwyo+dsyfIVyfpP9pb/lDbpH/YmeE//R2n&#10;V6r/AMEuP+TE/hl/3E//AE6XdAHwf8dvAfiz/glP8evA/iPwN411jWvAXiGYXE+i3d2EmvUtNi3N&#10;tdAJ5Thluj5cuzKGU4UNGHb6Q/4K/fs7w+Mfg9c/Fs+KNWt7rwhDa2kegM4fTpY57xYpJFTAKTM0&#10;0JMmSCtuq7c4Yea/8Fzv+aJ/9xv/ANsK+qv+Co//ACYn8Tf+4Z/6dLSgDxT/AIJK/ss6b4N8I2fx&#10;vtvFl9q7eKNGk02DSJbJbaOyK3eLoMfMk80+baqEcbPl3FlywCeX6xqvjT/grF+0dqfhvSNcbw58&#10;BfA96HluLGQrJdIzSJFcBHUM1xcLHLs3psgj3ZBbcJvrv/glx/yYn8Mv+4n/AOnS7r8of2G/2Nx+&#10;2FqXi/ToPiHB4J1DRIba4jtGs/tUt7FI0iu6oJoyFjKxhjhhmZAcZGQD7R+Mf/BNH/hmX4R+LviF&#10;8E/it4z8OeJtD02e+u/tOorCl3YRIZriEPbRxsrkRK653KTGFIGQ6/Uv/BP39pTUf2ov2c9O8S68&#10;oPifTLyXRtXnjgWGK4uIlR1lRVYj5opoS2Ao3mQKoULXyRbf8EhPEfw80rXr+H9pCXw5ptxplxa6&#10;vdDSXtoXsGXdPHO32wDySq5YN8uF56V7p/wS++Ceg/Cn4ceKdU8G/F6L4p+ENfvYmt0ttPlsY9Pu&#10;oRIk+6GSRmWSRWgzuVCViiPzKVNAHwJ/wT4+C/jL9rlfEXw01Lxrr+gfB7SQ2ra3a6PPGhvL248p&#10;IIn3Z3Z+xiQF0kVPs7gBGl3V61+1t/wTvX9jX4Zn4v8Awg+IniTTr7w9Mi6gby8WK58q4dLZHtpb&#10;eOMqwabaytwySMQw27X6L/ghj/zWz/uCf+39fVX/AAVH/wCTE/ib/wBwz/06WlAHRfs7fHLxj8af&#10;2JNG+I2maVDqXxBuPD959msrh0EWoapamaBS23y1RZpoAxUFQgk27uN1fHfwX/YN8VfttWfiP4pf&#10;tE63408L6tqmpzR6P4ejfyDZ2YkeQqEuhK8cIlldI4iEKiMt8wkUj2/9hz4t+HvgT/wTH8I+O/FU&#10;00GhaNDqUs/2aIyyuzatcxxxovdnkdEGSFBYFioyR4X8Ebz9pr/gpBa6h43i+MUfwh8H6XeTaZBY&#10;+FUnif7UsNq7KUSRGkjZX3h5JnKtvCqFbgA5r9rz/gmpof7KXwhvfi18OfiF4ktL7wxNbXLwX7Rt&#10;NJK93bxQPDNCsRhaNpGfJDkkLjbjJ/Rj9kf4vS/Hj9mv4feN7mSafUdS0xY9QmnhSFpb2Bmt7qQI&#10;nyhWmilZcY+UrwvQfmr+2x+wlp3wJ+AviP4k/EP4weJPHvxJvtStLHTJ7pClvesfLHlTBzNIXS3h&#10;uHDmVVxGi4yAG+5/+CZOl3uj/sN/DCC/tJ7Kd4b64WO4iaNjFLqFzJE4BH3XjdHU9CrAjIIoA+o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nxZ4X03xx4V1nw5rEDXOkaxZTa&#10;feQLI0ZkgljaORQykMpKsRlSCM8GtaigD+fj/h2n+0F/wtT/AIQf/hCH83/W/wBu+ev9lfZ/P8nz&#10;/tHp/H5WPP2fN5VfuN+z/wDCh/gb8GfCXgKTX77xO+g2S2h1TUD+8lwSdqjJ2RpnZGmTsjRFyduT&#10;6DRQAUUUUAFFFFABRRRQAV+L/wDwWv0u9h/aU8Hai9pOmn3HhKG3hu2iYRSSx3l20iK+MFlEsRYA&#10;5AkQn7wz+0FfM37d37GOn/thfDiztYL7+yPGegedPoV9K7fZy0gTzIJ1Gf3cnlR/OAWQqrDI3I4B&#10;0v7DHjSx8e/sf/CTU9Ojnjt4PD1tpTLcKFbzbNfskpABPymSByp6lSCQDwPlX/gtx40sbH4K/D3w&#10;lJHOdT1TxC+qwSKo8oRWttJFKGOchi17FtABBAfJGBn4St/gX+1p+zXqU+maF4d+InhmbUoY7if/&#10;AIRGSe4hmVWkCeZJZM6blJk+VjuAbOAGBPUfC39gn9or9rPxlNrfjKHWNBt5Jkj1DxJ46MwumCCF&#10;CI4Zf30rCJgVyFjPlFfMUjFAH3x/wRs8ManoP7JF7fX9qbe11vxPeahp8hdW8+BYbe2L4BJX97bz&#10;LhsH5M4wQT8Y/wDBR/8AbQ1H9qP4hRfCnwPZG88HaLrPk2pslW6uNd1FS8CyxGPdmL53WJUJ3h95&#10;yWRY/wBIvjt8D/EHgf8AYV1z4U/BTTmuNXh0aDQ7C3H2aKS6hkmjjvXdnCRCWWF7l3f5SXdmGGIr&#10;8m9H/wCCb/7U/h3V7HVdL+Hl9p2p2M8d1a3lrrlhHLBKjBkkRhcZVlYAgjkECgD9Sv2Bf2HdN/ZM&#10;8DyX2t29jqHxO1TzI9T1e1laeKKASnyre2ZkRkjKrG7/AC5Z85JCIF8x/wCC1f8Ayaz4W/7HO1/9&#10;Ib6vlX/hQ/8AwUM/6CfxA/8AC4h/+S6+sf21/wBnv4t/G79hj4Q+ENO0S68SfEXTZ9HutdguNQg8&#10;8Sx6ZPFcySTSSBZG86QAkMSxbPIyaAIP+CKn/JrPin/sc7r/ANIbGvnH/gs18CIvB3xW8N/FTSYJ&#10;0g8VwtZ6o0cMhijvbZEWKRpSxVWlhKqsYC/8ejt8xLEfZX/BLn4F+Of2ffgB4g8O/EDQW8PazdeJ&#10;7jUIbV7mGctA1paRq+6J3UZaJxgnPy9ORXpf7bn7PFn+0t+zv4k8MvZ3N7rljDJq+gR2twsLnU4o&#10;ZRApLHYVfe0bB+MSE5UgMoB+SP7ZH7Vt/wDt7eKPg14d8O6EY9ZtbKOxktTGtubjW714o544WaZl&#10;+z7ooBGzlWG5956Y/ZDwfoWifsl/sx2dlKguNG8BeGWuL6TS7RYXu/s1uZbmZIt2BJK6ySEFuWkO&#10;W5Jr85P+Cev/AATv+IngP9pDTvFvxb8ESaRougWcuoaa015ZXUUuohkSEOiPI3yK8kqsAu14Yzu4&#10;wf1a8XeFdM8deE9a8Na1bm70bWbKfTr23EjRmWCaNo5F3KQy5ViMggjPBoA/Gf4e/tGftOf8FC/j&#10;vp/hfw747m+H1lBC97dL4bnksLXTrMeTHNMwV/NuW37NqO7fPKQDGhYrzX7b37C/h39j34V+Grq/&#10;+IN94s8d65rUkVrbfY/s1p/Z0cGZn2EyHzEleAZMoBEoAQ7S1dho/wCwP+1l+yb8Xn1v4QiHXJFg&#10;mhh1zSbu1jjntndl8q4trtgNxCRyFMSIrbCHLLkdD8WP+CeX7Sv7QngTUvir8R/EH9r/ABUXy7Sy&#10;8EhLbcbVZUjAE6ypbwcNNNsQEHGSd8jAAH0J+zT/AMobdX/7EzxZ/wCjtRr5V/4Iqf8AJ03in/sT&#10;Lr/0usa+0f2L/wBnv4nab+wz40+DnxNtj4T1C+Gr6PpO/wCz3X2SxvLYESHyHIkxcT3LYZw3bIG3&#10;HwRpv/BPX9rv4G+NL+XwHYXkN15AtW1/wn4ihtEuYnCSNGGeWGUqGVQQyAbo8jIAJAPUP+C3ngh7&#10;D4qfDTxgb7zI9W0a40kWPl48o2k4lMm7PO/7cBjAx5XU7uLn7Fv7LPj/AON3wF0jWfhx+1R4s8Ja&#10;LaTSWVz4ctbK6hj0y84lmhUJeKjKTMJA6gbhICQrblX7a+IP7KrftOfsd+C/h98S7y+sPGdno2nX&#10;MmrPP9puLTWIrQRySykMVnyzyq4LEOGYhg21x+cP/DBf7Xv7P/jDxJpHwtn1p9EmnUDWvDXiCLTI&#10;9TjUExO8TXCOrKJGBVgdrFwrMMMQCHxd+xN8Kbj4zaz4U8T/ALXmkP48a8mOpy6roE237VtMsvnX&#10;j3Pk+ZncG3SZ35Q/P8te0/8ABc7/AJon/wBxv/2wrY/YG/4Je658P/Gmg/FH4tvBbavpc881l4Pa&#10;OK62TAbIbieYMyFlJeRUTJVlhfeCGQenf8FRv2SfiH+1H/wqj/hArOyvf7Jvb201D7VdCD7Ml19m&#10;23DZHzRJ9nbfty/zLtRucAEn7G3iLwJ4Z/4JX+H7r4m3S2XgKey1XT9XlZJmHkXOq3Vvt/cgyAsZ&#10;VXKjI3ZyMZHzN4L/AOCY/wAG/wBpT7ZqnwN+PVxfaJpuy21C31bRzcXcVw25gxGbZljZcBcxkEpJ&#10;hzghfur4C/sh22i/sV6F8C/itbWWvW8fn/2lDpd5OkEudSkvItkoEcnBMRPTlSOR1+CvHP8AwTJ/&#10;aG/Z58ZavrfwK8TXWpaZdTfYrSTR9ZOm6v8AY3HmYuMmKMqroqnbJ8xCMEUEhAD5v+On7OPxe/YG&#10;8ZeGL+/1yLSNS1SGeXTNc8KanKpDIPLnjD7Y5FYJMufl2lZgAT8wH6w6L8ZNS+P3/BLzxN451mLy&#10;9Y1H4f65DfPlf31xb291bSzYVVVfMeFpNgGF37RnGT8c/Dn/AIJifHn9orxVba78f/F+oaNZ2W21&#10;/wCJlqQ1bVZoFkRzHE2944o2Ek2HLsVdTmIg5r9Kvin8JJ5f2X/Efwu+H9hYwef4Yk8MaVb6leSR&#10;QW8L2/2ZWeXZK58uNi3IJcqASNxYAH4l/sRfsP6n+2dqviyK28VWvhTTvDsNu09zLZtdyySztIIk&#10;WMOg27YZSWLZBCAKdxK+p/8ABL/9p3/hmz42ax4B+IetXvhjwjrPmWstjqUXlwafrKyRosk+/DW/&#10;yJJE7cDPl+ZhY9yfcP8AwTZ/Yv8AHX7IX/Cxf+E0v9Dvf+Eh/s77J/YtzLNt8j7Vv3+ZEmM+emMZ&#10;6Hp388/b4/4Jk+J/2ivjMnxA+HWpaDptxqdnHFrVrrU88W+4iAjjnRkSQHdEEQqFQDyQ3zGRsAHo&#10;P/BVH9qzxB+zn8I9E0LwfdzaV4p8ZTXFvHqsSDdZ2cKJ9oaJ9wMcxaaFVYKcKZCCrqjV8t/sJ/8A&#10;BPvw9+1h4Ek+LPxP8b6l4gk1DWpJG0jTtQDSO8cpNwNQkYNIJJiQ21CjiN1feTINn238TP2RdQ/a&#10;q/Zo0Hwt8brjSR8U9NhlMHinw7GzR2tzuKrKisqbkljSIzRYVWbO0IVjZfizwJ/wS7/ai8KaRN4T&#10;s/ixpPhnwVq05Gr2Oj65fmKSOVVinc2whRJmMSgbWZdwUKWA5AB8b/tneEfA3gH9p7x94Z+HEJtv&#10;COj3kenwQGSaQxTxQRpdJumJdttws4ySRx8pK4r+j+vyY+OX/BFbV49X06X4R+L4LzT5IW+3xeM7&#10;kpOkwbIaOSCAhlYHBUqCpTO5t2F/WegAr+f+++CrftEf8FJvF/w9+1fYrfWPiBrQu7hZNjpaxXVx&#10;PcGM7WHmeTFJsypG/bnAya/oAr85f2Z/+Cc3xQ+GP7Z0vxi8ceMNA1qzivdV1E3GnxyLdalPdJNH&#10;ueHYsdvuFw8hCs4UqEAIO4AHxhrVnqn/AATV/byittL1jW/+EY029tJJrr7Kqzaroc5iknh2NiOY&#10;gb4twwvmwbh5bKNv6nftdftERaX+wt4z+KPwz1u31GG+0yGPS9YtJHXy1urmK1aVCpV45ohM5AOG&#10;SSMBhlStVf24P2EdC/bF03QbhNStvCfi7SphGviD7CbqSWy2yFrVkEkeV8xldSxOwh9oHmNnL+Bf&#10;7E+paP8Asi+KfgB8Vdat/EHhybU7pNHvNEJt5YbAyx3EDnKjbMLkSzbWMqjcFLOo20AfnJ+wL+yH&#10;p37dXir4i6t8QfF+vRjR/s88slnKj3d5dXkkzNK80yv08iTcNpLGQHcNpDZH/BSz4b/B74K/GLTP&#10;h/8ACvw4+jXmkWXn6/cNqF1c755wjwwbZywUpEFk3IxDfaQDgoa9y8Yf8EVvG9j4+jh8G/EDSpPB&#10;dxMpku9UWWK/tIjKwK+VGpSdki2ndviDsSNqDmvafGH/AARq8Bat8JtA0PQvEdxpXjy1mjl1Txhe&#10;xTXf9oLskDxi189Y4l3vGVIywWIAliWYgGj+0t/yht0j/sTPCf8A6O06vKv+CGP/ADWz/uCf+39f&#10;WOqfsZaprn7C6fs9aj4/kvr1IIbVfFFxYM+2KG/W5ijEBmztSJEgUeZgKoxwNtc9/wAE6f2JPEH7&#10;Hug+LpvE/iHT9X1jxP8AY/Os9MicwWf2ZrkLtmfBl3rOpPyJtII+brQBpf8ABTj4+eIP2f8A9l67&#10;v/C1xPp+veINSg0G31S1lEctgJI5ZpJUyp+YxwPGCCrKZQ6sCgr4c/4Jg/sWfDP9pnwv4u8W/EW6&#10;k8SXGnXg0qDw3HfSW7WylElF3I0UgkIcl40HC/upvvnGz9XPjb8HfD3x++Fuv+AvFKTtousQrHI9&#10;rJ5c0To6yRyo395JERgCCp24YMpIP51ah/wRBePVb59H+Mktjpskzm2huNC82ZItx2LJItwgdguA&#10;WCqCckKM4oA+Of2/tV+ENx8cLTR/grYWNp4T8O6Nb6LPcabEBBe3kUsxkmWXJa4O140M7ElzGSCy&#10;7Wb9Ff8AgtX/AMms+Fv+xztf/SG+rL+L3/BGX4f+J9K8L2vw+8QzeB7nT4ZItUvr+GXU5dVYrEEk&#10;YGdEiYFJSRGoUmXoAoFey/tBfsOT/HT9lf4cfB0eNF0ibwidNLa0+mmcXf2WxktT+681dm8yb/vt&#10;jGOc5oAk/wCCXH/Jifwy/wC4n/6dLuvgD/gtX/ydN4W/7Ey1/wDS6+r9Uv2V/ga/7NnwG8MfDiTW&#10;V8Qvov2rOpLbfZhN511NP/q977cebt+8c7c8ZxXz5+23/wAE4Z/2wPitpXjKLx/H4VWx0WLSPsb6&#10;Qbsvsnnl8zf56Yz5+MY/hznngA7D/nFl/wB0Z/8AcHXxJ/wRp+MXgf4Zar8WNO8X+K9J8L3OqQ6Z&#10;cWR1i7S1inWBrpZcSSEJuBni+XO4hiQCFYj9Tfh78LbLwj8E/DXw41b7P4i07S/D1t4eu/tNsBDf&#10;xR2ywPviYsNrqpyhJGGxk1+fXj//AIIj6RrPjLVr7wl8Sn8NeHbiYy2ekXmkNeyWikAmPzvtCF1D&#10;Z2lhu27QxYgsQDhv+C3HwyvrX4hfD34hoZp9Nv8AS5NAlVbZvKtpYJnnj3S5xulW5k2oQDi3cjdz&#10;td+x38PP2JfjV8I9Pl8a6bp/hLxzpMMNprMOv+K7myW8mCY+1QFp0RkkKsxRQDGxKkY2M/6Tar+z&#10;r4M8TfAPTPg/4jtbnxB4OstNsdLMd1cvFPPHaCLyneSIoQ+YUYldoJyMYOK+EPH/APwRH0jWfGWr&#10;X3hL4lP4a8O3Exls9IvNIa9ktFIBMfnfaELqGztLDdt2hixBYgHk/wALPFH7Jniz9qvw54H8BfA/&#10;xNdWs2tR22k+MdL8Uakl0kifMt4lsHDxxpIu8uZAyRqZCoIKDqv+C4vhXTLPxZ8JPEsVuV1nULLU&#10;dOubjzGIeC3kt5IV252ja13OcgZO/knAx9i/so/8E7vhn+yzeWXiC0juPE/juGFoz4h1I/6kyRok&#10;ot4R8kSkq+Cd0gWV0MjKcVy37cH/AATmi/bC8faD4tt/HUvhO+0/TP7Kmgl04XkMsayvLGyASRlG&#10;zLIGJLAjZgLtO4A96/ZO/wCTWfg3/wBiZo3/AKQw1+K3/OU3/us3/ucr93fh34Js/hr8P/DHhDTp&#10;p7jT/D+l2uk2010VMrxQRLEjOVABYhATgAZzwK+Wv+HXnw0/4aB/4W9/wkniv/hIf+Eo/wCEr+x/&#10;aLb7J9p+1/avL2+Rv8vfxjdnHfPNAHzT/wAFvvF/iOHUvhf4aW3urPwrJBe3/wBqS9HkX92GjjMb&#10;QDkNBGQQ7cEXjBcYbNj/AIJ4+A/2Sbz4E6H4k8eS+B5fiIftlhrFv4w1KMAH7UzxMlrdP5efI8jE&#10;sad3XdneK++v2i/2Xfh9+1J4Vt9F8d6S129l5z6dqVrIYbuwkkj2M8Tjr/AxRgyMY0LK20V8Y+Cf&#10;+CJ3gzSPH0uoeJPHup+IfCUcxlttEgtFtJ3USqyR3FwHbepjDIxjSJiW3KUxigD4T8GeOtA+JX/B&#10;QvwP4j8KeHbHwp4YvPiBo40vSNOs1tI4LVLyCOImJGZVkZEV5NpwZHcjg1/QpXxx8Rv+CWHwf8af&#10;Em28a6Dda98NNTtjBLDb+C5oLK3huITlLiJDC3lScJzGVGUDY3FmP2PQB538X/2e/h58ev8AhHv+&#10;E98LWXiT+wb0X2n/AGoH92/G5GwRvifau+Jso+xdynaMYv8Awx/8C/8Aojvgb/wnrX/43Xr1FAHk&#10;P/DH/wAC/wDojvgb/wAJ61/+N13fgT4b+FPhfpE2leD/AA1pPhbTJpzdSWej2cdrE8pVVMhVAAWK&#10;ogz1wo9K6OigAr8mfHX7SOlfsw/8FfPHviHxFiLwxq1lY6Jqt2sDTSWsMunWMizIqkH5ZYYd3DHy&#10;/M2qW21+s1fm74V+G/hT4of8Fe/jhpXjDw1pPinTIfCdrdR2esWcd1Ekot9IUSBXBAYK7jPXDH1o&#10;A+qf2hP20Phv8Afg7H4+l1ux8UQ6j5sOg2WjXscx1edCVZY5ELKI0YYkk5CdMFyqN8w/8EWvg/qv&#10;hH4O+MPiBfv5dn4yvYINOt9qndBZGdGn3Bifmlmmj2sqkeQTyHFd54Y/4JFfA/w38RLPxM8niDWN&#10;Os717yHwxql3FNpoBJZIWXyvMeNCV+V3O7YA+8Fgfs7RdF0/w3o9lpOk2Nvpul2MKW1rZ2kSxwwR&#10;IoVERFACqAAABwAKAPy4/YF/5Sm/tG/9zH/6fLevvL9sH4Rz/Hb9mX4h+CrOO4n1LUNMaawgtZI4&#10;3nvIGW4tot0nyhXmhjVs4+VjyvUafhD9mn4b+AfjB4i+KHh/w3FpXjTxBDJBqV9bzyiOdZHjkkPk&#10;7vLVneFHZgoZm3EklmJ9PoA/L/8A4Jf/ALWXgn4e/Da8+DnxU1yDwj4o0TWbqPTYPEFqtnDHbsDL&#10;LA8zABJEnW5LCcqcyxopY/KvoP7f3/BQLw38K/hxaab8G/GvhnVvH19e27SS6fFFqSWtiRMXkVwG&#10;g8wvFHGUcswWUnaMqw9t/aK/4J9/B39pbV7/AF7xFotzpfiy8hhhfxBoty0FxiNgQzIcxSOUHll5&#10;I2bZgAjauKf7PX/BOn4Nfs8edc2Wh/8ACX6017Fe2+seKYoLu5s2iwYxbkRqsW1svuVQxJGWIVAo&#10;ByP/AAUAutdv/wDgml4muvFGm2+jeJ7jTNDm1XTrQgw2t41/ZNPEhDMCqyFwPmbgdT1rov8Aglx/&#10;yYn8Mv8AuJ/+nS7r334rfCvwz8bPAOqeC/GOntqvhzU/K+1WizyQGTy5UlT542Vhh40PBGcY6UfC&#10;n4V+Gfgn4B0vwX4O09tK8OaZ5v2W0aeScx+ZK8r/ADyMzHLyOeScZx0oA/Nj/gud/wA0T/7jf/th&#10;Xqv/AAWr/wCTWfC3/Y52v/pDfV9S/Hr9lf4Z/tMf2H/wsXw++u/2J5/2DZf3Ft5XneX5n+pkXdny&#10;Y/vZxjjGTWv8cPgD4G/aN8J2nhr4gaO2t6Na3qajDbpdzWxWdY5I1bdE6sfllcYJxz04FAHz9/wV&#10;I/Zz1L4+/s4m68NaV/avi3wperqtpb29qst3c25Ux3NvE2QwyrJMVXcXNsihSxXHDfsIft9/CTXv&#10;gf4A8EeN/EmleFfGui2I0P7PqcLW9rLBaxYgmFy+Yl3Qomd7oTKHCrgpn79r53+Jn/BPr4A/FvxV&#10;P4j8Q/D20Or3G43E+m3U9gJ3aR5GlkWCRFeRmdiZGBY8ZPAwAfMH7Q3/AAUI8QeOP2ifh38Mv2at&#10;Vh1a/h1p7DVpLrTI7nSdRO6DYUlUPKLeILdebLEEwgZ0ZlCtXSf8FkPgfqfxF+CPhrxtothf6ne+&#10;DL2dryG02skOn3EYM9w6Y3Hy3t7flThVeRmG0Fl+svg7+zD8LPgFDEPAngnStCu44ZLY6kkPm30k&#10;TyeYyPcvulddwXhmIAVQOFAHqDKHUqwDKRggjINAHxT8FP8AgqR8EdU+EfhC48dfEBtN8af2ZBHr&#10;UFzpFzuN6iBJpB5ELR7XdWddp+665CnKj5P+B/xyu/2j/wDgrR4J+IIsNW0zw7qkN/H4fttWYkiw&#10;h0u8gDR/whXmiuHZUJVZHlXcxDE/f/iD/gnv+zz4k8Vab4gufhdo1veWHl+Vb6er2lm+yQuPNtom&#10;WKXJOG3o25cK2QAK9iuvhn4RvfGmneMLjwxpE3ivTYGtbLW5LKM3ltERIDHHLt3Kp82XgHH7xvU0&#10;Afm5+3/rF/N/wU2/Zo0qS8nfTLWfQbqCzaQmKKWXWpFlkVegZ1hiDEckRpn7or9Sa878afs9/Dz4&#10;hfEzwp8QPEPhay1Txd4Xz/ZepTA7oeSyblB2ybHJePeD5bksm1iTXolAHwB8G/8AlMl8dv8AsTLb&#10;/wBE6NX2P8cPhbZfGz4QeMPAl/8AZ0h17TJ7JLi6thcJbTMh8m48skbmikCSLyDuQEEEA1q2Pw38&#10;KaZ441DxnaeGtJtfF2owC1vNdhs41vbiIBAI5JgN7KBFFwTj92voK+ff2sf+ChXgT9knxQnhbXtE&#10;17WfEl1ow1eyisI4haybnmjjjklaTdHl4GBIjfAIIDHigD8sP2dND8e/tdfHH4TfA74i3mq3nhPw&#10;NNdJNp15ZOJtNsosPcWszrsljDGCK1Vnb9yXRVxgKf30r88v+CUfwL8Q7fG37QXj63nj8WePJ5TY&#10;vcQ+QZbSWUXM90EVguy4m2FQY1wsAZCUlGf0NoAK/Kv/AJzr/wCf+hYr9VK5qz+GvhLTvHF/4ztf&#10;DOk23i6/hFtd67FZRrezxAIAjzAb2UCKMYJxhF9BQB8Bf8FXPgL41i8UeCf2iPACT3Wp+CYYl1FY&#10;1SY2MdtcG5trxISh3okkkvm5LAKIzt2iRh6D4d/4K/fAvUvhw3iDVm1vSNfh8tJfCy2RnupHIj3m&#10;CUEQvGpdvmd42IiY7ASoP3Ayh1KsAykYIIyDXlurfsq/BjXtVvNT1L4UeDL/AFG9me5ubu50K2kl&#10;mldizu7FMszMSSTySaAPz6/Yh8L+M/2uP24ta/af1bRR4R8MWRaSzt5LaZ49Q32cunxRwTMAkhiS&#10;ItLIp4kUAIu/5O2/4KAfA3x58FvjtpX7WfwntINQvdHhQ+ItPkiedlCQtbtcshY5ga2IhkEexown&#10;mA8u8f6QRxpCgSNFRB0VRgV+d/7YHx8+Kf7In7ZPhf4ga3fa34g+AutWKabPo1miLaW7bHEsW0kq&#10;1yrqLlZG2NIpaEPsRyADZ8L/APBXbwl8R00fQfA/wy8XeJfiTqvkw23htTbxWzzttMy/a97ERxr5&#10;jeY0QGEywjGSvgn/AATDv/EGqf8ABQ740XvizT4dJ8U3Oma1Nq2n2zBora8bVrQzxIQzZVZCyj5m&#10;4HU9a+gfHf8AwUW/ZS+Gt5qvxB8IWll4u+Id9CbNptG0N7S+uVEYKLPdTRIRDmGFCQXYfIQjBeM/&#10;/glf8LvFl7qXxT+PHjfw3Y6Ne/Ei9W/0hhEVnEEk09xctGrZaO3leSApliXECsQVCMwB+gdeD/ts&#10;fszp+1b8A9V8GQXEFjr0M8ep6LeXRk8mG8iDAbwh+68byxEkNt83eFYqBXvFFAH5Sfs4f8FDtZ/Y&#10;68K2Hwc+P3gHxNY3fh2GaHT9ThHm3MtusxSGLy5nVZIk2zIk0UhTZFGiqQC1ZPxw+Onjr/gpH8Uv&#10;hhoXwb8NeNfCngzRNfLS+MMOsENwUt3+1SiNhFFLaqJmRfOLsJRt2tIFP6g+P/g74E+KzWLeNPBu&#10;g+LGsQ4tTrWnRXZg37d+zzFO3dsXOOu0eldFoeh6d4Z0iz0rSLC20zTLOFLe2s7OJYooY0UKiIqg&#10;BVCgAAdABQB8Hf8ABav/AJNZ8Lf9jna/+kN9X1V+yd/yaz8G/wDsTNG/9IYa7zxd4N0H4geH7nQv&#10;E2i2HiDRbkqZ9P1O2S4gl2sHXcjgg4ZVIyOCAa2FUIoVQFUDAAGAKAPys/YF/wCUpv7Rv/cx/wDp&#10;8t6+qv8AgqP/AMmJ/E3/ALhn/p0tK+pUtoY5GkSJFkbqyqAT+NPkjSZCkiK6HqrDIoA+dfh/4Lv/&#10;AIkf8E7vDfhLS5IItT1/4V22lWsl0xWJZZ9IWJC5AJChnGSATjPBr8+f2Kf20tP/AGA7Dxh8Ifiz&#10;4E16w1KHWp9QuLiw8qS4imaG2iWAwuUVoykTSCZZSGDrtUht1fsiqhFCqAqgYAAwBUMljbzOXkt4&#10;nc9WZATQB+RH7XH7Q3xh/bs+Dup3Hw6+G3iHw58HfD5u9V1nVby8hji1m1hZmhkIcJuEP2aZnhie&#10;YB9ucsiE+1/so+J9M17/AII++M7GwuhcXWieGPFWn6hGEZfInZbu5CZIAb91cQtlcj58ZyCB+h6w&#10;xrF5SxqI8EbAoxz14pEtoY42jSJFjbqqqAD+FAH5h/8ABP3wvrN5/wAEvfjrawaTfT3Wtf8ACRf2&#10;ZDHbOz327SYYV8hQMyZlR4xtzl0ZeoIr0L/gip/yaz4p/wCxzuv/AEhsa+/Y40hQJGiog6KowKbD&#10;DHbqVijWNc5wigCgD8lvjV4M+LP7BP7bnif40+CfCd/4z8BeJjeanqUkUDXKC0mkS4v4LiSOP/RC&#10;kw8yOQjGxUyZMSrTvjl4v/ag/wCChHwr1q50PwA3w/8AhHY2b60ljPJKbvX/ACoIZo4VwnmXW4ky&#10;QhIkiYkAszxqR+tTKHUqwDKRggjINCqEUKoCqBgADAFAHzT/AME3fC+s+DP2Lvh3o/iDSb7QtXtv&#10;7R8/T9Stnt7iLdqN067o3AZcqysMjkEHvX0vRRQB+U/7bXhHx9+yr+3Fa/tSaX4ZPi3wVmza8dsJ&#10;FayPZtp8lu5V2dSY4w6TlNgeeNSGI2t3ngX/AIKVfGX9pK60jSvg58BlguLvUhZz+Ideu7i80e1U&#10;Rl5BLLFFCI2UNG/Lk44VGZ1r9GpI0mQpIiuh6qwyKbDDHbqVijWNc5wigCgD8jf+CePwl8U/sp/8&#10;FCNc+HnjLTbi+1e+8KTxpqOkQyzWOx2troXDSyKh8nMLwGTbjziI+vI/Xam+WnmeZsXzMbd2Ocem&#10;adQB8p/8FO9J8V+JP2P/ABNoHhHwlqHi691a9sILiHSwZJ7WBLlJzOsKqWm+eGOMqgyBLvPyo1ek&#10;/BP4f2/iL9j/AMAeCPFulTpbXvgXT9H1bS7oPbzKrafHFNE44eNxllPRlI7EV7HRQB+Y/wCyj4a+&#10;KX7Bv7UPiH4UXPgjxN4u+EPi3VIm0zX9Ohlu4dPDyNHb3UrooiRihRLkMqMPKR1yiKJMn4rfBj4z&#10;/sTftia58dPhr4WuPiN4Q8X6ncrf6Tp8T3l6Yrlo7m5hlSOLdCDOrmKVA4UQoJCd22T9TqKAPz1k&#10;/ac/aW/as1W3+Hfgr4R6x8CbTUoZV1jxp4ihuWksLbdGDJas8UAE20uoUBnJkUqYthkWP/gnb8Cv&#10;E/7Jv7S/xk+GF9pWq634cutM06/tfHD6bLZ2NxJCqkwR53ozE6g44kJH2Z+OTt/Q6igD82/2Hfg7&#10;448O/wDBRP8AaG8Z6v4T1bSfC1zNrdvbarqFo9vDdNPq8csPklwPNVo4ZG3JlQAuSNy5+1/2lfgh&#10;aftH/A/xV8Or3U5tGi1qGMJfwIJGglimjniYqfvL5kSblyCV3AMpIYem0UAfk9+z78cP2lP2HbO8&#10;+EOvfAvWPiP4Y8PzXC6fd6BY3OMyyCYNFdxwyJLCS8r4ZPMBlwxXZ5Yp/tAfBP8Aax/bA+BmuePf&#10;iFANBtdEMGqeH/hhpNkPNvA0UYmnKeYZFdImdljlMk24zxqke4Bv1tooA+B/HXhbxv8AFr/gkTbe&#10;HLbwPq+n+MbXw9p1gfDdxC63rLpt7AjuInVG3PDaNMsYBYhwq7yRu9r/AOCd/gXxB8Nf2N/hxoHi&#10;jSrjRNbhhvLiawu1CzRLNe3E8W9eqsY5UJU4ZScMAQQPo2igD85v+CwHwJ8f/Gj/AIU3/wAIP4V1&#10;DxN9mvdQsLj+z0D+RLc/ZPJMnPyRnyZMythE2jcy5Gfrf9r74I6h+0Z+zj40+Huk6hb6XqmrwwNa&#10;3N2rND5sNxFcIj7eVVzCELAEqG3bWxtPsVFAH5vf8EsNU+PHgDxVrfwd+InhLVdG8CaBpl1Nps+o&#10;aO0MdveLfKZIortVCTrIbmZ/vPkRqUIUHMfx9/YW+M3wq+PniT44/s2eILaDVdammmu/DhKxzZnM&#10;XnqpuGaG4R5jLOUk8tY9ibAxVcfpLRQB+anxOX9u/wDaY8J3Pw51XwD4Y+GeiayGi1HWrTUEQPbi&#10;Ny1vIyXNxII5DhSI48tkKxCM+fsj9lD9mbQf2T/hDaeCdDu59Sledr/U9SuMg3l46IkkgTJEabY0&#10;VUHRUGSzFmb2OigD8+/+CT/7MfxM/Zy/4Wn/AMLF8MP4b/tn+yvsG+8t7jzvJ+2eZ/qZHxjzY/vY&#10;zu4zg19Bft8/DHxN8ZP2S/HXg/wdpbaz4j1L7B9lsVmjiMnl39vK/wA0jKowkbnkjp619BUUAfI3&#10;7Ov7MGs3H/BO21+CnxA0yHQtdvdM1WynhvEivVsppry5ltrjCOUdoy8My4YEMq8qRx8rfAP4R/tt&#10;/sUza14U8FeCfD/jfwrPO14Uku7ZrKW6kjgDTxu8tvcblWJY9rYTIYhTw1frFRQB+Xvxs/Yf/ad/&#10;a08J3fiT4s+MdAtNT0WzutS8M+DdFso5GWaePzHsJJsxLGQ0UEQkaScfeO/gl/sz9hvwT41+G/7K&#10;vgHwx8Qre5tPFelQXFrcW11dJcvDEt1N9mj3ozKVWDyVUBiFUKvGMD3a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xzwx+y74&#10;Z8K/tOeLvjja6lq0vifxLpaaTdWM0kRso4kW1UNGojDhsWcfVyPmbjpj2OigAooooAKKKKACiiig&#10;AooooAKKKKACiiigAooooAKKKKACiiigArhPHXwH+G/xQ1eHVfGHgLw34p1OGAWsd5rGlQXUqRBm&#10;YRhnUkKGdzjplj613dFACKoRQqgKoGAAOBS0UUAFFFFABRRRQAVR1zQ9O8TaReaVq9hbanpl5C9v&#10;c2d5EssU0bqVdHVgQylSQQeoJq9RQBwPgn4A/DP4barLqfhP4feGfDWoywm2ku9J0mC2leIsrFCy&#10;KCVLIpx0yo9K71VCKFUBVAwABw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nxZ4X03xx4V1nw5rMDXWkaxZTafewLI0Z&#10;kgljaORQykMuVYjKkEZ4IrWr4E/4Kaft8eI/2aLrR/AHgCEWPjHVLOPVpteuYY5o7S0M0kapFG4Z&#10;XkdoZAxdcKnQMzhowD5c8QfCv9pv9lbVPip8CPh74V1rxX4H8fTLb6frQtpb6OKzmZ4dwmAW3tpp&#10;IWEU7SKu3y1ZSqrHJX6KfsFfs33n7MP7POmeHdWvLq68RatN/bmrw3BQizu5oYke2QoWBWNYkQtu&#10;bcwdhgMFX8wfBeh/t4/HXTJvGXh7VviJLpmpTtcRzHxB/ZMMvmKsoe3gkmiHklZFKGJfLxwv3SBt&#10;fswf8FFfi7+zn8TYPBfxkn1XVvD95qdv/a58Zi6Oq6NFIgBmjLgyBArRymJkYMqfIEMhYgH7XUV4&#10;V+3FrXjvQf2V/Hl38NF1V/GphtoLH+w7Zp70LLdwxzGFUUsGELynco3JjcCCoI+df+CUt98bLz/h&#10;aP8AwuJ/HT7f7L/sr/hNReDr9s87yPtH/bLdt/2M9qAPv+ivyF/4KwftDeOb79oqw+FHgLxZriWE&#10;eiw6fqXh3Q2miN3fXjOTBIqAG53272gCfOo8wgAMzivcP+CbP7E3xg/Zj8fat4k8b6tpsWga54fE&#10;MuhWWpSzTRXvmwyRGZNgiLRJ9oTcrvgyMFJDE0AfoVRRRQAUUUUAFFFFABRRRQAVzH/C0fBn/Cbf&#10;8Ib/AMJdoX/CX/8AQv8A9pQ/b/8AVeb/AMe+7zP9X8/3fu/N05qP4q654l8N/DjxHqPg3Qm8TeLI&#10;LKQ6TpW6NVnuiNsQkMksaiMMQz/ODsVtuWwD8Jf8E6f2CvFXw/8AiBq3xj+NEOow/EaO9uE02zur&#10;6O5JM0WJ76aaKV/NeQTSxhWPy4diGLIUAP0YooooAKKKKAOO8Y/GXwB8O9Ti03xV458N+GdRlhFx&#10;Haaxq9vaSvEWZQ4SRwSpZWGcYypHY10+l6pZa5plpqWm3cGoadeQpcW13ayrLFPE6hkdHUkMrKQQ&#10;QcEEGvzQ8SfsL/En9qz9uzxP4s+NGkXWk/CyxmlTSja38Tpf2VvKsdraoFnaW3WZS08hCr8zTYEb&#10;SAr+luj6PY+HtJsdK0uzg07TLGBLa1s7WMRxQRIoVI0QDCqqgAAcAAUAXKKKq6pqlloemXepaldw&#10;afp1nC9xc3d1KsUUESKWd3diAqqoJJJwACaALVFZfhnxRo3jTRLbWfD2r2Ou6Rc7vI1DTLlLi3l2&#10;sUbbIhKthlZTg8EEdq1KACiiigAorL8TeKNG8F6Jc6z4h1ex0LSLbb5+oancpb28W5gi7pHIVcsy&#10;qMnkkDvVbwd488M/ETTJdS8K+ItJ8TadFMbeS70e+iu4klCqxQvGxAYKynGc4YHuKAN2iuE8TfHr&#10;4Z+C9budG8Q/ETwnoWr223z9P1PW7W3uItyh13Ru4ZcqysMjkEHvXd0AFFYXjHx54Z+HemRal4q8&#10;RaT4Z06WYW8d3rF9FaRPKVZggeRgCxVWOM5wpPY1g+Gfj18M/Gmt22jeHviJ4T13V7nd5Gn6Zrdr&#10;cXEu1S7bY0cs2FVmOBwAT2oA7uuE8M/Hr4Z+NNbttG8PfETwnrur3O7yNP0zW7W4uJdql22xo5Zs&#10;KrMcDgAntXd1+X/wN/Zdn8L/APBSzUfiF/wsz4a6jA/ibxDeDw1pviIS60gnjvQIja+WMSR+ZmRd&#10;3yhH64oA/Rnxr8UfBnw2+x/8Jd4u0Lwt9t3/AGX+2tShs/P2bd+zzGXdt3rnHTcM9RWn4Z8UaN40&#10;0S21nw9q9jrukXO7yNQ0y5S4t5drFG2yISrYZWU4PBBHavy//wCC53/NE/8AuN/+2FfUH/BM3VLL&#10;Q/2Afh9qWpXcGn6dZw6tcXN3dSrFFBEmpXjO7uxAVVUEkk4ABNAH0B8ZPi54e+BPwy1/x54qmmh0&#10;LRoVln+zRGWWRmdY440XuzyOiDJCgsCxUZI8N/Y3/wCCgXg39sC6vtDstHv/AAv4x0+zbULnSbph&#10;cQtAJvLLw3Cgb9u+HcHRCDKAocKzDJ8dfGr4D/8ABQL4f+Jvgh4W+J8Y1vX7ITW5jsZ4ZQ9vLHOr&#10;ItxGiy4aNWaNW3mMSEFcFlxPh58K/CP7AMl98V/jl8Y9Y8Z+I9XCeF7LxJrEF3KttatuuRaJEjTt&#10;lnhkkLscDYAoUlt4B9r0VwXwZ+O3gb9oTwvdeIvh/rq+IdGtbxtPmultpoAs6okjJtlRGOFlQ5Ax&#10;83Xg13tABRRRQAUUUUAFeXfGb9p74Wfs9raj4geNNP8AD1xdFfJsm3z3TK2/bJ5ESvIIyYnHmFdu&#10;VxnJAru/FniBfCfhXWdcawvtVXTLKa9NhpcHn3dyI42fyoY8jfI23aq5GWIFfkr/AME0f2a/Cv7W&#10;/iz4h/Fv4tPZ+MdVh1lJU0Z7kIPtcshuZrq5tUCgxOxCRqT5TYuVKHaMAH2l4A/4Kg/s7ePLfSQ/&#10;jWTw1qOozC3XTdesJoXgYyFFMsqK8CKeG3GXaqsCxXBA+pNL1Sy1zTLTUtNu4NQ068hS4tru1lWW&#10;KeJ1DI6OpIZWUggg4IINfO/xi/4J9/BL4peAdU0Kz+H3hvwrqksMp0/WNG0xLSW0uTE6RSt5BjMq&#10;IzhzEzbGKjI4BHk3/BMXwH8e/gfoGsfDn4o+CZdL8IQiTUtH1ifV7e5a2mZo1eyWKOV8Rtl5lICh&#10;WEudxkG0A+hfjN+2J8H/ANnvxRa+HfiB4xj8PazdWa6hDatYXU5aBneNX3RROoy0TjBOfl6ciuC/&#10;4edfszf9FOh/8E2o/wDyPXxx/wAFKPCumeOv+CkXwM8Na3bm70bWbLQtOvrcSNGZYJtYuo5E3KQy&#10;5ViMggjPBr64/wCHV/7M3/RPZv8Awe6j/wDH6APQvhL+2x8E/jp4wj8LeCfHlprHiCSGS4isZLS5&#10;tXlVAC4jM0aB2Ay21SW2qzYwrEbv7R/7SHg/9lr4c/8ACZeNGvm0+S8i0+3tdNtxNcXE7hmCICyq&#10;MJHI5LMowhAJYqp/Nv8A4KV/sb+A/wBlPwL4C+I/wkguvBepWuvixl+z391NM8rxPPBPHLJMxiaI&#10;2r42jJMoORsGf0V8AaLp/wC0l+yh4Lt/iPZW/iaDxb4T0261iOeJUWeaa1ileRQgXy2Eh3qU2lGA&#10;K4IGADpfgf8AHDwj+0N8OdO8aeC9RF/pN2NkkcgCz2kwAL286AnZIuRkZIIKspZWVj2eqapZaHpl&#10;3qWpXcGn6dZwvcXN3dSrFFBEilnd3YgKqqCSScAAmvyX/Zs8deIv+CYn7UF/8FfiNcQ6l4D8YT2t&#10;zZa3HdCKG2EjvDDqHlu+yFGKmO4VsMvkKwd1jXzPYP8Agp1+0R4l8Qato/7NHwohv9S8c+KBG2sD&#10;SZo932SRZB9hf+KMyKBLKzGMLCF3Fo5X2gH1B+zb+2J4B/as1XxpaeBF1WWHwtNBFcX1/arBDdLM&#10;0wjkgG8uVIt2PzqjAMuRnIHuVeTfsu/s76J+y78G9G8CaNKL+S23z3+qtbpDLqF053SSuF/BFDFi&#10;sccalm25PrNABXgWpftdaR/w1xo/wE0PQL/XdZ+xzXviDVotyW+iILbz4Aw2HzPM3RKWyqqZ4gGZ&#10;mKL3/wAevjBpfwB+Dviv4gawnnWeh2TTrb7mX7TOxCQQblVivmSvHHu2kLvyeAa+Mv8Agj78JLiP&#10;4beK/jP4lS51DxZ411OaCDVtQljnlns4n/eyCTmQNLdecJA7fMbaJscBmAPu3x5488P/AAx8H6r4&#10;p8U6rb6J4f0uE3F3fXRISNQQAMDJZiSFVVBZmYKoJIFfAvxQ/wCC1Xw88N6qLTwT4K1jxnDHNNFP&#10;fXtymmQsqsBHJCNkrurjcfnWNlAXIySF5r/guJ4s1Sy8J/Cbw1Dc7NF1K91HULq32L+8nt0t0hbd&#10;jcNq3U4wDg78kEquPtj9mH4I/CT4S/DLTrf4V2+j6no9xCsUviOykhu5tWaJ5AZJrmPiVhI0wwDt&#10;QllUKAFAB5r8CP8Agpp8E/j54wg8Ladf6p4Z128mjt9PtvElqkC38rhyEikjkkQN8oADshZpEVNz&#10;HFfV9fB/7e//AAThP7QjeHdZ+Fdn4T8IeJLe9vJ9Yea0+xnVPtGx/OknhjZnkR42wGU589zuBGG+&#10;0Ph7a+IrHwD4atvF15b6j4sh0y2j1i8tABDPeiJRPIgCqArSByPlXgjgdKAOgor5Q+O//BTT4J/A&#10;PxhP4W1G/wBU8Ta7ZzSW+oW3hu1SdbCVAhKSySSRoW+YghGcq0bq+1hirX7O/wDwUg+D/wC0p44i&#10;8H+H5Nc0bxHc5+w2Ot2AQ3u2KWWTy3heRRsSJifMKZyAu45AAPqWiivgf46f8FhPhh8Mte1HQ/CG&#10;hah8Q9R0+9+yzXlvcx2mmyqFO94LjEjSbXwn+rCt8zK5UKWAPviivBP2X/22Php+1ourw+Dbm+sd&#10;X0sh59G1qKOC7MJ2gXCKjurx7m2Ehsq2NwXehazeftieAbX9qOw+Aca6rd+OLmEyySw2q/YrZhav&#10;d+XJIzhtxhRW+RGX94ozncFAPcqKK8D/AGV/20fA37X3/CT/APCF6frtj/wj32X7X/bVtDDu8/zt&#10;mzy5ZM48h85x1HXsAe+UV8N+Jv8AgrH8OPA918WtG8Q6Jf2Pi3wXrN3pGmaPDIZl17ypmhWRJhGF&#10;g+ZCXVwdqEFDK2UHe/sS/t3WX7Zf/CSQW3gfUfC93oPlvcytexXdoEl4hHmYjk8xyk/yiIqFhyXy&#10;wWgD6nor4c+On/BXL4P/AAsvNR0nwtDffEfW7X5Q+mFYNNaQTGOSM3T5J2qpcPHHIjAphuSVT9mr&#10;/grH8OPjn4osfC3iLRL/AMA+JNTvEstMikkOoWt3JI8UcMYljjVkkd5G4aMIAmTJk4oA+5KKKKAP&#10;hn49f8FMNS+D/wC0drvwf0L4N6n4+1rTvI8ltL1NvPu/Ms47ptlultI3yK7ZwTwhbgdMb/h5V8XP&#10;+jPfiB/31d//ACvryr/nOv8A5/6Fiv1UoA/Pz4D/APBYr4ffE7xlbeHvGfhm5+HP26aO3s9Um1BL&#10;yyDMHybiQpEYF3CNQ21l+cliiqWr3H9vr9qXWP2SPghaeLtA0ax1nWNQ1m30i3TUmf7PDvjmmaR1&#10;Qqz/ACwMoUMuC4bJC7W+Wf8Agtn4A8KR+Afh94wDW1n4yj1N9Jihj8pJbyxaJ5ZGYY8x1hlSMAg7&#10;UN0+RmQVD/wUo8Van46/4Ju/AzxLrdwLzWdZvdC1G+uBGsYlnm0e6kkfaoCrlmJwAAM8CgCpd/8A&#10;BSj9qLxHpmhal4S/ZyuW0650yCWW7m0DVL2K8mZdxuLd4ygWB1KlFJcgc+Y2Ri94R/4KxfEb4a69&#10;bw/tBfBjUPDGj6lu+xXmmaZdWE48tWMm2G8bFx8zwA7ZE2BiTuyBX3N+yd/yaz8G/wDsTNG/9IYa&#10;0fj18BfCH7R/w41DwX400/7Xptx+8guIsLcWU4BCXEDkHZIuT2IILKwZWZSAdN4D8eeH/id4P0rx&#10;T4W1W31vw/qkIuLS+tSSkikkEYOCrAgqysAyspVgCCK+Iv8AgoV/wUQ8Y/smfFLw74N8I+GtD1Jr&#10;zRl1e6vNaE0oPmTyxJHGkcke3b5DksS27eoAXad3mX/BKfxR4i+Fv7Rnxh/Z5k1C31fwtoM2pX6X&#10;TW3lSm8tbyCyaRMMdqSoVJRi2DGu0jL7vM/+C2mm6bF8ffAuoRauJtXn8MiC40n7Oym2gjup2hn8&#10;37rea0s67Ryv2ck/fWgD0D/h4Z+2X/0bp/5Z+s//AB2j/h4Z+2X/ANG6f+WfrP8A8dr9VKKACiii&#10;gD8r/Hn/AAU8+P8AB8eviF8P/Afwz0Lxd/wjes6hZRQ2Oj6heXZtbe6aBZZFhn/3AWCgZYdMgVH/&#10;AMPDP2y/+jdP/LP1n/47VX9hHVLLT/8Agqr+0BBdXcFtPfTeJLe0imlVGuJRrEUhSME5ZhHHI+Bk&#10;7UY9Aa/UrxN4o0bwXolzrPiHV7HQtIttvn6hqdylvbxbmCLukchVyzKoyeSQO9AH56fBT9tj9rj4&#10;i/Fzwh4b1z4Dw6LoOo6nBDqepXHh3UrNbWz3g3EolnmEassQcruzlgAAxIU/o/VXS9Ustc0y01LT&#10;buDUNOvIUuLa7tZVlinidQyOjqSGVlIIIOCCDXwv+25+2t8bP2Qvilp1x/wgfhzXPhJqU0As9U23&#10;IunIRTcWssok2QzkrK0ZMbKUwQHKSKoB95UV5v46/aD8FfD/AOBU/wAXtQ1CafwSumW+qwXVrbu0&#10;tzFPs+zhI2CkNI0sagPtALjcVAJHz/8AsAftO/G79qiHVPFHjbwh4b8P/DyOF4NO1DT4bmG4v70S&#10;KD5QklcNCiiVWfA+faqklZAoB9kUV+d/7TH/AAUo8UN8YL74I/ADwmfEnjkXj6M+sXcZcR3iiVJ0&#10;ggYKMwuFYzyt5Q8qXcjRgSHnbX9uv9pX9lODw437Sfwujv8AwvqEz2f/AAkOmvbpeGXzA5L/AGeR&#10;7cssJkCQlYTJ5ed/yOaAPoD/AIKX/tFeM/2af2e9P8QeBLu20/XNS1+20r7dcWyXBt4mhnmZkRwU&#10;LH7OE+ZWG12wAcMPfvgn42vfiV8GfAXi/UoYLfUfEGgWGq3MNqGESSz20crqgYkhQzkDJJxjk18P&#10;/wDBYDxRpnjb9jH4feItEuhfaNq/ifT9QsboIyCaCXTr2SN9rAMMqwOCARnkCuV8D/tOftEfEr9n&#10;H4d+F/2bPhjqKWug+GNO0zU/GGuwW0IkuoFWF108XEohljBtpVZyHP7zBWJlBYA/T6ivz5/Y+/b+&#10;+JPiz9ob/hQ3xs8IQ6T4ySF7WG+sYDDL9qt7d5pWukLmNlliQyLJAAmdu1WSQMnuv7cf7ZWk/se/&#10;Di2vvsX9seMdc86DQdMkVhA7xhPMmncYxFH5kZKghnLKowCzoAfSNFflrqXxA/4KP+OLhNf0bwrD&#10;4Y0vUIYbi30q3t9JRYFMa8FLt3nRj95lkO5WYjC42j1n9kj9vzx98Rv2ktb+Cvxn8H6V4K8WRQy/&#10;YIdPhuI2NzCpkkhcM8qsrwbpklDKhWLgv5iYAPvGivg/9t7/AIKKeJP2Qf2hPDnhWDwppfiXwrea&#10;BHqt3HJLJb3zSvNdRBY5gWRVBhjbmJifmGRkEchq3jb/AIKA/GDVbzXvC/hvSvhT4c/sx7/TtJvh&#10;YyzXS7i8UD+cssq3bI6qRIsEYMZ3CI5BAP0for5D/YE/bW1j9qGPxt4d8eaTY+F/iL4ZvcTaPawP&#10;bZtTiMnyppXl8yOZJFlyAE8yEdWNcV+3j+2Z8RPA/wAV/C/wS+BNtb6p8RdZhEt5JHbRXc9mzurQ&#10;RoGcxxsY45nl8+PasUkcgKjLAA+8aK/Pabxp+27+zTdTeMfiFH4b+MvgSx0y9u9XsdFuLXT3sIoY&#10;xJ5/mm3hfcAGIVVlBVZAVDFGHW/8E2v2w/GX7WGq/GF/E626abpOp213osCxoJrO1umudto8iKgl&#10;WJbdAHKByWcsTwFAPtyivgT9qr9vLx9b/H62+Bn7POlaH4s8YzWVzDe300gd7S+WOR2hh3vHCJII&#10;4mkbeZFLMIyoZGVuG8aeNP2+f2e/AcPxO8U6v4Y8aaHYQrcar4ZhsYJJrSJ4m3PcC3gibbCxBcwz&#10;MAV3HdGHYAH6aV+fP7Lvxo8Wfs+fte+Pf2fPi7401XXdO1SZL7wTrvii+knkuFc4igWaSMb2ljZV&#10;OGEaz2ssaAvJz9Z/sz/tBaH+078HdE8faFEbJbwPDeaZJOksthdRttkhcqfoykhS0bxsVXdivjL/&#10;AILFeGJvB2n/AAi+NegXNtpvirwzr6afDcCySSWViGu7Z2dshkhktJCI2VlJuGPHIYA/SCisD4f+&#10;NLH4keA/Dfi7S454tM1/TLbVbWO6ULKsU8SyoHAJAYK4yASM55Nb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38Sv+Ck/wO+FHxim+Heva7eC9swyahrFlaG50+wmCsTbyshMhkBUKRHG4VnCsQVc&#10;J9NaXqllrmmWmpabdwahp15ClxbXdrKssU8TqGR0dSQyspBBBwQQa/mT1j4O+O9H+Jl98Prvwpq8&#10;njm1neCXQre1e4u2dUMjFEjDGRdgMgdcqyfMCVOa/oV/ZB+G3iP4Q/sz/Dzwj4tv59Q8Q6bpard/&#10;aXDvbF2aRbTcHcFYFdYFKttKwgqAMAAHsNFFFABRRRQAUUUUAFfkR/wWo+Efiif4n+EviNa6ZPe+&#10;FV8PrpV1eWsEsi2MsV3I2bhwuyJZPtkSoS2WZXGOBn9d6+Q/2jP29v2d/CPiSb4W/ES2vPEYmvRZ&#10;a1pt14fea0sCkkTpLcpcKvmR8rKjQrLlU3LnKbgD4t/ZF/4K43vwn8J+H/A3xK8NHW/DWjWUWnWW&#10;saGFjvoIIo3WNJIWIjmwBBGCGiIVGZjIx59w8O+OP2K/+CgvxcvLvX/DV1pXjqWC2t45PEN2+kNq&#10;3zeVGkZt7nZNMN0aYb94ylAu5UOz034of8Ek/gJ8RNVGoadY6x4Gmeaae4j8OXqrDO0jBseVOkqR&#10;KhDbViCKAxGCAoH5N/thfstal+yB8XIPBt7r9v4jjudNh1az1G3ga3ZoneSMh4yzbGEkMgwGYFQp&#10;yCSqgH7Wf8FCPiF4i+Fv7HnxF8SeFdUm0TXbeG0ggv7YgSwrPewQSFG/hby5XAYYZSQykEAj5C/4&#10;Jm/HT4y/Ff4L/tD2P/CV6r4t8WaPpkNx4XbWLhbqaLUJ7a9CKJLgkFTJb2+Ec+WCGOBuYn0j9qD4&#10;pf8AC6P+CQ9x4zk1Iavf6no2iHUbxYPJD30eo2kV2Nm1QMXEcy/KAvHy/Lg15T/wQx/5rZ/3BP8A&#10;2/oA+CvHHhH4y6b+0vbeHvE8+sP8am1PToYZrnVlmvvtsiwmyIuhIQGCtBtbf8uF5G3j9lP+Cefh&#10;n9ovwv4N8SWnx9v7i4SKaGLQbfUr2G9vkXMslxJLPGWLqxliVN8jMPKYAKoXd+YP/BS/WL7w9/wU&#10;C8f6rpd5Pp2p2M+kXNreWshjlglTTbNkkRwcqysAQRyCBX750Afgj8E/24/2mde0fVPhP4T8Q6r4&#10;y1/xhMtvYXt7LJdatYsVxKbW4d/3SmNcsz5WIK0imM7nr7Q/YF0347fC7xp8WvFH7RPinxnZeHvC&#10;GgI0ll4jurjULOQSA3Ml3BKskkcjQRWxVhEHb/SCpKkFT8vf8EbvCumeIf2uLu/v7cz3WheGb3Ud&#10;PfzGXyZ2lt7YvgEBv3VzMuGyPmzjIBH6a/8ABQ7VvEGi/sW/FW48NJPJqL6YltKLe3E7fY5Z4orw&#10;ldpwotnnLPj5FBbI25AB+bXxm/bG+On7fXxO1P4e/Buz1fT/AAjcQy+RoGmyR29xdWqI6SzX1zuU&#10;Kkiy7WiMgiyYk+d8M/OX3wt/a4/YG+Hej+PYNX1Hw1oE97MbzSrHUFv7fT53HkJJfW3z2581QuyT&#10;94ARGCUfYD6n/wAEQ18M/wDC1PiW12f+KyGi2401cyc2JnP2w8fJ/rBY/e+bn5eN9ff/AO34vhl/&#10;2NviwPFp26V/YzmHmT/j+DobEfu+f+Pv7P1+X+98u6gDD/ZN/aasf25v2edalE9x4P8AFSQy6LrS&#10;aLdqlzYzSQ4W8tGJZ41YMWjZxlXjdcv5ZZvhf/gnt+1f8UvB37Xtx8K/iz4u1bWYdVlutBuLfxJr&#10;X2gabqluXKeXJIXyzPHJb7I3AkaZDliiCov+CI+n+IpPjR8Qr62a4HhOHw/HDqCrOBCb17lDaFo9&#10;2WYRx3u1sHaC4yN+Dzn/AAVc+Bup/BP9pSw+KfhKwv8ARdH8RGHUf7asNsUVrrkbsXEbRgNFIyxx&#10;XG5vmeR5mVjtYKAfff8AwUw/aKm/Z+/Zo1IaHrk2ieNfEk0el6NNZPGLiMble5mUMQyqsIdPNQFk&#10;eaHG0kMOI/4JMr8TvFHwd8Q/ED4h+NNd8UWfiO9SDRLfW7+S88mC1MqSzxs8jFfMld4ypVT/AKKD&#10;8wZcfC3/AAUk/aY0r9r74pfDa2+HN5e+INEh0WNbbSF05ku4NVup2E1uV27pJCsdouEZ03D5Cckn&#10;9hfh34V8P/su/s86Po93dW9roHgnQA2o6jb2ZiRxBCZLq7MKbjudhLKwG5iztyxOSAfkJNcftbft&#10;+fFrxF4F1K91bw8lvCsuraHqAn0jSNLgLm4to7iALuZmJTyy6ySuFViSsZdeK+M37Mv7Qf7A7Wvi&#10;qTxFLo9jqQXTP+Ei8I65LGrSSb5Psrf6ubOLbzD8hThfm3cD6Am/4KRftH/tMfEjUfBvwI8N6dZy&#10;Ne3F5YXFrpsZv206MuI/tbXMslvH8rRbmG395tVW+YK3nv7a37M3x1+D/wAAtK8RfGD4x3vjZJ/E&#10;0Wn2/h7+0ru/tYy1rPIl15s5XEg2SptEfAfO/krQB+hngz49+IPi5/wTS1j4nS3E+leK38Day8l/&#10;ayiOX7baQ3MBukaNUEbPJAZQFA2FgATtzX5Xfsu/tJftASTeMPhh8MNQudb8U/EeZ7o3V1en7dDc&#10;JHLLdXFtLLKscc0sQbfK2XPloVIdVNfoJ+zT/wAobdX/AOxM8Wf+jtRr5U/4IqqG/ao8UEgEjwbd&#10;Ee3+m2NAHkf7RX7Ffxj/AGLtM8N+Ndd1rTzby6msFpqnhvU5jJZXiKZoc70jdWIjdlZAcGI5Knbu&#10;/Wn/AIJ3/tM6/wDtTfs9r4j8U2sEXiHSdTk0O8u7bCpfPHDDKLjywAI2ZZ1DKvy7lYrtDBF8d/4L&#10;V/8AJrPhb/sc7X/0hvqP+CKn/JrPin/sc7r/ANIbGgD4a8QeN/EXiv8A4Klaamta7qOrJpvxYj0y&#10;yW9unlFtaR62fLgjDE7Y13HCDgZOBX7yV+AP/OU3/us3/ucr9/qAMrxV4o0zwT4X1jxFrd0LHRtI&#10;s5tQvrooziGCJDJI+1QWOFUnABJxwDX4X+IfE3xh/wCCq/7RUum6S9npdtY2Vxc6fpN1etHYaPYK&#10;yKzOwUtJI7tCruqFmZl4WNAE/VD/AIKQ+GdU8WfsS/FKy0e2N1dxWVvfvGsipi3truC4uHyxA+WG&#10;KRsdTtwASQD+S3/BPfwv8aPF/wAR9ctfgh8QtN8GeI7OyW/urHVZplgv7cFoS7RCCWGXymnGBKMg&#10;yqyAkEqAW/it+zz8ev8AgnBqnhfxlF4oh06XU5pLWLUfC11cSwK0TRTfZ7rzIURlkKhhE24SCGTK&#10;kKa/Yv8AY9/aEH7T37P/AIb8eTQWNjq90JbXVNPsLjzUtbqKRkYYPzR71CSqjZZUmTluGP5/ftSf&#10;ss/tUfE7wro6fGz44fDOz8OWd6TZjVNVGlWjXTRtjO2zjWSQIsm3dkqpk24BbPafD/8AZA8daH/w&#10;TJ+Jfw88Naj4d+IPiHxP4gh1XSbjwhq6T2dxElxp6SBbiQRpuX7HPkZx8uM54oA/TWvyu/4Lk3Es&#10;H/ClPLkePP8AbedrEZ/48K+Uv+Han7Uf/RObv/weaf8A/JNe6/8ABWDwbqHw5+C/7KnhPVpYZ9U0&#10;Hw/eaXdy2zs8TzQW2mROyMwBKlkOCQDjsKAOK/ZR/Yy+IX7e/wAK31jxB8X77TfDPhW8/sHRtP1F&#10;J9U8nbBC8ixxtMiwxhGtgNpO7aQQoRd3hnw3+J/xk/ZA+MXizwd8PtfmtfFH9pyeG72z0u2W/hv7&#10;mG4aJRHDLGwkfzAwjbYHxIQMbyD+w3/BLdQv7Cnw0IABJ1Mn3/4md3X5Wf8AOU3/ALrN/wC5ygDv&#10;P2mv+CWviT9nT4BXfxMvvHun69dab9j/ALW0qOxkiEXnOkJ8mcuxl2yyRgbkjym5vlICH7l/4JC/&#10;ETxH8QP2UbmLxFq0+rDQNfn0bTnuSGeCzS1tZI4d3VlVpnC7idq7VGFVQOz/AOCo/wDyYn8Tf+4Z&#10;/wCnS0ryr/gip/yaz4p/7HO6/wDSGxoA+fPjp+wz+0R+1R+2F4ml8Vs2jeFri9vG0fXtUmWe1h0e&#10;C7SOGKGOAsEk8q4WRYpPKMhEzFt29q4D9rT/AIJiXX7KfwfuPiB/wtHT9c+zXkFr/Z1xp50+afzS&#10;VxA3nSeZIPvGPA/drK2fkwdPxx+2v8d/21P2iI/AXwe8T6r4O8P6zqa/2Fp0V1HYTwRRW7eZNcXU&#10;KiQoVWadot0gH3VEhRM7X7Un/BM/wt+y/wDsv+JvG2ufEnUPEPi+1vbWHSYNkVjZ3PmzRI0XkuZJ&#10;JJVj+0yZSQfKmduEYkA+mP8Agjv8eNU+J3wP8Q+Dde1K+1XUvBd7BFaTXYUrFps8RFvAsmdzbHt7&#10;nhh8qNGqnaAq/Cf/AATn0F/Cv/BRfwbosmoWOryabe61ZtqGmT+fa3Rj0+8QywyYG+Ntu5WwMgg9&#10;6+lP+CGP/NbP+4J/7f14p+x34V0zwL/wVmTw1olubTRtG8TeJtOsbcyNIYoIba/jjTcxLNhVAySS&#10;ccmgD2v/AILnf80T/wC43/7YV7V+x7qGl6T/AMEl1vdc0ptd0S28M+Jpr7SluGtzeW63N+ZIRKvz&#10;R71DLvHK5yOleK/8Fzv+aJ/9xv8A9sK9p/Y/8Man42/4JKjw7olqb7WdX8MeJtPsbUOqedPLc38c&#10;abmIUZZgMkgDPJFAH52f8EuP+T7Phl/3E/8A013dff8A/wAFq/8Ak1nwt/2Odr/6Q31fnt/wTJ1S&#10;y0f9uT4YT393BZQPNfW6y3EqxqZZdPuY4kBJxueR0RR1ZmUDJIFfcH/BbT4kaJbfCnwL4A8/zPEd&#10;5rY10QRsh8m1hgngLSDduXe9wAh24bypeQUwQDqf+CKn/JrPin/sc7r/ANIbGvv+vgD/AIIqf8ms&#10;+Kf+xzuv/SGxr7/oAKK+IPjd/wAEvdD/AGgv2ivFfxI8UeP9Ys9J1qG3EWi6JAkE1vLFbwQBjPIZ&#10;FdSIXO0RqcuPm+U7uK1H/giz8PpNe0iWw+I3jCDRY/O/tK1uHt5bifKgReTKI1WLa2S26OTcOBsP&#10;NAH6KUV8Af8ADmH4R/8AQ8fED/wPs/8A5Fr7/oAK/Ifxh/wTT+Pv7L3j6Pxb+zz4suNehaZUSOC7&#10;jsNQji81pViuVkZYLmECKDfkgOzf6kKDX6M/td+OPGfw0/Zq+IPir4fwQT+KtI0xru3a5VGSCJWU&#10;3E+1yFZooPNlVTkFowNr52nyP/gnL+2Jb/tNfCWLTPEniJdS+KujGZ9Zt5reK2eeBp3MNxCkYCtG&#10;EeKNioBV1+YDejOAfJNx/wAFIv2qv2fYLG1+K/wugurGx1M2N9rWq6NcWL3zCR2aKK5iYWpfYrhH&#10;jRlKoHw/JP6AfstftfeA/wBqzwXZ6n4d1CCw8RCFn1Hwvc3KG+sXQoJDt4MkO6RNsyrtO9Qdr7kX&#10;2PWtD07xJpN5pWrWNtqemXkL29zZ3kSyxTRupV0dGBDKVJBB4IJr8bv2F9MmuP8Agqd4rf4ftAng&#10;my1PxHLcrotxHHZHSN80duFVGCyQ+c9ltVNw4jYDC5ABc/4KMXOifAP/AIKPeEviNc2Wo6+j2ele&#10;KrjTY71LYtc20kkEMcchifbHmygZgVYndIAy7gV9G/4fl2v/AERmb/wph/8AIlcH+1940vPFv/BX&#10;b4d6VeQW6W/hvX/C+k2piU7pYnngvCZMkgtvvJF4AG1V4zkn9gfsFr/z7Q/98CgD8X/jV+0R8V/+&#10;CqGueGPh34B+HzaF4asL2O6vS0rXcMF2yTKlzd3nlKIYli87agXLHzMeY2xV/Xz4S+BT8L/hV4M8&#10;GtejUm8O6LZaQbwReUJ/s8CReZsydu7Znbk4zjJrqIreKDPlxpHnrtUDNc18UviRonwf+HfiLxr4&#10;jn+z6LodlJe3BVkV5Ao+WKPeyqZHbaiKSNzuq9TQB8Zf8FjtL8B3n7NVldeIL62s/G1pqcUnhiMK&#10;hubsllS7iHylhCIX8x8FV3xQZOSqt82/8EctU8G+Ivjh4rvvGV9DqHxKh0yzt/CsuqzPJOLaKGWG&#10;5S3LHbuSBLZAB86xK4X5BJWn+z/4L8Q/8FRv2pL34w+PrWDSfh34Omtba10RbXzorpEkeaHTzI6b&#10;Jhkl7hmyxEyqERZE8vvP+CsH7K/iCPWdG+P/AMNrKe21PQ4V/wCEgm0dhDc24gYNbaggjUOzRjcs&#10;km4lEjgIAVHZQD9OaK8Y/ZV/aq8IftZfDiPxL4ak+x6lbbYdY0GeQNcabOQTtbgb42wxSUABwDwr&#10;K6L7PQB8Bf8ABaLxY2j/ALMXh7RbfWPsVzrHiaATafHc7HvbWK3nd90ecyRpN9mY8EK/lE4O2vqf&#10;9k1Qv7K/wbAAA/4Q3Rjx/wBeUNfFX/Bb3wKdQ+Fvw08ZfbRGNJ1m50g2flZ837XAJfM3542fYcbc&#10;HPmZyNvP3t8EfGl58SPgv4A8W6hBb2t/r3h/T9VuILRSsMck9tHKyoGJIUFyACScAcmgDkP2nf2U&#10;vAn7WXg210HxpbXEU1jN5+n6xpzLHe2TEr5gjdlYbZFUKyspU4U43IjL+bFv/wAE8/2tf2X9SuNU&#10;+Efi6LVYG1OPba+H9Xazku4omkeGa6trjZAyDkNEXkGZSuHUsa9a/wCChX7SPj39m39tj4S67a69&#10;4k074c/2ZZzanptkzNZagq3twt6iwuRDJN9neMc/Mu6FsqdjD9Cfhx8UPCXxe8L2/iLwX4hsPEmj&#10;TBQLqwmD+WxRZPLkX70cgV0JjcB13DIFAH5g6T/wUW/aQ/Zb8d6X4d/aK8F/2hpFxel7m/bT47e7&#10;aAxR7ls5rdltZvK8xHK4Y5cozoSCn1r+0h+1TDq3/BPfxT8ZPhleTRx6npkcFhdXCSW9xZtPeJZT&#10;EbWBSaFpJdrKxUPGGBdcZ5H/AIK2+NvAdn+yr4g8Ma3qekN41up9PudD0uYpJfK/2pd88actGvkx&#10;3SGU4U/Mm7LBT5l4Y+F/i3xl/wAEU7bwxo3h6/vvEVzZvqFvpawlbieBddN3vjRsF90C+YgXJcFd&#10;gYsoIB5b/wAE4viv+y58A/hzH4l+IPibTP8Aha1/ezzma80O8uLjSYAHhSGKVYpEBdDJIzxlSwnC&#10;NnyxVX/gqD+0B+z78ffAfhfWPhzrdprPxF07U0tXu7fT7u0mGmNFO0iM0kSK6ibyioJJUu+3AZ8+&#10;j/8ABLuL9nv4v/Bix8GeLPBPgW8+Jmk3tzAU1uwtptQ1eB2kuY54/MjDSbEMkZVS5RbcM20Morv/&#10;ANvrUPgX+yR8NrS68P8Awb+FGs+OdQvbeC30XUtItN8Ns4mZrt7dFWR48wNECCoDuDuO3awByP7a&#10;n7SviPxT/wAExvhl4u0HxRMb7xlNYaP4iv7SEW7XTfY7oX8ONq7FNzbMrbAFZVZRlGIP0r/wT7+A&#10;Hgz4P/sz+C9Q0HTFOreLNGsNd1jUroLJPczTW6yhC2OI4/MZUQcAZJyzOzeBf8FE/hzf+Lv+CePg&#10;W68GfDlvCdhpl9Y+J9S8K6darF/YdvJZ3LXAaIIh/dzXQ8zCAjLuyqAxHvn/AAT/AP2hPAnxc/Z2&#10;8AaB4f123fxJ4d8P2ml6lodxIsd7C9rBDBJL5WSWhLFCsoyp8xQSHDKoBwXxL/4J9Xl9+2v4F+NX&#10;w71mw8FaZDeJf+J7S1Esc91MjlpGjCHawukbyZRlABvciUyMteXeMvHC+LP+C2ngTS1sfsh8M6NJ&#10;pLTeZu+1F9JvbzzMYG3AvAmMn/V5zzgd18dP26tfsf25vhV8H/hdcW2u6cuppY+MIreAXau00oSW&#10;LITdG9pCkkzPHJtBYrIP3TrXk37VHiTw9+z/AP8ABXD4UeNpLWGCDWdMs21m6ur3yIke5+16Wbp3&#10;fKxpFAsTEDapEJyQWLUAfqTX5V/8EMf+a2f9wT/2/r9F/iT8cvBXwr+F9z4/1vXrEeHFsmvbOeG8&#10;h/4mY8hp44rQs6rNJIiExqrfN245r86P+CGP/NbP+4J/7f0AeZfs7/ATw/8AtAf8FSPizYeKreDU&#10;dB8P+IPEGvXGl3URkivzHqJhjifDD5RJOkhBDKwiKMpDmvv/APaksfCf7Iv7Jvxa8U/DjwbpXhHU&#10;rnTI7Iz+GrePTJhNPILWC48yJAS0DXRkXvkEAruyPk39gX/lKb+0b/3Mf/p8t6+8v2wPhFN8dv2Z&#10;viH4Js47ifUtQ0xptPgtZY43mvIGW4tot0nyhXmhjVs4+VjyvUAH5cf8E+P2z/gl+yP8ONcg8S6R&#10;4p1bxn4gvVmv7jT9Pge3jt4gy28KGS6G7G+Vy+xDmbadwRWK/t+ftm/Av9qr4c2a+FPDWt6N4/06&#10;9t5oNY1DQ7RHntUEytaNcJcGRI8zmUABgWjAwN25ez/4Jt+IPgC3gvxJ8Pfjl4b8F6X480HU55Ir&#10;jxvo1laubUlFa3a4mUM00U/nZSU7wrqFyqMI/S/2zvjB+y98B/hxY3fw2+HnwZ+IHjHUr1YILO30&#10;6zvILWBRulnmFuP9xFUuhJk3DcI2FAH2D+xf8TP+FvfsrfDHxQ9xfXl3Po0Npe3WptuuLi7ts21z&#10;KzbmLb5oZGDE5YMCcEkD2muS+EdpqFh8KfBltq+hWPhfVotGs0vdD0tFS00+cQJ5lvCqsyiONtyK&#10;AxGFGCetdbQB+K37Uk3xNg/4KxeJn+DqeZ8Rx9l/spcW5z/xIovO4uP3X+p83734c4r1X+1v+CmX&#10;/Pn/AOQvD3+NH/Odf/P/AELFfqpQB+U/w5/4J6/G39qL4yW/j/8Aal1NoNMtNsEukLdwm7vI4ghj&#10;hjW2/c29uxdyxRg5ZZMKrSeaPWP+C1Khf2V/CqqAFHjK0AA6D/Qb6v0Ar4A/4LV/8ms+Fv8Asc7X&#10;/wBIb6gD6q/ZO/5NZ+Df/YmaN/6Qw16rXw3+zz/wUT/Z58E/AH4Z+Hdb+IsdjrOkeGNM0++tTpN+&#10;/kzxWkcciblgKnDKRkEg44JrA/ac/wCCt3w18K+AZrb4S6lL4y8WanDcW8F5FbS2kOkP5REdy4uY&#10;cTMJGQiIKVYI+5l4DAHl37Av/KU39o3/ALmP/wBPlvXn/wDwV+03TdZ/bQ+Hun6zq40DSLvwzp0F&#10;7qzW7XAsoG1G9WScxL80mxSW2ryduB1r6c/4JS/sgeIvgL4R17x3450+HT/E3iyG3Sy0+4t/9O06&#10;zUu7CVzyjTM0bND1XyY9/wA+Uj+eP+C3lxqjfFT4aQS6vp82ipo1w9tpMbqby2nacCaeVQu4RSqs&#10;CoSxBa3mwAQxYA9A8U/8Eb/F3jjXrrW/EX7Qt7rusXW3z9Q1HRJZ55dqhF3O14ScKqqMngADtXoH&#10;7Lf/AASyvv2cfjt4Z+Ik3xT/AOEkj0b7VnTP7Fa387zrWWD/AFhuX2483d905244zmvv+igAoooo&#10;A/ED4Z/svaT+1l/wUY+N3hTXNbv9D0nT9a8Q6vPJpYQXM2zUvJWNHcMqfNOrFirZCFcAtuX6T8E/&#10;8ETvDFut8vjX4o69riv5f2VdEtIrAR43b/M80z78/JjG3GDndkY8P/Z4/aD8Ffs4/wDBS7466948&#10;1CbSdD1LU/EWlLfx27zpBK2qLMpkVAX2kW7LlVY7mXIAyw+pP+H0fwM/6F/x1/4LbT/5KoA6L4B/&#10;8Ev/AAr+zv8AtAaD8RdA8b6/qGnaPZTxwaPqixO7XUsckLSNMiqPKEUrYjCBt4Db8fJXv37UX7PG&#10;i/tRfBnWvAWszCwa6KXFhqi26TSWF3GcxzIG/wCBIwBUtHJIoZd2R8/fD/8A4K3fBv4kePfDfhHS&#10;9D8Zxanr+p22lWsl1p9qsSyzyrEhci5JChnGSATjPBrk/wDgql+1XF4f8E/8KN8C3s+o/EbxVNBa&#10;6hZaSsklxa2UhBEGY2BE1w3loIsMWieTco8yMsAfBPwhm8S/Gz4g+Bv2T/GPxI0+3+F2l+JbmOC7&#10;0pbaSCSaM3TZtbpkVpfPeSRIi5YEzxkI2FSv268T32lfs5/AHV73RdJMuieBfDM09npQuGBeCytW&#10;ZIfNYM2SsQXe2485Oa+Bfit/wS4Twt+wvb6PoFrpN98XdBnfxJqer2djJLc6sUim8zT7eTmUKEaM&#10;RqqhZJIFJRGlZl90/wCCa/7YEH7Svwfi8O+Ir63PxC8LwpZ3sEty8txqVoiIkd+3mZLMxJSQhm+c&#10;bjtEqLQB8zf8EOdHsbrWfjHq89nBNqtrDpNvBfSRhpoo5WvGlRXIyFdooiwBwTGuegr9CP2mP2af&#10;Cf7Vfw2Hgzxg9/bWUV7FqNteaZOIp7eeMModdyspykkiEOrDDkgBgpH5ifs6/FpP+CY/7W3xD+Hf&#10;jjQ7+18A+Ib2OODWrpfMuorKKWcWN8PLGyaJklfzQi7gQcANG0Tey/t2f8FEPh/8UPghd/DX4Nax&#10;qvi/xb4ymi0wSaPa3Vq9tEZYy8eHjV5mnGYBEgO5ZJNxGArgHR/8FTvBHhf4a/sD+DfCMlxq06+H&#10;tT0nStAlBiYyywWk0QN0cD5TbLcHKAHzPL4C5r61/ZNUL+yv8GwAAP8AhDdGPH/XlDXwX+2roHjb&#10;4Cf8Esfhj4E8QaxNeazdanYadrYuwkrpEUur1LMOWfAt3ht4g6NgrbgDCttr71/ZO/5NZ+Df/Yma&#10;N/6Qw0AfAH7fH7v/AIKnfs5lflLf8I5kjjP/ABO7gfyr60/bib9nbQ9K8I+LPj5aw6nJoc1zL4e0&#10;xnmklvJtscssS2yMEmVvIhU+cPKBZVdlEnPyX+31/wApTf2cv+5c/wDT5cVT/wCCxnh3VdH+NXwj&#10;8ceIdPufEvwuhgWyn0aO6mhjNxHcma5iaRV2wPcwGJFdTvYW7nGIhQB6Jdf8FbNd+INx4itvg58B&#10;PFHjeGyhUQam3mSmCWSM+W1za20Um1fMVwFEwLrGcMpJ2/Pn7N/jDxz8QP8AgrV4W8RfEnw9D4V8&#10;ZalDJcXukW8bxLbqfDz+QCju7Ixh8pmVm3KzEEKQVH2dF/wVn/Z0g8CHxBHqesR6kevhldIYaif3&#10;uzrn7P8Ad/ef677v+18tfGHwl+I3ivV/+CpXgr4qfFLwRq3wxi8W6nPY6faappt1CrMdOawtolaR&#10;AZH3PbK7gBQ0m4hFOAAegf8ABRLR7HxD/wAFNv2f9K1Szg1HTL6Dw/bXVndRiSKeJ9auVeN0Iwys&#10;pIIPBBNfrBX5V/t9f8pTf2cv+5c/9PlxX6qUAflX+wL/AMpTf2jf+5j/APT5b1U/YU0my1X/AIKs&#10;fH25vbSG7uNOm8SXNnNNGHa2lOrxQl4yfut5csiZHO12HQmrf7Av/KU39o3/ALmP/wBPlvWl+0V8&#10;MfiR+wr+1hq37Rnwz8OHxb4D8SGeTxJpVvFJLJapJtuL0TN87RRu8LXC3C/JGw2MoQKsoB+oLKGU&#10;qwBUjBB6Gvys/wCCGP8AzWz/ALgn/t/XrNr/AMFUH+NGuQ+E/gD8JPEHjnxfc2d1OV1yaCwt7LYg&#10;8uaTbI6vHubDbpIediKxaQY8w/4Ij6ZNouq/HnTrloGuLSbR7eVra4juIiyNqCkpLGzI65HDIxUj&#10;kEg5oA+av2G/Fn7QurfGz4h/FT4V+DdL+Iniq8hkj199Wkht4Ue+uftBlVPPgwzPbPgJ8oG4YGRX&#10;2prHxc/bw8Q6TfaVqn7OvgPUdMvoHtrqzurmKSKeJ1KvG6HUsMrKSCDwQTXj+ueD/Fn/AATF/bG8&#10;QfFKLwa3iT4M+J/tUc1zoNoY49Isrm7ik8jap8uCWGTyUjDkRyp8qlGY+V6l8QP+CxPgjxJ4L1fR&#10;vhf4X8Z3PxE1OA2Ogpc6dbbFvJSI4n2rLKXZWYMsfltvZQnG7IANf/glB+zJ8Tv2cV+KS/EbwzJ4&#10;cXWDpZsA97b3Am8r7X5uPJkfbjzY+uM54zg47j/grZpPh/Uf2LfEFxrLwrqNhqen3OiiW4MTNeGd&#10;YmCLuHmN9mlujswcKGbHyZGr/wAE4vhz8W/Cfwjv/EXxk8S+JdW8SeJJop7TSfEWpy3babZIh8vK&#10;SZMM0jSOzpuPyrCGCurKPFv+C3HjSxsfgr8PfCMkc51PVPED6rBIqjyhFa2zxShjnIYtexbQAQQH&#10;yRgZAPp79gN/Ez/sbfCc+LV26r/YyCHiMf6CHcWJ/d8f8en2fr83975t1fQFcT8D/Bd98N/gr4A8&#10;I6pJBNqegeH9P0q6ktWLRNLBbRxOUJAJUshwSAcY4Fdt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H5EXm+Z5a+Z/f2jPp1qSiigAooooAKKKKACiiigAr88P8Agpf/AME9db+Pmr23xM+GltBdeM44&#10;YbHVNDzDb/2lGrFUuFlbaDMisFbzGw0caBSpjCyfofRQB+Dnwb/4KYfHb9mvQH8CXUVhr1tooGnW&#10;+neLrKX7TpXlM6tBuR45OCQmyUtsESqoUDFO8M/BH4/f8FMPjAPHWtWk9loN/MkEniS8hMWmabZK&#10;8oEVnGzAzKjRyrsjLHzGzK6l2kr922s7dmLNBGSTkkoOakjjWNQqKEUdFUYFAHxp+278HbH4Y/8A&#10;BNLxZ4A8G6bPPpugaZpscUcEAaV44b+2luLmURqAWIWWaVwoGTI5xzXhf/BEHwvrWk6J8V9ZvtIv&#10;7PR9W/sn+ztQuLZ0t7zymv0l8mQjbJsYhW2k7ScHFfqAyhlKsAQRgg96SONY1CooRR0VRgUAfhB/&#10;wUt8BeJvEn7f3jbTdI8O6tqmo6vDp9xp1pZWMs0t7EmmwK7woqkyKrQzAlQQDE4P3Tj9y/FniBfC&#10;fhXWdcawv9VXTLKa9NhpcHn3dyI42fyoY8jfI23aq5GWIFaZhRpBIUUyAYDY5H40+gD8hv8AgkL8&#10;GfiB8O/2lPEupeK/A3iTwzp0vhK5t47vWNIuLSJ5TeWTBA8iAFiqscZzhSexr9Y/F3hXTPHXhPWv&#10;Det25vNG1mym06+txI0fmwTRtHIm5SGXKsRkEEZ4Na1FAH4o/Ef9jv8AaE/YO+M1x4t+Ca654i0G&#10;UNa6frGjWa31yYZgxNteWiq28p5YJfyzEWWJxschEf8AG74iftnftpLa+Bb/AOGWu+HdCvNjy6NZ&#10;aFPpdjcyQ75Q89zdH6YR5QhaOMhd4BP7V0UAfM37Cf7GOn/se/Di7tZr7+1/Gev+TPr1/E7fZ90Y&#10;fy4IFOP3cfmyfOQGcszHA2oi/wDBRD9ns/tFfsx6/pltPfR6x4eL+JNMt7C3+0Pe3NvbzAW3lj5m&#10;8xZHRdvIdkPzAFG+mKKAPxl/4Jd/sc+K7j9pCPxb8RPAOvaFovhSza/sW13TTaxTaizKluNk6BpN&#10;imaUNGPkkhiJYZUN+vPxE8E2XxK+H/ifwhqU09vp3iDS7rSrma1KiVIp4midkLAgMFckZBGccGuh&#10;ooA/DHwL8H/2nP8Agnn8e5tS8MeAJ/GN7JpZtpbnR9JutW0q+tZtrFDJGiyIySxIcfu3zEOsb/P2&#10;/wC0h+zn+11+134Tl+LPjfQLLT7bSbNX0zwHaSyJdpbmOJ5Jbe0+f94+SzrLIJyYimz5Ykr9l6KA&#10;Pzo/YZ+GfxIl/wCCcfxh8B634f16w8RXg13TtC0XXYZLOTZPpsXlpEs+0JG9xLKc8LvaQk53GuT/&#10;AOCXf7Hfxg/Z7+P2v+IviB4Ofw9o114YuNPhumv7SfdO13aSKm2KV2GVic5Ix8vXkV+odFAHx7/w&#10;VE+BPjr9oT4A6B4d+H+hN4h1m18T2+oTWq3MMG2BbS7jZ90ropw0qDAOfm6cGsr/AIJI/C/xb8LP&#10;2Y9WtPGHh6/8NXupeJ7rULaz1OEwXDQfZ7aEO0TYdMvBIAHAJADAbWUn7XooA/Hv/hhP45/8N/f8&#10;LE/4QST/AIQ3/hZ39v8A9p/2nZY+w/2r5/neX52//V/Nt27u2M8V+wlFFAFPWNHsfEOk32lapZwa&#10;jpl9A9tdWd1GJIp4nUq8boRhlZSQQeCCRX4+/FT/AIJU/Gr4E+NIPE/wK8SXPiJEmdbSWzv10rWL&#10;FZBMpDSF0jdRFsRpFdCxlIEQXJr9jqKAPxz8c/sn/toftgeMPBuk/GS3h03Q9OnmC63ctpgj0+OU&#10;IZn8q0YPKxEKBVIxuwNyAsw/UD9mv4IWf7OHwP8ACvw6stTn1mLRYZA9/cII2nllmeeVgo+6vmSv&#10;tXJIXaCzEFj6ZRQAV8D/APBVv9lX4kftJaV8Nbv4d6NF4gm0GbUIryx+2RW8wW4W3KSKZWVCoNuw&#10;b5t2XTAI3FfviigD59/YH+GPib4NfsmeBfB/jHSzo3iPTft/2qxaaOYx+Zf3EqfPGzKcpIh4J64P&#10;ORXwl/w75+NP/Dw7/hO/7As/+EI/4WD/AMJV/b39ow+T9k+2/bdvl587zNv7rHl48z+LZ89frfRQ&#10;B4R+3N8I/EXx0/ZV8e+CvCkMFz4h1CG2ltLe4lESzNBdw3BjDHgMywsq7sLuK5KjJHin/BLX9l/4&#10;o/s0+C/GUXxEMOm2uvT2tzYaBHf/AGh7KWMzxzySKmYlaVfsxzG7FlRQ2CoA+4qKAPyQ+N3/AASm&#10;+I/wr+Kx+IH7P15ZX+naXe22r6Pot7dAajZ3KzqwijMy+TNHGQHDSuCUBVg7DdJsaJ/wTC+N/wAb&#10;PCeo33xz+KN/qerWujSS+F9In1ya++y6lLGG23ckqOscaskayCDeX6hwEG/9V6KAPhH/AIJxfsX/&#10;ABV/ZB8VeNB4tvvCd/4c8RWVuWbSbq5mu0ureRvKA3xRqIyk8+7qdwjxgbs8/wDCD/gnz8SPAP8A&#10;wUAv/jdqOqeG5fCU/iDXNVW1t7udr3yryO7WIFDAE3AzpuG/Aw2CeM/odRQB8T/8FJv2LfHP7X3/&#10;AArr/hC9Q0Kx/wCEe/tH7X/bVzNDu8/7Ls2eXFJnHkPnOOo69vbP2L/gvrv7PP7NPg74feJbixut&#10;b0f7Z9om0yR5LdvNvJ512s6Ix+WVQcqOQevWvbKKAPya+O//AARd12Xxpcah8IfFGkweHrueSVNJ&#10;8RSzxSaauEKxxzokpmXcZMFgrKqoCZCS1dZqP/BEXQrnwfYQwfFXVV8WpMTd6lcabHJYyQ5fCx2w&#10;cSI2DH8xmcfK/wAvzDb+nNFAHz7+xL+ym/7H/wAKtV8GyeJl8Vm+1qXV/ti2P2TZvggi8vZ5kmce&#10;Rndn+LGOOfoKiigAooooAKKKKAEZQylWAIIwQe9fnP8AF7/gj3oX9vx+KPgp40v/AId6xZg3Vpp9&#10;08tzAl1GqG38m5DiaD94hZnYzEFwVAChT+jNFAH5V/8ADsn9pb4tf8Sj4sfHv7R4ch/0u3X+07/W&#10;v9KX5VPkzeSq/I8vzhiR0xhiR94fsx/soeA/2T/B91oXgy1nlnvpvPv9Y1Jkkvb0gny1kdVUbUVi&#10;qoqhRljjczM3slFAHyh8fv2F3+N/7VXw4+MqeMk0VfCJ00tox0vzjd/ZL6S6/wBd5y7Nwk2fcbG3&#10;PPSvq+iigAr5e/bd/ZB8T/thaRofh2H4iWvg/wAJ6bML+TT/AOwvtk1zeBXRZGm89MIscjAIqjl2&#10;LFvkCfUNFAHD/BP4O+HvgF8LdA8BeFo510XR4Wjie6l8yaV3dpJJXbgbnkd2IACjdhQqgAduyhlK&#10;sAQRgg96WigD4x/Z9/4Jywfsy/tL33xF8DeOpbPwfeQ3FpL4RutOE8n2aVQwgF20mdqTpG6ts37Y&#10;wjM2WZvs6iigDyf9qv4Jn9or9nvxr8P47kWd5q1mDZTs+xFu4ZFnt/MbY5EZliQPhSdhbHODXzJ/&#10;wSD+LF5r3wP8QfC3WdLuNL134c6k1tLHPbtEwhupZ5QkoZtwmSZLpWXaoVREOTur7zr5nvv2K7DQ&#10;f2rtK+OPw+18eDL+4MyeKdDW1eWz11ZeHcqksflyHJck70MqRSFCwfzAD3T4ifDrw38WPBuq+FPF&#10;ukW+t6BqkJgurO4HDLkEFSMFWVgrKykMrKrAggGvgH4mf8EV/CGsamLnwB8QtX8H2ss88s1hqVsN&#10;RijVmBjjhIeJ1VBuXMjSMw25OQS36RUUAfDfwL/4JI/CP4bwW1744e6+J3iGKaOcT6iXt7GMxyOy&#10;qtqjkMrKUDpM0qtsOAoYrX3GqhVCqAABgAdqWigD5F+O3/BL/wCDPx08aXHiySPWPB2uXs0lzqE/&#10;hq5SFL2VwoLvHJHIitlWYmMIWaR2fcTmuA+Af/BIH4cfDjVk1n4g6xc/FDUreYPa2tzAbTT0CtG6&#10;GSAO7SsGSQEO5jZZMGM4zX3zRQAjKGUqwBBGCD3r4c8df8Egfgr4y8aat4gsdS8T+Eo9QmM/9k6D&#10;c28VnbkgbliR4HZFLZbZu2rnChVAUfclFAHgv7Mv7FHwx/ZTjubjwhp1zeeIbyE2934h1ebz72eP&#10;zGcJkBUjXlQRGqhvLQtuKg10H7RX7Lnw8/aj8LwaN470c3clmJW0/U7WQw3dhJIhQvFIOo+62xwy&#10;M0aFlbaK9aooA+MfhH/wSh+Cnws8Xw69dnWfHiQQvFDpXiyS3urFWYbfMMKwoHYLuAD7lG7ONwUj&#10;2D9nn9kbwV+zN4q+IeteD5b+NfGl7HeXOmzeStpYiOSd0itUjjTZGv2llCkthVUdjn26igDxH4W/&#10;sgfD/wCEHx08efFjQItQHibxhv8AtaXF0Xt7fzZVmuPJTGf3syLI28ttK4TYpKn26iigD55/aO/Y&#10;P+EP7TbT33iTQTpfiaUgnxJoZW2v2x5Q/eNtKTfJEsY81X2qW27Sc1z37P3/AATZ+Cv7PmqrrNlo&#10;1x4t8QQzeda6r4oeO6ktCGjdPKjVFiRkeIMsgTzAWYb8HFfU9FABRRRQB5jefs0/De++OVh8YZPD&#10;USfESyhMEeswzyxl1MLwZkjVhHI3lSMm51LBQozhFx6dRRQAVyXxW+FPhj42+A9T8GeMtNOreHNS&#10;MRubQTyQF/LlSVMPGysMOingjOMHgkV1tFAHyd/w6w/Zm/6J5L/4PdR/+SK9V+Fv7JPwd+DP9mSe&#10;Efh3oWmahpvm/ZdVe0W4v08zeH/0qTdKciR15c4U7RwAK9cooAK8l+L37KXwp+PHizw/4k8d+DbL&#10;xBrOhgLaXE7SJujEgkEUyqwWeMNkiOUMvzvx87Z9aooAKKKKACiiigDy7WP2Wfg34h1a+1XVPhT4&#10;M1HU76d7m6vLrQbWSWeV2LPI7lMszMSSTySSaqf8MhfAz/ojvgX/AMJ20/8AjdeuUUAeXaP+yz8G&#10;/D2rWOq6X8KfBmnanYzpc2t5a6DaxywSowZJEcJlWVgCCOQQDWvqnwJ+G+ueNk8Zaj4C8N33i1J4&#10;bldduNKgkvVlhCiKQTFd+5AibTnI2rjoK7qigArhdI+BPw38P+NH8YaZ4C8N6d4rkmmuH1y10qCO&#10;8aSUMJXMwUPucO+45ydxz1ruqKAOa8dfDXwl8T9Mh07xh4Y0jxTp8MwuI7XWLGO6jSQKyhwsikBg&#10;HcZ64Y+tZHgj4C/DX4Z6tJqvhHwB4Z8ManJCbd7zSNJgtZWjLKxQuiAlSyKcdMqD2rvKKAMfxb4O&#10;0Hx9oFzofibRbDxBot0VM+n6nbJcW8u1g67kcFThlVhkcEA1c0fR7Hw9pNjpWl2cGnaZYwJbWtna&#10;xiOKCJFCpGiAYVVUAADgAAVcooA5HxF8IfA3i7xbpninXPB2hax4m0vyvsOsX2nQzXdr5chkj8uV&#10;lLJtdmYYIwxJHNdBrWiad4k0m80rVrG31PTLyF7e5s7yJZYpo3Uq6OjAhlKkgg8EEir1FAHnHhb9&#10;m34T+B9etdb8O/DPwloWsWu7yNQ07RLaCeLcpRtrqgIyrMpweQSO9dJ4m+HHhTxrq2h6r4g8NaTr&#10;ep6FP9p0q81CyjnlsJdyN5kDsCY23RxnK4OUU9hXR0UAY2qeDNA1vxDo2vahomn32t6N5v8AZupX&#10;FsklxZeaoWXyZCNyb1ADbSMgYNbNFFAGNpfgzQNE8Q6zr2n6Jp9jres+V/aWpW9skdxe+UpWLzpA&#10;Nz7FJC7icA4FfnL8VP2n/i/+xL+2B441b4k23iTx58F/E0sCaZLGiw2NijlWjW24aMTQxJdRNDui&#10;acoJXxlWr9M6o61omneJNJvNK1axt9T0y8he3ubO8iWWKaN1KujowIZSpIIPBBIoA/Ob4of8FlPh&#10;q3w58Rw/D3w94otfGk9lJBpV1qNjaRW9vO42rM5EsuRHnzNhQhygU4DFh7J/wS5/Zz1P4A/s4i58&#10;S6V/ZXi3xVetqt5b3FosV3bW4UR21vK2SxwqvMFbaUNy6lQwbP0P4J+Afw0+G2qy6n4T+H/hnwzq&#10;MsJtpLvSdIgtpXiLKxQsiAlSyKcdMqPSu8oAbJGsilXUOp6qwyK5ux+GPg/S/Gl94ws/C2j2viu+&#10;hFvda5DYRJeTxgIAjzBd7KBFHwTj5F9BXTUUAFfmp4FtdK/4KEf8FALD4r6Ro9//AMKn+GVlFZ22&#10;sXaNHFrGowTyTW+wbkaPD3Am2kP8kEYlVPPCD9K6x/CXg7QfAOgW2h+GdFsPD+i2pYwafplslvbx&#10;bmLttRAFGWZmOBySTQBs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cvZ/FLwXqX/CSfZPF2g3&#10;X/CNb/7c8nU4X/srZv3/AGrDfuceVJnfjHlv/dNAHUUV5h/w1J8GP+iu+BP/AApbL/47R/w1J8GP&#10;+iu+BP8AwpbL/wCO0Aen0V5h/wANSfBj/orvgT/wpbL/AOO0f8NSfBj/AKK74E/8KWy/+O0Aen0V&#10;5h/w1J8GP+iu+BP/AApbL/47R/w1J8GP+iu+BP8AwpbL/wCO0Aen0V5h/wANSfBj/orvgT/wpbL/&#10;AOO0f8NSfBj/AKK74E/8KWy/+O0Aen0V5h/w1J8GP+iu+BP/AApbL/47R/w1J8GP+iu+BP8AwpbL&#10;/wCO0Aen0V5h/wANSfBj/orvgT/wpbL/AOO0f8NSfBj/AKK74E/8KWy/+O0Aen0V5h/w1J8GP+iu&#10;+BP/AApbL/47R/w1J8GP+iu+BP8AwpbL/wCO0Aen0V5h/wANSfBj/orvgT/wpbL/AOO0f8NSfBj/&#10;AKK74E/8KWy/+O0Aen0V8t/8PPP2Zf8Aop0f/gl1H/5Ho/4eefsy/wDRTo//AAS6j/8AI9AH1JRX&#10;y3/w88/Zl/6KdH/4JdR/+R6P+Hnn7Mv/AEU6P/wS6j/8j0AfUlFfLf8Aw88/Zl/6KdH/AOCXUf8A&#10;5Ho/4eefsy/9FOj/APBLqP8A8j0AfUlFfLf/AA88/Zl/6KdH/wCCXUf/AJHo/wCHnn7Mv/RTo/8A&#10;wS6j/wDI9AH1JRXy3/w88/Zl/wCinR/+CXUf/kej/h55+zL/ANFOj/8ABLqP/wAj0AfUlFfLf/Dz&#10;z9mX/op0f/gl1H/5Ho/4eefsy/8ARTo//BLqP/yPQB9SUV8t/wDDzz9mX/op0f8A4JdR/wDkej/h&#10;55+zL/0U6P8A8Euo/wDyPQB9SUV8t/8ADzz9mX/op0f/AIJdR/8Akej/AIeefsy/9FOj/wDBLqP/&#10;AMj0AfUlFfLf/Dzz9mX/AKKdH/4JdR/+R6yfFP8AwVW/Zv8AD2g3WoWXjK88SXMO3Zpml6PdLcTZ&#10;YKdhnjij4BLHc44U4ycAgH11RXxN4k/4K+/s/aFpWi3dpc+I9fm1CHzZ7HTdKCzac21D5c5mkjQt&#10;liP3TSLmNucbS3P/APD6T4G/9C947/8ABbaf/JdAH3zRXwN/w+k+Bv8A0L3jv/wW2n/yXR/w+k+B&#10;v/QveO//AAW2n/yXQB980V8Df8PpPgb/ANC947/8Ftp/8l0f8PpPgb/0L3jv/wAFtp/8l0AffNFf&#10;A3/D6T4G/wDQveO//Bbaf/JdH/D6T4G/9C947/8ABbaf/JdAH3zRXwN/w+k+Bv8A0L3jv/wW2n/y&#10;XR/w+k+Bv/QveO//AAW2n/yXQB980V8Df8PpPgb/ANC947/8Ftp/8l0f8PpPgb/0L3jv/wAFtp/8&#10;l0AffNFfA3/D6T4G/wDQveO//Bbaf/JdH/D6T4G/9C947/8ABbaf/JdAH3zRXwN/w+k+Bv8A0L3j&#10;v/wW2n/yXR/w+k+Bv/QveO//AAW2n/yXQB980V+aNn/wW98HyeDb+6uvhlrMHiqOYLaaVDqUUlnN&#10;FlMu90UV42wZPlELj5F+YbjtPEn/AAW98H2mlaLJoPwy1nVNRmh3apb3+pRWkVpLtT5IZFSUzruM&#10;g3MkRwqnb8xCgH6XUV+WP/D8y3/6IxJ/4U4/+RKP+H5lv/0RiT/wpx/8iUAfqdRX5Y/8PzLf/ojE&#10;n/hTj/5Eo/4fmW//AERiT/wpx/8AIlAH6nUV+WP/AA/Mt/8AojEn/hTj/wCRKP8Ah+Zb/wDRGJP/&#10;AApx/wDIlAH6nUV+WP8Aw/Mt/wDojEn/AIU4/wDkSj/h+Zb/APRGJP8Awpx/8iUAfqdRX5Y/8PzL&#10;f/ojEn/hTj/5Eo/4fmW//RGJP/CnH/yJQB+p1Fflj/w/Mt/+iMSf+FOP/kSj/h+Zb/8ARGJP/CnH&#10;/wAiUAfqdRX5Y/8AD8y3/wCiMSf+FOP/AJEo/wCH5lv/ANEYk/8ACnH/AMiUAfqdRX4+eNv+C3Hj&#10;681WJ/CPw78OaPpohCyQa3PcX8zS7mywkjaABduwbdhOQTuOQBz/APw+u+M//Qo+BP8AwDvf/kqg&#10;D9o6K/Fz/h9d8Z/+hR8Cf+Ad7/8AJVH/AA+u+M//AEKPgT/wDvf/AJKoA/aOivxc/wCH13xn/wCh&#10;R8Cf+Ad7/wDJVH/D674z/wDQo+BP/AO9/wDkqgD9o6K/Fz/h9d8Z/wDoUfAn/gHe/wDyVR/w+u+M&#10;/wD0KPgT/wAA73/5KoA/aOivxc/4fXfGf/oUfAn/AIB3v/yVR/w+u+M//Qo+BP8AwDvf/kqgD9o6&#10;K/Fz/h9d8Z/+hR8Cf+Ad7/8AJVH/AA+u+M//AEKPgT/wDvf/AJKoA/aOivxc/wCH13xn/wChR8Cf&#10;+Ad7/wDJVH/D674z/wDQo+BP/AO9/wDkqgD9o6K/Fz/h9d8Z/wDoUfAn/gHe/wDyVXP3n/BYr49X&#10;XjKw1mJPDFppdvCYpfDsOmMbO6Yh/wB47tIZww3qcJKq/u145bcAfuHRX4jf8Plvjp/wlX9q/wBm&#10;+Ef7O+xfZf7D/s6X7L5vmbvtO/zvO8zb8mPM8vHOzd81YGrf8Fcv2h9Q0q8tbbWdG0u4n1N76O+t&#10;dIhaW3gZSBZIJAyGFSchnVpcgZkI4oA/diivwH/4enftNf8ARRI//BDp3/yPR/w9O/aa/wCiiR/+&#10;CHTv/kegD9+KK/Af/h6d+01/0USP/wAEOnf/ACPR/wAPTv2mv+iiR/8Agh07/wCR6AP34or8B/8A&#10;h6d+01/0USP/AMEOnf8AyPR/w9O/aa/6KJH/AOCHTv8A5HoA/fiivwH/AOHp37TX/RRI/wDwQ6d/&#10;8j0f8PTv2mv+iiR/+CHTv/kegD9+KK/Af/h6d+01/wBFEj/8EOnf/I9H/D079pr/AKKJH/4IdO/+&#10;R6AP34or8B/+Hp37TX/RRI//AAQ6d/8AI9H/AA9O/aa/6KJH/wCCHTv/AJHoA/fiivwH/wCHp37T&#10;X/RRI/8AwQ6d/wDI9cp4g/4KCftDeJPFWm+ILr4p65Be2Hl+Vb6e6Wlm+yQuPNtYlWGXJJDb0bcu&#10;FbKgCgD+iOiv5vNW/bO+O+tareahP8X/ABnFNdzPO8dprdxbwqzMWISKN1SNQTwqgKowAABiqv8A&#10;w158cv8AosXjv/wo7v8A+OUAf0m0V/Nl/wANefHL/osXjv8A8KO7/wDjlH/DXnxy/wCixeO//Cju&#10;/wD45QB/SbRX82X/AA158cv+ixeO/wDwo7v/AOOUf8NefHL/AKLF47/8KO7/APjlAH9JtFfzZf8A&#10;DXnxy/6LF47/APCju/8A45R/w158cv8AosXjv/wo7v8A+OUAf0m0V/Nl/wANefHL/osXjv8A8KO7&#10;/wDjlH/DXnxy/wCixeO//Cju/wD45QB/SbRX82X/AA158cv+ixeO/wDwo7v/AOOUf8NefHL/AKLF&#10;47/8KO7/APjlAH9JtFfzpeCf28v2gfAOqy6hp3xX8R3s0kJgMet3Z1OEKWVsiK58xFbKj5gNwBIz&#10;gkH9Xf2I/wDgpNoP7VeuQ+C9a0M+FfHq2T3IVLhHsb/yli8zyCzCQSEtK4h2vtjiZjI2DgA+0KKK&#10;KACiuB+OHxw8I/s7/DnUfGvjXUfsGk2nyRxRgNcXk5BKW8CEjfI2DgZAADMxVVZh+PXxQ/4LBfHP&#10;xhqofwrJo/gHTYppmigsbCO8mliZh5azyXIcMyKMbo0jDFmJX7oUA/cOiv5sv+GvPjl/0WLx3/4U&#10;d3/8co/4a8+OX/RYvHf/AIUd3/8AHKAP6TaK/my/4a8+OX/RYvHf/hR3f/xyufs/j18StO8ZX/i6&#10;1+IHie28VX8ItrvW4dXuFvLiIBAEeYPvZQIo+CcfIvoKAP6baK/mHsfjJ4903/hJ/snjXxBa/wDC&#10;Ub/7d8nU5l/tXfv3/acN++z5sud+c+Y3qaytR8ceItX0HSNEvte1K80bR/O/s7T57uR4LPzWDy+U&#10;hO1N7AM20DJGTQB/UbRX8rv2y4/57yf99mj7Zcf895P++zQB/VFRX8rv2y4/57yf99mj7Zcf895P&#10;++zQB/VFRX8rv2y4/wCe8n/fZo+2XH/PeT/vs0Af1RUV/K79suP+e8n/AH2aPtlx/wA95P8Avs0A&#10;f1RUV/K79suP+e8n/fZo+2XH/PeT/vs0Af1RUV/K79suP+e8n/fZo+2XH/PeT/vs0Af1RVxvjL4z&#10;/D/4dapFpvivx14a8MajLCLiOz1nV7e0meIsyiQJI4JUsrDOMZUjsa/mP+2XH/PeT/vs1HJK8rZd&#10;2c9Msc0Af0r/APDUnwY/6K74E/8AClsv/jtH/DUnwY/6K74E/wDClsv/AI7X801FAH9LP/DUnwY/&#10;6K74E/8AClsv/jtH/DUnwY/6K74E/wDClsv/AI7X801FAH9LP/DUnwY/6K74E/8AClsv/jtH/DUn&#10;wY/6K74E/wDClsv/AI7X801FAH9LP/DUnwY/6K74E/8AClsv/jtH/DUnwY/6K74E/wDClsv/AI7X&#10;801FAH9LP/DUnwY/6K74E/8AClsv/jtH/DUnwY/6K74E/wDClsv/AI7X801FAH9LP/DUnwY/6K74&#10;E/8AClsv/jtH/DUnwY/6K74E/wDClsv/AI7X801FAH9If/DZXwL/AOEq/wCEe/4Wz4R/tH7F9v8A&#10;M/tWL7L5XmbMfac+T5m7/llv8zHzbdvNVbb9t74C3ela9qMfxX8MC30Sa4t7tZL5UldoV3OYImw9&#10;ypH3WhV1kPCFjxX841FAH9An/Dzz9mX/AKKdH/4JdR/+R6P+Hnn7Mv8A0U6P/wAEuo//ACPX8/dF&#10;AH9An/Dzz9mX/op0f/gl1H/5Ho/4eefsy/8ARTo//BLqP/yPX8/dFAH9An/Dzz9mX/op0f8A4JdR&#10;/wDkej/h55+zL/0U6P8A8Euo/wDyPX8/dFAH9An/AA88/Zl/6KdH/wCCXUf/AJHo/wCHnn7Mv/RT&#10;o/8AwS6j/wDI9fz90UAf0Cf8PPP2Zf8Aop0f/gl1H/5Ho/4eefsy/wDRTo//AAS6j/8AI9fz90UA&#10;fuz46/4K4fs8+EPsP9m6vrnjL7Rv8z+wtJdPs23bjzPtRg+9uONm77jZxxnK8U/8FivgH4e1660+&#10;yi8V+JLaHbs1PS9LjW3myoY7BPNFJwSVO5BypxkYJ/DuigD9r/8Ah9J8Df8AoXvHf/gttP8A5Lo/&#10;4fSfA3/oXvHf/gttP/kuvxQooA/a/wD4fSfA3/oXvHf/AILbT/5Lo/4fSfA3/oXvHf8A4LbT/wCS&#10;6/FCigD9r/8Ah9J8Df8AoXvHf/gttP8A5Lo/4fSfA3/oXvHf/gttP/kuvxQooA/a/wD4fSfA3/oX&#10;vHf/AILbT/5Lo/4fSfA3/oXvHf8A4LbT/wCS6/FCigD9r/8Ah9J8Df8AoXvHf/gttP8A5Lo/4fSf&#10;A3/oXvHf/gttP/kuvxQooA/a/wD4fSfA3/oXvHf/AILbT/5Lo/4fSfA3/oXvHf8A4LbT/wCS6/FC&#10;igD9r/8Ah9J8Df8AoXvHf/gttP8A5Lo/4fSfA3/oXvHf/gttP/kuvxQooA/Y/wAbf8Fs/hrp+lRS&#10;eEvAnifXdRMwWS31eS306JYtrZcSI05LBgo27ACGJ3DGDxX/AA/Mt/8AojEn/hTj/wCRK/KWigD9&#10;Wv8Ah+Zb/wDRGJP/AApx/wDIlH/D8y3/AOiMSf8AhTj/AORK/KWigD9Wv+H5lv8A9EYk/wDCnH/y&#10;JR/w/Mt/+iMSf+FOP/kSvylooA/Vr/h+Zb/9EYk/8Kcf/IlH/D8y3/6IxJ/4U4/+RK/KWigD9Wv+&#10;H5lv/wBEYk/8Kcf/ACJR/wAPzLf/AKIxJ/4U4/8AkSvylooA/Vr/AIfmW/8A0RiT/wAKcf8AyJR/&#10;w/Mt/wDojEn/AIU4/wDkSvylooA/UTxT/wAFxNUutBuovDfwms9N1ptvkXWqa095bp8wLb4khiZs&#10;ruAxIuCQeQMHldR/4La/EyTQdIisPAfhS31qPzv7Surj7TLb3GWBi8mISq0W1cht0km48jYOK/OW&#10;igD9Bf8Ah9d8Z/8AoUfAn/gHe/8AyVR/w+u+M/8A0KPgT/wDvf8A5Kr8+qKAP0F/4fXfGf8A6FHw&#10;J/4B3v8A8lUf8PrvjP8A9Cj4E/8AAO9/+Sq/PqigD9Bf+H13xn/6FHwJ/wCAd7/8lUf8PrvjP/0K&#10;PgT/AMA73/5Kr8+qKAP0F/4fXfGf/oUfAn/gHe//ACVR/wAPrvjP/wBCj4E/8A73/wCSq/PqigD9&#10;Bf8Ah9d8Z/8AoUfAn/gHe/8AyVR/w+u+M/8A0KPgT/wDvf8A5Kr8+qKAP0F/4fXfGf8A6FHwJ/4B&#10;3v8A8lVynjr/AIK/ftA+LPsP9kXfh/wX9n3+b/Y2lLN9p3bcb/tRmxt2nGzb985zxj4looA+xdR/&#10;4KzftG3mg6RYQeKNNsLyy877RqkGjWrT3+9gyearo0a+WPlXykTIPzbjzVTSf+CrX7Sen6rZ3Vz4&#10;2tNUt4JklksbrQ7JYrhVYExuY4VcKwGCUZWwTgg818i0UAfXWrf8FWv2k9Q1W8urbxtaaXbzzPLH&#10;Y2uh2TRW6sxIjQyQs5VQcAuzNgDJJ5qr/wAPTv2mv+iiR/8Agh07/wCR6+T6KAPrD/h6d+01/wBF&#10;Ej/8EOnf/I9H/D079pr/AKKJH/4IdO/+R6+T6KAPrD/h6d+01/0USP8A8EOnf/I9H/D079pr/ook&#10;f/gh07/5Hr5PooA+sP8Ah6d+01/0USP/AMEOnf8AyPR/w9O/aa/6KJH/AOCHTv8A5Hr5PooA+sP+&#10;Hp37TX/RRI//AAQ6d/8AI9eaat+2d8d9a1W81Cf4v+M4pruZ53jtNbuLeFWZixCRRuqRqCeFUBVG&#10;AAAMV41RQB63/wANefHL/osXjv8A8KO7/wDjlH/DXnxy/wCixeO//Cju/wD45XklFAHrf/DXnxy/&#10;6LF47/8ACju//jlH/DXnxy/6LF47/wDCju//AI5XklFAHrf/AA158cv+ixeO/wDwo7v/AOOUf8Ne&#10;fHL/AKLF47/8KO7/APjleSUUAfQvgX/goJ+0N8Pft39m/FPXL77Zs8z+3XTVduzdjy/tSyeXncc7&#10;MbsLnO0Y5X/hrz45f9Fi8d/+FHd//HK8kooA9b/4a8+OX/RYvHf/AIUd3/8AHKP+GvPjl/0WLx3/&#10;AOFHd/8AxyvJKKAPW/8Ahrz45f8ARYvHf/hR3f8A8co/4a8+OX/RYvHf/hR3f/xyvJKKAPW/+GvP&#10;jl/0WLx3/wCFHd//AByj/hrz45f9Fi8d/wDhR3f/AMcrySigD1v/AIa8+OX/AEWLx3/4Ud3/APHK&#10;P+GvPjl/0WLx3/4Ud3/8crySigD1v/hrz45f9Fi8d/8AhR3f/wAco/4a8+OX/RYvHf8A4Ud3/wDH&#10;K8kooA9b/wCGvPjl/wBFi8d/+FHd/wDxyj/hrz45f9Fi8d/+FHd//HK8kooA9F8U/tIfFjxxoN1o&#10;niL4meLtd0a62+fp+pa3czwS7WDruR3KnDKrDI4IB7UeKf2kPix440G60TxF8TPF2u6NdbfP0/Ut&#10;buZ4JdrB13I7lThlVhkcEA9q86ooAm+2XH/PeT/vs1q+IPHHiLxX/Zv9ta9qWrf2bZR6dZfbruSb&#10;7Nax58uCPcTsjXccKMAZOBWJRQBN9suP+e8n/fZo+2XH/PeT/vs1DRQBN9suP+e8n/fZo+2XH/Pe&#10;T/vs1DRQBN9suP8AnvJ/32aPtlx/z3k/77NQ0UATfbLj/nvJ/wB9mj7Zcf8APeT/AL7NQ0UATfbL&#10;j/nvJ/32aPtlx/z3k/77NQ0UATfbLj/nvJ/32aPtlx/z3k/77NQ0UATfbLj/AJ7yf99mmCaRd+HY&#10;b/vcn5vrT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5o2s3/h3V7LVdKvbjTdTsZkubW8tJWimglRgyOjqQVYEAgg5BFU6KAP6X/wBm74vQ/Hn4D+B/&#10;HsUlvJNrWmRTXi2kUkcMV4o8u6iRZPm2pOkqDJOQuQWBBJXj3/BLj/kxP4Zf9xP/ANOl3RQB+V3/&#10;AAUu+O+qfGT9qnxdprajfy+GfCV7Joel6bdBUS1khCxXbqqkg+ZcRyNvPzMgjBwFVV+Uq9V/ax/5&#10;Om+Mn/Y56z/6XTV5V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8A&#10;f8EuP+TE/hl/3E//AE6XdFH/AAS4/wCTE/hl/wBxP/06XdFAH4rftY/8nTfGT/sc9Z/9Lpq8qr1X&#10;9rH/AJOm+Mn/AGOes/8ApdNXlVABRRRQAUUV9pft1fsU+C/2f/hf8NPiL8MNX17xL4N8VbvN1PWp&#10;oML5sEc9l5caxRSDzIhcMdynHlgHaSAQD4toor9Zf2ev+CZfwa8TfA/w2niLVb/VPiZ8QfBreIdK&#10;uZzMlvpOYoiZooYWRZPKbULMMs0jeYUyoRS4AB+TVFWtU0u90PVLzTdSs7jT9Rs5nt7mzuomimgl&#10;RirxujAFWVgQQRkEEGvqj/gm7+yr4f8A2qPjRqum+MbbV5PCuh6YNSnfTWMUUs/2mFY7WaXadqyx&#10;m44VkciNirDaTQB8m0V2vxu0rw/oXxo8fab4SeCTwrZ+INQt9Ie1uDcRNZpcyLAUlLN5i+WFw+47&#10;hg5Oc1xVABRRXf8A7PnhXTPHXx8+GvhvW7b7Zo2seJtM06+txI0fmwS3UcciblIZcqxGVIIzwRQB&#10;wFFfXv8AwU9+AXgX9nP4+aB4b+H2itoWjXXhm31Ga3a7nud07XV3Gz7pndh8sUYwDjjpya+QqACi&#10;iigAooooAKKKKACiiigAooooAKKKKACiiigAooooAKKKKACivt3/AIJG/Dnwp8Tv2kPEml+MPDWk&#10;+KdMh8J3NzHZ6zZR3cKSi8s1EgSRSAwV3GeuGI716Z8V/wBtj4D/AAv+KXjHwaf2QvA+pHw7rN5p&#10;BvQLKL7R9nneLzNn2Ftu7Znbk4zjJ60AfmtRX6KeFv8AgoR+zXea9aw+Iv2RvCuk6M27z7zTbWwv&#10;Z48KSu2F7WFWy20HMi4BJ5xgs/4KS/se+BfCnw78JfHL4M6T9k8F69tm1O3sxP8AZ0W7AntLuOFk&#10;/wBHibe0bKSiKWt0WMFmoA/O6iiigAooooAKKK+/P+CS/wCy/wDD39oHxV471rx7o58QL4V/sx7D&#10;TZ5SLRpJpJ3LzRjHm4+zKuxiYysjhlbIwAfAdFFFABRRRQAUUUUAFFFfo5+2N8D/AAD8O/8Agmr8&#10;B/EXh3wjpOl+I9Wm0ae/1qK1U3101zpdzcTCScgyMrSndsLbV2qAAFUAA/OOivf/ANin9qiL9kP4&#10;p6r4xm8K/wDCXLfaNLpIsftwtNheeCXzN5jkzjyMYx/FnPGD5B8QvGl58SPH3iXxbqMFvbahr+p3&#10;Oq3MNorLDHJPK0rqgYkhQXIAJJxjk0Ac/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v9/wS4/5MT+GX/cT/wDTpd0Uf8EuP+TE/hl/3E//AE6XdFAH4rft&#10;Y/8AJ03xk/7HPWf/AEumryqvVf2sf+TpvjJ/2Oes/wDpdNXlVABRRRQAV+n0hu/2s/8Agj8pH2++&#10;8SfCq95AEFvFJHYpj/gccWm3ef4ZGkg/iP3/AMwa/RX/AIJO6kfiR4R+P3wLn1W+sj4t8MyT2MpT&#10;zrOx3RyWdzN5Zdf3jfarTgY3rBgsNq5APh34L/DG++NHxa8I+BdOM8dxr+pwWDXFvatctbRu4Es5&#10;jUgssUe+RuQAqMSQASP04+Onxq0PSP8Agsf8K0kt9Q2aDY2nhS5WONMNdX8Nz5LJ8/MY/tK33E4I&#10;2SYVsLu8H/4I5fCKbxr+0xeeNpY7hdN8FaZLMs8Msap9sule3iikU5ZlaE3bfLjDRLkjIVvk34rf&#10;GjXPiX8dPEXxPjvNQ0rWdR1qTV7KQXzyXGn4k3W0cc/yt+4VY0RgFwI1wFwAAD1L/goz8Nf+FX/t&#10;k/Eizihv1sdWvhr1tPfpjz/taLPM0TbVDRrO88YIzjyipJZWNfZf/BN3TJv2b/2GfjD8c7loLPUd&#10;UhuLjSl1a4j+w3K2EUsdqNqsrhpLyWeEqWDPtjCgbgW4r/grNo4+J/wv+Afx5s9AbTR4i0WO11KU&#10;3nm/Z/PgjvbK2wSu7bvvz5ioM4+bHyCrf7WGuWXwV/4JXfAn4daNrEyXHjSGz1W5tLmJZHubV0Oo&#10;3QDhNqLHd3NptwQ5XaMsN5oA/MuvvH4Xf8E3PDnhvwDonjr9oz4nW3wmsNQhub2PwrJ5UWrTWscQ&#10;YFTIxImDMjNAkMrhWRTtkfanLf8ABJz4W2PxK/a/0q71H7PLbeFdMufEAtLq1WdLiVDHbxYycI0c&#10;lykyvgkNCMAEhh9U/tuf8E3PjL+01+0V4g8b6N4n8NDw5PDaW2l2es6ldCW0ijt41kjCLbuqKZvO&#10;kwrYJkLHljQB4BrX/BOTwV8XtJvNa/Zs+NGj/ECQQveQeEdakS11YW8SlJWY/IwZpwqp5kEKYmQm&#10;TGGf5i/ZO/5Om+Df/Y56N/6XQ199/st/8E0P2hf2c/jl4V8aWPjPwlY6fbXkMWsw6fqF073mmtKh&#10;ubco9qFfcinaGIw6owKsoYeRftAaPYaD/wAFiNKtdNsrfT7ZvHPhm5aG1iWNDLKLCWWQgDG55Hd2&#10;PUszE8k0AfT/APwUG/ZL0j4v/tAab8RPiN470/4a/CnQ/DFpZXGqXDo11qN0t3ezy2drGTnzfs+5&#10;gdrkkoEjl+cL4Vo//BOj4EftGaTcv+z18d5NS1qwhuXn0nxLAGmnZVi8tggjgmhh3SKrTeVKuZAB&#10;8ylTxv8AwWC+Mmp+OP2nP+EFkj+z6L4Hs4obePcredcXcMNzNPkKGGUaCPYSwHkFhjeRXyX8Efil&#10;ffBP4u+EPHWn/aHm0HU4L2S3tbprZ7qFXHnW5kAO1ZY98bcEFXIIIyCAY3jzwH4g+F/jDVfCvirS&#10;bjRPEGlzG3u7G6ADxtgEEEZDKwIZWUlWVlZSQQT9023/AATh+GvwG8G+HPEv7Tnxcl8FS65C0cXh&#10;zQbXzbqC5BD485Un81Uj4kKwhFeRAJCNpk6H/grJa6j8Gf2xvhh8WNI0KwRTZWd9DcSovl6hqOn3&#10;bO4nVGEjbYmskLHGU2qrfJ8vq/xg+Fnwu/4Kt+FPD/jLwD460/w78XdK0YRXmg3MzzbUEYlNrLEw&#10;RwkVxchPtkUbId7jbIQoQA8n0P8A4Jp/BX9pLwrqOq/s7fGu81a50jzYb218R2m/fO0Ya2VsRQSQ&#10;RsQ4MvlyhsNtBMbKfzi1TS73Q9UvNN1KzuNP1Gzme3ubO6iaKaCVGKvG6MAVZWBBBGQQQa+0tS/4&#10;J6/tYfs16re6x4H+1XDrpjyXWr+AddaKQwhi72+xjDPK37pG2IjBiUC7m4Hm37Gvw1/4XH+3J4Q8&#10;NfEmG/u7q41q8vdbttWTfcXF1bRT3UkV0sysW3yw7JVcbiGcHBOQAe0fDD/gm94V8EfByD4o/tN+&#10;Ob74Y6He7Y7XQ7KEDUEeRk8gy5jlbzGUSsbdIi6qAzMuyRFu6f8AsT/sw/HqeTwt8CPjvqd38RDD&#10;Ld2mn+KLR1t71Y42JiUm1gIYsUYspkZUWRvKYAlfo39vb9lDRvjp8YotQ8eftPeHvAFhDZxnRPCO&#10;uRW6fYoWULLKge7iL+bLHITIUydoTJEagfP/AIQ/YE+GXgPxZoviXQ/2z/h/Za1o97DqFlc+VYv5&#10;U8Th422tflWwyg4YEHoQRQB8EePPAfiD4X+MNV8K+KtJuNE8QaXMbe7sboAPG2AQQRkMrAhlZSVZ&#10;WVlJBBP6EeH/APgmB4F1Dwb8FPHmq+LtQ8PfD/XPDK63421rVtXs7SPT55ra1NnDas8OF8y4uHH7&#10;zcNkZG4OVD8d/wAFgdd8MePPjV4L8XeE/GXhnxXptx4f/suSPQdVivJreaC5lkLTCMkIrrdIEJOW&#10;McnA28+1ft26xfab/wAEqfgDb2l5cWtvqEHhq2vIoZGRbiIaRLKI5AD8yiSKJ8HjdGp6gUAeU/Ez&#10;4A/sdeJPid8Irf4deLvEt3pnxC1/+ypdN8P30Mo0qIJ9nRnju0NzC0l3Jbt++3BoxcFBxGK+fv27&#10;v2X7P9kz48SeENJ1C41Lw/eaZbarpk17Ksl15T74nExWNFDedDNgKMbCmTnIHzurFWBBwRyCK/T7&#10;9vDxBbftjfsI/DL48aUm7WPDN4bHxDZWssSQ2D3ASG6LRl3kH+kxWnlLuLeVcq7L82VAPgr9m34R&#10;TfHn48eB/AUUdxJBrWpxQ3jWkscc0Vmv7y6lRpPl3JAkrjIOSuAGJAPf/tnfs/eF/gj+0pN8K/hs&#10;fEviC4tILK3mj1RYp7m4v7hRKkduIEXepjmt1AK7i5ccjbn6W/4JNaTpPwj8I/GP9ofxa9xZ+HvD&#10;ul/2PbypPAEumJS4uYVR2BM+UsUjyyqzXBUbifl4r/glvp+qfGr9vSfxzrmrCTWdPs9V8UXzm2X/&#10;AE6ef/RnAC7Vj+e+MnCkDy9oUZyAD0k/sX/szfsa6Tby/tI+NJvGHjPUNMlvLbwto4uIosKsZxGI&#10;SJC3mrLHHLNJDHIGPyKY2K5Xhf8AZg/Zc/bctfEFl8BL/wAS/Dr4h6dpj3Fp4b8Qb5bOZYpI83Mr&#10;kzkK5nSH5Jwyld/lMAd/of7Xn7HPwq+PH7RXjLxpqH7UPgjwdf3s0FtcaDePaSzWUlvbxWzxuWvU&#10;IbdCSVKAqSQema5X4I/sV/Cz4J/F3wh460/9sbwQ82g6nBeyW9rcWls91CrjzrcyC/O1ZY98bcEF&#10;XIIIyCAfm74r8L6n4I8Uax4c1u1+w6zpF5Np99al1fyZ4nMciblJU4ZSMqSDjgmv1H8Zf8E0Pgb+&#10;zV8QIvG3xM8W3D/BC20sQPb6zqEg1G61mSVlSMJaW6M8IhzJiNvM3Rkt+7Vq+Wf+CouteBPFH7W2&#10;sa94D8TW/imDU9MsptUurGdJ7WK8WLyvLhkQbXXyIrdiQz4d3BYEFV+n/wDgucx2/BMZ4/4nZx/4&#10;AUAfJX7cWl/s12uq+Ebr9nXU57i3mhuYtasW+3GKFkaMwSKbtA+5w8oIVioEScKSS3zBRRQB9/8A&#10;/BFT/k6bxT/2Jl1/6XWNfKv7WP8AydN8ZP8Asc9Z/wDS6avqr/gip/ydN4p/7Ey6/wDS6xr3/wCL&#10;H/BYiz+GPxU8ZeDm+D/9pt4e1q80k33/AAkCxfaDBO8XmbPsrbd2zOMnGcZPWgD8lfDPhXWvGuuW&#10;2i+HtIv9e1i53eRp+mWz3NxLtUu22NAWbCqzHA4Ck9q/WD9prwpP+y7/AMEjNA+Gvij7RN4i1Way&#10;sSsUaFbW8lvm1SWGQiRgViWKaLehbcyqQAG+Xi/E3/BbzUJtDuU8M/CGw0rWzt+z3ep6y13bx/MN&#10;26KOGFmyu4DEi4JB5Awfhf8AaI/ai+If7UXiiDWfHms/bEs/NXT9NtYxDZ2EcjlykUY/4Cpdy0jL&#10;GgZm2igD7O/Z8/4Jz+Afjd+xR4H+INxq/wDwjmv3WtS6n4g1y/vTHFFo1vdzW91BET+6h2wxGcSy&#10;I53oVZgjfJB8VPi7+wprXwF8deFPCfgS40/X9DhuF8M6g2nSpd6leyeekM63YlMskEbusrJdsvyb&#10;AI2KBF7X4fsfhf8A8ES/EmveGj/Z+qeIvtI1Oc/vfP8AtGrLps2FfcqbrRFj+UDGNww3zV+VdAH3&#10;j+w/+w74O8UfDPUfjx8eNRg0v4SWUM5tLI3bxG+KO0LzSvERIqLKCkcSHzJZQBjbtWbo/Dv7Uf7F&#10;WrXjfDzUf2fX0X4eSeWlv4smxLq6u00cjNO6MblI1ZpctHcSsUjVAhDbF7X/AIKZab4i8GfsM/s5&#10;+Frb+ydZ8K2cNhBqOvaXciaGS8g0wR2v2d9w8yGZGvJA+w5EcZyucN+W1AH2P/wUB/YftP2crvTf&#10;iB4C1CDWfhF4omQaZNHdrO1lLLG00cIfJ8+F41d4pQSdqlXOQry/a/8AwSN8ffD/AMe+DdZ07w38&#10;K9L8HeI/B+mafYaj4mjmW4vdaa5MzzO8hiWRFMttvEZd1UMqjARa81b5v+CFILfMR0J7f8VPj+VZ&#10;P/BDnxALbxV8W9D/ALPv5GvLLTb0ahHBm0h8mS4TypJM/LI/2jci4+ZYZjxs5APjb9qn47fD7476&#10;r4f1DwP8HdL+Ek9jDNBfR6RdI8N+pZWiJijhiRGQ+blwCzB1BOEUV9efD39m/wCDn7D37POlfFr4&#10;/aLB41+IuvQi50LwPfoyrGzwnFs9vIMM6rKrTyzIywsEVFLhTL8G/s+eFdM8dfHz4a+G9btvtmja&#10;x4m0zTr63EjR+bBLdRxyJuUhlyrEZUgjPBFfrV/wUQ8V/sp+F/il4cPxv8G+IPF/jGfRl+zroU88&#10;f2axWeXyzJi5gjO6RrjG3c3yHdgbMgHzV4d/bS/ZP+KV43hn4g/syaJ4F8PX/lo2ueHlhe4t386M&#10;hma3gt5o4wNzM0TMxC7djhyK+ff25P2M9V/Y9+I9tYi9/tjwdrnnT6DqcjKJ2SMp5kM6DGJY/MjB&#10;YAI4dWGCWRPbf+Fsf8E8/wDojHxA/wDAyb/5Z1g/t1/ta/BL9oT4L/Dvwl8O/DPifSNU8FTJZ6bL&#10;rSIsUGl/ZvKkhBW5kLuWhtPmcE4jb5hk7gDb/Yx/ZO+G2h/AG+/ab+OQv7zwjot60ul+H7eKOa31&#10;JI5PIVpkBLSb7thEsTGNcwkyFopDjo/AH7ff7M2veMtJ07xT+yp4N8K6BdTCK71qC0s742akECQw&#10;CyQuobG7adwXcVViAp7X9vj5f+CWP7OYX5Qf+EcyB3/4klwf51+VdAH3P+1F8B/CP7Cn7Qnw9+I3&#10;h7TtC+J/wm8UfaNR03w3rDC8geARossPmEMksey6jkgmO8g7Syvs3Sfe/wC15+1jpfg/9ibwd8Q9&#10;S+HGk+LrTx3Dpyx+G9dkW4srWW5spL2FplMf79YnhT5QIy2MhkIFfhG0juqhmZgvABPSv1S/b6/5&#10;RZfs5f8Acuf+mO4oA8y/4JISad8QP22PGfiG88P6PZSNoGparZ2NjaKltpkst7bKVtUOfKVY5pIl&#10;wchGK5wTnwDXvgPN8Xv28/Ffwq8J21vo8F/451TT4EtYY1h0+ziu5jI6RbkUrDBG7CMEZEe1eSBX&#10;u/8AwRU/5Om8U/8AYmXX/pdY0fs0/wDKZLV/+xz8Wf8AonUaAPafiT8X/gp/wSvWf4f/AA38Ff8A&#10;Ca/FSaya4uvEOszQPJAlxvZIrmaMCT5TDbP9lRIlaNkfeGYs1X4D/tZfBX9vnxBb+Avj58MvDWme&#10;ONQgjs9N8QW4aFL5luHkS0hnz59q3zLtXzmWVmlXKl1jf4W/bp1XxBrH7YHxbuPEyTx6iniC4t4h&#10;cW4gb7HEfKsyFCjKm2SAq+PnUhstuyfP/gj4lvPBnxo8A+INO0a48RahpPiDT7+20e03edfSRXMb&#10;pAm1WO5yoUYVjlhwelAHUftYfAC+/Zn+PHifwLcrcSafaz/aNJvLgMTd2EnzQSbyiB2C/I5Rdokj&#10;kUfdr9af29rb9nz9nbSvCPxI8X/CzSvGviezhi8M+HPDbXQt7T7HGsrEG1O6HyYUlfDeQ+15IF+X&#10;Ksvxx/wWr/5Om8Lf9iZa/wDpdfV6r/wXO/5on/3G/wD2woAyfgX/AMFbtR+JXxH07wb8YvBfg+Pw&#10;J4j/AOJReXNjA8SW5nIjElx9pmeNrbDMsgO3CsWyduxvmn/gpP8As86L+zn+0zfaZ4dm/wCJL4is&#10;x4jtrBbdIU04T3E6NbRhML5atCxTCrtRlXkrub5Xr7//AOC1f/J03hb/ALEy1/8AS6+oA+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9/v+CXH/Jifwy/7if/AKdLuij/AIJc&#10;f8mJ/DL/ALif/p0u6KAPxW/ax/5Om+Mn/Y56z/6XTV5VXqv7WP8AydN8ZP8Asc9Z/wDS6avKqACi&#10;iigAr6W/4JxfEz/hV/7ZPw6u5ri/isNYvG0G5gsGx9o+1oYYVlXcoaNbh7eQg5x5QYAsoFfNNW9H&#10;1i+8P6tZappd5cadqdjOlza3lrI0c0EqMGSRHUgqysAQQcggGgD9ffiZ8O5/2O/gP+2X438SiF9V&#10;+Juv3en6NarqMaQ3Nneb/s8kIKb/ADoxqF40kZHIsztwv7xvx3r6i/aj/wCChnxB/a0+H+n+EPFm&#10;h+GdM06y1SPVY5tGt7iOYypFLEFJkncbdszHpnIHPXPy7QB+qn7KPwm0f9vL/gnbp3wll1//AIRP&#10;W/AfiaSaK6hZLx23tNMk01vlGWJ0vbmJQHGXt9wYgMleQf8ABY74uyeM/wBpTT/A8Eky6Z4J0yOJ&#10;reWGNVF5dKlxLJG4yzKYTZrhsYaNsAZLN4Z+yf8AtreNP2Pf+Ep/4RDSNB1X/hIvsv2r+24J5PL+&#10;z+ds2eVLHjPnvnOegxjnPlHxY+Jut/Gb4k+I/G/iOfz9Z1y9kvJ9ruyRbj8kUe9mYRxqFjRSTtRF&#10;HagD3b/gm98f7H9nr9qTQ9S1lreDw/4ggbw7qV5cFVFpHPJG0c+9nRUVZooS7sSBH5hwTiur/wCC&#10;mv7MXij4H/HrxD4zjhvLrwL4y1ObUrLVfN8xYrubM1xaykKojYSGVo1Od0QGGZkk2/GdfW/wJ/4K&#10;ffGf4FeC7bwpDNo/jDQ7GGO306DxNavM9jEhfCRyRSRuy4YKBIzhVjRU2gYIByn7GH7JPij9q74o&#10;6TpzW+taf4CjmkOs+JrWDMNukaK7QpK+EMzl4kCjcyiUSFGVWrqbr4V+Gvgj/wAFMvB3gbwjrNxr&#10;2g6L458P28d9eXMU8xl860aeN3jVV3RzNJGVCgqU2nkGui+JH/BXL46ePvClxoenDw/4H+0blm1H&#10;w3Zyx3ZjaNkZFeaWTy/vBg8YWRSilWHOfkn4e+N774b/ABB8NeMNOigudS0DVLbVraK7DNFJLBKs&#10;qK4UglSyDOCDjPIoA/RD/gst+zv4gh+IWl/GDSNBgfwpPplvpms39jGPNivUlkEc10AM7XjeCJZS&#10;TzEqHb+7DfL/AOwz+yXrf7Tnxm8Ow3ehahJ8OrS8M2vax5Di08qELI9p5wZP3ku6KPCN5iCbzNpC&#10;muntf+CofxxtPjZf/ENdWtpbe9hEEvg24e5l0FVEKRgx2zTExtujWTejhtxbna7KU+O3/BT74z/H&#10;XwXc+FJptH8H6HfQyW+oweGbV4XvonKZSSSWSR1XClSI2QMsjq+4HAAOg/4KM/Hzw1+0x+1xpGj2&#10;fiwWnw58P/Z9DOvwPJfWcZebde38UCgbtu8IfLJ80WiFXIZcTftrf8E8br4E6doXjX4RtrHjz4ZX&#10;2mfabrV45476a1YB5jOxt4lUWjQBGWYblBV9zKGj3fEVfUf7P3/BSH40/s96OuiWGsW3izw7DB5F&#10;rpHiiN7qK0AWNEELq6SoiJEFWIP5YDMdmTmgD3T/AIJQfF745+L/AI7aZ4Zh8Q69r3wu02yI1u31&#10;CX7Ta6dBHazpZRxvLkwZmMYEcJUuIzkFIzt4j9or4uaT8Av+Cq2s+PPDklvFpGjeILOXUhocMExk&#10;V7SGPVY1U/IZ3Ml2r5IYSsxJVwSMv4mf8FZfjz8QNK/s/Tb3RfAcEkM0FzJ4ZsSk06yKFB82Z5Xi&#10;ZBu2vEUYFyckhSPjNmLEknJPJJoA/TL/AIKsfskahrmvD9oXwNeXHi/QfEMNu2qW+nQtdraRxWY8&#10;u+ikiUr9kMEALOxwrEEMyyYT4+/ZZ/Y/8e/tW+NLPTfD2n3Fh4bEzJqXiq5tnNjYqgQyLu4Ek22R&#10;NsKtuO9SdqbnWf4D/tw/GP8AZztLbTPCfi2Z/DkU0ch8P6pGt5ZFFkeRokRwTCshkff5LRs27Ocg&#10;Eeq/Ez/grN8eviDpI07Tb7RvAdvJDPBcv4ZsSk06yKFz5szyvEyAHa8RRgWJySFIAPMP23vg38OP&#10;gH8cJvBPw18T33imx06yRNWm1CaOZ7XUfMlEtvvjjjQ7EEOQAdrs6k7lKr9rft9f8osv2cv+5c/9&#10;MdxX5VsxYkk5J5JNer/ED9qb4m/FL4U+G/hv4m8RrqPg3w79m/szThYW0Rg+zwNbw/vEjWRtsTsv&#10;zMc5ycnmgDyiv0K/4Jg+ItK+LHw7+Mn7NfiPUbe2h8Y6ZJqGgi9tIJoYbwRGOaVVZleWZNtnOkYJ&#10;wLSRwUKkn89a6v4V/FPxP8FfHml+M/B2ojSfEmmeb9lvDBHP5fmRPE/ySKyHKSOOQcZyOcGgD9Cf&#10;222sf2Mf2KfAf7N+l22k32veLIf7U8U38c6tOk0U8E7SqiojMsk6+VFLIM+TaFMMw3J8hfsP/HiH&#10;9nL9pjwf4v1G5uLfw8Zm0/WRDNIiGznUxu8iorGRYmKT+XtO5oFAwcEef/GL41eNfj740k8V+Pde&#10;m8Qa40EdsJ5USNIokB2xxxoqpGuSzYVQCzsx5Yk8RQB+iH/BQL9gPxfqHxK1j4u/CXSD468C+LSu&#10;tyx+H3N5cW885QySIgdnuI55JTMrwhgodwVREVm4n9i3/gm748+LnxQ0q++JfgrWPDPw2sZpG1P+&#10;1t+m3V4yIrJbxRMBMVdnj3SBVXYsoWQSACvE/g3+2t8avgHoL6H4J8eX2m6KcCPTrqGG9t7fDO58&#10;mOdHWHc0js3lhdxILZwMa3xM/wCCgHx++LnhWfw54k+It7Jo9xuFxb6dbW+nm4Ro3jaKRreNGeNl&#10;dgY2JU8ZBwMAHNftdaT8ONA/aK8Z6Z8JZIJvAFnNDb6fJa3MtzEzLbxLcFJZWZpF88TYbJUjBUlS&#10;pr71/wCC53/NE/8AuN/+2FflXXoXxc/aC+Ifx4/4R/8A4T3xVfeJv7BshYaf9sYfuo+NzHAG+V9q&#10;75Wy77F3MdowAee0UUUAff8A/wAEVP8Ak6bxT/2Jl1/6XWNfKv7WP/J03xk/7HPWf/S6auL8D/Eb&#10;xX8MdWl1Twf4l1bwtqc0BtpLzRr2W0meIsrGMvGwJUsiHGcZUHtWTrGsX3iDVr3VNUvLjUdTvp3u&#10;bq8upGkmnldizyO7ElmZiSSTkkk0AVKKKKAP1U/5wUf5/wChnr8q663/AIW745/4QH/hBv8AhMde&#10;/wCEK/6F3+0pv7P/ANb53/Hvu2f63950+9z15rkqAP1q+D1/4Z/4KN/sE2XwXTVNP0b4reBrO1+x&#10;W90JY4l+yAwW1yqq5Mkclu3kSvhvLklZvL/1Ib5P/wCHU/7SH/CVf2T/AMIbZ/Yvtv2X+3P7Ytfs&#10;fl+Zt+0Y8zzvKx8+PK37f4N3y18o6NrWoeHdWs9U0q+uNM1OzmS4try0laKaCVGDI6OpBVlYAgg5&#10;BANenf8ADXXxy/6LH48/8KS8/wDjlAH2h/wUa8VeGv2d/wBmv4bfss+D9Z+3ahpnl3/iN7O6kT7q&#10;tLtuIiXH+k3E7XQiMh8vyozt2tGwq/8ABE74nWPh/wCLXj3wLdiCG48S6Zb39pcTXSxs8tm8gMEc&#10;ZGZGaO6kk4OVW3c4IyV/OBmaRizEs3qTmrej6xf+HdWstV0q9uNN1OxmS5tby0laKaCVGDJIjqQV&#10;ZSAQQcgigD2b9pb9jv4k/staxNJ4o0S5XwvNqdxYaT4iUxGG+WNj5chWORzA0kY8xY5CGwHxnY2P&#10;0B+JXhfwZ/wVg+A3hPXPBuseGdD+PeiQxrqVlqBe3mES4W7gKKzyfZfNmWWKYrKBnZlHkl2/mJ44&#10;+OnxH+J2kxaX4w8feJvFOmQzi5js9Z1ae7hSUKyiQJI5AYK7jOM4YjvXJ6NrWoeHdWs9U0q+uNM1&#10;OzmS4try0laKaCVGDI6OpBVlYAgg5BANAH3H8B/+CQ/xd8beMrdPiRZw+APClvNG17L9ugub25iI&#10;cstssLSIGyqqWlKhfMDBZNpWuP8A+CkXxO+C/jD4j6P4a+C/hLQdH0zwz9qh1HXvD9jBa2+qzyGI&#10;bY/KQeZHD5TBZSSGMj7BtAd/nrxt8ePiV8StKi0zxb8QPE/ifTophcx2msavcXUSShWUSBZHIDBX&#10;YZ64Y+tcLQB+lf7Gvjb4b/tUfsf337L/AMQNe0/wj4nsLxpvC2o3UUYMjy3HmwtC0rYkuBPPLE0S&#10;eW7wzBUJJkZc3wB/wRU+JM/jLSU8a+LfDNn4U84NqMuhXU8975QBJWFZbdE3MQF3McLu3bXxtb85&#10;lYqQQcEcgipftU//AD2k/wC+jQB9tf8ABSr9pPwP8QrjwT8JPhVLNJ4D+HsLWX2uC7aSyvpkjjhi&#10;EeSTKsEcbos7MS5mk25XDyfWl98JW/4KBf8ABNX4TeHvh/run6drPhn+zYZodWb5PtVjavZTwymI&#10;u0OVkMyEqSyGLKr5mV/GynpNJGMJIyjrhSRQB+iH/BH/AML6n4I/bP8AiF4c1u1+xazpHhjUNPvr&#10;Uur+TPFqNlHIm5SVOGUjKkg44Jr541z48S/Bv9vrxX8U/C89vrFvp/jrVb+JrWaN4tQs5budZUSX&#10;a6hZoJHUSAHAcMvIBr51WZ1YsrsGPVgeTTaAP1y/aE/Zc8Df8FMIbH4wfBPxzo9h4sOmW8GraFqU&#10;axuzeYVjN75W6W3nVFmj3MsqyLBEEIRd5yf2c/8Agnnof7Gviix+Mnx/+IXhiztfDs00unaZBmW1&#10;luBCXik8yZFeSZNs7pBFEX3xRurEgpX5SxzPHnY7JnrtOKV5pJBh5GYdcMSaAPaf2yv2hh+0/wDt&#10;B+JPHVrFqFnok/k2mk2Ooz+a9taxRhFAA+WPe4kmMakhXmfljlj9vf8ABbrVbLXdL+A+pabeW+oa&#10;deQ6xcW15ayrLDPE66eySI6khlZSCGBwQQRX5a05pHcKGZmC8AE9KAG19/8A/Bav/k6bwt/2Jlr/&#10;AOl19XwBTnkeQ5dmY9Msc0AN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3vAf&#10;gPxB8UPGGleFfCuk3Gt+INUmFvaWNqAXkbBJJJICqoBZmYhVVWZiACQAfvB/wS4/5MT+GX/cT/8A&#10;Tpd0V7T+z/8ABzTf2f8A4M+Evh9pMn2i20OyEMlzhl+03DMZJ59rMxTzJnkfZuIXftHAFFAH89v7&#10;WP8AydN8ZP8Asc9Z/wDS6avKq+0v+CpX7Mut/B/9oTX/ABza6KYfAfjK9+22eoQSPMiX0kYe6imL&#10;cxyPMJpVX7pRvk+46p8W0AFFFFABRRRQAUUUUAFFFFABRRRQAUUUUAFFFFABRRRQAUUUUAFFFFAB&#10;RRRQAUUUUAFFFFABRRRQAUUUUAFFFFABRRRQAUUUUAFFFFABRRRQAUUUUAFFFFABRRRQAUUUUAFF&#10;FFABRRRQAUUUUAFFFFABRRRQAUUUUAFFFFABRRRQAUUUUAFFFFABRRRQAUUUUAFFFFABRRRQAUUU&#10;UAFFFFABRRRQAUUUUAFFFFABRW94N8A+J/iNqkum+E/DmreJ9RihNxJZ6NYy3cyRBlUyFI1YhQzq&#10;N2MZYDuKwaACiit7wb4B8T/EbVJdN8J+HNW8T6jFCbiSz0axlu5kiDKpkKRqxChnUbsYywHcUAYN&#10;Feof8Ms/Gn/okPjz/wAJm9/+NUf8Ms/Gn/okPjz/AMJm9/8AjVAHl9Feof8ADLPxp/6JD48/8Jm9&#10;/wDjVH/DLPxp/wCiQ+PP/CZvf/jVAHl9Feof8Ms/Gn/okPjz/wAJm9/+NUf8Ms/Gn/okPjz/AMJm&#10;9/8AjVAHl9Feof8ADLPxp/6JD48/8Jm9/wDjVH/DLPxp/wCiQ+PP/CZvf/jVAHl9Fey+Fv2M/jr4&#10;w1610jT/AIS+Loru43bH1LSZbCAbVLHdPcBI04U43MMnAGSQD1Xhb/gnP+0d4w0G11fT/hbqUVpc&#10;btialdWthONrFTuguJUkTlTjcoyMEZBBIB84UV9H+Kf+Cc/7R3g/QbrV9Q+FupS2lvt3ppt1a385&#10;3MFG2C3leR+WGdqnAyTgAkcr4W/Yz+OvjDXrXSNP+Evi6K7uN2x9S0mWwgG1Sx3T3ASNOFONzDJw&#10;BkkAgHjVFfUv/DsH9pr/AKJjJ/4OtN/+SK5TwL+wb+0D8RPt39kfCnxBB9j2eb/bUK6Vnfuxs+1t&#10;F5n3TnZnbxnG4ZAPBaK9Q/4ZZ+NP/RIfHn/hM3v/AMaroPEn7EHx78K6VouoX3wn8Ty2+rw/aLZd&#10;PsWvZVXajYmig3vbth1+WVUbIYYyrAAHh9Fe9f8ADBv7QP8Awnf/AAiH/CqfEH9r/wDPbyV+wf6r&#10;zf8Aj93fZvu8f6z73yfe+Wur/wCHYP7TX/RMZP8Awdab/wDJFAHy1RX1L/w7B/aa/wCiYyf+DrTf&#10;/kij/h2D+01/0TGT/wAHWm//ACRQB8tUV9S/8Owf2mv+iYyf+DrTf/kij/h2D+01/wBExk/8HWm/&#10;/JFAHy1RX1L/AMOwf2mv+iYyf+DrTf8A5Io/4dg/tNf9Exk/8HWm/wDyRQB8tUV9S/8ADsH9pr/o&#10;mMn/AIOtN/8Akij/AIdg/tNf9Exk/wDB1pv/AMkUAfLVFfUv/DsH9pr/AKJjJ/4OtN/+SKP+HYP7&#10;TX/RMZP/AAdab/8AJFAHy1RX1L/w7B/aa/6JjJ/4OtN/+SKP+HYP7TX/AETGT/wdab/8kUAfLVFf&#10;Uv8Aw7B/aa/6JjJ/4OtN/wDkiug8E/8ABJv9ovxXqstpqPhvS/CECQmUX2t6vA8LsGUeWBbGZ9xD&#10;E8qFwp+YHAIB8dUV9n+Bf+CRv7Q3i77d/aWk6H4M+z7PL/t3Vkf7Tu3Z8v7KJ8bdozv2/fXGecav&#10;iD/gjn8fNF/s37LN4T1z7Xex2sv9n6pKv2ONs7riXzoY8xJgbhHvfkbUbnAB8N0V99f8OWvjl/0M&#10;fgP/AMGN5/8AIlH/AA5a+OX/AEMfgP8A8GN5/wDIlAHwLRX31/w5a+OX/Qx+A/8AwY3n/wAiUf8A&#10;Dlr45f8AQx+A/wDwY3n/AMiUAfAtFffX/Dlr45f9DH4D/wDBjef/ACJR/wAOWvjl/wBDH4D/APBj&#10;ef8AyJQB8C0V99f8OWvjl/0MfgP/AMGN5/8AIlH/AA5a+OX/AEMfgP8A8GN5/wDIlAHwLRX31/w5&#10;a+OX/Qx+A/8AwY3n/wAiUf8ADlr45f8AQx+A/wDwY3n/AMiUAfAtFffX/Dlr45f9DH4D/wDBjef/&#10;ACJVrSf+CKvxkn1Wzj1PxX4Ks9OeZFubi1urueWKIsN7pGbdA7BckKXUEgDcucgA/Puiv1P/AOHG&#10;c/8A0WiP/wAJc/8AyZR/w4zn/wCi0R/+Euf/AJMoA/LCiv1P/wCHGc//AEWiP/wlz/8AJlH/AA4z&#10;n/6LRH/4S5/+TKAPywor9T/+HGc//RaI/wDwlz/8mUf8OM5/+i0R/wDhLn/5MoA/LCiv1P8A+HGc&#10;/wD0WiP/AMJc/wDyZR/w4zn/AOi0R/8AhLn/AOTKAPywor9T/wDhxnP/ANFoj/8ACXP/AMmUf8OM&#10;5/8AotEf/hLn/wCTKAPywor9T/8AhxnP/wBFoj/8Jc//ACZR/wAOM5/+i0R/+Euf/kygD8sKK/U/&#10;/hxnP/0WiP8A8Jc//JlH/DjOf/otEf8A4S5/+TKAPywor9T/APhxnP8A9Foj/wDCXP8A8mUf8OM5&#10;/wDotEf/AIS5/wDkygD8sKK/U/8A4cZz/wDRaI//AAlz/wDJldB4b/4If+HLfStaTX/ilqmoalLD&#10;t0ufTdLjtIbaXa/zTxu8pmXcYztV4jhWG75gVAPyQor9mdJ/4InfCSHSrNNT8a+NLrUlhRbqe0mt&#10;IIZJQo3skbW7lFLZIUuxAIBZupt/8OUvgv8A9Db48/8AA2y/+RKAPxbor9hPEn/BEfwBcaror6B8&#10;Q/Emn6bFNu1SDUoLe7muYtyfLBIixCFtokG5klGWU7flIboP+HKXwX/6G3x5/wCBtl/8iUAfi3RX&#10;7Sf8OUvgv/0Nvjz/AMDbL/5Eo/4cpfBf/obfHn/gbZf/ACJQB+LdFftJ/wAOUvgv/wBDb48/8DbL&#10;/wCRKP8Ahyl8F/8AobfHn/gbZf8AyJQB+LdFftJ/w5S+C/8A0Nvjz/wNsv8A5Eo/4cpfBf8A6G3x&#10;5/4G2X/yJQB+LdFftJ/w5S+C/wD0Nvjz/wADbL/5Eo/4cpfBf/obfHn/AIG2X/yJQB+LdFftJ/w5&#10;S+C//Q2+PP8AwNsv/kSj/hyl8F/+ht8ef+Btl/8AIlAH4t0V+0n/AA5S+C//AENvjz/wNsv/AJEo&#10;/wCHKXwX/wCht8ef+Btl/wDIlAH4t0V+0n/DlL4L/wDQ2+PP/A2y/wDkSug8E/8ABHb4CeF9Vlut&#10;VbxP4wt3hMS2OsamsUSMWUiQG1jhfcACMFiuGPBOCAD8O6K/fn/h1n+zL/0TmT/wfal/8kVk/wDD&#10;pv8AZx/4Sr+1f+EW1L+z/sX2X+w/7auvsvm+Zu+07t/neZj5MeZ5eP4N3zUAfg5RX7x+IP8Agk3+&#10;zjrH9m/Y/C2paH9lvY7qb7DrV0/2yJc7raTznkxG+Rkx7JBgbXXnOt/w6z/Zl/6JzJ/4PtS/+SKA&#10;PwGor9+f+HWf7Mv/AETmT/wfal/8kUf8Os/2Zf8AonMn/g+1L/5IoA/Aaiv35/4dZ/sy/wDROZP/&#10;AAfal/8AJFH/AA6z/Zl/6JzJ/wCD7Uv/AJIoA/Aaiv35/wCHWf7Mv/ROZP8Awfal/wDJFH/DrP8A&#10;Zl/6JzJ/4PtS/wDkigD8BqK/fn/h1n+zL/0TmT/wfal/8kUf8Os/2Zf+icyf+D7Uv/kigD8BqK/f&#10;n/h1n+zL/wBE5k/8H2pf/JFH/DrP9mX/AKJzJ/4PtS/+SKAPwGor9+f+HWf7Mv8A0TmT/wAH2pf/&#10;ACRR/wAOs/2Zf+icyf8Ag+1L/wCSKAPwGor+hnw3/wAE6f2dPC2la1p9p8L9LuINWh8ieTUpZ72a&#10;NdrrmCWZ3e3bDn54ijZCnOVUgs/+CdP7Olj4Nv8AwxH8L9LfT72YTyXE0s8t8rAocR3jOZ41/dr8&#10;iSBTluPnbIB/PNRX9J3/AAyL8Df+iOeA/wDwm7P/AON1z/hv9g/9n7wtqutahafCfw3cT6tN588e&#10;pWgvYY23O2IIpt6W65c/JEEXAUYwqgAH86NFf0nf8Mi/A3/ojngP/wAJuz/+N0f8Mi/A3/ojngP/&#10;AMJuz/8AjdAH82NFf0nf8Mi/A3/ojngP/wAJuz/+N0f8Mi/A3/ojngP/AMJuz/8AjdAH82NFf0nf&#10;8Mi/A3/ojngP/wAJuz/+N0f8Mi/A3/ojngP/AMJuz/8AjdAH82NFf0nf8Mi/A3/ojngP/wAJuz/+&#10;N0f8Mi/A3/ojngP/AMJuz/8AjdAH82NFf0nf8Mi/A3/ojngP/wAJuz/+N0f8Mi/A3/ojngP/AMJu&#10;z/8AjdAH82NFf0nf8Mi/A3/ojngP/wAJuz/+N0f8Mi/A3/ojngP/AMJuz/8AjdAH82NFf0nf8Mi/&#10;A3/ojngP/wAJuz/+N11Vr8HfAdlr2ia3b+C/D8Gs6HZLpulahHpkKz2FqqsiwQSBd0cYWR1CKQAH&#10;YY5NAH8w9Ff1R/ZYf+eMf/fIo+yw/wDPGP8A75FAH8rlFf1R/ZYf+eMf/fIo+yw/88Y/++RQB/K5&#10;RX9Uf2WH/njH/wB8ij7LD/zxj/75FAH8rlFf1R/ZYf8AnjH/AN8ij7LD/wA8Y/8AvkUAfyuUV/VH&#10;9lh/54x/98ij7LD/AM8Y/wDvkUAfyuUV/VH9lh/54x/98ij7LD/zxj/75FAH8rlWtK0u913VLPTd&#10;Ns7jUNRvJkt7aztYmlmnldgqRoiglmZiAFAySQBX9TP2WH/njH/3yKFtoVIIiQEcghRQB/L1qXgH&#10;xPo/jBPCd/4c1ax8UvNFbrodzYyx3zSyhTFGICocs4dNq4y25cZyK7L/AIZZ+NP/AESHx5/4TN7/&#10;APGq/pVMMbPvMal+u7AzT6AP5p/+GWfjT/0SHx5/4TN7/wDGqP8Ahln40/8ARIfHn/hM3v8A8ar+&#10;liigD+af/hln40/9Eh8ef+Eze/8Axqj/AIZZ+NP/AESHx5/4TN7/APGq/pYooA/mn/4ZZ+NP/RIf&#10;Hn/hM3v/AMao/wCGWfjT/wBEh8ef+Eze/wDxqv6WKKAP5p/+GWfjT/0SHx5/4TN7/wDGqP8Ahln4&#10;0/8ARIfHn/hM3v8A8ar+liigD+af/hln40/9Eh8ef+Eze/8Axqj/AIZZ+NP/AESHx5/4TN7/APGq&#10;/pYooA/mn/4ZZ+NP/RIfHn/hM3v/AMao/wCGWfjT/wBEh8ef+Eze/wDxqv6WKKAP5p/+GWfjT/0S&#10;Hx5/4TN7/wDGq6q1/YN/aBvNe0TSI/hT4gF3rFkt/avJCqQJEyswE87MI7eTCNmKZkkB2gqCyg/0&#10;XUUAfz+f8Owf2mv+iYyf+DrTf/kij/h2D+01/wBExk/8HWm//JFf0B0UAfz+f8Owf2mv+iYyf+Dr&#10;Tf8A5Io/4dg/tNf9Exk/8HWm/wDyRX9AdFAH8/n/AA7B/aa/6JjJ/wCDrTf/AJIo/wCHYP7TX/RM&#10;ZP8Awdab/wDJFf0B0UAfz+f8Owf2mv8AomMn/g603/5Io/4dg/tNf9Exk/8AB1pv/wAkV/QHRQB/&#10;P5/w7B/aa/6JjJ/4OtN/+SKP+HYP7TX/AETGT/wdab/8kV/QHRQB+Dngn/gk3+0X4r1WW01Hw3pf&#10;hCBITKL7W9XgeF2DKPLAtjM+4hieVC4U/MDgH9Nf2QP+Cdnw/wD2U2ttddv+Ew+IcX2hB4muomhE&#10;EcmF2W9vvZYsINpfLSHzJRuCPsH1dRQAUUUUAc78Qvh74d+K3gvVvCfizSbfW/D+qQmC7srgHa65&#10;BBBGCrKwDK6kMrKGUggGvyI+On/BGn4jeE7zUb/4ZazYeN9FX95babfSiy1T5pioiy37iTZGUZpC&#10;8W7D4jGFDfszRQB/P5/w7B/ab/6JjJ/4O9N/+SaP+HYP7Tf/AETGT/wd6b/8k1/QHRQB/P5/w7B/&#10;ab/6JjJ/4O9N/wDkmj/h2D+03/0TGT/wd6b/APJNf0B0UAfz+f8ADsH9pv8A6JjJ/wCDvTf/AJJo&#10;/wCHYP7Tf/RMZP8Awd6b/wDJNf0B0UAfg54J/wCCTX7RfivVZbTUfDel+EIEhMovtb1eB4XYMo8s&#10;C1Mz7iGJ5ULhT8wOAbfgX/gkb+0N4u+3f2npWh+DPs+zy/7d1ZH+07t2fL+yifG3aM79v31xnnH7&#10;sUUAfij/AMOWfjl/0MfgP/wY3n/yJR/w5Z+OX/Qx+A//AAY3n/yJX7XUUAfij/w5Z+OX/Qx+A/8A&#10;wY3n/wAiUf8ADln45f8AQx+A/wDwY3n/AMiV+11FAH4o/wDDln45f9DH4D/8GN5/8iUf8OWfjl/0&#10;MfgP/wAGN5/8iV+11FAH4o/8OWfjl/0MfgP/AMGN5/8AIlH/AA5Z+OX/AEMfgP8A8GN5/wDIlftd&#10;RQB+KP8Aw5Z+OX/Qx+A//Bjef/IlH/Dln45f9DH4D/8ABjef/IlftdRQB+KP/Dln45f9DH4D/wDB&#10;jef/ACJR/wAOWfjl/wBDH4D/APBjef8AyJX7XUUAfij/AMOWfjl/0MfgP/wY3n/yJXV+IP8AgiN4&#10;8tfCum3Gi/Ebw/qPiOTy/tunX1pNa2kGYyZPLuV8xpdr4UZiTcCWO0jaf2DooA/Kb/hxnN/0WmP/&#10;AMJc/wDyZR/w4zm/6LTH/wCEuf8A5Mr9WaKAPym/4cZzf9Fpj/8ACXP/AMmUf8OM5v8AotMf/hLn&#10;/wCTK/VmigD8pv8AhxnN/wBFpj/8Jc//ACZR/wAOM5v+i0x/+Euf/kyv1ZooA/Kb/hxnN/0WmP8A&#10;8Jc//JlH/DjOb/otMf8A4S5/+TK/VmigD8pv+HGc3/RaY/8Awlz/APJlH/DjOb/otMf/AIS5/wDk&#10;yv1ZooA/Kb/hxnN/0WmP/wAJc/8AyZR/w4zm/wCi0x/+Euf/AJMr9WaKAPyx0n/ghvbw6rZvqfxh&#10;kutNWZGuoLTw8IJpIgw3qkjXLhGK5AYowBIJVuh1fG3/AAQ/8OXuqxP4R+KWqaNpohCyQa3pceoT&#10;NLubLCSN4AF27Bt2EggnccgD9OaKAPzR8C/8EQ/B1j9u/wCEy+Jeua3u2fZP7CsodO8rG7f5nmm4&#10;35ymMbcYbO7Ix1X/AA5S+C3/AENvjz/wNsv/AJEr9BKKAPz7/wCHKXwW/wCht8ef+Btl/wDIlH/D&#10;lL4Lf9Db48/8DbL/AORK/QSigD8+/wDhyl8Fv+ht8ef+Btl/8iUf8OUvgt/0Nvjz/wADbL/5Er9B&#10;KKAPz7/4cpfBb/obfHn/AIG2X/yJR/w5S+C3/Q2+PP8AwNsv/kSv0EooA/Pv/hyl8Fv+ht8ef+Bt&#10;l/8AIlegeFv+CTf7OOgaDa2GoeFtS8S3cO7fqmpa1dRzzZYsNy27xRjaCFG1Bwozk5J+xKKAPlD/&#10;AIdZ/syf9E5k/wDB9qX/AMkUf8Os/wBmT/onMn/g+1L/AOSK+r6KAPlD/h1n+zJ/0TmT/wAH2pf/&#10;ACRR/wAOs/2ZP+icyf8Ag+1L/wCSK+r6KAPlD/h1n+zJ/wBE5k/8H2pf/JFH/DrP9mT/AKJzJ/4P&#10;tS/+SK+r6KAPlD/h1n+zJ/0TmT/wfal/8kUf8Os/2ZP+icyf+D7Uv/kivq+igD5Q/wCHWf7Mn/RO&#10;ZP8Awfal/wDJFH/DrP8AZk/6JzJ/4PtS/wDkivq+igD5Q/4dZ/syf9E5k/8AB9qX/wAkUf8ADrP9&#10;mT/onMn/AIPtS/8Akivq+igD5Q/4dZ/syf8AROZP/B9qX/yRR/w6z/Zk/wCicyf+D7Uv/kivq+ig&#10;D5Q/4dZ/syf9E5k/8H2pf/JFaunf8E1/2b9L0HV9Ii+GVnJbap5Pny3F7dTXEflsWXyZ3lMkGSfm&#10;8pl3jhtw4r6aooA8a0n9jP4EaLpVnp8Hwg8FywWkKQRyXeh29xMyqoUF5ZEZ5GwOXclmOSSSc1b/&#10;AOGRvgb/ANEc8B/+E3Z//G69aooA8l/4ZG+Bv/RHPAf/AITdn/8AG6P+GRvgb/0RzwH/AOE3Z/8A&#10;xuvWqKAPJf8Ahkb4G/8ARHPAf/hN2f8A8bo/4ZG+Bv8A0RzwH/4Tdn/8br1qigDyX/hkb4G/9Ec8&#10;B/8AhN2f/wAbo/4ZG+Bv/RHPAf8A4Tdn/wDG69aooA8l/wCGRvgb/wBEc8B/+E3Z/wDxuj/hkb4G&#10;/wDRHPAf/hN2f/xuvWqKAPJf+GRvgb/0RzwH/wCE3Z//ABuj/hkb4G/9Ec8B/wDhN2f/AMbr1qig&#10;DhbP4D/DbTvBt/4RtPh/4YtvCt/MLm70OHR7dbK4lBQiSSEJsZgYo+SM/IvoK7X7LD/zxj/75FS0&#10;UAcL41+A/wANviTqkWp+Lfh/4Y8T6jFCLaO71jR7e6lSIMzCMPIhIUM7HHTLH1rn/wDhkb4G/wDR&#10;HPAf/hN2f/xuvWqKAIvssP8Azxj/AO+RR9lh/wCeMf8A3yKlooAi+yw/88Y/++RR9lh/54x/98ip&#10;aKAIvssP/PGP/vkUfZYf+eMf/fIqWigCL7LD/wA8Y/8AvkUfZYf+eMf/AHyKlooAYkMcZykaqemV&#10;AFN+yw/88Y/++RUtFAEX2WH/AJ4x/wDfIpyQxxnKRqp6ZUAU+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hf/gor+2v8UP2P&#10;fFXg0eF9H8Jap4b8RWU+w6vDdSXaXUEi+dny5Y0EZSe329TuEmcDbkA+6KK/Fr/h9Z8af+hS8B/+&#10;AN7/APJddB4J/wCC3HxAsdVlfxd8PPDes6aYSscGiT3GnzLLuXDGSRpwV27xt2AkkHcMEEA/YWiu&#10;A+A/xq0P9of4UaH8QfDdtf2mi6x5/wBnh1SNI7hfKnkgbcqO6j5omIwx4I6dK7+gAooooAKKKKAC&#10;iiigAooooAKKKKACiiigAooooAKKK+Vv+Cl3x21P4C/sq61qGgajf6P4l128t9D0zUtPC77Z5C0s&#10;rFicx5t4bhVdMurshXafmUA+qaK+IP8Agnn8Bfjf4f0q3+Ifxj+J3jS4vtRhK2ngnVtSe6iitnXI&#10;e8ScOY5i2x1WMo8YXa7HzJIl+36ACiiigAooooAKKKKACiiigAooooAKKKKACiiigAooooAKKKKA&#10;CiiigAooooAKKKKACiivKv2sCV/ZZ+MZBwR4M1n/ANIZqAPQfDHirRfG2h22teHdYsNe0e63eRqG&#10;l3KXNvLtYo22RCVbDKynB4KkdRWpXwr/AMEbfDOqaD+yPeX2oWxgtNb8TXuoadIZFbzrdYbe3Z8A&#10;kr++t5lw2D8mcYIJ+6qACiisvXvFWi+Fv7O/trWLDSP7SvI9Osvt9ykH2q6kz5cEW4jfI2DtRcsc&#10;HAoA1KKK4LxP8fvhh4J1y50XxF8R/CWg6xa7fP0/VNctba4i3KHXdG8gZcqysMjkMD0NAHe0UVl/&#10;8JVov/CUf8I1/bFh/wAJF9j/ALR/sj7Sn2v7Lv8AL8/yc7/L3/Lvxt3cZzQBqUVwXif4/fDDwTrl&#10;zoviL4j+EtB1i12+fp+qa5a21xFuUOu6N5Ay5VlYZHIYHoa72gAorL8T+KtF8E6Hc614i1iw0HR7&#10;Xb5+oapcpbW8W5gi7pHIVcsyqMnksB1NcZpX7Sfwj13VLPTdN+KfgrUNRvJkt7aztfENpLNPK7BU&#10;jRFkJZmYgBQMkkAUAej0UUUAFFYFn4/8Mah4wvvCdr4k0i58VWMIuLvQ4b6J763iIQiSSANvRSJI&#10;/mIA/eL/AHhWrquq2WhaXealqV5b6fp1nC9xc3l1KsUMESKWeR3YgKqqCSxOAASaALVFYHg3x/4Y&#10;+I2ly6l4T8SaR4o06KY28l5o19FdwpKFVjGXjZgGCup25zhge4qr43+Kngr4Z/Yv+Ew8X6D4U+27&#10;/sv9uanBZ+fs279nmsu7bvTOM43DPUUAdTRWX4n8VaL4J0O51rxFrFhoOj2u3z9Q1S5S2t4tzBF3&#10;SOQq5ZlUZPJYDqa8C8Lf8FGv2cfGGvWukaf8UtNiu7jdsfUrS6sLcbVLHdPcRJGnCnG5hk4AySAQ&#10;D6RryzwF+1B8Mvid8UfEXw68M+J11Pxn4e+0/wBp6YLG5iNv5E6wTfvHjWNtsrqvysc5yMjmvU6/&#10;KH9hrVbLQv8Agp1+0zqWpXlvp+nWcPia4uby6lWKGCJNat2eR3YgKqqCSxOAASaAP1eor5u8Lf8A&#10;BRr9nHxhr1rpGn/FLTYru43bH1K0urC3G1Sx3T3ESRpwpxuYZOAMkgH6RoAKK8s+NH7UXwr/AGeR&#10;ar8QfGun+Hrm62mGxIe4u2Rt+2T7PCryCMmKQeYV2bl25yQKwPhH+258Efjr4xj8K+CfHlrq/iCW&#10;GS4isZLO6tHmVAC4jM8SB2Ay2xSW2qzYwrEAHuVFcD8aPjx4F/Z58L2viP4g66PD2jXV4unw3RtZ&#10;7jdOyPIqbYUdhlYpDkjHy9eRXU+FPFGmeOPC+j+I9EuvtujaxZw6hY3Wxk86CVBJG+1gGXKsDhgC&#10;M8gUAatFebfEL9oz4cfCvx54U8FeKPFNtpvirxRNHb6TpQilmmnaSVYYywjRvKVpG2q8m1SVfBOx&#10;sVf+GoPhl/wvP/hTv/CTr/wsf/oCfYbnP/Hr9q/13l+V/qfn+/7deKAOK/aN/bm8Afs0ePPDngrX&#10;NL8TeI/FWvQrcWmleGdOW6m2vKYYRh5E3NJIsiqibmyhyBld30RXzlJ+xboHiD9rbU/jp4v1efxX&#10;dww2cXhrQbyI/ZdDaGNVaRcuwkbzA8qAKixvK74Z9rr0v/DXXw8/4ac/4UN9rvv+E6+xfas/ZD9k&#10;8zyftH2bzM5837P++zt8vbxv3/JQB7RRXzb+0l/wUD+EP7L+uDQPEupX2seJ18pp9D0C2W4ubaOR&#10;WZZJWd0jThV+Qv5mJI22bW3Vlfs6/wDBSL4QftKeOovB2gNr2i+JLrP2Gx1ywVPtu2KWWTy3heVF&#10;2JExPmFM5AXccgAHpP7T37T3hX9k/wAA2Hi7xfZavf6Ze6nHpUcejQRSzCV4pZQSJJIxt2wvznOS&#10;OPT0jwn4gHizwro2uDT7/SBqdlDejT9Vg8i7tvMjV/Kmjydki7trLk4YEdq+Fv8AgtX/AMms+Fv+&#10;xztf/SG+r0T4xf8ABUz4C/CDXo9ITWb7xzd8+e/hCGK8t7f5UZczvLHG+4P/AMsmfBRw20jBAPru&#10;ivDf2af2zvhf+1Za3K+CtWnj1u0h+0XegarD5F9bxeY0YkKgski5CktG7hfMjD7WYCvcqACiivi/&#10;4mf8FbPgJ8OvFU+h21zr3jI2+5ZtQ8N2UUtosiyOjRrJNLF5mNm4PGGjZXUq55wAfaFFeBfs3ftw&#10;/Cn9qa7OmeC9Uvo/EcdnLqFxoWp2MkNzbQJMsRd3XdCcmSMgJIxw4yAQwHr3j3x74f8Ahf4O1bxV&#10;4q1a30Tw/pcJuLu+uiQka5AAAAJZmJCqigszMqqCSAQDfor8+fG3/BaL4R6HqsVp4d8MeJvEsEep&#10;i2ur544bSE2YZg9zbhnZ5GwFKRSLFuDfM0ZGK+s/2ff2mvh7+074Vm1zwFrY1AWvlLqGn3EZhu7C&#10;SSMOI5oz/wACXepaNmjcK7bTgA9TorwL4xftt/DT4C/GTSfh141uL/R7zUNGk13+2ZIozp8Fui3J&#10;2u3meYZGNq6qiRsWZ41GS2B5V8Iv+Co3gX40fHTVPhx4b8J6/qZk+0f8I9qVqYR/bH2e1mnlzHM8&#10;X2fd5O2Lex3b1Mnk8gAH2lRXi/7Lv7Wfgf8Aa28K6vrngwX9mNKvRZXWn6usMd2mY1dJTHHLJiN8&#10;sqsSMtFIB901qftNftCaH+zD8G9b8fa5D9uFnshstLjuEhlv7qRtscKFj9XYqGKxpI4VtuCAeqUV&#10;5X8Bf2hND+OH7P8AoXxXMP8Awi+i31nPdXaapcIqWPkSSR3BeXIXy1aGQiQ7coAxC8qPkP4xf8Fo&#10;Phz4N16PT/APhXUPiJapn7Rqk1ydKtzlUZfJDxPI/LOrb0jwU43hsgA/RCivlj9lP/gop8M/2qtc&#10;Twzp0V/4X8ZfYkuf7I1jy9l04UmdLWVWPneXgk7ljdk+cJhX2b/7Wn7aHhz9knVfhzaeINKuL2Dx&#10;bqbW018spSHTbOJohcXLhUd5GQTxkRKvzgP8ykAMAfRFeQftcfG+9/Zx/Z28ZfEPTtMg1fUdHhhW&#10;2tLp2SEyzXEVujPt5Kq0wcqCCwUqGXO4fMR/4K5eGLz9o0/DXRvh/qPiTSJdZ/sKy17SdWtnkv7g&#10;t5UbQQttiaOSfCq5uFBjYSHH3K9S+K37RGs237cXgP8AZ6utB0DVvAfjLwzcXuqnUbV5rh/3Wobo&#10;hmTyzGwtUBVo2yGcZ5GADxfwr+098afhn8ZP2etU+InjLTfF3w8+N1lHJbaLp2hw2kuh3VyIGiij&#10;YNveOJ7u1TzJJXLRmYmPeqMf0SrxL4b/ALFvwX+EfxHm8d+E/AllpPiaTz/LuVmmkjtvOOZPs8Lu&#10;Y4OMqPKVdqMyDCkg+M/8E4f21vGv7YX/AAsP/hMNJ0HS/wDhHf7O+y/2HBPHv+0fat+/zZZM48hM&#10;Yx1Oc8YAPtOiiuL+M3xc8PfAf4Y6/wCPPFUs8WhaLCss/wBlhMs0jM6xxxovdnkdEGSFBYFmVQSA&#10;DtKK/Pe1/wCCrXiHx1dX158MP2bPHHj7wrBMLdNYgaVWMojR3jkSC2nRGUuPl8xiVKscbsDtv2Vf&#10;+Cl2kftDfGK8+GHiPwJqHw58XfvksrS6umu/OngEjXNvKPJjaCRFjZsMCDscEqwVXAPtKiiigAr5&#10;h/4KEftQ+KP2S/gxovi/wnp2kanqN74gh0qSHWYpZIRE9tcylgI5Izu3QqOuME8dMeWfFL/grF4a&#10;0j4nDwL8KPAGsfGXV45preWXR7gxwztGgcm08uKZ7hQBNufYq4i3KXRg1fKf7eX7dGm/tHfBV/h7&#10;4q8AeJ/hd8RNE8QW2qx6PfwieKSIWzoBM8nkSwsyXTOB5LghE5xJlAD9aPgj42vfiV8GPAPi/Uob&#10;e31HxB4f0/VbmG1VlhSWe2jldUDEkKGcgZJOMZJrta8g/Zj1Wy0L9kX4T6lqV5b6fp1n4G0m4uby&#10;6lWKGCJLCJnkd2ICqqgksTgAEmvkDVv+CnfxR+MV0lv+zz8BdY8Rae+pw2MfiHXrWaa2ZmjXfFKs&#10;BWK3YPJGd73JUINzBd3ygH6PVxfxm+Lnh74D/DHX/HniqWeLQtFhWWf7LCZZpGZ1jjjRe7PI6IMk&#10;KCwLMqgkfFnwe/4KaeJfDvxbj+Gn7SvgSD4X6xdzyJba5EstvYp84ij8xZWfMLSRzj7WkrRfd4Ch&#10;5Az/AIK/fFfxzoHweufAmmfD65vvBGvQ2tzqfjZWeWCyaK8VvszRov7lzItoVlkba4kdFUsCygH2&#10;X8B/jVof7Q/wo0P4g+G7a/tNF1jz/s8OqRpHcL5U8kDblR3UfNExGGPBHTpXf18K/wDBMv8Aai8Z&#10;fFrwJ4W8C6x8LtQ0Tw94f8MiGz8cIJhp2pfZZYrWOFA0W3zdmdxWVstDIQqjhbv7TP8AwUTu/B/x&#10;atvg38EfCsHxM+KFxMLSUtKzWNjch1LQMqFTKyxrKZD5kaQYBdjskVAD7dor8zPiV+3P+2H+z/Bp&#10;2u/Ev4GeG7Pwr5yteXOmpNMqxCSNWVriG7nS2ZzIqo0q4LNwr4Ir71+Bvxy8IftEfDnTvGvgrUft&#10;+k3fySRSALcWc4AL286AnZIuRkZIIKspZWViAfKv/BML9r74g/tVf8LV/wCE8m0+4/se9s7rT/sV&#10;oIPs8V19ozbDB+aOP7Ouwvuk+Ztzvxj7or8Iv+Cef7V13+zfpPxR0jw34M1fx18Q/FcNivhzStNt&#10;GuIWltlumladYz5pVEm8zbGpLCNgWjHzj6/8Q/8ABQD9o39m3VtF1L9oT4JaXpngrVZvsaXvhq4B&#10;milDIzHeLmeMsIvNKwuYjIVJDgI9AH6PVxfxp+J1j8F/hL4v8dagIJLfQNMnv1t7i6W2W5lRCYrc&#10;SMCFaWTZGvBJZ1ABJAJpvxl8F6x8JX+Jthr9vfeBU0yXWG1i2V5EW1iRnlYoFLhkCOGj271ZWUqG&#10;BFfn/dfto/HD9sy28SWnwg/Z58OeM/hhazJZ3cfjgR3C3cqyGWMsJLiGHcFWBzCvmmJtpLkOlAHs&#10;H/BOv4jfH34/afq/xV+JfiXTv+EA1f7RB4f8N2Wn28Z3rcYecSIvmLFEY5IVWR3d8szY2q0n2pX5&#10;g3H/AAUP+Nf7Jnijwz4Z+OPwO0Pwt4QuLJItPtvCf7jyII5EjJgYTzQP5UYI+zgxn5ossikbvun4&#10;+fETxd4f/Z+13xp8ItKsPHfiOKzg1DSLNc3VvfwNJG0jxiKRTL/o5kdAjZchQoYkKQD1Wivzq8Lf&#10;tKft8eMNBtdX0/4AeFIrS43bE1JHsLgbWKndBcagkicqcblGRgjIIJ5j4V/8FFP2ifFn7VPhz4Ma&#10;94H8CQatLrMdjrMGmO80lpAn7y8KzLevF5kUKykrliHQoVLArQB7n/wUp/ao8Z/s8+C/BXh/4axz&#10;j4geNNTa2sJ4dPS9ZIoTH5iRRtuDTyST26KpjcFWlxhthr6J+Bfhfx54T+HGnWnxL8ZL438Zyfv7&#10;/UIbOC1t4nYD9xAkUceY0xw7jexLMdoKonyB/wAFUP2j/En7N+vfBLXPCemeH5taF7qV0uo6tpcd&#10;3cRRxLbJJbRSP80Mc6zlZDEVkIRAHXnP3/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LeN/ip4K+Gf2L/hMPF+g+FPtu/wCy/wBuanBZ+fs279nm&#10;su7bvTOM43DPUV1NfzR/tNa14r179oT4j3Hje8gvvFUfiC9ttQezmlktklimaIx25lO/yECBIw3I&#10;REHav3S/4J46t4h1r9i/4VXHidLhNTXTHt4hc24gc2cU8sdmQu0ZU2yQFXx86kNlt2SAfRVFFFAB&#10;RRRQAUUUUAFfkX/wXB0vw/D4++Feo20kB8VXGmXtvfxrclpRZxyxtalot2EUyS3mH2jcQwydmF/X&#10;Svxq/wCC2nhfU7T4/eBfEctrs0bUPDA0+2ut6nzJ7e6nkmTbncNq3UByQAd/BOGwAfc//BLuGN/2&#10;FfhmWjVj/wATPkqP+gnd187/APBazRfALfD/AMHamDo6fE2DU4bZUjuEXUDpMkV0zFog254RPEu1&#10;2UhWLhSC7g/IXwb/AOCa3xe+OXwR0/4l+EtR8OT6VqEN1LZ6VPqE0N9M0E0sRjAMPlBneJgu6QL8&#10;ylmXnHmv7Nvw/wDhx4k+OH/CG/HXWNf8C6ZIJdP+2W/l2z2OorKqql4Z428mPiVGJX5HKFiqh2AB&#10;+lH/AART0DxfpvwP8aajqjeV4M1LWkfRLeSEo7TpFsvJ1YoN8TYt4wQ7APbyjCkHd0n7aX/BUvw5&#10;8AdU1XwV8P7O38XfEGwmjiu57oFtJsG3N50UjJIryzqFClFwqmT5n3RtHX2h8Pvh/wCHvhX4L0jw&#10;n4T0qDRPD2lQiC0sbcHai5JJJJJZmYszOxLMzMzEkk1/Ob8L/jkvhf8AaQ034t+NNE/4Tm9h1qXx&#10;Dd2K3X9n/ar5meVJd8aEJtuGSXaE2nZtI2kigD7XtP8AgsV8aPBevaLL49+Fmgx6LqFmuow2sNre&#10;6ZcXtrIrCGeCaaSVTGzAEOI2VgrAEHkfdPjT9rUeLv2OPEnxo+CUdh4ovdMshe/2dq42/ZPKeN72&#10;K6jWVCskVuZX2h/mwhTerru/NX9rb/gpT4d/aq+E994VvPgtY6VrmIxpniO41WO8uNMxPDJL5ObV&#10;GXzFhEbbXXIPOcYr6J/4If8AjS91D4f/ABT8Hyw2403S9TstVhlVW81pbuKSKRWOcFQtlFtAAOWf&#10;JOQAAehf8E7v+Chfif8Aa08feKvCPjTRNI0zU7HTE1XTpNBtpY4WiSURXAmMs7ndumt9gUYwJMn7&#10;ufaf27/2oLz9k34DyeL9I0+31LxBeanbaVpkN9C0lr5r75XMwWSNgvkwzYKnO8pkYyR+Snizw1P/&#10;AME5f2+9LNpeatc+H/Dup2t9BfTWMf2m+0i4jAuEjD4jlbypLi38xdoMkbEeWRhfbP8Agth8ULLx&#10;B8WvAXgS0EE0/hrTJ7+8nhulkZJbx4wIJIwMxssdrHJycstwpwBgsAfZX/BOn9q74kftb+F/GfiP&#10;xr4f0HSNG028t9P0y60RJI/Pn2NJco6yTyN8ivakHCg+YeWwdvzv+2F/wVU18ePj8Of2eRb6rc+c&#10;ti/iaG0F9Ld3hlQLDp8RDJIuQY97I/mGQ+WAFSR/cfih4O/4Yx/4Ja+IvCjp/bd5p/hmTSbxkucJ&#10;9r1OfybiSN/LBMcct67ICoYpGqkgktX5Q/sa/tKad+yl8XZfHV94Lg8bTLpk1lZ28t0ts9nNI8eb&#10;iOQxSbW8tZY+ACVmYZxkEA+rfhL/AMFZvi/8GvGM/hr48eGJ9fRJkN2J9PXSNZ09ZBCwPlBEjdRF&#10;vdY2RGcyr+9C4Fffv7Wv7Q978Pv2MPEfxa+HV7b3E82mWF3o2oXNszJ5V5PBGk4icA7hHcb1Vxjc&#10;F3KRlT+Rf7cH7aXh/wDbIbw1qKfDZvB3iXRvMgOqJq0d39rtX+byZB9mjc7HG5Dv2r5k3ykvkfZP&#10;wRmvvjv/AMEdfHGj+KoNXs4fDemakthqU0xdtQi09hf2zRmRMeQjotrtUsAts6qykYQA8Ds/+CxH&#10;xYT4JX/hm7tbeb4hvMGs/HUK28Zii85HKyWRgaGRtgkj3DYNrKdpZSze6af/AMFAvjf4B/YD8M/F&#10;3X7DQNd8R6t4zk0SyvdTtNsd7pwgnfzmitpIwkizwSwjhMpECVJO9uP/AOCHvhLSr/xV8W/EdxaC&#10;XWNPstN0+2uC7YjguJLiSZdudp3NawHJBI2cEAtn9X9W1DTtD0m71DU7m10/S7KF7m5urt1ihgiR&#10;SzyOzYVVVQSWJwACTQB+GXjb/grh+0R4o1WK70rW9G8H26QiJrHR9HhlidgzEyE3QmfcQQMBguFG&#10;ADkn179gz9vn46fGr9q/wN4M8ZeNV1fw3qf277VZjSbKDzPLsLiVPnjhVxh40PBGcYPBIrzz9vf9&#10;vDVf2rvFEfw0+GVveD4f/bI7eGG0t3+2eJLreBExjA3+Vv2+VBjczbXcb9iRfo5+wz+wz4e/ZE8H&#10;m5uTb658RtUhC6vriqSkS5DfZbXcAVhUgEsQGlZQzAAIkYB4h/wVP/an+NP7NPir4fjwB4i07w/4&#10;b1qyu9xSwhurua6hkj8zzPPjdFjVJYNmzBLNNuyAleP6z/wUO/aZ/aq1W8f9n7wVceGNN8M6Y99r&#10;MFlHbatNKSxwTJcQqC21CI4Ik81yJSPMwAjf+C4PjWxvvH3wr8IxxXA1LStMvdVnkZV8lorqWOKI&#10;Kc5LBrKXcCAAGTBOSB+hH7E/hPSvBv7JHwisdItfsltP4ZsdRkTezlp7mJbmd8sSfmlmkbHQbsAA&#10;AAAHwh+wL/wU2+I/xF+Nmg/Dn4o32j61p/iGaeK316eKLT7m1uPJ3QQ/uwsUiu8ZjVNgdpLhcOcB&#10;D9N/8FQPjz44/Z4+AWgeI/AOsLomsXXia30+W4ezgug0DWt3IybZkdR80SHIGeOuCa/ODxvdeHbz&#10;/grNbP4XsbjTtMX4p6dFLDckljeJfwpeyDLN8r3Kzuozwrr8q/dH3B/wWr/5NZ8Lf9jna/8ApDfU&#10;Aeg/8Ewfj546/aL+Aev+JPiDrQ17WbXxNcadDci0gttsC2tpIqbYURThpZDkjPzdeBX19XwB/wAE&#10;VP8Ak1nxT/2Od1/6Q2Nff9AHwF/wVY/am+Jv7NP/AAq//hXPiNfD/wDbX9qfb91hbXXneT9k8v8A&#10;10b7cebJ93Gd3OcCvmq1/bG/ap/bS/4RTRPg5pOoabqHguytb7XtQ0u8gh/tS+XCedcySCKFYpCG&#10;ZbLBVv3pYSKg8vvv+C53/NE/+43/AO2FfZH/AATvufDl5+xf8K5fC9hPp+nf2Y0U0dySXa8SeVLy&#10;TJZvle5Wd154V1+VfugA+Bf2Zv8Agq58RfA/xbuPD/7QN1Nqfh6ab7BdztpMVne6DcI7KztDDEhd&#10;Q2VljZS67QU5UxyfeX/BQz4h+O/hD+zDrfjn4feJ18L6zoN7ZzTO2nwXn2u3lmW2aDEysqfNPHJv&#10;Ck/utv8AESPzT/4LIeFdL8O/tcWl/p9t9nutd8M2eo6g+9m864Wa4tg+CSF/dW0K4XA+TOMkk/Zn&#10;7Vur33iD/gkHa6pql5cajqd94T8LXN1eXUrSzTyvcaezyO7ElmZiSSTkkk0AfETf8FDP2pfj/wCA&#10;/wDhXvhsX2p63F/pt5rfgzSpk1uWBZc4Y23yxRhniUtFGhIVFZjvcP8Ab3wY/aK8U/sl/sC6f4/+&#10;O9/4l8ReKr3U7q30vRNdtZYNTErSSiCzmllBfafs80/nSjKxyBVDbI1bnP8AgiX4V0u0+AnjrxLF&#10;bbda1DxMdOubnex329vawSQptztG1rqc5ABO/knauOW/4Li+KtTs/Cvwk8NxXO3RtQvdS1G5tvLU&#10;757eO3jhfdjcNq3U4wCAd/IOFwAfNngj4xfte/t2fFS9Hgrxfr2n/Z9n2pdC1J9H0jSLeSdtnmeW&#10;w3bd7Yz5s7pEceZ5Zx1fhn9sb9oz9hH44P4E+L2rX/izQkvY5b+PWi+pST2TyRhrvT7mR0kbMUTi&#10;NWfyw7OHjVwwX7c/4JJ6T4e0/wDYv8P3Gitbtqd9qeoXGtiG4MrreCdo0Ei7j5bfZo7U7ML8pVsf&#10;Pk/Nf/BcrSLGHVvg5qkdnbpqdzBq1tPeLEomliia0aKNnxkqjTSlQTgGRyPvGgD71+Plnrvx3/ZV&#10;124+Enia/wBL1vXNGg1fw5q2lyPaXFxgx3UMaOzxNF56KIizFdomJYYBU/mH+wz/AMFBvFnwT+Mm&#10;s+Gvjp4m16/8Oahutb+98U3V9d3eg3VssxAWEiRxvcmKSPYG3eWxIEZDffn/AAS5Jb9hT4ZZOf8A&#10;kJ/+nO7r8yv+Cs2peCtW/bA1W48IXlvfXq6ZbQeI5LWV5FXVIjJE0ZJO0MkCWyMqcBlYHDhxQB0f&#10;jX49fHD9sj9sjxLovwK8beLtM0HUL3y9Ot9P168tdPtbGBI4Gv5ANnkRPs84qU3BpggDuQG+vv8A&#10;gp54b+J3wx/Zz8DeJvh98R/F2n2vgnZpmuXMGryQXeowTLDDFeXUySIZZFljRSAjEtds3yhWz5T/&#10;AMES9c+Hi/8ACdaN/Z+z4sNm7/tCSEt5mjDyE8qKTJCbbg7nXCl/MhPz+X+7/R342/C+y+Nfwh8Y&#10;eBdQNvHBr+mT2KXF1ai5S2mZD5NwIyRuaKTZIvIIZFIIIBAB8x/8Eqf2kLj46fs+3Gia9qt/rHjT&#10;wlevBqN7ql3Ld3F3BcSSTW07Suv/AF1hCbmIFsCcBlFfJf8AwUx/aq+LLftZN8NPh94h8TeG7fQo&#10;LOwgsPDN/LFNql5dRRz79sIV3YiaGJYyXwYyVwZGFZH/AASj8fTfs/8A7UXxC+HnjfVbfwvBcaZe&#10;Qaha3hjMS6jpsjO2+4XKxrFANQYtvEZAOSTsrnv2EPA9x+1j/wAFAtT+JNxoRg8N6drV540voZJp&#10;WS1mknkksoRMigNItw8bhW2B0t5TggFSAfsV8F/h9qHwr+F/h/wtq3ivVvHGqafCy3XiDXJmlury&#10;V3aR2YsSQoLlUUsxVFRSzYye1orx/wDag8O/GTxN4B0+1+B/ijR/CXixNTjlur3W4lkhezEUoeMB&#10;oJhuMhhP3Rwp+YdCAewUV8Af8Kl/4KGf9Fq+H/8A4BQ//Kyj/hUv/BQz/otXw/8A/AKH/wCVlAH3&#10;/RXzV+xnpf7SGn/8J1/w0JrOn6p5d7Da6B9ijtV3xx+b51yPs8Sfupd0OwSYkHltlE/i+laAPzt/&#10;4KF/tdfELSfjd4O/Z9+Emuaf4e1zxJ9lttR15J1e4t5r2VreG2JCs1rtVkmMijzcSRMmwD95S0n/&#10;AII+RzeGbPxDqfxf8T2fxoeZNTuvEdrIJ7SK/M4leRFYJcOw5AlMysXAkwufLHmniZdEb/guNCPE&#10;H2A2H220MX9pbPK+1DQI/su3fx5n2jyfLx83mbNvzYr9aqAPgL/gl3+0j4v8U3Xj74K/FPVL/U/i&#10;H4OvZ5o59Uujd3D26zeTcwPMAQ/kXGMO0rFhcBV+SKvFfjX8UviZ+3F+3JrXwI8I+M9e8B+ANJ/t&#10;LRb19LtpCjLBCyXc19HFMomjknTyE3uqBJI/lDu4fT/YF/5Sm/tG/wDcx/8Ap8t61f8Agn5rwt/+&#10;Ckn7T2if2bYSm8vdavP7SkhzdweTrATyo5M/LHJ9o3OuPmaGE8beQCr+0V/wSj8P/Bn4Sa78RPhf&#10;4+8UWXirwhC2vo2sXkRQw2qNNJ5TwQxvFOoQOj5I3IFIXdvT2D4VftCeLf2lv+CZfxU8VeNNJ+w6&#10;1b+Gde0w6gkRii1dYtPf/TETaFXLM8bBMp5kMmNo+RPt7VtUsdD0q91HU7u30/TbOF7i6u7uRY4Y&#10;IkUs7u7EBVVQSSTgAEmvnX4jfHbwJ+0H+xd8bvEPw81xdf0S18Ma5p8tytpPbBJ1055GTbMiMfll&#10;Q5Ax83XINAHwX+wd+zf46/bI+AseieKfirq3h/4LeGdTudKh8KaCqQz3sr7byQzSbdpVJpoJEMqz&#10;HPmBRFwxy/2tP2edT/4Jm/ED4c/EP4SeKPFF3pl/M8F8uqSN5LSwSwzi1uZrcRK8Fwo/1DAEi3kO&#10;5v4Pp7/gip/yaz4p/wCxzuv/AEhsaP8AgtX/AMms+Fv+xztf/SG+oAX/AILUSNH+yz4WKsVP/CZ2&#10;vQ4/5cb6vl74Pf8ABPj4mftufBPTvi54l+Mk95rd9DdW+i2evC41F2jt5pY0SW5eXdCpnWbhEkCq&#10;2/ksUHq3/BRLV77xB/wTH/Z/1TVLy41HU76fw/c3V5dStLNPK+i3LPI7sSWZmJJJOSSTX3n+yaAv&#10;7LHwbwMf8UZo3/pDDQB8l/t6+E/jZr+q/BX4JeBZ/Go+H+pQw6V4i8cWpkv5bveyWkjaiYgrbUhZ&#10;ppDI6RzmduMwkqzS/wDgij8JV0uzXVfG3jW81NYUW6uLWe0hhllCgOyRtbuyKWyQpdiBgFmxk9L/&#10;AMFCv2z/ABx8IfGng74OfCWw2/EnxZ9lng1a4SB44kmuWghghWXMZlkljZWaUbETpkvuj4iz/Yo/&#10;bF8f+Mr/AFPx1+0zN4Zt54Qwk8J6hesnmqERUFpGLSGNSoYllOSwyVJYsADgf+CVN14k+F37XXxj&#10;+CzeJLjVfCuiQ6kzwOmyKa8tL+3tFukQljEzxswYK3I2Bi3loRk/8FPofFd7/wAFAvhPpvgbXrjw&#10;z4s1bw9p2k6dqtteS2jW8tzqN7ACZYvnVSJSGKgnaTweldT+wj4T0DwL/wAFPvjZ4f8ADXiHVvFe&#10;n6f4fvYJtY16Uy31xei80/7aZn2JvYXPnru2/Ntzls7j6V8ZQG/4LJfAnIz/AMUZcf8AonWaAOov&#10;P+CR/wAEtY0PXItZv/F+u+JtWvWvpfF2oaz5mpo7MjOOEEL7ir5aSJ3Pmud2dpXy/wD4IveLvGEm&#10;g/FjwF4lu9QSx8J3liLTR9RQrJpk8zXguotrDemXgUmM8K+84DO5P6UV+Zf/AARz07xFo/j79pKw&#10;8XvcSeLLXU9Ng1hru4FxMb1ZdSWcvKGYSN5gfLBjk5OTnNAFPxx+yz8WP24f21PGun/GJdf8KfCj&#10;wh9oh0ObTYkit54HcC1Fs7l0aWZAs00oWQqYhEwj/dqne/tRf8ExfgL4b+AnjjxL4X8P6l4W1rw5&#10;o19rdvc2OrXE3nPb2ssiwyLcNKvlswUnaFf5RhhznzCT4yfHv/go18cPFegfBzx0Phv8JvCt7AG1&#10;jT7mW1uJ4TJLHHcFkVLiSSZBNKtuTHEoiRXKuA72PEf/AASR8P8AgnSvG/xE+K3xe8TeMNL0/TL7&#10;XNQGiafHbajcSxqZ5ZDLcSzLIzKsvysFLMwJcYOQD3f/AIJH/E7XPiN+yRDa65P9rPhfWbjQbK4k&#10;d3la1SKCeNXZmOdn2gxqFwFjjjUD5cn7Tr4A/wCCKn/JrPin/sc7r/0hsa+/6APy2/a402f9m3/g&#10;qL8JPi2jwW2heMZrW3vtQ1m4jW0gYIum3pGGVo1itJbeXdISu9ycsqlF9g/4K8fEq40X9nvR/hvo&#10;8H9o+JPiDrMFjBpsVrNNcT28EiTOYNnHmef9jj2nJYTMFUnlaX/BY/4QxeNf2abDxvDHANS8FanH&#10;K8800it9ju2S3ljjQZVmaY2bfNjCxvhhkq3kXjL4uH9sb9sj9jfSota0AfYNGtPGOoS6IftP2bVN&#10;hvbuxceafLx/ZsSBWO+PzSW38CgDf/4I5eNr3wXqXxb+BfiSG303xDoWptqq2Kq0k3moy2d+rSoW&#10;iKxPFaAYOSZXILj7vP8Aie10v9sr/grlHol/otj4q8C+ALKSxv4ZFaONktI5C5nSRh5u3UrkRFVU&#10;o6KuVZNzHV8XfEofsyf8FevE3iXxdNp+geDfFnhnfNql++4Cxj06NvMiCNkSNd6YYQhUs+SFQl0N&#10;dp/wSW8H3vjCL4t/HzxDp1va65488QTrbKuntGsUQka4uWtpnZmaCSefyyoJAayGWZh8oB4v8bp7&#10;j/go1/wUEf4Q3/iO38J+BPAs19ZwRSRxxX920DxpfrBksJZ5JIjsydqQQ+Z5e5XV/adW/ZP/AGAd&#10;R0q8tLbxP4N0u4nheKO+tfiEWlt2ZSBIgku3QspOQHVlyBkEZFfKvhj4N+BfEH/BU7x/4H+NlldR&#10;afrXiDVbjTbSPUFt4Z7i6drmyE8qSKwWSGUFFjYOZXhQjl1r7b8P/wDBIP8AZ90fxVqWq3ll4g1z&#10;T7rzPJ0O+1ZktLPdIGXy2hEcx2AFB5kr5BO7c2GAB5N/wRs+MmoLa/ED4La9qkF1deH5/wC1dJhi&#10;uGuwIjIYr1Yp0d4DAsvkOvlnDNcyOC4JK/OXwp/Zt079qD/gpp8VPDevMT4X03xNr+s6xbx3DQS3&#10;NvHqDxrCjKpPzyzQhuVPl+YVZWC19lf8E7PDv7NurfF34reKPgVpnie0n02C10mVtalJsVtpXc7r&#10;IM7TMsr2YkY3Hzr8oUICy14t+wjqtlp//BVb4/291eW9tPfTeJLe0imlVGuJRrEUpjjBOXYRxSPt&#10;GTtjY9FJoA+hf2uP+Cd/wo8Qfs46/H4G8A2OheL/AA1o0s+iXOiWcj3dy8KpIYZFjYNdyzLB5QeX&#10;zHDSlhlid3I/8E4v2nL6P9grxnq2szQeINS+FsOoGHTzesLuawhtPtVusrMXKKT50EbBdoSAKFPl&#10;tn69/aS+L0PwF+A/jjx7LJbxz6Lpkstkt3FJLDLeN+7tYnWP5trzvEhIIwGyWUAkfn9/wT3+H15N&#10;/wAE0/j5c2fhu4k13xJBrltYywWLG51SJNLWOGOIhd0yidrlFC5AdpQPmLCgDlf+CVP7K+gfH668&#10;ZfGP4oWsPjkw6lJptnaa1IbtZ7x4xNd3N1HIpErbbiLYWZvmaViu5Y2Hqn/BS79jnwJ4B+EJ+NHw&#10;5sYPht4q8FzWbqvhm3Wzhulku44422xbfLnjklDrMvzYUq275DG//gif498PS/BXxl4KXVrceK7f&#10;xBNrD6UxKzGzktrSFZ1BHzL5kTK23O0lN2N6bvVP+CtnjWx8K/sW+IdMu4riS48Sanp+lWbQqpVJ&#10;VnW8JkJIwvl2koyATuKjGCSACoum3f8AwUG/4JpWd3rWlfbfGeoaNNcWJja3WWXWbGSWGOZHZFjh&#10;+0SQMGAChY7mRAwHzVW/4JJfHiH4qfszxeELu5uJ/EPgSb+z5zczSTO9nK0klm4ZlAVVUSQLGGba&#10;tqD8oZRXpH/BN3wvqfhD9iX4W2Or2v2S6ms7jUEj3q+YLm7nuYHypI+aKaNsdRuwQCCB8L6B8SNL&#10;/wCCbn7eXxvt9Xgv4/B+taNd6joWlWVq1lp91PIVvLKEIu5RHG32mySZEYIzN8qL5gUA6rQ/+Muf&#10;+CwOoXF1/pPhv4Y+Z5Vpff6PLH/ZziJfLMOfMxqc5mHmN80eQ3AEdan/AAWF+H2qeA/F3ws/aC8N&#10;6n9i1nSLyDRcSbX8q4ieW9spo42jKthlud+9iDiEBSNxr0r/AII4/CGLwZ+zZf8AjmeOBtT8a6nJ&#10;KtxFNIz/AGO1Z7eKORWwqsJheN8ucrImWOAq/T/7VXwT/wCGif2fPGvw+jufsd5q9mDZTtJsRbqK&#10;RJ7fzG2ORGZYow+FLbC2MHBoAvab8fvC2sfs+P8AGOwe4vvCaeH5fETR23lSXKwxQtLLCQHKCdNj&#10;xsm/CurKSMGvzU/YM8SRfD34F/tF/tceJtRt9Q8cyTXmm20l3ayCE3kghuMOkLBStzd3NohAVfLE&#10;RwyqzY8M039rSfWP+Ce+l/s7aVp39qeL9S8TNYQWdlZTSSnTTcR3sZBDfPcS3shiRUVsxxsCqsUZ&#10;/wBOvij+xyYf+CfOqfAfwbP5uo2ejRG2l2Y/tG/huEvZOJJcRfaJ0ccvti87uqAUAfNf/BLT9kfR&#10;PiV4H8S/GX4s6FY+Or7xVeyw6X/wkkCahujjlb7Tdt5juGklnDJl0Ei/Z2IYrMc+0/t1fsA3Px+1&#10;/wAP/ED4WXNh4P8Aitp97CbnWJryWyjuII0JjlLQxO32mJ1hCSDadmQSdkYXhP8AgjL8dLfxV8GN&#10;c+GF/qG7WfC1697p9pIIk/4ltw24+WAd8my5M5dmU7ftEI3chV9h/wCCgH7cUH7IfgzTLfw+mkaz&#10;8Q9XnQ2mj6i8jLBZgt5l1KkZBKkp5Sgum5mZgWETrQB5l/wWr/5NZ8Lf9jna/wDpDfV9Ifsifs96&#10;B8A/gf4R0q38I6f4c8UzaNYnxHJCiSXFxfCLfN504LGXbLLMF+YqobCYXAr5P/4K0X3iHU/2Gvhh&#10;eeLbCDSvFVx4g0uXV7C1YNFbXjaZeGeJCGfKrIWUHc3AHzHrX6P0AflpZfAbw/8AAD/gsb8PrDwr&#10;BBpug+IdMvNeg0q0hMcNgZNP1CKSJBuI2mS3eQABVUShFUBBn9S6/Lb9ubV77RP+Cq37Otxp15cW&#10;Fw8Gg2zS20rRs0Uur3cUsZIP3Xjd0YdGVmB4Jr9SaAPNP2mtLvtc/Zt+K+naZaXGoaleeEtWt7W0&#10;tImkmnlezlVERFBLMzEAADJJAFfmt/wTT/bW+AnwE+F914U8YadN4M8UzzS3eo+J2tJL2HVgrj7O&#10;hMStLGyJIyrHs8sCN33B5WU/pp8ffi0vwK+Dfivx82g6h4lGg2Zuv7L01cyy/MFyTg7I13b5JMHZ&#10;GrvhtuD80fB/S/2d/wDgpd8OH8Y6/wDDrQYvFsV6P7csbW4aPVLSRA8Vv513CsEssbwKrLnMfy7e&#10;WhO0Ay/gv+z/APCX4xftfW/7TXwi+JmnahYR+dPqvhWzsFRxdTW1xaNM43RyW/mkNLiWImR1kcMQ&#10;42+G/wDBZ34sX2rePPhz8HTdW+i6A0MfiK+1K73PCZZZZrWJ3WOJpVWBI7hj5e4uJvuEoufM/wBr&#10;79n/AE/9gn9pj4V6/wDBHWNQv/EGqXsl/a+EZJWuLiBluFWK3AiZZpLa4WV7cI2XcRSr5jliF9J/&#10;4LGeD73wX8avhJ8X10638QaXHAmmT6ZqentNpxltLlrqOK5bdh1uFuJV8o7SVgkwTk7QD6L+Gf7c&#10;X7GPwc8KweHPBfinS/Dujw7T9nsvDuoqZXEaR+bK32bdLIVjQNI5LNtGSTXxv4a+MXw48Df8FQvB&#10;Pif4Iajb6j4C8WTWOjXOj6HYy6LaWrXSCxeFomjUSqkiw3n3ArOQOGXfX6IfCD4S/sy/HLwDpfi7&#10;wj8MPh3qOm30EUjxx6Fp0s1nK8SSm2uBGrCOdFkXfGTlSfoa8M1b4tfAzwr+2p4R+DXw3+AHgTxV&#10;4iW9gN34j0qCys30O6id5bjb/oxDyW0UXnHZIG3AxjEikUAeAf8ABVTwKfih+3z8JPBovf7NPiLR&#10;dI0j7b5Xm/Z/tGq3cXmbNy7tu/O3IzjGR1r9RvA/wL+G/wAM9Wl1Twh4B8M+FtTlhNtJeaNpFvaT&#10;NEWVjGXjQEqSinGcZUelfnJ+31/ylN/Zy/7lz/0+XFfqpQB+Vf7JP/GFP/BRr4gfCDVf+JF4O8a7&#10;v+EfjPNtJ+8abTP9IuNsjbYnubX5C+64bZ85AYdB/wAFfNcvviR48+B/wK0HV7eHU/EGpi7uLG6i&#10;ZYklnlSzsJ3mEZIXc98CqEnAJZT8lan/AAVo8A6r4J8SfCX9ojwzpMF7qPg3U4LfUZJxPKm2O4W5&#10;sDKiYVYRMJ0Z9yMWuYlycrt5X9iuSx/bI/4KHfEf9oOyt7jRdA8NwwLYadcTqbmSWazaxgaVQhXa&#10;YYLmRlVwUkaIBpAGJAPVf+Cq15D8Gf2E9J8EeGLGC28P3upaX4ZWGZpJHtrOCJ7iIRuWyWBsolLP&#10;uypfPJDDxX9lr/gor+zT+zj8I/Dvh/T/AIeeJLDxENMtY9f1LT9Js2bUb1EJlkeZ7oSSL5skxTfj&#10;ar7VVRhR9E/8FdPhrrfxC/ZHlu9Eg+1f8IvrVvr19AiO8ptVhngkZFVTnZ9oWRi2FWOORiflwcn9&#10;hX4mfBX9sT4G+DvBviTwh4f1jxn8PtGt9Ml0fxHYQXsghjiihN5bGRDmOTyot+0Ao+1WyPLdwD4O&#10;/bd/a6+G/wAZPi94B+KHwe0DVvCnjnRZvtOpatqtlbxm5lgeBrGTYksqSNHskBLrkr5ancqgL9E/&#10;8Fzv+aJ/9xv/ANsK1P23vi/8FPgb4o8NeBvhD8FPhJ8QfHt/eSW+o2P/AAjkF99iZX8mO18q3VSb&#10;mSXcNm/enlYaP94hGX/wXO/5on/3G/8A2woA/Rv4O/Bfwn8CfAOl+EvCWk21hYWUMSSTx28Uc17M&#10;kSRG5uDGiiSdxGpd8Akivjn4yf8AKZL4E/8AYmXP/onWa+/6/Lb/AIKDfFa8/Zx/4KLfBj4qXGk3&#10;F1oVh4fitppfszOs0RuL2K8SElkVp0gugwUsAGeIt8rcgH6k1+Vf/BDH/mtn/cE/9v6+rfjJ/wAF&#10;DPhV4Q+G6X/gfxXp/jvxvrtkR4X8O6LFJf3F3eyBFt4p4YyHh+eaPdHIY5CBIqAuu2vlL/ghj/zW&#10;z/uCf+39AH6qV8//ALcH7Nuj/tQfA6bw7rXiz/hCLbSL1NdGtyoj21v5McqyNOrsgMYillJO9NpC&#10;sSQpU/QFfmZ/wXA1fxFb+Afhbptqtx/wilzqd7PqDpb5iF5HFGtqGl2/KxjlvMJuG4Bzg7MqAew6&#10;5/wUn/Zl/Z+8K6d4W8Na3e+JbXw/5ehwaX4as5bkwQwRmNXFxcFI5o1ESr5iyuW3Kw3Alh8Pa5+0&#10;74U+L3/BTL4S/Ev4U2OreHm1bU9J0rWG1qCLzbiaWY2U7KgklRVazkjiyu0gqWADfMfvP4VWf7EP&#10;gvQfDl74XvfhJa/ZfL1DTr7VL6yfU4HLecjvLdMblJFZhgSEPHgLhdoA+APiv+0fpP7Tn/BTT4V+&#10;IvDaq3hbSvE2gaLpNybdoJLqCPUEkaZ1ZifmlmmK8KfL8vcqtuoA/b+vFv20fiZ/wqH9lX4neJ0u&#10;L+zu4dGms7O60ttlxb3dzi2t5VbcpXZNNGxYHKhSQCQAfaa8+/aE+Gf/AAuT4G+PPBKW9hcXeuaN&#10;dWdn/ai7reO7aNvs8rfKxHlzCOQMFJUoGAyBQB8P/wDBFH4e+HY/gz4x8cjSbc+LJvEE2jNqrAtK&#10;tnHbWsywqTwimSVmbbjcQm7OxMdV/wAFjvg/B40/ZrsfHMENuup+C9TjkkuJpZFb7FdMlvLGiDKu&#10;xmNm3zYwsb4YZKt5d/wSX/aH8B/B/wCH/jn4XfEDXbfwH4ss/EE+qPF4mkTT4ihit7d4d8rKFmjk&#10;gO6JtrYYFQ219lz/AIKx/tjeCfEXwZsPhl4C8Zaf4l1DXb2C81Z9ElhvbRbCFmdYnnUsEka4SBwq&#10;HdthbdtV1DgH1P4M+G3hL4uf8E9PA/hTx1cmw8JX3w/0d9QvhdC1+yJFZwTC480/KvltGsmXynyf&#10;MCuQfDdA/wCChn7Mf7H3hjR/hN4Nl8S+L9F8PQyQf2lotvHdRPOZ5DMWmmliEjNJuk3RKYiJF8s7&#10;flWl+1c2uL/wR/8ABX9kiw+wnwx4VGrm8L+aLXZa7fs+3jzPP+zZ3/L5fm/xbayf+CaPxG/Zp0D4&#10;E+E5td1DwDoHxX0H7X/aGqa5Bb2OoJ591dCLZdTqplzblVPlu21WCtjIFAHzB/wUv/as039qqH4X&#10;av4d8GeJtA8LWcGpGz1rxDaC3XU5XkhSZINhdHWEwIGZZCd0pUqu0Fv0f/4Kj/8AJifxN/7hn/p0&#10;tK/OH/gqN+154I/ad8YeDNK8AGbUNC8Kw3THW5I3gS8luhAWSOF1V1WMQAFmALMzALhQz/op/wAF&#10;MtVstd/4J/8AxB1LTby31HTryHSbi2vLWVZYZ4n1KzZJEdSQyspBDA4IIIoAtf8ABLj/AJMT+GX/&#10;AHE//Tpd15r8RvGH7Mv/AAT9+PXjH4k3F7q+r/EfxpO8V/4e0e6ivZtMWXZdXEhhaRPJWaQwyfvX&#10;LEsPJURhwNb/AIJN/GXwX4k/Zh8MfDvTtft5/GvhyG8uNT0ZleOaGKbULh0kXcoEi7ZI9zRlghkQ&#10;NtLAH4p/Yr+K3wu+FP7SXxY1r9p21t4/iJHqbT2+q3+m/bobLU47yRr3alurqk5m8pkkjTaoikCu&#10;gYBwD1f4xf8ABUrxF8fvhH8VfDPw++B+sXmiSaZdWF54kknlu00+wmSRGuLmGGDbCxgWVhumKoyk&#10;5dUIPr3/AARU/wCTWfFP/Y53X/pDY1lftZf8FFfBHxI+FOq/Db4E2l58UfGXjWyu9Ie20/SLxfsd&#10;q8DCeQRtGkksnls+xUBC7WdzhAkmr/wRU/5NZ8U/9jndf+kNjQB49/wQ20ewn1b4x6pJZW8mp2sO&#10;k20F40SmaKKVrxpY1fGVVzDEWAOCY0z90V9v/t/eBf8AhYn7G3xX0v7YLA22jPq/nGLzM/YnW88v&#10;GRjf9n2bs/Lvzg4wfy5/4Jb/ALX3gn9l/wAZeMtL8etPpuieKYbVl1yKN5kspbUTlUkiRWdlkE7D&#10;coJVlUFdrFk+i/2+P+Chngz4tfBmP4afA/Xb7xX4k8YXkem3n9nabeQSpaEjdBHuWN3kncxxbFWQ&#10;NG0ysAWXIB6P/wAEp7yH4yfsJ6t4I8S2MFx4fstS1Twy8MLSRPc2dxElxKJHDZDE30y7k24ULjkF&#10;jxs//BRn9nD9jvQdb+HXwb8F6hrsWk3rNG2nTImmahcMyedIb6SSSaTaMqJDG4bykVD5exh2Pjv4&#10;G+Nvgr/wSO1bwHZTXCeLdN0A3+prazJbvBFJei91CAushV1jgkuIm2sRKqNgHeFryD/gnB+1x+zZ&#10;8AP2fYtM8S6onhPx9dXsza5cT6VdXL6htkY2zrJFHIPKSF1QISuHEp2fOXcA8r/bo/a28fftZfsz&#10;+E9fk+EreCPhqviYpFr11qi3b318lvMqRwrsiYRhTc7nCOpdAodWRlb9VP2Tv+TWfg3/ANiZo3/p&#10;DDX5rf8ABSD9rDSP2svhu+gfCbTb7X/A/gi9h13xJ4omsGtraJ5AtrZrC0jK3zPdzoyPEHJj3JlE&#10;dq+oda/a5sP2Yf8AgnD8JfHGk2kHinUbrw/pGgaZHFMr2qagLEh/tDK2dsTW0wdF+YunlkpksgBl&#10;f8FKv20734XaPa/CT4WarPP8WvEE0VtcR6RC093p1rKpCpGyHKXczNGI1VWcIzONjNCx9Q/Yb/Yb&#10;8P8A7Ivg9rq6a31z4j6rCF1fXVUlY1JDfZbbcAVhDAEsQGlZQzAAIkfwJ/wT9+MXwa+HvjXU/jP8&#10;cfi7Jq/xOvoXsbOz1LTr/UbiyjAWM3EtyYHzO0cYjTy3wkLMpJMhSP7X8Sf8FZv2dND1XRbSz8R6&#10;r4gg1Cbyri+03R51h05dyDzJxMI3K4Yn90sjYjb5c7QwB84/8Fzv+aJ/9xv/ANsK/VSvyr/4Lnf8&#10;0T/7jf8A7YV+q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OeNv2Pfg18SPihF8Q/FHw/wBJ1zxUsIge4vUaSG4UIyKZ7cnyZmCttDyIzAImD8iY&#10;9iACgADApaKACiiigAooooAKKKKACvyr/wCC53/NE/8AuN/+2FfqpXJePPhH4G+Kn2H/AITPwdoP&#10;i37B5n2T+3NNhvPs+/bv8vzFbbu2JnHXaM9BQB4F/wAEuP8AkxP4Zf8AcT/9Ol3XxR/wV6/ZI/4Q&#10;/wAWWnxj8IaD5Og6xui8TfYIMRW1+X+S7lwxx9o37SQir5kWWYvOM/rV4U8I6H4E0C10Pw3o1h4f&#10;0W13fZ9O0u2S3t4tzl22xoAq5ZmY4HJYnvVvWNHsPEOk3ul6pZW+paZfQvbXVndxLLDPE6lXjdGB&#10;DKwJBBGCDQB8Hf8ABJf9q7TPib8JbP4R6lLqB8a+D7OSWOa8kadL3TvPxGyOR8nkedFB5THhBGUJ&#10;G5Y/gb4rfB/4nf8ABN/9piDxdoulTyaHpOpvJ4d8QX1v9rsb61mWZVt55AiKJ2gEqSRjY4Id48Ls&#10;c/tn4T/Z2+FfgPXrbXPDXw18JeH9atd3kajpeiW1tcRblKNtkRAwyrMpweQSO9dZ4s8IaF480G50&#10;PxLo2n+INFutvn6dqlslzby7WDrujcFThlVhkcEA9qAPzC+OP/BZHR/EHwbNn8MdA1zwx8SLv7Nv&#10;vtQt7Saz07BV5/LLb/tGdpiXfFHkSF/lKhT9Pf8ABODx58c/if8ACTUfFXxla1msdVniuPDdy1lF&#10;Z3s9sUO+SSKJEQQMQjRMVDtmRjlDET6P8Hf2Kfgp8BNek1vwV4CsdO1lsbNQupZr64g+V0PkyXDu&#10;0O5ZHVvLK7gQGzgY9uACgADAoA/NX/gs5+zofEngfQvjLpUW6+8O7NH1r5vvWMsp+zyfNIAPLuJC&#10;m1ELN9rySFjr5V/4Jf8Aweuf2gv2rdN8QeJZb/VNL8D2UOrNcXCzSo09uI4NOtmmDjy9m1ZEUkgp&#10;ZlNpXO39ydY0ew8Q6Te6Xqllb6lpl9C9tdWd3EssM8TqVeN0YEMrAkEEYINc94D+Efgb4V/bv+EM&#10;8HaD4S+3+X9r/sPTYbP7Rs3bPM8tV3bd74z03HHU0AL8V/hnonxm+G/iPwR4jg8/RtcspLOfaiM8&#10;W4fJLHvVlEkbBZEYqdrorY4r8Nvht8Rvip/wS7/aE13SNa0C3vWuIY4NQ0u6mlFlqlmJg8d3ayKQ&#10;CxVZUjlZG8vzJVaPcHQfvrWP4s8HaD480O50XxLomn+INHutvn6fqlqlzBLtcOu6NwVOGVWGRwQD&#10;2oA/GP8AaQ/4KiePf2ktJ8N+Evhv4Z1X4cak2prI03h/Wp59R1CVlMUNtGYY4jtZpGJTDl2EWNu3&#10;Dfan7R1n4ssf+CW/imP493s9341bTI5dRk0JLdWW8fUUexiYIqxbUdrWObyx91ZSjMdrH6n8E/Ar&#10;4b/DTVpdU8I+APDHhfUpYTbveaNpFvaTNEWViheNASpZEOM4yoPaut1jR7DxDpN7peqWVvqWmX0L&#10;211Z3cSywzxOpV43RgQysCQQRgg0Aflv/wAEMf8Amtn/AHBP/b+vQf8Agsp8dvF/w1+G/g3wV4c1&#10;D+y9L8a/2hHrM8IIuJreAW4+zq+fljk+0N5gAywULnazq33j4H+HPhT4Y6VNpng/wzpHhXTZpjcy&#10;Wei2MVpE8pVVMhSNQCxVFGeuFA7V0DRpJjcqtj1GaAP5rv2a/wBonWf2X/iR/wAJv4f0HQNd1lLO&#10;Wztx4gtXnS1MhXdNFskRkk2qybg33JJB/FX3F8Ef+Cu/xd+JXxn8A+ENS8MeCrfTvEHiDT9KuZrW&#10;zvFmSKe5jidkLXRAYK5IJBGcZBr9bfs8X/PJP++RQIIlIIjUH/dFAH4yf8Fr9KvYf2kvB2pSWdwm&#10;nXHhKG3hvGiYQyyx3l20kavjBZVliLKDkCRCfvDP6lfsnf8AJrPwb/7EzRv/AEhhr1No0kxuVWx6&#10;jNKAFAAGBQB+FnxL1C21L/grhZzWukWOiRL8TdJhNrp1zDPG7x3dujzlovlEkzK00iH50kldX+dW&#10;r7V/4LV/8ms+Fv8Asc7X/wBIb6vvzyY927y13ZznAzSsiyDDKGHuM0AfAX/BFT/k1nxT/wBjndf+&#10;kNjX3/TVRYxhVCj2GKdQB+Vf/Bc7/mif/cb/APbCuA+DH7WH7QP7CP7OPhe38TfDSx1b4c65ZT3P&#10;g/V7idB5E1yq3UQleB2zEfMll8mURyvvcLIojKr3/wDwXO/5on/3G/8A2wr7d/YZ8RXfi79j34SX&#10;mo6JPok0Xh+3sVtLvJZ47YG3iuBuVflmjiSZeMbZVwWGGIB+O/wZ+CHxL/4KHftIXXijVtP1BtB1&#10;jWWu/EXiJDIlnYW6sjSWtvNKJB5iRPHHDD85UGPIEasw/VT/AIKjAL+wn8TABgf8Sz/052lfVKos&#10;YwqhR7DFKyhlwwDD0NAHwD/wRU/5NZ8U/wDY53X/AKQ2NfRH7a37M0X7V3wF1XwZFcW9hr0M0epa&#10;LfXZk8mC8j3AbwhzteN5YiSG2iXeFZkUV7qqLGMKoUewxTqAPwh8C/Fj9qP/AIJvRzaLd+F59E8K&#10;HUzcXFjrekpc6VeXk9qoAF9F95hHEjbIpxgwkEcOK1P+EV/aG/4Km/F7w3quv6bPoXg/yXW21ddP&#10;nh0HTLZHCXL229j58zyJgqJGdmUKWSOLMf7kMiyDDKGHuM0qqFXCgKPQUAfNXxpvNR/Y5/ZGtPDf&#10;wh8Ga94o1mysl0DQodB01bqa3uHikP8AaNykcRU4ZXlc+WRJK4UgeYWHw7/wSp/Yx1Rvi7rvjn4o&#10;+B9X0dvC8Nu+iWPiXRp7ZZb2V3IuozLtDtAsJwCrYadHBVkUn9eKKAPwz8Z/sv8Axq/Yc/a1i1v4&#10;T+EPE3jTTtFmF9omsR6FJqEN1azRMkkFx5AYBgrzQv8A6tzjzFEe5CP2X+C/xEvPix8L/D/ivUPC&#10;2r+CdQ1GFmudA12BobuzlR2jdGVgpKlkLIxVSyMjbV3YHa14B+298ZPiR8BPgfN41+Gnhmw8UX2m&#10;3qPq0OoQSTJa6d5cpluNkcsbnY4hyQTtQuxG1SygH5ff8FefgXB8Lf2kLXxdpOnmx0bxxZNfSMhi&#10;WJtRibZdhI0AYZVreVmcHfJcSHceQv2B/wAEY/hb/wAIp+zlr3jO60w2t/4s1pxBeefv+1WNqoii&#10;+QMQm24a+XkKx6nK7DX57eC/hv8AHf8A4KN/F201zVjq/iGF5oNO1HxXLaxx2GlWyPEsgjXMUJaN&#10;ZxKbeIh33M2CWZq/d34UfDPRPgz8N/Dngjw5B5GjaHZR2cG5EV5do+eWTYqqZJGLSOwUbndmxzQB&#10;1lFFFABRRRQAUUUUAfDv/BRT9iHxV+0Hq/hT4kfC+/t9M+IvheF48SXcttNdxRsZ7b7PMDtinjm3&#10;7CQgYz5aRRGteG/8Njft2f8AIk/8KV/4qD/kDf8ACQf8Ivd/8fP+p+1ef5v2L7/z+ZjyO+NnFfqp&#10;RQB8Z/8ABOH9h2f9lXwfqHiPxa0Fx8RfEkMS3cMaxyLpNupLC1SYAlnZirSlW2Fo4woYRiR/Kv2w&#10;P2AfiVZ/Hw/Hn9njUoLHxS8y391osUkVnMLzKRvLbllEMiTKzvMk5G4+aSZPN2L+kNFAH5azfGr9&#10;uD9q/wAF+JPAMfwe0nwXpWswLpOp6zqWlXOltb21ySkrL9snbzF8sSK5iikdVbKgOUNfSfwv/Y/v&#10;/gT+wP43+FGkiDXPG+u+H9Xa8ktJGSG91S6tHiRIzKwCqqiCEMdgYR7yqFmFfW9FAHyT/wAEyf2e&#10;/Gv7N/7POo6D49sINK1zUvEFzqosIrlJ3giaG3hUSNGSm4m3ZsKzDa65IbKrU/4KhfAfx1+0N8Ad&#10;A8OfD7Qj4g1m18T2+oTWouoLfbAtrdxs+6Z0U4aWMYBz83Tg19g0UAfCf7Y37IvxD+I37B/wv+Gf&#10;ha1sdc8X+Df7G+12kN2Ikuvs1hJaS+RJKEU4aUON5TKK38WFP1X+zz4X1PwP8Afhn4c1u1+xazo/&#10;hjTNPvrXer+TPFaxxyJuUlWwykZUkHHBNeg0UAfn9/wUO/Y1+K/xV+MXg34zfCS8sLvxF4WsrSGH&#10;R7ho4rgXFvetPDPC037mTBnZmSUoAIePML7Rcs/F3/BQH4lW9/oreDPh58K5WhEsXiK4mE7IyyJm&#10;ONVnuxuZdw+eErtDfMrba+9aKAPze/Zw/Yb+L37Lv7cGjeJ7bxBP4+8F65pl7/wlXiy5jggleWYT&#10;SeS8cs8kzubiG0kMqckvgnG/Pqvx2/Z7+KGt/wDBQr4MfGDwdp+k3vhjSdM/srV7i/udhs4g12J2&#10;MYIZmeG8ZYSm4eav7wKgyfsyigAr5J/Ys/Z78a/CL40/tK+LvFVhBpum+NvFr3eixi5SWaa2S5vJ&#10;ROwQkIrrdJtBO/KPuVeC31tRQB+WfxE/YG+PP7LvxQ1Dxb+yp4guD4c1SZGbw4dRjWa3JSYbJo7o&#10;+RdQxb28tpCZFMw+UlDKes8N/sg/tRftR2unWn7SvxPn0PwI0E5uvDPh2a2hvp5RIvlJOLeH7My7&#10;okmVmaYqAAFRnYp+kFFAHyT/AME+/wBlHx9+yLpPxA8L+JvEej6/4UvtTjv9C/s1WWYNteOeWdWj&#10;BRpI47T5BJIqlGwepb62oooA5P4teBf+Fo/Cvxl4M+2jTT4i0a80gXpi837P58DxeZsyu7bv3bcj&#10;OMZHWvin/gnd/wAE8fHP7KPxU8ReM/GmvaBe/atGbSLSy0R5p93mTxSvI7yRx7NvkKoUBt3mE5Xb&#10;hv0CooA+Hf8Ago/+wr4q/a51bwHqngibwzpepaPBeW2o3mtSSwzXETtC1vGHihkLKjC4OGICmUkf&#10;eavqH9nz4Z/8Kb+BvgPwS9vYW93oejWtnef2Wu23ku1jX7RKvyqT5kxkkLFQWLliMk16DRQB8kft&#10;hf8ABOHwL+1dq/8AwlEWo3Hgrx2IUgfWbGBZobxVZApuoCVMjJGrIrq6MAVDF1jRR4vof7H/AO2v&#10;relaP4S8T/tHWujeFrSaSd9U0a/urnVg22UqGmMME06l3xskuNqjaQD5aLX6P0UAfPv7F/7H+i/s&#10;d/Di/wDD9lqY8R63ql615qWuPZJbPPgbYYlUFmEca5IVnf55JWBAfaPn/Xv+CSGk+Jvit8QPiHdf&#10;FLXdM8SazrVzr2gT6Hapaf2PdSzyzo0jFnefY7xEGNoD+7bkFgV/QKigD8v/AAx/wTH+OnxS1y20&#10;v9oD423+v+Abfdd/YdL8QXmoXD3QUpEVF3F5ceBI5Mm1zgFQBv3L+j/w++H/AIe+FfgvSPCfhPSo&#10;NE8PaVCILSxtwdqLkkkkklmZizM7EszMzMSSTXQ0UAfnn8dv+CUwHjS5+IP7PvjK4+GHi5ppJ001&#10;ZpLayiaUIji2ngHm2q7GuCUAkU7wiiJBgZXw7/4JbeN/iLqmn6j+0v8AFzV/HttpM7tY6DY6tdXc&#10;RUtCzFrm4AdFkCOjxxIrYCMJQRgfpDRQBU0jSLHw/pNlpel2dvp2m2MCW1rZ2sSxQwRIoVI0RQAq&#10;qoAAAwAAK+Xf24f2BtG/bJPhnUV8Qjwd4l0XzLc6ommpd/arV/m8mQb43OxxuQ79q+ZN8pL5H1bR&#10;QBz3w78E2Pwz+H/hnwhpks8+m6BpltpVtLdFWmeKCJYkZyoALEICSABkngV0NFfH/wDwUG/Yn8Qf&#10;tif8K3/sDxNY+Hv+EfvbmO++3RSNm1ufI8yWPZ96SP7OMRttD7zmRNvzAHyT8G/h74d/af8A+CsP&#10;i3xn4S0m3m+HXhTU/wC2bq6twYraa8giWKKaKS3zG7TXyG6Xcw86NJXOfmU/rtXiX7J37J/hH9kn&#10;4cJ4d8Op9u1e72Tazr80YW41KdQQCRk7Ik3MI4gSEDE5Zmd29toA+Ev2lP8Agkv4B+NXiq/8V+FP&#10;EWofD/xHql5Jeam3ltqNndSSySyzSeU8iukjPIv3ZBGFTAjyd1dB8Af+Caug/Df4oL8TfiR421b4&#10;xeP7eYS2mo64hWGJlSNYZWR3leSaIIwR2kKqChCBo1cfZtFAHhH7Zn7K9n+198IofBdz4gn8M3Fp&#10;qcOq2moRW63CLKiSRlZIiyl1Mc0nAdSG2nJAKt7vRRQB80fGD9iHRvjT+1R4J+MmteJb60XwnZWK&#10;WWi2ECKZbq1vnuo5ZZm3ZiPmFGjVFbgESDpX0vRRQBU1fSLHxBpN7peqWdvqOm30D211Z3USywzx&#10;OpV43RgQyspIIIwQSK/P74uf8EY/hr4ouJbv4feKdY+H88s0bGznX+07GOJYyrLGruk25nCvueZg&#10;MsAuCu39DKKAPj39kz/gmh4A/Zj8Qaf4vu9V1Dxp4+svM+z6vcFrW2td6zRN5NsjEfNFNtbzXl5X&#10;cuzOK+oPiF8PfDvxW8F6t4T8WaTb634e1SEwXdjcg7XXIIIIwVZWAZXUhlZVZSCAa6KigD8/vHH/&#10;AARo+FHiDx1Zan4e8ReIPCHhlvM+36BaSrcFv3SrH9mnm3NF84Z38wTbt2F8sAV9Kfs8/sbfCr9m&#10;FprvwP4eMGuXVnFZXmt31xJc3dyqYLEs52x72Ad1iVEYqvy4RQPbaKAPCPiZ+xr4E+Lf7RHgz4xe&#10;IbjV5tf8KQ28Vjp0Nykdi7QTSzwySKE8wsss27AkCnYoKkbg3u9FFAHE/Gr4QeHvj38LvEHgHxSl&#10;w+h61CsUzWkpimjZHWSORG5G5JERwGBUlcMrKSDz37NP7NPhH9lX4cHwb4Oa/nspb2XULm81ScS3&#10;FzO4VS7FVVBhI40ARVGEBILFmPq9FACEBgQRkV8Z/Fz/AIJP/A/4qeNJfEVtHrHgRpoI4pdN8IyW&#10;1pYsyjHmCFoHCMV2ghNqnbu27izN9m0UAfOX7PH7APwc/Zq1ex17w3odzqfi20hmgXxFrd01xdbZ&#10;GJYhBthjfYfL3xxq2zIJO593QftLfsg/D79q7/hEv+E6g1CT/hG71rq2/s+7MHnRSbPOtpeDmOTy&#10;o8ldsg2DY65bPttFABXnvxm/Z++Hn7QWgxaR8QfCtj4ktYc/Z5Z1KXFtlkZvJnQrJFuMUe7Yw3Bc&#10;HI4r0KigDwb4P/sMfA/4D+NIvFngrwNDpniGGGSCG+uL66vGhVxhzGJ5XCMVyu9QG2sy5wzA9Z8H&#10;/wBmv4b/AAD1XxRqHgDwxD4an8SzRz6lHazymF2jaVkEcTOUhVTNJhI1VQCBjAAHptFABXJ/E74T&#10;+D/jN4Vn8N+N/Dth4l0aXc32a+iD+U5jePzYm+9FIFkcLIhDruOCK6yigD4m8P8A/BIP9n3R/FWp&#10;areWXiDXNPuvM8nQ77VmS0s90gZfLaERzHYAUHmSvkE7tzYYfRfjD9mn4a+OtW+H2o6t4WtzceAJ&#10;0uPDSWc0tpDpzI0LIEihdUZVNvDhGBUBMAYJB9OooAKKKKAPBvj1+w98G/2jrq51Hxd4RgXxFNDJ&#10;GNf0uRrS9DNGkayu6ECdoxGmwTLIq7cYwWBqeC/2C/gr4J+Des/DO18KG68Pa99lfWpri8mF5qcl&#10;uUaN5Z0ZXXDx79kZSMF32oodgfoSigDI8J+E9K8EeE9G8NaNa/ZNE0eyh06ytWdpPKghRY403OSz&#10;YVVGWJJxySa+ffFP/BNn9m/xhr11q978MbK2urjbvi0u9urC3G1Qo2QQSpGnCjO1Rk5JySSfpmig&#10;DzDXP2ZPhZr3wv1j4dP4G0jTfBesTR3N9pGiwf2bFPKjxOshNvsYNuhi5ByQgByOK63Svh74d0f4&#10;fWXgaHSbebwnaaYmjR6VeA3ELWaRCEQuJNxkXywFO/ORnOc10VFAHiXwS/Yw+D37Oniq78SfD7wm&#10;2g6zdWT6dNcnU7u53QNJHIybZpXUZaKM5Az8vXk1qfGz9lP4T/tEm1k+IHguw128ttoi1BWktrxU&#10;XzNsf2iFkkMeZXbyy23cd2MgGvWaKAPMfg/+zN8LfgHBEvgPwRpPh+5jhktjqMUHmX0kTyeY0cl1&#10;JumkXcFOGcgbVAwFAHWeB/h14V+GWky6X4Q8NaR4W02ac3MlnotjFaQvKVVTIUjUAsVRBnGcKB2r&#10;oqKAPO7r9nf4Y3Hw41vwCngPQLHwdrW43+j6dYR2kEzkKPNxEFxIPLjIkGGUxoQQVBGV8E/2U/hP&#10;+zsbqT4f+C7DQry53CXUGaS5vGRvL3R/aJmeQR5iRvLDbdw3YySa9ZooAQgMCCMivEfHX7EvwM+J&#10;Hiqx8R698MtBuNYtb19Qa4t4DbC7neRZHe6WIqt1uZckTBwdz8Yds+30UAc5pfw38J6J4Lk8Iad4&#10;Y0ex8JyQy2z6FbWEUdk0UpYyxmELsKuXcsMYO5s9TVX/AIVF4GPgEeBz4N0D/hCx08O/2ZD/AGf/&#10;AK3zv+Pfb5f+s+fp97nrzXW0UAeTf8Mj/A7/AKI54C/8Jqz/APjdH/DI/wADv+iOeAv/AAmrP/43&#10;XrNFAHJePPhH4G+Kn2H/AITPwdoPi37B5n2T+3NNhvPs+/bv8vzFbbu2JnHXaM9BXW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a&#10;NJMblVseozSgBQABgUtFABRRRQAUUUUAFFFFABRRRQAUhAYEEZFLRQA1UWMYVQo9hin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leJ/FWieCdDuda8RaxYaBo1&#10;rt8/UdUuktreLcwRd8jkKuWZVGTyWA6mgDVorK/4SrRP+EX/AOEl/tiw/wCEc+x/2j/bH2pPsn2X&#10;Z5nn+dnZ5ez5t+du3nOKq+C/iB4X+I+ly6n4S8SaR4o06KY28l5ot9FeQpKFVjGXjZgGCup25zhg&#10;e4oA3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4+M3/BXTTfgv8eNf+H+p/CjWG07Q9TWwutUn1Fbe6eIbd9xFatEQykE&#10;vFmVRIhjbKb/AJf0Hr8IP+Ctngq+8K/tpeIdTu5beS38S6Zp+q2awsxZIlgWzIkBAw3mWkpwCRtK&#10;nOSQAD936/NnxT/wWy8G6P8AEe60rSPh9qGveDYL1YB4iXUhBPPACBJPHaPD/vlEeRCwC7vLJIX3&#10;Px5+0VNZ/wDBNCf4p3Guz3+u3/ga3jk1jQpI0lj1e6hS1MimNlWJoryX5wmDGY3AXcu2vw+j+EXi&#10;KT4M3HxRMUEfhOLX4vDSytMPNmvHtpLhlVBk7UjRdzNjmVAu759oB/TpXwbqX/BVXTof2rk+DOn/&#10;AA4ubqE+LIfCba7c6usLCY3S20sotxC+VWQuVHmAsqqTsLEL6T+wj8dNM1n9g7wj4v8AEOo2Fra+&#10;EtGuLHV3sd0v2KDTg6KZY1LuJDaxQysuMt5gKqAyivzU/wCCVega58Sv26NL8T3OofbrrR7PU9f1&#10;a61Gd5Li682JrZnDEEvKZryNiWIyA5yTgEA/dSvjf9tj/go5p/7Hvj7QvCK+BrnxfqWoaZ/as0h1&#10;JbGGCJpXijCnypS7FoZdwIUKAmC24hfsivwB0fwrqn/BR/8Abm8Qpb6nf6XY+JL29vU1aXSlnfTd&#10;NgiYWgniidUGEjtoCxf77rlnZvmAP11/Yn/bCsP2xvAOu+IIdDg8LajpOpmwm0Yaot7MIjFG8dw2&#10;I4yquzSouVwTC+CcED6Jr8Qf+CX/AI+1T9nv9tS9+HficnSv7c+1+GdSs59SWO3t9St3ZoiwBMc0&#10;nmQyW8YB5N0drHO1v2+oA/MPxZ/wWkv/AAP4p1jw5rfwMey1nR72bT761/4SxH8meJzHIm5bQq2G&#10;UjKkg44JrK/4fmx/9EVb/wAKkf8AyHXxj/wT3+H/AIe+KX7Yvw68O+K9Kg1zQ7ie7uJ7C7BaKZob&#10;KeeMOufnXzIkJQ5VgCrAqSD+43/DJHwO/wCiOeAv/Casv/jVAHgv7Ff/AAUgT9sH4pap4NX4et4T&#10;Njo0ur/bTrX2zfsngi8vZ9njxnz87s/w4xzkfadeZ/CH4b/B7SYY/F3wu8M+CbSG/gktk13wlY2i&#10;rcRCQB4xPAuHUSRDIyRuj55WvTKACiiigAooooAKK8V/a7/aE1L9l34N3HxBsvBx8aWljewQahbD&#10;U0sfssEpMaz7mjcv+9aGPYqk/vd3AU10H7OHxusP2jvgn4W+IunabcaPb61DIzWF06u8EsUzwyoH&#10;HDqJIn2tgFl2kqpJUAHpVFfFvib/AIKYaD4a/bIh+Bh8JHVLKTWbTQf+Eo03V45gt1OkY2tb+WAP&#10;LuJfJkHm7l2OcFhsr6o+LHjr/hV/wt8Y+MjZf2kPDujXmr/YvN8r7R9ngeXy9+1tu7Zjdg4znB6U&#10;AdVRXgH7Jv7Vq/tJfBDUviZrfhc/DnRrO9uYVk1K/wDNt5LWCJHkuxO8USiMMZUJwVUwPluCB813&#10;n/BRn4tfH34j634e/Ze+Fdj4y0fQdzXeueInaOO6jJRYpFVprdYNzCbaju0kiDdsj2OoAP0Tr5h/&#10;4KE/tQeKP2S/gvovi/wlp2kalqN74gh0qSHWopZIRE9tcylgI5Izu3QqM5xgnjoRwH7M/wDwUTvP&#10;F3xaufg38b/CsHwz+KFvN9khZJWWxvrkuxWBVcsYmaNojG3mSJPklGBeNH53/gtX/wAms+Fv+xzt&#10;f/SG+oA+yvgj42vfiV8F/APi/U4be31HxB4f0/VbmG1VlhSWe2jldUDEkKGcgAknGMk9a7WvzB+C&#10;37a3xt8efCv4b+D/ANnL4PHxRbeFfDFppeva34qi8m0e9t4IInht5RcxR/KCr4aQyOsoPloEJb1b&#10;9lD/AIKTS/En4ip8K/jP4T/4Vh8SJNiWv2iOa1t72dyXjtzBOPMtpWieHYHZxKScFS0aOAfdFFeL&#10;ftWftWeEP2S/hxJ4k8SSfbdUut8Oj6DBIFuNSnABKqcHZGuVMkpBCAjhmZEf4pt/j1+3v8bL3RPi&#10;H8Pvh/Y6H4Avdt1p+hynTwl7aiZmQztdSLcHzI9qmSPyVdArxhdwYgH6f0V8Q/sff8FEdT+MXxO/&#10;4VH8V/A9x8Pvif5Ly28K208MN2yo85ja3lBktmFvsdd7MsgVzuTKI2rpn7YPxD0f/goVJ8APE3h3&#10;SJvC2pQzXGja1a2dxZ3LRfY2u0kJklkSdV8qa3ZkCBpEZht2mOgD7JorK8WeKNM8D+FtY8R63dfY&#10;tG0ezm1C+uvLZ/JgiQySPtUFmwqk4UEnHANfFf7IP7WHxw/a2+Afxl8Sf8I/oOk6zpllLp/hC50O&#10;Py/tGrfZZZCjrczyL8jPZEFwqHzDkthtoB9VfHz4xaX8APg34s+IOsR+faaHZNOltuZftM7ERwQb&#10;lRynmSvHHv2kLv3HgGvkr/gltpvxS+I3hrXPjZ8SviJ4m1+LxHNdWekaDe3+/ThEJ1M12kAYrG3n&#10;RyQoipGI1jkwGWRNva/8E2f2u9a/aw+Fevf8JjPp83jLw3ew2t0LC0eDzrV4F8m5lyTGZJJY7rIj&#10;2qNg+RAVz2v7fH7Q15+zL+zRr/ijQry2sPFV1NDpWhtc2zTp9qlbLEKBt3JAlxKvmfJuiAIbOxgD&#10;6Korx/8AZD17xr4s/Zp+HviD4havb654r1rTF1W4vrWJIkeK4ZprYFEjRVZYJIVYBcblblvvH2Cg&#10;Aor84dQ/bE+O37ZfxQ13wv8AssrpHh3wX4dmhW88aa7HH5spZLjYzRTLIUglaIhFSBpQY1Z2jDsi&#10;8/8AGH4vftxfsZaHH418caz4Q+JvhebNncfZtOD2+myMyeXLN5MNrIu45RW3NHltrYZo8gH6fUV5&#10;X4s+NQH7LWs/F3wza5H/AAhs3ivTLXVY/wDpxa6hSdUf/dDBX9cN3r89vgH+19+1h+2B4N0rwj8M&#10;30jSvEfh6Z5fFPxB1Y2nlzLMbh7SP7L9nIiXbG0ZMUUrM0cZLRgvuAP1dr51/wCChXxA8RfC/wDY&#10;7+IviPwrqs+h67bw2kEGoWpAmhWe9ggkKNj5G8uVwHGGUkMpDAEfIPiL9uT9pH9iX4oaN4V/aC0v&#10;SPHPhrUJvtf/AAkWkWgiluLUoiyJZyIIYmaFyGaOWIOS2CypJHIPpP8A4KZatZa9/wAE/wD4ganp&#10;l5b6jp15DpNxbXlrKssM8T6lZskiOpIZWUghgcEEEUAdD/wTj8Xa546/Yy+HmueJNZv/ABBrV1/a&#10;P2jUdUuXubiXbqNyi75HJZsKqqMngKB2rk/+CfPir9o/xV/wsj/hoGC/g/s+9trDR/t2m2tnukTz&#10;/tZj8hF82Pm3xL80bc7GOGrW/wCCXH/Jifwy/wC4n/6dLuvNv+CVf7WXxI/aZ0r4kWnxF1W31240&#10;CbT5bO+SyitpdtwtwHjYQqqFVNurKdu7LvliNoUA1f2B/iJ4q8Z/tI/ta6X4g8S6vrmm6H4sW20q&#10;z1G+lnhsIvtmpL5cCOxEa7Y4xhQBhFHYV9vV+ev/AAT31ay0H9pL9tzU9TvLfTtOs/FpuLm8upVi&#10;hgiS81Znkd2ICqqgksTgAEmsFv2xvjR+2h+0cPBv7NmpDwd8OdD41bxjf6TDciWNmx9pdJ0bbu2M&#10;sEA2yP8AM0hUbhAAfpRRXlf7UvxqH7O/7P3jX4hLa/bbrR7IfY4Gj8xHupZEgt/MXehMfnSxl8MG&#10;2BsZOBXwV8M/hJ+2b+138MNE8c6z8dpvBGmXemXV5olpYJLpd1cylwsK3SWsUAEMoj8xZt0xVHVk&#10;Q+YaAP1Jor8rLP49ftHf8E+fip8OPDvx58X6f46+GniDzYH1D7Q95LbJ56efP9oaEXbyQeaj7HDo&#10;0cmxPmAMX0r/AMFIP2ztS/ZL+HGkWfhmx87xn4s+1QaZqE6K9vpyQiLzZ2Q/6yQefH5aEbMks2Qm&#10;yQA+afG3jD9q/wDZb/4XB8LrLw94++Lum+Ict4R8befd6pPpNrL5kbSefDF5n2ny9g2F41imi8xU&#10;ZJMv9/8A7LHwXb9nn9n3wT8P5bs315pFkftlwJPMRrqWR57jy22ITGJZZAmVDbAucnJr89dJ/wCC&#10;PfxE+K2lWfiz4m/Ga4tPHOqQpLqVrd2D6vNAwUKkb3bXS+ayxqinAKggqrMqhj6B+w/pvxz/AGVf&#10;2itR/Z/8QaJq/jH4SvNPJp3i4abcx2GnsbdrpZIp2Qoqy8RyQbyqzsSjk7/NAP0for8rPjF8fPj1&#10;o/8AwUw8dfDb4V699tutesrbSdM0vxBeSyaXpJfTbW5lvooC/lpJEI5ZM7HyDIPLkL7T1PxM/ZB/&#10;a18FeFZ/iJov7Seu+KPGFhu1u+8LwNdpaPIkbzyQWkKvJHcZkURxwG3jjdWwVQfIQD9Kq/OD42fs&#10;p+LP2vv+CjN1L4x8N3Vj8HfB2mWNpJqimWzGrRGFrlYIpDnzmNzcSpI0W0JFGRuSTYW9W/4Ji/tY&#10;eIf2n/hH4gTxvq1vqvjbw7qflXMsFkLZpLOZN9vLIEURFi63MeIwMLCpZcnc/kH/AAtzxx/w+a/4&#10;Qf8A4THX/wDhC/8AoXf7Tm/s/wD5F3zv+Pfd5f8Arf3n3fvfN15oA/SiiivH/wBqD4L+LPjp4B0/&#10;QfB3xN1b4U6nb6nHfSazo4lMs0KxSobc+XNEdpaRH+8RmMcdCAD8rfhb8MfiD/wVl+LnxC8Q678Q&#10;7jwr4d0CZbiw026V9RXTlu3YQ21vCrQxhRFa4klG1naNGKsXZl+3fGH7DHijT9N/ZZ8M+BvEFjD4&#10;R+FmtRav4ggv7q5h/tSdbi3me5ihAlUyFhesqu4Ef2gopCk4+AP+Cb37Onjv4/f8LE/4Qr4za98I&#10;v7J/s77X/Yqzn+0PN+1bN/lXEP8Aq/KfGd3+tOMc5+9v2+PiJ4q8GftI/slaX4f8S6voem654sa2&#10;1Wz06+lghv4vtmmr5c6IwEi7ZJBhgRh2Hc0Afb1FfnD/AMFfPjd4++Ceq/BTUPAvi7V/C88k2qTz&#10;pp100cN00LWLRieLOyZQWb5JFZSHYEEMQee+Hv8AwT5+NfxE8bfCD47ePfib/bXi9Na0zXtV8Pa9&#10;BcQvptitybtraJznZIu7H2YQxRo8kihgEBYA/T+ivzh/bx/aF+KPxC/aU8L/ALNfwM8RT+H9euoQ&#10;2t31tc/Y3Erqt0iGcxiSJYbeLzmaByZFnMe1mXYdTSf+CPPh3wXpVnqfgz4v+NvC/wARbWFFi8R2&#10;skSwRylQk7JDEI5VV0MqhRPlQ4yzgEMAfoVRXwD+wN+0h4v+OWgfEb9nz4qarf6V8SvCtlc6b/b2&#10;n3ZGqPArNaTyGdQ0f2m2laICfcTIZEbDFHd/Nf8AgkNrWofDD4zfHD4Ia7fXF7qelzG5jS1laTTo&#10;5bK5ezvJE3FSGkaW1wdgLLCN2NqggH6kUV+PH/BYf4xav4++Nmi/Cfw9NcX+neFdMbV9TsLGKfeL&#10;x4nnd5V+46w2apKHVf3azz5b7wX9CP2Wfjppnib9ivwT8Ste1G/Ww03wyZNa1TVA01wz2CPDe3D7&#10;S7yZe3mcHl2BBI3HFAHv9Fflv/wTKfxt8UvGfx+/aW1LTLrxH4ovIJtN0nS49RSG2vrlgLqSyVpi&#10;7wrGItPiiZzsRJCPm2/Lkfs8/sO/EH9tbStU8Z/tJeN/iLpctpqd5bWPhvULd7KaJpFt5WuYBcqy&#10;RQMWePyooVXMS4YBNtAH6v18q/8ABUf/AJMT+Jv/AHDP/TpaV8V/thfslr/wTp8LeFvir8GviP4v&#10;0zWJtZj0e7jvrmJ/OR0e5QExxxq0Ya0+eGRJEk3LnAUhvp/9tnxte/Er/glZf+L9Tht7fUfEHh/w&#10;5qtzDaqywpLPd2ErqgYkhQzkAEk4xknrQAfCK88PX3/BIe/k8MWVxYaavw51uKWK6Ys7XiQXSXkg&#10;y7fK9ys7qM8K6jav3Rz/APwRU/5NZ8U/9jndf+kNjR+zT/yht1f/ALEzxZ/6O1Gj/gip/wAms+Kf&#10;+xzuv/SGxoA+/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5+f20P2kviPrn7YHjrUofFusaLN4V8QahpWhppWo3ECabFEfsbtbjzD5TTRwqZShAdmY4&#10;AOB+vn/BPX4geIvih+x38OfEfirVbjXNduIbuCfULogzTLBezwRl2x87eXEgLnLMQWYliSec+Mn/&#10;AATM+B3xq+JEfjXVNI1DR9UnvTfatBot59nt9XclCwnQq2zdsbc0BidjLIzMWIYfRnw/+H/h74V+&#10;C9J8J+E9Kt9E8PaVCILSxtgdsa5JJJJJZmYszOxLMzMzEkk0AdDRRRQAUUUUAFFFFABX5v8A/BbD&#10;4X3viD4S+AvHdoZ5oPDWpz2F5bw2rSKkV4kZFxJIDiNVktY4+RhmuFGQcBv0gr50/wCCh/gq+8ff&#10;sW/FXTNOlt4riDTE1VmuWZVMVnPFeSgEAncY7dwoxgsVBIGSAD8t/HXx00y8/wCCU/w08A6dqN/p&#10;+sxeM76xvrPDJFqEEBlvZDlSVeJG1HTztkwTIuQp8vdX0l4B+BdxN/wRb8R2en6d/YutaxZ3Pi/U&#10;DqRmj+0JbXyziVVIOPMsrKHy9oCPlGyA5evyi0rS77XtUs9M02zuNR1G8mS3tbO1iaWaeV2CpGiK&#10;CWZmIAAGSSBX9Puk/D/w9ovw/s/A8GlW8vhO00tNFj0q7BuIWsliEIhcSFjIvljad+dwznOTQB+Q&#10;X7FfxusPCP8AwTr/AGptA1DTbhoLCHct3bOrtJLrFv8A2dEhjO3asckCMzbiSsjYXKgN33/BD7wD&#10;DNq3xT8b3OlXAuLeCy0aw1VhIsJWRpJruFT9x2Bis2bqygp0D/N+dnxt8F2fw0+M3j/wfpk1xPpu&#10;geIL/SraW6ZWlkiguZIkaQqFBYqgJIAGc4Ar9s/+CUvw0/4V5+xt4cvJYNQtb7xRe3WvXMF+mzbv&#10;cQQtEu0Hy3t7eCRSc7vMLA7WUAAuf8FRfi/N8JP2P/E0dnLcW+p+KpovDVtNDDHIqrOHe4Em/wC6&#10;rW0Vym5QWDOuMfeX4A/4JX/Gr4M/s66t448X/ErxZbaF4gvoIdJ0qIWd/cTJbbvNuWYQwtFtd1tg&#10;pJLgwvwoOXP+Cx3xfm8a/tK2PgeGW4Gm+C9Mjje3mhjVftt0qXEskbjLMrQmzX5sYaN8KMlm988O&#10;f8EWPCGteAfBF5qXizxN4b8VyQ2Nz4lsJWtLuFWMQN3bW5RF8thISqSlpVULysmc0AfB37Y3jHwb&#10;e/tW+JPHfwf8S/aNG1O9i1+y1DTvtltcWd+2152JnRHST7SskylMqokTaRgqv75/BX4n2Pxp+Enh&#10;Dx1p4t47fX9Mgv2t7a6W5W2ldAZbcyKAGaKTfG3AIZGBAIIH5Uft4f8ABMvwh+zX8B38e+A9S8T6&#10;1PYanbRaoutXto0NvZy74/NCpDGzN57WyYBbiQnbgEr6d/wRL+MWmTeE/HXwqmTydat70+J7Z9zN&#10;9pt3SC2mGNm1PKaODq+W+0cL8jGgD89NP/Zq8R+J/wBqLUvgj4UuYNW1628QX2hwX1yRaQutrJKJ&#10;bhxliiiOF5CoLtgEKHbAP1B/w5e+Ov8A0NPgT/wZ3v8A8iVz/wCxP41sfiV/wVUsfF2lxXEOm6/4&#10;g8R6rax3aqsyRT2l/KgcKWAYK4yASM55PWv3JoA+X/8Agnn+zD4r/ZP+C2teEfGF9pGoaleeIJ9V&#10;ik0WeWWEQvbW0QUmSOM7t0LnAGMEc9cfUFFFAHyF8ef+Cn3wr/Z3+LGufD7xJofi681rR/I+0TaX&#10;ZWslu3mwRzrsZ7lGPyyqDlRyD161wH/D6j4Hf9C14+/8F1l/8l198tGjHJRSfcUeTH/zzX8hQB8D&#10;f8PqPgd/0LXj7/wXWX/yXX258PfGtj8SvAPhrxdpcVxDpuv6Zbarax3aqsyRTxLKgcKWAYK4yASM&#10;55PWt3yY/wDnmv5CnDjgcCgDz/8AaC+Gf/C5Pgb488Epb2Fxd65o11Z2f9qJut47po2+zyv8rEeX&#10;MI5AwUspQMBkCvgz/gk/8VrH4T/s2fHPTPEelavaaj8PtTufEOtWbWwSZITZ7TAqOykTq2nXAZHC&#10;gEoM8tt/TSvxh/a+8XeIf2H/ANoX4/8AhnRvs+seHvjZ4fkvzDeSBntWvJpkllbbGp3Rs2pJGitt&#10;2zQu5kKFSAeU6t8A/F2tfsn3n7WU97q8Xjq78dPfyalaXltbwrZtKVOoIkYWSOb+0j5YCEbRhggU&#10;B6+zP+CoX7Rn/CSfsO/DI2k39hX/AMTv7P1afRdv2gtYLbLdSx+cYwB5dxJY/MNjN2G3eK73xR+z&#10;2dG/4JE3PgRp7/Rbuy8GL4kvI9Ut83EN1HINWuLZo8IU/erJCMjcgI3bipz8Q/sN6v40/aw/aE+A&#10;3grxFd3F/wCFPhJDcavbyQyIJ4IYplmiaR5SzSL54sLby04WFFCKmHegD6V/b88F3/7Mf/BM34d/&#10;DPTJbezV9T07StdW1Zp4rqUw3F7clHlG8K95EJQQFIA24VSVrnv2Xf2vfHHwK+B/hbwz4L/Y48YX&#10;+mfYobubWtON5s1m4kjQvfFhYPu83AZfnYKmxVO1VA+yf2/v2eb79pb9mfX/AAxodjBf+LLOeDVt&#10;DjuLloF+0xNh1DZClnge4jUSfJukUkrjevzd/wAE6f8Agon4Cu/hH4c+GnxK8R2/hXxR4fgGm2Oo&#10;6syQWN/Zxo5h/fBVjhaKJFiIlI37YyHd5GVQD5x/bo8d/Gn9s9vBLJ+zT4+8HN4b+25P9m3t6bn7&#10;R9n/AOnSPbt+z++d3bHP0D/wVS8Qa34s/YF+EmueJdN/sfxHqetaRe6np3kPB9lupNKu3mi8uQl0&#10;2uzLtYlhjB5p37W//BQ7xN4z+I3hD4Xfsp62PEPim6vZotR1DT9MiuUlkUlEggkuFMTRgLLLJMF8&#10;sIsTLLt8yup/4LV/8ms+Fv8Asc7X/wBIb6gD6e/Y70ew0P8AZQ+D9vp1lb2EEnhPTLl4raJY1aaW&#10;1jllkIAGWeR3dm6szMTkk18F/wDBXW10v4L/ABy+Bvxb8OaJYReM/ts99d3EqN5d++nyWUlqJ1Vl&#10;3bd7IWBDlNq7sIm32P8AYf8A+CiXwb1f4LfD/wAD+JvEdv4F8WaLpkOhva60zR2sy2lsqrcLdlRC&#10;iyJHnbIyMHygDfIz+JSeNr3/AIKKf8FFPAus+BItXT4X/DOa2u5dWuVZrUmC4e488QsUELXckcUC&#10;rzIUiWRlxGyIAW/+CpX/ABdn9s/9n74Rat/o3hy6+x77uy+W7H9paiLWfDNuT5UtIynycMzZ3AgD&#10;9SdI0mx8P6TZaXpdnb6dptjAlta2dpEsUMESKFSNEUAKqqAAAMAACvzq/wCCu37PXirXIfB/xt8B&#10;2NwdW8HQyR6xqGm3Mq31rbRyLNa3MSKcBYJDcM8iYdfMVjlELR+ifB3/AIK0fA/xZ4B0u88ceIpv&#10;B3itIYotSsJdHupIXuBEhlktzAJ/3BkZ1TewfC/Mo4JAPEf25tWvtD/4Krfs63GnXlxYXEkOg2zy&#10;20jRs0Uur3UUsZIIJV43dGHRlZgcgkV1f/BYrwzN4P034R/Grw/dW+l+K/DOvrp8FwtlHJNKzK13&#10;bO0jZDLDJaSERsrKTcOeOQ3mnwzXU/8Agoh/wUS0f4r6fY69YfCnwd9kubG+1CxW2MbWSxTLZebG&#10;skTyteXBlKNJvMDuQy4QD9Hv2lvhBD8evgL448BSRW8txrOmSR2JuppIoY71P3lrI7R5YKk6ROcA&#10;5CkFWBIIB8cf8FTP2lNL1T9inwbb6N+6/wCFqfYdQt7PUIGFwmmokV6zgoxjSRZDZIwLNkSvtBxu&#10;X6n/AGKvhn/wqL9lP4Y+GWgv7S7j0aK9vLXVE2XEF1dZuriJ12qV2SzSIFI3KFAJJBJ/I39kVPGv&#10;7afxm+CHw28ST2+reCfhhDLqEkd9AlyDp6XKSyRziV8yrIRaWYQZWOMIRHhZC37vUAflX4C/4wh/&#10;4KrX/g6z/wCJF8N/iVs+zWb/ADQH7UGa28mG3wsey/WW1j8xP3cTvnAbzKP20yf2rP8AgpX8L/gh&#10;L++8N+G/J/tOxvv9Him8yMahfeVLFmU+ZZxwRrkriRDjYCXPqn/BXfwN4ntfA/w4+MvhW8+zX/w1&#10;1r7S/wC5ifyPtEtv5N1+8bDeXcW8CeXsfd5+ThUbPK/8EefAp8bP8U/j34hvf7U8Z69rM+kSS+V5&#10;Xl7vKvLqTCMIz50k0PyiMbPI+U4cgAH6UjjgcClorivjd4Lv/iR8F/H3hLS5beDU9f8AD+oaVay3&#10;TMsKTT20kSM5UEhQzjJAJxnAPSgD4L8L/wDBRb4b+Cdc1jwr+zN+z/4g8aR3N7capqdpoNqbC3Ox&#10;Le2W7t7eGKdlidY487o4cEqWUvI2PFP2tPi9+2L8YP2bL/VvH3w8sPAfwsPl/wBrLb2sdpcXH+mQ&#10;rB50F1PJdR7Z0TbsVNwfLbkIIt/8E6P2svBH7Gcfir4b/F/wvq3gXxHqGppfTa7daU4lih+yqY7e&#10;7i2C4VVxuj2rICbtjhBlm6D9rr9rzxx+3B8G9e0P4L/DzX4fhdpllLq3i7xFrltBBuW0ZLg28b+Y&#10;0Q8sCGYqjmZ/lAVUVvMAPqrw14o0zxf/AMEoZr7SLr7XaQ/Ca7095PLZMT22mSW06YYA/LLDIueh&#10;25BIIJ8+/wCCKn/JrPio9/8AhM7r/wBIbGuh+EPjW98ff8Eh7/U7+G3gng+HOuaUq2ysqmKzgurO&#10;Jjkk7jHboWOcFixAAwB8bf8ABO79uRP2Tfhb4isfGfgbX9S+HN9rLTWniXQ7LzPL1RoIg9pI0jpE&#10;2YYkkADh12tlXDgoAfZH/BYbw1Za5+x+99dazb6XcaL4gsb60tZgu/UZWEtubePLA7hHcSTcBjtt&#10;24xll8r8cap4h1j/AIIg20/idLiPUk0zTreIXNsIG+xxa3DHZkKFXKm2SAq+PnUq2W3ZPlX7SXx+&#10;8Z/8FSPE3hr4Z/BzwPrFp4R0vU1u73VNWVBCJXgKxT3jRo4tFiUXoVRK5mDcKXCoPr7/AIKCeCbL&#10;4a/8E1PE/hDTJbi407w/pmhaVbS3bK0zxQX1lEjOVABYqgJIAGc4A6UAdD/wS4/5MT+GX/cT/wDT&#10;pd18q/8ABDH/AJrZ/wBwT/2/r60/4Jl6Ve6N+w38MLfULO4sZ3hvrlYrmJo2aKXULmWKQBgCVeN0&#10;dW6MrKRkEGvkv/ghj/zWz/uCf+39AHhNv8K/jJ+0B+07+058LPhnNb2nhnxB4svp/FF1qMarYxrb&#10;alcy2gln8p5EYy7gqRfM/wAxIKI5X6r/AOCTfxtsPCdr4n/Z18VaXpHhTx54a1O6aFIXUXGsSrJI&#10;LtZGXKSz25jC7lcloQu1dsDOeg/4Jw/8nTftof8AY5r/AOl2q159/wAFFP2ddc/Z9+K2kftWfCmG&#10;w0xdJvbe68RWETPBvunn2G5cLIvmRXPmrBPHHsY7ix3+bKyAH3t+0V8W/AXwW+EeveIfiTJbv4Xa&#10;BrOXTZ4UnbVGkRh9jjhbiVpBuG0/LtDMxVFZh8QfDT9sD9rD4weFYNc+CP7PfhOx+GUO3TtIt7+4&#10;VPKSCNI2SJmurVZI1YMqmOIIu0pktG1dT+1hb6n/AMFCP+Cd+g+OfAmi6hDqcN6niCPw2EW4ubh7&#10;ZrizuoI2DLu275pEIUvIIlURhpAq+W/An/grNoHwV+Bum+AfH3gDX4PHvg2y/sGGysYkht5/ssYi&#10;hW4MziS3lymyUCOTBVnA+by1APmj9vjSv2kbXQfhlqH7Q+tafe3V7/af9kaXbx2i3Fhsa3Wfzjax&#10;LGfMHkMu15MAc7DkV9qf8FSl0Rvj7+yQPE32D/hGz4muBqf9q7Psn2X7Vpfnefv+Ty9m7du+XbnP&#10;FfJX/BQSf4+/H630v4xeNPhVrHw/+HOnQppen6dd3JlaxZpGEk1xC22SJpZVC+a0MSsq2y5Y7Gf9&#10;Kf2/P2N4v2vfhfY2ulzW9j470GYy6He311JDaKsrxC6jmCI+VaOMMCF3B40wwUuGAPqGuA8X/Hv4&#10;e+AfiN4X8B+IfFen6V4u8Tbv7K0udz5k+DhckDbHvYFE3lfMcFE3MCK/NaP9vn9qX9mHQbD4Y/ET&#10;4WnXfHU32bT/AA5rWqJNO+oOGQujtAzJqEpSaCMGGRHVyDIZHLA+pfspfsqfFb4zftCR/tHftGR/&#10;YNStNk3hzwpPFGwgBjLQsYWL/ZooPNLJEcTeeDJIVZSZQDgf+c6/+f8AoWK/VSvy/wD+EV1v/h+N&#10;9v8A7H1D7D9j/tH7V9lfyvsv9gfZvP3Yx5f2j9zv+75nyZ3cV+oFAH5V/wDBDH/mtn/cE/8Ab+j/&#10;AJzr/wCf+hYq1/wQ10q9h0v4yanJZ3CadcTaRbQ3jRMIZZY1vGkjV8YLIssRZQcgSIT94Z3/APhV&#10;Xjb/AIfPf8Jr/wAIfr//AAh3/Qxf2ZP/AGf/AMi75X/Hxt8v/WfJ9773y9eKAP0rooooA/Kv/ghj&#10;/wA1s/7gn/t/Xqv/AAUe/wCTpv2L/wDsc2/9LtKrk/8AgjT8KvG3wx/4W/8A8Jj4P1/wn9u/sf7L&#10;/bmmT2X2jZ9u3+X5qru270zjONwz1Fdr/wAFJ/CPjvWPjT+zD4i8D+BNY8dz+G/EFxfzWumwuIgy&#10;3OnSRpPcbSlurmJh5kmFUBmPCmgDyH/gud/zRP8A7jf/ALYV+qlfmp/wWW+FXjb4nf8ACoP+EO8H&#10;6/4s+w/2x9q/sPTJ737Pv+w7PM8pW27tj4zjO046Gv0roA/DbXfhR4/+Iv8AwVU8V+Dm8bav4B8W&#10;6l4g1Sey8S2s73F1Z2RtJri1CNHMjBWsxFGEEi7EcKQNpSvsr/h3R8df+jzfHf8A37vf/ljVn/go&#10;F/wT/wDEfxu8aaZ8WvhLqdvo3xF0uFPtNr5osnvmtwz288NwigrdqQkQaRgpVYvnjEXzcDZ/toft&#10;ip4Nv/AF3+z7rE3xLeYaRZ+NIdMmjsYpMpEbiRTG1rI24SP5wlS3+ZW2GNSGAPSv2M/2YdI+EP7T&#10;XjDxTd/tF6d8Y/Hk+jT6Rqulu6PqlvsuLUNJOTdzSfuzAkRVlGCyjIwAfP8Axdpf/DMP/BXbwxr8&#10;U40Xwj8VrJra5aHSdlvLdTIYjah1Vt0r3sFnO8i7WBuhv+VmZvSf+Cdf7EPiv9nvVvFfxH+KGoW+&#10;p/EXxRCke2O7luZrSKRlnuRcTE7ZZ5JhHvIDhTBlZGEjVb/4Kqfsya5+0B8D9K1fwfop1rxd4RvZ&#10;L2O3hlf7RLYSRkXUUEQ+WWUtHbOFI3EQsEyzbHAPK/2LfD2iftLftc/tfeLPEeo/8JPYXXmeEYWs&#10;pkW0vdHuZZ4Vw8IBP+j6fbIkiOCVZmJZmDD53+FPxri8O/8ABJL4q+HpvF1xba5P4sj0XTNPiu5G&#10;mit7kWs8kAVSTFBNHDqZO7ajkTryzEH9Bv8AgmZ8C9T+BH7KejWWv6dqGj+JNevbjXdS03Udoktn&#10;k2xQoFAymbeCByj5dXdw20/Kvwp4o/4JreL9U/b+utBtvCBl+EV5rS+IptRWE2GlppLzCWayjeFj&#10;slTc9skalXO1ZNscZ3KAfdn7P19pf7Ev/BPvwnq3j2a+htNB0YapqEH9ntHdxz3twZ1s/JJyJVlu&#10;lgy5Ubhubyxnb8w/DrxZ+2F+3/b674i8NeMLf4PfCXUNTit7Xyl8q5W3SQeYbO4jhFxO0fl/Oxlh&#10;SR2eNSq70j/Qj9oD4OaZ+0B8GfFnw+1aT7Pa65ZGCO5wzfZrhWEkE+1XQv5cyRybNwDbNp4Jr8wP&#10;Amtftlf8E+xe/DPRfAX/AAs3w4dl/YXFnpF/rGn2vmbjKttLB5bx7n3b4pAMMpdVAkLyAGB+3l+w&#10;nrfwY+F8nxL+IHx/1b4ia3HNbaNpdprOl3Ek10zu7+Stw91L5SpH9pl5G0lCOGcZ+oP2lv8AlDbp&#10;H/YmeE//AEdp1eU/Fr9lf9q39qr4V+MvEXxr8Sjw4vhn7Zq/h34faNp8F6b6ZYHkEai1l/3YImka&#10;eX55eBnMvtXiP4T/ABV+LP8AwSh0rwBP4QNr8R5NF0uxh0AyR2sggtb+DyTIZpAschtIEkdWZSHL&#10;LtU/IADL/Zp/5Q26v/2Jniz/ANHajR/wRU/5NZ8U/wDY53X/AKQ2Nd98DvgP468If8Ez9S+Fer6E&#10;bTx7N4Z8Q6emkfa4HJnuZL1oE81XMfzCaPnfgbuSMHB/wS9+A/jr9nn4A6/4c+IOhHw/rN14muNQ&#10;htTdwXG6BrW0jV90Luoy0UgwTn5enIoA+w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nxb4W0zx14V1nw3rdt9t0bWLKbT&#10;r628xo/NgljaORNykMuVYjKkEZ4IrWooA+KPhT/wSV+Dfwn+JHhzxnaax4u1m+0G9j1G1tNTv7f7&#10;OZ4zuidxFBG52OFcAMASgDBlJU/a9FFAHxl8aP8AglP8Ifjd8UPEHjrUtU8TaFqOtzrc3VnoU1nB&#10;aiXYqvIqNbMd0jKZHJYlnd2719b+EvC2meBfCujeG9EtvsWjaPZQ6dY23mNJ5UEUaxxpuYlmwqgZ&#10;YknHJNa1FAHx63/BL74Xt8fv+FunxD4uPiP/AISb/hKvshu7X7H9q+1fafL2/Z9/lb+Mb923+LPN&#10;fYVFFAGT4u8K6X468K6z4b1y1+26LrFlNp99beY0fmwSoY5E3KQy5ViMqQRngg185/su/wDBPP4e&#10;fsl+P9Q8X+Etb8TalqN7pkmlSRa1c28kIieWKUsBHBGd26FRnOME8dCPqKigD5d8C/8ABPP4efD/&#10;APaYuPjhp+t+JpvFU+p6jqrWNzc25sRLeLMsqhFgD7QLh9o35GFyTzn6ioooAKKKKACiiigAoooo&#10;AK8y+MH7Nfw2+PmreF9R8f8AheDxLceGppJ9NS6mlEMbO0TOJIlcJMrGGPKSKykAjGCQfTaKAEPP&#10;B5FeU/CT9lX4U/AnxVr/AIk8CeC7Hw7rOuZW8ubdpGwhkMhihV2KwRFiCY4gifInHyLj1eigArxH&#10;4xfsV/BT4+a9HrfjbwDYalrK536hayzWNxP8qIPOkt3Rptqxoq+YW2gELjJz7dRQB5P8E/2VfhR+&#10;zqbqT4feC7DQby63iXUC0lzeMjeXui+0TM8gjJiRvLDbNwzjJJrofjB8FfBXx88GSeFPHugQeIdD&#10;eeO5FvK7xvHKhO2SOSNleNsFlyjAlXZTlWIPb0UAeOfG/wDZB+EX7Rmq6ZqfxB8G2+ualp0LW1ve&#10;R3U9pMIi27y2eCRC6hslQxIUu5XG9s9v8MfhP4P+DPhWDw54I8O2HhrRotpNvYQhPNcRrH5srfel&#10;kKogaRyzttGSTXWUUAIeeDyK8o/4ZJ+B3/RHPAP/AITNl/8AGq9YooAyPCvhHQvAmg22h+G9G0/w&#10;/otru8jTtLtUtreLcxdtsaAKuWZmOByST3rXoooA5Lw98I/A3hHxVqXifQ/BugaN4k1LzPt2safp&#10;kMF3deZIJJPNlVQz7nVWO4nLAE811tFFAH5Gftdft8xftweC9F+CfwS8JeJ59X8TanEL+LUre2ja&#10;4iiIljhQLJJtXzFWZ5S8YjW35JRnK/pl+z/8G9M/Z++DPhP4faRJ59rodkIZLray/abhiZJ59rO5&#10;TzJXkfZuIXftHAFb/hr4c+E/Bmra1qnh/wAMaPoep61N9p1S806wit5r6Xc7eZO6KDI26SQ5Yk5d&#10;j3NdFQAUUUUAcP43+Bvw4+JmrRap4v8AAPhjxTqcUIto7zWtHt7uZIgzMIw8iEhQzscZxlie9dZp&#10;Gjaf4f0mz0rS7G307TLOFLa2s7SJYoYIkUKkaIoAVVUAAAYAAFXKKAPFP2hvCOh+Bf2Ovi1ofhvR&#10;rDw/otr4M1z7Pp2l2yW1vFutJ3bZGgCrlmZjgclie9fKn/BH/wAI6F47/Y68Z6H4k0bT/EGi3XjO&#10;48/TtUtUubeXbaWDrujcFWwyqwyOCAe1foqeeDyKFULwoAHsKAOe8D/Drwp8M9Km0zwh4Z0jwrps&#10;0xuZLPRbGK0heUqqmQpGoBYqijOM4UDtWtrGj2HiDSb3S9UsrfUtMvYXtrqzu4llhnidSrxujAhl&#10;ZSQQRggkVcooAqaRpNj4f0my0vS7O307TbGBLa1s7SJYoYIkUKkaIoAVVUAAAYAAFWVRU+6oX6Cn&#10;UUAIqhckAAnrgUMoYYIyPelooARVCjAGB7U0woeSik/Sn0UAIyhhgjI96WiigBGUNgkAkdMilooo&#10;ATaN2cc9M0tFFACKoXhQAPYUt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81/tR/t6eBv2R/FWj6J&#10;4z8N+Lr06rZG9tdQ0ewhks5MSMjxCSWePMiYRmUA7VljJPzCgD6Uor4C/wCH1HwP/wChZ8ff+C6y&#10;/wDkyj/h9R8D/wDoWfH3/gusv/kygD79orn/AIe+NbH4leAfDXi7TIriDTdf0y21W1iu1VZkiniW&#10;VA4UsAwVxkAkZzgnrXQUAFFFeAftWftqeB/2P/8AhF/+Ez0zX9R/4SL7V9k/sO3hl2fZ/J3+Z5k0&#10;eM+emMZ6HOOMgHv9FFFABRRRQAUUUUAFFFFABRRRQAUUUUAFFFFABRXwZH/wVV0/wra/FbT/AIl/&#10;Di5+H/jnwVDC1p4Tn1hbi41iWSQRlI5DCiBVMkEm5TIWhkaWNXWM5+nv2WfiF4v+LX7Pvgrxn450&#10;uw0bxHr1kdQks9Lz9nEEkjtaugMkhG+3MLkFiQXIIU/KAD1WiiigAooooAKKKKACivgHxN+0t8Yv&#10;ip/wUbh+E3wp1/T7PwF4T+yTeKVzZ3MVzBFJG9+3mNC0scmZ0s/KjYlZEySnzlPv6gAooooAKKKK&#10;ACiiigAor5L/AOCmX7RHjT9mv9nrT9f8B3tvpmu6l4gttKN/PbJcNbxNDPMzRpICm4m3VMurDa7Y&#10;Abay9r4m+Nnjf/hh+H4u+H7TQD4y/wCEMtPFctpqUc/9n/8AHtHdXSKqP5n+q84Rgv8Ae2Bmxk0A&#10;e/0V8/8AwJ+MXxK+L37G9l8RpfDNhB8S9T0bUL7TdE8iS2tLidXnFiNs0u4RzKkDbjIAyybgwUgj&#10;gP8AgmD8fPHX7RXwD1/xJ8QdbGv6za+JrjT4bkWkFttgW1tJFTbCiKcNLIckZ+brgCgD6/ooooAK&#10;KKKACiiigAoor8y/i/4++LP7Yn7dUnw0+FPizxP4T+GvgOaOw8Uax4f1SbTVVhL/AKa7SLGCZ9yN&#10;bwxsJFLW7SLiNpWAB+mlFFFABRXxr/wTj8eftFfELSvHeofHm11a1t4prO30NdZ0WDSpiwWZroiJ&#10;Io3ZcNbfOylSchTkOB9lUAFFFcp8WD4nHwr8ZHwSM+M/7GvP7E/1X/H/AOQ/2f8A1v7v/W7Pv/L/&#10;AHuM0AdXRXxB/wAEi/iJ4q+Jn7N3iTVPF/iXV/FWpQ+LLm2jvNavpbuZIhZ2bCMPIxIUM7nbnGWJ&#10;7mvt+gAooooAKKKKACiivzW/aK/bQ+Kv7Qfxwuf2ff2cbDUPD+r2N7fab4j8SXiRo8Qhke2mdJF3&#10;/ZrZOH88YmZ2iWMI4CygH6U0V+Wupf8ABGfxf4/uE1/xt8fbjU/Fd5DC2o3Fzo82oN5qxqpQXEt2&#10;ryqoUIrMqkqq/KvQZdx4s+Nv/BK34oaDF4y8Q6v8W/gRqsFvpkdzI0hFmI04it45JHFpPEoYrFv8&#10;ueJcZDJmAA/V6iuf8A+PvD3xR8G6T4r8Katb654e1WEXFnfWpJSRckEEEAqysCrIwDKysrAEEDoK&#10;ACiiuK+N3ja++GvwX8feL9Mit59S8P8Ah/UNVtYrtWaF5YLaSVFcKVJUsgBAIOM4I60AdrRXxt/w&#10;Sz+NPjX4+fAvxd4r8e6/P4h1x/Fk9sLiZEjSOJLCx2xxxxqqRrks21FALOzHLMxPz/Z6xf6b/wAF&#10;zb+2tL24tra/hFtdwwysiXEQ8OJKI5ADhlEkUb4ORujU9QDQB+pNFFFABRRRQAUUUUAFFflZ+wMz&#10;H/gqZ+0aCSR/xUfGf+o5b1+qdABRRRQAUUVwPhf9oH4XeN9cttF8OfEnwjr+s3W7yNO0vXbW5uJd&#10;ql22RpIWbCqzHA4Ck9BQB31FFYFt8QPC95peu6nb+JNIn03QZp7bV7yO/iaHTpYF3Tx3DhsRNGvL&#10;q5BUcnFAG/RXA+F/2gfhd431y20Xw58SfCOv6zdbvI07S9dtbm4l2qXbZGkhZsKrMcDgKT0FdT4o&#10;8V6J4I0O51rxHrGn6Bo1rt8/UdUuktreLcwRd8jkKuWZVGTyWA6mgDVoqppOrWWvaXZ6npl5b6jp&#10;t7Clza3lpKssM8TqGSRHUkMrKQQwOCCCKt0AFFZX/CV6J/wlH/CNf2xp/wDwkf2P+0f7H+1J9s+y&#10;7/L8/wAnO/y9/wAu/G3dxnNHijxXongjQ7nWvEesafoGjWu3z9R1S6S2t4tzBF3yOQq5ZlUZPJYD&#10;qaANWisrwv4r0TxvodtrXhzWNP1/Rrrd5Go6XdJc28u1ijbJEJVsMrKcHgqR1FVfEXxA8L+D9U0b&#10;TNe8SaRompa1N9m0uz1G/it5r+Xci+XAjsDK26SMbVBOXUdxQBz/APwvz4e/8Lj/AOFU/wDCWaf/&#10;AMLC+xfb/wCwt583y8btu7GzzNn7zyt3meX+827Pmrv6/Kv/AJzr/wCf+hYr7h8a/txfAn4e+Pof&#10;BmvfEvR7PxC8wtpII/MnitpTK0RjuJ40aK3ZXVg6yupQDLbQQaAPc6KKyvFHivRPBGh3OteI9Y0/&#10;QNGtdvn6jql0ltbxbmCLvkchVyzKoyeSwHU0AatFeGfC/wDbi+BPxi1Q6Z4X+Jej3GpGaG2is9Q8&#10;zTprmWZisccCXKRmZiwxtjDEEqDjcufc6ACivK/FP7U3wi8H/Dm68e3/AMRPD83hG3vF059U0y8W&#10;/jN0wDCBRb72eTawcooLBMuQFBI6r4a/FTwj8YvC0HiPwV4i0/xLo020fatPmD+W5RZPLlX70UgW&#10;RC0bhXXcNwBoA6qivIfi7+118HPgTcSWvjf4g6PpGoxTR282mRSNd30LPH5iGS2gV5UUpht7KF+Z&#10;efmXPVfDH40+A/jRpR1DwN4u0fxTbrDDcTLpt2kk1ssyloxPFnfCxCt8kiqwKsCAVIAB2lFFFABR&#10;RXxD/wAFVv2qvEP7O/wj0PQPB13caT4o8ZTXFuurwoN1nZwon2gxSbgY52aeBVcKcKZSCjhGoA9V&#10;/aG/b4+Df7NOqX2ieKfEE994rtIYbh/Dui2rXN3tkYBQWO2GNtp8zZJIjbMMAdybuA+F/wDwVi/Z&#10;/wDiRqp0+71bVvA9w80Nvbt4nsRFDcNIxXPmwPKkSoQu55mjUBgckBivDfsU/wDBLTwj8NPC1l4l&#10;+MWhWPi/x7dfv/7JvSLnT9JRo2XyGjyY7iXDku7hkVlXy/ueZJ6/8eP+CcfwT+NHg250yw8HaR4D&#10;12OGRdO1zw1YJZtbSsUIaWGLYlwuUAKyAkKzhGjZtwAPqKvnbwb+3h8LvHX7S2q/BDTJdX/4Syxm&#10;urQXc1jtsbm5tlLXEEb7i+5Ak3zOiofJfazZTf8AEH/BNnxN4w/ZW/a88W/s2+N1Mp1ffJFHZzm4&#10;t4b2G2NylxGS6qkU9pksdnmEpbKwTawGn+03/wAWV/4LA/CfxNon+lX3iz+yft0d/wDPFH9qeXSJ&#10;PKCbSMQRhxuLfvCScr8tAH6q18w3n/BRj4NWv7Qlh8Ho7/VrvxFc6mdElv4dOYWNrqImeD7LIzFZ&#10;CxlRU3pG0f7xTvxuK/RPizxRpngfwtrPiPW7r7Fo2j2U2oX115bSeTBEhkkfaoLNhVJwoJOOATX8&#10;+y/CPxt46+BHir9qu38Tzv4g07x0Y9UFpClrNbTSeVP/AGikySLtb7TdQoI4o8qXDAgKcAH9D1eF&#10;/EL9tD4X/DP48eE/hDq2rTzeMPEE0dsI7GDz4dPll2i2jumBzG0zMoRQrEBlZ9iMrn1T4e+NbH4l&#10;eAfDXi7TIriDTdf0y21W1iu1VZkiniWVA4UsAwVxkAkZzgnrX5q/swaTe/HD/grb8YPHOr2VxAng&#10;qbUbeC406JltPNhK6VbRzswb5ntlmk2hlLPEzLhVK0AfqVXgP7Uf7bvw0/ZJ/se38Yz3+o6zqmZI&#10;NF0OKOe8WAbgbiRXkRUi3LsBLZZs7Q2xyvv1fk/rfwn0n/gox/wUU+LOj+KLjxNZeCvA2mHRrS80&#10;yKCBra4triOEwPIYpFKyTNqMqbvnZV7BCqgH6V/Bn4veHvjz8MNA8e+FZbiXQtahaWAXUJimjZXa&#10;OSN15wySI6HBKkqSrMpBPa1+a3/BG34x3Fv4f8b/AAP8RpqFl4k8OXsurWljqLTb4LdmSG6thEyY&#10;g8m4CsylgWe7c7QVcn9KaACiiigAr4i/ap/4Kq+Af2d/GV34O0HQ7j4heJ9OmWLUktb1LWxs2w/m&#10;RG42yFp0YIGRY9o3sC4dGSvpP9prVr7w/wDs3fFfVNMvLjTtSsvCerXNreWkrRTQSpZyskiOpBVl&#10;YAhgcggEV8Kf8ESfA/hX/hAfiF4wWS3uvG0mpx6VNE7RPNZ2CxJLGyjHmIs0rS7iTtc2qYGYyaAO&#10;4+Fv/BZj4P8Aiz+zLXxjouv+BL+4837VcGJdQ0+127yn72LEz7gqDi34Z8H5QXr7d8A+PvD3xR8G&#10;6T4r8Katb654e1WEXFnfWpJSRckEEEAqysCrIwDKysrAEEDh/wBo/wDZt8HftLfDjVfDXiTSdPk1&#10;CSyng0nWrizEtxpNw4UrPCwKuMPHEzIrqJAm1sqSK8M/4Jl/s9/FH9mf4f8Ajzwh8QrDSbPTW8QN&#10;d6RLY3XnzXZMSRTTkg4EDCGAxqwWXPm71X5RQB7Fo37WngfWf2ntd+BG3ULLxppNkt7514sEdneZ&#10;hhn8q3bzfMkkEc+8r5Y+WKU5wuT7TX5LeMvFeifD3/gs74l8ZeJtY0/QfDfh2y+36he390kW2M+H&#10;Y4gsaE755GeVAsUSvI2SQpAJHu+rf8FnPgTpuq3lpb6P421SC3meKO+tNNthDcKrECRBJco4VgMj&#10;eqtgjKg5FAH3lRXP+AfH3h74o+DdJ8V+FNWt9c8ParCLizvrUkpIuSCCCAVZWBVkYBlZWVgCCB4Z&#10;+0l/wUF+EH7L+uDw/wCJNRv9Z8UL5TT6H4ftluLm1jkVmWSVndIk4VTsL+ZiSNtm1t1AH0nRXwv4&#10;W/4LH/ATxBr1rp99beLvDVrNu36pqmlxPbw4UsN4t5pZTuICjajcsM4GSPrPVvi94e034MXnxRt5&#10;bjVPCdv4ffxLHLaQkTXFktsbgMiSbCGaMcK+3kgHHNAHa0V8G+Nv+Cxnwa0n4XxeIPDFnq/iHxVP&#10;MIk8I3sDWM0K72DSTXAWSFV2LuHltIxLxgquXKfRH7Jf7Umh/tcfC1/GWh6RqGh/Zb06ZfWWoFG8&#10;u6WCGWQROp/eRjz1CuwRmwSUXpQB7VRXwF8dP+CxXwz+Guvajofgzw/qHxF1DT737NLfQ3cdnpcy&#10;BTveC4AleXa+EH7oI3zMrldpf1T9lL/got8NP2qtcTwxp8OoeFvGf2JLn+yNY8vZdOFLTpaSqx87&#10;y8EncsbsnzhMK+wA+qaK8V/a0/ak0P8AZH+FqeMtc0jUNc+1Xo0yxstPKL5l00E0sYldj+7jPkMG&#10;dQ7LkEI3Svmz41f8FkPhP4F+ywfD/S9Q+Jt3JseaZTJpVnCh8wMu+aIyNICqHaIthWTPmZUrQB9+&#10;0V8mfsf/APBRvwD+1hqn/CNfYbjwZ46EL3C6LfzpNFdqrPuFrOAvmssaq7IyIwDMVDrG7D6T8feP&#10;vD3wu8G6t4r8V6tb6H4e0qE3F5fXRISNcgAAAEszMQqooLMzKqgkgEA6Civzi1f/AILKadrWq3kf&#10;w3+C3ijxppunaY+p6jcXV0tpNZxRsfNleOCK5CwIpjJlZ1ALkEDALfRP7Jf7enw8/a436Xocd/of&#10;jK1sje33h/UIS3lxr5KySxTqPLkiEs6opYpI2CTGooAqftoftxWH7Guq/D2PVPCVx4k03xRNdLc3&#10;FpfLDNZRW7W+90jZCJmK3BIUvGMoAWG7I+n6+P8A9vT9p7wL+zR4q+EV/wCNPhbYfEH7Ze3c9pqk&#10;wga70PyJLRnmtVlibMh8xGADxfNCmWHBX0H9tT9q0fsffC3SvGR8LnxZ9u1mLSPsQ1D7Hs3wTy+Z&#10;v8qTOPIxtwPvZzxggHv9FfAPir/grNY6x8Rrnwz8FvhP4g+NVra2S3UuoaU1xbOeQHKW4tZJfLQv&#10;GpkcJ87EAY2s/bfsof8ABTrwD+094y0jwQ+gax4S8bajDcSxWk+y6sZGiDP5cdwu1ixhRpPniRRs&#10;ZdxO3eAe6ftJftJeD/2V/hyPGfjP7fLYSXsWn21rpduJri5nkDMEQMyoMJHI5LsowhAJYqp6n4T+&#10;Ov8AhaHwt8G+MhZf2b/wkWjWer/YvN837P8AaIEl8vftXdt343YGcZwOlfnD/wAFp/jNK/h3wp8L&#10;ZPCWsWatqa6/H4kuvLWxu1it5IvKtyrMXYNct5gfy2TYh2ssqtX0p/wTV+P158af2edE0u68D6x4&#10;Xg8I6Zp+jWmrXYZ7HWooYfs5nt5SiAsJLeQSRgMI8oN7FiFAPrWiiigDyD9rj433v7OP7OvjL4h6&#10;bplvq+o6PDCtraXTskJlmuIrdGfbyVRpg5UEFgpUMudwqfsafGvW/wBon9m3wf8AELxHaafY6zrH&#10;2zz7fS43S3XyryeBdiu7sMrEpOWPJPQcV5//AMFR/wDkxP4m/wDcM/8ATpaUf8EuP+TE/hl/3E//&#10;AE6XdAH1VRRXyX/wUA/bJ8UfseaX4A1PQfBsHiTTdZ1OSLVLy9aVIYIolRvs6Ogwk8ytIUdiwUQS&#10;Hy5OdoB9aUVleE/FGmeOPC2jeI9EuvtujaxZQ6hY3XltH50EqCSN9rAMuVYHDAEZ5ANfMHxc/bM8&#10;QeE/23Pht8CfCHhzSfE8GrwrceIJmvwt3Zq4lchRuCxNDBEblkcM0qOioEJVmAPrSiviz4wf8FQP&#10;B3wF/aB8dfDnxn4X1CGx8N2VtPb6rpdwLm41KeaO1kECW7IiR7UuZGLvNjEBx8zqteKeOP8Agod+&#10;1b8NNPsfHPin4AWOh/De7vZH23lleJeW9qtwsflXEvm/6NK29USSaBFkYhkjYfLQB+n1FeV/sx/t&#10;CaH+0/8ABvRPH2hw/YReb4L3S3uEmlsLqNtskLlD9HUsFZo5I3KruwPmD9pz/gpz/wAIb49m+GPw&#10;Q8IXHxN+IsM1xaXYazunhsrm3lKzQLbIqy3TBIpyzIyoo2MGkG5VAPvOivzhuP8AgoH+0L8AvH+g&#10;237RXwe0nwz4K1Wa3tZNd0YT+TZGWXBlaeOW6jlZIop3+zDbKwUEEDG79CfCfijTPHHhbRvEeiXX&#10;23RtYsodQsbry2j86CVBJG+1gGXKsDhgCM8gGgDVooooAKKKKACiiigAooooAKKKKACiiigAoooo&#10;AKKKKACiiigAooooAKKKKACiiigAooooAKKKKACiiigAooooAKKKKACiiigAooooAKKKKACiiigA&#10;ooooAKKKKACiiigAooooAKKKKACiiigAooooAKKKKACiiigAooooAKKKKACiiigAooooAKKKKACi&#10;iigAooooAKKKKACiiigAooooAKKKKACivw4/bN/b5+Mkn7UXiux8M+M9X8I6F4O8QXGn6bpWnXCr&#10;CzW0iwu84VFFyskluZPLnEiqJWQZUnd+mf8AwT5/aU1P9qL9nHT/ABJ4gG/xRpd7Nour3KW6wRXN&#10;xEqSLMiqxHzRTQlsBB5nmBVVQtAH0pRRRQAUUUUAFFFFABXJ+PPhL4H+KX2H/hM/BugeLfsPmfZP&#10;7c0yG8+z79u/y/MVtu7Ymcddoz0FdZRQB47q37L/AMAdB0u81PU/hR8OdO02yhe5ury78PWEUMES&#10;KWeR3aMBVVQSWJwACTX5b+B/hL4X/wCCg37cV6vgvwboHgz4M+Etn2v+w9MltINUsIbltm/yli2X&#10;N5ufGfLZIkON7QHf6v8Atg/G7XP+CgXxk0v9nb4F6v5vh2z+03Wva48rrpWoSQqHQvJFE7/ZonQI&#10;sh/dyzTR4BCRSN+iXwJ+BPhD9nP4cad4K8Fad9i0u1/eTTykNcXs5AD3E7gDfI2Bk4AACqoVVVQA&#10;dDqOqeFvhT4Njnv7zSPB/hTSIIbZJbmWKxsbKIFYoowWKpGuSiKvA5UDsK+N/FP/AAWP+Anh/Xrr&#10;T7G28XeJbWHbs1TS9LiS3myoY7BcTRSjaSVO5F5U4yME+pf8FAP2XNd/a0+Btp4S8Navp+ka1p+t&#10;W+rwHVA4t59kc0LRu6BmT5Z2cMEbJQLgbtyr8M/iB+z7+yb8K7fwWfiL8P8ATbvwxZLDrgsbq0t7&#10;u8vbaBIrieW0idpWuXMPzJh5CwC/MQKANf8AZc/bd+Gn7W39sW/g6e/07WdLxJPouuRRwXjQHaBc&#10;Rqkjq8W5thIbKtjcF3oW+Kf+C53/ADRP/uN/+2FeK+LviN8Kdc/4KUfCLWf2foP+Ee8NvrOh2N5P&#10;o9rJpttdTyXQiuPJh+UpE9vIkLrsQORKSrBy7/RP/BYzwVffErx9+zd4R0yW3g1LX9T1LSrWW7Zl&#10;hSWeXTYkLlQxChnGSATjOAelAHrHjb/gsF+z94V1WK002XxN4wgeEStfaJpQjhRizDyyLqSB9wCg&#10;8KVwwwxOQPon9nv9pv4e/tPeFZtb8Ba3/aAtPKXUNPuIzDeafJJGHEc0Z/4Eu9C0bNG4V22nE/wh&#10;/Zx8AfBP4Rx/Dfw/oNvL4ZeGSK/i1CNJ31RpE2TSXRK4laReGBG3aAiqqKqj8zfCPhe3/YJ/4Kra&#10;P4a0W21DT/APi/ydPsbbfDdyzWl+BHEm5juSOLUIwMsRL5dvyZN37wA/Ur4u/GbwX8B/Bsvirx7r&#10;9v4d0JJo7YXE6vI0krnCxxxxqzyNgM21FJCqzHCqxHwvef8ABbb4cR+MrC1tPh/4on8KPCWu9Uml&#10;t476GXD4SO0Dski5EfzGdD87fKdo3eE/t5/Ezwx4y/4KQaV4X+MtxqC/CPwl9is5bXSXlyI57WO6&#10;eV1DEjdLNGkrQhZDBCoUF1Un6U8U/wDBV79mXw/Z3Xgmx8N674l8Iw2S6akel6DbJpc1qYQpgSC4&#10;liYRqpMZRolHykAFcEgH2V8IvjN4L+PHg2LxV4C1+38RaE80lsbiBXjaOVDho5I5FV42wVba6glW&#10;VhlWUn5h+Kn/AAVm+C/wn+I3iLwZe6Z4u1i/0G9k0+7utL0+A25njO2VEMtxG52OGQnaAShKllwx&#10;+VP+CXPxa8IeH/21PiB4V8FX1/pnw88aWU8+haPqlkFuDPA4nggZleYr5Nu98odpcSBQzfOVUfrj&#10;q2pafoWl3mp6ndW2n6dZwvc3V5dyLFDBEilnkd2ICqqgksTgAEmgD4P/AOH1HwP/AOhZ8ff+C6y/&#10;+TK+ifhd+194U+K/7Pfib4yadoHifTPCehQ31y8eq2UUNzeRWkPmyyWwErJIuQ8YbeB5kbqcbSa+&#10;E/it8Stf/wCCqfx60j4XfD/TZ7X4G+F9Th1HWvEDRiCadRvja5DujeUzRtMlvBtLMWaSUAKwg+1f&#10;2ltH8Ffs+fsK/EjQdKs7fwx4T0/wlfaPYWtvE7qstzE1vCpwGZmknnTdI2SWkZ3blmoA8s17/gq1&#10;4Av/AAx4Zb4ceD/E/wARvHPiKGe4svBthAgu7dYZ3jcXRhMxjZo4pplRFkbYis4jV1al/ZW/4Kq+&#10;Af2iPGVp4O17Q7j4e+J9RmaLTUur1LqxvGwnlxC42xlZ3YuFRo9p2KA5d1SqP/BI/wCBPhDwj+zb&#10;o/xLs9O83xn4s+1x3up3BDvFBDeSwpbw8fu4z5Cuw6u5yxISMJ5//wAFsvhjoc3wt8C/EJbfyPEl&#10;nrQ0Hz4kRfPtZoJ59sjbd7eW9vlBu2r503BLZAB+kGratZaDpd5qep3lvp2m2UL3N1eXcqxQwRIp&#10;Z5HdiAqqoJLE4ABJr4M1z/grdpHibxTJoPwZ+EPi/wCLl3a/aJLtrWNrb9xG6IlxDHHFPK0Tl+si&#10;RFdyAjLELxP7e/xA8RL/AMEtvg5LJq1xdXHiqDw7b61cXZE818p017ti8jgtuM9vE5cEMSpBJDMD&#10;gfsu/wDBTL9nr9nP4H+FfBdj4H8XWOoWtlDJrM+n6faOl7qTRoLm4Mj3Yd9zqdpYDCKigKqqoAPq&#10;r9lX/goN4P8A2kvFF54H1PRdQ+HfxMsfOE/hnWnB8x4pJFljgkIRnkjVA0kbxxuuWwHWN2HtXxz+&#10;OfhD9nX4c6j418a6j9h0m0/dxQxgNcXk5BKW8CEjfK2DgZAADMxVFZh+MH7b/wC198OfjR8XvAXx&#10;Q+EHh/V/CnjrRZ/tOpavq1lbxtdSwPA9jJsSWVJGjKSAs65K+Wp3KqhfrT/gqV4f0T40fFL9knQ/&#10;7S+0+G/FmtXFl/aOkzo/mWt1PpaebBJhkOUk3K2GU5B5FAHy/wCPvjt4q/ax+KM/xU8O/slaT4uS&#10;2mt7YXg0vWNVDSwIjeXdvazQ29ywyvyyQ58oxo25VGf0W/Yl/bwt/wBqDU9c8E+JvC9x4I+J/h2D&#10;zNR0llkMMyxskNxIgdQ0DJO21oJMsodMPId+z6o0fR7Dw/pNnpel2Vvpum2UKW1rZ2kSxQwRIoVI&#10;0RQAqqoAAAwAAK8fH7IPw9H7UH/C+xb6gPHH2L7L5f2s/Y/M8n7P9p8vGfM+z/usbvLx82zf89AH&#10;Bftmf8FBvB/7H15Y6Fd6LqHirxnqFkuoW2lWzi2t0gM3lh5rhg23dsn2hEkOYiGCBlY+Kab/AMFO&#10;vid4P17V9a+Kn7NvjDwl8M08nZqVvp90LjTcoUPnSXEcUM/mTtEq8wbA2P3rYz8l/Dn9sfwD4Y/4&#10;KEfEH43eO4tX8YaO02oReGrzRbVElRSy21pIYneAbRYB4/nBbLBmUv8AMPsDV/8Agsj8APEGk3ul&#10;6p4M8balpl7C9tdWd3pNhLDPE6lXjdGuyGVlJBBGCCRQB9k/Az45+EP2ivhzp3jXwVqP27Sbv93L&#10;DIAtxZzgAvbzoCdkq5GRkggqylkZWPyt47/4Kv8Ag74VfHD4geBPGXgbxBoth4X3Q298CHvdUnEs&#10;KBY7VlVUjdJJJ0leYB4o1YDdIqV8/f8ABF34mf2f8Uvif8NbC41DU/Dd3Z/29p9zeP5HlfZ51t2Y&#10;2oaREknS5hLlZDj7Oq5cYI77wr8M9D+I3/BaP4j3euQfax4X0a016yt3RHia6Sx02CNnV1Odn2gy&#10;KVwyyRxsD8uCAYOq/wDBTj9pPwHq154j8Z/s53Gk/Dq2mdpVutI1KwmhidikCvfSgxBg7xAsYQHO&#10;QFQsMfoV8BfjVof7RHwn0P4g+G7XULPRdY8/7PDqkaR3C+VPJA29Ud1GWiYjDHgjp0rnv2xNJsda&#10;/ZP+MNvqNnb39unhPU7lYrmJZFWWK1klikAIIDJIiOrdVZVIwQDXzB/wRV/5NY8U/wDY53X/AKQ2&#10;NAHQfsm/tNaf46/bZ+PHw0074aeGfCUOnzXly+uaNbrDfajLZ3otpZL1woE7SyXDyqflMeWU+YWL&#10;19v1+Vf7Av8AylN/aN/7mP8A9PlvX6qUAVNW1ay0HS7zU9TvLfTtNsoXubq8u5VihgiRSzyO7EBV&#10;VQSWJwACTX52aL/wUU+Pn7SGrXK/s8/AiHUNDsJrlJ9X8TTlobhVaLy18zzbeGGcLIrND5srYkBH&#10;yoWb7++IWl+Htc8A+JdO8XPbx+FLzTLm31d7q5NtCtm8TLOXlDL5a+WWy+4bRk5GM1+cPw1/4KJf&#10;s0fse/De4+HXww0zxd41tdO8+7t9Yksbe2TVrqUeYDPM3lSDaSkBkNvuVIVAVwq5ALf/AA8s+OPw&#10;L+LmkeHP2ifhPpPhTw/qE0ds2padFcxLCpeEy3McwkuY7tYYpcvFD825lUspBU/af7XPxW8U/A/9&#10;nXxl468G6Rb654g0SGG5is7u2luITF9oiWeR0iZW2xwtLIWDAKELHgGvyh/bo/bb8aftZfA/wmJv&#10;hBqHgfwGNZN7F4iuZJ7u3v7pIpoUihuDBFEMA3O5RvYlBjbsYN9v/F7xtfeAf+CQ9jqlhFbz3Fx8&#10;OdE0p1ulZl8q8gtbOVhgg7hHcOVOcBgpIIyCAeQfD3/gqD8dv2hrOx0H4SfAmx1bxfbeV/aupz3c&#10;s+lr+5kZsgmFbXzGjYx+bcNwhQb2INdt8Lf+CjnjvwF8eT8Mf2ovB2kfDS5v4YX07VtPDpaQM+dr&#10;TyNPMjwOfk86N9sTxsr8b2i9I/4JP+FdL8P/ALEvhG/sLXyLvXb3UdQ1CTzGbzp1u5bZXwSQuIra&#10;FcLgfJnGSSfH/wDgtx4Jsb74MfD3xfJLcLqWleIJNJhiVl8lorq2eWRmGMlg1lFtIIADPkHIIAOh&#10;/wCC1f8Ayaz4W/7HO1/9Ib6vavB/jHW/h3/wTn8L+LfDjaeNZ8P/AAzsNXgXVLZ7i3k+z6bHM0bo&#10;kkbfOqMoYONpYNhgNp+S/wDgojq194g/4Jj/ALP2qaneXGo6lez+H7m6vLuVpZp5X0W5Z5HdiSzM&#10;xJLE5JJJr6f/AOcWX/dGf/cHQB0H7Ovx48efHb9i21+JtnoukT/ETUNM1WXT9JtVeKxmvIJ7mG2i&#10;IklyFdoYw2ZB95vmUdPn/wD4I06tZaD+yJ421PU7y307TbLxbe3N1eXcqxQwRJp9kzyO7EBVVQSW&#10;JwACTXqv/BKzVrLUf2HPANvaXlvdT2E2pW13FDKrtbynULiURyAHKMY5Y32nB2yKejA1+VfwM8Zf&#10;HfxB+yf8VPh98NNNg/4V/ps7+IfF+q2txHb30drJalZIC0ky7oHjsmLJEhdtjKSVcowB+ivwx/b6&#10;+If7T37UZ8I/BXwhpF78JtImhOt+KdfguEl+zCQ+bNGVkURNKoZYInRnYrvcKvmLF9K/tUftL+Hf&#10;2UfhHeeN/EFvcagzTLY6bplsCHvrx0do4S+CI12xuzO3RUbAZtqN5n/wTL134ea5+yP4WX4e6d/Z&#10;n2HFn4ijeApLJrKxRG6ldyT5m/cjqwYgRtGmE2eWnQ/t2XXwQsfgvb3Xx7srjUvCdvqay2FjaNdL&#10;Nc6ittcGKJDbuhDNGJwPMZY8kbmHBoA+VdJ+LX7ff7RHwws/HXg3RfDHgXTPJS5sLO1toIrvX4pn&#10;CiSNL5pgixqhkDO0AdJQy+blcdt+yX+2N8aNP/aAsPgD+0R4V+zeMNQspLrS9bt4YY3l2xzXBM3k&#10;t5EsZjjaNZIANrwlHDMXZMnRf+CqUev+Vo/wN/Zx8YeN/Dei2VvBJHYxfZf7O++sUIgtYLlEj2RD&#10;YSy52sAoCZPyr8RPHfxd+I37fX7OuufGbwhYeCfEdxe+HWsdOsEaPdYNqrPHJLG80rxyF3mVkcqy&#10;7ACgPUA/SD9uL9uLw7+yF4MWGFbfXPiJqsLNo+gsx2ouSv2q52kFYFYEAAhpWUqpADvH8/eGNY/4&#10;KH/EW4u/GqQeGPBWlww22pWngzVLa2jXUl8vcbZAVluImfYA63E8LK02AyYOzxT9t66vfHH/AAVa&#10;+HOgeKdBt38PW2p+GtJsoruzYw6nYSXKSys4kysyma4uoSVG3EZUjKsT+xVAHyX+wf8AttXv7UNr&#10;4o8MeNdCt/CPxP8AC0xXUdKiDQLNEZGTfHBK5mjaJlEcqtkKzRncDJsTz+x/aw+I9p/wVYv/AILS&#10;arbXfw7uYRFHpk1jEHtWGjJe+bHMirIWMqMMOzLtkYbchSv098P/ANlr4Y/C74qeJPiR4Z8NHTfG&#10;fiL7T/aepfb7mX7R9onWeb91JI0a7pUVvlUYxgYHFfAP/Odf/P8A0LFAH6qUUUUAfAP/AASm/al+&#10;J37Sv/C0f+Fj+JR4h/sX+y/sGLC2tfJ877X5v+pjTdnyo/vZxt4xk5yvit+1t8cfj1+1V4i+Bv7O&#10;d74f8OxeF/MfUvFGqQh3L248u6VxNE4WNbiWOALHC7l4w4fy2bb59/wQx/5rZ/3BP/b+vVfj9/wU&#10;I0D4SfHbxb4E+Dnwj/4WB8WL3da6rqmmRIftN1BahoQwtlkmvfs4MqSRsYmj8l1BHJUA8f1/4C/t&#10;0fs0+DfE/wAQ4vjZb+IrfRtMlubyxm1241VvsyFZJpI4b+38nciIX3Ah9quq5LbW+6/2Lv2mIf2r&#10;vgNpXjV7a30/XI5pNN1qxtPMMNveRbSwQuASrxvFKAC+0ShC7MrGvjT4sePf24vi98AvGUviTwb4&#10;R+F3gxfDN5q2qXhQLd31h9lczWPkyTXMkUrxOxw0cTK0eDIh+VvQP+CKn/JrPin/ALHO6/8ASGxo&#10;Aqf8EadWstB/ZE8banqd5b6dptl4tvbm6vLuVYoYIk0+yZ5HdiAqqoJLE4ABJrL8O/tT/Fz9t39q&#10;PWvDfwC8czfDv4WeHtMzeeIL7w9b6gLqUSOFmSOaHKNMzBUieRCYreSTAYNGPgn9nfwD8cvj98Df&#10;iR4A8Aan/wAW98P/APFU6zoy/LJqF35WIbeNYo2nnkkFrlIT+63wKTtfYT+iv/BHX4weD/EH7Ps3&#10;w9so9P0rxn4fvbm6v7WNgLjU4JZAyXzDYu7bvW3PLlRBFuKh41oA+gP23v2pB+yP8D5/GEGkf23r&#10;N7eppGlW0hxbrdSRyyLJOQQ3lKsLsVX5mIVcpuLr8VfB34L/ALX/AO2D8OZPiT4h+OuvfDt7iyC+&#10;G9Ot/M09NVjAd0mmjtGhWGN2ZQsxjkkdPm2lFi3n/Bc7/miY/wCw3/7YV+qfTgUAfnF+zH+2F8UP&#10;gX8eIf2eP2lPtF/ql5Nb2XhvxUsfmmcviG3DSKoNxDOyjbcMPMWUus38fk/o9X5a/wDBWjTJof2k&#10;v2etS8ANbn4vTzfZ7ONbiNpg0d5A2mFopW8tFNxLdbXdQrEOGJCYX9SqAPFf20viZ/wqH9lT4neJ&#10;0uNQs7uHRpbOzutLfZcW91c4tbeVG3KV2TTRsWB3KFJAJAB+VP8AgiZ4W0y1+AnjrxLFbbda1DxM&#10;dPubrzGPmQW9rBJCm0naNrXU5yACd/JOFx9f/tXeE/8AhOP2ZPiroi6N/b91deGdQ+x6ctr9peW6&#10;W3d7fy48EtIJljZMDcHVSOQK+LP+CJfxK0S4+Ffjr4fef5XiSz1o695EjoPPtZoIIN0a7t7eW9vh&#10;zt2r50PJL4AB+lNfP/7e3wz0T4ofsj/Ey01uDf8A2Ro11r1jOiIZbe6tIXnjZGZW27tjRsVwxjlk&#10;UEbs19AV86/8FCPifY/Cv9j/AOJV7di3mn1fTJPD9pazXSwNPLeA258vIJdo45JJtgGSsLcqMsAD&#10;5V/YH+IHiI/8EtfjHLHq1xa3HhWHxFBotxaEQTWKjTku1KSIA24T3EsgcksCwAICqB6r/wAEi/iJ&#10;4q+Jn7N3iTVPF/iXV/FWpQ+LLm2jvNavpbuZIhZ2bCMPIxIUM7nbnGWJ7mvKf2KvBV94V/4JMfGL&#10;U7uW3kt/EumeJ9Vs1hZiyRLYGzIkBAAbzLSU4BI2lTnJIHbf8EVP+TWfFP8A2Od1/wCkNjQBb/4L&#10;O6xf6X+yjokFne3FpBqHiy0truOCVkW4iFrdyiOQA/MokijfacjdGp6qK1fjp4P8V/GT/gmP4X1S&#10;2+IGr+HtS0/wNa+JdYvI5JZZtdhj0WRp7O4cSoWWdpMuzlwSuSrVz/8AwWr/AOTWfC3/AGOdr/6Q&#10;31eq/wDOLL/ujP8A7g6APjX/AIJP/s7+LPiB4etvH9n8X/E3hbwlofi11vPBOjyyxW2qSw29tKGl&#10;YTbNrl4kkUxMWjjK7huBXoP+c6/+f+hYr1X/AIIqf8ms+Kf+xzuv/SGxryr/AJzr/wCf+hYoA7b/&#10;AIKPftTePW+M3gv9nX4VeILfwzrHiGbT11DxBZag8V1BcXNz5dvaM8QL2ygeXM5XLuksYACFhLye&#10;rf8ABGfxfDqt54q0z4+3F542SZ9Ttb+60eaCaW/DGRJXulu3kRjLhjKFZgSWwxGDlalqtjo//Bc5&#10;LjULy3sbd5obdZbmVY1aWXw4sUUYLEAs8joir1ZmUDJIFfq/QB8A/wDBNH9rDx1468UeM/gf8WH1&#10;DU/H/hHzpF1S4kgk2W9s8NnNazPGMySpMQ3nFpDL5jlmGxS/lX7eHx6+If7SX7T2nfsy/BzX/sNl&#10;81hrElreC2jvbpoZGu45543YtbQW+5Xh2hjIs6skjLGBT+B/grR/FH/BZvxxqfgaa3TQvDc2p6rq&#10;SzNMGe5e1FpfLGHBJb7fdyHBITarFDtCAn7GGpQ+B/8AgrP8bdJ19J9J1LXp/EEGmW11bSK9wz38&#10;d7GR8vCvbRPKrthWXGCdy5AO18Rf8EhU+G/glfEfwm+J/jCw+K2j2Uk8F1HNFBHfzi2kVoIChie1&#10;85yFDvM4RGYNvzuHpn/BKn9qrxD+0R8I9c0Dxjd3GreKPBs1vbtq8yDdeWcyP9nMsm4mSdWgnVnK&#10;jKiIku5dq+3q/KD/AIJdaTY+JP25fjz4y8F2duPhzFDqNtYzWkS20MUV1qaS2MaQEKyK0NtKQAgC&#10;BMHaSAQC3+xrc6Z8Pf23v2vPiz4n1vT9C8GeFb3VrHUrq8dg6vdau0kRRQp35+xyLtB3s7xqqsW4&#10;qpbePv8Agr38ULi5W/uPAf7PvhDU4olsmDi7vWZJC0qkI0Ml3sCqQzFbZLlNqybnMvlPwm/Zxs/2&#10;pP8Agod8fvBOr+JdX8O+Hv7T1++1NNFdUmv4o9WQJblmDIFEzwzfMjjMAwAcOvq37AnxI1n9jn9r&#10;Lxf+zB40v7c+H9Q1OU6XeSxQxFtQaKNraYv5p2LdWyxAREyMJWgQBSZMgH6keE/C+meB/CujeHNF&#10;tvsejaPZQ6fZW/mNJ5UEUaxxpuclmwqgZYknHJJrWoooA/Mv48fCP42/t0ftgXPw48Z6ZrHw5+Cf&#10;hKaS7guoLeR7bU4kKKJ4rjYYZbuZJRsVji3jMo2s6SiXqPjx/wAEgvhjefCS4/4VnBrGk+O9H0yR&#10;rN21Dz11y5REKpcrMwRGkKMoaIwojTFirKoQcF8RP2hf2iP2yP2kPiP8DfhL4h0f4Yad4Tmv1ku1&#10;up7e7vYrS8gty7XccbyIxl+ZViWMbJHR2kwCd/x5/wAEv76+s28UfHD9pfxd4z8GeF7K81C7Wezm&#10;e4tYFhLyvDJLcXOz/VIzBYmLiPaBnBAB6t/wSO+JuufEb9keG01yf7WfC+s3Gg2Vw7u8rWqRQTxq&#10;7Oxzs+0GNQuFWOONQPlyfz1/4J2/s7+JP2sNU8V+BtS8aeJ9A+EOnwpqGu6douoiOG8vJGUWyGF2&#10;KbibcyeYYpMC1CnaWRh9v/8ABFT/AJNZ8U/9jndf+kNjXlX/AAQx/wCa2f8AcE/9v6ALP/BRD/gn&#10;b8JfhJ+ztqfxE+HenXPhHUvDk0DXNqt5cXkWoxT3ENvtbz5WMbI0gdWQ4I3qytuVk+gfg7purfts&#10;f8EydP0nxO9vf+IfEHh+606K7vLmdVkvbO5lis7qeUM0jN5trBLI3zbm3/KQdldB/wAFR/8AkxP4&#10;m/8AcM/9OlpR/wAEuP8AkxP4Zf8AcT/9Ol3QB5V/wR3+JWp6l8GfGHwv1+DULTWvAOstH9kvbRYP&#10;sdvcmRvs5HEnmLcw3hcSLld6gEgbV5X/AIK/fE7XPEN38M/gH4PuPP1rxZex3l7psTvBJcbplg0+&#10;JpGZYTHJOZ2KuTh7eJiUABblPHU1p+wv/wAFTH8c61ef8Ir8LPH1leXt5qCWtxeRy+bAXuImPluw&#10;l/tCKKUrCTsSaLlUYqNX9ji6uP2wv+CiXxJ+OE+tfbPDXgXfY+H4oHmjV4J1uLWzKwzKxWNoEupp&#10;FBjInlDBcM6gAyvFXhfwj+xn/wAFWPhNZeEINQ0Xwv4n0Wy0650jTpB5e+5E+nQowJUyR+dBa3Eh&#10;kZ3MgeTLNtFelf8ABZ7VIdS+Cvw58E2K3F94r13xZHPpuk2lvJLNdrFbTROECqQW8y7tlCfeYyDa&#10;Dg4qf8FrPhp/b3wQ8F+N7eDUJ7vw3rTWUv2dN1vDa3cfzyzYUlcS21sisWC5mKnJZcYD/F7w9+1p&#10;/wAFNvgPqfhaW48V+D9E8JnV7vT54TcQaLeyW11OHlUboo50eTTlZ1Y7ZkiTdvjAAB0H/BG/UtU8&#10;L+FPjH8Kdb0g6drXhDxMs99J9pWXE8yNbSQYXK/u209vnV2DeZxjbluUb7J+1p/wWAA/0C+8N/Cq&#10;y9bi3lkksX/8fli1O7/2Y2jg/jH+syoviF4Q/Yx/4Kl/GTW/EWm6ho/hvXvDN1qNm64xd3EkFvqE&#10;7xvPIofzZ7a7iQKxBnZYgFGdvqn/AAR3+G+qWHwd8ZfFHX7jULvWvH2tNJ9rvbpZ/tkFs0i/aCeZ&#10;PMa5mvFcyNlvLUgDO5gD52+N3w9v/jF/wV28V/Dy28Wav4P07xVDb6fq93oszRzXGnrocFxPanBA&#10;ZZVg2YcMoJDFH27T9UfED/gkj8Eb74R6to3hLQbnT/G66YY9N8RXus3RZ71EBjknTLRbZHUCTZDw&#10;rvsVTtx4Z/znX/z/ANCxX6qUAfnZ/wAEVfiafEXwP8Z+Cbi41C5u/DetLeRfaX328Frdxfu4ocsS&#10;v762upGUKFzLuBJZsfOupeNPDH7cH7e3iOy+NHxL0jR/hJ4NmvxosC6nFZ6df2sF2kUcMU7Sgbrk&#10;FZpJkLO6xlUKKIzF6T/wQx/5rZ/3BP8A2/r5p/Y//ZD8E/Fj9pnxz8F/ifrOoaZrWh/bILO98Pap&#10;BBHc3VnceVPDGk9uzTbl3yqV2MqQOSpBJQA+of2iv2Rv2ONb+Eeu/wDCrPHvgrwz47s4WvNMeHx1&#10;DcreyojEWki3N4UVZThd+VKNtYkqGRvoD/gnf+1FffEX9jO+8Y/EXUriSTwPNe2Oq6/du1xLdW1t&#10;BHc/aHVE3FkhmVD993MJclmcivMfFn/BHv4AeB/C2s+I9b8a+PrLRtHsptQvrr7XaSeTBEhkkfat&#10;kWbCqThQSccAmtf9kTwr4A8bfsC/Grw38CLfxff2msf23p8Nt40ezjvJdSl0qGNURoSIljIaEAuR&#10;hi+SBigD41/4J2/sT2f7Yek+Km8a694n0nwR4bnQadb6TtSGbULlR57pJKjxhlit7cSKqbmEkBLK&#10;FUN9gftEaLZf8Ewf2Jte0P4X3WsalceL/ED2Meq6xfKtzpst1ZMr3ETW8cXzJHZ/u+hWRw5LBdht&#10;/wDBFT/k1nxT/wBjndf+kNjVr/gs/pN9qP7KGiXFpZ3F1BYeLbO5u5YYmdbeI2t3EJJCBhFMksab&#10;jgbpFHVgKAPFv2X/ANmj9lTxB8MNN8YfG/4m+GfFvxF8UQrquqRap48SA2csryS7SElhl89kkj84&#10;TFyJUbaQM7vNf2gL74bfsL/tHfD74l/s4eOrDWtEv/Mj1rwroevR38aQQtB5tvJPvmYR3KsSBKrF&#10;JImkQnagj9d/Zs/4JY/A349fAfwP49j8X+NpJ9a0yKW9W0ubaKGO8XMd1EiyWhbak6SoCSchQQzA&#10;gniv2rP2J/2W/wBj/wD4Rf8A4TPWPi7qP/CRfavsn9hzaXLs+z+Tv8zzIY8Z89MYz0OccZAP2Aoo&#10;ooAK/KD/AIKI6TY+IP8Agpv+z9peqWdvqOmXsPh+2urO7iWWGeJ9auVeN0YEMrKSCCMEHBr9X6/M&#10;r/gr18KPEXhfxH8Ov2iPCU9wmo+GJrfTbqRYhMli0Vw1zY3OwxMoUTPKjtI20s9uoU7myAfprRXi&#10;37Kf7VnhD9rT4cR+JPDcn2LVLXZDrOgTyBrjTJyCQrHA3xthjHKAA4B4VldE9J8fePvD3wu8G6t4&#10;r8V6tb6H4e0qE3F5fXRISNcgAAAEszMQqooLMzKqgkgEA/MD9uzSbHTf+Cq3wBuLSzt7W41Cbw3c&#10;3ksMSo1zKNXliEkhAy7COKNMnJ2xqOgArv8A/gth8ML7xB8JfAXju0NxLB4Z1Oexu7eG1aRUivEj&#10;IuJJAf3arJaxx8jDNcKMg4DeQfs+alcft/8A/BS+X4pDSdQXwD4U8rUoLbVbmZvsaW8YjsI1aMbI&#10;5Huh9q8jcEO245kw2/8ART9tT4af8Lc/ZT+J/hlINQurqXRpb2ztdLTfcXF1akXVvEi7WLb5YI0K&#10;gbmDEDBIIAPC/wBu79piW1/4J2Wni6ztrjRtS+JmmadYW0EIjultVv7f7RcRSO4XKm2S5i8xU3bm&#10;UgL95ee8P/s86JpP/BH7UvD8s3OoeDZPG1ze6fbpbSz3WwanCsud2/Z5cFuzn5mjiGNnyhfgK0+L&#10;Vv8AH74J/s1fs0aXe3+im38TTwa3d3NlFJbme81Bls54SH8x/Kiu7jchMYJYDnAZf3x0nSLHQdJs&#10;9L0yyt9O0yygS2tbO1iWKGCJFCpGiKAFVVAAUDAAAoA+Df8Agm/8dP8AhHf+CcfiDXjopuP+Fa/2&#10;3m3+17f7R8qM6l97YfKz9p8ro+Nm7nO0c9/wRH8FWVj8GPiH4vSa4bUtW8QR6VPEzKYVitbZJY2U&#10;YyGLX0u4kkEKmAMEn4r+IHxC8Q/saWv7SH7N9vDrA07X9Tt4tNvZNZCtZWayeZ5rRxLska8snt0l&#10;AMfy4V1ONg/ZL9kH4QzfAf8AZn+Hvgm7iuINS0/TFm1CC5ljleG8nZri5jDx/KypNLIqkE/Kq/M3&#10;3iAXP2pvjV/wzv8As/eNfiEtr9tutHsh9jgaPzEa6lkSC38xd6Ex+dLGXwwbYGxk4FfC3/BJXV/h&#10;f8Efg34h8UeKvin4R0bxH4wvU3aPqHiG1gltLW0aWOLzIZCrpK7yXDdWUxmEjBLVU/4K+fFib4ke&#10;MPh3+zv4Rgg1fxDdanb6ldxrLGGS8mDW9jahzKBGzCeV3WVR8sluwbBavR/+HKfwT/6Gvx9/4H2X&#10;/wAiUAeB/tC+OtM/ZN/4Kd+Ffid4c17T4/BnjezsNa1STToW+xNpt2zW13IRbuftO7yGvQ4BDSsj&#10;bXK5b9fq/Kn9uD/gmf4G+DP7Kk3iD4Z6RqGpeJPDd6l7q2ralez3N7daaTKsoEMaiEeWZIXLCNAs&#10;UDsWyDu+t/8AgnH+0DfftEfsu6FqmsNcT+IdAmbw7qd5cFmN3NBHGyT72d2dnhlhLuxBMplwAMUA&#10;fT9Fcr4H+K3gn4nfbf8AhDvGOgeLPsOz7V/YepwXv2ffu2eZ5TNt3bHxnGdpx0NdVQAnXg1+YHxb&#10;/wCCRfifwn8R7DxT+zl48/4Q8f6Q7xaxqtzbXGnO5YBbW5t4mkaMxSNHtk+cBeXk8w7fqv8A4KI2&#10;fxDb9lTxXqfw18TX/hnWtE8vV7yTS5BBcXNhCS1xGk+9Wh2r++LIdzCAxgHzCK5b/gn7+2x4Q/aB&#10;+FfhnwvqOufY/iZo9lBpl7pus3wkvNWeKA5vIHchrjzFieRwMvGwffldsjgHyTqHjz9vz9kHS/7Q&#10;8QwXHjnwToM91HJcXyQa1DcxbZnNzNNGRfLAoDSCSVowgVFbaMJX2r+wr+2zYftjeDdSZ9DuND8V&#10;+HYbRdcjUKbGSWczBGtm3l9pFuzFXAKbwu6TG8+6/Er4p+EPg94VuPEfjbxFp/hrRYdwNzqEwTzX&#10;EbyeVGv3pZCsbkRoGdtp2g1+X/8AwSJ8L6Zr/wC1N8aPHHg22/srwBY2U2n6dpl7IxvIYLy+E1mh&#10;5cHZDZOrkyE7iuC+SQAc/wDGb4Q+Hvjx/wAFk9Q8EeK47ibw9qM1rLeQWsxieZYNBiuBGXHKq7Qh&#10;WK4bazbWU4YfqR8TPgH4G+K3wrn+H2teHtPHhz7E1nYwwWUH/Er/AHDwRy2isjJDJEjkRsF+XsMc&#10;V+dv/Odf/P8A0LFfqpQB+a3/AARD8df2h8K/iV4N+xbP7I1q31f7b5ufN+1wGLy9m35dn2HO7Jz5&#10;uMDbk998F/2S/AX7Hnxy1r4tfF340eH9a8ZeJvtclhceILez0SNZ5pBJe3ESyTNmQ+YqZiKBEmkU&#10;giQbfFv+CGP/ADWz/uCf+39ea/8ABO/4S+DP25/i58VvEfx1vLnxr4qWG1u7eyuNTe1a4EjyLNOE&#10;hZH2wiO3iVUIijWZV28x7QD2r9u39s79lb46fAXWdEt9Sm8X+LHhki0K603QXju9MuDiVZBPdxII&#10;4Hkghjm8ol2R8BT1Xtf2af8AlDbq/wD2Jniz/wBHajVP9vrwv+zt+zP+zPr+haH4I+HNj8QLvTIN&#10;M0OxutKgn1XypW8lrsPgz7kiS4dbmRsebEuWZjtZf2XdWstR/wCCOvia3tLy3up7Dwl4rtruKGVX&#10;a3lLX0ojkAOUYxyxvtODtkU9GBoA8p/4JBfss+AviP4B8a/ELxr4e0jxhOdT/sGy0/WtPS6hs1ji&#10;inllCyFkZpDPEoJTcghbDYkYV7X/AMFOrmx/Zu/Yzu9B+Gmg6R4L03xb4gg0rUY9CtFsQYpIJZZW&#10;UQbBukW0jhcsGDRM6kcgir/wRU/5NZ8U/wDY53X/AKQ2Ndp/wVh+EPiL4s/soXEvh2K3uH8K6mni&#10;W/hmmEbNZwWtykzR54ZkWbzNpIyqNty21WAPkv8AYo/b4/Z6/ZN+Ddl4fbwp4uvfF99/pPiDWrPS&#10;bQfbJ8sUjDPebjHCreWnCg4Z9iNI4rxb9vT9qr4Z/tBfEjwd4/8AhPoWv+D/ABnYbzq2tXUUdlcX&#10;DxmE2UqNBO/7yLbKPM+VwPLGSEUL9p/8E/fEn7MH7QPwr8M+F9R+HHgGz+Jmj2UGmXum6zo9jJea&#10;s8UBzeQO8Ya48xYnkcDLxsH35XbI/P8A7eHxO+Ef7O3jHwv8Pvhf8CPhV4z+IupTA3+m3PhWG6az&#10;VwotoBDAiFp52kDKu/cFQZQiZGoA1v8AgrT41sfiV+w38MPF2mRXEGm6/wCINL1W1iu1VZkin0y8&#10;lQOFLAMFcZAJGc4J619O/sFfDDQvhj+yP8M7TRbYKdX0a116+uJI4xLcXV3Ek8jOyqu7bvWNS2WE&#10;cUaknbmvnf8A4LKaTY+H/wBkPwTpemWdvp2m2XiyxtrWztIlihgiTT71UjRFACqqgAKBgAACva/+&#10;Cfv7RHgP4vfs8+AfD3h/XbdvE3hzw/aaXqeg3MiR30LWsMMEkwi3EtAzFCsq5X94qkq4ZFAPhT/g&#10;qV4Jvv2Yf2pPA/xg+G8lv4P1HX4Zrz7RpbMsrapBJi5nkiI8vbLFcwKyjIlPneYp3sX9M/4Li+Kt&#10;Us/Cvwk8Nw3OzRdQvdS1C5tvLU+ZPbpbxwvuxuG1bqcYBAO/kEhcef8A7cHxK0P/AIKDftV/C74N&#10;fDOf7dbaPe3llc+KInSS2l83ynu5YELKJY7eK0dwwcecQwQEbHk9U/4La/DXXPEHw5+HXjaxg+0a&#10;L4bvbyy1Ly0dnh+1iDyZWwpVY91sULMw+eWJQCW4APvP4J/C2w+Cvwj8IeBdPFtJDoOmQWL3FtaL&#10;bLdSqg824MYJ2tLJvkbkks7Ekkkn8zP+CkXhbTP2Sf2uPhN8c/B1t9gudYvZdQ1XSNMkaz+2T2s0&#10;LXLmVSwX7VDc+VIAmDtdmDmV6+9/2df2tPAfxs+Eeg+I5PGvhhPEC+H01bxFpsN8kDaW0aKLx5IZ&#10;X8yKCOXcPMf5dpVtzBgx/PT9tTxZp/7c37eXwv8AhL4T1j/hIvBuneTa3F3o1zaNEfOIudSubW5B&#10;ZX2WkcQw2cSW7qqEn5wDqv8Agud/zRP/ALjf/thXqv8AwWr/AOTWfC3/AGOdr/6Q31eVf8Fzv+aJ&#10;/wDcb/8AbCvVf+C1f/JrPhb/ALHO1/8ASG+oA+nv2O9HsNE/ZR+D0GnWVvYQyeEtMuXjtoljVpZb&#10;WOWWQgAZZ5Hd2PVmZickk18AftmaXD4D/wCCs3wS1bw89xpGo+IJvD8+pXFrcSK1wz38ljID83yq&#10;9tCkTIuFZd2QdzZ/Qv8AZO/5NZ+Df/YmaN/6Qw18Aft9f8pTf2cv+5c/9PlxQB6p/wAFq/8Ak1nw&#10;qf8Aqc7X/wBIb6vrX9mPVr3Xv2bfhRqepXk+oale+E9Jubq8upGkmnleziZ5HdiSzMxJLE5JJJr5&#10;V/4LP6Tfaj+yholxaWdxdQWHi2zubuWGJnW3iNrdxCSQgYRTJLGm44G6RR1YCvdv2Gfip4R+I37M&#10;nw3s/DXiLT9YvtC8M6Xp+q2VvMDcWM8duIWSaI/PHl4JQpYAOE3KWXBoA9/orwv9mn9sjwD+1dqv&#10;jW08Cxau8HhaaCKe+1G1SCG7WZphHJAN5faRbsf3iowDLlQcge6UAfNX/BSLTdM1T9iX4pQ6tq/9&#10;iWq2VvOlz9maffPHdwSQQbV5HnSrHDv6J5u48Kayv+CXH/Jifwy/7if/AKdLutX/AIKReF9U8Yfs&#10;S/FKw0i1+13cNlb6g8fmKmILa7guZ3yxA+WKGRsdTtwASQD82fsE/t5fAr4L/sm+BfBvjLx0NG8S&#10;ab9u+12X9k30/l+Zf3EqfPFAyHKSIeGOM4PORQB+lFeKftl/Au3/AGiP2cPGfhH+zv7R1o2T32hq&#10;hhWVdShUvbhJJRtj3sPKZsr+7lkG5dxNcF/w9C/Zj/6Kav8A4ItT/wDkavpPwn4o0zxx4W0bxHol&#10;19t0bWLKHULG68to/OglQSRvtYBlyrA4YAjPIBoA+IP+CXv7UOja3+x/qll4m1K4guPhbDN/at1d&#10;PNdMul4luIJhhCQqRpNCsSFyq2owAGRa8+/4JgeG5v2gPj58Y/2lPEmm3DT3WpyWOgm+u47wWbTZ&#10;kmiVmXzA0FsbSBHARfKmkQAjIT51/bq1Dx3+xz+0b8XvDXg7xKLTwt8XrL+2tTtnt4LmWe3uWuo5&#10;oXZ4cxYlkvQvlnPlvGSxYcfqp+xp8C7f9nf9nDwZ4R/s7+ztaFkl9riuYWlbUplD3AeSIbZNjHyl&#10;bLfu4oxubaDQB8Vab4b8IeJv+C2niqPxW2+6s7K2vtBs5IBLFc6lFpNmyBwUYDy4vtE6tlMSQRkN&#10;nCt+mmr6RY+INJvdL1Syt9S0y9he2urO7iWWGeJ1KvG6MCGVlJBBGCCRX52eAdS8PWP/AAWs+JUO&#10;tJbtqV54fhg0MzW5lZb0abp8jmNtp8tvs0d2N5K5Usufnwf0foA/NX/glZ46/wCFX/sC/FvxkbL+&#10;0v8AhHda1fV/sXm+V9o+z6VaS+Xv2tt3bMbsHGc4PSqn/BEj4X2Nv4D+IXxHlNvcanfanH4fg3Wq&#10;+daxQRJPKVmznbK1zFuQADNshJbjb1f/AARr0mx8Qfsh+NtL1Ozt9R0298WX1tdWd3EssM8T6fZK&#10;8bowIZWUkFSMEEg14X+xf8Y7j/gm38ZPHfwj+Oyahoejat5N9ZatbtNdadE8ayqLmKJELPHcrtTz&#10;UXerW6JIgKt5QB+mX7RH7Pvhb9pv4X33gXxctxHp1xPDcx3liIhd2ksbhhJC8iOEYrvjLbclJHX+&#10;Kus+Hngmy+GvgDwz4Q0yW4uNN8P6Za6Vay3bK0zxQRLEjOVCgsVQEkADOcAdK+Av+ChX7dngvxp8&#10;EYPhl8JdauPGviz4hQW0cUnhmZy1payTITDIqjeZ5wDAbTAfbI/mBflST69/ZC+GviL4P/s0fD3w&#10;h4s1C41HxFpumKt4bpw72zOzSC0DB3DLbq6wKVbaVhUqAMAAHsFFFFABRRRQAUUUUAFFFFABRRRQ&#10;AUUUUAFFFFABRRRQAUUUUAFFFFABRRRQAUUUUAFFFFABRRRQAUUUUAFFFFABRRRQAUUUUAFFFFAB&#10;RRRQAUUUUAFFFFABRRRQAUUUUAFFFFABRRRQAUUUUAFFFFABRRRQAUUUUAFFFFABRRRQAUUUUAFF&#10;FFABRRRQAUUUUAFFFFABRRRQAUUUUAFFFFABRRRQB8J/Gb/gkb8Nvi78ZbzxwnifX/D1prN7dahr&#10;uk2hjl8+eUbt9tLIpMGZi8jh1lB3lUEQAx9bfBX4QeHvgJ8L9A8BeFY7iPQ9GhaKFruUyzSs7tJJ&#10;K7cAs8ju5AAUFsKqqAB21FABRRRQAUUUUAFFFFABXwZ/wUr/AG0774Y6Ta/CL4V6rPP8WvEE0Vtc&#10;x6PA093p1rKpCpGyHKXczNEI1VWcIzONjNC5+86/P79qT/glK37Sfx38TfEcfFAeHP7a+y/8S3+w&#10;PtPk+Tawwf6z7Sm7PlbvujG7HOMkA9V/YE/Yn0T9lT4c2up39l5/xN1yyifW7+4CM9nuCubCEozK&#10;I42ADMrHzXTeTtEap9L+KPFmieB9Cudb8R6xp+gaNa7fP1HVLpLa3i3MEXfI5CrlmVRk8lgOpr8w&#10;P+HG0v8A0W3/AMtY/wDybSH/AIIaytwfjZkf9isf/k2gDt/+Cv37RniLwn8I/AHh3wRrtvH4Z+IM&#10;N7Lf6npsgd72zjS2KRxTK2PIlW5JYr99Qq7tjOr+j/Cv/glf+zhD8OfDp1DRz8QryWzjnk8ULrF3&#10;DHqXmDeJo0t5xEsZDDYFz8m3LOcu3teufsn+EPHn7Mnh34MeNU/4SDS9H0Wy0yLVIoxb3EVxbW6w&#10;peQZL+VJwSBlhhmRt6Mwb5M8E/8ABIDUtD0mXwrrH7QPia6+HV7MbnU/C+iWTafFeShV2SENcTRb&#10;g8cLZaJiREAMHDKAfOvx21z4War/AMFNPgzZ/CLTdAsfDek614cs7ifwvBax6feXTags7SxNbkpJ&#10;hJ4o2Y4bdEy4woJ91/4LF+Nr74a+P/2bfF+mRW8+peH9T1LVbWK7VmheWCXTZUVwpUlSyAEAg4zg&#10;jrXueo/8Ey/hrpt58Fr3wS//AAid/wDDnWrfVJr42Udxca+iTRzOt5KNjtKXiGx87Iw8irFtKhOr&#10;/a8/Yp039rrxV8ML7Wtf/s7RfCN7PPfaT9jeX+1oJpLZpIPNSaNoMrbsu9dxHmZGNvIB7t4B8feH&#10;vil4N0nxX4U1a31zw9qsIuLO+tSSki5IIIIBVlYFWRgGVlZWAIIH5geFLyX9tP8A4Kwr4q0+xuPF&#10;Hw0+HsyxR6lGY0trRbSKVraRZoXxKsmo75ovmZpIySV8tGVfSviP/wAEXvAHib4jW+reFPF+oeCf&#10;B7eR9q8Nx2zXsnynEvkXUs26PeoGPMWXa5Y8rhF+tP2Zf2VfAX7J/g250DwTaXDyXs3n6hq+pOkt&#10;9fMC3liWRVUbY1YqqKqqMscbndmAPzh/bK0nS/gb/wAFQNC+IXxO8N6f4i+GXij7LM6ahaNcWfkC&#10;yTT52kVoXWSS3dRceUgc7TDyrOMfoRpvwL/Zm1rwc/i3T/AHwqvvCiQy3La7baRpslisURYSyGdU&#10;KBUKPubOF2tnGDXoPxg+Cvgr4+eDZPCvj3QLfxDobzR3It5neN4pUPyyRyRsrxtgsuUYEqzKcqzA&#10;/BWv/wDBEXwZceKNNm0P4ma/p/hqPy/t2n6hZQ3V5PiQmTyrhDEkW5MKu6F9rAsdwO0AHV/sTfGj&#10;QfiN+2J8VvDvgT4R+AfC3gPw3ZXVraeLPCejotxd7LuGKISXsWImjuBHNOkYUZEYwz+WWPi//BRn&#10;9rL/AIaK+I0H7OHgbUrDQNHs9Z8jxF4l8Qal/ZdlJdQFw8Ejuyr9mhYMzFgzSSxJ5SnYhl/RL9nn&#10;9mH4efsveFZ9E8BaN9hN55T6jqVzKZrzUJI4wgeWQ/8AAmCIFjVpHKou45+X9W/4I1fCHxBq17qm&#10;p+N/iNqOpXs73N1eXeqWcs08rsWeR3a0JZmYklickkk0AexfAnxv+zH+zn8ONO8FeCvij4BstLtf&#10;3k08viiwa4vZyAHuJ3Eg3yNgZOAAAqqFVVUWv2otY8B/Hn9jP4xyaTrekeNNDtPD9/cG40XUkuYY&#10;7y0g+1wgyQuQGSRIJNhPIwGBVsHwj/hyn8E/+hr8ff8AgfY//Idel6h+y/4W/ZM/YZ+OnhDwlqGr&#10;6lpt74f13VZJdamilmEr6YYioMccY27YVOMZyTz0AAPLP+CRX7TXhbxL8EdP+EN1Nb6N4s8NTTLa&#10;QXV7EG1iK4mubsvbxkh2aIeYJFCsFVUfd85VPP8A/gsB8ePD3xE0nwV8F/Blzb+L/FjeIPtt7b6L&#10;MbqazuIlltIrMxxq26eSSeUeWG3oYQCn7xTTf2P/APgnJ8Hf2kv2O/AHinXbTWNF8WX817Lea5ou&#10;osk06xXt1CkZjmEkKrsWPlY1bMY+blt31V+zP/wTp+E/7LfjS58WeH/7Y8Q+IWh8i1vvEc8M7WCs&#10;GEhgEcUYVnU7WcgttBVSodwwB5V/wUI/Zo8RXP8AwT88K+EfD1xb60/wzhsL6/nmItmurOx06a3m&#10;ljQlgGCv5uwv91WClm2q3bf8E/f21PBv7QPwr8M+F9R1pbP4maPZQaZe6brN6sl5qzxQHN5A74a4&#10;8xYnkcDLxsH35XbI/wBf18f/ABi/4JV/Ab4t69HrFvpWoeAbvnz4/B80Vpb3HyIq5geKSKPaE/5Z&#10;Km4u5bcTkAHlf7ZX/BQzUNP+I3w28C/s4eJ/Dvi7xJfaykOqwwQpdW9y7m3FpZrcsRAY5jNIHaJ9&#10;6GMDzIiGza/4K/fCLx74o8G/D74keCIrh4/h7Pe3l/NpsrpfWKyG2eO8iC87YmtiWZTuTKvjarsn&#10;0T+zn+wp8If2Y/JvPC/h7+0vEsef+Kl1xlutQGfNH7ttoSD5JmjPkom9Qu/cRmvoGgD448Af8FYf&#10;2fPE3g3SdU8Q+KJ/B2uXEIa90O60y8untJQSGQTQwMki5GVYEEqVJVGyo8e/Z/8A2gPHH7Wn/BSL&#10;Vde8E+LNfl+B3hWyk3afM09rYTxm1a3jzCg2PJLdSSTx+fiQxxE/KYhGvvvjr/gmH+z1498d2Pia&#10;48GHRxFv+16Nody9jp99mJY03wxY8rZt3jyDFuYsX35NfQHwy+FPg/4M+FYPDngjw7p/hrRotp+z&#10;WEITzXEax+bK33pZCsaBpHLO20ZJNAH5gv8AFfUf+CeP/BRzx3b+LLtX+GXxIvTrt/dLYrLKsFxJ&#10;cSQXCKjl1+z3MlxCw5LxrI4iLGLH3V4p/bt+Afhf4cXXjMfEnw9q9nFZLexaXpd9DNqlxvA2RJaF&#10;hKshLKCrquzJMhQKxHpPxR+CXgH42aWNP8deENI8UQJBNbwSajaJJNarMoWQwS43wsQq/PGysCqk&#10;EFQR8q+Cf+CPHwB8K6rLd6oPFHjG3eExLY61qoihRiykSA2scD7gAVwWK4Y5UnBABrf8E3v2lviN&#10;+1FpfxR8T+LbO2h8KReIPK8OMgh862V1aSWxZowhkWCNrTbI8YZjK+WbGE4v4N/8pkvjt/2Jlt/6&#10;J0avunwr4R0PwLoNtofhvRtP8P6La7vI07S7VLa3i3MXbbGgCrlmZjgclie9eVfC/wDZD+Hvwi+O&#10;Xjv4r+H4NQXxR4w3/bFubsyW9v5sizXHkpjI82VFkbeX2lcR7FypANb9rH/k1n4yf9iZrP8A6QzV&#10;8q/8EVP+TWfFP/Y53X/pDY196atpNj4g0m90vU7O31HTb2B7a6s7uJZYZ4nUq8bowIZWUkFSMEEg&#10;1xPwT+AfgX9nXwrdeG/h9of9gaNdXr6hNbG7nud07Rxxs+6Z3YZWKMYBx8vTJNAH57fsL6TfaL/w&#10;VW/aKt9Qs7ixneHXrlYrmJo2aKXWLWWKQBgCVeN0dW6MrKRkEGv1Krz7RfgH4F8P/GbXvivYaH5H&#10;j7XLJdP1DVvtc7edAohUJ5RcxLxbQ8qgPydeTn0GgD5q/wCCkJ1wfsS/FL/hH/7Q+3/Yrfzf7N3+&#10;b9l+1wfat2zny/s/neZn5fL37vlzXx//AME4P2vf2bP2ff2fYtL8SaovhLx9dXsza7cTaTd3L6jt&#10;kY2zrLDHIPKSF1QISmHEp2fOXf8AVSvmnxT/AME2/wBm7xhr11q998L7G3urjbvj0u9u9PtxtUKN&#10;kFvKkScKM7VGTknJJJAPgL/gpR+2RY/tUeFU8L/C/Qr/AF/4ceE7211fWfGQ0+4SJLqWOSG3jwyj&#10;yY/30i7pQGkkGEACbpPt/VNJsda/4JUpb6jZ29/bp8IIblYrmJZFWWLSFlikAIIDJIiOrdVZVIwQ&#10;DXv2rfBHwDrXwvvfhxP4Q0eLwLeQvBJoFpaJbWoVnMhKJGF8thIfMDphlfDghgDXm37VP/CMfBf9&#10;h34i6VH/AMSfw3pvgy48PadF+9n8vzLb7FZw5+Zzl5IU3MT1yxxk0AfBn/BNP/goj4K+DPwvuvhn&#10;8VNUn0TTtLmlvND1hbN7iERSuHktGSCJpAwleWVXYMGEjqSmxA9T9ub9qqz/AG9vHXgT4D/Buz/t&#10;rS7jWre7/wCEhura4j866MUkeVj2eZHbQRzSvLI8Zb5GIUJHuk+kv2HP2f8A4d/tA/8ABPf4X6T8&#10;QfCen+JLWH+1PIluFKXNtnVrhm8mdCssW4xR7tjLuC4bI4r6g+B/7Nnw2/Zv0vUtP+HXha38Owal&#10;Ms95IJpbiadlXagaWZ3cqoLbU3bVLuQAXYkA+LP+CtHgmy+Gv7DPww8IaZLcXGm+H/EGl6Vay3bK&#10;0zxQaZeRIzlQoLFUBJAAznAHSvdf+cWX/dGf/cHX0T42+HfhX4maTFpfi/w1pHirTYZxcx2etWMV&#10;3CkoVlEgSRWAYK7jdjOGI7mrf/CJaH/wiv8AwjH9jaf/AMI19i/s3+x/sqfY/svl+X9n8nGzy9ny&#10;7MbdvGMUAfG3/BHmy8PWv7H6S6Lf3F5qVz4gvpdbhmUhbW8AiRYo/kXKm2S0kyC3zSN83G1ee/4I&#10;qgf8Ms+KuP8Amc7r/wBIbGvt/wAE/Dvwr8M9Jl0vwh4a0jwrps05uZLPRbGK0heUqqmQpGqgsVRB&#10;uxnCgdhR4J+HfhX4Z6TLpfhDw1pHhXTZpzcyWei2MVpC8pVVMhSNVBYqiDdjOFA7CgD8odcguf8A&#10;glr+3lp0mlz6hY/A7xl5bz20k000As2JjlV2MLF5bOZzKqpvl8lo1L5nfPoH/BaTwvqnjr4c/Cbx&#10;74ctv7d8Gab9uN3rWnSLPbRJeCzNrKWUnMcnlsFkGUyUGcugb9HvG3w78K/EzSotM8X+GdH8VabD&#10;MLmOz1qwivIUlCsokCSKwDBXYZxnDEd6t/8ACI6H/wAIp/wjH9jaf/wjX2L+zf7H+yp9j+y7PL8j&#10;ycbPL2fLsxt28YxQB8b/AA//AOCq37OVn8I9Ju5bybwhqNnpgUeCbPSZ5HtWiQqtpBJHEtuVOwLG&#10;S6LtZNwj+ZV+KfjZ8ZvEHxk/ba+Bnxm8U+Erj4c/DqfxBpdj4dvtfxatc6baXsF095MXbAUrerJ5&#10;i/ugrBVeQxu5/V3/AIZL+B//AERzwD/4TNl/8arq/HXwl8D/ABR+w/8ACZeDdA8W/YN/2T+3NMgv&#10;Ps+/bv8AL8xW27tiZxjO1c9BQB8Lf8FRvgZ4v07xx8P/ANpLwLp39vX3gHyJNW0+YmRIoLW6+1W9&#10;x5KBXaJXeYTEPlUMbAKqyOvW+Hf+Cw/wM1D4cNr+rpr+keI4fLSXwrHYm4uZXIj3tBOCsLxqXfDS&#10;PE5ETHywSob7nrzPVv2Yfg7r2q3mp6n8KPBGo6lezPc3V5deHbSWaeV2LPI7tGSzMxJJJySSaAPj&#10;j/gnH8MfiJ42+P3xJ/aV8a6bqHh/SPG1lL/YNjqdwLmW4tbm6WVNrlhIscEVrBHHuiVZI5EZMIoB&#10;8/8A+c6/+f8AoWK/VOufs/h34V03xpf+MLTwzo9r4sv4RbXevQ2ESX1xEAgEck4XeygRRjBJH7tf&#10;7ooA6Giivnb9sL9tnwr+xzpWhyeIND1jXdS1+G9bS7fTREsLS26xfJPI7gxqzTxjcqSEDcdpwAQD&#10;40/4IY/81s/7gn/t/Xj/AMAfiXJ/wSy/ak8c+GPiP4OuNa0q/hNvBr9tZxrqL2aSSNb3Npuk2GC4&#10;IXzIvM4aNctvgZG+n/8Agi38HdU8H/Bvxd8Qb+Ty7TxnewwafbbVOYLIzxtPuDk/NLNNHsZVI8jd&#10;yHGP0TZVbqoP1FAH5x+MP22vFf7eXhnxb8J/2fPhvrAh1bTIrPV/F/iK6trSHSYbifyp1khAmV1e&#10;DzFGyTziDK0cZMWSn/BEfxrY33wX+IXhGOK4GpaV4gj1WeVlXyWiurZIogpzksGspdwIAAZME5IH&#10;6PKoXoAPpQqhegA+lAH5w/8ABEfxpY33wX+IXhGOK4Gp6X4gj1WeVlXyWiurZIolU5yWDWUu4EAA&#10;MmCckDzT9vrwXqf7GH7ZXgj9ozwbpmdE1i88/UbW3jWOL7aqGO8gLeQY4vtds7sHO+QyG6kGNor9&#10;aVUL0AH0oZQ3UZ+tAHyV+3F+z9Zftvfsu6dqngdbfVPEMMMHiLwpeShbY3cMsas0BeVNyLNCwIQm&#10;MGWODeVCHHzb8Bf+CrknwV8GW3gD9oDwf42/4TfQIY4JNSaCNr68Vi7obmCcwNEywtbgOTI0vLsQ&#10;Tlv1HpCityVBP0oA/KL9nfwF8SP+ChX7WOg/tDeOdJuPCfw58OzJN4fazEW2VrG6WS3slZyJJV82&#10;SV5LjyyrNHNGpjO0Rfq/SABeAMCloAK/L/8AbP8A2C/iJ8O/jKfj7+zpJqEmuPez6xqek2cwa7tb&#10;oh5Jri3Vz/pEU2XV7bDMWkKKjxybI/1AooA/Je4/4LJfFD4f2Wt+HfH3wcsdP8ew7vIWSS60yOz3&#10;wq0Pn2UyvK/LbziWPejKBt+8aUf7MX7Sf/BRD4ueG/FPxv0y4+HXw9t4X2WyoLVrWJHCSw21jK7z&#10;Rzzum4yzrjaA2XVIoj+uZRW5Kgn6U6gDntJ+H/h3Rfh/Z+B7fSbeTwnaaYmjR6Vdg3ELWaxCEQuJ&#10;CxkUxjad+dwznOTX5A+D9c+LH/BIX4oeK7LU/BUHjj4f+IprVB4gVZraG+WNLo2yw3A3pbz5eQyQ&#10;yLI2Ijt+UrK37P0jKG6jP1oA/Jb9raP9pz9tr4HX/iO4+Gn/AAg/grwzrUclv4DksL6XxLf3Bihi&#10;FwqtbDzok+1TEFBEAvm7g5jVq+//AIT/AA0/4Sz9i3wb8PvE0GoaP/afw/s9B1ODZ5F5a+ZpyQTL&#10;tkU7JF3MMMpww5Hava6KAPyK/YJ8YftG/ss+MtM+E2o/A/WJ/BWq+Lcazq02i3u+0aYQ2rzx3ibr&#10;cwR+Ukm7ayuqthwGDL6V/wAKp8bf8Pnv+E1/4Q7X/wDhDf8AoYv7Ln/s/wD5F3yf+Pjb5f8ArP3f&#10;3vvfL14r9K6KAPhT/goZ+xn47+LPjjwb8ZvhHe+d8R/Cf2SCHR7hoESZIblp4J4WmxH5kckjMySn&#10;Y6AYwU2y+bat+2t+2fqOlXngy3/Z2uNL8eT6m+nR+I7XRrttNt42UxAoZGeAssp8wXLztBtAyhXL&#10;V+mlFAHw9/wTr/4J+6v+yTq3ivxR411PSNX8WapCmm2R0WWd4bWz3LJLuaRYwzSSLFwY/kEAw58x&#10;gMD9vv8AYZ8efEb4q6J8cvg5c6evj3RP7Pxon2aCCW7uLed3S9+0SsIpJEBt18uVQDHBjecLGf0A&#10;ooA/KDVv2rv26/jVpV54I0j4MXHg+/1mF4E1u08P3+lTWqhSzlLu8n8mFiisodiGBYbCH2EfZP7C&#10;v7GOmfsefDi7s5L7+2PGeveTPr2oxO32cvGH8uCBDjEcfmyYcgO5dmO0bY0+lqKAPzp/Yy+AfxC8&#10;B/8ABRj9oLxf4g8J6hpPhe9/tX7Hq1wgFvd/bNShurfyXziXMMbM2zPlkbX2MQp7X/gpZ+wtN+0v&#10;4btfG3gq1uLn4oaLDFYwWKXEccWp2ZnJMTGV0SJ4jLLKsgIyN6EMShT7hooA8q/Zi1r4m618G9FP&#10;xh0H+wfiFa77XUQj2zRXm0/u7lPs8siDehXcPkxIJNqKmzPqtFFAH5lfFj9kH9oP9nv9rDW/i9+z&#10;otv4rt/Fs1zeapZajJZo0Bmuo7m4tJRO0e6GSRVKSQssqqGUlSokk1tc+B/7Xf7amqW3hz42S6R8&#10;JPhXDNbSaro/h2eF5tUCNK+Y9klwWbcI1ImkWJT5UixSNGQf0fooA+NP+Cd37PPxA/Zl1T4zeENe&#10;sbi0+HTeIFu/CE13c2k813EWmikncwncGeGGxJVwoBztVSXFc/8A8Ez/ANkzx3+yr4q+NVh4s0/Z&#10;o2oXtjBoeredAf7Ugt3vV8/yo5ZGh3LJE2x8Eb8ckGvuuigDwn9uT4Q+Ivjt+yt498E+E4re48Q6&#10;hDbS2lvczCJZmgu4bgxhzwGdYWVdxC7mXcyjLCr+wT8LvE/wX/ZN8C+DfGWmf2N4k037d9rsvPin&#10;8vzL+4lT54mZDlJEPDHGcHnIr6Arn/iFZ+ItQ8A+JbXwjfW+meLJ9MuYtHvrtQ0NvetEwgkcFHBV&#10;ZChPytwD8p6UAfBX/BbTwtpl58A/AviSW236zp/iYafbXPmMPLguLWeSZNudp3NawHJBI2cEAtn1&#10;/wD4Ji/s/WXwR/Zd8P6oy283iHxrDF4i1C8iCsfJljDWkAfYrbUhZSUYsFlln2khq+VY/wBin9qv&#10;9snxl4bX9pHW7fQfCfh2d2WRf7O+3SRTgGZbZbJCm4m3hUtOQE3hlWTDIf1foA81/aV+EMXx6+Av&#10;jnwE8dvJca1pkkVkbqaSKGO9TElrI7R5YKk6ROcA5CkFWBIPx/8A8Esf2J/Gv7OureOPF/xL8PQa&#10;H4hvoIdJ0qJdRS4mS23ebcswhdotrutsFJJcGF+FBy/6F0UAfn9/wU4/Yb8YftOeKvh14k+HmmWF&#10;xrMG/RNZuby/MHlWjSCS3mKt8piiZ7ov5YMp81cJIB8v2B8APg5pn7P/AMGfCfw+0mT7Ra6HZCB7&#10;nDL9puGYyTz7WdynmTPJJs3ELv2jgCvQaKAPhT/hkT4h/wDD1L/hdv2Ww/4V79i+1fb/ALWvm+Z/&#10;ZX9n/ZvKxv8AN3/vM48vy/49/wAlfddFFAHxT/wTd/Yr8cfsf/8ACxP+Ez1PQNR/4SL+zvsn9h3E&#10;8uz7P9q3+Z5kMeM+emMZ6HOOM5P7af8AwTZuvjr8SF+K/wAM/Fv/AAhvxIX7PJMLuSZbe5uITEkN&#10;wk8eZLWSOJOqI4Yxx4CHe7fdlFAH51eI/wBkn9tL41WS+FfiT8fvD+n+DLvzF1B/DkBW4kRoZE8p&#10;o4rW186J9+1o3lCEHcQxUCvpT4c/sg6L8Lf2R9Y+CGiap5bavo2oWF94ieyQS3F3dwvHJdPGhXdt&#10;3qqqzlhHFGhc7d1fQNFAHy9/wTz/AGYPFX7JvwX1rwj4vvtI1DUr3xBNqscuizSywiJ7a2iAJkjj&#10;O7dC/GMYI56gfQHxA+H/AIe+KngzVvCfizSbfW/D2qwmC7sbkHbIuQQQQQVZWCsrqQysqspBAI6G&#10;igD837H/AIJ9/tBfs4+Mr5P2bfjLb6T4IvIQ7ab4unMrR3DBBKxhFpLbux8mPEwRHCny+iln6D4G&#10;/wDBOXx1qHxw074u/tEfEf8A4TzxPo96bvTNM06eeS3SRJRPA5mdYzHFHK8zC1ijWMEJ8xUtGf0A&#10;ooA+Vf8Agp14Cbx5+xv41K+I/wDhHDovk6z++vvsttfeS/8Ax6zfKfM37v3UfG64W35GK6D/AIJ4&#10;6p4h1j9i74VXHidLhNSXTHt4hc2wgc2cc8sdmQoVcqbZICr4+dSrZbdk+k/Gz4CeBf2ivCtr4b+I&#10;OiHX9Ftb1NQithdz222dUkjV90LoxwsrjBOOemQK7bSdJsfD+k2Wl6ZZ2+nabZQJbWtnaRLFDBEi&#10;hUjRFACqqgAKBgAACgC3VPV9IsfEGk3ul6pZW+paZewvbXVndxLLDPE6lXjdGBDKykggjBBIq5RQ&#10;B+ZPxW/4JD6z4U8ZQeLf2dviJceDdRWZyljqt7PbvYrIJg5t76BWlChHSIRujMVLlpWztOBp/wDw&#10;Sp+OXxb8U6UPjn8av7b8Nadukj+z6re6vdjdJH5sUX2pESDeiH958+GRMxuOn6q0UAeffAn4E+EP&#10;2c/hxp3grwVp32LS7X95NPKQ1xezkAPcTuAN8jYGTgAAKqhVVVHoNFFAHwR+zV/wTDj+Av7WusfE&#10;4eILc+EtNnuZfCmi2IkMyLcxSRtHdNLuO2GOVkUq7NIQrsyYKN970UUAfD37VH/BLrQP2m/j0nxF&#10;fxjP4Wt7yG0i1rTrWwNxNfND8jSRzPNthYwLFGAImUGPeVYswP3DRRQB8p/8MMH/AIbt/wCGjv8A&#10;hNRt/wCha/sr/qF/YP8Aj587/tp/q/8AZ/2q+rKKKAMnxb4W0zxz4V1nw3rdt9t0bWLKbT7628xo&#10;/NgljaORNykMuVYjKkEZ4INfNX7C/wCwy37F3/CbA+Nh4w/4ST7D00r7F9m+z/aP+m0m/d5/tjZ3&#10;zx9V0UAfnB/wSK8A2XgHxl+0PY6Bq0/irwrZ6npmlWXij7EsFtqctuLzzzCUllRlBkRgVkYmOSJy&#10;F3hR+j9cT8H/AILeCvgJ4Mj8KeAtAt/D2hpPJcm3hd5Hklc/NJJJIzPI2Aq7nYkKiqMKqgdtQAnX&#10;g18KfHP/AIJB/CP4mXuo6v4OvdQ+GutXXzrDp6rc6WshmLyP9lfDLlWKKkUscabUwmAQ33ZRQB+Z&#10;Xgv/AIIg+GrPVJX8YfFTV9c0wwkR2+i6XFp0yy7lw5klkuAV27xtCAkkHcMEH7++D/wV8FfAPwbH&#10;4V8BaBb+HtDWaS5MELvI8srn5pJJJGZ5GwFXLsSFVVGFUAdvRQB8vWf7DtnH+3Jf/tG3fi2eaZ4Q&#10;tn4dhsVjWKX+z0sS0k5dvMXyxI20Ih3MvzEKQ31DRRQB8vfsN/sO2f7F+leLo18Wz+LtS8RzWzTX&#10;DWK2cMUUCyeWqx75Du3TylmL4I2AKu0lvKv2if8AgkT4F+MnjPXvF/hrxhq/grxDrmpvqV9HNCmo&#10;WJaQM03lxFo5FZ5T5mTKyrllVACoX72ooA+Pv2e/+CXPwa+CPnXusaefiZrV1ZRW08viy1gubOJx&#10;gyvb2xTbHvYD75kdVUKH5ff0H7Nf7Dtn8CP2bPHfwe1TxbP4l07xdNftc6lZ2K2M0MV1ZxWrqis8&#10;w3KsZYMcjLDK8c/UNFAHj37Lv7L/AIX/AGTPAGoeEPCWoavqWm3upyarJLrU0UkwleKKIqDHHGNu&#10;2FTjGck89APYOvBpaKAPjP4u/wDBJ/4G/FjxnJ4igh1jwK8sMcUmm+EZLa0sWZBjzBC0DhGK7QQm&#10;1Tt3bdzMzdX+z/8A8E4Pgp+z1qy61p2i3PivxFDOJ7XWPFUkd3NaENG6eSiokSMjxBllCeaCzAPg&#10;4r6hooA+AP8AgtX/AMms+Fv+xztf/SG+qn4G/wCCYXwV+PXwM+Eniu6t9Y8Ja7feEtKudSuPDN3H&#10;Ct/K9jb5kkjljkRWypYmNULtI7PuY5H1V+1F+y/4W/az8Aaf4Q8W6hq+m6bZanHqscuizRRTGVIp&#10;YgpMkcg27ZmOMZyBz1B9B+Hngmx+GvgDwz4Q0yW4n03w/plrpVrLdsrTPFBEsSM5UKCxVASQAM5w&#10;B0oA8z/Zr/Y9+Gn7K2hm08G6P5+ryeaLnxJqixzapcJIysYmmVFxGPLjAjQKnyBiCxZj7Bq+kWPi&#10;DSb3S9UsrfUtMvYXtrqzu4llhnidSrxujAhlZSQQRggkVcooA+E/FH/BG34Ea9r11f6ff+MPDNpN&#10;t2aXpepxPbw4UKdrXEMsp3EFjuduWOMDAH0B+zX+x78NP2VtDNp4N0fz9Xk80XPiTVFjm1S4SRlY&#10;xNMqLiMeXGBGgVPkDEFizH2yigDxP9pT9kH4e/tXf8Il/wAJ3b6hL/wjd611bf2fdmDzo5NnnW0v&#10;BzHJ5UeSu2QbBsdMtnW/aV/Zr8I/tVfDceDPGTahBYx3sWoW13pdwIbi2njDKHUsrIcpJIhDqww5&#10;IAYKw9WooAyfCXhbTPA3hXRvDeiW32LRtHsodPsbbzGk8qCKNY403MSzYVQMsSTjkk15T8UP2Qfh&#10;78Xvjl4E+K/iC31BvFHg/Z9jW3uzHb3HlStNb+cmMnyZmaRdhTcWw+9cKPbKKAOe+IHw/wDD3xU8&#10;Gat4T8WaTb634e1WEwXdjcg7ZFyCCCCCrKwVldSGVlVlIIBHj/7KH7FPgn9j3/hKf+EO1bX9U/4S&#10;L7L9q/tyeCXZ9n87Z5flQx4z575znoMY5z9A0UAfnB/wR80Oxl1b9oHxb4W0e40n4dav4gt7Tw9H&#10;dyq00cULXUogceY7bo4bu1yzEgljhmIYj9H6RVC9Bj6UtAGT4t8LaZ458K6z4b1u2+26NrFlNp99&#10;beY0fmwSxtHIm5SGXKsRlSCM8EGvmj/h1r+zH/0TZv8Awfan/wDJNfVtFAHyl/w61/Zj/wCibN/4&#10;PtT/APkmvbfjT8ePAn7O/hW08R/EHXR4e0W6vE0+G5+yT3O6do5JFTbCjsMrFIckY+XryK9Arifj&#10;B8FvBXx78GSeFPHugW/iHQ3njuRbzO8bxyoflkjkjZXjbBZdyMCVdlOVZgQD8wfEXjrRf26v+Cp3&#10;w0v/AAFPPc+FPCcNjcHXYbOaRJ4rF5L9pJI5EjaBWnlW03PwGKsN29Ur9dK8++Df7P8A8PP2fdCk&#10;0n4feE7Dw1azY+0S26l7m5w7svnTuWll2mV9u9m2hsLgcV6DQB5nZ/s2/Dex+N9/8X4/C8D/ABFv&#10;YRBLrc08srKohSDMcbOY4m8qNU3oqsVLDOHbPplFFAHn3wT+AfgX9nXwrdeG/h9oh0DRrq9fUJrY&#10;3c9zunaOONn3TO7DKxRjAOPl6ZJpPjJ+z/8ADz9oLQo9J+IPhSw8S2sOfs8twpS5tsujN5M6FZYt&#10;xiTdsZdwXDZHFehUUAeJfBz9i34K/APXpNc8EeAbDS9abHl6jcyzX1xb4V0PkyXDyNDuWR1byyu4&#10;EBs4GPba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AIh+CbH4leAP&#10;E3hDU5biDTfEGmXWlXUtoyrMkU8TROyFgwDBXJBIIzjIPSugooA8++AfwU0T9nb4TaF8PfDl3qF9&#10;o2j+f5FxqkiPcN5s8k7b2REU4aVgMKOAOp5r0GiigAooooAKKKKACiiigAooooAKKKKACiiigAoo&#10;ooAKKKKACsnxV4S0Px1oN1ofiTRtP8QaLdbftGnapapc2821w6743BVsMqsMjgqD2rWooAyfCvhL&#10;Q/Aug2uh+G9G0/w/otru+z6dpdqltbw7nLtsjQBVyzMxwOSxPetaiigAooooAKKKKACiiigAoooo&#10;AKKKKACiiigArk/Hfwl8D/FL7D/wmfg3QPFv2HzPsn9uaZBefZ9+3f5fmq23dsTOOu0Z6CusooAQ&#10;ALwBgUt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cr/wtfwT/AMIL/wAJr/wmOgf8Ib/0MX9qQf2f/rfJ&#10;/wCPjf5f+t/d/e+98vXit/SdWsde0uz1PTLy31HTb2FLm1vLSVZYZ4nUMkiOpIZWUghgcEEEUAW6&#10;KK5X/ha/gn/hOv8AhCv+Ex0D/hMv+hd/tSD+0P8AVed/x77/ADP9X+8+7935unNAHVUV5X/w1d8E&#10;v+ixeAf/AAp7H/47R/w1d8Ev+ixeAf8Awp7H/wCO0AeqUV5X/wANXfBL/osXgH/wp7H/AOO0f8NX&#10;fBL/AKLF4B/8Kex/+O0AeqUV5X/w1d8Ev+ixeAf/AAp7H/47R/w1d8Ev+ixeAf8Awp7H/wCO0Aeq&#10;UV5X/wANXfBL/osXgH/wp7H/AOO0f8NXfBL/AKLF4B/8Kex/+O0AeqUV5X/w1d8Ev+ixeAf/AAp7&#10;H/47R/w1d8Ev+ixeAf8Awp7H/wCO0AeqUV4t4g/bT+A3hr+zftnxd8IS/wBoXsdhD9g1aK82ySZ2&#10;tL5Jfyoxg7pZNsa8bmGRWr/w1d8Ev+ixeAf/AAp7H/47QB6pRXhcv7c3wAhuPEkDfFrwuX8PwpcX&#10;hW+DLIrRmQC2YcXbbVIKW5kYNhSAxCk039ub4Aat4NfxRB8WvC6aYsM1wYbm+EF9tjLBgLOTbcFj&#10;sO1BHufK7Q25cgHulFeLeFv20/gN4w0G11ew+LvhCC0uN2yPVNWi0+4G1ip3wXBSVOVONyjIwRkE&#10;E6v/AA1d8Ev+ixeAf/Cnsf8A47QB6pRXgPh/9vj9nrxL4q1Lw9Z/Ffw/Ff6f5nnS38r2do3lyBG8&#10;q6mVIJckgr5btuXLLlQTXKf8PRP2Y/8Aopo/8EWp/wDyNQB9U0V8rf8AD0T9mP8A6KaP/BFqf/yN&#10;R/w9E/Zj/wCimj/wRan/API1AH1TRXyt/wAPRP2Y/wDopo/8EWp//I1H/D0T9mP/AKKaP/BFqf8A&#10;8jUAfVNFfK3/AA9E/Zj/AOimj/wRan/8jUf8PRP2Y/8Aopo/8EWp/wDyNQB9U0V8rf8AD0T9mP8A&#10;6KaP/BFqf/yNR/w9E/Zj/wCimj/wRan/API1AH1TRXyt/wAPRP2Y/wDopo/8EWp//I1H/D0T9mP/&#10;AKKaP/BFqf8A8jUAfVNFfIP/AA9d/Zu/4Sr+yf8AhML/AOw/YvtX9uf2Ld/Y/M8zb9m2+X5/m4+f&#10;PleXt/j3fLWVY/8ABXb9nm6/4SfzdT1+z/sjf9j8/SHP9tbd+Psmwtt3bFx9p8j/AFqZxh9oB9p0&#10;V8A/8Pqfgf8A9Cx4+/8ABdZf/JlH/D6n4H/9Cx4+/wDBdZf/ACZQB9/UV8A/8Pqfgf8A9Cx4+/8A&#10;BdZf/JlH/D6n4H/9Cx4+/wDBdZf/ACZQB9/UV8A/8Pqfgf8A9Cx4+/8ABdZf/JlH/D6n4H/9Cx4+&#10;/wDBdZf/ACZQB9/UV8beCf8AgrV+zn4q0qW71PxDq/g6dJjEtjrejTyTOoVT5gNqJ02ksV5YNlTl&#10;QME/VPgv4g+FviRpcup+EfEuj+KdNimNtJeaLfxXkKShVYxl42YBgrqduc4YHuKAOgooooAKKK8r&#10;+NX7Uvwp/Z3+yr8QfGun+H7q62GGxxJc3jI3mbZfs8KvKIyYpF8wrs3LtzkgUAeqUV8Gat/wWc+B&#10;Om6reWlvo3jbVILeZ4o760022WG4VWIEiCS5RwrAbhvVWwRlQciqn/D6n4H/APQsePv/AAXWX/yZ&#10;QB9/UV8A/wDD6n4H/wDQsePv/BdZf/JlH/D6n4H/APQsePv/AAXWX/yZQB9/UV8A/wDD6n4H/wDQ&#10;sePv/BdZf/JlH/D6n4H/APQsePv/AAXWX/yZQB9/UV+dmo/8FsvhVFr2kQ2Hgfxfc6NL539pXlwt&#10;rDcW2FBi8mETMs25sht0kWwcjf8AdrV/4fU/A/8A6Fjx9/4LrL/5MoA+/qK/Myz/AOC4HhSTwbf3&#10;V38LtYg8VpMFtNLh1SKSxmiymXkuzGrxtgyfKIHHyL8w3Hbz/wDw/OX/AKIof/Cq/wDuKgD9U6K/&#10;Kz/h+cv/AERQ/wDhVf8A3FR/w/OX/oih/wDCq/8AuKgD9U6K/Kz/AIfnL/0RQ/8AhVf/AHFR/wAP&#10;zl/6Iof/AAqv/uKgD9U6K/Kz/h+cv/RFD/4VX/3FR/w/OX/oih/8Kr/7ioA/VOivys/4fnL/ANEU&#10;P/hVf/cVH/D85f8Aoih/8Kr/AO4qAP1Tor8rP+H5y/8ARFD/AOFV/wDcVH/D85f+iKH/AMKr/wC4&#10;qAP1Tor8rP8Ah+cv/RFD/wCFV/8AcVZXin/guLrV3oN1F4b+ElhpWtNt8i71TXHvbeP5gW3wpBCz&#10;ZXcBiRcEg8gbSAfrRRX47+Nv+C3HxDvtVik8I/DzwzommiELJb63NcajM0u5ssJI3twF2lBt2Egg&#10;nccgDn/+H1nxt/6FTwD/AOAF9/8AJlAH7UUV+Nvhb/gtp8UbTXrWXxJ4E8I6roq7vPtNLF1ZXEny&#10;kLsmeaZVw20nMbZAI4J3DJ/4fWfG3/oVPAP/AIAX3/yZQB+1FFfiv/w+s+Nv/QqeAf8AwAvv/kyj&#10;/h9Z8bf+hU8A/wDgBff/ACZQB+1FFfiv/wAPrPjb/wBCp4B/8AL7/wCTKP8Ah9Z8bf8AoVPAP/gB&#10;ff8AyZQB+1FFfiv/AMPrPjb/ANCp4B/8AL7/AOTKP+H1nxt/6FTwD/4AX3/yZQB+1FFfiv8A8PrP&#10;jb/0KngH/wAAL7/5Mo/4fWfG3/oVPAP/AIAX3/yZQB+1FFfhv42/4LDfH/xVpUVppZ8L+DrhJhK1&#10;9oulGSZ1CsDGRdSTptJIbIUNlRhgMg5XiT/grd+0VrmlaLaWWvaP4euLCHyrm+07RoHm1JtqDzJx&#10;OJEVsqzYhWNcyN8uNoUA/d2ivwi8bf8ABW79orxVqsV3pevaP4Ot0hETWOi6NBJC7BmJkJuhO+4g&#10;hcBguFGFByTz/wDw9J/ac/6KUP8AwQ6Z/wDI1AH7+0V+EVn/AMFbv2irXwbf6LLr2j3ep3Ewli8R&#10;TaNAL61UFD5caKFtyp2MMvCzfvG+bhdvP/8AD0n9pz/opQ/8EOmf/I1AH7+0V+AX/D0n9pz/AKKU&#10;P/BDpn/yNR/w9J/ac/6KUP8AwQ6Z/wDI1AH7+0V+AX/D0n9pz/opQ/8ABDpn/wAjUf8AD0n9pz/o&#10;pQ/8EOmf/I1AH7+0V+AX/D0n9pz/AKKUP/BDpn/yNXP3n/BRH9oy+8ZWHieT4qauuo2UJgit4YoI&#10;rFlIcZks1jFvK37xvneNmGF5+RcAH9DtFfzm237dn7QNrquvagnxa8TNPrUNxBcpJemSGNZm3Obe&#10;JspbMD9x4FRoxwhUcVz/APw1p8cP+ix+Pv8Awp73/wCO0Af0pUV/OHqP7bPx71TQdI0ib4u+Lktd&#10;L87yJLfVZYLh/NYM3nToRLPgj5fNZ9g4XaOKyf8AhrT44f8ARY/H3/hT3v8A8doA/pSor+a3/hrT&#10;44f9Fj8ff+FPe/8Ax2j/AIa0+OH/AEWPx9/4U97/APHaAP6UqK/mt/4a0+OH/RY/H3/hT3v/AMdo&#10;/wCGtPjh/wBFj8ff+FPe/wDx2gD+lKiv5rf+GtPjh/0WPx9/4U97/wDHaP8AhrT44f8ARY/H3/hT&#10;3v8A8doA/pSor+a3/hrT44f9Fj8ff+FPe/8Ax2j/AIa0+OH/AEWPx9/4U97/APHaAP6UqK/mt/4a&#10;0+OH/RY/H3/hT3v/AMdo/wCGtPjh/wBFj8ff+FPe/wDx2gD+lKiv5rf+GtPjh/0WPx9/4U97/wDH&#10;aP8AhrT44f8ARY/H3/hT3v8A8doA/pSor+a3/hrT44f9Fj8ff+FPe/8Ax2vKvMb+8fzoA/qnor+V&#10;jzG/vH86PMb+8fzoA/qnor+VjzG/vH86PMb+8fzoA/qnor+VjzG/vH86PMb+8fzoA/qnor+VjzG/&#10;vH86PMb+8fzoA/qnor+VjzG/vH86PMb+8fzoA/qnrzbVv2mPhBoOqXmman8VvBGnalZTPbXVnd+I&#10;rOKaCVGKvG6NICrKwIKkZBBBr+aHzG/vH86SgD+n7Qfiv4J8VeFtR8TaJ4x0DWPDem+Z9u1iw1SC&#10;eztfLQSSebMjlE2owZtxGFIJ4NZX/DQXwt/4Rb/hJv8AhZPhD/hG/tv9nf2x/btr9j+1bPM8jzvM&#10;2ebs+bZndt5xiv5l9xAwCcUmTjHagD+lT/hq74Jf9Fi8A/8AhT2P/wAdo/4au+CX/RYvAP8A4U9j&#10;/wDHa/mrooA/pU/4au+CX/RYvAP/AIU9j/8AHaP+Grvgl/0WLwD/AOFPY/8Ax2v5q6KAP6VP+Grv&#10;gl/0WLwD/wCFPY//AB2j/hq74Jf9Fi8A/wDhT2P/AMdr+auigD+lT/hq74Jf9Fi8A/8AhT2P/wAd&#10;o/4au+CX/RYvAP8A4U9j/wDHa/mrooA/pU/4au+CX/RYvAP/AIU9j/8AHaP+Grvgl/0WLwD/AOFP&#10;Y/8Ax2v5q6KAP6CtW/4KY/s06Lqt5p9x8ULaS4tJnt5GtdKv7iEsjFSUljgZJFyOHRirDBBIINVP&#10;+Hon7Mf/AEU0f+CLU/8A5Gr8AKKAP3//AOHon7Mf/RTR/wCCLU//AJGo/wCHon7Mf/RTR/4ItT/+&#10;Rq/ACigD9/8A/h6J+zH/ANFNH/gi1P8A+RqP+Hon7Mf/AEU0f+CLU/8A5Gr8AKKAP3//AOHon7Mf&#10;/RTR/wCCLU//AJGo/wCHon7Mf/RTR/4ItT/+Rq/ACigD9/8A/h6J+zH/ANFNH/gi1P8A+RqP+Hon&#10;7Mf/AEU0f+CLU/8A5Gr8AKKAP3//AOHon7Mf/RTR/wCCLU//AJGrivG3/BYP9n7wrqsVppknibxj&#10;A8Ila+0TSRHCjFmHlkXUkD7gFDcKVwwwxOQPw1ooA/erwt/wVd/Zu8QaDa6hfeML/wANXU27fpeq&#10;aLdvcQ4YqN5t45YjuADDbI3DDODkDz//AIfU/A//AKFjx9/4LrL/AOTK/FWigD9qv+H1PwP/AOhY&#10;8ff+C6y/+TKP+H1PwP8A+hY8ff8Agusv/kyvxVooA/cDwt/wWQ+AniDXrXT7618XeGrWbdv1TVNL&#10;ie3hwpYbxbzyyncQFG2NuWGcDJFTVv8Ags58CdN1W8tLfRvG2qQW8zxR31pptssNwqsQJEElyjhW&#10;A3DeqtgjKg5FfiVRQB+1X/D6n4H/APQsePv/AAXWX/yZR/w+p+B//QsePv8AwXWX/wAmV+KtFAH7&#10;Vf8AD6n4H/8AQsePv/BdZf8AyZR/w+p+B/8A0LHj7/wXWX/yZX4q0UAftV/w+p+B/wD0LHj7/wAF&#10;1l/8mUf8Pqfgf/0LHj7/AMF1l/8AJlfirRQB+1X/AA+p+B//AELHj7/wXWX/AMmUf8Pqfgf/ANCx&#10;4+/8F1l/8mV+KtFAH7Vf8Pqfgf8A9Cx4+/8ABdZf/JlH/D6n4H/9Cx4+/wDBdZf/ACZX4q0UAftV&#10;/wAPqfgf/wBCx4+/8F1l/wDJlH/D6n4H/wDQsePv/BdZf/JlfirRQB+1X/D6n4H/APQsePv/AAXW&#10;X/yZR/w+p+B//QsePv8AwXWX/wAmV+KtFAH7Vf8AD6n4H/8AQsePv/BdZf8AyZR/w+p+B/8A0LHj&#10;7/wXWX/yZX4q0UAfsr4W/wCC2XwqvNBtZvEfgfxfpOstu8+z0tbW+t4/mIXZM80LPldpOY1wSRzj&#10;canjb/gtt8OLDSopPCPw+8Ua5qRmCyW+tS2+mwrFtbLiSN7gltwUbdgBBJ3DAB/HWigD9a/EH/Bc&#10;TQbb+zf7E+Euoaj5llHJffb9bjtfIujnzIotsEvmxrxtlby2bJzGuOcn/h+cv/RFD/4VX/3FX5VU&#10;UAfqr/w/OX/oih/8Kr/7io/4fnL/ANEUP/hVf/cVflVRQB+qv/D85f8Aoih/8Kr/AO4qP+H5y/8A&#10;RFD/AOFV/wDcVflVRQB+qv8Aw/OX/oih/wDCq/8AuKj/AIfnL/0RQ/8AhVf/AHFX5VUUAfqr/wAP&#10;zl/6Iof/AAqv/uKj/h+cv/RFD/4VX/3FX5VUUAfqr/w/OX/oih/8Kr/7iqrq3/Bcm8m0q8j0z4OQ&#10;WmpNC62txd+IzPDFKVOxnjW1QuobBKh1JAIDLnI/LSigD9K/EH/BbzxrceFdNg0T4aaDp/iSPy/t&#10;2oahez3VnPiMiTyrZBE8W58Mu6aTaoKncTuGV4p/4LafFG7166l8N+BPCOlaK23yLTVBdXtxH8oD&#10;b5kmhVstuIxGuAQOSNx/OmigD9AP+H1nxt/6FTwD/wCAF9/8mUf8PrPjb/0KngH/AMAL7/5Mr8/6&#10;KAP0A/4fWfG3/oVPAP8A4AX3/wAmUf8AD6z42/8AQqeAf/AC+/8Akyvz/ooA/QD/AIfWfG3/AKFT&#10;wD/4AX3/AMmUf8PrPjb/ANCp4B/8AL7/AOTK/P8AooA/QD/h9Z8bf+hU8A/+AF9/8mUf8PrPjb/0&#10;KngH/wAAL7/5Mr8/6KAP0A/4fWfG3/oVPAP/AIAX3/yZR/w+s+Nv/QqeAf8AwAvv/kyvz/ooA/QD&#10;/h9Z8bf+hU8A/wDgBff/ACZR/wAPrPjb/wBCp4B/8AL7/wCTK/P+igD9AP8Ah9Z8bf8AoVPAP/gB&#10;ff8AyZR/w+s+Nv8A0KngH/wAvv8A5Mr8/wCigD721b/gtB8c9R0q8tLfQ/BGl3E8LxR31rp1001s&#10;zKQJEEly6FlJ3AOrLkDKkZFcpef8Fbv2irrwbYaLFr2j2mp28xll8RQ6NAb66Ulz5ciMGtwo3qMp&#10;Crfu1+blt3xpRQB9V/8AD0n9pz/opQ/8EOmf/I1dBqX/AAVu/aKvvGSa1Br2j6dpizQynw7baNA1&#10;iyoFDRl5A1xtk2ksRNuG9trL8uPjSigD7g8N/wDBYb4/6HqutXd6fC/iG3v5vNtrHUdKKQ6au5z5&#10;cBgkjdlwyrmZpGxGvzZ3FsD/AIexftIf8Ir/AGT/AMJbp/2/7b9q/t3+xLT7X5fl7fs23y/I8vPz&#10;58rzN38e35a+PqKAPqv/AIek/tOf9FKH/gh0z/5Go/4ek/tOf9FKH/gh0z/5Gr5UooA+q/8Ah6T+&#10;05/0Uof+CHTP/kaj/h6T+05/0Uof+CHTP/kavlSigD6r/wCHpP7Tn/RSh/4IdM/+RqP+HpP7Tn/R&#10;Sh/4IdM/+Rq+VKKAPqv/AIek/tOf9FKH/gh0z/5Go/4ek/tOf9FKH/gh0z/5Gr5UooA+q/8Ah6T+&#10;05/0Uof+CHTP/kaj/h6T+05/0Uof+CHTP/kavlSigD6r/wCHpP7Tn/RSh/4IdM/+RqP+HpP7Tn/R&#10;Sh/4IdM/+Rq+VKKAPqv/AIek/tOf9FKH/gh0z/5GrK1H/gpJ+0jqmvaRq83xRv0utL87yI7eytIL&#10;d/NUK3nQJCIp8AfL5qvsPK7TzXzTRQB9V/8AD0n9pz/opQ/8EOmf/I1VdW/4KbftL61pV5p9x8TZ&#10;44LuF4JHtNJsLaZVZSpKSxwK8bYPDowZTggggGvl6igD3a8/bs/aBvvBth4Yk+LXiZdOspjPFcQ3&#10;pivmYlziS8XFxKv7xvkeRlGF4+RcW/8Ahv79ob/hBP8AhEf+Fr6//Zf/AD8+Yn9o/wCt83/j+2/a&#10;fvcf637vyfc+Wvn6igD1b/hrT44f9Fj8ff8AhT3v/wAdo/4a0+OH/RY/H3/hT3v/AMdrymigD1b/&#10;AIa0+OH/AEWPx9/4U97/APHaP+GtPjh/0WPx9/4U97/8drymigD1b/hrT44f9Fj8ff8AhT3v/wAd&#10;o/4a0+OH/RY/H3/hT3v/AMdrymigD1b/AIa0+OH/AEWPx9/4U97/APHaP+GtPjh/0WPx9/4U97/8&#10;drymigD1b/hrT44f9Fj8ff8AhT3v/wAdo/4a0+OH/RY/H3/hT3v/AMdrymigD1b/AIa0+OH/AEWP&#10;x9/4U97/APHaP+GtPjh/0WPx9/4U97/8drymigD1b/hrT44f9Fj8ff8AhT3v/wAdo/4a0+OH/RY/&#10;H3/hT3v/AMdrymigD0HxT+0R8VfHGg3WieI/iX4v1/Rrrb5+naprt1c28u1g6743kKthlVhkcFQe&#10;1av/AA1p8cP+ix+Pv/Cnvf8A47XlNFAHoP8Aw0R8Vf8AhKv+Em/4WX4v/wCEk+xf2b/bH9u3X2v7&#10;L5nmeR53mb/L3/Nszt3c4zXP23xG8V2eq69qdv4m1iDUtfhuLbV7yO/lWbUYp23Tx3DhsyrI3Lq5&#10;IY8nNc9RQBr6d4w17R9B1fRLDWtQstG1jyf7S063upI7e98pi8XnRg7ZNjEsu4HaTkYrJ8xv7x/O&#10;kooAXzG/vH86PMb+8fzpKKAF8xv7x/OjzG/vH86SigBfMb+8fzo8xv7x/OkooAXzG/vH86PMb+8f&#10;zpKKAF8xv7x/OjzG/vH86SigBdxxjJx6Ub2/vH86SigBfMb+8fzo3HOcnPrSUUAFFFFABRRRQAUU&#10;UUAFFFFABRRRQAUUUUAFFFFABRRRQAUUUUAFFFFABRRRQAUUUUAFFFFABRRRQAUUUUAFFFFABRRR&#10;QAUUUUAFewfsx/tR+Nf2WfH0OveFdSuE0y5ntxrWiq6CHVLaOUO0Lb0cIxXeizKu9BI+0/MwPj9F&#10;AH9OfwY+L3h749fDDQPHvhWW4l0LWoWlgF3CYpo2V2jkjdeQGSRHQ7SVJUlWZSGJX85vhX9of4qe&#10;BdBtdD8N/Evxf4f0W13fZ9O0vXbq2t4dzl22RpIFXLMzHA5LE9TRQB+yf/BRj9vYfsr6DB4Q8Jxf&#10;aPibrll9ptrieHdb6Vaszxi6YMNsshaORY4+VBQtJ8oVJfw21fWL/wAQareapql7calqV7M9zdXl&#10;3K0s08rsWeR3YkszMSSSckkk19P/APBUf/k+z4mf9wz/ANNdpXy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1V/wVH/AOT7Pib/ANwz/wBNdpXyrX1V/wAFR/8A&#10;k+z4m/8AcM/9NdpXyrQAUUUUAFFFFABRX0R4J/4J5/tF+P8ASpdQ0v4VaxbW8cxt2TWpINKmLBVY&#10;kRXUkTsuGHzhSpOQDlSByvxe/ZE+MnwJt5Lrxv8AD3WNJ02KGO4m1SGNbyxhV5PKQSXMDPEjF8Ls&#10;Zw3zLx8y5APIaKKKACiiigAooooAKKKKACiivVPAP7LvxO+KHwt8R/Efwz4Z/tPwZ4d+0/2nqf2+&#10;1i+z/Z4Fnm/dySrI22J1b5VOc4GTxQB5XRRRQAUUVa0nSb7XtUs9M0yzuNR1K9mS2tbO0iaWaeV2&#10;CpGiKCWZmIAUDJJAFAFWirWraTfaDql5pmp2dxp2pWUz211Z3cTRTQSoxV43RgCrKwIKkZBBBq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9Vf8FR/+T7Pib/3DP8A012lfKtfVX/BUf8A5Ps+Jv8A3DP/AE12lfKtABRRRQAV+j3/AASj/Z98&#10;FP4f8ZftD/ENbe50jwRNINNWUPMllLbW4ubm8kgWMl2jjeExbSxDeY2zesTD84a+wP8Agm7+2bpf&#10;7JvxG1iy8UWPm+DPFn2WDUtSgVnuNNeEy+VOEGfMiHnyCRAN+MMmSnlyAFX40f8ABUD48fFbVfEE&#10;el+LLjwN4Y1CZWtdH0JYoprKJGUoq3qotwWOwF2DqGLOAqodg9f/AGUf+CpHjLXPiMng749Xun+N&#10;PAPirZpFxcX1jZWkem+aTGZJQqRxSWzB9syy9EG5T8rJJ6n4q/4J4/s1/tV67c6z8E/i7p+gazqu&#10;3WZdB0uW2v7e0tWQBwmnhori2zJJGSrvtjLGMRrlVT50+MX/AASK+Nvw10rVNX0FtH+IGm2k0pjt&#10;tEmkTUXtVV2ExtpEUFiqKPJiklfc4VQ/JoA8X/bc8GeDvBX7S/jGL4e6po+r+CdRmXVNLm0PULS7&#10;to1mUPLCn2Y7Yljm86NImAZY0j4IIZvCqtatpN9oOqXmmanZ3GnalZTPbXVndxNFNBKjFXjdGAKs&#10;rAgqRkEEGv008E/Gv4afsI/sU+C/FHwzk8AeOfjZ4i+zjVriW6jlv7NLpDdSxTxRymcRQiGG3MYe&#10;JPMCyEBiUYA/P/8A4Z9+KX/CLf8ACTf8K18X/wDCN/Yv7R/tj+wbr7H9l2eZ5/neXs8rZ82/O3bz&#10;nFcDX3V4d/4LFfHHT/iM2u6xB4f1fw1N5ccvhSKx+z28SAx72gnBadZGCPhpXlQGVj5ZAUL3/wDw&#10;W0+Geh+HviP8O/G1hb/ZtZ8SWV5Z6l5aIsc32MweVK2FDNKVuTGWZj8kMSgDbyAfnXp/hPW9X0LV&#10;9bsNG1C90bR/J/tLUbe1eS3svNYpF50gG2PewKruI3EYGTXU+F/2ffil440K21vw58NfF/iDRrrd&#10;5Go6XoN1c28u1ijbJEjKthlZTg8FSOor9IP+CdOheCvEH/BN/wCMUfxF0e41/wAE2XiC/wBV1XTb&#10;SV4pp4rSxsLrajJJGd26FSBvUEgAnBNfO2vf8FaPjSvinTZvBsXh/wADeC9K8uCx8HWGlQy2n2WK&#10;QmOGWR18z/VbImMJhXagKLGeaAPjTVtJvtB1S80zU7O407UrKZ7a6s7uJopoJUYq8bowBVlYEFSM&#10;ggg1Vr9Xv2+ofDv7Xv7CPhD9pDRPDdvoOuadNEt3JeyH7WtmbmSzmtVdBtmUXjRuhcLhPMYBGdkb&#10;z/8A4JffAXwFp/w18b/tLeN7e419vAU141ho0cCOtu1paR3cl2oZgJZ9sgWIMVVGUvksUaMA+KtJ&#10;/Zn+MGvaXZ6npnwp8b6jpt7Clza3lp4cvJYZ4nUMkiOsZDKykEMDgggiv0L/AGBf+UWX7Rv/AHMf&#10;/pjt68A8Uf8ABXL4+6p8R7nXdF1bT9C8NfbVntvCjabbXNulupGIJJ2jE77gvzuroSWYp5Y2hfun&#10;4Y/HfQv2jP8AgnP8b/GGl+DtP8F6zLo3iGLxHbaXbJDb3mq/2b5k12hX5n81ZImJky4OVLPtDsAf&#10;iDXpOk/sz/GDXtLs9T0z4U+N9R029hS5tby08OXksM8TqGSRHWMhlZSCGBwQQRX0r/wSB+H/AId8&#10;d/tX3M3iDSbfVn0Dw/PrOmrcgslveJdWscc4XOGZFmcruB2ttYYZVI6z9rb/AIKAftPfCn9oXxt4&#10;fg1qfwRoVvqdzHolhN4ctlWfT45nhhuY3uYHeVZREX8wMVLFtuFAUAHwp40+H3in4bapFpni7w1r&#10;HhbUpYRcx2etWEtnM8RZlEgSRVJUsjDdjGVI7GvrX/gk/wDCvxf4g/ay8IeNLDw7qFx4R0P+0RqG&#10;ueSVs4HawliWPzThWl3XMP7tSX2vuxtBI1v2gv29PA/7T37Iek+FvH3hnUNR+OWl+W1p4lgsIILK&#10;KQXKiVw6z7x51qv7xBH5ZlwQihEKn/BJ/wCPfjvw/wDtDeEPhTYa55HgHXL3UdQ1DSfskDedOumy&#10;sH80oZV5toeFcD5OnJyAePftifBP4iaL8dfjD4u1DwD4nsfCj+LdUuV1250a5jsWilv5BFIJ2QIV&#10;cum1s4bcuM5FeF+F/Cet+ONdttE8OaNqHiDWbrd5GnaXavc3Eu1S7bI0BZsKrMcDgKT0FfUH/BQL&#10;9rH4k/F/4t+Pvh5r+r258E+G/Ft3Fpuj2tlFGsLWjzWschl2mVmZC7MGcrukbCqAoX7JuPH3hf8A&#10;4JffsVeCbjw54c8j4xePLKzv5rfxBYyvJNdKkMl4t2Q0TRRW6ztFHECGV5FO1iZnoA+FPFP/AATh&#10;/aR8H6Ddavf/AAt1Ce0t9u+PS7y01C4O5go2QW8zyvywztU4GScAEj5sr6W8O/8ABR39obw/8R28&#10;ZSfEW/1e6m8tbnSdRRH0uaNDHmMWihYotwiALwrHJ8zkOC7E/RH/AAVA8M+Hfi18F/g5+0p4a03R&#10;9Nn8VQx2OumyuzPNJcSWwkgiZlUJI1ube7geQhZMrGhBCBYwD4As/h94p1Hwbf8Ai608NaxdeFLC&#10;YW13rsNhK9jbykoBHJOF2IxMsfykg/vF/vCvVdS/Yf8AjfpPwjT4mz+A7h/BLaZDrI1K2vrWdvsc&#10;iK6zmCOVpQoRw7ZT5FDM20KxH3//AMEv7jwrp/8AwT9+LGp+N9Bt/E/hPSvEGo6rqOk3NnFdrcRW&#10;2nWVwVEUvyOwMQKhiBuCnIxmvkH41/8ABTz43/F648X6db65b+G/BHiCCewPhm20+1nWGyljMTRG&#10;4khMrMyE7nDL8zMVCDaqgHzTefD7xTp3g2w8XXfhrWLXwpfzG2tNdmsJUsbiUFwY45yux2Bik+UE&#10;n9239017p4W/4Jw/tI+MNBtdXsPhbqEFpcbtkeqXlpp9wNrFTvguJklTlTjcoyMEZBBP3t8EfiFY&#10;fB3/AIJE+E/iHc+E9H8Yaj4VmuNQ0i01qFZIbbUG1ye3guhkEq0TT78oVYgFQ6btw+FvA/8AwUh+&#10;PHhn4uWvjbV/Hur+Ird5oBqegzSxR2N3ao8Rkhjg8tobZnSLb50UYcb2OSWbIB4T4X+Ffi/xp8Rr&#10;XwDo/h3ULvxncXraeuitCY7hJ0JEiSK+PL2bWLl9oQIxYqFJHtPin/gnD+0j4P0G61e/+FuoT2lv&#10;t3x6XeWmoXB3MFGyC3meV+WGdqnAyTgAkfoX/wAFTvjVL+zJpek3nw/8OaPoPxC+IkN5Y6h49tLW&#10;OPVobO3W1DRJMqByzh4VEhb92IflG7Y8fhf/AASv/bK+IfiH9oK3+HHjrxnr/i7RvEFlePp8eqSi&#10;9khv440m3vcSkzLF5FtOoRWK75AdmWZgAfmrRXpX7TWk2OgftJfFfS9Ms7fTtNsvFurW1rZ2kSxQ&#10;wRJeSqkaIoAVVUABQMAAAV5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VX/BUf8A5Ps+Jv8A3DP/AE12lfKtfVX/AAVH/wCT7Pib/wBwz/012lfKtABRRRQAV7pZ/sgeKtR/&#10;ZXv/AI92niDwxdeE7CYW13pkN7K+p28pu0thHJEItiMTLHJtMgPlyK38QFeF19v/APBOv9t/wr+z&#10;zpPiv4c/FDTrjVPh14omSTMdpFdQ2ksirBcm4hK75YJIQm8AuVEGFiYyNgA+IASOhxX0t+zh/wAF&#10;Bfi/+zvr2leV4m1DxX4QtvIguPC+t3TT27WsSsiw27uGa12q3ymLC5SPcrquw/ZGrf8ABKb4GfHD&#10;VLy7+Cfxut4re2meXUbG1uLXxFDaLKxNvGhimjeJQElUGV5GcKPmyrFrfw9/Zd/Zq/4J/wCu6p44&#10;+JfxT0/x/wCPfCn+l2fh1TbQ3EEjLE1uY9N815XuctuSR3EaiVZCqeWJQAeP/wDBZ74Qw+D/AI9e&#10;GvHtnFbw2/jLTGiugs0jTSXtnsjeRlb5UUwS2aLsPJjclQfmbV8L/se/Aj9lH4C+HviR+04dY8Qe&#10;JvEsKtY+BdOkltZoRJ5ThREGhlM8KEmZpJEiQy+XtZ/LaT5W/bU/aYm/au+PWq+NI7a4sNCihj03&#10;RbG7EfnW9nHuI3lABueR5ZSCX2mXYHZUU1+hPxdi+Gv/AAVn+FfgO58NfEHT/AXxS0f7ett4P1i4&#10;jkllneBHmgKArLJHmCJ1uolYCMSboi4ZIwDyDSf24v2RvgnpVnP8K/2cLjVtdg1NL6OfxUlus1qy&#10;qCJYbySS8mVleOIrGoVQSzAhs7u1/wCC53/NE/8AuN/+2FeU+Fv2XfgN+yLeWvjb44/FPw/8TdY0&#10;O9a0uPhj4MMV9Ib9ZiqiffKjPFGqM8kc0cK71EbM4/dy9t/wU5+Ing79pr9nn4RfEXw/408Mf8JB&#10;pcIuNT8F22uWlxfWi6hDbtICvmLIzQSwpEyLEWPmM5CCNqAOg/YF/wCUWX7Rv/cx/wDpjt6/Kuv0&#10;f/Y3+NXgL4ff8E0/jzoHiLxfo+leIdVm1q3sNGmu0+3XTXGl21vCY7cEyMrSnbvC7V2sWICsR+cF&#10;AH6qf84KP8/9DPR4B/4uf/wRL8R6F4Y/4mWq+HftP9qW/wDqvs/kasupTfNJtVtto6y/KTnO0Zf5&#10;a4q8+NXgKx/4I12HgKXxfo7eNr2Y28Xh6G7SW+Vhrz3WZIVJeJfJjZ97hVOVGcuoPhX7BP7Ymh/s&#10;s674x0nxp4W/4SrwD4ysktNYtoIUmuF8pJhGBFKyxSxOJ5EkjcjIYMG+Uo4B8q1+j/8AwTv03xFF&#10;+w1+1vqFy9wfCc/h+8g09GuQ0IvY9MumuysW7KMY5bLc+0bgEGTswtTxT+wP+zX421668QeC/wBq&#10;3wf4S8LaptvNP0PVJbae4sY5FDeU7S3sUo2kkBZUEijCuWZWY+6+Gv2iP2ZND/ZD+Nfwn+FGvW+k&#10;2WkeEr2KC+1+SKxm8TXt1p8wMkImZJrifeixuDEmCY0jXZsAAPy1+Ba/Eu1+I+naz8JrDxBe+M9F&#10;/wCJhA3huxku7iBAQjO0aK2Yj5gRgwKMJNrAhsH7gs/+Cyd34s8G3+gfFL4J+GPHcF3MGe2hu2t7&#10;F4lKPGklvcRXO9lkQvu3AfdwoK5Pyr+xZ+0xL+yj8etK8aSW1xf6FLDJputWNoI/Ons5dpOwuCAy&#10;SJFKACm4xBC6q7GvtT4xfsu/sk/tLapqnxG8G/tGaP4E1bxLqcupXcGtahbmHczOJ9tncvb3MLST&#10;Zky7lcMdibGTaAJ4i+DX7Nf7eHwX+KfjH4H+C9Y8D/ETwpCt8dNtNOMZuyls5ht0soZXtytx5MiD&#10;ydsolQOwIbEvzD/wS4/5Ps+GX/cT/wDTXd19AeMvj58If2CfgF4l+FvwJ8Wf8LE+JPij93rHjK0Z&#10;Ui0/daxoZYLmALu275GgiSWXyZJJS8mV2SfH/wCxf8YtL+Af7UHgDxxrce7RdPvXgvpNzDyILiGS&#10;2knwiOzeUsxk2KpLbNowTkAB+2t4X1Twf+1x8XrDV7X7JdzeJr7UEj8xXzBczNcwPlSR80M0bY6j&#10;dggEED7q/wCCzX/FxPhb8C/iP4f/AOJh4MuPtnlan/q9322C1ntf3b4kG+K3mblfl2YbaSAfH/27&#10;vhn+zb4u8M618cPhZ8XrefxB4g1OS5m8GsTPNeXU04EsiwvsuLNRtupmaZWRiyKmwNGGt/s6ftmf&#10;Cj4gfs4w/s+/tI2OoHQLLKaL4vtUkupbBFWVomb78sUsJIiiaJHQxusTxrGrmQA+AK/VTx9/xa//&#10;AIIleHNC8Tf8SzVfEX2b+y7f/W/aPtGrNqUPzR7lXdaI0vzEYxtOH+WsnRPgX+wB8G9e8H+MNU+L&#10;+oeMLSb/AE+20W+nTU7eXCqyre21pZ+bFgyI3lT7NxVlZWAkSvmv9vb9t/U/2t/HUVto82oab8Mt&#10;L8uTSdFvIlglacxAS3FyqSOrybmkRDuwseMBWeQsAfVX7Av/ACiy/aN/7mP/ANMdvX5V19//ALIf&#10;7UXwx+F/7Avxq+HHibxN/ZnjPxF/bf8AZemfYLqX7R9o0qGCH95HE0a7pUZfmYYxk4HNfAFAH6qf&#10;84KP8/8AQz1+Vdff/wDw1F8Mf+HTv/Cm/wDhJv8Ai5H/AEBPsF1/0HftX+u8ryf9T8/3/b73FfAF&#10;AH6qf8Fzv+aJ/wDcb/8AbCvlX/glx/yfZ8Mv+4n/AOmu7r1X/gq5+1F8Mf2k/wDhV3/CuPE3/CR/&#10;2L/an2//AEC6tfJ877H5X+viTdnypPu5xt5xkZ+f/wBgn4peGPgv+1j4G8ZeMtT/ALG8N6b9u+13&#10;vkSz+X5lhcRJ8kSs5y8iDhTjOTxk0Acr+1j/AMnTfGT/ALHPWf8A0umryqvQP2hfFGl+OPj78S/E&#10;eiXX23RdY8TanqFjdeW0fnQS3Ukkb7XAZcqwOGAIzyAa8/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7/AML/ALPnxS8caFba34c+Gvi/xBo11u8jUdL0G6ubeXaxRtkiRlWwyspw&#10;eCpHUUUAe1/8FR/+T7Pib/3DP/TXaV8q19Vf8FR/+T7Pib/3DP8A012lfKtABRRRQAUUUUAGSOhx&#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avhfwnrfjjXbbRPDmjah4g1m63eRp2l2r3NxLtUu2yNAWbCqzHA4Ck9BW/Z/&#10;BL4i6j4yv/CNp4B8UXXiuwhFzd6FDo1y99bxEIRJJAE3opEsfzEAfvF/vCgDi6K9U/4ZR+N3/RHP&#10;H/8A4S99/wDGqP8AhlH43f8ARHPH/wD4S99/8aoA8rorf8afD3xT8NtUi0zxd4a1jwtqUsIuY7PW&#10;rCWzmeIsyiQJIqkqWRhuxjKkdjWVpOk32vapZ6ZplncajqV7Mlta2dpE0s08rsFSNEUEszMQAoGS&#10;SAKAKtFeqf8ADKPxu/6I54//APCXvv8A41R/wyj8bv8Aojnj/wD8Je+/+NUAeV0V1Xjn4T+N/hh9&#10;i/4TLwd4g8Jfbt/2X+3NLnsvtGzbv8vzUXdt3pnGcblz1Fav/DPnxS/4Sn/hGf8AhWvi/wD4ST7F&#10;/aP9j/2DdfbPsu/y/P8AJ8vf5W/5d+Nu7jOaAOAor1T/AIZR+N3/AERzx/8A+Evff/GqP+GUfjd/&#10;0Rzx/wD+Evff/GqAPK6K9U/4ZR+N3/RHPH//AIS99/8AGqP+GUfjd/0Rzx//AOEvff8AxqgDyuiv&#10;VP8AhlH43f8ARHPH/wD4S99/8ao/4ZR+N3/RHPH/AP4S99/8aoA8ror1T/hlH43f9Ec8f/8AhL33&#10;/wAao/4ZR+N3/RHPH/8A4S99/wDGqAPK6K9U/wCGUfjd/wBEc8f/APhL33/xqj/hlH43f9Ec8f8A&#10;/hL33/xqgDyuivVP+GUfjd/0Rzx//wCEvff/ABqtXxB+xX8efDX9m/a/hF4wl/tCyjv4fsGky3m2&#10;OTO1ZfJD+TIMHdFJtkXjcoyKAPFqK+ibP/gnn+0Xf+Mr/wALxfCrWF1KyhFxLNNJBFYspCHEd40g&#10;t5W/eL8iSMww3HyNip4f/YF/aF8S+KtS8PWnwn8QRX+n+Z501/ElnZt5cgRvKupmSCbJIK+W7bly&#10;y5UE0AeA0V9U/wDDrr9p3/omR/8AB9pn/wAk0f8ADrr9p3/omR/8H2mf/JNAHytRX1T/AMOuv2nf&#10;+iZH/wAH2mf/ACTR/wAOuv2nf+iZH/wfaZ/8k0AfK1FfVP8Aw66/ad/6Jkf/AAfaZ/8AJNH/AA66&#10;/ad/6Jkf/B9pn/yTQB8rUV9U/wDDrr9p3/omR/8AB9pn/wAk0f8ADrr9p3/omR/8H2mf/JNAHytR&#10;X1T/AMOuv2nf+iZH/wAH2mf/ACTR/wAOuv2nf+iZH/wfaZ/8k0AfK1FfVP8Aw66/ad/6Jkf/AAfa&#10;Z/8AJNH/AA66/ad/6Jkf/B9pn/yTQB8rUV9U/wDDrr9p3/omR/8AB9pn/wAk1q6j/wAEof2kbHQd&#10;I1CHwfYX91fed5+l2+t2guNP2MFXzi8ixHzB8y+VJJgD5th4oA+QaK+qf+HXX7Tv/RMj/wCD7TP/&#10;AJJo/wCHXX7Tv/RMj/4PtM/+SaAPlaivqn/h11+07/0TI/8Ag+0z/wCSa9K0n/gjF8ddS0qzu7jW&#10;fBGlz3EKSyWN3qVy01uzKCY3Mds6FlJ2nY7LkHDEYNAHwZRX39/w5V+OH/Q0eAP/AAY3v/yHWT4f&#10;/wCCN/x71j+0vtd34Q0L7LeyWsP9oapK32yNcbbmLyYJMRPk7RJsk4O5F4yAfC9Fff3/AA5V+OH/&#10;AENHgD/wY3v/AMh0f8OVfjh/0NHgD/wY3v8A8h0AfANFff3/AA5V+OH/AENHgD/wY3v/AMh0f8OV&#10;fjh/0NHgD/wY3v8A8h0AfANFff3/AA5V+OH/AENHgD/wY3v/AMh0f8OVfjh/0NHgD/wY3v8A8h0A&#10;fANFff3/AA5V+OH/AENHgD/wY3v/AMh0f8OVfjh/0NHgD/wY3v8A8h0AfANFff3/AA5V+OH/AENH&#10;gD/wY3v/AMh0f8OVfjh/0NHgD/wY3v8A8h0AfANFfon4p/4Im/FSz166h8OeOfB+raMu3yLzVGur&#10;G4k+UFt8KQzKmG3AYkbIAPBO0ZX/AA5V+OH/AENHgD/wY3v/AMh0AfANFff3/DlX44f9DR4A/wDB&#10;je//ACHR/wAOVfjh/wBDR4A/8GN7/wDIdAHwDRX6p/8ADjE/9FrH/hKf/dtH/DjE/wDRax/4Sn/3&#10;bQB+VlFfqn/w4xP/AEWsf+Ep/wDdtH/DjE/9FrH/AISn/wB20AflZRX6p/8ADjE/9FrH/hKf/dtH&#10;/DjE/wDRax/4Sn/3bQB+VlFfqn/w4xP/AEWsf+Ep/wDdtH/DjE/9FrH/AISn/wB20AflZRX6p/8A&#10;DjE/9FrH/hKf/dtH/DjE/wDRax/4Sn/3bQB+VlFfqn/w4xP/AEWsf+Ep/wDdtH/DjE/9FrH/AISn&#10;/wB20AflZRX6p/8ADjE/9FrH/hKf/dtWtJ/4Ia2UOq2cmp/GOe701Zka6t7Tw4sE0sQYb1SRrpwj&#10;FcgMUcAkEq2MEA/KKiv1d1b/AIIa2U2q3kmmfGOe001pna1t7vw4s80URY7FeRbpA7BcAsEQEgkK&#10;ucDWs/8Agh94Xj8G39td/FPV5vFjzBrPU4dKijsYYsplZLUyM8jYEnzCdB8y/Kdp3gH5GUV+vt9/&#10;wRD8Eyf8Ix9j+JevwfZ9n9vefZQSfb8bN/2TBX7LnEuPM+0Y3p97Yd/V/wDDlP4I/wDQ1eP/APwY&#10;WP8A8h0AfivRX7Uf8OU/gj/0NXj/AP8ABhY//IdH/DlP4I/9DV4//wDBhY//ACHQB+K9FftR/wAO&#10;U/gj/wBDV4//APBhY/8AyHR/w5T+CP8A0NXj/wD8GFj/APIdAH4r0V+1H/DlP4I/9DV4/wD/AAYW&#10;P/yHR/w5T+CP/Q1eP/8AwYWP/wAh0AfivRX7Uf8ADlP4I/8AQ1eP/wDwYWP/AMh0f8OU/gj/ANDV&#10;4/8A/BhY/wDyHQB+K9FftR/w5T+CP/Q1eP8A/wAGFj/8h0f8OU/gj/0NXj//AMGFj/8AIdAH4r0V&#10;+3v/AA5t+A3/AAiv9k/bfGH2/wC2/av7d/tSL7Z5fl7fs23yPI8vPz58rzN38e35a9A/4db/ALMX&#10;/RND/wCD7U//AJJoA/AKiv39/wCHW/7MX/RND/4PtT/+SaP+HW/7MX/RND/4PtT/APkmgD8AqK/f&#10;3/h1v+zF/wBE0P8A4PtT/wDkmj/h1v8Asxf9E0P/AIPtT/8AkmgD8AqK/f3/AIdb/sxf9E0P/g+1&#10;P/5Jo/4db/sxf9E0P/g+1P8A+SaAPwCr0r9nX4D+If2kfi5oXgbw7bXDPezI1/fQwCVdNsw6ia7k&#10;BZRtjVs4LLvYqinc6g/tn/w63/Zi/wCiaH/wfan/APJNfQHwz+FPg/4N+FYPDngjw5p/hrRodp+z&#10;WEITzXCJH5srfellKxoGkcs7bRuJNAGV8Afg7pn7P/wa8J/D7SJPtFrodksD3O1l+0zsxknn2s7l&#10;PMmeSTZuIXftHAFFegUUAfFP/BRr9gn/AIao0KDxj4Sl8j4m6HZfZbe2nm22+q2qs8gtSWO2KUNJ&#10;I0cnCkuVk+Uq8X4b6tpN9oOqXmmanZ3GnalZTPbXVndxNFNBKjFXjdGAKsrAgqRkEEGv6nq8p+Nf&#10;7K/wo/aJ+yv8QfBWn6/d2u0Q3+ZLa8VF8zbF9ohZJTEDLI3lltm5t2MgEAH81tFfv7/w63/Zi/6J&#10;of8Awfan/wDJNH/Drf8AZi/6Jof/AAfan/8AJNAH4BUV+/v/AA63/Zi/6Jof/B9qf/yTR/w63/Zi&#10;/wCiaH/wfan/APJNAH4BUV+/v/Drf9mL/omh/wDB9qf/AMk0f8Ot/wBmL/omh/8AB9qf/wAk0Afg&#10;FRX7+/8ADrf9mL/omh/8H2p//JNH/Drf9mL/AKJof/B9qf8A8k0AfgFRX9E9r+wD+zzaaDomkJ8K&#10;NAa10e9W/tpJY3kuJJFZmCzzsxluYsucxTM8ZAUFSFUDq/8Ahk34H/8ARG/AH/hMWX/xqgD+a2iv&#10;6Uv+GTfgf/0RvwB/4TFl/wDGqP8Ahk34H/8ARG/AH/hMWX/xqgD+a2iv6Uv+GTfgf/0RvwB/4TFl&#10;/wDGqP8Ahk34H/8ARG/AH/hMWX/xqgD+a2iv6Uv+GTfgf/0RvwB/4TFl/wDGqP8Ahk34H/8ARG/A&#10;H/hMWX/xqgD+a2iv6Uv+GTfgf/0RvwB/4TFl/wDGqP8Ahk34H/8ARG/AH/hMWX/xqgD+a2iv6Uv+&#10;GTfgf/0RvwB/4TFl/wDGqP8Ahk34H/8ARG/AH/hMWX/xqgD+a2iv6Uv+GTfgf/0RvwB/4TFl/wDG&#10;qP8Ahk34H/8ARG/AH/hMWX/xqgD+a2iv6cvDfwP+HPg3Sta0zQPAHhfQ9N1uH7NqlnpujW9vDfxb&#10;XXy50RAJV2ySDawIw7Duatf8Kl8D/wDCCf8ACE/8Ib4f/wCEM/6F3+y4P7P/ANb53/Hvs8v/AFv7&#10;z7v3vm680AfzB0V/U5pOj2Gg6VZ6Zpljb6dptlClta2dpEsUMESKFSNEUAKqqAAoGAAAKt7R6CgD&#10;+Viiv6p9o9BRtHoKAP5WKK/qn2j0FG0egoA/lYor+qfaPQUbR6CgD+Viiv6p9o9BRtHoKAP5bfC/&#10;hPW/HGu22ieHNG1DxBrN1u8jTtLtXubiXapdtkaAs2FVmOBwFJ6Csqv6p9o9KNo9BQB/KxRX9U+0&#10;ego2j0FAH81n/DKPxu/6I54//wDCXvv/AI1R/wAMo/G7/ojnj/8A8Je+/wDjVf0qUUAfzV/8Mo/G&#10;7/ojnj//AMJe+/8AjVH/AAyj8bv+iOeP/wDwl77/AONV/SpRQB/NX/wyj8bv+iOeP/8Awl77/wCN&#10;Uf8ADKPxu/6I54//APCXvv8A41X9KlFAH81f/DKPxu/6I54//wDCXvv/AI1Wr/wxX8ef+EV/4SH/&#10;AIVF4w+wfbfsHk/2TL9s8zy9+77Ljz/Lxx5uzy93y7t3Ff0f0UAfzq337Av7Qun/APCMeb8J/EDf&#10;8JFs+xeTEkvlbtmPtWxj9j/1i5+0+XjD5xsfb1f/AA66/ad/6Jkf/B9pn/yTX7/0UAfzweCf+Cef&#10;7Rfj/SpdQ0v4VaxbW8cxt2TWpINKmLBVYkRXckTsuGHzhSpIIBypA6D/AIddftO/9EyP/g+0z/5J&#10;r9/6KAPwA/4ddftO/wDRMj/4PtM/+SaP+HXX7Tv/AETI/wDg+0z/AOSa/f8AooA/AD/h11+07/0T&#10;I/8Ag+0z/wCSaP8Ah11+07/0TI/+D7TP/kmv3/ooA/AD/h11+07/ANEyP/g+0z/5Jo/4ddftO/8A&#10;RMj/AOD7TP8A5Jr9/wCigD8AP+HXX7Tv/RMj/wCD7TP/AJJo/wCHXX7Tv/RMj/4PtM/+Sa/f+igD&#10;8AP+HXX7Tv8A0TI/+D7TP/kmj/h11+07/wBEyP8A4PtM/wDkmv3/AKKAPwA/4ddftO/9EyP/AIPt&#10;M/8Akmj/AIddftO/9EyP/g+0z/5Jr9/6KAPwgvP+CSn7Rlr4NsNaj8PaRd6lczGKXw7DrMAvrVQX&#10;HmSMxW3KnYp+SZ2/eL8vDbe1/wCHKvxw/wCho8Af+DG9/wDkOv2qooA/FX/hyr8cP+ho8Af+DG9/&#10;+Q6P+HKvxw/6GjwB/wCDG9/+Q6/aqigD8Vf+HKvxw/6GjwB/4Mb3/wCQ6P8Ahyr8cP8AoaPAH/gx&#10;vf8A5Dr9qqKAPxV/4cq/HD/oaPAH/gxvf/kOj/hyr8cP+ho8Af8Agxvf/kOv2qooA/FX/hyr8cP+&#10;ho8Af+DG9/8AkOj/AIcq/HD/AKGjwB/4Mb3/AOQ6/aqigD8Vf+HKvxw/6GjwB/4Mb3/5Do/4cq/H&#10;D/oaPAH/AIMb3/5Dr9qqKAPx/wDD/wDwRD8cXPhXUrjW/iV4f07xJH5n2HT7CynurOfEYMfm3LmJ&#10;4tz5VtsMm1QGG4naOg0n/ghrfzaVZyan8Y7ez1J4Ua6t7Tw408MUpUb0SRrpC6hsgMUQkAEqucD9&#10;YKKAPx/8Qf8ABEPxxbeKtNt9E+JXh/UfDcnl/btQv7Ke1vIMyESeVbIZUl2phl3TR7mJU7QNxt+G&#10;/wDgh/4rutV1qPX/AIpaPpmmwzbdLuNN0uW8muotz/PPG8kQgbaIztV5RlmG75QW/XWigD8qv+HG&#10;J/6LWP8AwlP/ALto/wCHGJ/6LWP/AAlP/u2v1VooA/Kr/hxif+i1j/wlP/u2j/hxif8AotY/8JT/&#10;AO7a/VWigD8qv+HGJ/6LWP8AwlP/ALto/wCHGJ/6LWP/AAlP/u2v1VooA/Kr/hxif+i1j/wlP/u2&#10;rWk/8ENbKHVbOTU/jHPd6asyNdW9p4cWCaWIMN6pI104RiuQGKOASCVbGD+pdFAH5lW3/BD7wuuq&#10;69JcfFPV5dNmhuF0e3j0qJJrSUt+4a4kMhFwqLw6okJc8ho+lc//AMOMT/0Wsf8AhKf/AHbX6q0U&#10;Afmpa/8ABEPwSug6JFcfEvX5dahvVfVbuKygS3urXcxaKCEktBKVKASvJMoKsfLIYKvV/wDDlP4I&#10;/wDQ1eP/APwYWP8A8h1+gFFAH5//APDlP4I/9DV4/wD/AAYWP/yHR/w5T+CP/Q1eP/8AwYWP/wAh&#10;1+gFFAH5/wD/AA5T+CP/AENXj/8A8GFj/wDIdH/DlP4I/wDQ1eP/APwYWP8A8h1+gFFAH5//APDl&#10;P4I/9DV4/wD/AAYWP/yHR/w5T+CP/Q1eP/8AwYWP/wAh1+gFFAH5/wD/AA5T+CP/AENXj/8A8GFj&#10;/wDIdauo/wDBG34DXug6RYQ3vjDT7ux877RqlvqkRuNQ3sGXzleBol8sfKvlRx5B+beea+66KAPh&#10;/wAE/wDBHn4AeFdVlu9UXxR4xt3hMS2OtaqI4UYspEgNpHA+4BSuC5XDHKk4I7X/AIdb/sxf9E0P&#10;/g+1P/5Jr6rooA+PvEH/AASe/Zu1j+zfsnhHUNC+y3sd1N9g1u7f7ZGud1tL50kmI3yNxj2ScDa6&#10;85NR/wCCT37N17r2kX8PhHUNPtLHzvtGl2+t3Zt9Q3qFXzmeRpV8s/MvlSR5J+beOK+waKAPj7Tv&#10;+CT37N1lr2r383hHUNQtL7yfs+l3Gt3Yt9P2KVbyWSRZW8w/M3mySYI+XYOK1v8Ah1v+zF/0TQ/+&#10;D7U//kmvquigD4U8U/8ABG34DeINeur+wvfGHhm0m27NL0vVInt4MKFOxriCWU7iCx3SNyxxgYAy&#10;v+HKfwR/6Grx/wD+DCx/+Q6/QCigD5U/4db/ALMX/RND/wCD7U//AJJrJ07/AIJPfs3WWvavfzeE&#10;dQ1C0vvJ+z6Xca3di30/YpVvJZJFlbzD8zebJJgj5dg4r7BooA+VP+HW/wCzF/0TQ/8Ag+1P/wCS&#10;aP8Ah1v+zF/0TQ/+D7U//kmvquigD5U/4db/ALMX/RND/wCD7U//AJJo/wCHW/7MX/RND/4PtT/+&#10;Sa+q6KAPlT/h1v8Asxf9E0P/AIPtT/8Akmj/AIdb/sxf9E0P/g+1P/5Jr6rooA+VP+HW/wCzF/0T&#10;Q/8Ag+1P/wCSaP8Ah1v+zF/0TQ/+D7U//kmvquigD5U/4db/ALMX/RND/wCD7U//AJJo/wCHW/7M&#10;X/RND/4PtT/+Sa+q6KAPlT/h1v8Asxf9E0P/AIPtT/8Akmj/AIdb/sxf9E0P/g+1P/5Jr6rooA+V&#10;P+HW/wCzF/0TQ/8Ag+1P/wCSaP8Ah1v+zF/0TQ/+D7U//kmvquigD5p8Lf8ABN39m7wfr1rq9j8L&#10;rC4urfdsj1S9u9QtzuUqd8FxM8T8McblODgjBAI6CX9hX9n+a48STt8JfDAfX4UguwtkFWJVjMYN&#10;qo4tG2sSXtxGxbDElgGHu1FAHifhb9if4CeD9BtdIsfhD4QuLW33bJNU0mLULg7mLHfPcB5X5Y43&#10;McDAGAABrf8ADJvwP/6I34A/8Jiy/wDjVerUUAeU/wDDJvwP/wCiN+AP/CYsv/jVH/DJvwP/AOiN&#10;+AP/AAmLL/41Xq1FAHlP/DJvwP8A+iN+AP8AwmLL/wCNUf8ADJvwP/6I34A/8Jiy/wDjVerUUAeU&#10;/wDDJvwP/wCiN+AP/CYsv/jVH/DJvwP/AOiN+AP/AAmLL/41Xq1FAHlP/DJvwP8A+iN+AP8AwmLL&#10;/wCNUf8ADJvwP/6I34A/8Jiy/wDjVerUUAeU/wDDJvwP/wCiN+AP/CYsv/jVWtJ/Zj+Dug6rZ6np&#10;nwo8EadqVlMlza3lp4ds4poJUYMkiOsYKsrAEMDkEAivTKKAOe8N/Dvwp4N1XWtT0Dwzo+h6lrc3&#10;2nVLzTbCK3mv5dzt5k7ooMrbpJDuYk5dj3NdBtHoKWigBNo9BRtHoKWigBNo9BRtHoKWigBNo9BR&#10;tHoKWigBNo9BRtHoKWigBNo9BRtHoKWigBNo9BRtHoKWigBNo9BRtHoKWigBNo9KPfvS0UAFFFFA&#10;CYB6ijaPQUtFABRRRQAmAeozRS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ea6t+018H9B1S80zU/iv4I07UrKZ7a6s7vxHZxTQSoxV43RpAVZWBBUjIIINdB4F+LHgj4ofb&#10;f+EN8ZeH/Fv2HZ9r/sLVIL37Pv3bPM8p227tj4zjO1sdDQB1VFFFABRRRQAUUUUAFFFFABRXKfFL&#10;4peGPgv4F1Pxl4y1P+xvDem+V9rvfs8s/l+ZKkSfJErOcvIg4U4zk8Amsr4K/HrwJ+0R4VuvEfw9&#10;13/hINFtb19Pmuvsk9ttnVI5GTbMiMcLLGcgY+brkHAB6BRXhWm/txfA/Vvi4/wxg8eW6eNl1ObR&#10;jptzY3UC/bI3ZGgE8kSxFi6FFw/zsVVdxZQfdaACiiigAooooAKKKKACiivCv2qP2yPAX7IOleH7&#10;vxpDrF9Prs00VlY6LapNMyxKplkJkeNFVTJEvL7iZBhSAxUA91orK8J+KdL8ceFdG8R6JdfbdF1i&#10;yh1CxuvLaPzoJUWSN9rgMuVYHDAEZ5ANatABRRRQAUUUUAFFFFABRRRQAUUUUAFFFFABRRRQAUUU&#10;UAFFFFABRRRQAUVz/wAQr3xDpvgHxLd+EbC31XxZb6Zcy6PY3bBYbm8WJjBG5LoArSBFJ3rwT8w6&#10;18AeE/8Agr5puh/BHxBd/Ebw7b2Pxp0TU308+CLaO8slvFWaNWcySQyi1aNXlDRyOzFrZvu+YqqA&#10;fo/RXj/7Kviz4s+OvhHZ+IPjH4e0fwr4n1GZp7bSNJimia3siieULmOWRyk5bzGKbvlVkDBXDqKv&#10;xP8A2vPh58Ivjh4F+FPiC51BPFPjDZ9ja3szJb2/myNDb+c+cjzplaNdgfaVzJ5a4YgHtVFFfGvj&#10;79uy++Bv7aWrfDb4o2+j+G/hfP4fOsaH4hRGa5crAJHac+eRtMlvfQpGkXmvIIAqkPuIB9lUV8v/&#10;ALEH7S/j39qW38e+K9c8KW+gfDpNT+z+DL77M8FzqFuJJxKZg08gZkUW6l4wI/MMqgsUYL9QUAFF&#10;FFABRXiv7YH7Sml/sr/A/WPGd6PO1WTOn6HaNbtMlzqTxyNAkgVlxEPLZ3JZfkRgpLlVNT9jvx98&#10;Wfix8I9P8b/FSz8L6Q+vww3+jaZ4ct5leOzdN6S3Ekk8oLSqyssagbFxuJZikYB7rRRRQAUUUUAF&#10;FFFABRRRQAUUUUAFFfAH/BVr9qT4nfs1/wDCrv8AhXHib/hHf7a/tT7f/oFrded5P2Pyv9fE+3Hm&#10;yfdxndznAx9/0AFFFFABRRRQAUUUUAFFFFABRRRQAUUUUAFFFFABRRRQAUUUUAFFFFABRRRQAUUU&#10;UAFFFfKv/BUb/kxT4mf9wz/06WlAH1VRXyr/AMEuf+TFPhn/ANxP/wBOl3X1VQAUUUUAFFFFABRR&#10;RQAUUUUAFFFFABXK/wDC2PBH/Cdf8IT/AMJj4f8A+Ez/AOhd/tSD+0f9V53/AB77/M/1X7z7v3fm&#10;6c11Vfn/APsLfsR+J9A+Mvi/49/GjRv7C+JF9rN/c6ZoVldRPZ2v2pWae6DRTS7932iaFI3b5FVm&#10;O9mRkAP0AooooAKKKKACiiigAooooAKK5Xx18WPBHwv+xf8ACZeMvD/hL7dv+yf27qkFl9o2bd/l&#10;+a67tu9M4zjcueorqqACisr/AISzRP8AhKv+EZ/tnT/+Ek+xf2l/Y/2pPtn2Xf5fn+Tnf5W/5d+N&#10;u7jOaytA+LHgjxX4q1LwzonjLw/rHiTTfM+3aPp+qQT3lr5biOTzYUcum12CtuAwxAPJoA6qisrx&#10;R4s0TwPoVzrfiPWdP8P6Na7fP1HVLpLa3i3MEXfI5CrlmVRk8lgOprn/AAV8bvh18StUl0zwj4+8&#10;L+KtSihNzJZ6LrNteTJEGVTIUjdiFDOg3YxlgO4oA7WiiuV8dfFjwR8L/sX/AAmXjLw/4S+3b/sn&#10;9u6pBZfaNm3f5fmuu7bvTOM43LnqKAOqorn/AAV8QvC3xK0uXU/CPiXR/FWmxTG2kvNFv4ryFJQq&#10;sYy8bMAwV0O3OcMD3FfNX/BUT4hWXg39jnxxpi+JbfQ/EOtw29tp9mL9be7v4vttst3HEm4PKvky&#10;MJFUEbHIbg0AfWtea/D39pD4b/FXx94r8E+F/FNvqXivwtNJb6tpLQzQTQNHK0MhUSIolVZF2s8e&#10;5QWTJG9c8V+xf8WPBHiz4BfC3wzonjLw/rPiTTfBmlfbtH0/VIJ7y18u1gjk82FHLptdgrbgMMQD&#10;ya+Ff2wPCPgK++KnxE+K/wAE/jtp/wAIfEmhXsPh3xvZpFqulebfyz3IkdJreNnnlke1G6GCJlP2&#10;eSd3zlmAP0p+Cvx68CftEeFbrxH8Pdd/4SDRbW9fT5rr7JPbbZ1SORk2zIjHCyxnIGPm65Bx6BXy&#10;r/wTv+JHwN8UfBs+Gfgjb6hp9poPlyavY6zaGPUfPmMircXUq5imllFuzZjdgqhExGFVF9V+NX7U&#10;3wp/Z3+yp8QvG2n+H7q62GGwxJc3jI3mbZfs8KvKIiYpF8wrs3LtzkgEA9Vorz/4O/H74eftAaDJ&#10;q/w+8Waf4mtIcefHbsUuLbLOq+dA4WWLcYpNu9V3Bcrkc16BQAV5V4+/ai+GPwv+Kfhz4ceJvE39&#10;meM/EX2b+y9M+wXUv2j7RO0EP7yOJo13Soy/MwxjJwOayvHX7aXwN+G/iqx8OeIPid4ftNaur19P&#10;NrDc/afsk6OsbpdNEGW12swBM5jA2vzhGx8K/t0f8Tj/AIKSfsu+JrD/AE7w3q3/AAjv9n6xbfvL&#10;O8xrEkh8mYZSTCTwsdpPyyxnowyAfp/4s8UaX4H8K6z4j1u6+xaLo9lNqF9deW0nkwRIZJH2oCzY&#10;VScKCTjgE14/+yv+1/4V/a70vxBqfhDw/wCKNK03RpobaS81+yihhuJXVmMcLxyyB2RQpdcgqJYz&#10;/EKyv2+9Di179mnX4NS+KNx8I/DAmgXXdcttIk1Jp7KRvJNoY4mWQLJLLCGKHlQysCjvXVfsheG/&#10;BXhH9mn4e6T8Pdat/EfhSDTFNvrFrvVb2VmZ7iYo7M0TNO0zNCxzExaPA2YAB7BRRRQAUVynxL+K&#10;nhD4N+FZ/EfjbxFp/hnRYdw+1ahME81wjyeVEv3pZSsblY0DO207QTXgH/D0b9mL/opv/lB1P/5G&#10;oA+qqKyvC/izRPHGhW2t+HNZ0/xBo11u8jUdLukubeXaxRtkiEq2GVlODwVI6itWgAooryr4GftR&#10;/DH9pT+2/wDhXHib/hI/7F8j7f8A6BdWvk+d5nlf6+JN2fKk+7nG3nGRkA9VorK8WeKdL8D+FdZ8&#10;R63dfYtF0eym1C+uvLaTyYIkaSR9qAs2FUnCgk44BNePw/tsfCPUfglrXxa0nxDcaz4E0XU7fStR&#10;1G1064ja2llmt4yxilRHZUF1E7FFY7d20Mw20Ae60VleE/FOl+OPCujeI9Euvtui6xZQ6hY3XltH&#10;50EqLJG+1wGXKsDhgCM8gGvP/wBpP9pTwh+yv8OB4z8ZjUJbCS9i0+2tNLtxNcXM8gZgiBmVBhI5&#10;HJdlGIyASxVSAcr8Xv21fA/wX+Pngr4Ra3pfiC68SeLPsX2G60+3gezj+1XT2sfms8yuMPGS21Gw&#10;pGMnivf6/KD/AIKIatY6D/wU4/Z+1PU7y307TbKHw/c3V5dyrFDBEmtXLPI7sQFVVBJYnAAJNfSv&#10;xe/4Kv8AwK+EvjKTw7Hc6x44eKGOWXUvCEdreWKs4z5Yma4QOwXaTs3KN23duVlUA+yqK5T4afFT&#10;wh8ZPCsHiPwT4i0/xNos20fatPmD+U5RJPKlX70UoWRC0bhXXcNwBrA/aA/aG8Ffsy+AW8XeOr64&#10;s9Nab7JaxWlq8813dGKSVIECjAZ1hfDSFEBA3Muc0AelUV8LeFv+CyPwE8Qa9a2F/aeL/DNrNu36&#10;pqmlxPbwYUsN4t55ZTuICjbG3LDOBkj7U8L+LNE8caFba34c1nT/ABBo11u8jUdLukubeXaxRtki&#10;Eq2GVlODwVI6igDVrivjR8XvD3wF+F/iDx74qluI9C0WFZZxaQmWaRmdY440XgFnkdEG4hQWBZlU&#10;Fh5V+1B+3j8Lv2TdUsNH8XyaxqPiG9hju49H0Wx82YWrtKgnLyNHFt3wuu3zN+SDtxkj5A/bA/4K&#10;NfBr9pL9jnx/4Y0C+1jR/Fl/NZRWeh61prJNcLFe2szyCSEywquxZPvSK2Yz8vK7gD9CfgL8atD/&#10;AGiPhPoXxC8N2uoWWi6x5/2eDVI0juF8qeSBt6o7qMtExGGPBHQ8D0CvlX/glx/yYn8Mv+4n/wCn&#10;S7rn7P8A4Kv/AAKuvhHf+O5LnWLN7bUxpcXheaO1OtXTFEfzo7dbhgIArt+9d0XMbLncVVgD7Kor&#10;4g8Af8FfvgV468ZaT4fmt/FHhZNRmEA1fX7S1hsbdiDtM0kdw5RS2F3ldq7gWKqGYfb9ABRXyX8e&#10;P+CnnwS+AfjK48K313rHivXbKaS21G38M2kc62EqBMxyySyRIzZYqVjZyjRur7GGDq/s/wD/AAUd&#10;+CX7RGqLo+l67ceFvEMs3k2uj+Ko47Oa7JaNE8l1d4pGd5QqxCTzSVYhMDJAPp+iivz2+L3/AAWe&#10;+F3hC4ks/AXhvWPiFcRzRqbyZv7KsZImj3M8byI8xZXKpteBAcMQ2Au4A/QmivAP2W/23vhp+1x/&#10;bFv4Pn1DTdZ0vEk+i67FHBeNAdoFxGqSOrxbm2Ehsq2NwUOhbqv2hf2nPh5+y/4Vh1vx9rX2D7X5&#10;q6fp1tEZrzUJI4y5jhjH/AVLuVjVpEDOu4ZAPVaK/MvTf+C4HhWXxk9tqHwt1i18J+dMq6pbarFN&#10;fGIBvKc2jRogZiE3L55C7mwz7Ru/Qn4W/FLwx8aPAumeMvBup/2z4b1Lzfsl79nlg8zy5Xif5JVV&#10;xh43HKjOMjgg0AdXRXxBF/wVc+G3hvx98WfDHj/TrjwlceC9TudN0wWjzajNr7QS3Eb7FWBUt2zD&#10;HgSybSZh84Clq810f/gsyLP/AIR/VvGXwL8QeHPBmtfaPsuu2epfavtXk5V/syy28Ec+2XYj4lGz&#10;cc5ICkA/SmviCz/ba+IvxT/bqv8A4L/C3QfDF74O8NTBfEmtawLkXKxQSol+8PzxhWWSQW8a+XIG&#10;kUSFvLYlPr/wD4+8PfFLwbpPivwpq1vrnh7VYRPZ31qTtkXJBBBAKsrAqyMAysrKwBBA+Kv2E/it&#10;8NtB/aS+LPwL+HXwgt/AUGhTahPea8uuTahNqTWV5HZoGE0e9FIlZ1TzWVCXwMuzEA+9aKKKACiv&#10;n/8AbV/at/4Y9+FmleMv+EX/AOEt+3azFpH2L+0PsWzfBPL5m/ypM48jG3aPvZzxg+F+Jf8Agqgf&#10;EHjLUtM+CHwY8UfG/QtNhga81zSEurdEllDEJ5ItJXVcKQGkCFmSQBSqhmAPvSivkD9jL/gpD4P/&#10;AGtNdvvDF5pH/CCeM4901jpFxfi6TUoFXc7Qy+XHmVMMWiK52DepYCTy/X/2mP2qfAX7KPg228Qe&#10;N7y4Z72byLDSNNRJb6+YFfMMUbOo2xqwZ3ZlUZUZ3OisAewUV+cGm/8ABWD4ia14Nfxdp/7Kvii/&#10;8KJDNctrttqVxJYrFEWEshnXTygVCj7mzhdrZxg19a/so/tXeEP2tPhwniTw2/2HVbXZDrOgTyBr&#10;jTJyCQrHA3xNtYxygAOAeFdXRADxX9pz9tbxv8F/20PhP8ItE0rw/deG/Fn9k/brrULed7yP7VqM&#10;trJ5TJMqDCRgruRsMTnI4r7Ur8lv+ClXjHQ/h3/wUY+DXi3xI+oJovh/RtL1e4XS7VLi4k+z6lez&#10;LGiPLGvzsioWLjaGLYYjaeg8ef8ABUb4+aJqs/jPTPgPcWXwW863ubXUte0W/imuNPkZAkjXqv8A&#10;Z42m3AowR1UyoB5uMuAfqTRXiv7KP7V3hD9rT4cJ4k8Nv9h1W12Q6zoE8ga40ycgkKxwN8TbWMco&#10;ADgHhXV0Tyr9rL/goxof7NvxG034c6D4N1D4kePrz7MzaXpt4kSReeXWOElFllNyxEREPlDck6MG&#10;5AIB9f0V+cH/AA3x+038FbfR/Ffxy+Adva/DrUYY5Jb7w5FLFc6eryQDzLgPPOIm2y7VguBAzyMF&#10;3qVYV91fBf4veHvj18L/AA/498Ky3Emha1C0sAu4TFNGyu0ckbryAySI6HaSpKkqzKQxAO1or8q/&#10;+G/P23P+jcv/ACx9b/8Aj9cr46/4KqftS/C/7F/wmXwk8P8AhL7dv+yf274b1Wy+0bNu/wAvzbld&#10;23emcZxuXPUUAfr9RXxr+1l+2B8Rf2eP2RPhn8Srfw9o8HjbxBNpltq+k61ZXKw2cs+nzXE8YiEq&#10;SRsksW3a7EgZByeR5/q3/BQn4yfHTS7zxB+zH8GLjxF4T0GFzrepeLrdRNJcbS4gtIIbtTKyxqGK&#10;xtLIxmjGxPkMoB+hVFfFf7Ef/BQ//hobxVc/DT4g+Hf+EM+K9j9saa2RPs9nceRIoaFIppDOlyoa&#10;TdCQ+Ft5H3DlF9q/au/au8Ifsl/Dh/EniR/t2q3W+HRtAgkC3GpzgAlVODsiXcpklIIQEcM7IjgH&#10;tVFfnB4A/ah/by+J3g3SfFXh34H+CLrQtVhFzZXFyxtGmiJO2QRzakjhWA3KxUBlKsuVYE/QH7Fv&#10;7bVj+1Fbav4b1vQrjwd8UPDEKLr+h3YWJWlEjxSvbRu5m2o6L5iyKDE0yIWc4YgHpX7U8/xDs/2f&#10;fG158Kbv7F4+srIXumutqLp5PKkSSaKOExyCSWSFJY0XYcu6jK/eH57eH/8AgoV8b/2qNK+Ffw2+&#10;CNvcaP8AFDyWbxjr+oWFrNabYlSMXYcoyRQOWeWQeQrK7RRRFycSe1f8FAv+CgfiH4GeMtM+E/wn&#10;0u31r4i6pCn2i68oXrWLXAaO3ght0YlrtmKShZFKhTF8kol+T5e8NfCv9v74L3njLxb4f8N/2Xf6&#10;15moa5cadBoF1cX7rNc3JcxJveWTfdT4CKXIZI1BVI0UA/ZWivnX9hz9rqx/a++Eba7JaW+j+K9J&#10;mWx1zSoJlZUl2BluIl3F1glG7bv5DRypl/L3t8K/AL/gpZ+0X8aPBt78MfCngm38dfFu4huJrPxd&#10;G8Fqlnb5BM09sY1t90e5kR2eOMs0CskjZEoB+ulFflBeftlftjfsc3NhrHx88G2/ivwnq8xtojMb&#10;GB45UjciOO5sAyRMxZW2zxuXWFhHtw7D9P8ASfH3h7WvANn43t9Wt4/Cd3piazHq12TbQrZtEJhO&#10;5kCmNfLO47wNoznGDQB0FFflXoH7an7TP7cHxk1LQf2fE0/4feENJ8yZtU1Wyim2QMAIWvppI51W&#10;V2jfZFAmRvcEyLE0q6vhP9vb4+/sn+KtG8K/tTeDvtdr4ivYZrTxR5ttD9gs/MEd02LGKSK58oFZ&#10;PKXbKN3zEiSPaAfp/RXhX7U37WXh39mn4DR/ExIrfxZb381rBotraXhSHVGn/eApcJHKqr5CyzBy&#10;NrCMAHLLXyV4d1L/AIKCfHHwS3xJ0DxN4P8ABWk6nZR6hpHheOCzaS7ga2jkieAyw3G3zt3AuLhS&#10;HLbhGmKAP0qr5L/ag/bavfgr+0l8H/g9oGhW97qXi7U9ObVNS1IMYbfT7m8a12wKjqTOWSRtzfKg&#10;Vflk3nZyn/BOv9uDxT+0Rqnir4dfE/TrfSviL4XhSQmO0ltZryKNlguTcQldsU8c2zeAUBM+FiUR&#10;tXwr+3Re/HC//wCCgWjy6hYW+neMF1O0i+HsNs1qVazTUZU02Q7nZN0kytIwnPDOwKom1QAfrT+1&#10;14z8e/D/APZ18Z658MdKuNZ8dQQwxaZa2mnvfTBpbiKJ5EgUEu0ccjyAEMoKAsrKCDU/Yz8TfEPx&#10;j+zZ4P1j4qw6hb+Pbj7Z/aUeqaaNPuBtvJ1i3wCNAn7pYsfKMjB5zk+K+OPj58ffhJ/wT78Y+Nvi&#10;D4d0/wAKfFzQfI06G6822vIrxJbi2gXUPKhdoo5MTyfuySnmQ7tgRhGPVf2Cvil4n+NP7J/gbxl4&#10;y1P+2PEmpfbvtd79nig8zy7+4iT5IlVBhI0HCjOMnkk0AfQFFFFABRX41/s2f8FBv2tfjlrx+Gnh&#10;X/hH/FfiXVfNkHiPVNJWJ9GgKKjXDmDZAsURIcGSGQs7hMSFkjPV/FnW/wBuX9hnwLoGv658QdP8&#10;d+DLK9CXckcY1byt0oZY76e4t0ufKlZzGHWT5eEDxkxAgH600V5V4X/aF0PxB+zLa/Gl4d+i/wDC&#10;Mt4kvLLS7hLySDyrcy3Fsj5RXljZJIjnZ86ENtOQPgDw/ffts/t/eBdP8W6D4q8P/CfwY+GsG0fU&#10;Z9M/tKSOW4hlkDwefdDaysjJI6RnbGyoxBagD9VKK/Hbxp8Rf2pP+CavjLwdqfxA+I1v8TtC8TTT&#10;NPodzrF1qKzRWoQSIJrqEPbMRdAq0RILIpkV1UKf2JoAKKKKACiiigAooooAKKKKACiiigAooooA&#10;KKKKACiiigAooooAKKKKACiiigAooooAKKKKACivzW/bA/4K5XHwm+I+seBPhf4Z0/Wb/Qb02Wp6&#10;34gE32czxmRLi3it0aNzscIPOLgEpIAjLtkP2T+yr+0x4d/au+Edn438P21xpzrM1jqemXIJexvE&#10;RHkiEmAJV2yIyyKOVdchG3IoB7BRRRQAUUUUAFFFFABXwX/wVo/ai8a/ADwD4L0DwLqVx4f1LxZN&#10;fC61q0dBNFawRIjwpuQlGdrtHE0bI6GEbT82R96V8P8A/BVj9lbxF+0P8I9C8QeDrO41fxP4MmuJ&#10;xpEDjdd2UyJ9oEUewmSdWggZUDLlRKAHcopAPiv9k/8A4JU3/wC0x8EtI+I138SLfwtb6vNcLaWE&#10;OjNfP5UMzQl5HM8QVjJHJ8oDDaFO7LFV8q/a2/Yv8ffsO+MtE1aDV7jVvD000Uuj+MtLiezaG8QB&#10;/LcK7G3nVlLphzuVdytlZFj4r4e/Hz45fsfa7qmg6DrviDwBf9b3w/qlp+7R5FicSvZ3SMiysiRY&#10;k2B9mADtOD9gfDT/AILZ+NrfxVB/wsLwL4f1Dw3JtSb/AIRpZ7W8gy6bpV86aVJdqeZiI+XuYr+8&#10;UA5AP0z/AGa/i9D8evgN4G8exyW8k+taZFLei0hkihjvFzHdRosmWCpOkqAknIUEMwIY63jX43fD&#10;r4a6pFpni7x94X8K6lLCLmOz1rWbazmeIsyiQJI6kqWRxuxjKkdjSat41vvE3wXvfF3w1it/EWpa&#10;h4ffVfDUV2rQw30slsZbRXDtGUV2MeQxQgMcleo/KHwL/wAEwvj9+0N8ZL3xV8d7z/hHLS8vUudY&#10;1KfUba71G+QhspaJAZIo9oRIxv2JGrpsRwnl0Afq/wCCvjd8OviVqkumeEfH3hfxVqUUJuZLPRdZ&#10;tryZIgyqZCkbsQoZ0G7GMsB3FdVq2rWOg6Xeanqd5b6dptlC9zdXl3KsUMESKWeR3YgKqqCSxOAA&#10;Sa/Az9t79k0/sOfFTw1/wjPj7+1f7Q8zVdL8t/s2saT5U/7lpfLb/d2XC7N7xTYRPL5/R/8AbY8b&#10;X3xK/wCCVd94v1OK3g1LxB4f8OardRWissKSz3dhK6oGZiFDOQASTjGSetAH1roHxY8EeK/CupeJ&#10;tE8ZeH9Y8N6b5n27WNP1SCeztfLQSSebMjlE2owZtxGFIJ4NZPhf9oT4WeONdttE8OfErwf4g1m6&#10;3eRp2l69a3NxLtUu2yNJCzYVWY4HAUnoK/Bb9kn4V/Ez9p3xS/wZ8KeLtQ0TwhfZ1fXrV7+QadFB&#10;G8KvcvaBws8oYW6quMlhHlkVS6elf8FC/wBguy/Y/ufDes+GNZ1jX/CmvTTWwOpWal9OljjiKxy3&#10;MeEkaUtOyL5cZCwsPn2s1AH7v1yvjr4seCPhf9i/4TLxl4f8Jfbt/wBk/t3VILL7Rs27/L8113bd&#10;6ZxnG5c9RXhX7JP7QN9qn7Anhz4q+N2uNSn0Xw/f3Ooy2xaW5u4tPkuIjITLJl55I7YMzM4DSMx+&#10;UHA/ID4V/DPx9/wUT/aj1cSahb2ura1NNretancO8kOmWQkRD5UbuXdYw8UMUIY4HlqWVFZ1AP0/&#10;/bp+NHgr49f8E4fiR4q8BeILfxFoTzafbG4hR42jlTVLTdHJHIqvG2CrbXUEqysMqyk8/wD8EVP+&#10;TWfFP/Y53X/pDY18q/t/fsOn9jP4b2mr/D7x34gn8A+J7230jXdB1S9+e5ukE1xbSOIUjimiURPh&#10;XXdG4BUtvPl/VX/BFT/k1nxT/wBjndf+kNjQB8Af85Tf+6zf+5yv2U+JH7Z3wV+EXxHt/Afi/wAf&#10;6fovimbyN1nLFM6W/nHEfnzIhigyCGPmuu1GVzhWDH8Nvjd4KvviV+3L4+8I6ZLbwalr/wARtQ0q&#10;1lu2ZYUln1OSJGcqrEKGcZIBOM4B6V9k/Hj/AII+6J8Lf2cfEHivRPHuoat4z8N2Vxq98+oW6Qad&#10;eWsKySSRxQoHkhlEQG1mkkVmQghBJujAP1f0nVrHXtLs9T0y8t9R029hS5tby0lWWGeJ1DJIjqSG&#10;VlIIYHBBBFGratY6Dpd5qep3lvp2m2UL3N1eXcqxQwRIpZ5HdiAqqoJLE4ABJr8q/wDgjT+05ff2&#10;pqnwO1qa3bTWhuNb0G4ur1hMkoaPzrKGNiQyspkuAse0qUuGIfeSnkH/AAVq/aP1T4mftBXnw7sN&#10;V3+DPBvlwfZLO8WW3udSMe6edwqjEkfmG22MW8sxS42mR1oA/R/Vv+Cmf7NGi6reafcfFC3kuLSZ&#10;4JHtNKv7mFmVipKSxwMki5HDoxVhggkEGvorwv4s0TxxoVtrfhzWdP8AEGjXW7yNR0u6S5t5drFG&#10;2SISrYZWU4PBUjqK/N/wT/wRH8LL4Blj8XfELWJPG00JaO40WGJNNs5TEuEMciGS4VJd53B4S64G&#10;2M5NfIP7M/xX8Vf8E+f2wLnw/wCLLu40/QoNT/sTxZZx+attcW2WWO9VGiLusYkFzEyxh3jJVSFm&#10;bIB+xPxq/bM+Dv7O/iq18OfELxh/wj+tXVkmoQ2v9mXlzugZ5I1fdDC6jLRSDBOfl6YIz6V4B8fe&#10;Hvil4N0nxX4U1a31zw9qsIns761J2yLkggggFWVgVZGAZWVlYAggfL//AAUZ/Yo/4aq+HEGq+FbL&#10;T4/iboHz2NzOPLfUbUBy9gZdwVcsweNpAVVwVzGssjj8t/2ev29PFP7Of7PPxA+GHh/RrdrjxJNJ&#10;c2PiKO8lt7nSpZoUgnkUJy7COJDEyshjkBY+YMKAD9ftJ/4KFfs+a94+s/BemfEa31HxDe6mmj2s&#10;Fppt7LDPdPKIkVJ1hMTKzkASB9hBBDY5rwr/AIKtfDv4Y+Pv+FXf8LH+Ln/Cq/sn9qfYP+KautY+&#10;37vsfm/6hh5ezbH9773mcfdNeP8A/BKf9hO+bVbD43fEPRrddNWETeE9L1CFjM8pZWTUypICqqg+&#10;TvVixfzVCbInc/4LlatYzap8G9MjvLd9St4dWuZrNZVM0UUjWaxyMmcqrtDKFYjBMbgfdOAD9Cvh&#10;PrHhj4X/ALLPg3Vf+Eh/tPwZ4d8GWdz/AMJB9ili+0WFvYo32r7PhpF3RJv8vBYZ28mqvw5/a8+D&#10;fxW8G654r8O/ELR5PD2hzRwapfalI2nLZNIQIjKLlYyiux2o5G1mDKpJVgPNP+cWX/dGf/cHX5Af&#10;sQfstn9rj44Q+D7jWP7E0Wysn1fVbiIZuGtY5Yo2jgBBXzWaZFDP8qgs2HKhGAP2K0n/AIKZ/s0a&#10;1qtnp9v8ULeO4u5kgje70q/toVZmCgvLJAqRrk8u7BVGSSACa+lNJ1ax17S7PU9MvLfUdNvYUubW&#10;8tJVlhnidQySI6khlZSCGBwQQRX47f8ABS79gn4efszfCzwX4y8BS6hY5vYfD2oWV7Mbn7dIYJpR&#10;elyR5cp8hg6IojO5Six7SH+oP+CZPxvsdD/4J76prWp6bcJpvw4m1hbr7I6yzXkUanUXdEbYFbbd&#10;GMKWwTGCWG7CgH0V+0L+2N8Kf2YPJt/HfiT7JrN1ZS31notlbyXN5dImQAFQbY97AojStGjMrfNh&#10;HK8/+zj+3p8Jv2mdK8SXehanceHJ/D0LXuo2PijybOaKzVQWvMrK6GBSSrPv+QgbwodC346/s2/C&#10;fxR/wUB/asNt4v1/ULyXUPN1nxLrqtEbiO1j2riNWIVcs0ECKissQdSIykZWvrX/AIKJf8E2/hv8&#10;JPg/qnxS+HMlx4St/D8NvFeeHmea+hv2mvIYUkWaaUvCyiZtw+dWCIAqHczAH3B+yl+2r4H/AGwf&#10;+Eo/4QzS/EGm/wDCO/Zftf8AbtvBFv8AtHnbPL8qaTOPIfOcdVxnnHv9flX/AMEMf+a2f9wT/wBv&#10;6/VSgAoorwqX9uj9n+G48SQN8W/C5fw/Ck94Vvgyyq0ZkAtWHF221SCluZGDYUgMQpAPdaK+Vf8A&#10;h6N+zF/0U3/yg6n/API1a3hP/go7+zt448VaN4c0T4h/bda1i9h0+xtf7F1GPzp5XWONNz24Vcsw&#10;GWIAzyQKAPpSiiigDwD9qT9t74afsj/2Pb+MJ9Q1LWdUzJBouhRRz3iwDcDcSK8iKkW5dgJbLNna&#10;GCOV+avg7/wWj+HnjDXpLD4g+EtQ+Hdq+Ps+qW90dWtxhXZvOCQpKnKxquyOTJf5tgXJ8J/bg1qX&#10;4K/8FKtO+IXxV8FXHjb4X3EMCadp2pJHd2l1ZCxWC4WBJd0e6G5lln8htuXKsdglWQ/Svxe/am/Z&#10;X/bi+Ecnw11T4k2/hTU9bhjvLK61zTJLd9FvI081WeeaMW6suHifbMPMV5I0k/eA0AfdWk6tY69p&#10;dnqemXlvqOm3sKXNreWkqywzxOoZJEdSQyspBDA4IIIr4W03/grz8OZf2eX+IGoaBcWviv8AtObS&#10;F8E22qW01yZRC00VwWYo4tGARGn8klZGZQj7QW+n/hb4P0z9lL9nHTNF1zxTqGtaN4J0aWa+17Ul&#10;aSXyIVeWRljTcwijXKxxLuKRoiAsVyfh/wD4IsfB3wrdfDXxX8SrvS7e/wDFieIG0qzvLu3ikawi&#10;itI2LW7lN8TSC9kWQhsMqIMDByAerfCf/gqn4J1vxlP4N+LnhPWPgd4sSZI1t/EAeS2USCHyhNI0&#10;UbwMwlL5kiWJY13mUbgK+lP2kPjfY/s4/BLxT8RdR0y41m30WGNlsLV1jaeWWZIYkLtwimSVNzYY&#10;qu4hWICn5A/4LHfs/WPjL4J2PxVtFt7bXfB00dteSsFRrrT7mZIhGSIyztHO8bIpdVVZbg8swFc/&#10;8TviZrnxe/4IryeJ/Ek/2vWprKxs7i6Z3d7j7NrkNqssjOzM0rrAruxPzOzHABwAD7f/AGb/AI32&#10;P7R3wS8LfEXTtMuNGt9ahkZrC6dZGglimeGVA68Ookifa2FLLtJVSSo81/bM/be0P9jX/hBf7X8N&#10;ah4j/wCEmvZo3+xTpF9ltYPK8+Ubs+ZKPPj2RfKrfNmRMDdlf8EuP+TE/hl/3E//AE6XdfKv/Bc7&#10;/mif/cb/APbCgD9H/jR8XvD3wF+F/iDx74qluI9C0WFZZxaQmWaRmdY440XgFnkdEG4hQWBZlUFh&#10;+Wvir9rfwX8ZPiRdfHHTP2OPEHi2TwxerPH44tNavbaOP7ERNDNeLbW7W4ljj8pmEjSbUCKWZFWv&#10;or/gsR8IfEXxC/Z50XxF4fj1jUU8Kam17qem2MwNsLN4XEl5LD1kaFlQB1/1cc87EbdzLwH7JH/B&#10;WT4XeHvhp4J8A+PdI1jwhcaFpltow1mFP7QsXitrREWeTywJkaR42Xy0ikC5Ul8FioB9qfsz/tU+&#10;Av2rvBtz4g8EXlwr2U3kX+kakiRX1ixLeWZY1dhtkVSyOrMpwwzuR1X8lv2vP2lNV+IH/BQLwd4o&#10;tPh3rFtqXgjU9O0/T/D1ylxDfa0tvqMl1bOIZLdJYGuUmj2xmNmG9fvZxX6KfsC/DP8AZ/8AB9v4&#10;58RfATxlceJNN8STW8t9ptzeCRtKWKS6EEYheNLiFTvmCm43M6xqwZuWb5g/b6/5Sm/s5f8Acuf+&#10;ny4oA+//AIY/HC48Sfs+x/FDx94V1D4X/Z7K91DVdF1RJpLjToLaSYM7qYUkbMUXmgCPJDgANwT+&#10;Wv7Qf7W3xM/bg0vxJZeE/wBnK38Y/D+OabT9G1xvDN9qOr6WxWJmdbu2k2QzkrDI0agrtKI/mrkv&#10;9gf8FhfG194V/Y/fTLSK3kg8S+ILHSrtplYtHEolvA0ZDABvMtIxkgjazDGSCPkr4A/8Fa9L/Z/+&#10;DfhP4faR8F/PtdDslge6/wCEpZftM7EyTz7WtXKeZM8kmzcQu/aOAKAPoD9k/wDbu8R+D/FXhD4U&#10;/F74Hf8ACmbTxFeyWXhq60fQLnSdOM7yR7bcWcqk/NNM26aNyA00e5FBaQfVX7Xn7Qmp/su/Bu5+&#10;INh4N/4TW0sb2CDULb+1FsPssEpMYn3GNy/75oY9iqT+93cBTX5Aftvft8aX+2Z4V8M2Mvwy/wCE&#10;U1rQb2Se21b+32vP3EqbZoPKEEa/OyQNvOSPJwMBmr7f/bG8UeIdS/4JJ+F72S0uPEdxrPh/ww2t&#10;atd3w862VhazNduXy07POkUZAO7NwXJwjUAW0/4KuT+NrPTx8J/gV4w+KN/BZW0/iBdLE32fS55o&#10;UcQJJHbSvLtf7RGXeOIEwEpvU5HV/sq/8FL9L/aE+Ml58L/E3gHUPhv4v/fR2Vpc3bXfnTwCRrm3&#10;mBgia3lRY2YBlIOyQEqwVX9U/YJ+Geh/C/8AZH+GdpokHl/2vo1rr19O6IJbi6u4UnkZ2RV3bd4j&#10;UtlhHFGpJ25r4r/ba/4pP/gq98A9Q0T/AIk1/qX9gfbrrT/3Et15mpz2snmsmC+63UQtuzmMBD8v&#10;FAH0V/wVT8eaL8OP2efDutav4I0fx5PF4tsjp1jr8k/2GC6WG5kE00MTobhfLSWPyXYIfNBYMF2t&#10;9P8Awn8df8LQ+Ffg3xl9h/sz/hItGs9X+xeb5v2f7RAkvl79q7tu/G7aM4zgdK+K/wDgtX/yaz4W&#10;/wCxztf/AEhvq+qv2Tv+TWfg3/2Jmjf+kMNAHqtFFFAH56+Of+CiXxQ+KvxcuvBP7L3wzt/HkGiz&#10;T2mra7rMfm2MkqvKI3hnhuUhjgdIJGjlllBm3BVRSvz2/hn/AMFIPF/gD4yQfC39qDwNp/wz1q+2&#10;y2uv2ExGnRpIEEHmgySqY2YTK1ykzIjAK6oEkdflXwL4u+Kf/BJP4seOtNvfA/8Awm/gLVb20tJP&#10;EMtndWFvqGyCeW1FtdlWijlxOxkjKy4MMiK3y76911L9tL9kT9t7VfCGkfGXwvrGg6lp8LC0udau&#10;poNNtrq4aBZoRc2k6kqWRT508caBYizGPOCAfop4+8feHvhb4N1bxX4r1a30Pw9pUJnvL66J2xrk&#10;AAAAlmZiFVFBZmZVUEkA/nXov7dX7U/7Ulz41uv2ffhTo7eCbSZtPstY1YRpfWzNH8r+ZNdJbvOO&#10;JTGqSLHvjV94IZ+//wCCz2rX2m/sn6Jb2l5cWtvqHi2ztryKGVkW5iFrdyiOQA4dRJFG+05G6NT1&#10;UGvoD9hzwB4e+Hv7KHwwg8O6Tb6Umq+H7DWb8wg7rq9uLWKSaeRiSWZmOOT8qqqrhVVQAfNX7Ov/&#10;AAUQ8e6H8XNC+C37R3gW48K+MNQmXT7DxBDbPCl5MXW3hMkABV1mmSYfardvJLMoVFQM6+1/8FCv&#10;2oPFP7JnwX0Xxf4R0/R9S1K98QQ6VJFrUMssIie2uZSwEcsZ3boU5zjBPHQj50/4LafDPQ7j4WeB&#10;fiF5HleJLPWRoPnxog8+1mgnn2yNt3t5b2+UG7avnTcEvkZX/BSbxTqnjn/gm38C/Emt3P23WtYv&#10;dC1C+ufLWPzZ5dHupJH2oAq5ZicKABngAUAfp/XyB8dv2rfiX4G/bh+FvwT8G6B4f1bRvE9laahq&#10;M2oRy/bIYDc3IvHifz0jGy2tXdQVYlgQAxIWvp/4e+NrH4leAfDXi7TIriDTdf0y21W1iu1VZkin&#10;iWVFcKzAMFcZAJGc4J618QfGT/lMl8Cf+xMuf/ROs0AeVf8ABc7/AJon/wBxv/2wrV8QfGz9vP8A&#10;aE/s3x18JvBH/CB+AdUso5NM0159InlmTnNw73wWU+YclSI0Qx+WVDZMj2/+Cxln4e1Lx9+zbaeL&#10;r+40rwncanqUWsX1opaa2s2l00TyIAjkssZdgNjcgfKelfpTpOk2OgaVZaZpllb6dptlClta2dpE&#10;sUMESKFSNEUAKqqAAoGAAAKAPjb9hv8A4KD3H7RnirWvh38R9D0/wN8TdL3BLBHmg/tF0km+0RJb&#10;zAtDLAqR7o2kd2/eMAqowXf/AG2v28Yf2X9U0LwT4X8L3Hjf4oeIofM07SVWQQwrIzw28jBFLTs8&#10;6bVgjIZgj5eMlN/yV8XtF/4VH/wWS8Fah4Dj0/Wr/wAQXtld6lpGn2e7+zPtcL2t+ZUhfPm/Z/Nv&#10;mkYLjzw7qygs9vxlpsPxC/4Le6VpHiJ7jVdN0qa1nsLaa5k22rW+iC+hEeGG1VuR5uwfKzM24Hc2&#10;QDV0nW/+Cjum+AbP4g3Fxb6pbwTJdSeD7vTNNXUrm0WITl3gjhRwrAeUYUkW63EgRg4avqv9hz9u&#10;Pw7+174NaGZbfQ/iLpUKtrGgqx2uuQv2u13EloGYgEElomYKxIMbyfT9fkB+wpr+h/Df/gql8VfD&#10;Fvpv2K01i98SaDpVrp0CR29p5V79qVSoKhIhDZOqhAcEoMAZIALfjX/gol+0neftRfEz4VfD+w0f&#10;Xry68QXnh3w9YDSg82mi3kmhE8T71BYqnnSPc+ZEpQthIwy19P8A/BN7w3+0N4H/AOFieHvjzN4g&#10;udn9nX+iza7qKan/AK37Ulwsd0skmceRATEX+TcG2r5uX+av2HvC2l+IP+Cr3xwv7+28+70O98Ta&#10;hp8nmMvkztqa2xfAIDfubmZcNkfPnGQCP1K+IXgqx+JXgHxL4R1OW4g03X9MudKupbRlWZIp4mid&#10;kLKwDBXJBIIzjIPSgD5g/wCCX/x78d/tE/ALX/EnxC1z/hINatfE1xp8Nz9kgttsC2tpIqbYURTh&#10;pZDkjPzdcAYP+CoHx78d/s7fALQPEnw91z/hH9auvE1vp81z9kgud0DWt3IybZkdRloozkDPy9cE&#10;58//AOCKn/JrPin/ALHO6/8ASGxo/wCC1f8Ayaz4W/7HO1/9Ib6gD6//AGe/FOqeOfgF8NPEmt3P&#10;23WtY8M6ZqF9c+Wsfmzy2sckj7UAVcsxOFAAzwAK9Aryr9k7/k1n4N/9iZo3/pDDXqtAHmn7Snhz&#10;xr4u+AvjnSfhzrVxoHja40yUaXeWgQTGVcN5KO7KImlUNEJtwMRkEgOUFfO3/BJ/48a58af2cb+0&#10;8V+IP7f8SeG9ansnnvL17nUZLWVUnhluWkdnOXkuI0bhSsAUAlGNfalfmV+zn4Sm/ZN/4KneNPh+&#10;4uLfwx8RdMu9S0Cy0uOOCxCs7XcW+3STCLbrBf2yHbu4yEVJeAD0H/grJ8evHvw18G/DzwN8ObnW&#10;NM8Q+NtTlUX2gTOl8625hC2kIjXzN0stzEcxsrfuimGEjCvt7wnp+qaP4V0aw1vV/wDhINatbKGC&#10;+1b7Mtt9tnWNVkn8pDtj3sC2xeF3YHAr8y/Dmk337X//AAVs1rXJ7O4vPBPwom+zH7bE0At5bIuk&#10;MaSQAhmbUTNcIsrgvFHJnhPLr9SqACvCv20v2mIf2UfgNqvjWO2t9Q12WaPTdFsbvzPJuLyXcV3l&#10;ASFSNJZSCU3CIoHVnU17rX5V/wDBc7/mif8A3G//AGwoA1fgz+y7+1X+0x4VtPiV40/aU1/wDF4j&#10;srXUNNsNDuJn3wOnyPJb201vb2+6MQyAR7i3mMXCOGB1v2aP2vfi98Cf2jrD9nz9pG5+3/a/LsNC&#10;8RfY2mnuppGihsm+0KV862l2SjznjabzpMSsu2QJ1X/Cnf8AgoZ/0XT4f/8AgDD/APKqvCf2jv8A&#10;gn3+138dtV8Nap448S+B/HepQTLpiXmm+TZTWVtIxZpZ3FnAZII2BOwGR1MjGOM7noA9W/4K/fGz&#10;x78FdV+CmoeBfF+seFp3m1WedNNu3jhumhaxaMTxZ2TKCzfJIrKQzAghiCal+zv+2B+054NT4k6r&#10;8X7j4P8Aiu/hhXTvh7pM19pljb2oK4e5eKZninYNLIVdJXGURmT7kPFf8Fzv+aJ/9xv/ANsK/VSg&#10;D8i/hD+2n+1P44tov2cPDukW8vxh0fU5NOv/ABxqEsd02nWdtJ5cxuwUkiZkcbGuiX8xSFVJJnWR&#10;qn7TXhf9pf8A4J8694M+INv8c/EHxN8LPei1kGu31ybc3RWRvstxZS3MgkjkhRyJEbcpVv8AVMsb&#10;t1f7Av8AylN/aN/7mP8A9PlvXqv/AAWr/wCTWfC3/Y52v/pDfUAfT/xC+L02o/sieJfil4RkuNLn&#10;n8DXPibR5LuGNprdm09rmAvGd6FlJTK/MuQRyK8A/wCCRXxD8VfEr9m3xJqfi/xLrHirUofFtzbR&#10;3mtX8t5MkQs7NhGHkZiFDO525xlie5rtf+cWX/dGf/cHXlX/AARU/wCTWfFP/Y53X/pDY0AdB/wV&#10;1+Ifir4a/s2+G9T8IeJdY8K6lN4ttraS80W/ls5niNneMYy8bKSpZEO3OMqD2FZP7VmrX2v/APBI&#10;K01PU7y41HUr3wl4Wubq8u5Wlmnle409nkd2JLMzEksTkkkmqv8AwWr/AOTWfC3/AGOdr/6Q31H7&#10;S3/KG3SP+xM8J/8Ao7TqAO1/4J9+NrH4a/8ABNXwx4u1OK4n03QNM1zVbqK0VWmeKC+vZXVAzKCx&#10;VDgEgZxkjrXxX4c8O/G3/grl8UNa1PUtauPA3wl0ubEcQ8y402wlRH8iGKDdGLq72ykyTEqVWQkl&#10;FMMJ9q8D6n4h0n/giDcz+GEuH1JtM1G3mFtbCdvscmtzR3pKlWwotnnLPj5FDNldu4dr/wAEVP8A&#10;k1nxT/2Od1/6Q2NAHzV8WPhR8c/+CUP9geJ/AvxL/wCEm8A6tei3vLO5tfJs2vTiQxTWLyyD97Db&#10;AC4iZZAqSJuj+Qv9Af8ABSbQT+1h+xV4R+LvgDUtQvdF0fZr02jwz+YklrKgjmaaGESKbm0bhiXC&#10;woLzJJr1/wD4KqatY6d+w54+t7u8t7W4v5tNtrOKaVUa4lF/bymOME5dhHFI+0ZO2Nj0Umqn/BOX&#10;wtpfjn/gnT4M8N63bfbdF1iy1rT7628xo/Ngl1C8jkTchDLlWIypBGeCDQB6t+xb8TP+Fvfsp/DD&#10;xO8+oXd3No0VneXWqPvuLi6ts2txK7bmLb5oZGDE7mDAsASQPjX9oKO+/aE/4K2fDDwXptzrEGm/&#10;DqGy1PUd0DT2lvLCTqLSqiviNZlaxtmlbad5QYbagap/wTe8cf8ADLPxG/aK+C3jW/1CLRvBv2rx&#10;RHez6X5Ma2tqRFdXhQbpv38BsZY0XzFKKSpy2X1f+CRPhe4+I/ir40ftA65a6ems+JNZm0+EWUky&#10;/ZnlkF7fIImJXymaaz2Fmdx5TDIGS4BrftlfFv45fFT9rjQf2dfhRe+IPBGjS2Vrd61r+n2XkzmB&#10;5UeW+jud6t9mgULH+7eIyTedCS5ZFrzTVv8AghvqEOlXkmmfGS3vNSWF2tbe78ONBDLKFOxHkW6c&#10;opbALBHIBJCtjB+gP2t/2+fFPw9+NuifBP4JeELfxv8AFC4miF/FqdvK1tAJIRLHCgWSIs3lsszz&#10;FxFFGOSSXMWTpPwx/b+8U6rZ6lqfxf8AA/gvTdRmS4utLtNNgu5tJikYM8KK1kwlaJSVANwwYoMy&#10;nO+gDA/4Jc/tMfEPxD428f8AwL+K1/qGteKfCvn3VvfahMLu4h8m58i8tp7rzGMu2aWIxn5uDKN+&#10;1YlHhXx0174u2H/BWTxvovwT1i30Txt4khsNKF1dw28kK239mWdxMz+fHIAqLb+YSqlyIyFDE7Tq&#10;/wDBMPw3feDv+Ch3xo0DU9auPEmpaVpmtWN1rV3u86/li1a0R7h9zMd0jKXOWY5Y5J610H/Odf8A&#10;z/0LFAGr8T/+CM8F18ONX1nTPiT4g8V/Ff8A0rUbi51GGH7PrU5EsiwhXkDwyyuYgZ5J5BnexX5v&#10;l9g/4JJfGzxF8X/2edeh8X+L7jxX4h0TxBNbqdSuxcX0NnJDDJEZWYmRlaU3QR5CfuMqnEYVft+v&#10;yr/4IY/81s/7gn/t/QBb+Onib4k/8FFP2o/FHwJ8IalrHg34Q+FJnsvEt+bSGeE3lrJcBZ5QrRsy&#10;yTqkcdv5zZEIn2AowjT4xf8ABK6z/Z5+C+qfEj4YfE7xRpnxF8IaZLqtzqMt0trDcRRWzm8W38hB&#10;Lbs6bygMkgx+7YkOZF+df+CfP7OPjj4ueKviR4Z0P40eIPgb4k0T7N9u0ewWeK8vtrzxyebClzA4&#10;+zvhW3BtrXAB2k/N9q/8O4/jh/0ef4//AO+L7/5ZUAewf8E6/wBpjxD+1L+zyPEXiu2t4/EOkanJ&#10;od5eW2FTUGjhhlFwYwAI2ZZ1DKvy7lZlChgi/mr/AME4/CXxJ/aIt/GPwW0/x7rHgv4SzQnWPEf9&#10;k6XFK920klvC1p9rKh4GnhjcD5mUrDIDG6lxX3//AME4/wBlrwt+zvpXjvU/CPxb0f4tabr81nbS&#10;XmiQRLDZy2yzMYy8dxMGYrdIduVIGDzuGPnX/ghj/wA1s/7gn/t/QBxX7T/7OWtf8EvfGXgT4ufB&#10;fxLrF3pFzNJpOpReIJIJkeUjzVtphEIjNBPHHJ8oQGNrbeJA7RlPdNF/4Jwar+1l5fxW/aK8deIE&#10;8XeIrK3ubfw54fhWwi8PwNvdbIi5jkb5FdMpsQpJ525pmYyHK/4Lef8ACT/8Kr+Gn2T/AJEz+2rj&#10;+0v9V/x/+QPsXX95/qvt/wB35f73Oyv0qoA/Mv8A4JLfEDxF4D+JXxZ/Z38Uatcaq/hWaefTY4CJ&#10;bG0a3u2tr8RSOFkCySywOqbdvErYRmbf+mlflX+wL/ylN/aN/wC5j/8AT5b1+qlABX5gf8FovFWq&#10;eBvFX7PXiPRLr7FrOj3uq6hY3PlrJ5U8UmnSRvtcFWwyg4YEHHIIr9P6/Mv/AILGeJLHwd4+/Zt1&#10;/U9Ft/Emm6VqepX11ot3t8m/iil013t33Kw2yKpQ5VhhjkHpQBv+Hf8AgkvYfFyzbxv8dfiF4w1f&#10;4m+IPL1DVf7Oks7eOzkeGPdanMc6v5TBow0bLHsVFRFVRnyD9g7x14i/Yw/bS8Ufs3+KLq3ufD2t&#10;6mbeG9vrwW6xXCwNLZXMUYkeNWvImgQxZ8ws9uu7MWxv10r8q/2vP+Lof8FcPgroXhj/AImeq+Hf&#10;7E/tS3/1X2f7PdzalN80m1W22jrL8pOc7Rl/loA80/bP8F/FGz/4KkTQ+AZbjQ/FnjGGyj0HVLZt&#10;7R2s+nDT7i5JjV3hWMR3e6TaHjWJpFxhWr7f/Zh/4Jj/AA1/Zn8d6L46tNZ8QeJPF+m2TwLPqE8c&#10;Vmk8kXlzTxQRoGXKtKqpJJIFWQ53MFceAaz4X1Tw/wD8FxtCv7+18i01yybUNPk8xW86BdAmti+A&#10;SV/fW0y4bB+TOMEE/p/QB+O3w98Oa1/wVw/aj8Wat4u1rWNH+EnhKGQabZ6f5EM1rFNIy2kIR2kC&#10;TyrE0s022UE2/l5VTDs9p/bE/wCCZvw/8DfCPUPiJ8GBcfDnxZ4Ihm8QGSPU7uZbuK3Tzm2ySSO8&#10;M8YiLxOhA3ZVh8yvHwH/AARP1OHwr4++NHgjWUuNL8WPDYT/ANk3dtJHMi2ktzDchwVwjRyXMKlG&#10;IbLnAO1sfo/+0D460P4afA/x54n8SWOn6roum6LdS3Gl6pKkVvqP7plWzcurL+/YrCAVbcZANrE4&#10;IB81/sJ/tf658YP2O/EGvXul/wDCUePvh/ZTWcmk2d889/rnkWgktZXUiSVZbkq0W4h98kUrKOfL&#10;X4//AOCcX7OXwO/aXs9d1/4weIP+En+JGpa1eW1v4a1HxH5Fxep5MFy16I0dLqaUsbnc+8oQHJXc&#10;u4elf8EarOH4cfBf42fFLX7+3s/CaTQRTyKskk1uun201zcyMioSV8u7j27dzEq42jjdbuv+Cdv7&#10;PX7aFnrfxA+BHj/UPDNpNrLQXcMWku+l20ghV5YYLWVLeWPJlikBEjRqGZFUDAQA6qT9hXxh+zR+&#10;2r8PfH37P+g4+G155Vj4l02fWiVsYHcRXRZJpUkmiMRSeNd8xE8JJUKsaHW/4K4/s1+EPF3wV1j4&#10;y3J1C38Z+FbK00+2a3uALe5gl1CJAk0bKc7PtE7KUKHMnzFgFA+VfjFpfx7/AOCVXirwfDoHxY/4&#10;SfwZqf2hdL0i5ErWbxwyW811HNYSFo7ffLOQHgk8wqZDvjLkV9//APBUf/kxP4m/9wz/ANOlpQBz&#10;3/BOv9jbwF8E/APhn4paNNrF94s8Y+EtPlu5NSukaG1WeKK5mjgREQBWkEfMm9gIlAYZbd8bfs8f&#10;sxeGP2mf+Ci/x9s/HOi6hq/hDRNa129mS3llgt3un1Jo4Ippo8MuVaeRVV1ZjBnJVXU/p/8Asnf8&#10;ms/Bv/sTNG/9IYa+IP8Agjn4Kvvhr4+/aS8I6nLbz6loGp6bpV1LaMzQvLBLqUTshZVJUshwSAcY&#10;yB0oA9q+NHhT4bf8E3f2afiZ4x+FGhW/hbxDrMNtYWom1aaZp7ws8du8a3TTB2gWeefy1X51iYNw&#10;Ny+FfsQ/8E0vDHxO+HEPxR+O9rqHirxB4u36paWUutS7HtbgRSxXc7wlZTcyEyuczMuyZdyiTIX1&#10;X/gsl4X1TxB+yPZ39ha/aLTQ/E1lqGoSeYq+RA0NxbB8Egt++uYVwuT8+cYBI8K/ZM/4Jq/AT9pr&#10;4C+GPHVv4t8cR6lcw/ZtXs7fUbAC01CPCzx7BbuUUt+8jV23GKSJj96gDn/26/2ZdM/YE8d/DP40&#10;/BW01DR7SPWTHc2l1qTTWdtOkUbQ26jeLloriOO980GRgV3LlAyqfqv9vr9q7VPBv7D2i+PPAL6h&#10;o138QP7PttO1DzFgvNNgu7Z7svgBwJTDE0XyMCjS71fKDPz/APtKf8E6P2Yv2V/hwPGfjPxV8T5r&#10;CS9i0+2tNLuLCa4uZ5AzBEDWqoMJHI5LsowhAJYqptf8FPfhzDdfsTfA3XPAWuaxq/w68Nw2VrFC&#10;0EhW6s5rKNLLULrAQRsixLGC8a/NfFRsJ2sAdV+xT/wTD+Fevfs9eG/EvxS0K38YeIfE0MeuW81r&#10;qF9arZ2VxDG8FufKmQOwXLs20YaVkBYIGb52+MH7IZ/ZT/4KF/Br+xLfyvh74k8Z6VdeHt9558sO&#10;y8tftFs+4Bx5byDaW3ZjePLu4kx+n/7FPinS/GH7I/whv9IuvtdpD4ZsdPeTy2TE9tCttOmGAPyz&#10;QyLnoduQSCCfjX/goB8ULHxD/wAFAv2X/AtoLea48M+INNvry4hulkZJbzUbXFvJGBmNljtY5OTl&#10;luEOAMFgD6K/4Kj/APJifxN/7hn/AKdLSj/glx/yYn8Mv+4n/wCnS7o/4Kj/APJifxN/7hn/AKdL&#10;Sj/glx/yYn8Mv+4n/wCnS7oA+qqKKKAPzq8WfsB+OPj9+3lrPjT40wafrfwn+xTPp0GmajP5RhQt&#10;BZ2DL5sc9vKA32uRog0Jk3gH96Qvqvx0/wCCfH7M0nw41G81Pw7oHw6/s/Rv7Js/FEt9LZ2+nuQY&#10;7e5nHnxx3EolkQl5yXlO1Wc8V8wePvGXxZ/4KC/tmeO/gtovjy4+FfgXwlDq2n3dvps0zi+t4J1t&#10;JnnjRoxctNI8Y8uRljjiLAbm3mX2DQP+CT/7PXwX8K6l4q+IWoeIPGFhpGjSXWrPqF29vZx+Ugkn&#10;uoobRVnGBHJtjMkmFYj52AagDK/4Ip/Ez/hIPgd408Ezz6hcXfhvWlvIvtD7reC1u4/kihyxK/vr&#10;a6kZQoXMu4Elmx+ilflX/wAEMf8Amtn/AHBP/b+v1UoAK/Kvw/8A8Yjf8FgNStrv/RvDfxO8zybz&#10;UP8ASJZP7RcTL5Qhx5edTgMC+Yvyx5LcES1+qlfAH/BYn4b6pqHwb8G/FHQLjULTWvAOtLJ9rsrt&#10;YPscFyY1+0A8SeatzDZqhjbK+YxIIG5QDqv+CtXxm/4Vj+yneeH7O7+z6140vY9IjWC/+z3CWq/v&#10;rqQIPmliKxrbyKMLi7G44O1tXw/+xzb+H/8AgnFqXwej8N+f4p1HwzJfXenvcQxyz+IGjFwgeeIo&#10;j+XdJDGrMxXy4I1ZmUEn5W8WfE7S/wDgo/8Atq/s86bo0n27wZoujQ694g0eXSmu7fTLwO099aTt&#10;JFH5scnkWVqZDmLMilQSxVv1poA+AP8Agjb8a/8AhOf2fdW+Hs9r5V34Fvf3U8ce1JrW9kmnTcxc&#10;lpRKt0DhVUJ5WMnca8//AGstF/4bD/4KW+APgvdx6hN4M8F2S3euQ/Y90Q3xreXB82J1kSKeL7Ba&#10;+YzLskb5VyR5nP8AiLxb4e/4J3/8FMfG/ijxKbjUPCfjrw/fayklvIZbu2a6mNy0fliNVZnvLKSG&#10;NdwVUniZ5flevQP+CQnwvvvEdv8AEX9oLxYbi68WeLtTuLGC6mtWt1liMi3F5cR7SI5FluGVfljA&#10;ja0dVPzMoAPH/wDgql4F/wCFoft9fCTwb9t/sz/hItF0jSPtvleb9n+0ardxeZs3Lu2787dwzjGR&#10;1r9CdN/YV/Z/0nwa/hiD4SeGJNNaGaAz3NkJ77bIWLEXsm64DDedriTcmF2ldq4+If2+v+Upv7OX&#10;/cuf+ny4r9VKAPzq/wCCSWn6p8OvFX7Rvwpm1f8AtXRvBviaKC2k+zLD5k5e7tpp8ZLDzFsoPkLs&#10;F28clifFdesdU/4KBf8ABTrU/BPi+LULn4beB73ULaXRoNQWNLWzs28h3BARv9Ju1g8zYDKEmCh9&#10;sSunpf8AwT38bX1j/wAFDv2pvCEcVudN1XU9V1WaVlbzlltNWeKNVO7AUrey7gQSSqYIwQeK+AOt&#10;f8M8/wDBYH4j+H/EMmnt/wAJle6laRXn2zyorf7e8ep2o+dBvlbbDb+WMZkl+VmwAwB+ifxi/Zd+&#10;Gnxy+HEfgrxL4V0/+yrSyNjpU1jbRw3GjJhApsnC/uNvlRfKo2MI1VlZMqfkH/gjv4j8X6PoPxd+&#10;EvipfK/4QPWYY47aSczSWc8zXMd1bqwdo/KWW0LgRjG+WVstv4+9PH3j7w98LfBureK/FerW+h+H&#10;tKhM95fXRO2NcgAAAEszMQqooLMzKqgkgH84P+CHXhfVLTwr8XPEk1rs0bUL3TdPtrrzFPmT26XE&#10;kybc7htW6gOSADv4JIbABxX/AATE8JQ/tX/tR/E343/EMW+ta5os1vf2ljcRySw295dSSmGWIvIx&#10;VbaO2McUbh9oaMqVaFTX0/8A8FLP2P8Awh8XPgf4v8f2Gj6fpXxC8N2Umtf21Coge+ggjUzw3LKh&#10;M/8Ao8JEe7lXSMB0RnDfMH/BHvxPN8Jf2hfir8IfE1pb6Z4hvoQrCa+j3LeabNLHLaRquRMxW4mf&#10;KMcLbOQGBLL9v/8ABRT4xaX8G/2R/Hc2oR/aLvxJZS+GNPttzL5s95DJGTuCMB5cXnTfNgN5OzcC&#10;woAyv+CXH/Jifwy/7if/AKdLuvjT/gjP+zrpPjDVfGPxS8S6Fb6rb6PNb6XoMl9Hbzwx3qstzNMi&#10;MpeOeELabJRtwJpACxzt+y/+CXH/ACYn8Mv+4n/6dLuvlX/ghj/zWz/uCf8At/QB7/8A8FcPhnof&#10;jD9kPWPE99b41rwje2l5pt1Gke8efcxWssTMVLeUyzByqlcvDESSEwcrxF8XfF/w1/4JF6V4ts9P&#10;/wCEZ8SW/gzS9MtCt4ZZIoJngsoryOWFlKSvbyLcIM5id1DbihB9A/4Kj/8AJifxN/7hn/p0tK8K&#10;0nSfGvx+/wCCL9npmmWVx4o8TtpiW1rZ2kSCaW10/WAqRoigb2S2tAAoBdygA3u3IB1X/BIL4DeH&#10;fBv7Ott8TBbW954s8YTXSvqDQETWtnDcNAtorFiNpkt2mYqE3F0DBvKQ15r/AMFevgX4Q+G/hXwl&#10;8ZfB+nf8Ij4+/wCEmjtJ9Q0Ii0+0vIlzdi6kEYB+0rNDuEwIc7zuLbU2eq/8Ej/jp4Q8X/s16P8A&#10;DWy1HyvGfhP7XJfaXcAJJLBNeSzJcQ8nzIh56oxHKOMMAHjL+f8A/BaP4qeELz4P+HPANt4i0+78&#10;Z2/iaDULnRbeYS3FrAllOC8yrnys/aYCofaXD5UMFYgA1v8Agoh8dfF+of8ABOj4ceKLLUf7Bv8A&#10;x/8A2RHrkelgxpLBdabNcz26FizrEzooIDZKAoxZWYN9E/8ABP34QeHfhD+yh4Bj0CK4D+JNMtPE&#10;2pzXUxkaa8urWF5COgVVUJGqqB8sak7mLM3zr+3d8C/F93/wTK+HWj/2ds1r4f2WiX2uaehM8saW&#10;+nvaXAQxB1bymm3s2QgjikbdgDP0B/wT5+OnhD4yfsy+CbDw3qPm6r4T0Ww0LWdNnAS4tJ4bdYgx&#10;TJzFJ5bNG44YAjh0dFAOUh/YP/sj/goJZ/H3Q9Q0/SvDX2Ke7vtISP8Afz6rLby2shREjVEidJFn&#10;aRnd2m8zK4fcvwt8bvjh8PPiN/wVLl1T4uN5vws8IXs2gvbapYNLHH9igmAV4rcO00TahvcBw25J&#10;ArgJlB9VfEb9ujxP4s/by+FPwv8Agp4h8P8Ai3wZP5X/AAkIsliuIrneZJLrF0WCn7PaIJk8hh+8&#10;LI/mEeUPnT9pjwn4d/ZN/wCCktt4u8ZeDtH1r4SeOpvt93Dq2nnUbYLcbUvpf38EuJ4bnN0Y4Mt5&#10;ckcYKLLtAB9q6t/wUu/ZU17SrzTNT+IFtqOm3sL211Z3fhzUpYZ4nUq8bo1qQyspIKkYIJBr5A/4&#10;Ij/FC+tfH3xC+HMguJ9NvtMj8QQFrpvJtZYJUgl2w4xulW5i3OCDi2QENxt+37Xwb+yLc/DnRPHz&#10;+FvhBY+DNa2jT9a1HSNNtLedyGPlBpY1xKPLkBjOHUxuGAKsB5V/wTZ+KGh/HDxV8WfE2gfB/wAH&#10;/D/w3pd7Fpvh/WNA8Mppt5d2ssk0jwXUyMyPKiR2TukZChnUkYKUAfOv7GPw/wDDvjr/AIKrfG2f&#10;xBpNvqz6BqfiDWdMFyCyW94mrxxxzhc4ZkWZyu4Ha21hhlVh9/ftx/D/AMO/EH9k/wCJ8HiLSbfV&#10;U0rw/f6zYGYENa3lvayyQzxsCCrKwxwfmVmVsqzKfiH9gX/lKb+0b/3Mf/p8t6+//wBrH/k1n4yf&#10;9iZrP/pDNQB8v/8ABGHVr7Uv2T9bt7u8uLq30/xbeW1nFNKzrbRG1tJTHGCcIpklkfaMDdIx6sTX&#10;kH7Av/KU39o3/uY//T5b16r/AMEVP+TWfFP/AGOd1/6Q2NeVfsC/8pTf2jf+5j/9PlvQB+qlFFFA&#10;HwB/wWr/AOTWfC3/AGOdr/6Q31fZPwT+F9j8FfhH4Q8C6ebeSDQNMgsXuLW1W2W6lVB5twY1JCtL&#10;Jvkbkks7Ekkkn42/4LV/8ms+Fv8Asc7X/wBIb6vv+gD86viV4W0vw/8A8FpPhPf6fa/Z7rXPDM+o&#10;ahJ5jN5062Op2wfBJC/ubaFcLgfJnGSSfnX/AIKS/G+xuP8AgoR4WsvFWmXGo+CPh5NpK3ujs63c&#10;N/E7RXt0628m2MNJFKkLKxw4gTc2MBfqD4yf8pkvgT/2Jlz/AOidZrxT/goJ4d8X/sk/tteFP2l9&#10;Jb+19F1i9g328cBj8h4LSK1nspZWSSNftFssmyTG8ZmIQGEOwB7X/wAPqvgf/wBCt4//APBdY/8A&#10;yZXyr+w78SPDd1/wU+S8+FFvqHh/wD4v/tKM6VqdpbRSxwNZPePbqkW5IokuoF8sRnIjjRSTlgf0&#10;p8Lft5/ATxR8OLXxkfiX4f0e0lsmvZdK1S/hh1S32A74nswxlaUFWAWNW34BjLhlJ8A/Ze/bT+JX&#10;7Vn7a3iew8Kpp6fArQbK4jk8yykLTIHKWt2s5jV0uZ3wwhk2oIElG1pIy5APP/22Phn/AMLe/wCC&#10;qXwH8MPBp93aTaNp95eWuqJvt7i1tr2/uriJ12sG3wwyKFI2sWAYgEkfppq2k2Ov6VeaXqdlb6jp&#10;t7C9tdWd3EssM8TqVeN0YEMrKSCpGCCQa/KH/gpZ8YtU/Z//AOChnwp+IOkR/aLrQ/DNnO9tuVft&#10;MDXl/HPBuZHCeZC8ke/aSu/cOQK+1fEX/BRr9nnw/wDDhfGSfEbT9XtJvMW20rTld9UnkQSYjNmw&#10;WWLcYiFeZY4/mQlwHUkA+NP+CXNnN8Kf25Pjz8LdGv7iXwnYQ6jF5d2sbzTtYamltbSO4QHcI7ib&#10;IXapMhJXhceK/sS/tBWMH7bPxC+K158MfFHjKfWodV1Oz0bwjpS6zfaVLdXsTmUZ8sqqxySQmUbS&#10;fO24AcivpT/gk/8AC/xV46+JfxJ/aX8RG30y38WzahY2+mwWsqLcyz3cV1cXETOSBAkieUuGkJYS&#10;hipi+fzXwt4x/wCHW37eXiLwrqD/AGT4M+MPKvW2Wv2mWCwczfZJU/evN/o0zTQMWLNJGkj+WzNF&#10;gA9V+LH7cnxt+KHwr8ZeDf8Ahj74gaZ/wkWjXmkfbdt9L9n+0QPF5mz+z13bd+du4ZxjI61q/wDB&#10;HPwj8S/h34V+J3hvxv4X8QeFdFW9sdQ0u213R5bHzJ5UmjuXjaSNWk+WC1BGSFwMAFjn1bxZ/wAF&#10;Vv2dtH8K6zf6J42/4SDWbWymnsdJ/srUbb7bOsbNHB5r2u2PewC724Xdk8Cqn7Df7RHxA1/9jPxP&#10;8YfjJfXGvpZTanqtncWlraRTT6XaQLvVI4RGm7zobtQJNpJAydpU0Ae6/tOftC6H+y/8G9a8fa3D&#10;9v8AseyCx0tLhIZdQupDtjhQufq7FQzLHHI4VtuD8K/so/so+MP2zPiQn7R37RyfbtJutk3hzwnP&#10;GVt7iAEtCxhYnZYruJjiOTOSZJCyMTcfNf8Aw0J4N/bV/aO/4TD9pLxx/wAIT8NtC50nwdY297c+&#10;bGzZ+zJJbwtt3bFae4bbI/yLGEXaYP0f0n/gph+ypoGlWWmaZ8QLfTtNsoUtrWztPDmpRQwRIoVI&#10;0RbUBVVQAFAwAABQB5p/wWr/AOTWfC3/AGOdr/6Q31fT/wCx3pNjov7KHwet9Psrewgfwlpdy0Vt&#10;EsatLLaxyyyEKACzyO7s3VmZickk18a/8FWvil4Y+NH7DvgPxl4N1P8Atnw3qXjOH7Je/Z5YPM8u&#10;21GJ/klVXGHjccqM4yOCDXQ/skf8FOvgfov7PPgnw7431248F+IfDmmW2hzWU2n3V4twttCkSXEc&#10;kELDbIqg7W2srblwwCu4B59+2/pN94N/4Klfs9+I9HsrjQ01ubRbafVrGJrcX8v9pSW9zG8qgea3&#10;2aSCJ1JJ8p41b5SBXP8A/BUS+1u9/bu+D2n2fhnUPiPaaXo1lq8fgiCJ7pNQ2X91JdRiAJIP3sNs&#10;qyMI2ykY3AhMVb/4Ta+/4KKf8FFPAut+BItYi+F/wymtbuXVrlWa2JguHuPPELMgha7kjigVeZTH&#10;CsjLiNo4+g/4K0fBr4h6b8VPh78efAdpqGo/8I3ZJDczafYC5/saSynkvYbuUfNmI+ZIWLR+WnkD&#10;ex8xRQB6B/w8e+Nv/RmHxA/77vv/AJW14p+zLp/xS8Yf8FM7T4pXHwa8YfCTwt4i+2f2rZy6ZdQ2&#10;QzpjhvPmMESP5t1Ekx3qMysp5YBj9QeAP+Csf7PfibwbpOp+IvE9x4O124hDXuh3WmXt09pKCQyC&#10;aGBkkXIyrAglSpZUbKr5V+yR8evjJ+15+2lrfxJ8P3GsaH8ANKhl0uXSNUmX7M6+QfJjSNVKtdtM&#10;UuHZSWijbyzKUMayAGT+z5FD8Sv+CxXxh1zxB4cuNI1Lw9pl02mQXUkisjQrZadHdgYTcs9tI8ih&#10;gy7bhSC2Fev01r8yv24PDfj39kP9rXTv2q/Bum3HiHwnqEMFh4osjdukat5S2vlSiNQUgkjjt2jk&#10;fzFW5jBYf6pG1vH/APwWu+HMPg3Vm8EeDvFF14s8krp0ev21tDYiUkAPM0Vy7lVBLbVALbdu5N29&#10;QD7U+B/7N3w2/Zw0rU9P+HXha38OQanMs946zzXE07Ku1A0szu5VQW2pu2qXcgAuxPxX/wAER/BN&#10;jY/Bf4heL45bg6lqviCPSpomZfJWK1tkljZRtyGLXsu4kkEKmAMEn0D/AIJc/s0ePvgt4N8ZeN/i&#10;Tc3CeJ/iDNa38umagXe+gWMzv5t3Ixz58rXLM0ZG5MDed7Mief8A/BEe98QyfBf4hWlzYW8fhOLx&#10;BHLp98rDzprx7ZBdxsN5IVI0smU7BzK/zNjCAHtX/BVTSbHUv2HPH1xd2VvdXGnzabc2cs0Su1tK&#10;b+3iMkZIyjGOWRNwwdsjDoxFea/tLf8AKG3SP+xM8J/+jtOr1X/gqP8A8mJ/E3/uGf8Ap0tKtaH8&#10;IYfj1/wTf8KeApI7eS41r4c6XFZG7mkihjvUsYZLWR2jywVJ0icgA5CkFWBKkAyv+CVek2Om/sO+&#10;Abi0sre1uNQm1K5vJYYlRrmUX9xEJJCBl2EcUabjk7Y1HRQK5/8A4K8+Bf8AhLv2NtR1X7b9k/4R&#10;fWrDV/K8rf8Aad7tZeXncNmPtm/dhv8AV7cfNkfOv7D/AO3BY/seaTqPwD+Pmnax4UvPD+pzizvz&#10;aLPDYRSK0zwzJCpkZWlJkjmQTCQXQ5WNFY5X7WX7R19/wUt8ZeGPgZ8D/Ddxf6TZ6m2rXniLVo2t&#10;0zEJYBcYBJhtFjmLlpF812kjQRq4CygHtXhD4IX37e3/AAS9+GGhXGpW/h7xDpUIbR5o0b7I8unv&#10;c6fAlwDufbJCvzsnKu28KQvlN5V8Pfj1+29+yvpXhnwJr/wVuPHOhaZDbLB9k0d72aLTo1WFbRLv&#10;TmaFGCQtgypJIC4Zg6lRX0r+158FPiz4d/Ym8HeEfg34i1g+J/AsOnJcz+H7qbTr7VLO1spLeVYU&#10;iclmZjHL5G858shd7hFbyrwB/wAFjPBvhXwbpOh/FLwh43g+IulQiw18W2n2m1ryEmOVyrzQmNmZ&#10;SzR+WvlszIMhdxAPSv2E/wBq74MftLeNvEFz4a+GWn/Dz4sNZTahq8kGnW7SXsD3I81xfRxo82XN&#10;u8glVCXkGBJsLDwD9vr/AJSm/s5f9y5/6fLiqn7FPh+b9qb/AIKG+LP2hvDPhe48HfDnSprmWLzL&#10;ePZd3ktmLXy2KFQJ5Flku5dgk2MwVmJlWRrf/BVvTdc+E/7U/wAE/jp/ZX9r+G9J+wweTGzx5urG&#10;+kvPJkl8tki81JcIfmY+VMduE5APqr/gqP8A8mJ/E3/uGf8Ap0tKP+CXH/Jifwy/7if/AKdLuvKv&#10;2tP2lPCH7VH/AATN+JvjPwYNQisI72x0+5tNUtxDcW08ep2TFHCsyHKSRuCjMMSAEhgyj1X/AIJc&#10;f8mJ/DL/ALif/p0u6APqqiiigD8oP+CGuk2M2q/GTU5LK3fUraHSbaC8aJTNFFI140kavjIV2hiL&#10;KDgmNCfujH1r/wAFR/8AkxP4m/8AcM/9OlpXy/8A8ER9JvtB1T486ZqdncadqVlNo9tdWd3E0U0E&#10;qNqCvG6MAVZWBBUjIIINfUH/AAVH/wCTE/ib/wBwz/06WlAHKfsG+KPCHgv/AIJm+FdY8f3On2ng&#10;y3stXGqtqkYkt3gfU7tGieMg+Zv3bBGAxcuFAYsAfNdD/bi+KHjLStH8Pfsr/sv3Fl4PlmkbSdY1&#10;rT/sekSRKsr3KBITFbQN9oEg3famDFSNu+TC2vhb8C/F/wAXv+COemeANE07yPFOqWUt9Y2epE2v&#10;2hF1p72MKzjA86FQY2bCN5iEsFO4eQfswf8ABSGw/Y9+CKfCH4h/C/xRp/izwtDO1lA22BruW4mn&#10;u1S6jmVHtFxPCAyrMWVi+0YCsAc//wAFENa/ah8XfALw7q3xu0Hwh4J8N2/iZbWDQ9DkMt5c3TWs&#10;rRXMjCWdBEqLcIAsqtuc7kYbGH7KV+MH7ZWjftEftj+Ddc+LXiT4b3Hw48CfDyER2PhbVIJxqcgm&#10;MX2y5QGBXlVQsbvI6xRJHH8u5kmY/rp8J/HX/C0PhZ4N8ZfYv7M/4SLRrPV/sXm+b9n+0QJL5e/a&#10;u7bvxu2jOM4HSgDq6KKKACiiigAooooAKKKKACiiigAooooAKKKKACiiigAooooAKKKKACiiigAo&#10;oooAKKKKAPwr/wCCp37Lf/ChPji3jCz1j+0tF+Il7qGrx284xcWd0JUkuoyQArRbrlWjYfNglWGU&#10;3yfqp+w/+y3/AMMj/A6Dwfcax/betX16+r6rcRDFut1JFFG0cAIDeUqwooZ/mYhmwgYIpRQB9AUU&#10;UUAFFFFABRRRQAV8F/8ABQr/AIKKeKf2TPH2i+CfCPhTR9S1K90yHWZNV1qWWWERPLcwmAW8ZjO7&#10;dCjeZ5uMEjZ0YFFAH1T8Orix/aD/AGevBWqeN9A0fWYPFXh/TdV1HSbmzWexaWWGK4KiKXflVkIK&#10;hixG1TkkZr8y/wDgq1+xR8PPgj4V0T4m+AbL/hGf7T1n+ytQ0G2BazkkmS4uBcQgt+42+UyGJB5e&#10;0x7Vj2HeUUAe6/8ABNL44X3hn/gnX4v1+70y3v7f4cTa01paQu0L3cUVuuolJJDvAZpLiRNwXAUL&#10;8pIJb5g+D2mfHv8A4KqeKvF8Ov8AxY/4RjwZpn2ddU0i2Ey2aRyvcTW0cNjGVjuNksABeeTzAojO&#10;+QoBRRQBxP8AwUK/Yl8LfscaX8L49B13WNf1LxBDfLqlxqRiWEy262vzQRogMas08h2s8hA2jccE&#10;n6V1PVr7Wv8AghilxqF5cX9wkMNsstzK0jLFF4jWKKMFiSFSNERV6KqqBgACiigCr/wQx/5rZ/3B&#10;P/b+vVf+C1f/ACaz4W/7HO1/9Ib6iigA/Zp/5Q26v/2Jniz/ANHajXyr/wAEVP8Ak6bxT/2Jl1/6&#10;XWNFFAH2V/wWG8bX3hX9j99MtIreSDxL4gsdKu2mVi0cSiW8DRkMAG8y0jGSCNrMMZII5/8A4Iqf&#10;8ms+Kf8Asc7r/wBIbGiigD4A/wCcpv8A3Wb/ANzlftT+1j/yaz8ZP+xM1n/0hmoooA/ID/gkN4F/&#10;4S79snTdV+2/ZP8AhF9Gv9X8nyt/2nei2Xl53DZj7Zv3Yb/V7cfNkcV+11Hffs4/8FCPGetaZcW+&#10;r6lpHi2HxZa/a4GWEyzNFqKQuivkqjTCMkMpYKSNucAooA/oJr8C/wBraOx/aO/4KS+I9A0+4uNG&#10;g1vxZYeE2u7qBZGgli+z6dLMI1fDqJIndRuUsu3O0kgFFAH7VftIfG6x/Zx+CXin4i6hplxrNvok&#10;MbLYWrrG08ssyQxIXbhFMkqbmwxVdxCsQFP823izxTqnjjxVrPiPW7n7brOsXs2oX1z5ax+bPLI0&#10;kj7UAVcsxOFAAzwAKKKAP20/4JP/ALTE3xs+Ap8F6nbXA134ew2umvfMIxDdWcnmiz2hApVo44DE&#10;wIORGjl2Z2C/On/Bcbwtpdn4q+EniSK22a1qFlqWn3Nz5jHzILeS3khTaTtG1rqc5ABO/kkBcFFA&#10;H2B/ziy/7oz/AO4Ovkr/AIIa6TYzar8ZNTksrd9StodJtoLxolM0UUjXjSRq+MhXaGIsoOCY0J+6&#10;MFFAHsH/AAWr/wCTWfC3/Y52v/pDfVyn/BK3wL/wtD9gX4t+Dftv9mf8JFrOr6R9t8rzfs/2jSrS&#10;LzNm5d23fnbuGcYyOtFFAHxt/wAEvvjdY/BP9rDRV1DTLjUYPF8C+E1ktnUNay3V1bmKYq3DqJIk&#10;VhkEK7MNxUI36ff8FRvi9N8Jf2P/ABNHZyXEGpeKpovDVvNDDHIqrOHe4Em/7qvbRXMe5QWDOhGP&#10;vKUUAfMH/BDH/mtn/cE/9v6/VSiigAr5U/4db/sxf9Ez/wDK/qf/AMk0UUAH/Drf9mL/AKJn/wCV&#10;/U//AJJrV8J/8E4f2dvA3irRvEmifD37FrWj3sOoWNz/AG3qMnlTxSLJG+17gq2GUHDAg45BFFFA&#10;H0tRRRQB8VeKv2sh45/b4uf2XfEngDw/4g8BXVkqTyaon2l5bpbEaksrxupiaIBVjERXcHUSeZx5&#10;dc/+0v8A8E1P2fPCv7PPxI1/w74MuNB13RfD97qtlf22s3srJLbwtMqlJpZEZWMexgVztZtpVsMC&#10;igC3/wAEbfFOqeIf2R7yw1C6+0Wmh+Jr3T9Pj8tV8mBobe5KZABb97czNlsn58ZwAB5//wAEQ/HX&#10;9ofCv4l+DfsXl/2RrVvq/wBt83Pm/a4DF5ezb8uz7BnduO7zcYG3LFFAHV/8FkvjV/wg/wCz7pPw&#10;+gtfOu/HV7+9nkj3JDa2UkM77WDgrKZWtQMqylPNztO01k/8KV1z/hy3/wAIz9q0/wC3/wDCM/8A&#10;CVeZ5j+V9l+3f2vszsz5v2f5cY2+Zxu2/PRRQB6X/wAEk/Gtj4q/Yt8PaZaRXEc/hrU9Q0q7aZVC&#10;vK07XgaMhiSvl3cYyQDuVhjABPyr/wAFwfGtjfePvhZ4RjiuBqWlaZe6rNKyr5LRXUscUaqd2Swa&#10;yl3AgABkwTkgFFAH1V/wUc/ba8U/se6V4Ej8I6Fo+q6l4kmvGkuNaEskMMVusOUEcbxks7XCHdvw&#10;ojI2tuBXv7r9mD9n/wDam8A6D4x1P4WaP5HiiG38SrdRWo03UpWuYvNzcT2jq7sRMS6mRlLcncQD&#10;RRQB+e37JP8AYnwl/wCCtGreDPhp/aGl+DJL3WPD89lqeyaUxwW0sssKudzeWt3aKY23eYY0QOSW&#10;cH0D9vr/AJSm/s5f9y5/6fLiiigD60/4KUfCGH4vfsf+OIxHbnUvDcP/AAk1jNczSRrC1qGecjZn&#10;czWxuY1VgV3SLnbgMvFf8Esf2ox8e/gcvg+80b+zda+Hdlp+kSXEBzb3lqYnjtZACSyy7bZlkU/L&#10;kBlOH2RlFAGV/wAFD/8Agodrf7Jfinw74N8G+HNP1TxJf2S6vdXuuo72cdqzyxJHGkUiO0peJyWL&#10;BVVQAHLkx9V/wUa/tv8A4d0+M/8AhJv7P/4ST7Fov9p/2Tv+x/av7Qs/O8jzPn8rfu27vm24zzRR&#10;QB7X+yd/yaz8G/8AsTNG/wDSGGvgD9vr/lKb+zl/3Ln/AKfLiiigD1X/AILV/wDJrPhb/sc7X/0h&#10;vq+qv2Tv+TWfg3/2Jmjf+kMNFFAHqtFFFAH56/8ABLv9unxb+0XqnifwF8Rrm417xZZwvrlnri29&#10;tbwmzDQQvbtHDHGFZZJFdWw24SuCV8td3mv/AAWd8EfDTwT4V8DXOk+C9P0fx94g1q9vpda0uyjt&#10;/tMCRqboXLIVMsrzT2zqzqxG2X5l3EOUUAe6ftjfswX2v/8ABN/SfCN9qFuniH4Z+H7DVTLbzMLS&#10;eXTrExXK5MRdlaE3BQYQl/K3FRuFL/wSf/aYm+NnwFPgvU7a4Gu/D2G10175hGIbqzk80We0IFKt&#10;HHAYmBByI0cuzOwUooA+X/8AgqZ8TNc+Pn7VXgz9nzQZ/wCz7TTb2xs2+2u8VvPquoeV5csmxnDR&#10;RQzRKreWHUyXIAYMM/RX/BVr4Qw2H7Cukad4Zjt9O8PeAtT0uVbSaaR2WzSJ7CKONm3F2VrmHl25&#10;VWJYnAJRQB9AfsL+NbHx9+x/8JNT0+K4hgg8P22lMtyqqxlsx9jlYBWI2mS3cqc5KlSQDkD8wfhv&#10;+11Y/GD/AIKqeDvidcWmsQeHr/U08P6PptxMs81rFPaPYQfKWCRq005ndEJCGWXBkPLFFAHr/wDw&#10;XO/5on/3G/8A2wr3b4G/8FQ/C3j79nXxf8Q/FHhjWLDUvAsOmr4jtdIiilhnlvLhreJ7PzJlJUsm&#10;9lkKlA20NLjcSigD5z/4J12+qftc/t0fEL9oLXpvsX9g5nt9PjmUuj3cUtpaQMVhVZYobSKVC/yO&#10;zpEx3Zej/gopb6p+yN+3R8Pf2gtBm+2/29ie40+SZQ7vaRRWl3ApaFliimtJYkD/ADurvKw24Sii&#10;gD7B8ef8FDvBHg/9lTQPjnb+HfEGoaL4ivZtM0rS5UghuDdJ9qVRORIyxxFrNwXTzGAZTsJyB80/&#10;8EkvAuufEz4qfFf9o/V73T7b+3r2/wBIfSLKJx/pVxPb388gLMdkS7o1Rcuzb2yV2DeUUAZX7Av/&#10;AClN/aN/7mP/ANPlvX6qUUUAfiZ+yH+1jZf8E9fjR8Xfhz4ul1jxT4JttTurGM6TbKZv7QtLkwC4&#10;SGS4WOJZYg3mcsxMcAzhDVT/AIKIf8FDtD/ay8K+HfBng3w7qGmeG7G9XV7u911ES8kulSWJI40i&#10;kdFiCSuSxYszMoAQITIUUAfrT+yd/wAms/Bv/sTNG/8ASGGvVaKKACvzg/4LGeGJvCGl/CP406Bd&#10;2+l+LPDPiBdPguFsY5JpWZWu7Z2kbIZYJLSQrGyspNw545DFFAHf/wDBJP4Zw6L+zrefEy+1C41n&#10;xZ8RdTuNQ1PULt5HmZbe4mgRHZnYSN5guJjJhWY3BDbtgNfcFFFABXzT+3R+xlpn7YXw3tbNL7+x&#10;/Geg+dPoOpSuxtw8gTzIJ0GcxSeXGC4BdCisu4bo3KKAPz3/AGdf+Cv/AIh+DHwj0LwR4i8AW/jR&#10;9DhSwsNTh1Uacws40VIYpIxbyB2RRt8wFdyhdwLBne14c8d65/wVv/a48K6V4gstP8KfD3wfZPq8&#10;vh/zpJ5ZbUS2y3cf2hFjd5Z3MKbgY1ijG5QXU+aUUAegf8Fzv+aJ/wDcb/8AbCv1UoooA/Kv9gX/&#10;AJSm/tG/9zH/AOny3r1X/gtX/wAms+Fv+xztf/SG+oooA+n/ANmXSbHX/wBkP4UaZqdlb6jpt74G&#10;0m2urO7iWWGeJ9PiV43RgQyspIKkYIJBr8q/hj+0V4p/4JT/ABs+J/wq1Gwt/iXoXn28qxRahLYK&#10;krQpLFcxhkkWNpIJkWVNjEtHGBIViBcooA4D9tr/AIKGeIf2xNK0Lw+vhu38HeE9Mm+3vpy3QvZr&#10;m8CuiytOYoyqrHIyrGqjl3LF/kCfen7S3/KG3SP+xM8J/wDo7TqKKAO//wCCcvhbS/HP/BOnwZ4b&#10;1u2+26LrFlrWn31t5jR+bBLqF5HIm5CGXKsRlSCM8EGvgvwn+0V4p/4JYftFfEz4X2Vhb+OfBI1O&#10;O5Gn3moSxzLE9uZLaSOUII452intxO3kMHMAVcBVaiigA+J37RXin/gqx8bPhh8KtOsLf4aaF59x&#10;K0UuoS36vKsLyy3MgVI1kaOCF1iTYpDSSAyBZSU/ZT4e+CbH4a+AfDPhDTJbifTfD+mW2lWst2yt&#10;M8UESxIzlVUFiqAkgAZzgDpRRQB+Rf8AwWj+DumeD/jL4S+IOnyeXdeM7KaDULbDnM9kIIxPuLkf&#10;NDNDHsVVA8jd8xc4/Un9mr4Qw/AX4C+BvAUcdvHPo2mRRXptJpJYZLx8yXUiNJhirzvK4BAwGACq&#10;AFBRQB+a3/BQuPxT+x1+3J4b/aF0C40fWZ/EsMzWOm6lBKVtpbewisJ0lVHUupjmSRGV1O5mBXCA&#10;vVT/AIK5fGb4zfEaw8F+APDHhDwd/wAJRe22i6VcaoLi9uLCe4KQrM8wZY22yvvGbcgDAKSYO4oo&#10;A6r/AIJ7/Az/AIZr/wCCjnxQ+HH9t/8ACR/2L4MP/Ez+yfZfO86TS5/9Xvfbjzdv3jnbnjOAf851&#10;/wDP/QsUUUAfqpX5V/8ABDH/AJrZ/wBwT/2/oooAtft2fsn+Iv2ZPiBrP7VXwc8T2/h6e1mkv9Ws&#10;r9BczQ3l7KLaSW1EkciOspu3Zo5MeWdxQkFUj8V1T/gpp8dP2orZPg9Bp3gjw+/j2aHw0dQtrG6R&#10;o1u5FgYFpJpgqsshRmEbMFZiuGCkFFAH6afsP/st/wDDI/wOg8H3Gsf23rV9evq+q3EQxbrdSRRR&#10;tHACA3lKsKKGf5mIZsIGCL8V/wDBDH/mtn/cE/8Ab+iigDv/APgtp/bn/Cg/Av2f+z/+Eb/4SYfb&#10;fM3/AGz7V9ln+zeVj5PK2fat+75t3k7eN1forRRQB+Vf7Av/AClN/aN/7mP/ANPlvX6qUUUAFflX&#10;/wAFzv8Amif/AHG//bCiigDiviv+01+0R/wTgtoPgbL4i8L+MLIaY914f8RXNnPNfWOnySTQW6AO&#10;6orRmBnWN1nVNypveNVVfpT/AIJ5/saTeHdWt/2jvHXiK38VeOvHWmHWYIIrCOOHT2v2+0STh9oJ&#10;neN1U+WsaxiSeMeYrBgUUAZV58K/FWpf8Fm7DXrvV7e60nT/AAmfENnbTXMrtbaebV9NMEaldqMb&#10;yWSbYCF2yM+7exWv0KoooA/N/wDaw/YV8RfCT4ieKv2m/gh40t/C3iHS4b/xFqWmatbi4VWNtcvf&#10;TW0jrKC0qscQyR7Q0jkSIAiL8w/BXx18fv8Agpr4quvg/wCLPi5/Z3heKyfXdRb+yLZPMSB40jXy&#10;7dITN++miOx5Ag27+WjQEooA/X74W/Avwh8I/g1pnwu0jTvtvhCzspbF7TViLr7YkpdpzOGG1/Na&#10;SRmXaE+cgKq4Ufm/8Vv2cfjx/wAE3/h7428W/B74xW4+F6TQXt1pmqWUUl8kstyLaMJFJBLCzBJI&#10;N8ymEybeYwI0FFFAFv8AZ7/ZV+If/BQzT/A/xi+P/wASv+Eh8GQeaumeG9PgFvLcRx3E0U8cvlJF&#10;Hb75YY9zxiSSSMBd8ZRCv3r+118Eb79o79nTxn8PNM1O30jUtXhha1urtGaESw3EVwiPt5VXaEIW&#10;AYqGLBWxtJRQB8a/8EotR+K2i/EL4lfCnX/E+n3vgH4X/aNF/sm2gj41KW/lbzoZfJWWSLMF7nzH&#10;H+tjwn9z6K/ZM/Zg8U/An40ftB+Ltfv9HvNN+IPiAarpcWmzSvNDELm9l2zh4kCttuo+FLjIbngE&#10;lFAH0B8QPAHh74p+DdW8J+LNJt9c8ParCYLyxuQdsi5BBBBBVlYKyupDKyqykEAj86fDn/BN/wDa&#10;A/Zm8fa1qH7PPxj0fTNC1aHy5k8RxFZtoldo45Ivs1xDK0abcThY2zJKAiKxDFFAGtpP/BNj4s/H&#10;b4oWfif9p74r2/jHSNNmSWHQdBmmMNwpQLJGv7uBLNWMVvvMEZaQb/mR8PX3V4/+DvhX4jfCPVvh&#10;rqGl29r4Tv8ATDpS2dlbxItnEECxNboyFI2hKo0Z2kI0aED5RRRQB8FeBv2A/wBqL9mH7bo/wO+O&#10;nh9PDepbLu8j13TzBi6G5SY4Hgu0XKCPMisrPhQy4jQ1rH/gmD4wk+Knwt+Luq/Ev/hKviZaeJrH&#10;XfGsmrErZ3KRTxylbDZFuTyljEKI4COu0j7OqiOiigD61/a6+CN9+0d+zp4z+Hmmanb6RqWrwwta&#10;3V2jNCJYbiK4RH28qrtCELAMVDFgrY2k/ZF+CN9+zj+zp4M+Hmp6nb6vqWkQzNdXVojLCZZriW4d&#10;E3csqNMUDEKWChiq52gooA9gooooA/P/AOP3/BM3xJqHxT8WfFD4F/FTUPhv4o8QbprvTftNzbxX&#10;E804kum+2wOZY4nIEvlGOQeYuAVUqIz4J/8ABOv4ka19rj/aP+NHiD4i+GpN8b+CbLxHqU2nXmPL&#10;aGW4mkeNzscMwiVB80cTeYRuQlFAHtf7If7FOmfsi+Kviff6Jr/9o6L4uvYJ7HSfsbxf2TBDJctH&#10;B5rzSNPhbhV3ttJ8vJyW4+laKKACuf8AiF4JsfiV4B8TeENTluINN8QaZc6VdS2jKsyRTxNE7IWV&#10;gGCuSCQRnGQelFFAHzV+xL/wTz8PfsdarrviBvElx4x8WanD9gTUWtTZQ21mWR2iWASyBmaSNWaR&#10;mPCIFCfOX+taKKAPzL/4Lg3nh6PwD8LLW5sLiTxZLqd7Lp98rHyYbNYoxdxsN4BZ5HsmU7DgRP8A&#10;MucP9/fBP4X2PwV+EfhDwLp5t5INA0yCxa4tbVbZbqVUHm3BjUkK0sm+RuSSzsSSSSSigDwr4/fs&#10;Mf8AC8v2p/hx8Zf+E2/sX/hD/wCzf+JL/ZX2j7X9kvpLr/Xeeuzf5mz7jYxnnOK+q6KKAPl/9n39&#10;h2y+Bv7SXxP+MMni6413UvGU160GmrYrbQ2MV1eC6kRm3uZmDJEqsPLACvlTuGzoP2pP2H/hp+1x&#10;/Y9z4vh1DTNa0vMcGt6FLHBeNAdxNvI0kbq8e5t4BXKtu2lQ7hiigD5A8L/8EO9FtddtpfEnxc1D&#10;VdFXd9os9L0NLK4k+UhdkzzzKmG2k5jbIBHBO4fo/wDD/wCH/h34WeDdJ8J+E9Jt9D8PaVCILSxt&#10;gdsa5JJJJJZmYlmdiWZmZmJJJJRQB86ftXf8E5vhp+1Vrz+KL6fUPCnjP7E9t/a2j+X5d24ULA93&#10;EynzvLwB8rRuyfIXwqbPIPhX/wAEYfhf4Z0rV4/HXibWPHOpXkM1va3Fov8AZcNiHVNkyRq8hedG&#10;DkGR2iIcBojtySigD7K+AnwU0T9nb4T6F8PfDl1qF7o2j+f5E+qSJJcN5s8k7b2REU4aVgMKOAOp&#10;5Pn/AOyj+xT4I/Y9/wCEp/4Q3VfEGp/8JF9l+1/27cQS7Ps/nbPL8qGPGfPfOc9FxjnJRQB6B8e/&#10;gpon7RPwn134e+I7rULLRtY8jz59LkSO4Xyp4512M6Ooy0Sg5U8E9DyD4CfBTRP2dvhPoXw98OXW&#10;oXujaP5/kT6pIklw3mzyTtvZERThpWAwo4A6nklFAHy/+0V/wSa+F/xt8Q674p0PWNY8C+LNXme7&#10;uJoX+3WMt1JcNLPPJBKQ+5w7LtjmjRcKQvBDav7L3/BLn4X/ALPOq6b4l1ea4+IPjawmW5tdU1KP&#10;yLS0lVpNkkForMAwV0+aVpSHiV08s9CigD7A1bSbHX9KvdM1Oyt9R029he2urO7iWWGeJ1KvG6MC&#10;GVlJBUjBBINfBXxI/wCCMvwh8Ua9b3/hTXfEHgm0a9ge70uKVb63+yqu2WKBpf3scrkBhLJJKqkt&#10;+7IIClFAH0r+zz+xz8KP2X/OufAnhv7LrV1ZRWN5rd7cSXN5dImCSWc7Y97AO6xLGjMq/LhEC+gf&#10;Ez4U+D/jJ4Vn8N+N/Dmn+JtGm3H7NqEIfynMbx+bE33opQsjhZEKuu47SDRRQB8lab/wR5+AFj4y&#10;fWp18UajpjTTSjw5c6sBYqrhgsYeONbjbHuBUmbcdi7mf5s/Wvwz+FPhD4N+FYPDfgjw7p/hnRYd&#10;p+zafCE81xGkfmyt96WUrGgaRyzttG4k0UUAeafB39jbwF8E/jR49+KWjTaxfeLPGM1zLdyaldI0&#10;Nqs9ybmaOBERAFaQR8yb2AiUBhlt3sHizwtpfjnwrrPhvW7b7bousWU2n31t5jR+bBLG0cibkIZc&#10;qxGVIIzwQaKKAPP/ANmv9mvwh+yt8Nz4M8GHUJrCS9l1C5u9UuBNcXM8gVS7lVVBhI40ARVGEBIL&#10;FmJ4A/Zb+GPwv+KniP4j+GfDP9meM/EX2n+1NS+33Uv2j7ROs837qSVo13SorfKoxjAwOKKKAPVq&#10;KKKAPP8A41/AXwJ+0T4VtfDfxC0P/hINFtb1NQhtvtc9ttnWOSNX3QujHCyyDBOPm6ZAx6BRRQB5&#10;/rPwF8CeIPjLoPxWv9D8/wAfaHZNp+n6t9rnXyYGEylPKDiJuLmblkJ+frwMdrq2k2Ov6VeaZqll&#10;b6jpt7C9tdWd3EssM8TqVeN0YEMrKSCpGCCQaKKAPjX/AIdC/s9f8J3/AG//AGd4g/sn/oVv7Xf+&#10;zv8AVbPv4+1fe/ef6/73H3Pkr6q+Gfwp8H/BvwrB4b8EeHNP8M6NDtP2bT4QnmuI0j82VvvSylY0&#10;DSOWdto3EmiigDK1r4CeBPEHxk0H4rahoX2jx9odk2n6fq32udfJgYTKU8kOIm4uZuWQn5+vAx5p&#10;pv8AwTv/AGc9J8ZP4ng+FWjyak0005guZJ57HdIGDAWUkjW4UbztQR7Uwu0LtXBRQB9AaTpNjoGl&#10;WWmaZZW+nabZQpbWtnaRLFDBEihUjRFACqqgAKBgAACsn4gfD/w78U/BureFPFmk2+ueHtVhNvd2&#10;NyDtkXIIIIIKsrAMrqQysqspBAIKKAPCvC3/AATd/Zu8H69a6vYfC3T7i6t92yPVL271C3O5Sp3w&#10;XEzxPwxxuU4OCMEAj6L1bSbHXtKvdL1Oyt9R029he2urO7iWWGeJ1KvG6MCGVlJBUjBBINFFAHmn&#10;/DJvwQ/6I34A/wDCXsf/AI1R/wAMm/BD/ojfgD/wl7H/AONUUUAfIH/BYLwnofgb9jvwZonhvRtP&#10;8P6La+M7f7Pp2l2qW1vDutNQdtkaAKuWZmOByWJ6mvX/AIe/si/CP9o79m34Ean8Q/Btvr+pad4G&#10;0i2t7xbq4tJhE1nC3ls8EiF1DZKq5IUu5XG9slFAH0X8M/hT4P8Ag34Vg8N+CPDmn+GdGh2n7Np8&#10;ITzXEaR+bK33pZSsaBpHLO20biTXV0UUAfP/AIg/YD/Z58SeKtN8Q3fwn0CG/wBP8vyYdPjezs28&#10;uQuvm2sLJBNkkhvMRty4VsqAK910nSbHQNKs9M0uyt9O02yhS2tbO0iWKGCJFCpGiKAFVVAAUDAA&#10;AFFFAFuuU8P/AAl8D+E/FWpeJtE8G+H9H8Sal5n27WNP0uCC8uvMkEknmzIgd9zqGbcTlgCeRRRQ&#10;B1dc/wCCfh74V+GulS6Z4Q8NaP4V02aY3MlnothFZwvKVVTIUjVQWKog3YzhQOwoooA1dW0mx1/S&#10;r3TNTsrfUdNvYXtrqzu4llhnidSrxujAhlZSQVIwQSDRpOk2OgaVZaZpllb6dptlClta2dpEsUME&#10;SKFSNEUAKqqAAoGAAAKKKAMnxt8PPCvxK0uLTPF/hnR/FWmxTC5js9asIryFJQrKJAkisAwV2G7G&#10;cMR3NHgn4eeFfhrpcumeEPDOj+FdNmmNzJZ6LYRWcLylVUyFI1UFiqIN2M4UDsKKKAOhrifG3wP+&#10;HPxK1WLU/F3gDwv4q1KKEW0d5rWjW15MkQZmEYeRGIUM7nbnGWJ7miigDtayvFXhPQ/HOg3WieJN&#10;G0/xBot1t8/TtUtUubeXawdd8bgq2GVWGRwVB6iiigCp4J+HnhX4a6VLpfhHwzo/hXTZpjcyWei2&#10;EVnC8pVVMhSNVBYqiDdjOFA7CuhoooAKKKKAEpaKKACkwPSiigBaKKKACiiigAooooAKKKKACiii&#10;gAooooAKKKKACiiigAooooA//9lQSwMEFAAGAAgAAAAhAEZ62kbdAAAABQEAAA8AAABkcnMvZG93&#10;bnJldi54bWxMj0FLw0AQhe+C/2EZoTe7idYQYzalFNtTEWwF8TbNTpPQ7GzIbpP037t60cvA4z3e&#10;+yZfTqYVA/WusawgnkcgiEurG64UfBw29ykI55E1tpZJwZUcLIvbmxwzbUd+p2HvKxFK2GWooPa+&#10;y6R0ZU0G3dx2xME72d6gD7KvpO5xDOWmlQ9RlEiDDYeFGjta11Se9xejYDviuHqMX4fd+bS+fh2e&#10;3j53MSk1u5tWLyA8Tf4vDD/4AR2KwHS0F9ZOtArCI/73Bu85iRcgjgqSKE1BFrn8T198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AZ9k/YAUAAAQmAAAOAAAAAAAA&#10;AAAAAAAAAD0CAABkcnMvZTJvRG9jLnhtbFBLAQItAAoAAAAAAAAAIQCsUuiUYBYEAGAWBAAUAAAA&#10;AAAAAAAAAAAAAMkHAABkcnMvbWVkaWEvaW1hZ2UxLmpwZ1BLAQItABQABgAIAAAAIQBGetpG3QAA&#10;AAUBAAAPAAAAAAAAAAAAAAAAAFseBABkcnMvZG93bnJldi54bWxQSwECLQAUAAYACAAAACEAN53B&#10;GLoAAAAhAQAAGQAAAAAAAAAAAAAAAABlHwQAZHJzL19yZWxzL2Uyb0RvYy54bWwucmVsc1BLBQYA&#10;AAAABgAGAHwBAABWIAQAAAA=&#10;">
                <v:shape id="Picture 94103" o:spid="_x0000_s1071" type="#_x0000_t75" style="position:absolute;top:670;width:61051;height:3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LzxwAAAN4AAAAPAAAAZHJzL2Rvd25yZXYueG1sRI9Pa8JA&#10;FMTvBb/D8oTe6iZtsRpdRVKEIF78h9dH9pmkzb4N2a1GP70rCD0OM/MbZjrvTC3O1LrKsoJ4EIEg&#10;zq2uuFCw3y3fRiCcR9ZYWyYFV3Iwn/Vepphoe+ENnbe+EAHCLkEFpfdNIqXLSzLoBrYhDt7JtgZ9&#10;kG0hdYuXADe1fI+ioTRYcVgosaG0pPx3+2cU3HbZgYv1cLn6ylbjOF386PT4rdRrv1tMQHjq/H/4&#10;2c60gvFnHH3A4064AnJ2BwAA//8DAFBLAQItABQABgAIAAAAIQDb4fbL7gAAAIUBAAATAAAAAAAA&#10;AAAAAAAAAAAAAABbQ29udGVudF9UeXBlc10ueG1sUEsBAi0AFAAGAAgAAAAhAFr0LFu/AAAAFQEA&#10;AAsAAAAAAAAAAAAAAAAAHwEAAF9yZWxzLy5yZWxzUEsBAi0AFAAGAAgAAAAhAJXKIvPHAAAA3gAA&#10;AA8AAAAAAAAAAAAAAAAABwIAAGRycy9kb3ducmV2LnhtbFBLBQYAAAAAAwADALcAAAD7AgAAAAA=&#10;">
                  <v:imagedata r:id="rId24" o:title=""/>
                </v:shape>
                <v:rect id="Rectangle 41703" o:spid="_x0000_s1072" style="position:absolute;left:4663;top:30;width:733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n8yAAAAN4AAAAPAAAAZHJzL2Rvd25yZXYueG1sRI9Ba8JA&#10;FITvgv9heUJvurGVVlNXkVZJjjYW1Nsj+5qEZt+G7GrS/npXKPQ4zMw3zHLdm1pcqXWVZQXTSQSC&#10;OLe64kLB52E3noNwHlljbZkU/JCD9Wo4WGKsbccfdM18IQKEXYwKSu+bWEqXl2TQTWxDHLwv2xr0&#10;QbaF1C12AW5q+RhFz9JgxWGhxIbeSsq/s4tRkMybzSm1v11Rb8/JcX9cvB8WXqmHUb95BeGp9//h&#10;v3aqFcymL9ET3O+EKyBXNwAAAP//AwBQSwECLQAUAAYACAAAACEA2+H2y+4AAACFAQAAEwAAAAAA&#10;AAAAAAAAAAAAAAAAW0NvbnRlbnRfVHlwZXNdLnhtbFBLAQItABQABgAIAAAAIQBa9CxbvwAAABUB&#10;AAALAAAAAAAAAAAAAAAAAB8BAABfcmVscy8ucmVsc1BLAQItABQABgAIAAAAIQCaV0n8yAAAAN4A&#10;AAAPAAAAAAAAAAAAAAAAAAcCAABkcnMvZG93bnJldi54bWxQSwUGAAAAAAMAAwC3AAAA/AIAAAAA&#10;" filled="f" stroked="f">
                  <v:textbox inset="0,0,0,0">
                    <w:txbxContent>
                      <w:p w:rsidR="00CD26B7" w:rsidRDefault="005D50CC">
                        <w:pPr>
                          <w:spacing w:after="160" w:line="259" w:lineRule="auto"/>
                          <w:ind w:left="0"/>
                          <w:jc w:val="left"/>
                        </w:pPr>
                        <w:r>
                          <w:rPr>
                            <w:sz w:val="24"/>
                          </w:rPr>
                          <w:t xml:space="preserve">Kontrola </w:t>
                        </w:r>
                      </w:p>
                    </w:txbxContent>
                  </v:textbox>
                </v:rect>
                <v:rect id="Rectangle 41704" o:spid="_x0000_s1073" style="position:absolute;left:10180;width:65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GIxgAAAN4AAAAPAAAAZHJzL2Rvd25yZXYueG1sRI9Pi8Iw&#10;FMTvC36H8ARva+oirlajiKvocf0D6u3RPNti81KaaKuf3iwseBxm5jfMZNaYQtypcrllBb1uBII4&#10;sTrnVMFhv/ocgnAeWWNhmRQ8yMFs2vqYYKxtzVu673wqAoRdjAoy78tYSpdkZNB1bUkcvIutDPog&#10;q1TqCusAN4X8iqKBNJhzWMiwpEVGyXV3MwrWw3J+2thnnRbL8/r4exz97EdeqU67mY9BeGr8O/zf&#10;3mgF/d531Ie/O+EKyOkLAAD//wMAUEsBAi0AFAAGAAgAAAAhANvh9svuAAAAhQEAABMAAAAAAAAA&#10;AAAAAAAAAAAAAFtDb250ZW50X1R5cGVzXS54bWxQSwECLQAUAAYACAAAACEAWvQsW78AAAAVAQAA&#10;CwAAAAAAAAAAAAAAAAAfAQAAX3JlbHMvLnJlbHNQSwECLQAUAAYACAAAACEAFb7RiMYAAADeAAAA&#10;DwAAAAAAAAAAAAAAAAAHAgAAZHJzL2Rvd25yZXYueG1sUEsFBgAAAAADAAMAtwAAAPoCAAAAAA==&#10;" filled="f" stroked="f">
                  <v:textbox inset="0,0,0,0">
                    <w:txbxContent>
                      <w:p w:rsidR="00CD26B7" w:rsidRDefault="005D50CC">
                        <w:pPr>
                          <w:spacing w:after="160" w:line="259" w:lineRule="auto"/>
                          <w:ind w:left="0"/>
                          <w:jc w:val="left"/>
                        </w:pPr>
                        <w:r>
                          <w:rPr>
                            <w:sz w:val="24"/>
                          </w:rPr>
                          <w:t xml:space="preserve">aplikací </w:t>
                        </w:r>
                      </w:p>
                    </w:txbxContent>
                  </v:textbox>
                </v:rect>
                <v:rect id="Rectangle 41705" o:spid="_x0000_s1074" style="position:absolute;left:15118;top:152;width:150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QTyAAAAN4AAAAPAAAAZHJzL2Rvd25yZXYueG1sRI9Ba8JA&#10;FITvgv9heUJvurHUVlNXkVZJjjYW1Nsj+5qEZt+G7GrS/npXKPQ4zMw3zHLdm1pcqXWVZQXTSQSC&#10;OLe64kLB52E3noNwHlljbZkU/JCD9Wo4WGKsbccfdM18IQKEXYwKSu+bWEqXl2TQTWxDHLwv2xr0&#10;QbaF1C12AW5q+RhFz9JgxWGhxIbeSsq/s4tRkMybzSm1v11Rb8/JcX9cvB8WXqmHUb95BeGp9//h&#10;v3aqFTxNX6IZ3O+EKyBXNwAAAP//AwBQSwECLQAUAAYACAAAACEA2+H2y+4AAACFAQAAEwAAAAAA&#10;AAAAAAAAAAAAAAAAW0NvbnRlbnRfVHlwZXNdLnhtbFBLAQItABQABgAIAAAAIQBa9CxbvwAAABUB&#10;AAALAAAAAAAAAAAAAAAAAB8BAABfcmVscy8ucmVsc1BLAQItABQABgAIAAAAIQB68nQTyAAAAN4A&#10;AAAPAAAAAAAAAAAAAAAAAAcCAABkcnMvZG93bnJldi54bWxQSwUGAAAAAAMAAwC3AAAA/AIAAAAA&#10;" filled="f" stroked="f">
                  <v:textbox inset="0,0,0,0">
                    <w:txbxContent>
                      <w:p w:rsidR="00CD26B7" w:rsidRDefault="005D50CC">
                        <w:pPr>
                          <w:spacing w:after="160" w:line="259" w:lineRule="auto"/>
                          <w:ind w:left="0"/>
                          <w:jc w:val="left"/>
                        </w:pPr>
                        <w:r>
                          <w:rPr>
                            <w:sz w:val="14"/>
                          </w:rPr>
                          <w:t xml:space="preserve">— </w:t>
                        </w:r>
                      </w:p>
                    </w:txbxContent>
                  </v:textbox>
                </v:rect>
                <v:rect id="Rectangle 41706" o:spid="_x0000_s1075" style="position:absolute;left:16245;top:60;width:7743;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pkxwAAAN4AAAAPAAAAZHJzL2Rvd25yZXYueG1sRI9Li8JA&#10;EITvwv6HoRe86UQRH9FRZFX06GPB3VuTaZOwmZ6QGU301zuCsMeiqr6iZovGFOJGlcstK+h1IxDE&#10;idU5pwq+T5vOGITzyBoLy6TgTg4W84/WDGNtaz7Q7ehTESDsYlSQeV/GUrokI4Oua0vi4F1sZdAH&#10;WaVSV1gHuClkP4qG0mDOYSHDkr4ySv6OV6NgOy6XPzv7qNNi/bs978+T1WnilWp/NsspCE+N/w+/&#10;2zutYNAbRUN43QlXQM6fAAAA//8DAFBLAQItABQABgAIAAAAIQDb4fbL7gAAAIUBAAATAAAAAAAA&#10;AAAAAAAAAAAAAABbQ29udGVudF9UeXBlc10ueG1sUEsBAi0AFAAGAAgAAAAhAFr0LFu/AAAAFQEA&#10;AAsAAAAAAAAAAAAAAAAAHwEAAF9yZWxzLy5yZWxzUEsBAi0AFAAGAAgAAAAhAIog6mTHAAAA3gAA&#10;AA8AAAAAAAAAAAAAAAAABwIAAGRycy9kb3ducmV2LnhtbFBLBQYAAAAAAwADALcAAAD7AgAAAAA=&#10;" filled="f" stroked="f">
                  <v:textbox inset="0,0,0,0">
                    <w:txbxContent>
                      <w:p w:rsidR="00CD26B7" w:rsidRDefault="005D50CC">
                        <w:pPr>
                          <w:spacing w:after="160" w:line="259" w:lineRule="auto"/>
                          <w:ind w:left="0"/>
                          <w:jc w:val="left"/>
                        </w:pPr>
                        <w:r>
                          <w:t xml:space="preserve">umožňuje </w:t>
                        </w:r>
                      </w:p>
                    </w:txbxContent>
                  </v:textbox>
                </v:rect>
                <v:rect id="Rectangle 41774" o:spid="_x0000_s1076" style="position:absolute;left:38557;top:34696;width:158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L1xgAAAN4AAAAPAAAAZHJzL2Rvd25yZXYueG1sRI9Bi8Iw&#10;FITvC/6H8ARva6rIqtUooi563FVBvT2aZ1tsXkoTbfXXG2Fhj8PMfMNM540pxJ0ql1tW0OtGIIgT&#10;q3NOFRz2358jEM4jaywsk4IHOZjPWh9TjLWt+ZfuO5+KAGEXo4LM+zKW0iUZGXRdWxIH72Irgz7I&#10;KpW6wjrATSH7UfQlDeYcFjIsaZlRct3djILNqFyctvZZp8X6vDn+HMer/dgr1Wk3iwkIT43/D/+1&#10;t1rBoDccDuB9J1wBOXsBAAD//wMAUEsBAi0AFAAGAAgAAAAhANvh9svuAAAAhQEAABMAAAAAAAAA&#10;AAAAAAAAAAAAAFtDb250ZW50X1R5cGVzXS54bWxQSwECLQAUAAYACAAAACEAWvQsW78AAAAVAQAA&#10;CwAAAAAAAAAAAAAAAAAfAQAAX3JlbHMvLnJlbHNQSwECLQAUAAYACAAAACEATbii9cYAAADeAAAA&#10;DwAAAAAAAAAAAAAAAAAHAgAAZHJzL2Rvd25yZXYueG1sUEsFBgAAAAADAAMAtwAAAPoCAAAAAA==&#10;" filled="f" stroked="f">
                  <v:textbox inset="0,0,0,0">
                    <w:txbxContent>
                      <w:p w:rsidR="00CD26B7" w:rsidRDefault="005D50CC">
                        <w:pPr>
                          <w:spacing w:after="160" w:line="259" w:lineRule="auto"/>
                          <w:ind w:left="0"/>
                          <w:jc w:val="left"/>
                        </w:pPr>
                        <w:r>
                          <w:rPr>
                            <w:sz w:val="26"/>
                          </w:rPr>
                          <w:t xml:space="preserve">a </w:t>
                        </w:r>
                      </w:p>
                    </w:txbxContent>
                  </v:textbox>
                </v:rect>
                <v:rect id="Rectangle 41775" o:spid="_x0000_s1077" style="position:absolute;left:39745;top:34818;width:1018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duyAAAAN4AAAAPAAAAZHJzL2Rvd25yZXYueG1sRI9Pa8JA&#10;FMTvhX6H5RV6qxtFq4muIv5BjzYWUm+P7GsSmn0bslsT++m7BaHHYWZ+wyxWvanFlVpXWVYwHEQg&#10;iHOrKy4UvJ/3LzMQziNrrC2Tghs5WC0fHxaYaNvxG11TX4gAYZeggtL7JpHS5SUZdAPbEAfv07YG&#10;fZBtIXWLXYCbWo6i6FUarDgslNjQpqT8K/02Cg6zZv1xtD9dUe8uh+yUxdtz7JV6furXcxCeev8f&#10;vrePWsF4OJ1O4O9OuAJy+QsAAP//AwBQSwECLQAUAAYACAAAACEA2+H2y+4AAACFAQAAEwAAAAAA&#10;AAAAAAAAAAAAAAAAW0NvbnRlbnRfVHlwZXNdLnhtbFBLAQItABQABgAIAAAAIQBa9CxbvwAAABUB&#10;AAALAAAAAAAAAAAAAAAAAB8BAABfcmVscy8ucmVsc1BLAQItABQABgAIAAAAIQAi9AduyAAAAN4A&#10;AAAPAAAAAAAAAAAAAAAAAAcCAABkcnMvZG93bnJldi54bWxQSwUGAAAAAAMAAwC3AAAA/AIAAAAA&#10;" filled="f" stroked="f">
                  <v:textbox inset="0,0,0,0">
                    <w:txbxContent>
                      <w:p w:rsidR="00CD26B7" w:rsidRDefault="005D50CC">
                        <w:pPr>
                          <w:spacing w:after="160" w:line="259" w:lineRule="auto"/>
                          <w:ind w:left="0"/>
                          <w:jc w:val="left"/>
                        </w:pPr>
                        <w:r>
                          <w:t xml:space="preserve">vyhodnocení </w:t>
                        </w:r>
                      </w:p>
                    </w:txbxContent>
                  </v:textbox>
                </v:rect>
                <v:rect id="Rectangle 41776" o:spid="_x0000_s1078" style="position:absolute;left:47457;top:34757;width:1140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kZyAAAAN4AAAAPAAAAZHJzL2Rvd25yZXYueG1sRI9Pa8JA&#10;FMTvhX6H5RW81Y0i/omuEtQSj20U1Nsj+5qEZt+G7DZJ++m7hUKPw8z8htnsBlOLjlpXWVYwGUcg&#10;iHOrKy4UXM4vz0sQziNrrC2Tgi9ysNs+Pmww1rbnN+oyX4gAYRejgtL7JpbS5SUZdGPbEAfv3bYG&#10;fZBtIXWLfYCbWk6jaC4NVhwWSmxoX1L+kX0aBemySW4n+90X9fGeXl+vq8N55ZUaPQ3JGoSnwf+H&#10;/9onrWA2WSzm8HsnXAG5/QEAAP//AwBQSwECLQAUAAYACAAAACEA2+H2y+4AAACFAQAAEwAAAAAA&#10;AAAAAAAAAAAAAAAAW0NvbnRlbnRfVHlwZXNdLnhtbFBLAQItABQABgAIAAAAIQBa9CxbvwAAABUB&#10;AAALAAAAAAAAAAAAAAAAAB8BAABfcmVscy8ucmVsc1BLAQItABQABgAIAAAAIQDSJpkZyAAAAN4A&#10;AAAPAAAAAAAAAAAAAAAAAAcCAABkcnMvZG93bnJldi54bWxQSwUGAAAAAAMAAwC3AAAA/AIAAAAA&#10;" filled="f" stroked="f">
                  <v:textbox inset="0,0,0,0">
                    <w:txbxContent>
                      <w:p w:rsidR="00CD26B7" w:rsidRDefault="005D50CC">
                        <w:pPr>
                          <w:spacing w:after="160" w:line="259" w:lineRule="auto"/>
                          <w:ind w:left="0"/>
                          <w:jc w:val="left"/>
                        </w:pPr>
                        <w:r>
                          <w:t xml:space="preserve">nebezpečnosti </w:t>
                        </w:r>
                      </w:p>
                    </w:txbxContent>
                  </v:textbox>
                </v:rect>
                <v:rect id="Rectangle 41770" o:spid="_x0000_s1079" style="position:absolute;left:19019;top:35001;width:670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T2xQAAAN4AAAAPAAAAZHJzL2Rvd25yZXYueG1sRI/LisIw&#10;FIb3A75DOIK7MVXES8coog661Cro7A7NmbZMc1KajK0+vVkILn/+G9982ZpS3Kh2hWUFg34Egji1&#10;uuBMwfn0/TkF4TyyxtIyKbiTg+Wi8zHHWNuGj3RLfCbCCLsYFeTeV7GULs3JoOvbijh4v7Y26IOs&#10;M6lrbMK4KeUwisbSYMHhIceK1jmlf8m/UbCbVqvr3j6arNz+7C6Hy2xzmnmlet129QXCU+vf4Vd7&#10;rxWMBpNJAAg4AQXk4gkAAP//AwBQSwECLQAUAAYACAAAACEA2+H2y+4AAACFAQAAEwAAAAAAAAAA&#10;AAAAAAAAAAAAW0NvbnRlbnRfVHlwZXNdLnhtbFBLAQItABQABgAIAAAAIQBa9CxbvwAAABUBAAAL&#10;AAAAAAAAAAAAAAAAAB8BAABfcmVscy8ucmVsc1BLAQItABQABgAIAAAAIQAyg6T2xQAAAN4AAAAP&#10;AAAAAAAAAAAAAAAAAAcCAABkcnMvZG93bnJldi54bWxQSwUGAAAAAAMAAwC3AAAA+QIAAAAA&#10;" filled="f" stroked="f">
                  <v:textbox inset="0,0,0,0">
                    <w:txbxContent>
                      <w:p w:rsidR="00CD26B7" w:rsidRDefault="005D50CC">
                        <w:pPr>
                          <w:spacing w:after="160" w:line="259" w:lineRule="auto"/>
                          <w:ind w:left="0"/>
                          <w:jc w:val="left"/>
                        </w:pPr>
                        <w:r>
                          <w:t xml:space="preserve">souboru </w:t>
                        </w:r>
                      </w:p>
                    </w:txbxContent>
                  </v:textbox>
                </v:rect>
                <v:rect id="Rectangle 41771" o:spid="_x0000_s1080" style="position:absolute;left:24079;top:34970;width:1540;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FtyAAAAN4AAAAPAAAAZHJzL2Rvd25yZXYueG1sRI9Pa8JA&#10;FMTvBb/D8oTe6ial1JhmI2Jb9Og/sL09sq9JMPs2ZLcm7ad3BcHjMDO/YbL5YBpxps7VlhXEkwgE&#10;cWF1zaWCw/7zKQHhPLLGxjIp+CMH83z0kGGqbc9bOu98KQKEXYoKKu/bVEpXVGTQTWxLHLwf2xn0&#10;QXal1B32AW4a+RxFr9JgzWGhwpaWFRWn3a9RsEraxdfa/vdl8/G9Om6Os/f9zCv1OB4WbyA8Df4e&#10;vrXXWsFLPJ3GcL0TroDMLwAAAP//AwBQSwECLQAUAAYACAAAACEA2+H2y+4AAACFAQAAEwAAAAAA&#10;AAAAAAAAAAAAAAAAW0NvbnRlbnRfVHlwZXNdLnhtbFBLAQItABQABgAIAAAAIQBa9CxbvwAAABUB&#10;AAALAAAAAAAAAAAAAAAAAB8BAABfcmVscy8ucmVsc1BLAQItABQABgAIAAAAIQBdzwFtyAAAAN4A&#10;AAAPAAAAAAAAAAAAAAAAAAcCAABkcnMvZG93bnJldi54bWxQSwUGAAAAAAMAAwC3AAAA/AIAAAAA&#10;" filled="f" stroked="f">
                  <v:textbox inset="0,0,0,0">
                    <w:txbxContent>
                      <w:p w:rsidR="00CD26B7" w:rsidRDefault="005D50CC">
                        <w:pPr>
                          <w:spacing w:after="160" w:line="259" w:lineRule="auto"/>
                          <w:ind w:left="0"/>
                          <w:jc w:val="left"/>
                        </w:pPr>
                        <w:r>
                          <w:t xml:space="preserve">v </w:t>
                        </w:r>
                      </w:p>
                    </w:txbxContent>
                  </v:textbox>
                </v:rect>
                <v:rect id="Rectangle 41772" o:spid="_x0000_s1081" style="position:absolute;left:25237;top:34940;width:1026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8axgAAAN4AAAAPAAAAZHJzL2Rvd25yZXYueG1sRI9Bi8Iw&#10;FITvC/6H8ARva6rIqtUooi563FVBvT2aZ1tsXkoTbfXXG2Fhj8PMfMNM540pxJ0ql1tW0OtGIIgT&#10;q3NOFRz2358jEM4jaywsk4IHOZjPWh9TjLWt+ZfuO5+KAGEXo4LM+zKW0iUZGXRdWxIH72Irgz7I&#10;KpW6wjrATSH7UfQlDeYcFjIsaZlRct3djILNqFyctvZZp8X6vDn+HMer/dgr1Wk3iwkIT43/D/+1&#10;t1rBoDcc9uF9J1wBOXsBAAD//wMAUEsBAi0AFAAGAAgAAAAhANvh9svuAAAAhQEAABMAAAAAAAAA&#10;AAAAAAAAAAAAAFtDb250ZW50X1R5cGVzXS54bWxQSwECLQAUAAYACAAAACEAWvQsW78AAAAVAQAA&#10;CwAAAAAAAAAAAAAAAAAfAQAAX3JlbHMvLnJlbHNQSwECLQAUAAYACAAAACEArR2fGsYAAADeAAAA&#10;DwAAAAAAAAAAAAAAAAAHAgAAZHJzL2Rvd25yZXYueG1sUEsFBgAAAAADAAMAtwAAAPoCAAAAAA==&#10;" filled="f" stroked="f">
                  <v:textbox inset="0,0,0,0">
                    <w:txbxContent>
                      <w:p w:rsidR="00CD26B7" w:rsidRDefault="005D50CC">
                        <w:pPr>
                          <w:spacing w:after="160" w:line="259" w:lineRule="auto"/>
                          <w:ind w:left="0"/>
                          <w:jc w:val="left"/>
                        </w:pPr>
                        <w:r>
                          <w:t xml:space="preserve">emulovaném </w:t>
                        </w:r>
                      </w:p>
                    </w:txbxContent>
                  </v:textbox>
                </v:rect>
                <v:rect id="Rectangle 41773" o:spid="_x0000_s1082" style="position:absolute;left:33040;top:34879;width:730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qByQAAAN4AAAAPAAAAZHJzL2Rvd25yZXYueG1sRI9La8Mw&#10;EITvhf4HsYXeGjkPmtiJEkIeJMfUKbi5LdbWNrVWxlJjp7++KgR6HGbmG2ax6k0trtS6yrKC4SAC&#10;QZxbXXGh4P28f5mBcB5ZY22ZFNzIwWr5+LDARNuO3+ia+kIECLsEFZTeN4mULi/JoBvYhjh4n7Y1&#10;6INsC6lb7ALc1HIURa/SYMVhocSGNiXlX+m3UXCYNeuPo/3pinp3OWSnLN6eY6/U81O/noPw1Pv/&#10;8L191Aomw+l0DH93whWQy18AAAD//wMAUEsBAi0AFAAGAAgAAAAhANvh9svuAAAAhQEAABMAAAAA&#10;AAAAAAAAAAAAAAAAAFtDb250ZW50X1R5cGVzXS54bWxQSwECLQAUAAYACAAAACEAWvQsW78AAAAV&#10;AQAACwAAAAAAAAAAAAAAAAAfAQAAX3JlbHMvLnJlbHNQSwECLQAUAAYACAAAACEAwlE6gckAAADe&#10;AAAADwAAAAAAAAAAAAAAAAAHAgAAZHJzL2Rvd25yZXYueG1sUEsFBgAAAAADAAMAtwAAAP0CAAAA&#10;AA==&#10;" filled="f" stroked="f">
                  <v:textbox inset="0,0,0,0">
                    <w:txbxContent>
                      <w:p w:rsidR="00CD26B7" w:rsidRDefault="005D50CC">
                        <w:pPr>
                          <w:spacing w:after="160" w:line="259" w:lineRule="auto"/>
                          <w:ind w:left="0"/>
                          <w:jc w:val="left"/>
                        </w:pPr>
                        <w:r>
                          <w:t xml:space="preserve">prostředí </w:t>
                        </w:r>
                      </w:p>
                    </w:txbxContent>
                  </v:textbox>
                </v:rect>
                <v:rect id="Rectangle 41767" o:spid="_x0000_s1083" style="position:absolute;left:4724;top:35001;width:102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pfyAAAAN4AAAAPAAAAZHJzL2Rvd25yZXYueG1sRI9Pa8JA&#10;FMTvhX6H5RW81Y0i/omuEtQSj20U1Nsj+5qEZt+G7DZJ++m7hUKPw8z8htnsBlOLjlpXWVYwGUcg&#10;iHOrKy4UXM4vz0sQziNrrC2Tgi9ysNs+Pmww1rbnN+oyX4gAYRejgtL7JpbS5SUZdGPbEAfv3bYG&#10;fZBtIXWLfYCbWk6jaC4NVhwWSmxoX1L+kX0aBemySW4n+90X9fGeXl+vq8N55ZUaPQ3JGoSnwf+H&#10;/9onrWA2WcwX8HsnXAG5/QEAAP//AwBQSwECLQAUAAYACAAAACEA2+H2y+4AAACFAQAAEwAAAAAA&#10;AAAAAAAAAAAAAAAAW0NvbnRlbnRfVHlwZXNdLnhtbFBLAQItABQABgAIAAAAIQBa9CxbvwAAABUB&#10;AAALAAAAAAAAAAAAAAAAAB8BAABfcmVscy8ucmVsc1BLAQItABQABgAIAAAAIQA4s6pfyAAAAN4A&#10;AAAPAAAAAAAAAAAAAAAAAAcCAABkcnMvZG93bnJldi54bWxQSwUGAAAAAAMAAwC3AAAA/AIAAAAA&#10;" filled="f" stroked="f">
                  <v:textbox inset="0,0,0,0">
                    <w:txbxContent>
                      <w:p w:rsidR="00CD26B7" w:rsidRDefault="005D50CC">
                        <w:pPr>
                          <w:spacing w:after="160" w:line="259" w:lineRule="auto"/>
                          <w:ind w:left="0"/>
                          <w:jc w:val="left"/>
                        </w:pPr>
                        <w:r>
                          <w:rPr>
                            <w:sz w:val="24"/>
                          </w:rPr>
                          <w:t xml:space="preserve">Sandboxing </w:t>
                        </w:r>
                      </w:p>
                    </w:txbxContent>
                  </v:textbox>
                </v:rect>
                <v:rect id="Rectangle 41768" o:spid="_x0000_s1084" style="position:absolute;left:12435;top:35122;width:170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4txQAAAN4AAAAPAAAAZHJzL2Rvd25yZXYueG1sRE9Na8JA&#10;EL0X/A/LCN7qRhFrUlcRtcSjNYL2NmSnSWh2NmS3Sdpf7x4KPT7e93o7mFp01LrKsoLZNAJBnFtd&#10;caHgmr09r0A4j6yxtkwKfsjBdjN6WmOibc/v1F18IUIIuwQVlN43iZQuL8mgm9qGOHCftjXoA2wL&#10;qVvsQ7ip5TyKltJgxaGhxIb2JeVfl2+jIF01u/vJ/vZFffxIb+dbfMhir9RkPOxeQXga/L/4z33S&#10;Chazl2XYG+6EKyA3DwAAAP//AwBQSwECLQAUAAYACAAAACEA2+H2y+4AAACFAQAAEwAAAAAAAAAA&#10;AAAAAAAAAAAAW0NvbnRlbnRfVHlwZXNdLnhtbFBLAQItABQABgAIAAAAIQBa9CxbvwAAABUBAAAL&#10;AAAAAAAAAAAAAAAAAB8BAABfcmVscy8ucmVsc1BLAQItABQABgAIAAAAIQBJLD4txQAAAN4AAAAP&#10;AAAAAAAAAAAAAAAAAAcCAABkcnMvZG93bnJldi54bWxQSwUGAAAAAAMAAwC3AAAA+QIAAAAA&#10;" filled="f" stroked="f">
                  <v:textbox inset="0,0,0,0">
                    <w:txbxContent>
                      <w:p w:rsidR="00CD26B7" w:rsidRDefault="005D50CC">
                        <w:pPr>
                          <w:spacing w:after="160" w:line="259" w:lineRule="auto"/>
                          <w:ind w:left="0"/>
                          <w:jc w:val="left"/>
                        </w:pPr>
                        <w:r>
                          <w:rPr>
                            <w:sz w:val="14"/>
                          </w:rPr>
                          <w:t xml:space="preserve">— </w:t>
                        </w:r>
                      </w:p>
                    </w:txbxContent>
                  </v:textbox>
                </v:rect>
                <v:rect id="Rectangle 41769" o:spid="_x0000_s1085" style="position:absolute;left:13716;top:35031;width:7025;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u2yAAAAN4AAAAPAAAAZHJzL2Rvd25yZXYueG1sRI9ba8JA&#10;FITfC/0Pyyn4VjeWoiZmI9IL+uiloL4dssckNHs2ZFeT+utdQejjMDPfMOm8N7W4UOsqywpGwwgE&#10;cW51xYWCn9336xSE88gaa8uk4I8czLPnpxQTbTve0GXrCxEg7BJUUHrfJFK6vCSDbmgb4uCdbGvQ&#10;B9kWUrfYBbip5VsUjaXBisNCiQ19lJT/bs9GwXLaLA4re+2K+uu43K/38ecu9koNXvrFDISn3v+H&#10;H+2VVvA+moxjuN8JV0BmNwAAAP//AwBQSwECLQAUAAYACAAAACEA2+H2y+4AAACFAQAAEwAAAAAA&#10;AAAAAAAAAAAAAAAAW0NvbnRlbnRfVHlwZXNdLnhtbFBLAQItABQABgAIAAAAIQBa9CxbvwAAABUB&#10;AAALAAAAAAAAAAAAAAAAAB8BAABfcmVscy8ucmVsc1BLAQItABQABgAIAAAAIQAmYJu2yAAAAN4A&#10;AAAPAAAAAAAAAAAAAAAAAAcCAABkcnMvZG93bnJldi54bWxQSwUGAAAAAAMAAwC3AAAA/AIAAAAA&#10;" filled="f" stroked="f">
                  <v:textbox inset="0,0,0,0">
                    <w:txbxContent>
                      <w:p w:rsidR="00CD26B7" w:rsidRDefault="005D50CC">
                        <w:pPr>
                          <w:spacing w:after="160" w:line="259" w:lineRule="auto"/>
                          <w:ind w:left="0"/>
                          <w:jc w:val="left"/>
                        </w:pPr>
                        <w:r>
                          <w:t xml:space="preserve">spuštění </w:t>
                        </w:r>
                      </w:p>
                    </w:txbxContent>
                  </v:textbox>
                </v:rect>
                <v:rect id="Rectangle 41778" o:spid="_x0000_s1086" style="position:absolute;left:4724;top:37226;width:632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jwxAAAAN4AAAAPAAAAZHJzL2Rvd25yZXYueG1sRE/LisIw&#10;FN0P+A/hCu7GVBEfHaOIOuhSq6CzuzR32jLNTWkytvr1ZiG4PJz3fNmaUtyodoVlBYN+BII4tbrg&#10;TMH59P05BeE8ssbSMim4k4PlovMxx1jbho90S3wmQgi7GBXk3lexlC7NyaDr24o4cL+2NugDrDOp&#10;a2xCuCnlMIrG0mDBoSHHitY5pX/Jv1Gwm1ar694+mqzc/uwuh8tsc5p5pXrddvUFwlPr3+KXe68V&#10;jAaTSdgb7oQrIBdPAAAA//8DAFBLAQItABQABgAIAAAAIQDb4fbL7gAAAIUBAAATAAAAAAAAAAAA&#10;AAAAAAAAAABbQ29udGVudF9UeXBlc10ueG1sUEsBAi0AFAAGAAgAAAAhAFr0LFu/AAAAFQEAAAsA&#10;AAAAAAAAAAAAAAAAHwEAAF9yZWxzLy5yZWxzUEsBAi0AFAAGAAgAAAAhAMz1qPDEAAAA3gAAAA8A&#10;AAAAAAAAAAAAAAAABwIAAGRycy9kb3ducmV2LnhtbFBLBQYAAAAAAwADALcAAAD4AgAAAAA=&#10;" filled="f" stroked="f">
                  <v:textbox inset="0,0,0,0">
                    <w:txbxContent>
                      <w:p w:rsidR="00CD26B7" w:rsidRDefault="005D50CC">
                        <w:pPr>
                          <w:spacing w:after="160" w:line="259" w:lineRule="auto"/>
                          <w:ind w:left="0"/>
                          <w:jc w:val="left"/>
                        </w:pPr>
                        <w:r>
                          <w:rPr>
                            <w:sz w:val="24"/>
                          </w:rPr>
                          <w:t xml:space="preserve">základě </w:t>
                        </w:r>
                      </w:p>
                    </w:txbxContent>
                  </v:textbox>
                </v:rect>
                <v:rect id="Rectangle 41779" o:spid="_x0000_s1087" style="position:absolute;left:9479;top:37257;width:1009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1ryAAAAN4AAAAPAAAAZHJzL2Rvd25yZXYueG1sRI9Pa8JA&#10;FMTvBb/D8oTe6sZSqolugtgWPdY/oN4e2WcSzL4N2a1J++ldoeBxmJnfMPOsN7W4UusqywrGowgE&#10;cW51xYWC/e7rZQrCeWSNtWVS8EsOsnTwNMdE2443dN36QgQIuwQVlN43iZQuL8mgG9mGOHhn2xr0&#10;QbaF1C12AW5q+RpF79JgxWGhxIaWJeWX7Y9RsJo2i+Pa/nVF/XlaHb4P8ccu9ko9D/vFDISn3j/C&#10;/+21VvA2nkxiuN8JV0CmNwAAAP//AwBQSwECLQAUAAYACAAAACEA2+H2y+4AAACFAQAAEwAAAAAA&#10;AAAAAAAAAAAAAAAAW0NvbnRlbnRfVHlwZXNdLnhtbFBLAQItABQABgAIAAAAIQBa9CxbvwAAABUB&#10;AAALAAAAAAAAAAAAAAAAAB8BAABfcmVscy8ucmVsc1BLAQItABQABgAIAAAAIQCjuQ1ryAAAAN4A&#10;AAAPAAAAAAAAAAAAAAAAAAcCAABkcnMvZG93bnJldi54bWxQSwUGAAAAAAMAAwC3AAAA/AIAAAAA&#10;" filled="f" stroked="f">
                  <v:textbox inset="0,0,0,0">
                    <w:txbxContent>
                      <w:p w:rsidR="00CD26B7" w:rsidRDefault="005D50CC">
                        <w:pPr>
                          <w:spacing w:after="160" w:line="259" w:lineRule="auto"/>
                          <w:ind w:left="0"/>
                          <w:jc w:val="left"/>
                        </w:pPr>
                        <w:r>
                          <w:t xml:space="preserve">provedených </w:t>
                        </w:r>
                      </w:p>
                    </w:txbxContent>
                  </v:textbox>
                </v:rect>
                <v:rect id="Rectangle 41780" o:spid="_x0000_s1088" style="position:absolute;left:17068;top:37196;width:67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TRxQAAAN4AAAAPAAAAZHJzL2Rvd25yZXYueG1sRI/LisIw&#10;FIb3A75DOMLsxlSRmVqNIuqgS2+g7g7NsS02J6XJ2OrTm8WAy5//xjeZtaYUd6pdYVlBvxeBIE6t&#10;LjhTcDz8fsUgnEfWWFomBQ9yMJt2PiaYaNvwju57n4kwwi5BBbn3VSKlS3My6Hq2Ig7e1dYGfZB1&#10;JnWNTRg3pRxE0bc0WHB4yLGiRU7pbf9nFKzjan7e2GeTlavL+rQ9jZaHkVfqs9vOxyA8tf4d/m9v&#10;tIJh/ycOAAEnoICcvgAAAP//AwBQSwECLQAUAAYACAAAACEA2+H2y+4AAACFAQAAEwAAAAAAAAAA&#10;AAAAAAAAAAAAW0NvbnRlbnRfVHlwZXNdLnhtbFBLAQItABQABgAIAAAAIQBa9CxbvwAAABUBAAAL&#10;AAAAAAAAAAAAAAAAAB8BAABfcmVscy8ucmVsc1BLAQItABQABgAIAAAAIQAHVtTRxQAAAN4AAAAP&#10;AAAAAAAAAAAAAAAAAAcCAABkcnMvZG93bnJldi54bWxQSwUGAAAAAAMAAwC3AAAA+QIAAAAA&#10;" filled="f" stroked="f">
                  <v:textbox inset="0,0,0,0">
                    <w:txbxContent>
                      <w:p w:rsidR="00CD26B7" w:rsidRDefault="005D50CC">
                        <w:pPr>
                          <w:spacing w:after="160" w:line="259" w:lineRule="auto"/>
                          <w:ind w:left="0"/>
                          <w:jc w:val="left"/>
                        </w:pPr>
                        <w:r>
                          <w:t xml:space="preserve">instrukcí </w:t>
                        </w:r>
                      </w:p>
                    </w:txbxContent>
                  </v:textbox>
                </v:rect>
                <v:rect id="Rectangle 41781" o:spid="_x0000_s1089" style="position:absolute;left:22158;top:37165;width:7135;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FKxwAAAN4AAAAPAAAAZHJzL2Rvd25yZXYueG1sRI9Ba8JA&#10;FITvBf/D8gRvdRORNsasIrZFj60K0dsj+0yC2bchuzVpf323UOhxmJlvmGw9mEbcqXO1ZQXxNAJB&#10;XFhdc6ngdHx7TEA4j6yxsUwKvsjBejV6yDDVtucPuh98KQKEXYoKKu/bVEpXVGTQTW1LHLyr7Qz6&#10;ILtS6g77ADeNnEXRkzRYc1iosKVtRcXt8GkU7JJ2c97b775sXi+7/D1fvBwXXqnJeNgsQXga/H/4&#10;r73XCubxcxLD751wBeTqBwAA//8DAFBLAQItABQABgAIAAAAIQDb4fbL7gAAAIUBAAATAAAAAAAA&#10;AAAAAAAAAAAAAABbQ29udGVudF9UeXBlc10ueG1sUEsBAi0AFAAGAAgAAAAhAFr0LFu/AAAAFQEA&#10;AAsAAAAAAAAAAAAAAAAAHwEAAF9yZWxzLy5yZWxzUEsBAi0AFAAGAAgAAAAhAGgacUrHAAAA3gAA&#10;AA8AAAAAAAAAAAAAAAAABwIAAGRycy9kb3ducmV2LnhtbFBLBQYAAAAAAwADALcAAAD7AgAAAAA=&#10;" filled="f" stroked="f">
                  <v:textbox inset="0,0,0,0">
                    <w:txbxContent>
                      <w:p w:rsidR="00CD26B7" w:rsidRDefault="005D50CC">
                        <w:pPr>
                          <w:spacing w:after="160" w:line="259" w:lineRule="auto"/>
                          <w:ind w:left="0"/>
                          <w:jc w:val="left"/>
                        </w:pPr>
                        <w:r>
                          <w:t>procesem</w:t>
                        </w:r>
                      </w:p>
                    </w:txbxContent>
                  </v:textbox>
                </v:rect>
                <w10:anchorlock/>
              </v:group>
            </w:pict>
          </mc:Fallback>
        </mc:AlternateContent>
      </w:r>
      <w:r>
        <w:t>blokovat nebezpečné a neproduktivní aplikace (Skype, hry, aj.)</w:t>
      </w:r>
    </w:p>
    <w:p w:rsidR="00CD26B7" w:rsidRDefault="005D50CC">
      <w:pPr>
        <w:spacing w:after="129" w:line="259" w:lineRule="auto"/>
        <w:ind w:left="159" w:hanging="10"/>
        <w:jc w:val="center"/>
      </w:pPr>
      <w:r>
        <w:rPr>
          <w:rFonts w:ascii="Times New Roman" w:eastAsia="Times New Roman" w:hAnsi="Times New Roman" w:cs="Times New Roman"/>
          <w:sz w:val="26"/>
        </w:rPr>
        <w:t>7 1 8</w:t>
      </w:r>
    </w:p>
    <w:p w:rsidR="00CD26B7" w:rsidRDefault="005D50CC">
      <w:pPr>
        <w:spacing w:after="135" w:line="259" w:lineRule="auto"/>
        <w:ind w:left="-5" w:right="-562"/>
        <w:jc w:val="left"/>
      </w:pPr>
      <w:r>
        <w:rPr>
          <w:noProof/>
        </w:rPr>
        <mc:AlternateContent>
          <mc:Choice Requires="wpg">
            <w:drawing>
              <wp:inline distT="0" distB="0" distL="0" distR="0">
                <wp:extent cx="6086856" cy="884172"/>
                <wp:effectExtent l="0" t="0" r="0" b="0"/>
                <wp:docPr id="92503" name="Group 92503"/>
                <wp:cNvGraphicFramePr/>
                <a:graphic xmlns:a="http://schemas.openxmlformats.org/drawingml/2006/main">
                  <a:graphicData uri="http://schemas.microsoft.com/office/word/2010/wordprocessingGroup">
                    <wpg:wgp>
                      <wpg:cNvGrpSpPr/>
                      <wpg:grpSpPr>
                        <a:xfrm>
                          <a:off x="0" y="0"/>
                          <a:ext cx="6086856" cy="884172"/>
                          <a:chOff x="0" y="0"/>
                          <a:chExt cx="6086856" cy="884172"/>
                        </a:xfrm>
                      </wpg:grpSpPr>
                      <pic:pic xmlns:pic="http://schemas.openxmlformats.org/drawingml/2006/picture">
                        <pic:nvPicPr>
                          <pic:cNvPr id="94104" name="Picture 94104"/>
                          <pic:cNvPicPr/>
                        </pic:nvPicPr>
                        <pic:blipFill>
                          <a:blip r:embed="rId25"/>
                          <a:stretch>
                            <a:fillRect/>
                          </a:stretch>
                        </pic:blipFill>
                        <pic:spPr>
                          <a:xfrm>
                            <a:off x="0" y="57928"/>
                            <a:ext cx="6086856" cy="777462"/>
                          </a:xfrm>
                          <a:prstGeom prst="rect">
                            <a:avLst/>
                          </a:prstGeom>
                        </pic:spPr>
                      </pic:pic>
                      <wps:wsp>
                        <wps:cNvPr id="70084" name="Rectangle 70084"/>
                        <wps:cNvSpPr/>
                        <wps:spPr>
                          <a:xfrm>
                            <a:off x="810768" y="3049"/>
                            <a:ext cx="737799" cy="182475"/>
                          </a:xfrm>
                          <a:prstGeom prst="rect">
                            <a:avLst/>
                          </a:prstGeom>
                          <a:ln>
                            <a:noFill/>
                          </a:ln>
                        </wps:spPr>
                        <wps:txbx>
                          <w:txbxContent>
                            <w:p w:rsidR="00CD26B7" w:rsidRDefault="005D50CC">
                              <w:pPr>
                                <w:spacing w:after="160" w:line="259" w:lineRule="auto"/>
                                <w:ind w:left="0"/>
                                <w:jc w:val="left"/>
                              </w:pPr>
                              <w:r>
                                <w:rPr>
                                  <w:sz w:val="24"/>
                                </w:rPr>
                                <w:t xml:space="preserve">Learning </w:t>
                              </w:r>
                            </w:p>
                          </w:txbxContent>
                        </wps:txbx>
                        <wps:bodyPr horzOverflow="overflow" vert="horz" lIns="0" tIns="0" rIns="0" bIns="0" rtlCol="0">
                          <a:noAutofit/>
                        </wps:bodyPr>
                      </wps:wsp>
                      <wps:wsp>
                        <wps:cNvPr id="70085" name="Rectangle 70085"/>
                        <wps:cNvSpPr/>
                        <wps:spPr>
                          <a:xfrm>
                            <a:off x="1365504" y="15244"/>
                            <a:ext cx="149992" cy="162200"/>
                          </a:xfrm>
                          <a:prstGeom prst="rect">
                            <a:avLst/>
                          </a:prstGeom>
                          <a:ln>
                            <a:noFill/>
                          </a:ln>
                        </wps:spPr>
                        <wps:txbx>
                          <w:txbxContent>
                            <w:p w:rsidR="00CD26B7" w:rsidRDefault="005D50CC">
                              <w:pPr>
                                <w:spacing w:after="160" w:line="259" w:lineRule="auto"/>
                                <w:ind w:left="0"/>
                                <w:jc w:val="left"/>
                              </w:pPr>
                              <w:r>
                                <w:rPr>
                                  <w:sz w:val="14"/>
                                </w:rPr>
                                <w:t xml:space="preserve">— </w:t>
                              </w:r>
                            </w:p>
                          </w:txbxContent>
                        </wps:txbx>
                        <wps:bodyPr horzOverflow="overflow" vert="horz" lIns="0" tIns="0" rIns="0" bIns="0" rtlCol="0">
                          <a:noAutofit/>
                        </wps:bodyPr>
                      </wps:wsp>
                      <wps:wsp>
                        <wps:cNvPr id="70086" name="Rectangle 70086"/>
                        <wps:cNvSpPr/>
                        <wps:spPr>
                          <a:xfrm>
                            <a:off x="1478280" y="12195"/>
                            <a:ext cx="632399" cy="170310"/>
                          </a:xfrm>
                          <a:prstGeom prst="rect">
                            <a:avLst/>
                          </a:prstGeom>
                          <a:ln>
                            <a:noFill/>
                          </a:ln>
                        </wps:spPr>
                        <wps:txbx>
                          <w:txbxContent>
                            <w:p w:rsidR="00CD26B7" w:rsidRDefault="005D50CC">
                              <w:pPr>
                                <w:spacing w:after="160" w:line="259" w:lineRule="auto"/>
                                <w:ind w:left="0"/>
                                <w:jc w:val="left"/>
                              </w:pPr>
                              <w:r>
                                <w:t xml:space="preserve">strojové </w:t>
                              </w:r>
                            </w:p>
                          </w:txbxContent>
                        </wps:txbx>
                        <wps:bodyPr horzOverflow="overflow" vert="horz" lIns="0" tIns="0" rIns="0" bIns="0" rtlCol="0">
                          <a:noAutofit/>
                        </wps:bodyPr>
                      </wps:wsp>
                      <wps:wsp>
                        <wps:cNvPr id="70087" name="Rectangle 70087"/>
                        <wps:cNvSpPr/>
                        <wps:spPr>
                          <a:xfrm>
                            <a:off x="1953768" y="9147"/>
                            <a:ext cx="458084" cy="170310"/>
                          </a:xfrm>
                          <a:prstGeom prst="rect">
                            <a:avLst/>
                          </a:prstGeom>
                          <a:ln>
                            <a:noFill/>
                          </a:ln>
                        </wps:spPr>
                        <wps:txbx>
                          <w:txbxContent>
                            <w:p w:rsidR="00CD26B7" w:rsidRDefault="005D50CC">
                              <w:pPr>
                                <w:spacing w:after="160" w:line="259" w:lineRule="auto"/>
                                <w:ind w:left="0"/>
                                <w:jc w:val="left"/>
                              </w:pPr>
                              <w:r>
                                <w:t xml:space="preserve">učení </w:t>
                              </w:r>
                            </w:p>
                          </w:txbxContent>
                        </wps:txbx>
                        <wps:bodyPr horzOverflow="overflow" vert="horz" lIns="0" tIns="0" rIns="0" bIns="0" rtlCol="0">
                          <a:noAutofit/>
                        </wps:bodyPr>
                      </wps:wsp>
                      <wps:wsp>
                        <wps:cNvPr id="70088" name="Rectangle 70088"/>
                        <wps:cNvSpPr/>
                        <wps:spPr>
                          <a:xfrm>
                            <a:off x="2298192" y="9147"/>
                            <a:ext cx="287823" cy="170310"/>
                          </a:xfrm>
                          <a:prstGeom prst="rect">
                            <a:avLst/>
                          </a:prstGeom>
                          <a:ln>
                            <a:noFill/>
                          </a:ln>
                        </wps:spPr>
                        <wps:txbx>
                          <w:txbxContent>
                            <w:p w:rsidR="00CD26B7" w:rsidRDefault="005D50CC">
                              <w:pPr>
                                <w:spacing w:after="160" w:line="259" w:lineRule="auto"/>
                                <w:ind w:left="0"/>
                                <w:jc w:val="left"/>
                              </w:pPr>
                              <w:r>
                                <w:t xml:space="preserve">pro </w:t>
                              </w:r>
                            </w:p>
                          </w:txbxContent>
                        </wps:txbx>
                        <wps:bodyPr horzOverflow="overflow" vert="horz" lIns="0" tIns="0" rIns="0" bIns="0" rtlCol="0">
                          <a:noAutofit/>
                        </wps:bodyPr>
                      </wps:wsp>
                      <wps:wsp>
                        <wps:cNvPr id="70089" name="Rectangle 70089"/>
                        <wps:cNvSpPr/>
                        <wps:spPr>
                          <a:xfrm>
                            <a:off x="2514600" y="6098"/>
                            <a:ext cx="705368" cy="170310"/>
                          </a:xfrm>
                          <a:prstGeom prst="rect">
                            <a:avLst/>
                          </a:prstGeom>
                          <a:ln>
                            <a:noFill/>
                          </a:ln>
                        </wps:spPr>
                        <wps:txbx>
                          <w:txbxContent>
                            <w:p w:rsidR="00CD26B7" w:rsidRDefault="005D50CC">
                              <w:pPr>
                                <w:spacing w:after="160" w:line="259" w:lineRule="auto"/>
                                <w:ind w:left="0"/>
                                <w:jc w:val="left"/>
                              </w:pPr>
                              <w:r>
                                <w:t xml:space="preserve">eliminaci </w:t>
                              </w:r>
                            </w:p>
                          </w:txbxContent>
                        </wps:txbx>
                        <wps:bodyPr horzOverflow="overflow" vert="horz" lIns="0" tIns="0" rIns="0" bIns="0" rtlCol="0">
                          <a:noAutofit/>
                        </wps:bodyPr>
                      </wps:wsp>
                      <wps:wsp>
                        <wps:cNvPr id="70090" name="Rectangle 70090"/>
                        <wps:cNvSpPr/>
                        <wps:spPr>
                          <a:xfrm>
                            <a:off x="3044952" y="9147"/>
                            <a:ext cx="81077" cy="162200"/>
                          </a:xfrm>
                          <a:prstGeom prst="rect">
                            <a:avLst/>
                          </a:prstGeom>
                          <a:ln>
                            <a:noFill/>
                          </a:ln>
                        </wps:spPr>
                        <wps:txbx>
                          <w:txbxContent>
                            <w:p w:rsidR="00CD26B7" w:rsidRDefault="005D50CC">
                              <w:pPr>
                                <w:spacing w:after="160" w:line="259" w:lineRule="auto"/>
                                <w:ind w:left="0"/>
                                <w:jc w:val="left"/>
                              </w:pPr>
                              <w:r>
                                <w:rPr>
                                  <w:sz w:val="26"/>
                                </w:rPr>
                                <w:t xml:space="preserve">i </w:t>
                              </w:r>
                            </w:p>
                          </w:txbxContent>
                        </wps:txbx>
                        <wps:bodyPr horzOverflow="overflow" vert="horz" lIns="0" tIns="0" rIns="0" bIns="0" rtlCol="0">
                          <a:noAutofit/>
                        </wps:bodyPr>
                      </wps:wsp>
                      <wps:wsp>
                        <wps:cNvPr id="70091" name="Rectangle 70091"/>
                        <wps:cNvSpPr/>
                        <wps:spPr>
                          <a:xfrm>
                            <a:off x="3105912" y="3049"/>
                            <a:ext cx="904006" cy="170310"/>
                          </a:xfrm>
                          <a:prstGeom prst="rect">
                            <a:avLst/>
                          </a:prstGeom>
                          <a:ln>
                            <a:noFill/>
                          </a:ln>
                        </wps:spPr>
                        <wps:txbx>
                          <w:txbxContent>
                            <w:p w:rsidR="00CD26B7" w:rsidRDefault="005D50CC">
                              <w:pPr>
                                <w:spacing w:after="160" w:line="259" w:lineRule="auto"/>
                                <w:ind w:left="0"/>
                                <w:jc w:val="left"/>
                              </w:pPr>
                              <w:r>
                                <w:t xml:space="preserve">neznámých </w:t>
                              </w:r>
                            </w:p>
                          </w:txbxContent>
                        </wps:txbx>
                        <wps:bodyPr horzOverflow="overflow" vert="horz" lIns="0" tIns="0" rIns="0" bIns="0" rtlCol="0">
                          <a:noAutofit/>
                        </wps:bodyPr>
                      </wps:wsp>
                      <wps:wsp>
                        <wps:cNvPr id="70092" name="Rectangle 70092"/>
                        <wps:cNvSpPr/>
                        <wps:spPr>
                          <a:xfrm>
                            <a:off x="3785616" y="0"/>
                            <a:ext cx="498622" cy="170310"/>
                          </a:xfrm>
                          <a:prstGeom prst="rect">
                            <a:avLst/>
                          </a:prstGeom>
                          <a:ln>
                            <a:noFill/>
                          </a:ln>
                        </wps:spPr>
                        <wps:txbx>
                          <w:txbxContent>
                            <w:p w:rsidR="00CD26B7" w:rsidRDefault="005D50CC">
                              <w:pPr>
                                <w:spacing w:after="160" w:line="259" w:lineRule="auto"/>
                                <w:ind w:left="0"/>
                                <w:jc w:val="left"/>
                              </w:pPr>
                              <w:r>
                                <w:t>hrozeb</w:t>
                              </w:r>
                            </w:p>
                          </w:txbxContent>
                        </wps:txbx>
                        <wps:bodyPr horzOverflow="overflow" vert="horz" lIns="0" tIns="0" rIns="0" bIns="0" rtlCol="0">
                          <a:noAutofit/>
                        </wps:bodyPr>
                      </wps:wsp>
                      <wps:wsp>
                        <wps:cNvPr id="70083" name="Rectangle 70083"/>
                        <wps:cNvSpPr/>
                        <wps:spPr>
                          <a:xfrm>
                            <a:off x="463296" y="6098"/>
                            <a:ext cx="462138" cy="182475"/>
                          </a:xfrm>
                          <a:prstGeom prst="rect">
                            <a:avLst/>
                          </a:prstGeom>
                          <a:ln>
                            <a:noFill/>
                          </a:ln>
                        </wps:spPr>
                        <wps:txbx>
                          <w:txbxContent>
                            <w:p w:rsidR="00CD26B7" w:rsidRDefault="005D50CC">
                              <w:pPr>
                                <w:spacing w:after="160" w:line="259" w:lineRule="auto"/>
                                <w:ind w:left="0"/>
                                <w:jc w:val="left"/>
                              </w:pPr>
                              <w:r>
                                <w:rPr>
                                  <w:sz w:val="24"/>
                                </w:rPr>
                                <w:t xml:space="preserve">Deep </w:t>
                              </w:r>
                            </w:p>
                          </w:txbxContent>
                        </wps:txbx>
                        <wps:bodyPr horzOverflow="overflow" vert="horz" lIns="0" tIns="0" rIns="0" bIns="0" rtlCol="0">
                          <a:noAutofit/>
                        </wps:bodyPr>
                      </wps:wsp>
                      <wps:wsp>
                        <wps:cNvPr id="70101" name="Rectangle 70101"/>
                        <wps:cNvSpPr/>
                        <wps:spPr>
                          <a:xfrm>
                            <a:off x="2962656" y="743924"/>
                            <a:ext cx="842312" cy="170310"/>
                          </a:xfrm>
                          <a:prstGeom prst="rect">
                            <a:avLst/>
                          </a:prstGeom>
                          <a:ln>
                            <a:noFill/>
                          </a:ln>
                        </wps:spPr>
                        <wps:txbx>
                          <w:txbxContent>
                            <w:p w:rsidR="00CD26B7" w:rsidRDefault="005D50CC">
                              <w:pPr>
                                <w:spacing w:after="160" w:line="259" w:lineRule="auto"/>
                                <w:ind w:left="0"/>
                                <w:jc w:val="left"/>
                              </w:pPr>
                              <w:r>
                                <w:t xml:space="preserve">aktuálního </w:t>
                              </w:r>
                            </w:p>
                          </w:txbxContent>
                        </wps:txbx>
                        <wps:bodyPr horzOverflow="overflow" vert="horz" lIns="0" tIns="0" rIns="0" bIns="0" rtlCol="0">
                          <a:noAutofit/>
                        </wps:bodyPr>
                      </wps:wsp>
                      <wps:wsp>
                        <wps:cNvPr id="70102" name="Rectangle 70102"/>
                        <wps:cNvSpPr/>
                        <wps:spPr>
                          <a:xfrm>
                            <a:off x="3602736" y="740875"/>
                            <a:ext cx="457197" cy="170310"/>
                          </a:xfrm>
                          <a:prstGeom prst="rect">
                            <a:avLst/>
                          </a:prstGeom>
                          <a:ln>
                            <a:noFill/>
                          </a:ln>
                        </wps:spPr>
                        <wps:txbx>
                          <w:txbxContent>
                            <w:p w:rsidR="00CD26B7" w:rsidRDefault="005D50CC">
                              <w:pPr>
                                <w:spacing w:after="160" w:line="259" w:lineRule="auto"/>
                                <w:ind w:left="0"/>
                                <w:jc w:val="left"/>
                              </w:pPr>
                              <w:r>
                                <w:t xml:space="preserve">stavu </w:t>
                              </w:r>
                            </w:p>
                          </w:txbxContent>
                        </wps:txbx>
                        <wps:bodyPr horzOverflow="overflow" vert="horz" lIns="0" tIns="0" rIns="0" bIns="0" rtlCol="0">
                          <a:noAutofit/>
                        </wps:bodyPr>
                      </wps:wsp>
                      <wps:wsp>
                        <wps:cNvPr id="70103" name="Rectangle 70103"/>
                        <wps:cNvSpPr/>
                        <wps:spPr>
                          <a:xfrm>
                            <a:off x="3959352" y="737826"/>
                            <a:ext cx="874742" cy="170310"/>
                          </a:xfrm>
                          <a:prstGeom prst="rect">
                            <a:avLst/>
                          </a:prstGeom>
                          <a:ln>
                            <a:noFill/>
                          </a:ln>
                        </wps:spPr>
                        <wps:txbx>
                          <w:txbxContent>
                            <w:p w:rsidR="00CD26B7" w:rsidRDefault="005D50CC">
                              <w:pPr>
                                <w:spacing w:after="160" w:line="259" w:lineRule="auto"/>
                                <w:ind w:left="0"/>
                                <w:jc w:val="left"/>
                              </w:pPr>
                              <w:r>
                                <w:t xml:space="preserve">koncového </w:t>
                              </w:r>
                            </w:p>
                          </w:txbxContent>
                        </wps:txbx>
                        <wps:bodyPr horzOverflow="overflow" vert="horz" lIns="0" tIns="0" rIns="0" bIns="0" rtlCol="0">
                          <a:noAutofit/>
                        </wps:bodyPr>
                      </wps:wsp>
                      <wps:wsp>
                        <wps:cNvPr id="70104" name="Rectangle 70104"/>
                        <wps:cNvSpPr/>
                        <wps:spPr>
                          <a:xfrm>
                            <a:off x="4626864" y="734777"/>
                            <a:ext cx="432874" cy="170310"/>
                          </a:xfrm>
                          <a:prstGeom prst="rect">
                            <a:avLst/>
                          </a:prstGeom>
                          <a:ln>
                            <a:noFill/>
                          </a:ln>
                        </wps:spPr>
                        <wps:txbx>
                          <w:txbxContent>
                            <w:p w:rsidR="00CD26B7" w:rsidRDefault="005D50CC">
                              <w:pPr>
                                <w:spacing w:after="160" w:line="259" w:lineRule="auto"/>
                                <w:ind w:left="0"/>
                                <w:jc w:val="left"/>
                              </w:pPr>
                              <w:r>
                                <w:t xml:space="preserve">bodu </w:t>
                              </w:r>
                            </w:p>
                          </w:txbxContent>
                        </wps:txbx>
                        <wps:bodyPr horzOverflow="overflow" vert="horz" lIns="0" tIns="0" rIns="0" bIns="0" rtlCol="0">
                          <a:noAutofit/>
                        </wps:bodyPr>
                      </wps:wsp>
                      <wps:wsp>
                        <wps:cNvPr id="70105" name="Rectangle 70105"/>
                        <wps:cNvSpPr/>
                        <wps:spPr>
                          <a:xfrm>
                            <a:off x="4965192" y="731729"/>
                            <a:ext cx="1009406" cy="170310"/>
                          </a:xfrm>
                          <a:prstGeom prst="rect">
                            <a:avLst/>
                          </a:prstGeom>
                          <a:ln>
                            <a:noFill/>
                          </a:ln>
                        </wps:spPr>
                        <wps:txbx>
                          <w:txbxContent>
                            <w:p w:rsidR="00CD26B7" w:rsidRDefault="005D50CC">
                              <w:pPr>
                                <w:spacing w:after="160" w:line="259" w:lineRule="auto"/>
                                <w:ind w:left="0"/>
                                <w:jc w:val="left"/>
                              </w:pPr>
                              <w:r>
                                <w:t>povolí/blokuje</w:t>
                              </w:r>
                            </w:p>
                          </w:txbxContent>
                        </wps:txbx>
                        <wps:bodyPr horzOverflow="overflow" vert="horz" lIns="0" tIns="0" rIns="0" bIns="0" rtlCol="0">
                          <a:noAutofit/>
                        </wps:bodyPr>
                      </wps:wsp>
                      <wps:wsp>
                        <wps:cNvPr id="70095" name="Rectangle 70095"/>
                        <wps:cNvSpPr/>
                        <wps:spPr>
                          <a:xfrm>
                            <a:off x="469392" y="746973"/>
                            <a:ext cx="809881" cy="182475"/>
                          </a:xfrm>
                          <a:prstGeom prst="rect">
                            <a:avLst/>
                          </a:prstGeom>
                          <a:ln>
                            <a:noFill/>
                          </a:ln>
                        </wps:spPr>
                        <wps:txbx>
                          <w:txbxContent>
                            <w:p w:rsidR="00CD26B7" w:rsidRDefault="005D50CC">
                              <w:pPr>
                                <w:spacing w:after="160" w:line="259" w:lineRule="auto"/>
                                <w:ind w:left="0"/>
                                <w:jc w:val="left"/>
                              </w:pPr>
                              <w:r>
                                <w:rPr>
                                  <w:sz w:val="24"/>
                                </w:rPr>
                                <w:t xml:space="preserve">Prevence </w:t>
                              </w:r>
                            </w:p>
                          </w:txbxContent>
                        </wps:txbx>
                        <wps:bodyPr horzOverflow="overflow" vert="horz" lIns="0" tIns="0" rIns="0" bIns="0" rtlCol="0">
                          <a:noAutofit/>
                        </wps:bodyPr>
                      </wps:wsp>
                      <wps:wsp>
                        <wps:cNvPr id="70096" name="Rectangle 70096"/>
                        <wps:cNvSpPr/>
                        <wps:spPr>
                          <a:xfrm>
                            <a:off x="1085088" y="743924"/>
                            <a:ext cx="890957" cy="182475"/>
                          </a:xfrm>
                          <a:prstGeom prst="rect">
                            <a:avLst/>
                          </a:prstGeom>
                          <a:ln>
                            <a:noFill/>
                          </a:ln>
                        </wps:spPr>
                        <wps:txbx>
                          <w:txbxContent>
                            <w:p w:rsidR="00CD26B7" w:rsidRDefault="005D50CC">
                              <w:pPr>
                                <w:spacing w:after="160" w:line="259" w:lineRule="auto"/>
                                <w:ind w:left="0"/>
                                <w:jc w:val="left"/>
                              </w:pPr>
                              <w:r>
                                <w:rPr>
                                  <w:sz w:val="24"/>
                                </w:rPr>
                                <w:t xml:space="preserve">masivního </w:t>
                              </w:r>
                            </w:p>
                          </w:txbxContent>
                        </wps:txbx>
                        <wps:bodyPr horzOverflow="overflow" vert="horz" lIns="0" tIns="0" rIns="0" bIns="0" rtlCol="0">
                          <a:noAutofit/>
                        </wps:bodyPr>
                      </wps:wsp>
                      <wps:wsp>
                        <wps:cNvPr id="70097" name="Rectangle 70097"/>
                        <wps:cNvSpPr/>
                        <wps:spPr>
                          <a:xfrm>
                            <a:off x="1758696" y="740875"/>
                            <a:ext cx="514838" cy="182475"/>
                          </a:xfrm>
                          <a:prstGeom prst="rect">
                            <a:avLst/>
                          </a:prstGeom>
                          <a:ln>
                            <a:noFill/>
                          </a:ln>
                        </wps:spPr>
                        <wps:txbx>
                          <w:txbxContent>
                            <w:p w:rsidR="00CD26B7" w:rsidRDefault="005D50CC">
                              <w:pPr>
                                <w:spacing w:after="160" w:line="259" w:lineRule="auto"/>
                                <w:ind w:left="0"/>
                                <w:jc w:val="left"/>
                              </w:pPr>
                              <w:r>
                                <w:rPr>
                                  <w:sz w:val="24"/>
                                </w:rPr>
                                <w:t xml:space="preserve">šíření </w:t>
                              </w:r>
                            </w:p>
                          </w:txbxContent>
                        </wps:txbx>
                        <wps:bodyPr horzOverflow="overflow" vert="horz" lIns="0" tIns="0" rIns="0" bIns="0" rtlCol="0">
                          <a:noAutofit/>
                        </wps:bodyPr>
                      </wps:wsp>
                      <wps:wsp>
                        <wps:cNvPr id="70098" name="Rectangle 70098"/>
                        <wps:cNvSpPr/>
                        <wps:spPr>
                          <a:xfrm>
                            <a:off x="2145792" y="753071"/>
                            <a:ext cx="177481" cy="129760"/>
                          </a:xfrm>
                          <a:prstGeom prst="rect">
                            <a:avLst/>
                          </a:prstGeom>
                          <a:ln>
                            <a:noFill/>
                          </a:ln>
                        </wps:spPr>
                        <wps:txbx>
                          <w:txbxContent>
                            <w:p w:rsidR="00CD26B7" w:rsidRDefault="005D50CC">
                              <w:pPr>
                                <w:spacing w:after="160" w:line="259" w:lineRule="auto"/>
                                <w:ind w:left="0"/>
                                <w:jc w:val="left"/>
                              </w:pPr>
                              <w:r>
                                <w:rPr>
                                  <w:sz w:val="16"/>
                                </w:rPr>
                                <w:t xml:space="preserve">— </w:t>
                              </w:r>
                            </w:p>
                          </w:txbxContent>
                        </wps:txbx>
                        <wps:bodyPr horzOverflow="overflow" vert="horz" lIns="0" tIns="0" rIns="0" bIns="0" rtlCol="0">
                          <a:noAutofit/>
                        </wps:bodyPr>
                      </wps:wsp>
                      <wps:wsp>
                        <wps:cNvPr id="70099" name="Rectangle 70099"/>
                        <wps:cNvSpPr/>
                        <wps:spPr>
                          <a:xfrm>
                            <a:off x="2282952" y="737826"/>
                            <a:ext cx="246397" cy="182475"/>
                          </a:xfrm>
                          <a:prstGeom prst="rect">
                            <a:avLst/>
                          </a:prstGeom>
                          <a:ln>
                            <a:noFill/>
                          </a:ln>
                        </wps:spPr>
                        <wps:txbx>
                          <w:txbxContent>
                            <w:p w:rsidR="00CD26B7" w:rsidRDefault="005D50CC">
                              <w:pPr>
                                <w:spacing w:after="160" w:line="259" w:lineRule="auto"/>
                                <w:ind w:left="0"/>
                                <w:jc w:val="left"/>
                              </w:pPr>
                              <w:r>
                                <w:rPr>
                                  <w:sz w:val="24"/>
                                </w:rPr>
                                <w:t xml:space="preserve">na </w:t>
                              </w:r>
                            </w:p>
                          </w:txbxContent>
                        </wps:txbx>
                        <wps:bodyPr horzOverflow="overflow" vert="horz" lIns="0" tIns="0" rIns="0" bIns="0" rtlCol="0">
                          <a:noAutofit/>
                        </wps:bodyPr>
                      </wps:wsp>
                      <wps:wsp>
                        <wps:cNvPr id="70100" name="Rectangle 70100"/>
                        <wps:cNvSpPr/>
                        <wps:spPr>
                          <a:xfrm>
                            <a:off x="2474976" y="746973"/>
                            <a:ext cx="643674" cy="170310"/>
                          </a:xfrm>
                          <a:prstGeom prst="rect">
                            <a:avLst/>
                          </a:prstGeom>
                          <a:ln>
                            <a:noFill/>
                          </a:ln>
                        </wps:spPr>
                        <wps:txbx>
                          <w:txbxContent>
                            <w:p w:rsidR="00CD26B7" w:rsidRDefault="005D50CC">
                              <w:pPr>
                                <w:spacing w:after="160" w:line="259" w:lineRule="auto"/>
                                <w:ind w:left="0"/>
                                <w:jc w:val="left"/>
                              </w:pPr>
                              <w:r>
                                <w:t xml:space="preserve">základě </w:t>
                              </w:r>
                            </w:p>
                          </w:txbxContent>
                        </wps:txbx>
                        <wps:bodyPr horzOverflow="overflow" vert="horz" lIns="0" tIns="0" rIns="0" bIns="0" rtlCol="0">
                          <a:noAutofit/>
                        </wps:bodyPr>
                      </wps:wsp>
                    </wpg:wgp>
                  </a:graphicData>
                </a:graphic>
              </wp:inline>
            </w:drawing>
          </mc:Choice>
          <mc:Fallback>
            <w:pict>
              <v:group id="Group 92503" o:spid="_x0000_s1090" style="width:479.3pt;height:69.6pt;mso-position-horizontal-relative:char;mso-position-vertical-relative:line" coordsize="60868,88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BFeepQUAAGYrAAAOAAAAZHJzL2Uyb0RvYy54bWzkml+PozYQwN8r&#10;9Tsg3m9jG+M/aLOnqts7nVT1VnftByAEElTAyJBNtp++YwPOJmF7yT4klXjYLBgww/w845mx7z/u&#10;ysJ7TnWTq2ru4zvke2mVqGVereb+X39++iB8r2njahkXqkrn/kva+B8ffv7pfltHKVFrVSxT7UEn&#10;VRNt67m/bts6ms2aZJ2WcXOn6rSCi5nSZdzCqV7NljreQu9lMSMIsdlW6WWtVZI2DbQ+dhf9B9t/&#10;lqVJ+zXLmrT1irkPsrX2V9vfhfmdPdzH0UrH9TpPejHid0hRxnkFL3VdPcZt7G10ftJVmSdaNSpr&#10;7xJVzlSW5UlqvwG+BqOjr/ms1aa237KKtqvaqQlUe6Snd3eb/PH8pL18OfclCVHge1VcAib7Zq9r&#10;AhVt61UEd37W9ff6SfcNq+7MfPUu06X5D9/j7axyX5xy013rJdDIkGAiZL6XwDUhKOak036yBkQn&#10;jyXr3/77wdnw2pmRzglT50kEf72u4OhEVz8eU/BUu9Gp33dSntVHGeu/N/UHwFrHbb7Ii7x9sUMU&#10;ABqhquenPHnS3ckrtVOM6KB2uMO82JO2EfRsHjT3mifhdGbODzpaFHn9KS8Ko31z3IsMI/xohIx8&#10;dTf6HlWyKdOq7cxJpwVIr6pmndeN7+koLRcpjA79ZYk7XE2r0zZZmxdm8OJvYGJGsjhyF6yUe8GM&#10;zA0MmzcHSsglEV3no4OFc06ZHSyOeRzVumk/p6r0zAHIB2KAouMofv696QUabun11slghQORzKAG&#10;l9MMGoOzE51dZFXf13Gdggim2z1ejpBweI2u4mpVpF7XbA3J3u3MqnlLVQIjzsCZgvEEiMpDdfGA&#10;cyk708KCUB6a6+/VVhwVlVFlpczI6joyLWBog3jmqN0tdtZzhPZtpmmhli/gTtZK//MVJoWsUNu5&#10;r/oj38wTgMpc9b3iSwUKNy55ONDDwWI40G3xq7KOuxPnl02rstzS3b+tlwtIXhFpOFjsIVKnCBgA&#10;P0aKAxaGxviBKQ4JpYdQMZVSkh4qIzDbXRUqM2/bq3kCUGFu6ma/Q6hOEedBpVwQAePaQCVY2iER&#10;R86xBSRwlspRgK8LlU8OKh+H6hRxHlQZBoP3lZjah/dMaSiskzeBDb4+Uzt1TspQYRocM1SniLOY&#10;EiIFNv4VqJ0yJQLMGMLhGzG18/ukmEL0MsbUKeI8piGmDOZJw5QheRRUchQGJoS6DVNmPf2UmEoA&#10;McIUmi8JfCHapTJ8y05NWAwu3iK9eozEbEo0KaR4HKlTxFlmClFPKHGH9DSZkYhCYedmZmoTzUkx&#10;BRBjZuoUcR5TDsUdDNjA9VoDfxUfSQGmeTOgweBuJpOdujLeYSLjFHEWUMoCIjuep1Mp1GNwMEyl&#10;Vy84MJspT8hGMRr1u6b5kqkUeBJmSrBgo5wGkhxVHAQlgXHLNwqQXPVkIoaK0ajnNc2XUA0YIjwY&#10;qCLRFf9eud+QYznESFdPT5krn0yG6qj7xbC4chFVGcqgD3uhvCuI1eOequCU09vZqqufTIbqaBXf&#10;rN1cQhXmTSZg+rIeOKCwsmEe31OlARQe4PKNPLCroEyG6mghH9KTy6hKFg6lJB7AwubR8gxGSNIb&#10;pjSuiDIRrAiq7qMpzYVYmYQYqY+WmOTWge9tVUCBSUBcZm316jEwd1WUyUCFEGcsT3UBxllpDUYi&#10;RKJbSB2NgSWMniFauj5VF9BPhur4Ag0ErJfMq5iHgvXZKqenMTDUhcXt8tVup8uE8lVTeh+1VRdg&#10;nGWrBFOzN6TzwGGAuLWOvQfGsDHEeWAieVdiv9a2h24+mBTV8UUaWM++xFYJEWQo6I9lNgQqTy5f&#10;vb4HdgH9RDwwBKdjtmqaL6IK6ShY4JvREqMBu11m09VE/g+2ancrwmZOuz2r33hqdou+Prdbmvbb&#10;Yx/+BQAA//8DAFBLAwQKAAAAAAAAACEADEScwywbAQAsGwEAFAAAAGRycy9tZWRpYS9pbWFnZTEu&#10;anBn/9j/4AAQSkZJRgABAQEAYABgAAD/2wBDAAMCAgMCAgMDAwMEAwMEBQgFBQQEBQoHBwYIDAoM&#10;DAsKCwsNDhIQDQ4RDgsLEBYQERMUFRUVDA8XGBYUGBIUFRT/2wBDAQMEBAUEBQkFBQkUDQsNFBQU&#10;FBQUFBQUFBQUFBQUFBQUFBQUFBQUFBQUFBQUFBQUFBQUFBQUFBQUFBQUFBQUFBT/wAARCAD/B8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vBv26vix4i+B/7KPj7xn4UnitPEFhDbRWlzNEJBCZ7uG3aQKeCyrK&#10;zLnI3AZBGQfea434wfCfw98c/hrr3gXxXby3Gg6zCIp1glMciFXWSORG7MkiI4yCMqMgjIIB+Iv7&#10;Iv7Y/wAYl/az8DTah471bXbfxR4httL1TT9WunntJIby6jSUpDkJEyltyGMLtKgY25U/vZXxb+zX&#10;/wAEt/h5+zz8WLvxzNqt14yntpTJoFnqdsippR3MRIxDETTKuwK+1ApDMF3FSn2lQAUUUUAFFFFA&#10;BRRRQAV+AP8AzlN/7rN/7nK/f6v56vGHivTPAf8AwUg1vxNrU7Wuj6N8WJ9RvZ1jZzHBDrDSSMFU&#10;EthVJwASccUAf0K1+VP/AAXOkUyfBRAyl1GtMVzyAfsGDj8D+Rr6c/4es/s1f9Dvef8Agjvv/jVf&#10;kz+1x+0JrH7b37Q8GtaN4cmhDxQ6DoGkW6Ga8mhEsjRiQKTumd5nO1eBuCjdt3MAffvwl+Jl98I/&#10;+CLR8SaYsv8AaCaZqWn28tvcNbyW73esz2izo6jIaMz+YMYJKAZGcj4Z/YduP2btP1XxdeftDfaL&#10;iJYbaLRLNYrt4XLNIZ5G+zDcGXZCFywGJH4JwV/Tz47/ALL+teHv+CZd78HPB2kpq3iLTdG0/wAy&#10;z012cXd1FeQXV7JD5mGYu63EipgElgqrkha/Nj/gnmv7POreMvEmgfHvT7Rk1CGGTRNU1O8ltbO1&#10;eISmeOSSORApkDRlS/GYiMhmUMAcV+2db/AyT4j2Op/APUXfwteWSi70mWG7Q2V0h2kobhATHIpQ&#10;j5nIdZM7QUFffH7Y/wC0trXin/glp8O/Emlay95eeNm0/Qde1IxtBNLIkE5vgoXYBuuLJ424KMjO&#10;ANrA145+1/4i/Y5+Ev8AZeifDr4baH8RLrVbK5a81HRPFN2n9lZwkLJJmaNpSfNbawO3YhZSHGe7&#10;/aq8Gw+JP+CSvwq1DwV4Q1Hwx4e0XULPWbrTNUnElxBBIt3C9zuODKss90kqsqjKThwiLkKAeM/s&#10;E+Kv2UPhf4Vl8R/Ga6t9Z8ezXshtLC70m7vbWwtRGYwGjEJieRy0jHPmADysbXVq8R+KHjjwX8GP&#10;2pofHP7PmuPc+GtPvYNX0hJ0uojavwZbOUSLG7xFg64BO6GQKzlt1e3f8E8LH9lfxZ4V8RaD8crH&#10;TLXxZBetfWWra5qM1lazWTRxIIEdZUXzEkDsVYZIkyNwVtsPxd8Z/sx6n8Yr74aeAPgTP4j0abU7&#10;XTrTxT4R8Q3TajcktF532SCZZI5Dv8yNckrIMEMAwYAHvP8AwWs8dWmtfD34KwaSNL1TR9clvtXt&#10;tYhQSytGkNsI/ImB/wBTIt1uYDIYxxHPy83v+CUf7GPgfxN8Hh8VPHnhK08QavqWp3CaJ/abLcWq&#10;2USmBn+z8qWaY3KnzQf9VGyhfvGr/wAFmPCPgvwb8G/grounCbTtT0a4n03QtMjLNAulpbwpPuZg&#10;SWRo7FVy2SHfhuSGf8Ev/wBvLwB4H+EFl8KPiHrtr4VvtKvbg6RfXiGK0mtZTJcsJZySqSLKZh8+&#10;wESRKu5s0AeC/wDBUr9n/Tv2bf2hvD/ifwFZt4X0jxFbHVLf+z7kR/ZNThmJmNuiEPAoDW0i9gzt&#10;sIC7V/WH9jv4uT/HT9mP4d+NLx7ibUr7TFgv57pER57u3dre4l2p8oV5YZHGMcMOB0H47f8ABTz4&#10;7+Ff2hv2mor/AMEXT6vpei6RDoP2+NcxXk8dxcSM8BH348zhQ38RUlcqVJ/Yb9jP4Z/8Kf8A2Wfh&#10;l4We2vbG7t9Ghur201EYngu7nNzcxsMDbtmmkUKRkAAHJGaAPZ6/AH/gqP8A8n2fE3/uGf8AprtK&#10;/f6vwB/4Kj/8n2fE3/uGf+mu0oA/f6ivjDxT/wAFb/2edD0G6vtM1zVvEd7Ft8vTLLSJ4pZssAdr&#10;TKkYwCWO5hwpxk4BzPhN/wAFcPhR8WPiX4a8GQeHvFOjXevX0enW15f28DQrPKdkSt5crMNzlUzt&#10;wCwJwASAD4U/4K9fEy+8ZftdXvhuVZYNP8IaZaafBEbhnjkeaJbuScJgBGYXEcZxkkQISegHt3gn&#10;xx+wF4X+Asvw11DVn1yW8hP27xRN4cu01SS5baTPDL5JMIVlXbGpKgLhg+5y/kv/AAWE+C+p+B/2&#10;ll8fM7XGi+N7OKSKTCjybm1hit5YcBiT8iwSBiAD5rAZ2E1618Hbz9gnxN8BdL8YeNPD2ieHvElt&#10;DFb61ohvr/7V9rGxZHt7Zbh5JIWZ96su7Ck7iCjgAHjn/BL3xxL8P/27E8I+E9bfWvBniL+0tMe6&#10;nhkgF7bW8M9xbXXklvklPkLjcGKrNKvVia+2P21/2Wf2b9e8d3vxE+NXxH1rw7ql/ZZtrA61DGpg&#10;tolDR2lu8Tu3J3FEzmSViBl6+bv+CePxJ+Hfjj9ri3sfB3wEs9K8i91S807xXZ6he+do+mG3lSEX&#10;MDSSxtI24RM+4LunG0ZAz41/wUl1awuv+Ch3iePxbNql94WsbjR4bm3spgbiKx+xWsk0dtv+VGPm&#10;TMo+7vck9TQB65+1J+0v+yTr3wf1DwV8NfhNH4hv7fS1XS9esdKbTo9PuNjwo887bbiVo0Jlw4dJ&#10;GC7jnLL2H/BDH/mtn/cE/wDb+u6+L/7Sv7KfwT/ZL8W+FfhTc6N9q8Z+Gr2wstO8PxGa8Z54mVDe&#10;yMS8flm7Zts7BgFkVBldteXf8EO/FemWfi74teGZZ2XWNRsdO1G2g8tiHgt5J45m3YwMNdwDBOTu&#10;OM4OAD5D+KngZfif+394w8GveNpyeIvideaQ14sfmGAXGqvEZAuRu2784yM46iv3G+Dv7Ifwi+AP&#10;ia58Q+AfBsHh3WLmzawluoru5lLQM6OyYkkYctEhzjPy9etfjF/zlN/7rN/7nK/f6gD+frVvhDJ8&#10;ev8AgpL4q8BiOWW21j4jaql99nmSKRbJL6eW6dGfgMsEcrDg5KgAEkA/q7+05+yz8IdB/ZM+JVvp&#10;3w38N2LaN4Rvp7G6t9PjS6hktrVpIH+0AeazB4kJLMS+CG3BiD+fn7NsiRf8FkNXLsqD/hNPFa5Y&#10;45MWoAD8SQK/Vb9rH/k1n4yf9iZrP/pDNQB+X3/BEzxNqdr+0B458PRXTJo9/wCGGv7m12riSeC7&#10;gSF84yNq3M4wDg+Ycg4GPLP+CsGhppP7bXi+6TU7K/bVLLTrx7e1k3SWRFpFD5M4x8shEIlA5+Sa&#10;M98D0D/gip/ydN4p/wCxMuv/AEusa4v/AIK3QiP9tDXmHh2TRDJpensb53dhrH7kD7UoYYULj7Ph&#10;eM2pP3i1AH6Z/wDBUf8A5MT+Jv8A3DP/AE6WlfKX/BGH9n/Qdf0Pxp8UNf0fStZubfU4NJ0V7yLz&#10;ZrCaBVuJpVVhsViZbXbIPnUxPgqD831b/wAFR/8AkxP4m/8AcM/9OlpXlX/BFT/k1nxT/wBjndf+&#10;kNjQB8nf8Fjvhz4M8E/tDaFqfh0RWGv+ItKbUdb0y3tmjjL+c6R3hfO1nm2yKyqAQbfe2TKSfpb9&#10;s34vaz4W/wCCVPw3b7ReXmqeNdH8P6Ream146zgSWIup5HblpPNFs8bgkbhM2SeQfPP+C5Wm2kWo&#10;/BrUEtYUv54tXgluljAlkjjNm0aM2MlVMshAPAMjY+8a95+K/wACrj9oD/glj4H0PTLBdR8Sab4L&#10;0PWtHi/eM5uLeyiLpGqZLySQNPEqkEFpR04IAPAf+CO37LfhDxlpeqfGXxBD/a+t6LrT6VpFjcRg&#10;29nLHBBMbvH8cv78BMjCbSwyxUof8Fkv2a/DXhHS/DXxX8N6Pp+jXura1NY+IHty6yX9zNAJIJdn&#10;+rGBa3G9htLNKCdxJI8G/wCCev7dWm/sc3HjTSfFmj61rOg615E8MGmyqWs7qIurHyZGVR5iOAzA&#10;hv3EYwRytb9vn9vbUv2vJNM0fQ9JutB+G2l3CXMMF9Ghubq+8plMsrKWVdqySKqKx4ZmYkkBAD9O&#10;v+CXH/Jifwy/7if/AKdLuvqqvlX/AIJcf8mJ/DL/ALif/p0u6+qqAPzzk/4LW/CaGRkfwR42R1JV&#10;laC0BBHUEfaKb/w+x+En/QleNP8Avzaf/JFfaOpfAH4X6zqN1qGofDfwjfX93K89xdXOhWsks0jE&#10;szuzRksxJJJPJJqt/wAM3fCT/olvgv8A8J60/wDjdAHyx8Of+Cvfwv8AiX8QvC/hDT/CHi62v/EG&#10;qWuk281zFaiKOSeZYlZ9s5O0FwTgE47Gvu2uC034A/C/RtRtdQ0/4b+EbG/tJUnt7q20K1jlhkUh&#10;ldGWMFWBAII5BFd7QB8i/wDBUD4C+Lf2gP2aU03wXZrqmr6HrEOutpyk+ddwx29xE8cIx80n78MF&#10;4LBCBliqn5d+Cv8AwVK1T9m/w7oHwr+MXwq1jSLzwrotvpqy2X7q8cRpGtt5lrPs2AwbSXDnLAEK&#10;A2F+sP8AgpX8YPiN8D/2bT4j+GryWeqf2xbW1/qcNoLhrCzZZWaXDAquZUhjLOCMSkcEgih4V/ai&#10;/Zc+Pvgnwx4y8dX/AMN4vEl5psS3Wn+Jvskt3p8gyZLbM6B9iSGTacAMDvAw2aAIv2KdX/Zb8eeK&#10;tV8afBbTNP0Hx1qFlL/aul+ZLBeQQySQSzL9lZzGIllaFd8S+WGXarY4r5r/AG+v+Upv7OX/AHLn&#10;/p8uK439jm40b4lf8FTNV8WfBvSrjRPhjFHf3VzBFm0he2NmIXbyi3+re9kilWHHyhkOxNmF7T/g&#10;pnG/w5/bu/Z8+J+vK1p4LtTpizagg8wqbLVHuLkeWuW+WK4iYcfNkhckHAB9Uf8ABUf/AJMT+Jv/&#10;AHDP/TpaVs/8E6fhv/wrH9jb4a2Ukdl9s1SwOu3E9km3zvtjtcRGQ7QWkWGSGMk5x5YAJUCuA/b+&#10;+JPhv4u/8E3fG/i3wlqsOs6BqcWly213Aev/ABNLQFWB5V1IKsrAFSCCARXvf7J3/JrPwb/7EzRv&#10;/SGGgD8+f2jNJtv2hv8AgsF4D8D6vZRWmmeHYbGGT7RELmPUore3l1ZleNgF2yGRrcj5hgFufu1+&#10;rdflf/wVg03x18I/2jvhP8ePC6ubbS7KOwjniSUpDc21xNcGO4KbR5U0Vwy7dwLrHODgdfqHwx/w&#10;VA/Z58ReDbvX5vGh0d7KG2kutL1C0lW8V5jjy44wpM5Q5DmHeFAyTtINAHwf4/vo/gv/AMFm7WXw&#10;xZW9st54t02KaKbfIpOq2sCXsgy2dzG9ncc4VmHGBtr0v9vr/lKb+zl/3Ln/AKfLisX9j3wv4o/b&#10;I/b+1r9oyfw7DbfD/S9SmkSXUoAodktDbWMUakuGuY1FvK7KdqMm4FS0YO1+31/ylN/Zy/7lz/0+&#10;XFAFT/gqBYyfFL9uz4DfDLWr24HhO/h02JoLbYkkRvtUkt7mRHKk7mjghAzkAxg45Of1W03TbTRd&#10;OtdP0+1hsbC0iSC3tbaMRxQxqAqoiqAFUAAADgAV+Z//AAV++FPijQfFXw4+PXg22vje+GgtpqGp&#10;QBJY9NaG4WewmMZUkZllnDM2UyIlOCRu+lfAv/BS/wDZ88b+Fb7WW8cwaDLYWSXd1pusxNb3Slo2&#10;cwxKR/pEi7GUiEvztxncuQD5G/aS020+Av8AwV3+E2veFLWGC68Wy6bPqMMsY8kSX1xPpty6KgXD&#10;NEDJkkkysznOcV0H/BUbwpqfwJ/aA+En7S3h+BWhsr6207VLe1dbR7ieB3mjWSVTvf7RbieBiVIV&#10;IFU5DBa4z9nPxt4l/bm/4KVaZ8Wh4VuH+H/heGRYF1GKN49NtktrhLTc2NrTNdO0wUFmRi5UlYtw&#10;+9v23/2dV/ac/Z18R+EreJX8Q24Gq6EzNjF/CreWmS6qPMVpISzHCiYtjKigD5//AOCtXx+0DSf2&#10;TdN8N6dPDrEnxHlt5dOureQtCbG3kgu3uUdQVcE/ZlAyMifcM7SK0vi54U1P9kv/AIJNap4ZtoFj&#10;1i08NQ6dqUF9Is4in1K6SO/VWjIB2teXAQgkDamd2Dn41/ZP13X/ANuz4+/Abwb4r0qG48E/CbQM&#10;3NrD5fkyx2xCxSyLIp3eayadDJFlgyxuwCBm2/sB8ZPhpY/GT4U+LfA+otFFba/pk+n/AGia3WcW&#10;7uhEc4RiAWjfbIvIIZAQQRmgD8of2DPjx8TvgD8FTF4E/Zn1/wAe22uXst7ceKrVpQl6UYwrGhS1&#10;b93FsZdpdsOZTxuIHWftZ/GX45/tYfB668Dar+yb4r0ib7ZBf2OqqLyZrOeNiC4j+zoH3RPNHhjg&#10;CUnGQKqfsJ/taRfsP3Pjj4K/Hw6l4Yj0u8+2aYZLWa6+zyPgTQjyy37qQeXNGUXYd0zbjvXPqP7U&#10;P/BUXRfFngi08J/s53ur+IPiHrl5DbwX1ppcitYKJY+FjniPmvKT5SqFIAZiSCFDAH1B+wXZeMNK&#10;/ZG+HGm+PLG+0zxNp9nNYS2epW32eeCCG5litkZNoIxbpCASMkYJJJyffq80/Zv0n4h6H8EvC1p8&#10;V9Ui1j4giGSTVbqHy9u95ndIz5aqhMcbRxkqMEoSCw5PpdAHwB8G/wDlMl8dv+xMtv8A0To1fbvx&#10;Gs9c1L4e+KLTwzqcOi+JLjS7qLTNSuQDFaXTQsIZnyrfKjlWPyngdD0r84vjp8QL79iv/gp9J8VP&#10;FFq7/Dv4gaRDYXGoW9rJKYIVgt4XUHgGWOazgldV3nyZBgFmAHXftU/8FOvhD4w+APjXwv8AD651&#10;Hxl4j8RaZcaKlpHp1xbLbxXELxSXDvJGAQgbhRksxUcAllANL/gip/yaz4p/7HO6/wDSGxrJ/wCC&#10;Jfh3SrX4BeOtdht0XXL3xMbK6uA5LPbwWsDwKVzgBWuLgggAneck4GNj/gixG8P7LniyORWR18aX&#10;asrDBBFjY5BFfPHww1jxb/wSL+O3ifRfF3hy68YfDfxZbrLBrukw4mmS28wwyIGYIrqZ2WWJmBG9&#10;WDFQvmAH6yeP/B/hz4geDdW8O+LtPtNU8OalCbe9tL3/AFToSMc5BVgcFWBBVgCCCAa/M3/gsLHY&#10;fC74H/BX4ZeD9IsdJ8DG8u72KC1jP7p7aKNIQr553C9nZi2WdsMWzuzxv7YX/BSO3/a4+F6fCX4Y&#10;eBdca48R3lvFfHUYUe4cJPFJBFbRwu+XeZUBZugG0Al8r9BftHfsa+LvEH/BNXwR8PNMGpar418G&#10;Q2OtSaVLMt5Pc3CxSrc2kcgYArELqbylXdlYI41ByDQBieAf2yvj58OPAnhzwlpX7IPjCTTNB022&#10;0u0a5uLlpTDBEsSFyLMAttQZIA57Cvnr9qzWP2gf2kPiZ4E+IOk/s3+L/AfjHwnjydUt7S5vWm8u&#10;ZZ7b5HgVF8qTzWHynd5pB4AFe3/sZf8ABUfwj4W+D9j4V+OGravpvirRAIINXu7Oa7bVLYsxjZjH&#10;GWDxqBGxfJYKrbmZn25vjT9q/wAZfthftpfDHQPgFrHiK08CaEQ+r6xp8JtRJDK6C/mkWcGNkihK&#10;JH5sWRKzbQxdMgFD/gud/wA0T/7jf/thX6geF/DOmeC/DOkeHtFtVsdH0mzhsLK1VmYQwRIEjQFi&#10;ScKoGSSeOTX5g/8ABc6NzH8FJArFFOtKWxwCfsGBn8D+Rr9UqAPyr/5zr/5/6Fij/gud/wA0T/7j&#10;f/thTmjdP+C6yFlZQ43KSMbh/wAIyRkfiCPwo/4LnRuY/gpIFYop1pS2OAT9gwM/gfyNAH6pUUUU&#10;AflX/wA51/8AP/QsV+qlfjB+0d458X/DX/grtrXiXwJ4Yl8ZeJ7CayaDQoInkkvIm0OFLhFCAsD5&#10;LSkMAdpG4ggEH3bx5/wWl8KTeFtXtfA/gLxI/jJomj0+PWooVtUmzgtKI5WchRubaB8xXblc7gAc&#10;T/wSfhvPhT+138dPhRZ3MWq6FZQ3Ky6mYCkk0un6h9mgcYYqqulzMxXnkLg8HNb/AIIc+GdMuvE3&#10;xd8Qy2qvrFhZ6ZYW11ubMcE73LzJjODua2gOSMjyxgjJz9Df8En/ANmPWvgL8G9d8Q+K7C90bxT4&#10;uvVM2k30bRSWlramWOESRugKyM8k79SCjxYwc14f/wAENY3hk+N0cisjqdFVlYYII+35BFAH1R/w&#10;VH/5MT+Jv/cM/wDTpaVW/wCCV2m2lj+w38P57a1ht5r2XUp7qSKMK08g1C4jDuQPmYJHGuTztRR0&#10;Ar2L9qD4LJ+0R8A/Gnw9a5+xz6zZYtbhnKJHdROs1uXIVj5fnRR78AkruA5wa/M/9mX9s7xv/wAE&#10;99PvfhJ8b/Aeuf2DYGWbRTaW8azws9xJ5iozMsc9u7iZ1kDE5DYLKw2AH1v/AMFbPCGneJf2LfEG&#10;o30ssdz4e1PT9TsVjcKrzNOLUq4IO4eVdTHAwchTnAIPZ/8ABNvxNqfiz9iP4W32rXTXl1FZ3Ngk&#10;jKq4gtrye3gTCgD5Yoo1z1O3JJOTXwf+1d+1ZN/wUgn+GPwk+GHhPWtMhvtf+03V1rdmCFkCGKOU&#10;PA8mIY45bp5SVyAikfdIP6q/Bv4aWPwb+FPhLwPpzRS22gaZBp/2iG3WAXDogEk5RSQGkfdI3JJZ&#10;ySSTmgDsq/Fjwr4o+N2tf8FJ/jZrXwx0DQ/GPj2wvNVtkXxHHEiWunwXcVpHJETJEFdYlgiDA7ij&#10;vnO5jX7T1+Y37a3gH4mfsq/taRftV+C7ZvFHhu+Nvaa3pcRkj8hRbR2hhnCE7opBGjJIQQkwTcuQ&#10;m8A7r/hYP/BQz/omfw//APAmH/5OrnP+CYH7Jvxw/Zl+Kni2Xxzo0Oi+DtZ0YK6RX9rc+dfRTxm3&#10;JEbs42xyXXovzc5O2r+pf8FqPh0bO9h0n4e+MbrWlikFtaXMdtGjzBTtWRllZlXcOSFYgZODjFd9&#10;/wAE0PA/xx0nQfH3jD416jrT3nii9gfT9L16eT7Ra+U1wZ5Ps7fLbpI0qhUULkRA7QuwkA5X/gnD&#10;/wAnTftof9jmv/pdqteVft9f8pTf2cv+5c/9PlxXq/8AwTjjcftR/tnyFWCN40ChscEi+1XIz+I/&#10;MV5h+3pp91cf8FRv2dZ4raaWCP8A4RzfIkZKrjW7gnJxxxQBX/4Lnf8ANE/+43/7YV+qlflf/wAF&#10;ybeWf/hSXlxPJltaQbVJ+Y/YMD6nBwPav1QoA/Kv/ghj/wA1s/7gn/t/R/wXO/5on/3G/wD2wqT/&#10;AIIbW8sH/C7fMiePDaKh3KR8w+35H1GRke9Wv+C4ug6leaX8GtTt7G4m0+3udVs5bqOMtGk0y2jR&#10;RkjgM4hlKjqRG2OhoA+8f2sf+TWfjJ/2Jms/+kM1eVf8EuP+TE/hl/3E/wD06Xder/tWxvN+y58Y&#10;o41Z3bwbrCqqjJJNjNgAV5Z/wTAt5bX9hn4aRTxPDKv9p5SRSrD/AImd2ehoA+cv+CH/AIJu7D4e&#10;/FLxe88LWGq6pZ6TFCpPmpJaQySyM3GNpF9GBgk5VsgcZ+if+Co//JifxN/7hn/p0tK8w/4IvWdx&#10;Y/sueKI7mCS3c+MrpgsqFTj7DY84Nep/8FP7eW6/YZ+JcUETzSt/ZmEjUsx/4mdoegoAv+D/AIn+&#10;Fvg3/wAE8/A/i/xtatf+F7DwBo6XtituLj7WstnbwrB5Z+VvMeRU+b5fn+Yhcmvlf/h4V8U/GHhX&#10;yP2Zf2c7qHwZY3vk29//AGRJPbj5PMnh+zWoWON/NlDZEjcckZfjpviJ4B8SftVf8EnPh9beB7fV&#10;oNX0TTbAvoKrtm1X+zg9lPCVDjcpaNrhF+YsYYgF3EY4D9m//gqHof7O/wAJ9D+FvxC+GWu6X4m8&#10;L7tI+z6HZxRLKsbbd8kUsiMs5feJODucM+cuVUA8D/4KQ3H7Qerf8K71b48WehaJLJ/aNro+i6Gy&#10;ssYj+ytPcOyvJzJ5sSAb+PI+6ucv9Af8Fzv+aJ/9xv8A9sK8c/b08TfG/wDar8K6Z8UdS+F974a+&#10;Euh3ssGgyzQEXzQXcduVuLhdxLRyeXFtkVRGGk2b3OCfv/8A4KTfsl6h+1N8G9P/AOEWs0u/Hnhy&#10;9FxpUbyrEJ4ZikdzAXd1RAVEcu45ObcKMbzQB9cV5VN4L+EFv+0WniKWz8Px/GR9GDLK8qjUGsDJ&#10;5ImEW7nn91523dt/d7tvy18T/Df/AIKu6n8K/Ddn4P8Ajt8OPFqfEnT8QXMljYRxNdx+WjpLJFI8&#10;ZSUqwLBQVPDDAbap+z78H/iD+2p+1bpX7SPxQ8My+DPBugw2b+G/D98WMlw0cQlt3iYLGzQrNKbn&#10;zGBDMwjAZQ20A5j/AJzr/wCf+hYr9VK/LP8As+6/4fmfavs032b/AJ7eWdn/ACLOPvYx14r9TKAP&#10;Kv2sf+TWfjJ/2Jms/wDpDNXyr/wRU/5NZ8U/9jndf+kNjX1t+0vot/4k/Zx+Kuk6VZzajqd/4U1W&#10;1tLO2QvLPM9nKqRoo5ZmYgADqTXyz/wRr8O6poP7KetSalp11YJqHiu7urRrmJo/PhFtaRGRMjlf&#10;MikTI7ow7UAfd9flX+31/wApTf2cv+5c/wDT5cV+qlfln+3pp91cf8FRv2dZ4raaWCP/AIRzfIkZ&#10;KrjW7gnJxxxQB+plflX+wL/ylN/aN/7mP/0+W9fqpX5kfsM+BPEeh/8ABTr9o/UtQ0LULLT1/tjN&#10;1cWzpH/pWqwT23zEY/ewo0if3lUkcUAeBfCXwb8WvHH/AAUO+P1j8GvGWn+B/E8ep+IJ7nUNRiEk&#10;cloNWRXiAMUvzGRom+6OEPPY/T+o/BH9v+z17SLG3+NegX1leed9p1OGC2WKw2KCnmK9oJG3n5R5&#10;atgj5to5rh/2tP2efiV+yj+1J/w0j8ItPvdZ8NX162peINI0kv5kQwJb6O4BD5t59kkhk2kRu33V&#10;KxE9def8FbNW8deHrDRPhn8GPEurfEvUISq2N1F5lrDKLd3kePysyThHUHaVj3IGJKHigDX/AOCc&#10;P7K/xh/Z8+NnxT1Lxtc6LD4b1WLypIdKmt2TULxblmiuI4olHkRohuAI2EePPUbPlOz2r/goH+1l&#10;b/sr/BK6uNPmV/G/iASabocMcsYlt5GjbdelHB3JD8p+6wLtGpwGJHB/8EwP2XfG3wH8E+LfF/xD&#10;upl8VePpbW9n0y8LPdWyxeewe5kY5M0huXZlPK4G47iyr8H2vh74/wDjD9oo/Fr4ufs9+MPijdRn&#10;zLbQbiwubSwhZWzDGE8mTMEeWIi6Mx3OXy4cA+3/APgmv+xXd/CPQbn4pfE3S5Jvix4glkuIpNTl&#10;M11p1rKoLbwwylzKzSGRiSwVlU7SZVPoP/BUf/kxP4m/9wz/ANOlpXlX/Dfn7Rf/AEZ/4p/7+3X/&#10;AMiV137Tl58Qf2kv+Cb3iWeb4b6voHjzWvs2fBscMs95F5OsRD7pRXOYovN+6MK3oM0Ae5/sf6ba&#10;aT+yj8HYLK1hs4W8I6XO0dvGEUySWsckjkAfed3ZmPUsxJ5Jr4J/b6/5Sm/s5f8Acuf+ny4r9C/2&#10;aNFv/Df7OPwq0nVbObTtTsPCmlWt3Z3KFJYJks4leN1PKsrAgg9CK+Jv21fgz488Zf8ABRz4D+LN&#10;C8H61q/hjSv7B+36xZWMktra+VrE8svmSAbV2oyscngEGgD6Z/bX/bG0f9j34d2GszadH4h8Q6pe&#10;La6dof2xbdpVALSzMcMwjRQAWVW+eSMHAbI+SdE8cf8ABQD9ozQfB+v6DZ6L8P8Aw/qX7xNQt4ra&#10;3LwSMoE80Ny8suxVUuuxAWV8gPla7T/gp5+yz4w8beMvAPxp+H3h1fGut+GDBZ6j4cmg+1rdQR3P&#10;nW5FsBmVPMkmWVd2SjpgAK7DA0D/AIKpfFrxV4q1Lw1o/wCzNqmp+INN8z7Zplrf3D3Fv5biOTeg&#10;tcrtdgpz0JAoA+c/ix8O/iH8Of8Agoh8BLf4peOo/H3jTUdU8P313e267YLZf7WaGOCJdqAKEhWQ&#10;4RPmlc4Jyzexf8Fzv+aJ/wDcb/8AbCvPvFX7LX7Q+l/tTfDD42/Erw7N4g1PV/Fdrq+t2vhOykv2&#10;0a3srq2CrIsCsu3yFXywrOxWMhiWBz9J/wDBXz4U/EP4seAfh5ZeB/A8vi22tdTuZr+402yNzqFo&#10;5iUQqm3LrC4MxfAILRQZIO0EA/QKvgD/AIJw/wDJ037aH/Y5r/6XarX3/XwL+wF4W8beG/2r/wBq&#10;TUr3wleWvgnxF4lvZ7XxFdZijmnt9TvY1ihUj96CJZyzqcIYVB++KAIv+C1f/JrPhb/sc7X/ANIb&#10;6vqr9k7/AJNZ+Df/AGJmjf8ApDDXz1/wVs+Gfi34rfs4+HNJ8G+G9U8UanD4rtrqSz0m1e4lSEWd&#10;4pkKoCQoZ0GfVh619Ofs/wDhTU/AfwG+G3hnWoFtdY0bw1punXsCuriOeG1jjkUMpIbDKRkEg44o&#10;A/On/gn5oE/7L/8AwUE+MPwevdS/snQbmwuJdNs7+eJpL9YZo5rGTzABukFlPcSMq4wDJuUFPluf&#10;sHaLf/tcftw/ET9pm+s5tM8PaTcSWujR7DEZZntvssMb/fVmjsgDKFcYkmiYfKcU3/gtL8LJdJk8&#10;DfF/S9Wlsb545PB97BHcMjyQyR3EqbAo+6Ue7jly2GEka4wWr6w/4J1/s+3f7Of7L+g6RqyTQeIt&#10;clbxBqtrNkG1nnSNVh2sqsjJDHCrqc4kEmCRigD4v/Z712Q/8FkvHa+P9MvbvxFdXusWmgTSx+Sb&#10;QRwk2szKCuYzpsTRqcNuEqNyTvH61V8D/t2fsh+Kv+FneH/2ifglY3V38TtGvYbnVdLjm+S/gt4T&#10;tkC+YrsxSJLdoYyfNSQAAEMX84m/4KF/tJ/EP7Z8KvDvwKutD+LD2UEM+ot5v/EveTyla7a2liCx&#10;J+9VlMkhRPMQsXAIIB9RfE79on4efH79ln9ob/hAvE1r4i/sDwzrVjf/AGfI2P8AYZ9rrkDfE+19&#10;ki5R9jbScGvHf+CKn/JrPin/ALHO6/8ASGxrU/Zt/YU1z4EfsVfFbwtNFa3/AMUPH2gX0VzDBMBH&#10;FI9lLFa2XmFvLOx5ZCZBgbpmGWVVY6P/AAST+Gfi34U/s4+I9J8ZeG9U8L6nN4rubqOz1a1e3leE&#10;2dmokCuASpZHGfVT6UAc1/wWr/5NZ8Lf9jna/wDpDfV9Vfsnf8ms/Bv/ALEzRv8A0hhrwX/grB8I&#10;fGHxk/Zp0rT/AAVoF54k1LTfEtrqM9jp6eZOYBb3MJZIx8z4eePIUEgEt0UkfSP7P/hTU/AfwG+G&#10;3hnWoFtdY0bw1punXsCuriOeG1jjkUMpIbDKRkEg44oA76vyr/5zr/5/6Fiv1Ur857P4D+P77/gs&#10;Tf8AxFTwpqUfgazhE76/NAY7RwdCS12xyNgSN50gXauT8rHGFYgA/Rivzg/4Ij6zoM/wX+IWk26R&#10;DxPa+II7q+dbfbIbSW2RbUGXHzKJIbvC5O0ljgb+f0fr88v+CR/7O3xD+Av/AAuD/hPPDN14c+23&#10;thY2n2rA+0vbfavNePB+eL9/HtkGUfJ2k4OADzj/AIIY/wDNbP8AuCf+39e//wDBXnw3q+ufsbal&#10;e6bqP2Kz0bWrC+1ODzXT7ZbM7W6xYXh8TXEEm1uP3WfvKteef8Ei/gP4/wDgVqvxpsPHfhTUvDcs&#10;02lwW0t5AVhujC18sjQyfdlUbk+ZCQQ6kHBFfc3xg+E/h745/DXXvAviu3luNB1mERTrBKY5EKus&#10;kciN2ZJERxkEZUZBGQQDy/8AYBuvC91+xv8ACk+EQq6ZHo6R3CjeMX4Zvt2Q/PN1559Ocr8pFeAf&#10;8FrJFH7LnhRCyh28ZWrBc8kCxvsnH4j8xXjnwP039rH/AIJ628nhCw+EUHxG8F32sXuoO2iCS5mu&#10;HEMUIcSxFjAhEcLqssQZgHHBzt19e+Avxy/4KSfGTw/rXxY8JXXwi+Ffh3zIYtMuBtvskQtOsQkV&#10;ZHeYhB5rII0WIgBmUhwD7p/Zr17TvC/7H/wp1jWL630zSrHwNpNzdXt3II4oIlsIizux4AABJJr8&#10;+Pil468b/wDBVr45ReBPhtJfeG/gz4dLLqmuStKkV3G8iN508O4LIxaBfs8DDcMM7FMt5f0j/wAF&#10;KPgL8WfjP8LPBXw8+D+g2b+Fobh5tXs4LyGwWNIEjWzgVWkRTD80rbApAaGI/LtGfIPgr4V/bf8A&#10;2fvh3pvgvwZ8Ivh9p+kWY3MzXULTXUxA3zzP9tG+RsDJ6AAKAFVVAB+jvgfwPoPw18JaX4Y8MaXb&#10;6LoGlwi3tLG1XCRoOe/JYklixJLEkkkkmvxS8B/DK7+Ln/BSP4u+DLL4ka38LNX1XxB4h+xalosc&#10;pmunS9ec27GOSPahijkkyzYJiUckivur4e+OP267vx94ag8XfD3wPZeE5dTtk1i5tLiIzRWRlUTu&#10;gF4xLCPeR8p5A4PSqP7cH7DPivxp8RdO+OPwN1KXR/i3YzQG6t/tSwrfBFWJJY3kOxHWMBHRv3ck&#10;YIIzkSAGb/w7J+JH/R2fxA/8mf8A5Nq1+xD+y14D+Bf7SXjPVdJ+O1l8TvHMmmXun6xoxSMX0Dm8&#10;gaeecieR9yyxhG3DO6Tk56+ayftFft++KNev/B1t8J9P0jUJvtNkusLossNvA6q4Msd1LOYDjaSj&#10;HcjHbgNkA+5f8E9f2IdT/Zvt9f8AG/xBuU1X4p+JMrcXcd89z9ntZBFNJFIxADztOrGR8uD5abW5&#10;YsAeV/AS303wL/wWL+NWlXGszTTatoEj2f8Aal0JJpp5l069a3iJxlY0E2xB92KEDoma/R+SRYY2&#10;d2VEUFmZjgADqSa/PTxx+xd8YPE3/BQrxj8ZvDGpWXhCxtbKC88PaxeLFdwX15HYW1q1pPAriWOK&#10;QfaFaQLkKpK8lTXl/jvWv25/2qotU+Ees+CbXwNpFxceTq2tW9nLYW0tusoikT7U8rrLCd4crDlp&#10;EQ43KWBAMj/gh9ceIl8ffFOC2tbd/Cb6ZZPqFyxHnR3qyyC0RRuztaNr0t8p5ROR0b9dK8R/ZJ/Z&#10;V8Ofsl/C9PC2jyRapqlxM9xqevm18ifUH3uYt673wI42CKobHDNgF2z7dQAUUUUAFFFFABRRRQAU&#10;UUUAFFFFABRRRQAUUUUAFFFFABRRRQAUUUUAFFFFABRRRQAUUUUAFFFFABRRRQAUUUUAFFFFABRR&#10;RQAUUUUAFFFFABRRRQAUUUUAFFFFABRRRQAUUUUAFFFFABRRRQAUUUUAFFFFABRRRQAUUUUAFFFF&#10;ABRRRQAUUUUAFFFFABRRRQAUUUUAFFFFABRRRQAUUUUAFFFFABRRRQAUUUUAFFFFABRRRQAUUUUA&#10;FFFFABRRRQAV8B+MP+CQXgj4heOviV4s1/xvrUuqeKdSvNU09bK2jhi0yaeWWUiQEsbhVaROAY8h&#10;Dz83y/flFAHwLpP/AARh+ClvpVnFqOu+L73UI4UW5uYL2CGOaUKA7rGYW2AnJC7mwDjJ6173+z/+&#10;wv8AB79m3ULPVvCfhtpvEtrDNbr4g1Sdri8KSMS3pGh2nZuRFOzIJO5s+/0UAFfDX7QP/BJH4U/F&#10;zVW1jwndXHw11WebzbpNOgFzZS7mkZytuzL5bFnXGxgirGFCDOa+5aKAPg/4F/8ABIP4W/C3XtO1&#10;3xTq+ofEDU9PvftUFvdQR22nuoUBEmt/nMm18vy4VvlDKQCG+3v+Eb0j/hHf7A/suy/sH7L9h/sv&#10;7On2X7Ps2eT5WNvl7Pl2YxjjGK0qKAPz6+MX/BGv4ZeONej1HwT4h1D4eQNnz9NWD+0LfhUVfK3y&#10;K6cq7Nud8l+NoGK9c/ZF/wCCd/w+/ZP1A+ILe5uPFnjV4Wt/7b1CJY1t0Znz9nhGfKLIyozFmJCn&#10;BUOyn6pooA/M3/guB4Ju7/4e/C3xek8K2GlapeaTLCxPmvJdwxyxsvGNoFjIDk5yy4B5xZ/ZT/Yk&#10;+GX7UH/BPnwH/bui2+l+LJodVW18U2EQS8gl/tKcK8mCBOAIkXbJnCbgpQnI+xP2ov2YPD37WHg3&#10;QvCvijUb7T9F0/WF1eZdNKrNOUtriFYw7AhPmnDk7WyE24G7I3v2f/gXov7OPw1s/AvhvUdV1DQb&#10;GaaW0XV5YpZLcSuZHjVkjTK72d/mBOXbnGAAD50/ZZ/4Jb/Dz9nPxdbeLtT1W68eeKLGVpNOnvrZ&#10;ILW0JCbJFgBfdMhDlXLYG8EKGVWr7SoooAK+S/jn/wAEzfhL+0H8U9b8f+Jr/wATw65q/kfaI9Ov&#10;oY4B5UEcC7VaFiPliXOSec/SvrSigD4P/wCHM/wI/wCgp40/8Gdv/wDI9b3gH/gkz8Fvhx468OeL&#10;NK1Hxc+qaDqVtqlotzqMDRGaCVZUDgQAldyDIBHHcV9pUUAcf8VPhF4P+N3hGXwv450G18RaHJLH&#10;ObW53LtkQ5V0dSGRhyMqQSGZTwxB+StW/wCCOvwE1PVby8in8WadFcTPKlnaanF5MAZiRGm+Fm2r&#10;nA3MxwBkk819y0UAeZfAX9m/wB+zV4Vk0LwHoaaZFceU17eSOZbq+kSMIJJpD1PBO1dqAu5VV3HP&#10;MftCfsVfCX9piGSXxd4bSHXGxjxBpJFtfj/Vj5pACJPliVB5ivtXIXbnNe6UUAfLXwQ/4Jr/AAP+&#10;Buq6nqNpoEvi65voVtx/wl3k6hHboG3HyozEqgsQuWIJwoAIBbdtfs//ALBvwx/Zn+KGt+OPBH9s&#10;W1/qlnPYNYXd4s1pbwSzxzFIl2BxtMSKpZ2OM5JPNfRdFAHzB/w7o+D3/DQ3/C4/sur/APCR/wBr&#10;/wBvfYPtw+wfbs7/ADtm3fnzv32N+3f22/LX0/RRQB8rab/wTb+EWn/H5/i9I2v3/iVtem8Ri1ub&#10;5Psa3rzNMGCLGrYSVg6jf1RQdwyD9K+KPDOmeNPDOr+HtatVvtH1azmsL21ZmUTQSoUkQlSCMqxG&#10;QQeeDWpRQB86fsy/sG/DH9lHxNq/iHwd/bF5rGpWYsHutYvFmMUG8OyIERANzJGSSCf3a4I5za/a&#10;E/Yb+Fv7Tnjrw54s8bWWoTaposS2u2yvDDFe26ymVYJxgkoGaTlCjYlb5vu7foGigDmPiV8NfDXx&#10;g8E6j4R8YaWmteHdR8v7VYySPGsnlyJKnzIysMOiHg9vSsz4PfA/wP8AAHwzc+HvAOgx+HdHubxr&#10;+W1inllDTsiIz5kdjysSDGcfL0613VFAHmXxp/Zp+Gv7RH9jf8LD8Lw+Jf7H877D5tzPD5Pm+X5m&#10;PKdc7vKj65+7x3rmf2kfEeu/s2fsn65qPwq0KG6v/COm2cOlaXLBLdRRWcUsMUm5Q4dljthI2S2Q&#10;EyScGvc6KAPwp+EX7T/wS+Lfxg13WP2kPhT4ejTWx9obxF4bjv7fyrpVO5p7eOdt/m4GXRQd/LBt&#10;7Mup+3N+0p8DvEXwW8J/Bz4CaF9m8LWOrnxFd36wTW6i48ueIRYmHmyuRMWLscKqxKpI4T9EviZ/&#10;wS//AGffiR58q+FJ/Ct9cXrXs154dvGgZy28tGI33xJGS+dqIuNqgYHB1vgr/wAE5fgX8EftUtn4&#10;UTxVfXG9TeeKxHfskbeWfLWMoIgAYwQ2zeNzDdg4oA1P+CfHgW++HP7Gfws0jUZIpbqXTG1T9zuw&#10;qXk8l3Gh3AEMqXCq3bcpxkc19DUUUAFFFFABRRRQBW1LTbTWdOutP1C1hvrC6iaC4tbmMSRTRsCr&#10;I6sCGUgkEHgg18saj/wS5/Zyvte0jUY/A8llBYed5um2+pXH2e+3qFHnbnZ/kI3LsdOT824cV9YU&#10;UAc18Pfhr4W+E/hm38PeD9AsfDujwBQtrYQiMMyoqB3PWRyqIC7ksdoyTWV8avgr4S/aB+HepeDP&#10;GemrqGkXg3Ky4Wa1mAOyeF8HZIuTg9CCVIKsynuqKAPCfh/+xT8Kfh/8B9R+EEWjXGseC9UvPt+o&#10;w6ndu017P5kbq7vHsxt8iEAIFGIlyCSxPsXhfwzpngvwzpHh7RbVbHR9Js4bCytVZmEMESBI0BYk&#10;nCqBkknjk1qUUAVtS0201nTrrT9QtYb6wuomguLW5jEkU0bAqyOrAhlIJBB4INeB+Kf+Cff7PPjL&#10;XrrWNT+F2k/bbnb5n2KWezi+VQg2xQyJGvCjO1Rk5JySTX0LRQBy1/P4W+Cvw51O/Sxs/DfhLw7Y&#10;3Ooz2+mWYjhtoI1eaZkhiX/fbCjJJPUmvyy+JHxH8K/tqf8ABTr4E6p8MdZ/tHS9Kt7Ca5ury0nt&#10;wrWF3d38ybXQNkxKqqcbSzqCRzj9YvFHhrTfGnhnV/D2tWq32j6tZzWF7aszKJoJUKSISpBGVYjI&#10;IPPBrz34NfssfCr9n3UdS1D4f+DLPw7f6jEsFzdRyyzStGpLBA0rsVUnBIXAYquc7VwAem6lptpr&#10;OnXWn6haw31hdRNBcWtzGJIpo2BVkdWBDKQSCDwQa8D8U/8ABPv9nnxlr11rGp/C7Sfttzt8z7FL&#10;PZxfKoQbYoZEjXhRnaoyck5JJr6FooAzfDvhvSPCOj2+k6FpdloulW+7ybHTrdIIItzFm2ogCjLM&#10;xOByST3rSoooA88+Fn7Pvw8+Ceq+JdR8DeFrTw1c+I5kuNT+xvII5nRpGTEZYrGFM0mFQKAGxjAG&#10;PQ6KKAPM/jD+zX8Mfj9HbDx94M03xFLbFTFdSq0Vyqrv2p50bLJsBlc7N23LZxnBo+D37Nfwx+AM&#10;dyPAPgzTfDstyWMt1ErS3LK2zcnnSM0mwmJDs3bcrnGcmvTKKACiiigDmviF8NfC3xY8M3Hh7xho&#10;Fj4i0ecMGtb+ESBWZGQuh6xuFdwHQhhuOCK5j4Pfs1/DH4Ax3I8A+DNN8Oy3JYy3UStLcsrbNyed&#10;IzSbCYkOzdtyucZya9MooAzdF8N6R4b+3f2Tpdlpf2+6kvrv7FbpD9ouHxvmk2gb5GwMuck4GTVn&#10;UtNtNZ0660/ULWG+sLqJoLi1uYxJFNGwKsjqwIZSCQQeCDVmigDk/Cfwl8DeA9Rk1Dwz4M8P+Hb+&#10;SIwPdaTpcFrK0ZIYoWjQEqSqnHTKj0rrKKKAPM/jD+zX8Mfj9HbDx94M03xFLbFTFdSq0Vyqrv2p&#10;50bLJsBlc7N23LZxnBrsvCfgnw74D06TT/DOgaX4dsJJTO9rpNnHaxNIQFLlY1ALEKoz1wo9K2qK&#10;AMXxZ4J8O+PNOj0/xNoGl+IrCOUTpa6tZx3USyAFQ4WRSAwDMM9cMfWtqiigDFuvBPh2+8U2fia5&#10;0DS7jxJZxGC21iWzja8gjIcFEmK71XEknAOPnb1NHizwT4d8eadHp/ibQNL8RWEconS11azjuolk&#10;AKhwsikBgGYZ64Y+tbVFABRRRQB+Vf8AznX/AM/9CxX6Uaf8JfA2leKW8TWXgzw/Z+JGlknbWLfS&#10;4EvDJIGEjmYJv3MHbcc5O456mrP/AArfwl/wmH/CWf8ACLaL/wAJV/0HP7Ph+3f6vyv9ft3/AOr+&#10;Tr93jpxXR0AFYuheCfDvhfUdV1DRtA0vSL/VpfP1G6sbOOCW8kyzb5mVQZGy7nLZOXb1NbVFABWL&#10;4s8E+HfHmnR6f4m0DS/EVhHKJ0tdWs47qJZACocLIpAYBmGeuGPrW1RQBm+HfDekeEdHt9J0LS7L&#10;RdKt93k2OnW6QQRbmLNtRAFGWZicDkknvWlRRQAUUUUAcnp/wl8DaV4pbxNZeDPD9n4kaWSdtYt9&#10;LgS8MkgYSOZgm/cwdtxzk7jnqa6yiigDN0Xw3pHhv7d/ZOl2Wl/b7qS+u/sVukP2i4fG+aTaBvkb&#10;Ay5yTgZNaVFFAGbrXhvSPEn2H+1tLstU+wXUd9afbbdJvs9wmdk0e4HZIuThxgjJwa0qKKAM3RfD&#10;ekeG/t39k6XZaX9vupL67+xW6Q/aLh8b5pNoG+RsDLnJOBk0a14b0jxJ9h/tbS7LVPsF1HfWn223&#10;Sb7PcJnZNHuB2SLk4cYIycGtKigAooooAKKKKACuc1r4b+EvEniKx1/VvC2i6pr1h5f2TVL3T4Zr&#10;q32OXTy5WUsm1yWGCMEkjmujooAKKKKAM2+8N6RqesaZq15pdld6rpfm/YL6e3R57TzF2yeU5G5N&#10;6gBtpGQMGtKiigAooooAKKKKACiiigAooooAKKKKACiiigAooooAKKKKACiiigAooooAKKKKACvP&#10;/j9q3jjw/wDBvxZqvw3tbK/8a2Fk13p1nfwSTx3JjIeSERxkM0jxq6oARl2TPGa9AooA/Ij4Y+A/&#10;jX/wU8+KngjxV8XNHtdD+FfhXM/7rT5bW21JTP8AvoINzmSR5TAI3cOFjWPIwxAf9d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p3ms2GnyCO6vra2kI3BJplQkeuCenB/KgC5RVCPXtMlhlmTUbR4YseZIs6lUycDJ&#10;zxk0Qa9pl15nk6jaS+Whkfy51bao6scHgD1oAv0Vmf8ACUaN/wBBax/8CU/xo/4SjRv+gtY/+BKf&#10;40AadFZn/CUaN/0FrH/wJT/Gj/hKNG/6C1j/AOBKf40AadFZn/CUaN/0FrH/AMCU/wAakn17TLXy&#10;/O1G0i8xBInmTqu5T0YZPIPrQBforM/4SjRv+gtY/wDgSn+NH/CUaN/0FrH/AMCU/wAaANOiqH9v&#10;aZ9l+0/2jafZ9/l+d567N2M7c5xnHOKj/wCEo0b/AKC1j/4Ep/jQBp0VFJdQxTRQvNGk0ufLjZgG&#10;fAycDvgVTl8RaTBI8cmqWcciEqyNcICpHUEZ4NAGjRVO31mwu45pIL62mjhG6V45lYIOeWIPA4PX&#10;0qD/AISjRv8AoLWP/gSn+NAGnRWZ/wAJRo3/AEFrH/wJT/Gj/hKNG/6C1j/4Ep/jQBp0Vmf8JRo3&#10;/QWsf/AlP8aP+Eo0b/oLWP8A4Ep/jQBp0Vmf8JRo3/QWsf8AwJT/ABo/4SjRv+gtY/8AgSn+NAGn&#10;RWZ/wlGjf9Bax/8AAlP8aP8AhKNG/wCgtY/+BKf40AadFZn/AAlGjf8AQWsf/AlP8aP+Eo0b/oLW&#10;P/gSn+NAGnRWZ/wlGjf9Bax/8CU/xo/4SjRv+gtY/wDgSn+NAGnRWZ/wlGjf9Bax/wDAlP8AGj/h&#10;KNG/6C1j/wCBKf40AadFZn/CUaN/0FrH/wACU/xo/wCEo0b/AKC1j/4Ep/jQBp0Vmf8ACUaN/wBB&#10;ax/8CU/xo/4SjRv+gtY/+BKf40AadFZn/CUaN/0FrH/wJT/Gj/hKNG/6C1j/AOBKf40AadFZn/CU&#10;aN/0FrH/AMCU/wAaP+Eo0b/oLWP/AIEp/jQBp0V5Z4p/ao+D3gnXrrRdf+JvhbSNWtdvn2d3qkMc&#10;se5Q65UtxlWU/Qisr/htL4Df9Ff8G/8Ag4h/+KoA9oorze8/aS+FWneDbDxbc/ETw3B4Zv5jbWur&#10;SanELeaQFwUV92CcxScf7B9KPBP7SXwq+JGqy6Z4X+InhvXtQihNzJbWGpxSusYZVLkBugLqM/7Q&#10;oA9Iorxf/htL4Df9Ff8ABv8A4OIf/iqP+G0vgN/0V/wb/wCDiH/4qgD2iivF/wDhtL4Df9Ff8G/+&#10;DiH/AOKo/wCG0vgN/wBFf8G/+DiH/wCKoA9oorxf/htL4Df9Ff8ABv8A4OIf/iqP+G0vgN/0V/wb&#10;/wCDiH/4qgD2iivF/wDhtL4Df9Ff8G/+DiH/AOKo/wCG0vgN/wBFf8G/+DiH/wCKoA9oorxf/htL&#10;4Df9Ff8ABv8A4OIf/iqP+G0vgN/0V/wb/wCDiH/4qgD2iivF/wDhtL4Df9Ff8G/+DiH/AOKo/wCG&#10;0vgN/wBFf8G/+DiH/wCKoA9oorxf/htL4Df9Ff8ABv8A4OIf/iqP+G0vgN/0V/wb/wCDiH/4qgD2&#10;iivF/wDhtL4Df9Ff8G/+DiH/AOKo/wCG0vgN/wBFf8G/+DiH/wCKoA9oorxf/htL4Df9Ff8ABv8A&#10;4OIf/iqP+G0vgN/0V/wb/wCDiH/4qgD2iivF/wDhtL4Df9Ff8G/+DiH/AOKo/wCG0vgN/wBFf8G/&#10;+DiH/wCKoA9oorxf/htL4Df9Ff8ABv8A4OIf/iqP+G0vgN/0V/wb/wCDiH/4qgD2iivF/wDhtL4D&#10;f9Ff8G/+DiH/AOKo/wCG0vgN/wBFf8G/+DiH/wCKoA9oorxf/htL4Df9Ff8ABv8A4OIf/iqP+G0v&#10;gN/0V/wb/wCDiH/4qgD2iivF/wDhtL4Df9Ff8G/+DiH/AOKo/wCG0vgN/wBFf8G/+DiH/wCKoA9o&#10;orxf/htL4Df9Ff8ABv8A4OIf/iq5+z/4KDfs+X3jK/8ADafE7RY7qzhE73s0pjsZAQh2x3JHlO37&#10;wfKrE/K3904APoiivmzw/wD8FGP2efEXhXUteh+JGm2lvY+ZvtNQV7a8l2Rhz5Vu4EkmQcLtU7mB&#10;UZIxWV/w86/Zz/4RX+3v+E9X7P8AbfsP2T7BcfbN3l79/wBn2eZ5WOPM27d3y5zxQB9UUV8hf8PX&#10;f2bP+hyvv/BHef8Axqj/AIeu/s2f9Dlff+CO8/8AjVAH17RXyF/w9d/Zs/6HK+/8Ed5/8ao/4eu/&#10;s2f9Dlff+CO8/wDjVAH17RXyF/w9d/Zs/wChyvv/AAR3n/xqj/h67+zZ/wBDlff+CO8/+NUAfXtF&#10;fIX/AA9d/Zs/6HK+/wDBHef/ABqj/h67+zZ/0OV9/wCCO8/+NUAfXtFfIX/D139mz/ocr7/wR3n/&#10;AMao/wCHrv7Nn/Q5X3/gjvP/AI1QB9e0V8hf8PXf2bP+hyvv/BHef/GqP+Hrv7Nn/Q5X3/gjvP8A&#10;41QB9e0V8hf8PXf2bP8Aocr7/wAEd5/8ao/4eu/s2f8AQ5X3/gjvP/jVAH17RXyF/wAPXf2bP+hy&#10;vv8AwR3n/wAao/4eu/s2f9Dlff8AgjvP/jVAH17RXyF/w9d/Zs/6HK+/8Ed5/wDGqP8Ah67+zZ/0&#10;OV9/4I7z/wCNUAfXtFfFmnf8Fcv2e7zXtXsrjWNXsbGz8n7LqUulTNFfb1JfYiqXTYflPmKuScrk&#10;c1rf8PXf2bP+hyvv/BHef/GqAPr2ivhfx1/wWI+BXhj7D/YieIPGHn7/ADv7PsDb/Z9u3bu+0GPO&#10;7Jxtzjac4yM8r/w+y+FP/Qj+Mv8Avi0/+P0AfolRX52/8PsvhT/0I/jL/vi0/wDj9av/AA+e+DX/&#10;AAiv9p/2D4p/tT7b9m/sX7NF5/k+Xu+0eZ5nlbN3ybd+/PO3HNAH37RX52/8PsvhT/0I/jL/AL4t&#10;P/j9dB42/wCCyXwS8N6rFbaNp/iTxbatCJGvbCzWBEcswMZWdo2JAAOQMfMOcg4APvKivzt/4fZf&#10;Cn/oR/GX/fFp/wDH6P8Ah9l8Kf8AoR/GX/fFp/8AH6AP0Sor87f+H2Xwp/6Efxl/3xaf/H6P+H2X&#10;wp/6Efxl/wB8Wn/x+gD9EqK/O3/h9l8Kf+hH8Zf98Wn/AMfo/wCH2Xwp/wChH8Zf98Wn/wAfoA/R&#10;Kivzt/4fZfCn/oR/GX/fFp/8fo/4fZfCn/oR/GX/AHxaf/H6AP0Sor87f+H2Xwp/6Efxl/3xaf8A&#10;x+j/AIfZfCn/AKEfxl/3xaf/AB+gD9EqK/O3/h9l8Kf+hH8Zf98Wn/x+j/h9l8Kf+hH8Zf8AfFp/&#10;8foA/RKivzt/4fZfCn/oR/GX/fFp/wDH6P8Ah9l8Kf8AoR/GX/fFp/8AH6AP0Sor87f+H2Xwp/6E&#10;fxl/3xaf/H6P+H2Xwp/6Efxl/wB8Wn/x+gD9EqK/O3/h9l8Kf+hH8Zf98Wn/AMfrK07/AILceBG1&#10;7V0v/h74ii0VPJ/s2a3lge4lyp83zoy4VMNgLtZ8jk7TxQB+k9Fflx4K/wCC3+nXGqSr4u+F91p+&#10;m+STHJoupLdTGXcuAVkWIBdu/ncTkDjkkVP+H4Sf8JV5f/Cq2/4Rv7bt+0/2t/pn2Xf9/wAry9nm&#10;7Odm/bu43Y5oA/VKivyj1b/guJdx6peLpnwmhm01ZnFrJd60Y5ni3HYXVYWCsVxkBiAc4J61q3P/&#10;AAW/05dU0Fbf4X3T6bJDbnWJJNSVZoJS378W6hSJVVfuF2QseoXrQB+o9FflHq3/AAXEu49UvF0z&#10;4TQzaaszi1ku9aMczxbjsLqsLBWK4yAxAOcE9aqf8PxtY/6JFY/+D5//AJHoA/WeivyY/wCH42sf&#10;9Eisf/B8/wD8j0f8PxtY/wCiRWP/AIPn/wDkegD9Z6K/Jj/h+NrH/RIrH/wfP/8AI9H/AA/G1j/o&#10;kVj/AOD5/wD5HoA/WeivyY/4fjax/wBEisf/AAfP/wDI9H/D8bWP+iRWP/g+f/5HoA/WeivyY/4f&#10;jax/0SKx/wDB8/8A8j0f8PxtY/6JFY/+D5//AJHoA/WeivyY/wCH42sf9Eisf/B8/wD8j0f8PxtY&#10;/wCiRWP/AIPn/wDkegD9Z6K/Jj/h+NrH/RIrH/wfP/8AI9cVZ/8ABaj4qxeDb+yufCXhu48TSTBr&#10;XV4xKlvBHlMo1tuJc4EnzeYv3xx8vzAH7OUV+If/AA+V+PP/AED/AAb/AOCuf/4/XQeJP+C1HxVv&#10;tK0WLRPCXhvSdQt4dupXV0JbpLyTag3xxhk8kZDnaWf7wGflyQD9nKK/EP8A4fK/Hn/oH+Df/BXP&#10;/wDH6P8Ah8r8ef8AoH+Df/BXP/8AH6AP28or8Q/+Hyvx5/6B/g3/AMFc/wD8fo/4fK/Hn/oH+Df/&#10;AAVz/wDx+gD9vKK/EP8A4fK/Hn/oH+Df/BXP/wDH6P8Ah8r8ef8AoH+Df/BXP/8AH6AP28or8Q/+&#10;Hyvx5/6B/g3/AMFc/wD8fo/4fK/Hn/oH+Df/AAVz/wDx+gD9vKK/EP8A4fK/Hn/oH+Df/BXP/wDH&#10;6P8Ah8r8ef8AoH+Df/BXP/8AH6AP28or8Q/+Hyvx5/6B/g3/AMFc/wD8fo/4fK/Hn/oH+Df/AAVz&#10;/wDx+gD9vKK/EP8A4fK/Hn/oH+Df/BXP/wDH61fC3/BaL4w6fr1rca/4c8LazpKbvPsbOCa0lkyp&#10;C4lMkm3DFT9w5AI4zkAH7T0V8L/s5/8ABWr4W/FrydN8bj/hWuvtnnUJhJp0mPNb5bnAC4REz5gT&#10;LSBV3V90UAZ/iDxBpvhXQ7/WdZv7fS9JsIXubq9u5BHFDGoyzsx4AAHWvjH4of8ABXf4HeAdVFhp&#10;Dax44kjmmguJtEtlWGIxsFDCSVkWRXyxVoywIXPcZ+Gv+Cl/7bniL41fEXX/AIY6O0mj+AvDOpzW&#10;M9vHIC2rXUEpRppSpwYg6Exp04Dt820J8NUAfsr/AMPs/hT/ANCN4x/74tP/AI9WBef8FuvCa+Mr&#10;CK0+HOtSeE2hJvLua5hW+SXD4EcIJRlyI+TIp5bjgZ/ImigD9S9W/wCC4l3Hql4umfCaGbTVmcWs&#10;l3rRjmeLcdhdVhYKxXGQGIBzgnrVX/h+NrP/AESKx/8AB8//AMj1+X1FAH6g/wDD8bWf+iRWP/g+&#10;f/5Ho/4fjaz/ANEisf8AwfP/API9fl9RQB+oP/D8bWf+iRWP/g+f/wCR6P8Ah+NrP/RIrH/wfP8A&#10;/I9fl9RQB+oP/D8bWf8AokVj/wCD5/8A5Ho/4fjaz/0SKx/8Hz//ACPX5fUUAfqD/wAPxtZ/6JFY&#10;/wDg+f8A+R6P+H42s/8ARIrH/wAHz/8AyPX5fUUAfqD/AMPxtZ/6JFY/+D5//kej/h+NrP8A0SKx&#10;/wDB8/8A8j1+X1FAH6g/8PxtZ/6JFY/+D5//AJHo/wCH42s/9Eisf/B8/wD8j1+X1FAH6g/8PxtZ&#10;/wCiRWP/AIPn/wDkej/h+NrP/RIrH/wfP/8AI9fl9RQB+oP/AA/G1n/okVj/AOD5/wD5Ho/4fjaz&#10;/wBEisf/AAfP/wDI9fl9RQB+oP8Aw/G1n/okVj/4Pn/+R6P+H42s/wDRIrH/AMHz/wDyPX5fUUAf&#10;qD/w/G1n/okVj/4Pn/8Akej/AIfjaz/0SKx/8Hz/APyPX5fUUAfqD/w/G1n/AKJFY/8Ag+f/AOR6&#10;5S1/4LXfEmPQdEt5/BPh+bVre9WXU75JZUivLYMxaGOLnyXKlB5hd8FSdp3YH500UAfot46/4LXf&#10;EnVvsP8Awifgnw/4c8vf9p/tCWXUPOzt2bceVsxhs/ezuHTHNXUv+C0/xVuPGSXtj4T8N2nhkTQs&#10;2kSiWW4MYC+an2ncoBYh8N5fy7hw2OfzzooA/SvTv+C3XjGHXtXuL34a6RdaTP5P9n2MWpSRS2m1&#10;SJd8vlt5u9sEYRNoGPm61wH/AA+U+PP/AD4eDf8AwVzf/H6+E6KAPuz/AIfKfHn/AJ8PBv8A4K5v&#10;/j9H/D5T48/8+Hg3/wAFc3/x+vhOigD7s/4fKfHn/nw8G/8Agrm/+P0f8PlPjz/z4eDf/BXN/wDH&#10;6+E6KAPuz/h8p8ef+fDwb/4K5v8A4/R/w+U+PP8Az4eDf/BXN/8AH6+E6KAPuz/h8p8ef+fDwb/4&#10;K5v/AI/R/wAPlPjz/wA+Hg3/AMFc3/x+vhOigD7s/wCHynx5/wCfDwb/AOCub/4/R/w+U+PP/Ph4&#10;N/8ABXN/8fr4TooA+7P+Hynx5/58PBv/AIK5v/j9H/D5T48/8+Hg3/wVzf8Ax+vhOigD7M8Sf8Fa&#10;/wBoPX9V0W8g1XRdEj06bzpbPTdNAhvxuQ+XP5jOxX5CPkZDh256EVPEH/BV39obXPFWm6xD4h03&#10;R7ez8vfo+n6cgs7rZIXPmhy8nzA7W2uvygYwea+PqKAPtb/h7z+0B/wlX9sfafDv2f7F9k/sf+zG&#10;+x7vM3+fjzPM83Hy/f27f4c81lXX/BV39oa40HW9OXxDpsE2pXrXcWoxacn2iwUsreRASSgiAUqN&#10;6u2Hb5icEfH1FAH0v/w8m/aT/wCipX3/AIAWf/xmj/h5N+0n/wBFSvv/AAAs/wD4zXzRRQB9L/8A&#10;Dyb9pP8A6Klff+AFn/8AGaP+Hk37Sf8A0VK+/wDACz/+M180UUAfVmnf8FQf2jLDQdX05/HS3s1/&#10;5Pl6jcafb/aLLYxY+SVQIN4O1t6vwONp5rK/4eTftJ/9FSvv/ACz/wDjNfNFFAH0v/w8m/aT/wCi&#10;pX3/AIAWf/xmj/h5N+0n/wBFSvv/AAAs/wD4zXzRRQB9L/8ADyb9pP8A6Klff+AFn/8AGaP+Hk37&#10;Sf8A0VK+/wDACz/+M180UUAfS/8Aw8m/aT/6Klff+AFn/wDGaP8Ah5N+0n/0VK+/8ALP/wCM180U&#10;UAfS/wDw8m/aT/6Klff+AFn/APGaP+Hk37Sf/RUr7/wAs/8A4zXzRRQB9L/8PJv2k/8AoqV9/wCA&#10;Fn/8Zo/4eTftJ/8ARUr7/wAALP8A+M180UUAfS//AA8m/aT/AOipX3/gBZ//ABmj/h5N+0n/ANFS&#10;vv8AwAs//jNfNFFAH0v/AMPJv2k/+ipX3/gBZ/8AxmuU/wCG2Pjr/wAJ3/wmH/C0PEH9uf3vtA+z&#10;f6ryv+PXHkfc/wBjr833ua8TooA+l/8Ah5N+0n/0VK+/8ALP/wCM0f8ADyb9pP8A6Klff+AFn/8A&#10;Ga+aKKAPpf8A4eTftJ/9FSvv/ACz/wDjNH/Dyb9pP/oqV9/4AWf/AMZr5oooA9i1b9sT4263pV5p&#10;118T/EhtbzU31eXyb5oX+0OpVirphkjwTiJSIx1Cg1U1H9rD4y6poOkaPcfE/wAUmx0rzvsoi1SW&#10;OX96wd98qkPLyOPMZto4XA4ryiigD0L/AIaK+K3/AEU7xl/4P7v/AOOUf8NFfFb/AKKd4y/8H93/&#10;APHK89ooA9C/4aK+K3/RTvGX/g/u/wD45R/w0V8Vv+ineMv/AAf3f/xyvPaKAPV9R/aw+MuqaDpG&#10;j3HxP8Umx0rzvsoi1SWOX96wd98qkPLyOPMZto4XA4rK/wCGivit/wBFO8Zf+D+7/wDjlee0UAeh&#10;f8NFfFb/AKKd4y/8H93/APHKP+Givit/0U7xl/4P7v8A+OV57RQB6F/w0V8Vv+ineMv/AAf3f/xy&#10;j/hor4rf9FO8Zf8Ag/u//jlee0UAehf8NFfFb/op3jL/AMH93/8AHKP+Givit/0U7xl/4P7v/wCO&#10;V57RQB6F/wANFfFb/op3jL/wf3f/AMco/wCGivit/wBFO8Zf+D+7/wDjlee0UAehf8NFfFb/AKKd&#10;4y/8H93/APHKP+Givit/0U7xl/4P7v8A+OV57RQB6F/w0V8Vv+ineMv/AAf3f/xyj/hor4rf9FO8&#10;Zf8Ag/u//jlee0UAehf8NFfFb/op3jL/AMH93/8AHKP+Givit/0U7xl/4P7v/wCOV57RQB6F/wAN&#10;FfFb/op3jL/wf3f/AMcrlfFXjTxB461CO/8AEmu6l4gvo4hAl1qt5JcyrGCWCBnJIUFmOOmWPrWP&#10;RQBoWXiLVtN0jUtKtNTvLXS9T8v7dYw3DpBdeW26PzUB2vtYkruBwTkUaP4i1bw79u/srU7zTPt1&#10;rJY3f2O4eL7RbvjfDJtI3RtgZU5BwMis+igAooooAKKKKACtDWPEWreIvsP9q6nean9htY7G0+2X&#10;Dy/Z7dM7IY9xO2NcnCjAGTgVn0UAFFFFAGh/wkWrf8I//YP9p3n9h/avt39mfaH+zfaNmzzvKzt8&#10;zZ8u7GccZxWfRRQB2N78Z/iDqWr6bqt3468S3WqaZ5n2G+m1e4ee18xdsnlOX3JuUANtIyBg1y2o&#10;6ld6xqF1f391Ne311K09xdXEhklmkYlmd2JyzEkkk8kmq9FAGxofjTxB4Z0/VLDR9d1LSbHVYvI1&#10;C1sbySGK8jwy7JlUgSLh3GGyMM3qax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bX/glR+1nqvxo+Eeu+GvHOrG817wfNbwxarfSKrXVnMj+SruWzJKjQShm&#10;IGVMeSzbifxK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t/wR8P/ABL8Steh0XwpoOoeIdWm3eXZ6bbtNI2FZzwo/uox+imsCv10i8YN/wAE7f8A&#10;gnD8OvGPgDSNL1Dxh44m024v9U1CBvme7tpbwb1DZcRRJ5CqGUcl8AlgwB8P/wDDuX9ob/hBP+Eq&#10;/wCFcah9k/6B+5P7R/1vl/8AHpnzevzfd+783TmvCvG/w/8AEvw116bRfFeg6h4e1aHb5lnqVu0M&#10;i5VXHDD+66n6MK92/wCHkX7SX/RUtQ/8ArT/AOM190/D34peG/8Agqx+zz408K+OtB0vwx4/8Kww&#10;Ppetm6CQi8mhkEc0ZILpG0sDiWHDDYUwSwBUA/IGirFlp91qUpitLaa6kC7ikMZcgdM4A6cj86r0&#10;AFFS2tpPfXCwW0MlxM2dscSFmOBk4A9hT49Puprw2kdtNJdhipgWMmTIzkbcZyMH8qAK9FWLLT7r&#10;UpTFaW011IF3FIYy5A6ZwB05H51Le6JqOmxCW7sLq1jLbQ80LICeuMkdeD+VAFKiirVjpN9qm/7H&#10;Z3F35eN/kRM+3OcZwOOh/KgCrXe/BT4G+NP2hvHCeE/AmjtrOsm3ku3j8xYo4oUxukkkYhUXLKuS&#10;eWdR1Irj73RNR02IS3dhdWsZbaHmhZAT1xkjrwfyr7c/4I2x61J+1xeHS5rOOxTwzetqq3SsZJLX&#10;zrcKsJHAfzzbkluNiyDqRQB8XeMvCepeAvF2ueGdZhW31jRb6fTb2FHDhJ4ZGjkUMpIYBlIyODWP&#10;XtX7RnhTWvGX7Xnxb0zQtKvNX1C58c6rbQ29lA0rvJJqEyogAHVjwPWvN/G3w58U/DbWLjSvFXh7&#10;UvD2o27IsttqNs8LoWQOoIYdSpDD2NAHO0U6GF7iVIokaSR2CqiDJYngADua6Dwn8OfFPjvxVD4Z&#10;8PeHtS1nxDMrNHplnbPJcMFQux2AZwFBP0oA52it/wAb/D/xN8Ndem0XxXoOoeHtWh2+ZZ6lbtDI&#10;uVVxww/uup+jCr3w9+EnjX4tahNY+DPC2reJ7uGJppIdLtHnZEBUFjtHABdB/wACFAHJUV1/xA+D&#10;/jj4U3yWfjHwlrHhq5eFblY9Ss3hJjZiiv8AMOhZWH1FchQAUVdfRNRjvI7R7C6W7kXckDQsJGHP&#10;IXGSOD+Rr0fxT+yn8Y/BOg3Wta98MvFGk6Ta7fOvLrTJUjj3MEXJI4yzKPqRQB5XXpXjj9nL4h/D&#10;n4XeEviJ4h8N3GneEvFP/IMv3IIfKl03qDlPMQF03Ab1BZcgV5rXv/xK+NHxe1r9lP4c/D/xZo0k&#10;Xw2tb2S98Pa1dWcwmvGh8+Mos7MVdIxcsgVQNqqgHC0AeAUV6F8Pf2efib8WtFm1fwZ4E17xPpcN&#10;w1pJeaXYyTxpMFVjGWUYDBXQ49GFdR/wxT8ev+iQ+MP/AAUTf/E0AeK0V6L8QP2dPih8KdDTWfGP&#10;gHxB4a0l5ltlvdSsJIYjIwJVNzDGSFb8q4zw34Z1bxhrVppGh6bdatql3KkMFnZxNLJI7sFVQoGc&#10;lmUfUigDNor2r/hin49f9Eh8Yf8Agom/+Jrxq6tJ7G4aC5hkt5lxujlQqwyMjIPsaAIqK6fT/hf4&#10;u1XwDqXjiz8Oalc+D9NuBaXuuRW7NaW8xMYEbyYwrEzRcH++vrXMUAFFdr4Y+Cnj3xp4L1bxfoPh&#10;DWNX8L6T532/V7O0eS2tfKjEsvmOBhdsbKxz0BBrnPDfhnVvGGtWmkaHpt1q2qXcqQwWdnE0skju&#10;wVVCgZyWZR9SKAM2ivp/Tf8Agmn+0Tqng1/EifD64gtlhmn+w3NzFFfERlgVFszCQsdp2rty2Vxn&#10;Ir598beBPEXw28RXGgeKtEvvD2tW6o0thqMDQzIGUMpKsM4KkEfWgDCord0XwJ4i8R+Hde1/S9Ev&#10;tQ0XQVhbVb+2gZ4bISsViMrAYUMysBnrg16/8F/2FfjX8fPDp1/wj4Nml0VlVoL/AFCeOzhuQWdS&#10;YWlZRIA0bA7c44z1FAHgdFehfGz4A+O/2efFr+HPHegzaPqAijmRsiWCVHBKtHKpKOMqw4PBRh1B&#10;rz+GF7iVIokaSR2CqiDJYngADuaAO7+BXwX8QftCfFXQfAXhhYRq2rSsqzXLbYYI0RpJJXP91UVj&#10;gZJwAASQDoftGfA26/Zx+Kuo+AtR1/TfEGrabFE17NpQl8mGSRBIIsyIu5gjISRkDdjOQQPqr9jf&#10;9mr9rf4IeJNT8d+Avhza2OoXFpLoksHi8pbExM8EzMsUksbEZjQB+Rww6jj50/aG/ZR+MfwHuDrP&#10;xJ8OX0ceoyiWXXPPF7BLPK0h2yXCFh5rFHYhjuOQT1FAHidFFFAHs/hf9lzxB4r/AGXPGHxyt9W0&#10;2Hw94Z1WPSbnTpTJ9rlkdrVQyYXZtzeJ1YH5W9s+MV+l37I2t2Og/wDBJf4/z6hpEmuRXGtX1hFa&#10;RQLMwuLiz0+3glCt/wA85ZY5MjlfLyOQK+cPAH/BNf8AaA+JXg3SfFGj+DY00rVIRc2v2/UILWVo&#10;yTtcxyOGAYDcMjlSCOCKAPmCiu1+LXwY8afAzxVJ4d8ceHrzw/qa72jS6jwk6LI0fmRP92RCyNhl&#10;JBxkVxkML3EqRRI0kjsFVEGSxPAAHc0ANor6p8Lf8Ewv2jPFmg2uqweBPsEVxu22+qX8FpcJtYr8&#10;8UjhlyVyMjkEEcEV5H8cP2bPiP8As56xFp/j7wzdaIZ2K292cSWtyQiOwimUlHKiRc4PByDyDQB5&#10;lRXpXwG/Z28dftKeKr7w74B0qPVdTsrJr+dJrmO3RIRIkZO+Qhc7pFwM5PJ7Gvdf+HT/AO0l/wBC&#10;hp//AIO7T/45QB8gUV9eTf8ABKX9o63ieWXwnpscaKWZ31yzAUDkknzOBXhvwp/Z28dfGrwr438R&#10;eEdKj1LTPBtkL/WHa5jjeKExzSAojENIdtvLwoJ4A7igDzWivp/wB/wTX/aA+JXg3SfFGj+DY00r&#10;VIRc2v2/UILWVoyTtcxyOGAYDcMjlSCOCK8t+OH7NnxH/Zz1iLT/AB94ZutEM7Fbe7OJLW5IRHYR&#10;TKSjlRIucHg5B5BoA8yop0ML3EqRRI0kjsFVEGSxPAAHc19lfCn/AIJUfGP4geHX1rxA+k/Da1Zg&#10;tvF4qmeGeY7pFYeWqsyEeXn5wNwdSuRmgD4zor3f9or9ir4ofsy2cGq+LNJhn8N3d3JaWeu6ZcLc&#10;Ws2OUYlTmMSL8yBwpIDcZBrwigD68+Cv7KPg/wDaT/ZQ8U6z8P8A+3rv45eD5Un1LQ3aNrbUbWSW&#10;TZ9mXAO7ylPG5mLwldv71DVL9rL9mvwB+zb8FfhRam81ib4zeIrKLVtd0+6ljSLTIGi3NDJb48yN&#10;/MkWNSSQ32eYkKSAPVf2Ov8Agm/8RfFXhe2+IWs/EK8+DGl6tatHYyWckkWo3UTNG6Myh4wsMgVm&#10;ALbj5aNtKkNWx+0N/wAEnfiC9nrPjPwh8Q1+Lc9vaLNcx3zOdVvJU+Vo4zukWQrEEKgvuONoX7uQ&#10;D846K9F/Z7+CWq/tGfGDQPh5ol9Z6ZqesfaPJutQ3+Snk28k7btiluViIGB1Ir0r4Yf8E/vjH8Uf&#10;EXiLTrXQ7fSbLw5rX9h6vq+qXccFpbTrIUlKuT++CY3Hy9xwyYzuXIB84UV9ifG7/glx8Wvg74Fm&#10;8XWVxo/jvRLSGW5vpfDszyPbRoVBfY6qzjlidgbaI2LYAr47oAKK+r/gR/wTT+L/AMbND/t+5tLP&#10;wH4beETW+qeKHa3W43CJo9kYBcq6y5D7dp2sM54rqPiF/wAEl/jN4T0X+1PDdzoPxCt4op5blPD9&#10;5mSHy1VggSQKZHcE7VQMcjGORkA+KKKK+wfgn/wS9+K/xe8D2vizULzRfAWjX8Uc2nSeJJ2ikvEf&#10;fhhGisyDCBhvA3K6lcjNAHx9RX3D4+/4JG/F7wv4Qudd8Pat4d8ftbM3m6foFy7T7FjZ2KiRVDtw&#10;qhFJYl1wDXzn+zX+zvrv7TnxHPhHQdS0vR5YrKW/udQ1i48qCCFCq5OAWYl5I1AUE/NnoCQAWvjh&#10;+yt4+/Z18K+DNY8eadHos3ir7S9npryBrmKOGO2ctKo/1ZJuQuwncDG24DjPkFfun/wUh/Y71z9r&#10;L/hXf9jeKfD/AIa/sD+0fN/t2aSPzvP+y7fL2q2dvknOf7y1+F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6ffsrftdfBv44f&#10;sz2PwA/aDuY9NfToRY6drN8RHC0EaSG3lScLtt5oEURKW4cbBl97rX5g17r+1n+yD4u/ZB8VaJo/&#10;ie6s9Vg1iya7tdT01ZfszsshSSEM6rl0HlswA4EqetAH2P8AEL/gjKuqa1n4Y/FHSby0klnley1w&#10;ESW0O5fKVXh3+YQCQzFU5CkDnA+Kvjh+x38XP2d4oLjxt4QurLT5lUrqNqy3VqGPmEI0sZKh8RO2&#10;0nIAB6EV5h4X8Za/4H1CS+8Oa5qWgX0kRge50u7ktpGjJDFCyEEqSqnHTKj0r9Uf+CXP7T3iL9o+&#10;18dfBP4pXdx4x05/D5ltbi8ADmwAS0ubaaVSHfcs0JVuW/1pZyStAHyL/wAEwPi8nwk/bA8KLcyR&#10;w6b4pSTwzdO0LSNm4KG3CbfulrmO2UsQQFZs46jM/wCCj3wQt/gV+1j4q07TbFdP8P64sev6XCjJ&#10;tWKfPmqqoAI0W4S4RUwMIi9RgnyL4yeHYvhH8ffHGheG7u8tIfDHia+stNuvOIuYltrp0hfzFxhw&#10;EU7hjkZGK+7f+Ci2oWX7RP7GfwF+PsTwtrUjDRtU+y2JiWSaWJ/tALMdwjhurKdEU5B88kHn5gDM&#10;/wCCQXgfTvC958U/jr4njkg8O+DtGktorp7HzkDFDcXcsT8kSxQwqpVBkrdY74MX/BJvxFL8U/25&#10;viD4y120s5da1LQtU1tmjhGyC6nv7UyNCGyU4mlUYOdrkZIJz3v7ZE0f7Gv/AATz+HfwV0p10fxf&#10;4tWNvEEMZ3zSAIJtQPnRYUjz3ggG7duhynzBSR5b/wAEVP8Ak6bxT/2Jl1/6XWNAHS/H79sXw1+x&#10;T8ZNZ8A/s4+APCejx6Q8ltret3kL3stzdMIjJBHJ5u9EiMaoyFseYjfKNuW9q/Zs/aS0T/gpt8Jf&#10;Gfwa+J+j2dl43j0+a/t7+ztGa2VAwjivIVLZjmgkmjBQv84PUqzqv5jftY/8nTfGT/sc9Z/9Lpq+&#10;qv8Agip/ydN4p/7Ey6/9LrGgD46+BPwrvPjd8ZPB3gSy+0LJr2pw2cs1rD5z28BYGefZkZEcQkkP&#10;IGEOSK/R/wDaW/a68O/8E99Qsfgt8BPCWl22uaPDbnxBrOsWhkabdEZYkdlKNPKRP5hcnam/ao5I&#10;T59/YWvrnUv+ComkXd54eXwld3Gt+IJZvD6JsXTHazvi1qF2rgRElMYGNvQdK5L/AIKj/wDJ9nxN&#10;/wC4Z/6a7SgD6n+Bv7d/gz9szwl4v+F37TsPh3Q7Ca3+36fr0cosYY2UogWMyMxS5UuXRlJDL5is&#10;MAh/H/8AglT4X1TQ/wBuzU9L0TxRpt1pejabqkOo3Vm++DWbRJEiQW7FclWmNvOD8pKRH6H4o8F+&#10;Cdf+IviWz8PeGNHvNe1y83/Z9PsITLNLsRnfao5OEVmPspr69/4JX+HtN8P/ALdmnaV4wivtJ8Ta&#10;Xaapb6dYtGVZdSSJo5oZxtO0Lb/bDg4+dFGc8EA9n/bL/bWn/ZR+N3j/AOH3wS8L6P4Y1HUJnv8A&#10;xR4kniNzc3uo3cKzebCS5CeUJSQGyokZ8IADv7v9i/8AaGtf+Ci3gPxl8FPjhp1nrGp2enw6hY6j&#10;ZwmGeWJNsL3O7BWO4jkeJt64D+ew2bVYH82/2sf+TpvjJ/2Oes/+l01fVX/BFT/k6bxT/wBiZdf+&#10;l1jQB82/ADwnqXgL9tb4b+GdZhW31jRfiDpum3sKOHCTw6lHHIoYHDAMpGRwa/UH9vr9pbwz+xR4&#10;rl17wH4X0e6+NfjyGJ9Q1a9JlMFhbbIkaSPeGAk2eWqptVjCzMSY1B/Pv/nKb/3Wb/3OV6r/AMFq&#10;/wDk6bwt/wBiZa/+l19QBw+i/Ezx/wD8FPP2nPhd4O8f3djaaXbyzK0Ok27W8cNqFM926k+YRLJH&#10;Asak/KGWPgfMT7v+21+25qX7LfjC++BfwH0TS/AGmaDDbJf6tZ2sbzSXDQwSL5WcglYgkbySh3cl&#10;gcbQx8o/4I4+LNN8O/tdXGn30zRXWveGr3TbBVQsJJ1kguipIHyjyraY5PGVA6kV4L+234T1LwX+&#10;118XdP1WFYLqbxLe6kiq4cGC6kN1A2QepimjOOoJweQaAPs/9i//AIKBah8fvEUPwN+P1tpvi3QP&#10;FkTabbatdxpC73DM7pFOAQrFyUjjaMKyusWMk7l+Kv2wP2e7r9mT4/eJvBLpMdIjl+2aNczZJuLC&#10;UloW3FV3svzRuwGPMikA6VF+xvol/wCIP2svg/a6bZzX1xH4r027eKBCzLDDcpNNIQP4UjjdyewU&#10;ntX0f/wWb1uw1X9rLSLWzvIbm40zwpZ2l7FE4ZreY3N1MI3HZjHNE+D2dT3oA+6v+Cj/AO0xYfsp&#10;+HvCvibQvDWg6n8U9WuJLPSNT1XTxLJaWcS5uWEgAbH79Iwm9c/aGbnawPxh+xZ/wUs+Lt98fvCP&#10;hXx9r7eL/DvifVbbSZBNZwrcW0kxaKFomTYAvmyxM+4MdqHbg9fSP+C53/NE/wDuN/8AthXwB+yd&#10;/wAnTfBv/sc9G/8AS6GgD2f/AIKlfBHw/wDBH9qi6g8MW8On6T4i0qDXxpttD5cNnJJJNDIiDJ+V&#10;nt2kwAAPNKgAKK+gv21Ncl8Qf8Eof2eLqbTLzSXjvdHtBb3yBZHWHTL2FZgAfuSiMSoe6SIeM1wH&#10;/Bav/k6bwt/2Jlr/AOl19Xa/thTeIrj/AIJMfs9N4ngt7bUhqemLClqQVNmLC/FkxwT8zWwgZufv&#10;FuB0AB8kfBX9uD4pfs9/CjWPAXgTULHRrDUtSOqPqX2QSXsMxWFGEbMSgUrAq4KHhm55GPoL9kf9&#10;oH9q79rP4uW/g/SPi5eaZZQQm/1XVJbG0YWlorqrMq+V87kuqqncnJIUMR8kfs+/AHxZ+0p8TNP8&#10;E+D7VZr+dTPcXUxIgsrZWUPcSsOiLuUccksqgEsAfu79qj4leDP2BfgmPgH8FdZb/hYuqMkni7xL&#10;boPtYiMbblaUH91K+5diLnyoyx4dw7AD/wDgrJ+21Y+LlPwV8CatHe6ZbzE+KrqGNXilmjkR4bWO&#10;TPPluhaTaPvBF3fK611HwhstK/4JxfsCp8X47fTdc+Jvj+KzfSrmW3kKxLdwrNBas3XZHEks7/cD&#10;uuzJwjV+T1fpp/wUA03XdQ/4J2fsu6pYalGfC1npmlwajYINzSXb6Wgt5cgHAjEd0h5HMyjB7AHz&#10;r/w8+/aM/wCEq/tj/hO/9H+2/a/7I+wQfY9vmb/Ixs3+Vj5cb923+LPNfTX7bXhHwv8Atd/sY6D+&#10;1NoGgx+HPF9r5cWtQLJva4gW5Nm6NtHztHLsZJG2nyc7v4VX8u6/VT9kv/i1P/BIv4zeIPEn+iaX&#10;4l/tn+zZY/3pl+0W0OmQ5Vclc3SMnOMAbjxzQBzn/BJXxD4f+K3w3+L/AOzz4u8mTS9dtzq1rbrD&#10;++dZI1t7qRZGDIHjKWTx8ZVtzDO35fzb1zRb/wANa1qGkarZzafqmn3Elpd2dwhSSCaNirxup5DK&#10;wII7EV6b+yb8Xk+A/wC0h8P/ABxPJHDYaZqaLfyyQtL5dnMrQXTBF5LCGWUrjPzAcHoftr9tT9jG&#10;Txr/AMFDfh8thFHN4V+K11Hdz/YHhtjGtqkZ1MockFvIUXG8j53mYAMQcgFr4mNpf7Kv/BJXw14P&#10;e4+x+M/ih5OoMNPneOWVZpIrmV5FYhtqWaW9rIFGNzqCCGJPBfsq/tafB39kr9lLWtU8MW66j+0P&#10;qsUkc0eoWczRAfaikKLME2iJIds5QMC7jBb7u3n/APgrl8doPip+0pH4W0q/a70XwPaHTXVSjRDU&#10;HffdsjLzkAQQsG6PbsMDqeo+CfwL+GX7MP7JOlftEfGLwnceLfE2tXoXwt4buWdbVywElm8yFQPm&#10;FtNNuYsjQyKNrMwFAHhfgn9vL9o3S/GV94k07xxrGt3d1NazX9rcW63FrMIRhIzEFxErKCG8rYW5&#10;JOeR9c/8FRtJg+JH7HPwG+MOt2Udt46vU062u3tohEhS8097qaNgQXwksPyKW+XzJOpYmvOl/wCC&#10;u114T0HVLf4d/BLwf4E1a+8rdfWZBjOxs/vIo4ovM+VpAMsNpcn1B9r/AOCnnizU/H3/AATx+C/i&#10;fWoo4dZ1rU9F1K9jhjMaJPNpN3JIFUklQGY4BJIoA8//AOCOeuaF4Z8A/tJax4ojjl8Nafpmm3eq&#10;RzQeejWkcWpPMGjwd42Bsrg56YOa+WPil+3z8XviF44stZ0rxLdeCNH0e4EmheHfD8gt7LTYU8sR&#10;w7FAEygRJkSArndhVVite5f8E4f+TWf20P8AsTF/9IdVr4AoA/Vzxh8TtU/bU/4JNeKPEOv6VNrv&#10;jjwXqUazXkUO3dNbSwNLeKiHGBYXUnmEgAHzWCgBcfJX/BP34vfBr4GfELX/ABn8VNKvtT1jSrEX&#10;PhcQQefCLtS25dnaZsp5bthEw5JDbCPeP2Y9D13xB/wSH+P9r4dkkjv4/EFxdytFP5J+yQwaZNdj&#10;dkZBt45gV/iBK4O7Fef/APBOP9l3wL8UNI+I/wAVfizY3l38P/A9k0hthHILe7cQSy3BZoyHYwRK&#10;jeWnJM0ZzgbWAPLfjP8AtjfGv9oH4hal4ttdd8RaBYSN5FppPhy8uIbWzhUkrH+7I3v82WduWLdh&#10;tUfoT+y22u/Hf/gmz8SoPj3qerSaKq3622ranas89vp1naW7xXCKu15zDcQyuNxJd4mDE8189eJP&#10;+Cv2p+GtPu9J+EPwq8M+BNPOpPcJJJEGE8OCoMlvCsarKwEWWDtjZt5GCPoj9iz9o7x58cP2Zf2g&#10;fHHxtto/E3gC1hvXhtbWJYJJoFs5ZL+yjAYHyhGYVQsc5kcFyQdoB+M1FFFAH6yf8E3PjJYfs+/8&#10;E7fix8QdRh+0xaJ4mu5Yrb5gJ7h7PT4reIlQSoeZ40LYO0MSeBXwL4p/bO+NHir4j3XjWX4ha5Ya&#10;rNerepa6feyRWUDIQY0S33GPYoVRtYHcB824kk/XX7LHgO++JH/BI74+aNp0kcd1H4guNUHmBjvW&#10;zg027dAFBJZkt2Vf9phnA5r826AP1U+MmsWH7dH/AATHg+Jl9p95qvxM+HP+jXNxbbtwmR7YX0rq&#10;FCsklqY7ptowhXAOEYHif+CWP7P9hN8P/iJ8fLjw7H418R+FPtFt4V0DLFn1CC1Fwzbdpy7mW3SJ&#10;hkqS527ghHV/szXVx8Ef+CQ/xe1/xDZSLZ+K5tTj0tI3TzJkvILfTI5NpIwBMsjEdSiFgCCM7v8A&#10;wS98SalD+wX8crDwZdNL8QNPu9UvtPsrJRLdRzyaXCtm6xkHJeaBwuQQxjYc4NAHzH4/0P8Abb+I&#10;3jLVvEmoaF8ULG71GYzNa6THe2lrCMALHFEjAKqqAB1Jxkkkkn7H+Afw6+Lv7Vn7InxA+Dfx08La&#10;louraTb23/CL+JfENs8NxNNiVoS7OjFjC8SI8i/O8U5U8ks3wLN/wUc/aVt5nil+J+pRyoxVkext&#10;AykcEEeTwa9d+D/7Wn7Y3xS+FvxQ1rw14mj1nSPDdlFf6rrN9DaRXGmQxrNMxtshVcskLhxtc4C4&#10;2kgkA+K/CfxC8VeA/tX/AAjPibWPDv2rb9o/sm/ltfO2527/AC2G7G5sZ6bj617P+z7cftAftKfE&#10;zT/BPg/4g+Lpr+dTPcXU2v3YgsrZSoe4lYPwi7lHHJLKoBLAHx34a/DjxF8XPHWj+D/Cmmyat4g1&#10;abyLW1jIG44LMxJ4VVVWZmPCqpJ4FfpZ8QJPBn/BKv8AZ/u/DPhbV7XVv2jfFlogn1iOBZWsYS43&#10;uqt/qoVAcRhhmSQB2Uqm1ADH/bk/aun/AGd/hav7LngvX9U8Uaza6e1l4s8X67IZ7iVLlTLLbxli&#10;cl1mIJJPlxlYwSwLJsf8EN5kt4vjfLK6xxIuiszucBQP7QJJPYV+W2oahdavqFzfX1zNe311K089&#10;zcSGSSWRiWZ3YnLMSSSTySa/Rn/gk14JuviZ8HP2p/CFjPDa33iDQbPSYJ7jPlxyT2+pxKz4BO0F&#10;wTgE4FAHy78dP24viz8bviPqPihvFmseFrSXEVno2h6lNbW9pApJRPkZd7cktIwyxJ6DCj7d/ZW8&#10;Xa1+39+w18VfhP4uSbxJ4y8J28L6Hqlw0ayyyNHI+nhpnJ/eCW2kjeQhSYpACxJdq/Ki6tJ7G4aC&#10;5hkt51xujlQqwyMjIPsa/UT/AII4ainwv+GPx5+IXiSG403wfaQ2E7ao8LGOQWsd7JcLHgfOyLJH&#10;lVycuo6kUAcP/wAEZfgj4f8AiB8VvGPjjXLeHULnwbb2a6ZaXEO9I7q5aUi5BzgPGtswXIPMu4YZ&#10;FNcB+054Z/a1/am8cXus+Jfhj42tdHMqmw8O29hcfYrFE3iPCYAeQB3zKRuJdui4Ue1f8EO/Fmm2&#10;fi/4s+GZZmXWNRsdP1K2h2Eq0FtJPHMxbGAQ13AMHk7jjoa+dfHX7dX7Vfw38X6x4Z8QfEbUrHWN&#10;Ku5rK5hNnZsokikaN9rCHDLuRgGGQccUAfWn/BN/4efGa5k8ZfCX43eDNeuPhFqOgs8Vp4sspfKi&#10;uI5LeKOCCR+UXyizBFPymFWTaQSfkD9m39n3Trv/AIKKaN8K769W/wBL0DxdfQST3NorrfR6a082&#10;ySIkrtmFrsYEkASH72MH039l39oL9rz9rD4jyeEfCvxYkspbeykv7vUNQtbVYLeFSqgnbAWJZ3RQ&#10;FBPzE9FJHBfsd+MLvwB/wUh8Pan8SNRUa43iXU9P1e9UrKr6lcx3NsW3R/Lta5mHzL8oBzwooA1f&#10;+CpH7R2u/Fr9o7xD4NTVZm8E+D7v7DY6aImhT7UkarczSKfvuJfNRX6bANvDMW4X9jP9t/xP+x5r&#10;WuPY2DeJvD2rW+2XQbi9MEC3QZNtypCNhwishwBuDDOdi49K/wCCunwo13wf+1hqnjC7t2fQfF1p&#10;aXNjeRxt5avBbR20sDMRjzAYQ5AJ+WVD3IHjX7Gv7K+pftafF+DwnFdzaNosVpcXuo6xHCJfs0ca&#10;gLtVmUOxlkhXaDkBy3RTQB6R/wAE5fEUvi7/AIKK+C9dntLOwm1S91m9e006EQ20LSafeOUijH3E&#10;UthV7AAV2v8AwVw+P3ivxL+0hrHw3TUrzT/CXhuytLdtNt7lhBfTTRRXbTyoANxBkiUK24L5IYYL&#10;Gqn7G3w/0L4U/wDBVDw/4O8OeIJPFGlaHe6rYDVZbb7OZpo9KulnGzJ4WUSICCQwUMODXAf8FR/+&#10;T7Pib/3DP/TXaUAfQX/BFX4qeJJPiv4v+H8+ozXXhhvDzapDZ3ErutpNDdxqBCpbbGr/AGyVnAHz&#10;EIc8c+C/C/8AZ+8L/EL/AIKU3nwrktlsvBtv411iEaeu51NnZSXMwtc7g210txFu3bgGzyRXpv8A&#10;wRU/5Om8U/8AYmXX/pdY1zPwr8eWPw3/AOCuOo6zqMcklrJ8Rtb0s+WVGxrye6tEcliAFV7hWb/Z&#10;U4yeKAOw/wCCvP7SHiXXvjnqXwm0/V9QsvB+i2VgdR0r5Fgu75ka5WbK/MyiO4gXaxxviztyA1eQ&#10;f8E7f2kvGXwb/aE8EeGNK1O4l8JeKPEFpp+p6G0gEEz3B+zJNypKshlV/lxv8pFY4Axpf8FQvgj4&#10;g+F/7VHinxBeWupTeGvFlwNS0vVr6bz1mZo0M8If+ERSFkWM8rGIu2CfKv2M/DOreJv2qvhKmk6b&#10;dai1r4r0u7n+zRM/lQxXKSySNgcKscbsSeyE9qAPVf8AgqV8EfD/AMEf2qLqDwxbw6fpPiLSoNfG&#10;m20Plw2ckkk0MiIMn5We3aTAAA80qAAor7Y/4KBfs8fEH9uDwr8OfGfwg8Qx+I/CEllHOPDM9wlm&#10;itNGZUvSXIBcxyJGUfDJxtHzyY+ZP+Cr2raJ8UP24vD/AIZtNcs9NNhpOm6BqepagWjtdPmkuZpi&#10;8j4+4kV1E7MM4+YdVIrhfir4J+Pv/BMnxVp+naR45uLOw16ye4S+0UPJpskhcLJHsnj2eeohhJYL&#10;uCugzgkUARfD3x9+0r/wTl1TWbNfDl5pGm6o80clnrdjJcabPLAyh7mBlYAkLtHmK21lZc5wpHy1&#10;4s8RS+LvFWs67PaWdhNql7NevaadCIbaFpJGcpFGPuIpbCr2AAr9P/2E/wDgoh8TP2hPjZ4c+E3x&#10;A0vQ/Enh3WNMurK7uhZFJn8q0eQyzjLRyCQRMjLtVSZs8Y2n4t/b+8BaF8M/2wviZoHhqJYNHjvo&#10;ruOCPaEhe4t4riWNAoAVFkmdVUD5VUL2oA+0v+C53/NE/wDuN/8AthX5V1+qn/Bc7/mif/cb/wDb&#10;Cvyr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T74H/tLfBf8AbI+Aun/Cr9pG9t/DviDwpDD/AGb4quLwQSXUUeyPelxJu2zs&#10;oVZUbIkHzjkfu/zBooA/T7xF/wAEddDuPiOp0T4v6XaeBJfMd/tgWTUbYkyGONVDCOUAeUC5ZCcu&#10;dowAe41fx38A/wDglv4E1rR/Al8vjb4xataNbS3mY7ma3mFqrxNOAyiC1MrRyeUGLtvPL7AV/Imi&#10;gCxqGoXWr6hc319czXt9dStPPc3EhkklkYlmd2JyzEkkk8kmv0+/4I5/FiLxtpvjb4FeKtNh8Q6A&#10;tv8A8JHYW+oQrcW8SrNDHPEyyEjaZHt5EULgMJWJywr8ua1/C/jHX/BGoSX3h3XNS0C9kiMD3Ol3&#10;cltI0ZIYoWQglSVU46ZUelAH0r/wU5+MkPxj/a78TvY3EN1pHhmKPw5ZzRRMhbyCzT7iT8xFzLcg&#10;MMAqFxnqfQP+CN/ibSPDf7VWspqupWumtqHhS7tLT7VKsfnzC5tJTGuTy3lxSNj0Rj2r4TooA9S/&#10;armjuP2ofjDLE6yRP4x1hkdDlWBvZiCD3FfTX/BHjxNpHg/9ozxrq+uala6Rpdp4HvZp7y8lWKON&#10;EvLJmYsT0Cqx+gNfCdFAHptx8S/E/wAMv2jr/wAc2HiW18QeK9J8Sz6j/b9mxNrqc63DM8w2bN0M&#10;/wAxKjaGSQjABxX3t488J/Bf/gp6dA8b6Z4+0/4X/F+XTJdMvPC2oCM/bLqCNpI3LZV2QAsPOAcm&#10;NVXapiK1+XlFAH6c/CfwB8D/APgmvq03j3x549s/iN8WNN22dp4Z8LyKzWDTq4aUBmUtutnHzSBV&#10;XcwAZmQjxL9gP9pDSdA/bmvvH3xCOi6fF4tXVpL7V711gt9LuJy10Zoi2dpZozABuB23BGT0PxnR&#10;QB6P+0rrdh4m/aM+Kmr6VeQ6hpeoeK9Vu7S8t3DxzwyXkrJIjDqrKQQe4NfSH/BJf4o+EfhL+0Z4&#10;j1fxn4j03wxpc3hS5tI7zVLhYI3ma8s2EYZjyxVHOPRTXxRRQB9H/wDCbaB/w8Z/4S/+17P/AIRf&#10;/ha39rf2v5o+zfY/7X83z9/TZ5fzbumOa9I/4K0fFHwj8Wv2jPDmr+DPEem+J9Lh8KW1pJeaXcLP&#10;Gky3l4xjLKeGCuhx6MK+KKKAOl+GvxC1r4TfEDw/4y8PXH2bWtEvY722YlgjMjZKOFILIwyrLkbl&#10;ZgeDX6PfErxF+zB/wUQ0PRvF3iDxxZ/BL4m2UMUestfImLlSHURZdkWfaUBWVTuVGVXHKhPy8ooA&#10;/Vn4GW37KH7A51D4iQ/FqD4qeMPJuLGxh0tYZXRXjVwscKFzG5MLp55dVAnKnAOT+df7Q3xr1P8A&#10;aK+M3if4h6vZW+nXutTRv9jtSSkMccSQxJk8sRHGgLcZIJwM4HnVFAH6Kf8ABXD4+/D/AOPWlfBe&#10;/wDAfinT/EUcEOqT3UNrKDNaCZbFo1mj+9Gx2ONrAEFGHavjL9mrW7Dwz+0Z8K9X1W8h0/S9P8V6&#10;Vd3d5cOEjghjvImeR2PRVUEk9gK84ooA+1/+CtHxR8I/Fr9ozw5q/gzxHpvifS4fCltaSXml3Czx&#10;pMt5eMYyynhgrocejCun/aa+NHg3xj/wTN+CPg/T/H9n4p8X6Tqdkb3Tm2w3tnHHaXsflNCOQkO6&#10;OFZCPnVUf+OvgGigD9Vv+CfXxu/Zv/ZU/Zv0rxd4i8RWNt8RvEVxPb6xHCrXmoQRpcTCGIRRqXih&#10;McUbnjDM6kk/IB5Kui/sO+Ip7zV/G/xY8deKPFupXdxfanrEGly2SXU8sryM/ki3cIfm5w2CQTxn&#10;A+A6KAPtT4q+Dv2IB8OPEb+A/HnjRfGUdlJLpKahZyyQTXCjckTgwJgORs3Fht3bucYOr+w/+3T4&#10;Z8B/D/Ufgl8bdNj1v4R30M4t5vspmaxLs0rxOiDc6PISysvzxyEEHGCnwtRQB+j2rfse/sa6P4mv&#10;Nfk/aLguPCFrC87eHbS8t5r5wsByqTKSXYyDcFEWTwg55rzX9tr9uDwz8WPh/oXwd+EPh+Twr8LN&#10;Bm3HIMLX5iZ1iAQN/qSD5p83LtIwZgGTLfFdFABX6o/sw/8ABSL4W+Af2WvDVj43jbVfiv4G06+s&#10;dCW80wv5qhGFrHDcpG3kI0Xk27McHEZLZGCfyuooA0vE3iTUvGXiTVtf1m6a+1jVbua+vbp1CtNP&#10;K5eRyAAASzE8ADmv0M/Zr/bJ+B3iz9kEfA79oGLUEg0ndDYagsMt5JJG0kkkMsLqrNBLBv8ALUH5&#10;dgQDKl0H5w0UAfdPhe5/Yq+COg2vimy1nxJ8XfHeibrmz0fUdPksdO1G43HyRLG8ZCom5GbLtu8s&#10;/K2dh7L9sj9un4dftffsd6Zpt5eTeGfiZY6xFq48NwWs1xA5R57fZ9pKKoBt5zNn1XZjnNfnJRQB&#10;9b/sZ/tCeCfg78B/2lfDPinUZrLWPG3hpdN0SGO1klWecWt/HtZlBCDdcRDLYHJ9DXyRRRQB9f8A&#10;wp/aU8J+Cf8AgnL8V/hQ2t3lh4/8Q+IFu7K1t4ZQstox09ZQ0yjaA0cFwpUnkZBBDc1P2AP2zrb9&#10;mPxRq/hzxfY/2z8MfFmyDWLV0M32RtrJ56wnKupVysqbcuqr12BW+S6KAP0J8f2v/BPXVrjVta03&#10;VfGlnL5Jkg0LRYp4oWdIwBHGZ4W2lyvV3xuYnIHT2f4M/wDBVb4MWt7dfD6+8Br4E+D1lo5ttNEs&#10;LXkk5Plq9vNbRo67XD3BLlm3bctkua/I+igAooooA+0f2U/+ChH/AAyn+zD4s8FaBo01z49v9eOr&#10;adqF1EkunRxulpG6yqJFctsglxjjLJ713Gm+PP2FfFVw/wATPE/h/wAQaX4ru4Zr2++Htmkp0z7X&#10;5bK0UTIigK7/ALxP3iqCy5CAFB+e1FAH1p+3J+3ZN+1KuieFPDGi/wDCJ/DHQfKlsNHeKNZZJ1iM&#10;YdwmVRUV3jSNDgKSTkkBfKv2X/2oPF/7KvxHg8UeF5/PtZdsWqaNM5FvqMAOdj4+6wySkgGVJ7gs&#10;reQUUAfo54o+MP7E/wC1FIvjH4jaT4i+Gfji4lZ9Vh0KOR0vpmii3zFkjkQruDgHCOx3s4JbNcv+&#10;0B/wUI8JaZ8Jdc+C/wCz14Kj8GeA9Q8+2vNWnB8+8ilaRZwkbbmxLH5Y8yRt4QlNq4Ur8F0UAfV/&#10;/BP79qb4c/so+K/E/iXxl4O1DxLrtzDBb6NfaekTPYJ+9+048x1CmQNCNwycKwyAxB90+JH7bn7I&#10;Hxc8aaj4s8X/AAG8R614i1Dy/tV9LcKjS+XGsSZCXQUYREXgdq/NyigD7+/4aU/Yb/6Ny1//AMDD&#10;/wDJddr/AMEW/iF4Z8D/APC7f+Eh17T9F/0LTdR/064WL/Rrf7Z58vzH7qebHuPbevrX5mUUAfpz&#10;4a/bE/ZQ/aOt4PEX7Qvw+j074jQWUFre6la2109vqDKXG9BbvuGFCf6wZAcIGYIDXh/7VX/BQC3+&#10;LHwps/g98MfB8fw/+FVp5Km0fa1zdxx+XIkbgZCATKzkhmaQhWZgdwb42ooA7f4M/GfxZ8AviFpv&#10;jPwZqTadrFk2CDlobmIkb4ZkyN8bYGR7AghgCP0Uk/b4/Ze/amn0m4+Pvwxm0zXdNtJlj1BRLdQA&#10;GYbYEe3KyuCvz/Om1T5gH3st+WlFAH6J+Lv+CjXw2+B/g3xJ4R/Zg+HP/CIy6tNMs/iW+yWypVIr&#10;iJHZ3fKeYVWUqIywO0kuD+dlFFAH6I/BD/gqxYw+BtM8GfHL4e2vxC0jSLeJLG/SGO5nd4oo4o2m&#10;juSVeQr5zNNu3EvjbyTR8b/+CrFjN4G1PwZ8Dfh7a/D3SNXt5Uvr94Y7adHlikikaGO2IVJAvkss&#10;27cCmNvANfndRQB7J+x78bdK/Zz/AGjPCXxD1qwvNT0zR/tfnWths85/Os5oF27yF4aUE5PQGqv7&#10;V/xvg/aO/aD8YfES10yTR7TWJoRb2czh5EihgjgjLkcbmWJWIGQCxAJAyfJaKAPpf9gL9qTQP2Sf&#10;jFrPi/xFpOpazZXugzaSkGl+X5iyPcW8oY72UbcQMOuckV418afG1r8TPjF478X2ME1rZeINev8A&#10;VoILjHmRxz3Ekqq+CRuAcA4JGRXG0UAffnwT/wCCm2mSfClPht+0B4Ib4o+H7a3khttTPly3pBUR&#10;xrIJCPnWN5h9oVxJgr33Oei1L/gp/wDDr4TfDi88K/s//COTwXLf2V1byapeSRRz2szBjBOCPNa4&#10;MbyysFlbA4A4JA/OGigCxqGoXWr6hc319czXt9dStPPc3EhkklkYlmd2JyzEkkk8kmvun4Qf8FOI&#10;n+GOm/DX46+BIfip4Yt1lgfVJ5Fe/EJgaOIbXADSruZfODo+xs5LAlvg6igD9AT/AMFD/hT8CbG9&#10;m/Zw+C0PhHxHqsQgvdX8QyGby40kRlREErllYeZuG9BkRk7toA+EPE3iTUvGXiTVtf1m6a+1jVbu&#10;a+vbp1CtNPK5eRyAAASzE8ADms2igD9CfCv/AAUP+FHxF+B/hLwV+0L8L9Q+IGr+GcQ2mp2coLTR&#10;pEsaSvI0ySCVlGJBuKuUVzzgL+e1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X0x+yR+wV44/a+0XxFrHh7UtN0HS9HuIrQ3mrrMI7mZlZnjjZE&#10;bLRr5ZYHGBKnrQB8/wDjLwnqXgHxfrnhnWYVt9Y0W+n029hRw6pPDI0cihhwwDKRkcGsev1d/wCC&#10;l/8AwTr17xd4svvi38LdNm1q91OWP+3PDdlCDN5uFjF1booG/dgGReW3FpMkFtv5SzQyW8zxSo0U&#10;sbFXRwQykHBBHY0AMooooAKKKKACiiigAooooAKKKKACiiigAooooAKKKKACiiigAooooAKKKKAC&#10;iiigAooooAKKKKACiiigAooooAKKKKACiiigAoqxHpt3JYyXqWsz2cbbXuFjJjU8cFsYB5H5ippd&#10;B1OCxF7Jp13HZlVYXDQMI8HGDuxjByMfWgCjRWv/AMIfr3/QE1H/AMBJP8KP+EP17/oCaj/4CSf4&#10;UAZFFa//AAh+vf8AQE1H/wABJP8ACj/hD9e/6Amo/wDgJJ/hQBkUVr/8Ifr3/QE1H/wEk/wo/wCE&#10;P17/AKAmo/8AgJJ/hQBkUVr/APCH69/0BNR/8BJP8KP+EP17/oCaj/4CSf4UAZFFa/8Awh+vf9AT&#10;Uf8AwEk/wo/4Q/Xv+gJqP/gJJ/hQBkUVr/8ACH69/wBATUf/AAEk/wAKP+EP17/oCaj/AOAkn+FA&#10;GRRWv/wh+vf9ATUf/AST/Cj/AIQ/Xv8AoCaj/wCAkn+FAGRRWv8A8Ifr3/QE1H/wEk/wo/4Q/Xv+&#10;gJqP/gJJ/hQBkUVr/wDCH69/0BNR/wDAST/Cj/hD9e/6Amo/+Akn+FAGRRWv/wAIfr3/AEBNR/8A&#10;AST/AAo/4Q/Xv+gJqP8A4CSf4UAZFFeg+IP2e/ib4V8Vab4a1fwH4g0/X9S8v7Hp8+nyLLP5khjj&#10;2jHO51Kj3FW/Df7MvxY8YarrWm6L8OvEmp3+izfZ9Rt7fTpGe1k3Ouxxjg5jcf8AATQB5nRXtn/D&#10;Evx8/wCiQ+Lv/BVL/hR/wxL8fP8AokPi7/wVS/4UAeJ0V7Z/wxL8fP8AokPi7/wVS/4Uf8MS/Hz/&#10;AKJD4u/8FUv+FAHidFe2f8MS/Hz/AKJD4u/8FUv+FH/DEvx8/wCiQ+Lv/BVL/hQB4nRXtn/DEvx8&#10;/wCiQ+Lv/BVL/hR/wxL8fP8AokPi7/wVS/4UAeJ0V7Z/wxL8fP8AokPi7/wVS/4Uf8MS/Hz/AKJD&#10;4u/8FUv+FAHidFe2f8MS/Hz/AKJD4u/8FUv+FH/DEvx8/wCiQ+Lv/BVL/hQB4nRXtn/DEvx8/wCi&#10;Q+Lv/BVL/hR/wxL8fP8AokPi7/wVS/4UAeJ0V7Z/wxL8fP8AokPi7/wVS/4Uf8MS/Hz/AKJD4u/8&#10;FUv+FAHidFe2f8MS/Hz/AKJD4u/8FUv+FH/DEvx8/wCiQ+Lv/BVL/hQB4nRXtn/DEvx8/wCiQ+Lv&#10;/BVL/hR/wxL8fP8AokPi7/wVS/4UAeJ0V7Z/wxL8fP8AokPi7/wVS/4Uf8MS/Hz/AKJD4u/8FUv+&#10;FAHidFe2f8MS/Hz/AKJD4u/8FUv+FdrZ/wDBND9om+8ZX/htfAE8VxZwidr6a5iSxkBCHbHclvLd&#10;v3g+VST8rf3TQB8vUV7tq37Cvx+0fVbywk+FHia4e1meBprSweaGQqxUskigq6nGQwOCMEV6BpP/&#10;AASu/aO1jSrO/j8GW1ul1Ck6w3eq20M0YZQwV42cMjDOCpGQcg0AfJNFfYP/AA6d/aR/6FLTv/B3&#10;af8Axyj/AIdO/tI/9Clp3/g7tP8A45QB8fUV9g/8Onf2kf8AoUtO/wDB3af/AByj/h07+0j/ANCl&#10;p3/g7tP/AI5QB8fUV9g/8Onf2kf+hS07/wAHdp/8co/4dO/tI/8AQpad/wCDu0/+OUAfH1FfYP8A&#10;w6d/aR/6FLTv/B3af/HKP+HTv7SP/Qpad/4O7T/45QB8fUV9g/8ADp39pH/oUtO/8Hdp/wDHKP8A&#10;h07+0j/0KWnf+Du0/wDjlAHx9RX2D/w6d/aR/wChS07/AMHdp/8AHKP+HTv7SP8A0KWnf+Du0/8A&#10;jlAHx9RX2D/w6d/aR/6FLTv/AAd2n/xyj/h07+0j/wBClp3/AIO7T/45QB8fUV9g/wDDp39pH/oU&#10;tO/8Hdp/8co/4dO/tI/9Clp3/g7tP/jlAHx9RX2D/wAOnf2kf+hS07/wd2n/AMco/wCHTv7SP/Qp&#10;ad/4O7T/AOOUAfH1FfYP/Dp39pH/AKFLTv8Awd2n/wAco/4dO/tI/wDQpad/4O7T/wCOUAfH1FfY&#10;P/Dp39pH/oUtO/8AB3af/HKP+HTv7SP/AEKWnf8Ag7tP/jlAHx9RX2D/AMOnf2kf+hS07/wd2n/x&#10;yj/h07+0j/0KWnf+Du0/+OUAfH1FfYP/AA6d/aR/6FLTv/B3af8Axyj/AIdO/tI/9Clp3/g7tP8A&#10;45QB8fUV9g/8Onf2kf8AoUtO/wDB3af/AByj/h07+0j/ANClp3/g7tP/AI5QB8fUV9reFv8AgkT+&#10;0DrWvWtlqmmaP4esJd3malc6pFNHDhSRlIiznJAXgHlsnjJroPBP/BGn40+ItKludb1Tw34TulmM&#10;a2V5dNcO6BVIkDQK6gEkjBOflPGCKAPgmiv0W/4cl/FH/oe/CP8A5Nf/ABqj/hyX8Uf+h78I/wDk&#10;1/8AGqAPzpor9Fv+HJfxR/6Hvwj/AOTX/wAao/4cl/FH/oe/CP8A5Nf/ABqgD86aK/Rb/hyX8Uf+&#10;h78I/wDk1/8AGqydR/4Iv/GG017SLK38Q+GL6wu/O+1alHPKkdjsUFN6Mgd95+UbA2CMtgc0Afn/&#10;AEV+i3/Dkv4o/wDQ9+Ef/Jr/AONUf8OS/ij/AND34R/8mv8A41QB+dNFfot/w5L+KP8A0PfhH/ya&#10;/wDjVH/Dkv4o/wDQ9+Ef/Jr/AONUAfnTRX6Lf8OS/ij/AND34R/8mv8A41R/w5L+KP8A0PfhH/ya&#10;/wDjVAH500V+i3/Dkv4o/wDQ9+Ef/Jr/AONUf8OS/ij/AND34R/8mv8A41QB+dNFfot/w5L+KP8A&#10;0PfhH/ya/wDjVH/Dkv4o/wDQ9+Ef/Jr/AONUAfnTRX6Lf8OS/ij/AND34R/8mv8A41R/w5L+KP8A&#10;0PfhH/ya/wDjVAH500V+i3/Dkv4o/wDQ9+Ef/Jr/AONUf8OS/ij/AND34R/8mv8A41QB+dNFfot/&#10;w5L+KP8A0PfhH/ya/wDjVWtJ/wCCJPxDfVbNdT8f+GYtNMyC6ktEuHmWLcN5RWjUMwXOASATjJHW&#10;gD836K/SDVv+CJPxDTVbxdM8f+GZdNEzi1ku0uEmaLcdhdVjYKxXGQCQDnBPWrfh/wD4Ij+NZP7S&#10;/tv4h6Db7bKRrH+z4J5d91x5ay71XbEedzLuYcYU0AfmpRX6q+Fv+CH6y6Dat4k+KRtdaO7z4tL0&#10;vzrdfmO3Y7ujH5dpOVHJI5HNZXiD/giHrUfirTY9E+JdjceG28v7dcahZPFeJ+8PmeVGhZGwmCu5&#10;1y2QcDmgD8v6K/Uu8/4Ig3i+MrCO0+J8D+E2hJvLmbTit8kuHwI4gxRlz5fJcHluOBnoP+HHeg/9&#10;Fa1H/wAEkf8A8eoA/JSiv1r/AOHHeg/9Fa1H/wAEkf8A8eo/4cd6D/0VrUf/AASR/wDx6gD8lKK/&#10;Wv8A4cd6D/0VrUf/AASR/wDx6j/hx3oP/RWtR/8ABJH/APHqAPyUor9a/wDhx3oP/RWtR/8ABJH/&#10;APHqP+HHeg/9Fa1H/wAEkf8A8eoA/JSiv1r/AOHHeg/9Fa1H/wAEkf8A8eo/4cd6D/0VrUf/AASR&#10;/wDx6gD8lKK/Wv8A4cd6D/0VrUf/AASR/wDx6j/hx3oP/RWtR/8ABJH/APHqAPyUor9a/wDhx3oP&#10;/RWtR/8ABJH/APHqP+HHeg/9Fa1H/wAEkf8A8eoA/JSiv1r/AOHHeg/9Fa1H/wAEkf8A8eo/4cd6&#10;D/0VrUf/AASR/wDx6gD8lKK/Wv8A4cd6D/0VrUf/AASR/wDx6j/hx3oP/RWtR/8ABJH/APHqAPyU&#10;or9a/wDhx3oP/RWtR/8ABJH/APHqP+HHeg/9Fa1H/wAEkf8A8eoA/JSiv1r/AOHHeg/9Fa1H/wAE&#10;kf8A8eo/4cd6D/0VrUf/AASR/wDx6gD8lKK/Wv8A4cd6D/0VrUf/AASR/wDx6j/hx3oP/RWtR/8A&#10;BJH/APHqAPyUor9a/wDhx3oP/RWtR/8ABJH/APHqP+HHeg/9Fa1H/wAEkf8A8eoA/JSiv1r/AOHH&#10;eg/9Fa1H/wAEkf8A8eo/4cd6D/0VrUf/AASR/wDx6gD8lKK/Wv8A4cd6D/0VrUf/AASR/wDx6j/h&#10;x3oP/RWtR/8ABJH/APHqAPyUor9a/wDhx3oP/RWtR/8ABJH/APHqP+HHeg/9Fa1H/wAEkf8A8eoA&#10;/JSiv2KvP+CJ3w+l8G2FjbePNct/Escxe61h7aN4J48vhFttw2HBj+bzG+4ePm41rz/gi38J5fGV&#10;hfW3ijxJb+Go4Sl1o7vE888mHw63O0bBkx/L5bfcPPzcAH4v0V+3/wDw5v8AgJ/z9eL/APwaRf8A&#10;xmj/AIc3/AT/AJ+vF/8A4NIv/jNAH4gUV+3/APw5v+An/P14v/8ABpF/8Zo/4c3/AAE/5+vF/wD4&#10;NIv/AIzQB+IFFft//wAOb/gJ/wA/Xi//AMGkX/xmj/hzf8BP+frxf/4NIv8A4zQB+IFFft//AMOb&#10;/gJ/z9eL/wDwaRf/ABmj/hzf8BP+frxf/wCDSL/4zQB+IFFft/8A8Ob/AICf8/Xi/wD8GkX/AMZo&#10;/wCHN/wE/wCfrxf/AODSL/4zQB+IFFft/wD8Ob/gJ/z9eL//AAaRf/GaP+HN/wABP+frxf8A+DSL&#10;/wCM0AfiBRX7f/8ADm/4Cf8AP14v/wDBpF/8Zo/4c3/AT/n68X/+DSL/AOM0AfiBRX7f/wDDm/4C&#10;f8/Xi/8A8GkX/wAZo/4c3/AT/n68X/8Ag0i/+M0AfiBRX7f/APDm/wCAn/P14v8A/BpF/wDGaP8A&#10;hzf8BP8An68X/wDg0i/+M0AfiBRX7f8A/Dm/4Cf8/Xi//wAGkX/xmj/hzf8AAT/n68X/APg0i/8A&#10;jNAH4gUV+3//AA5v+An/AD9eL/8AwaRf/GaP+HN/wE/5+vF//g0i/wDjNAH4gUV+3/8Aw5v+An/P&#10;14v/APBpF/8AGaP+HN/wE/5+vF//AINIv/jNAH4gUV+5Wk/8EffgDpeq2d5IvifUI7eZJmtLvU0M&#10;M4VgTG4WJW2tjBwQcE4I616V/wAO4f2bv+iWad/4GXf/AMdoA/nror+hT/h3D+zd/wBEs07/AMDL&#10;v/47R/w7h/Zu/wCiWad/4GXf/wAdoA/nror+hT/h3D+zd/0SzTv/AAMu/wD47R/w7h/Zu/6JZp3/&#10;AIGXf/x2gD+euiv6FP8Ah3D+zd/0SzTv/Ay7/wDjtH/DuH9m7/olmnf+Bl3/APHaAP566K/oU/4d&#10;w/s3f9Es07/wMu//AI7R/wAO4f2bv+iWad/4GXf/AMdoA/nror+hT/h3D+zd/wBEs07/AMDLv/47&#10;R/w7h/Zu/wCiWad/4GXf/wAdoA/nror+hT/h3D+zd/0SzTv/AAMu/wD47R/w7h/Zu/6JZp3/AIGX&#10;f/x2gD+euiv6FP8Ah3D+zd/0SzTv/Ay7/wDjtH/DuH9m7/olmnf+Bl3/APHaAP566K/oU/4dw/s3&#10;f9Es07/wMu//AI7R/wAO4f2bv+iWad/4GXf/AMdoA/nror+hT/h3D+zd/wBEs07/AMDLv/47R/w7&#10;h/Zu/wCiWad/4GXf/wAdoA/nror+knTf2Q/gtpHg1/C1t8MvDY0Z4ZrcpJYrJPslLF/37ZlB+dsN&#10;vyvGCMDGtpP7NXwm0TSrPTrT4aeFFtbOFLeES6PbyuERQq7ndCzHAGWYknqSTQB/NBRX9NP/AAz7&#10;8Lv+ibeEP/BFa/8Axuj/AIZ9+F3/AETbwh/4IrX/AON0AfzLUV/TT/wz78Lv+ibeEP8AwRWv/wAb&#10;o/4Z9+F3/RNvCH/gitf/AI3QB/MtRX9NP/DPvwu/6Jt4Q/8ABFa//G6P+Gffhd/0Tbwh/wCCK1/+&#10;N0AfzLUV/TT/AMM+/C7/AKJt4Q/8EVr/APG6P+Gffhd/0Tbwh/4IrX/43QB/MtRX9NP/AAz78Lv+&#10;ibeEP/BFa/8Axuj/AIZ9+F3/AETbwh/4IrX/AON0AfzLUV/TT/wz78Lv+ibeEP8AwRWv/wAbo/4Z&#10;9+F3/RNvCH/gitf/AI3QB/MtRX9NP/DPvwu/6Jt4Q/8ABFa//G6P+Gffhd/0Tbwh/wCCK1/+N0Af&#10;zLVL9jn+yfavIk+y7/K87Ydm/Gdu7pnHOK/pk/4Z9+F3/RNvCH/gitf/AI3Wh/wp7wF/YP8AYf8A&#10;whHhz+xPtP23+zf7Jt/s32jZs87y9m3ft+XdjOOM4oA/mR0/R7/VvM+xWVxeeXjf9niZ9uc4zgcZ&#10;wfyq3/wiGvf9ATUf/AST/Cv6c/Cvw+8LeBPtX/CNeGtI8Pfatv2j+yrCK187bnbv8tRuxubGem4+&#10;tb9AH8tv/CIa9/0BNR/8BJP8KP8AhENe/wCgJqP/AICSf4V/UlRQB/Lb/wAIhr3/AEBNR/8AAST/&#10;AAo/4RDXv+gJqP8A4CSf4V/UlRQB/LRb+G9WvPN8jS72fynMUnl27tscdVOBwR6VL/wiGvf9ATUf&#10;/AST/Cv6gtI8P6X4f+2/2Xptnpv265e9uvscCRfaLh8b5pNoG52wMsck4GTWhQB/Pb+yj+wX8Rf2&#10;oteSS2sZPD3g+1vUttU16/TYIQVLsIo2wZXChRtXgGRNxUHNfuh8A/gl4f8A2efhToHgfw7bwx22&#10;nW6Lc3ccPlvfXO0CW5kGT88jDJyTgYUfKoA9CooAK8T+I37FnwQ+LHiSTX/FPw50nUdYlUiW6j8y&#10;2aUl2cs4idQ7lnYl2BY55PAr2yigD5s/4dw/s3f9Es07/wADLv8A+O0f8O4f2bv+iWad/wCBl3/8&#10;dr6TooA+bP8Ah3D+zd/0SzTv/Ay7/wDjtH/DuH9m7/olmnf+Bl3/APHa+k6KAPmz/h3D+zd/0SzT&#10;v/Ay7/8AjtH/AA7h/Zu/6JZp3/gZd/8Ax2vpOigD5s/4dw/s3f8ARLNO/wDAy7/+O0f8O4f2bv8A&#10;olmnf+Bl3/8AHa+k6KAPmz/h3D+zd/0SzTv/AAMu/wD47R/w7h/Zu/6JZp3/AIGXf/x2vpOigD5s&#10;/wCHcP7N3/RLNO/8DLv/AOO0f8O4f2bv+iWad/4GXf8A8dr6TooA+bP+HcP7N3/RLNO/8DLv/wCO&#10;0f8ADuH9m7/olmnf+Bl3/wDHa+k6KAPmz/h3D+zd/wBEs07/AMDLv/47Xa+Cf2Q/gt8PdKl07RPh&#10;l4bjtZZjcMLyxW8feVVTh597AYUfKDjqcZJz69RQBwP/AAz98Lv+ibeEf/BFa/8Axuj/AIZ++F3/&#10;AETbwj/4IrX/AON131FAHA/8M/fC7/om3hH/AMEVr/8AG6P+Gfvhd/0Tbwj/AOCK1/8Ajdd9RQBw&#10;P/DP3wu/6Jt4R/8ABFa//G6P+Gfvhd/0Tbwj/wCCK1/+N131FAHA/wDDP3wu/wCibeEf/BFa/wDx&#10;uj/hn74Xf9E28I/+CK1/+N131FAHA/8ADP3wu/6Jt4R/8EVr/wDG6P8Ahn74Xf8ARNvCP/gitf8A&#10;43XfUUAcD/wz98Lv+ibeEf8AwRWv/wAbo/4Z++F3/RNvCP8A4IrX/wCN131FAHA/8M/fC7/om3hH&#10;/wAEVr/8bo/4Z++F3/RNvCP/AIIrX/43XfUUAcD/AMM/fC7/AKJt4R/8EVr/APG6P+Gfvhd/0Tbw&#10;j/4IrX/43XfUUAcD/wAM/fC7/om3hH/wRWv/AMbo/wCGfvhd/wBE28I/+CK1/wDjdd9RQBwP/DP3&#10;wu/6Jt4R/wDBFa//ABuj/hn74Xf9E28I/wDgitf/AI3XfUUAcxbfC/wZZ+G7vw7b+EdCg8P3comu&#10;NJj02FbWaQFSHeILtZsonJGfkX0FX77wfoOp+G18O3miabd+H1ijhXSZ7SN7URxlTGgiI27VKrgY&#10;wNox0rY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qG8vLfT7d7i6njtoExulmcIq5OBknjqRRZ3lvqFulxazx3MD52ywuHVsHBwRx1BoAmork7z4s+&#10;DNP+Idh4DufE+mQ+M7+E3FroT3Ki7mjCuxZY85I2xSH6KTXWUAFFc74c+Inhjxf/AG7/AGLr2n6n&#10;/YV7Lp2qfZ7hW+xXMX+sil5+Rl7g9K3LO8t9Qt0uLWeO5gfO2WFw6tg4OCOOoNAE1FFVtQ1Oz0qE&#10;TXt3BZxM2wSXEiopbBOMk9eD+VAFmimQzR3MMc0MiyxSKHSRCCrKRkEEdRT6ACiisDxx4+8OfDPw&#10;3ceIPFet2Ph7RLdkSW/1CZYokZ2CqCx7kkCgDfoqjoeuWHibRNP1jSbyHUNL1C3ju7S8t2DRzwyK&#10;HSRSOqspBB9DV6gAooooAKKK5Oz+LPgzUPiHf+A7bxPpk3jOwhFxdaElypu4YyqMGaPOQNssZ+jA&#10;0AdZRRRQAUUUUAFFFFABRRRQAUUUUAFFFFABRRRQAUUUUAFFFFABRRRQAUUUUAFFFFABRRRQAUUU&#10;UAFFFFABRRRQAUUUUAFFFFABWZeeJtH0+4e3utWsbadMboprlEZcjIyCcjgj8606/AH/AIKj/wDJ&#10;9nxN/wC4Z/6a7SgD95f+E08P/wDQd03/AMDI/wDGrmna1p+seZ9gvra98vG/7PMsm3OcZweM4P5V&#10;+Pn/AA5J+J3/AEPvhL8rr/41Xh2i698W/wDgmB+0pcWUyqZVVGurHzG+wa9p5dgkinHQlX2vjdG4&#10;YEcOpAP6AaK5XwF8RNN8d/DHwz44TOl6XrulWmrRLfOqNDHcRJIiuc7dwDgHBxnpV/WvG3h/w74b&#10;uPEGp61YWOh28ck0uoTXCLAqIrM535xwFYn/AHT6UAbdFZfhnxRo/jPRLTWNB1O11fS7uNJoLyzl&#10;WSORGUOpBB7qyn6EVgfEL4zeBPhPZrdeMfF2j+G4GmW3D6jeJF+8ZS6rgnOSqsfoKAOzoqCzvbfU&#10;LdLi1niubd87ZYXDq2Dg4I4PIP5VTvPE+j6fcPb3WrWNtcJjdFNcojLkZGQTkcEfnQBp0UVn6h4g&#10;0vSZlhvtSs7OVl3iO4nSNiuSM4J6ZB/KgDQoorzvxB+0R8MPCvirTfDWr+PfD+n69qXl/ZNPm1CM&#10;Sz+ZIY02jPO5wVHuKAPRKKZDNHcwxzQyLLFIodJEIKspGQQR1BFUtQ8QaXpMyw32pWdnKy7xHcTp&#10;GxXJGcE9Mg/lQBoUVx/xF+MHgj4R2MF7408VaT4YtZ5Vhik1O6SEO7BiAMnuEf8A75NbnhnxRo/j&#10;PRLTWNB1O11fS7uNJoLyzlWSORGUOpBB7qyn6EUAalFFeaePP2l/hT8L9bGj+LPiD4e8P6oY/O+x&#10;31/HHJs3MmcE/wB5GH1U0Ael0VkeGPF+h+NdKttS0DV7LWLC4hjuIriynWVWjkXcjZB6MORWpNNH&#10;bQyTTSLFFGpd5HICqoGSST0AFAD6K8x1L9p74S6N4yTwnffEXw5beJHmht10yTUIxMZJQpjXGerB&#10;1x/vCvR7O9t9Qt0uLWeK5t3ztlhcOrYODgjg8g/lQBPRRRQAUVyXxG+LXgz4Q6Vbal418T6Z4XsL&#10;mb7PDcapcrCskm0ttUk8nCk/hTPiB8YPBHwq0Sy1jxh4q0nw5pd7KIba81C6SKOZypcBCT83ygnj&#10;tQB2FFcl8Ofi14M+L2lXOpeCvE+meKLC2m+zzXGl3KzLHJtDbWIPBwwP41xGrftkfA7QdVvNN1D4&#10;q+FbS/s5nt7i3k1KMNFIjFWUjPUEEfhQB7JRTIZo7mGOaGRZYpFDpIhBVlIyCCOoIrkviL8YPBHw&#10;jsYL3xp4q0nwxazyrDFJqd0kId2DEAZPcI//AHyaAOwor578C/t9fAf4h+Kr7w9pXxC01NSt71LC&#10;Jb0m3S8leRkQW7uAJgWX7ykj5lP8Qr6BhmjuYY5oZFlikUOkiEFWUjIII6gigB9FePfGT9rn4SfA&#10;RbhPGXjXTrDUIY0mOlwyefeujSmIFYUyxwwbOBwFYnpVX4T/ALZ3wZ+NU2kWnhbx7pdzq2qtIlro&#10;9zJ5F87IXyDC+GBwjMMjkYI60AepeMvFmm+AfB+u+J9ZlaDSNFsJ9SvZUQuyQQxtJIwUcsQqk4HJ&#10;rzb9nv8Aay+G/wC1D/b/APwr7VbnU/7D+z/bvtFlLbbPO8zy8b1G7PkydOmPeut+N2haX4o+C/j/&#10;AEbW9XTw/ouo+H9Qs77VpACtlBJbSJJOckDCKS3JH3etfL//AATe+Bfwx+C//CxP+FcfFuy+KX9p&#10;f2d9v+xpGv2Hy/tXlbtjt9/zJOuP9WaAPtWivLPBX7U3wi+I/iaz8O+F/iN4d17Xbzf9n0+xvkkm&#10;l2I0j7VBycIjMfZTXqdABRXl/gf9p/4TfEzxJb+H/CnxC8P+IdbuFd4rDT71JZXVFLMQo7AAmquj&#10;/tWfCzxB8apPhPpvi2zvvG8cc7PYQksqyQu6zQF/u+cnluxjzuCqTjFAHrVFfOPjb/goZ8BPAPj6&#10;Lwfqvju1bVWmFvNLaRPPbWsnmtEyzTICkZVlO7cflGCeDXt/gfx94c+Jnhu38QeFNbsfEOiXDOkV&#10;/p8yyxOyMVYBh3BBFAHkn7Vn7ZngP9kXR9Mn8Vi+v9U1VZH0/SdNiDy3CxvEshLEhUAEob5iN21g&#10;MkYqzoX7XXg+6/Zjg+OWv2eqeFfCbbvPt762Ml3B/pps13Rx7id0m0jHZga+eP2pNK/Z11P9uDwD&#10;4m+KHxH0yDV9C077BN4Rv7YSWYaJZrqGS7m3YhybuN0VxiTywOQxFenf8FR/+TE/ib/3DP8A06Wl&#10;AHpH7Pf7WXw3/ah/t/8A4V9qtzqf9h/Z/t32iylttnneZ5eN6jdnyZOnTHvXsVfmT/wSf+Jngf4L&#10;/sd/ETxj4s1PT9Fhs/E073d1Jt+0SQpaWflRgD55PnkcIoz80hA5Y19O/DP/AIKOfAL4reKoPD2j&#10;+NVtdSuNqwLq1rLZJM7SIixo8igFyzjC5ycE9jQB9M0UV4T8dv22/g/+zlrdho/jXxQLbVLyN5ls&#10;7C3e7kjRW2ZkEYOzLBgN2MlG9DQB7tRXzj8If+ChHwO+N3jKPwt4a8WsNYmhknhi1K0ls1lCDLKr&#10;yAAtty23OcKx7GvouGaO5hjmhkWWKRQ6SIQVZSMggjqCKAH0UUUAeSftQftEWP7Lvwvbx1qvh3V/&#10;EelQ3sNpdJo6oWtVk3BZpC7ABN4SPOfvSoO9eS/E7/gpT8Mvhv8ACn4c+NY7XUfEjeOIjJZaPo5i&#10;lubcoq+ckp3bVeOR1iK5yWzjIUkdt+2d8QvgtoHwh1fwt8aNchsdC8QW+wafC7G+nCSxlZYI0yzN&#10;HIYnzggbckEAivzn+GPir9hD4U/GrQNf0y78c366IqataapqKPJZi9ST93E0KxLKXQ7ZQ2NmVAJP&#10;KkA/YHwnrc3ibwro2sXGmXeiT6hZQ3cmmagoW4tGkjVjDKASA6E7WHqDXzj+1V/wUH8Dfsp+ONG8&#10;Iato2s+Jdf1C0F6bXRkjJgjZykQYuwyzlXwoyQFBONy5+hfA/j7w58TPDdv4g8Ka3Y+IdEuGdIr/&#10;AE+ZZYnZGKsAw7ggivz/APH3h/8AZ40//gps+veM/GWrX3xEm1PSIdP8KJpMq2lvqTW1nHZStcrk&#10;OB+7fHADMMkhSCAfT/in9prXI/2Qrr41eG/h3q9zqIsl1GDwrqgMN0bb7SEaV9gfC+RuuAQD8mOl&#10;fPniD/gr14Gtf2cdN8b6Rpcd94/nvY9OufBk92IpLaTaXlnL4Ja32rhZFU5Z0UgHdt+mv2sP2pNC&#10;/ZI+HeneMPEOkajrVle6rHpKW+meX5iyPDNKGO9lG3EDDrnJFflTrUP7Htv8LJPi5p/g7xe95P4m&#10;uNNsPA95rUCJK8cCXRLKoLizBlihYhi43jGTzQB+un7N/wAT9c+NHwS8LeNvEXhl/CGq61DJcNo8&#10;jsxij851hbLKpIkiWOQZA4cV6XXl37Mfxvh/aO+BPhP4iw6Y+j/21DKZLGRw/lSxTSQShWHVd8TF&#10;ScEqRkA5FeBfHj/gqt8IPgj4yufDFvFqfjTU7GaS31A6GsZhtZECfL5jsqucsynYTtMbA4NAH2dR&#10;Xl/wN/aX+HH7R2jy3/gLxLbaybdQ9zZnMV1bKXdFMsLYZAxjYjI5GD3FT/Hr9obwT+zV4Ps/E/jz&#10;UJ9N0i7v002KW3tZLhjO0ckirtQEgbYnOenHvQB6TRXzN40/4KJfBbwb8G9G+Iz+IJb7Tdd+1JpG&#10;nQW7C9vJIC6uvlNgxjegXe+FG9CThhWb+zL/AMFH/hV+014kTwzp733hjxRO0n2TStaVVa6VFVsx&#10;yKShY7mwmd2I2OMUAfQvxO8e2Pwr+HHijxlqUbzWGgaZc6nNDEyiSVYYmkKJuIG5tu0ZPUivnH9m&#10;T/goVo/7VHjWPQ/C3w28YW+nozJe69cwwtY2DeVJIgmdHO0uYiq+7CvSf2zLX4eX37NfjCH4rXmo&#10;af4Bb7H/AGlcaWCbhMXkBi2AKx5m8oH5TwT9a5/9g3UvhBdfAWPTvgnc3t74Q0nU7mzlutStzFcy&#10;3TbJ3MhKIXIWeNQ2Puqq/wANAH0XRRRQAUUUUAFFFFABRRXi37WH7UmhfskfDvTvGHiHSNR1qyvd&#10;Vj0lLfTPL8xZHhmlDHeyjbiBh1zkigD2mivj74vf8FQPhP8ADnVbCw8Nxaj8UXmhM9zN4QCXMNmN&#10;21FkcsBuba52jJAXJxkZ7z9mH9uL4cftTTXWl6BPdaN4rs42muvDusRiK6jQSMhK8lZMbVLbSdu9&#10;QcGgD6ForzL9ob9obwh+zP8ADi98YeML3ybaP93aWMJBuL+cglYYVJ5Y45PRQCSQATXyN/w+O8E/&#10;Y/tf/CrPHf2Ty/N8/wCzwbNmM7t3mYxjnNAH6DUV4f8Asr/teeBv2tfCd3q3hWWay1GxlMd/od+V&#10;F3agk7HYKSGRwMhlJGcjqCK9woAKKK8f/ag/aQ079l3wDp/irU/DuseJoLzU49MW00SNXmRnilkD&#10;kMQNoEJH1YUAewUV8Af8PgvCP/RJfiB/4CQ//F1t/CX/AIKueDvjJ8VvDvgDRfh14vXW9Yv1sgJE&#10;tyLcZJllkUSbgkaK7vxkKjelAH3JXx9dft2ax4m/bMb4G/DzwND4ts9Lmjj1/wAQf2h5aWKKyi8k&#10;ChSCId4jwxBMoKY5BPZftI/t7/Cz9mq/l0TVr+fX/GKsiDwzoqCa7DN5TKH6LGSkyuu4jcAcZPFf&#10;Bfwp/wCCkHhz4UfEfxB4yuP2bx4YfxHNLca/rum3c015M7u8mR56KihpnBZQyg8HBKqKAP2Dr5I/&#10;Z5/bi1D43/tZfEz4O3HhO20m08If2n5erR3rSvc/ZL+O1GYygC7hJu6nGMc9a+g/hJ8ZPB3x08Hw&#10;+J/BGuW2vaQ7LG8tufmglMaSGKRTykirIhKHkbua/N/9gX/lKb+0b/3Mf/p8t6AP1UryT9q/443H&#10;7N/wB8U/Ea10mPXJ9F+y7bCaYwrL513DAcuASMCUt07Yri/2qv27PAH7KN/o2kazDfeI/E+psGTQ&#10;tFCPcxQnIErhmAUMwCqCcsc4BCnHHf8ABRrW5vE3/BOrxprFxpl3olxqFlo13JpmoKFuLRpNQs2M&#10;MoBwHQnaw9QaAPb/ANmP43w/tHfAnwn8RYdMfR/7ahlMljI4fypYppIJQrDqu+JipOCVIyAcivUa&#10;+Uv+CX80dt+wb8NpppFiijXVHeRyAqqNTuySSegAryD4x/8ABXzw74f17VdF+GHgnUPiHNpt6sEm&#10;qq5jsJo9rbniZA7n5xtUlQrAMwOMZAP0Mor88Pg3/wAFgvDHiLxJpugfE7wbffD271C78pNRMvm2&#10;NvCVASSUuFdQZAykhSqjBJwGx9/eIvEWl+EdBv8AWtav7fS9IsIWuLq9upBHFDGoyzMx4AAoA0a+&#10;U/2iv24G+B/7T3wr+D1n4WGr3HjCaxF3qU915S2kV1em1QxqFJdgY5WIO0fcwTk4+f8Ax9/wWYsH&#10;1V7b4Z/DLU/FlpbTTR3F5qEjW6ugYCGSNY1dgHAc4cKRxxnOPEfjp8f/AAb+0x+31+zZ4z8JXl0r&#10;xajoOl6lo9/aSQXGn3Eeq+ayOWGx/wDj4K5QnmJuxXIB+zVfAVx/wVWsfh3H8RfDXxZ8FT+Bvif4&#10;b8xNP0GKSS7ttRk8gvCvnqnyB22fORtKSoyk84+tP2hPj/4U/Zp+GV/428X3LRWMDCC2tYQDPe3L&#10;KxjgiB6uwVjzwArMSACa/Jnxt8QvjX+1B44sPi9pH7L+kazbzrA+m6hLol1fCRYDgF5FkjSceYrf&#10;fQ/LhDlVFAH6n/si/ELxn8Vv2dfBni74gadHpXirVoZri5tYrZrdBGbiUW7CNiSA0Iifk87s969g&#10;r4+/Yl/4KDWf7VXibXfB+u+GJPBXjPT4ft0NgZWljubUbFZgzKpEis6kqRyrAjOGx9g0AFFFcr8T&#10;vid4Z+DfgfVfF3i7VIdH0HTY/MnuJTyT0VEUcu7HAVRySQBQB1VFfnJN/wAFWPGXjq31LWfhb8A9&#10;d8T+FtJshc6nqF7KyG2OZSxPlJIuzbETnOcq4xxz1/7L/wDwVM0L4yePtO8C+PPClx8PPEurTeVp&#10;byymS0uWbYsURZlVlkd/MVcrtJVQDuYCgD2P9uX9qq8/ZC+Euk+MbLw9B4llvtbh0g2lxdNbqivB&#10;cS79wVskGADGP4vavomvzn/4La+LNNs/gR4C8MSysNX1LxJ/aVvEEJVoLa1mjmYt0BDXcAweTuOO&#10;hr7u+J3xO8M/BvwPqvi7xdqkOj6DpsfmT3Ep5J6KiKOXdjgKo5JIAoA6qvE9e/a28FaP+054Z+Bc&#10;DXGp+MtXhnnufsoUw6aEtnuUWck53SRoSFXJAKk4DAnmv2Of2vLj9rz/AITTWLLwVfeGvB+kzWtv&#10;pWpX75fUJHRzcqQo2AxMqfdZuJVzg8V+U/ij9sSWP/goTdfHnw54L1C5kG3yPDeqEw3B/wCJSLJt&#10;+wPj+KQYB4x0oA/emivlb9qL9tqb4C/sz+A/i3pXhI6qviq4sETSdTuDbSW0dzZS3I3lVb518sKR&#10;0yTzxX0N8NvG1r8TPh34W8YWNvNaWXiDSrXVoLe4x5kcc8KyqrYJG4BwDg4yKAOjor5TvP24GX9v&#10;Sw/Z1tPCweAwk3muzXW1ll/s574COIKQy7PLXJIOS3GAM+lftLftWeAv2VPCtrrHjW+lS41Dzk03&#10;TLSMyXF7JHHuZUHQDJRS7YVTImSM0AeK/wDBQb9szxL+zveeA/Bfw0tbPWfiV4nvVaPT7i3+04tS&#10;TFGvlq6tvmnZVjIyD5Mo64r6s+Hs3iK48A+GpfF0NvbeLH0y2bWIbQgwx3hiUzqmCRtEm8Dk8Y5N&#10;fmFr37T3xl+O+veAPido/wCyOmp6poN6ZbDXpre4uy9srOs0MZ2IFbeDtkYP5bBiq5Oa+rv2Mf8A&#10;goB4Z/aumn8N3emTeFfiHZx3FzdaHJukiMEciJvjlKjJ/eqChAYFXONoyQDjf+Gx/H3/AA84/wCF&#10;CeXpH/CDf3vsrfbP+QL9t/1m/H+t/wBn7vHvX3DX5V/851/8/wDQsV9UftxftwN+xrqnw5WXwsPE&#10;em+JZrsXsiXXlTW0Vu1tuMa7SHYrO2AxUZUc88AH1ZRX5u/ED9vf9ob4pWHh/XvgJ8ENc/4RK6t5&#10;Hk1LW9Ia7N3J5hX915ThQi7Dzklix4G0E+1/sU/8FBNG/a21jVPCt34bu/CnjbS7J7+5sXbzbd4l&#10;nETGOTAIK+ZDuV1U5c4yFJoAq/8ABQL9sLXf2erfwX4U+GzWGq/FTxHqcK2+hXNo900lm4liDBVZ&#10;cM9x5SJk/NiTAO047T4jeOPjZ8Nf2J9a8YX8Hh64+MGjaU2rX0EEZ/s+KOOfzZ1Cl/maO0DjhsM6&#10;HbkEZ83/AOCh37Uekfso698ONbl+F/h/x1rWr/a/I1LVAiXFj9ka3ePy5PKdh81yzDBG0jI5NfQH&#10;7WP/ACaz8ZP+xM1n/wBIZqAMP9if4ya/+0B+zH4M8e+KFtF13Vvtv2gWMRih/dXs8KbVLEj5Ilzz&#10;1zXuNfkl+zT+2Z4s8IfsZ+Bvhr8EPBepeOvilpzX8upBdMlmtNMtzqEku44x5rOtxEoCnC7iScgB&#10;u3+FX/BS/wCKXw0+Kdh4T/aV8Df8Itaa79mWwvo7JtP+xB5/KeeYSuQ0IBZmYHK+X0O7gA/TaiuV&#10;+J3xO8M/BvwPqvi7xdqkOj6DpsfmT3Ep5J6KiKOXdjgKo5JIAr82br/gpZ+0P8c7y6m+B3wdebRd&#10;PmkE1xLZS6i8sTsRblwhRY2xHJkBnBORn5eQD9UKK+EP2W/+CjV74i+INl8Ifjn4cm8CfFKa4+zx&#10;yvAYLWeSURvbQtGxLRSusgCg5VsJg5cLX3fQAUUVzPxL+JHh74Q+BNZ8Y+K9RTSvD+kw+fdXTgnA&#10;JCqqgcszMyqqjkswA5NAHTUV+XWrft9ftU/FuSLxN8HfgvN/wgN15qWF1caVLftdBJ5EMhkRlVT8&#10;oVkG4Bkb5jXvP7GX/BQD/hefi+++GHxG0L/hB/ixpu6L+z5Ayx37RR5uNisMxyqVkcxHOE5Bba2A&#10;D0D9tD9tLw7+xz4V0e61PSrvXdd177Umlafb4RGaGNSzyyHhUDywqcZb58gHaa+jK/GD/gsv4z8Z&#10;678bdA0HWPDj6V4M0KGVNA1Zo2A1WSaG1ku3VzwRGxij2joVJJ+bA/Rz9nv4+eNNa/Z88QeOvjV4&#10;Kufh1qPhpbiS/geCTdcWtvaRzS3aREbgGYzAIN2NmATQB9B0V+cml/txftGftSapJc/s8/Cu1svC&#10;Vn5ivrHiraVuXVYcxh96Ro6s7fKrMWUg8bSK5nS/+Civx3/Z/wDi5pOl/tI+BbfRfB+oTXFj9u03&#10;TnibdE6K9zA29hcRpuXIXqsgKknAIB+oNFfG3/BRb9rL4hfskw/DbXvCWjWOq+HNRv7m31tr6Byp&#10;ZBC8MCyqf3TyILrBIb/Vk4+U5+u9D1zT/E2iafrGk3kOoaXqFvHd2l5bsGjnhkUOkikdVZSCD6Gg&#10;C9RXxRof7Z3jPx5/wUYuPgt4XsdMv/h3ocM6azqFvE086SRWjNI7SBgsQS7eK3KkH5lxnLYHV/Df&#10;9pzxX4u/4KEfE/4MznTJPBnhvw/HqNnJBCftPnlNP3h5NxBAa6mGNoxgDtQB9WUUV8rf8E5f2lvF&#10;/wC1N8Edb8V+NE05NUs/EU+lxDTLdoY/JS2tpRlSzfNumfnPTFAH1TRRRQB8E/tbftVfEP4W/t9f&#10;Av4deHtTgtfCWtf2b/adi9uH+1/bdQltJN7HkbEjVk24wxJO4cV97V+Vf7fX/KU39nL/ALlz/wBP&#10;lxX1L+3T+3To/wCyt4bTRNESHXvifq0eNM0cZdbZWO0XE4HO3P3U6yEYGAGYAH1fRXiv7KOofGbX&#10;/hwmu/GpdI0/XtS2TWuh6ZZNA9hDg8Tku2ZWyCUGNmACdxIX5Q+J3/BSHx58U/jFN8Nv2YfCdr4x&#10;uLOVDceILqNpreRA/lSuqAqFt1eWH9+zAcE42kNQB+jNFflK37Rn7Xv7E+qaP4h+Odh/wmPgHVL1&#10;La7ZXtppbcKrcRywYWN237gJBh/JwCvJr9G/DvxKs/jV8HZPFXwt1vTr59V06ZtGv7pWa3iutjCM&#10;XCD5hskwHThhgjrQB39FfkT+zr+31+0X8c/hxc/C3wZov/CXfFGb7ZK3jC68uCPTrIiIxyPwIzKG&#10;M6Bm2qMwcOdwOz4v/aL/AG0v2MfB+meIPipa6D4j8OXWtxWzTX00Et1IzRs5t1a3YeWpSCUhijYL&#10;HrwKAP1dorjvCfxS0bxN8H9G+JFxJ/Ynh7UNCh8QySag6r9ktZLdZyZWBwNiH5jnHBr83dU/bM/a&#10;P/bd8Wanpv7N2hzeFPC+jRwTz6heGBLlpCGBSSaQmJdxfIjXLEQ7s9QAD9U6K/MnwZ+2N+0H+yj8&#10;U/APgv8AaZ0/T5/C3iLfAniRXiEsZacAzyTxt5TLDvUOm1Ssbq3Jxu+lf2+P2zrf9kH4cWMtjY/2&#10;n4z8RefBolvMh+zxmIJ5s8xHVU82PCA5YsBwNzAA+oaK/Kv/AIRX/go14s/4ncGsf2NDqX+mpp32&#10;nT4PsqyfOIvLkBdNobbtYlhjBORX0L+wb+3Vqf7Qet+Ifhv8RtIXw78VfD7XD3MEMLRQ3EccwjkX&#10;YxJjliZgjIScgbh0YKAfZ9Ffn9+z7+058RdJ/wCCjHxP+CvxH143uj3s17N4asWhRzbAH7ZaoskY&#10;G1TYu7NvydyIMg5B+u/2jfid/wAKZ+Avj7xql3aWd5oujXNzYyX3MLXnllbaNhkZ3zGJAuRksB3o&#10;A9Grx/8Aa9+J2ofB79mn4heK9HjvJNatdMa309tPjWSaK6nZbeCUKeCI5JUc8H5UPB6V4t/wTc+N&#10;Xjbx1+ytr3xB+L2vz3UUOsX1xBrWqRxwRjTYLeHfICqqvlpKlyC3Yo4zxXhWl/tPftRft2X11P8A&#10;AzS7X4deAtN1WOym1y6lia4JJcku0gIbbFJE7xRKxUhMMdwBAPdP+CY/wc+IfgH4R3fi/wCIvi3V&#10;Nev/ABpDZX1jpeo3st0dOtVSRo2LOx2ySicMyj7oVAfmyF7n/gov401z4f8A7GPxJ1vw5qdxo2rx&#10;w2dvHe2rbZY0mvreGXa3VSY5HXcORnIIIBr5d8T/ALSn7TX7A+r2T/GqCx+Knw+1O/FtF4isWWKd&#10;JGSJ2RCFXBCJPsjkRd7Bzv2rXvf/AAUq1zT/ABN/wT58eaxpN5DqGl6hb6Rd2l5bsGjnhk1GzdJF&#10;I6qykEH0NAHT/wDBOjxprnxA/Yx+G2t+I9TuNZ1eSG8t5L26bdLIkN9cQxbm6sRHGi7jycZJJJNf&#10;SNfkB+xn4k/aZ+M37Pvg/wCHfweW0+HnhXwre3iX/jm8cN9seWSe4WFUZGyEaXawjDHLRElRkHqd&#10;a/ag/aO/YT+PXh3Qvjh4gtfHPgHXpoWfWhajaLZfluHtmjRWEkRmVnjZCW2JjAcMQD9VqK8W/a6/&#10;ac0f9k34O3XjXVLGbVLqW4XTtM0+LIFzeOjuiO+PkQLE7M3opABJAPw58OfhP+2h+1d4H0X4hXnx&#10;at/A+nX2orruj6VMrW5Ef34JVWKMkwEOdscrMGUKSGBUkA/Uyivzp/Y//bj+IHhr40H4BftEwpp/&#10;i1Zpbex1+8+SS8uXkj+z25CL5bK4aTy5VIDfulAJOT+i1ABXzJ/wUq8Qap4X/Yp+I2p6NqV5pGpQ&#10;f2b5V5YzvBNHu1K1VtrqQRlSQcHkEivpuvlX/gqP/wAmJ/E3/uGf+nS0oAv/APBNXxBqnij9in4c&#10;6nrOpXmr6lP/AGl5t5fTvPNJt1K6VdzsSThQAMngACvpuvyA/ZL+Gn7Tv7Q/7IVh4O8JeJ9J+HPw&#10;3sL2Qadqkiz29/qf+kzTTKk0W5vKWZyCQFyV25O1wd6T9o39ob/gnz8ZPCHhD4y6/B43+G2p/ZYU&#10;1iSJpcWcYEcz28gUSGWLzUZ1kDM+xORv3EA/WGivCP20P2nNP/ZV+B+qeKZf3uvXm7TtCtfL8wSX&#10;7xO0bOuR+6TYXc5HC4HzMoPwb4W/Zm/a7/bA0G1+J2u/FKXwINV3Np+kSXd1Y7bQsZI2WGAYVCZG&#10;C+ZlyoUkkbTQB+tNFfm98A/2ufiz+z/+00fgR+0XcSeIbjX72GPQPEsMK/M0z+VAQEVQ9vK67c4D&#10;RvuDcbtnuv8AwUM/bGf9kn4X6c+iRpP458QzNHoyXVuZbZEheJrmSXDLwEkCgA5LSKcYVsAH1ZX5&#10;k/8ACf8Aij/h9b/wjH/CSav/AMI1/wBAb7dL9j/5FvzP9Tu2ff8An6fe561mfD39jb9sHxpqvhr4&#10;o698XU0fxE81tqj+H9avbtUQxMpjiuLeBRFhljTfGMfeIb5t1eP/ALL/AIw8a+Ov+Ct2kap8RrS0&#10;sfGyXupWGqW9gmyBJbbSLi2wg3NkbYV+YEg5yODQB+1NFfm9+2t8ZvHHg/8A4KSfs8+GtE8T6hpn&#10;h+4/snz9Nt5dsE/2vU5ra58xOj7oUVfmztxldp5r9IaACivze/Yp+M3jjxh/wUk/aG8Na34n1DU/&#10;D9v/AGt5Gm3Eu6CD7JqcNtbeWnRNsLsvy43Zy2481+kNABRRXxD/AMFePiH4m+Hf7L+kT+GNcvtA&#10;uNS8UWtjdXGnzGGV4Ps91NsDr8yjfDGflIJ246EggH29RX5e/Cf4M/H3/goJo+kfFnxn8UZ/hjoF&#10;1YSWOm2XhJriF7lYrh8TvAJgoDM067i24iOPjaQaX9l/9or4qfsnftJad+zt8c7+41rSdUm8jQdZ&#10;dXuppZrqdFtZBOzbmtncTLggsjuQxAQhQD9QaqyapZxX0dk93Al7Iu9LdpFEjLzyFzkjg/ka+Pf+&#10;ClX7Ymufsx+BNC0DwbbeZ418YfaIbO+4f+z44/LDyCPktKxmURgjbkMTnbtbwvSf+CV/xZ8dQz+P&#10;vHPxsv8AT/ixLFLNaPaPJKtq0kZbyWuFdTEvmyzKywqUCsduc4oA/UCivzp/4J1/tJfEXRfjD4r/&#10;AGd/jfqFxL4u0mFG0VtRZDNiGJfMt/MBzNuh8ueNsElVlYsciuf8E+P/ABP+zz/wVk17wf4q8R6v&#10;qHhDxz9o/so63fSpawfbdt1D9niZmQ7bmJrJMYzk4wfloA/TaivIP2tvje37Ov7O/jTx7BEs+o6d&#10;aCLT4XAZWu5nWGAspYbkV5FdgDnYjYr51/4J7+L9e+Fv7A2u/FH4ga3qPiaKSTVPEsS3l3JNdLaW&#10;8QhEAaY/ed7SRkAO0+cvcmgD7jvL230+3e4up47aBMbpZnCKuTgZJ4HJH51Hp+qWerQtNZXcF5Er&#10;bDJbyK6hsA4yD1wR+dfkP8I/AHxQ/wCCrvizx/4s8W+NtS8C/D2zaHT7XSdOWSayeQN5qW6xlkSQ&#10;xLtkeRvm3SxEAAgLo+P/AIB/Fn/glhqWjfEr4e+KLrx18N0lEXiHS7pTBArSuifvYQzKocLEqzr8&#10;yuqqeCFYA+x/+Co//JifxN/7hn/p0tKP+CXH/Jifwy/7if8A6dLuuD/bT+Mmh/tAf8Eu/FXxA8OL&#10;cR6RrUOnSRxXSbJYnTV7aKWNh0yskbrkZB25BIINd5/wS4/5MT+GX/cT/wDTpd0AcD+x3+xt4s0X&#10;9ob4g/Hj4xaXDZeM9T1O4m0DT4dV+2jT45xIJSXXhgsUiwRgn5VR/lGUI+t/jJ4//wCFU/CPxr40&#10;FvHdv4f0a81SO1ml8tZ3hheRYy2Djcyhc4P3uhr4v/4Jk/Fy8+MPxo/ah1lPEGp634bn8QW15oke&#10;oTystvazXOpPGI43P7oFBH8oAxtA7Vo/8Fjvid/wiP7Lln4Vt7u0S88W6zBbTWk3M0lnb5uJJIxn&#10;jbNHaAtzgSY/iBoA8e/Yd8IXFr/wTZ/aS8b6rZXP9ueKrDX3fWLxnaTUbaHTXCvuYneBcSXoLdSx&#10;fJOOPVv+CNurTW37I+uy6reSRWFr4tu47Z7yUiKKI21odqFjhVMryHA43M3cmvV9S+F//Cl/+Caf&#10;iLwXJp8WmX2lfDPUY9QtoZfMVb5tOlku2DZIO6d5WyDj5uOMV8F/sM/sn+OP2xPg1ptt4p+JOo6P&#10;8G/Dup3GnweGLEFHuXMtvdzDoEaNmkbDuXKOvC9aAP2O0/VLPVoWmsruC8iVthkt5FdQ2AcZB64I&#10;/Ovgr/gtX/yaz4W/7HO1/wDSG+r51+IfgH4h/wDBKb486F4s8NatqetfBDVtT8uW0MnmK8b7TNay&#10;xkhBciKLMcwxu8oHoHQe+f8ABY7XNP8AE37HvgXWNJvIdQ0vUPFdjd2l5bsGjnhk0+9dJFI6qykE&#10;H0NAH1x+yd/yaz8G/wDsTNG/9IYa9I1HWtP0fy/t99bWXmZ2faJlj3YxnGTzjI/OvltvjRN+zz/w&#10;TO8J+P7W2+1X+k/D/RFsoyoZftU1tbQQM6kjKLLKjMAclQ2OcV8hfsy/sm+J/wDgot9u+M/xw8X6&#10;wNAudTuItM0WyBiSVAgSRrctlIYVkWOMbVYsbeQMcjcQD9ZNP1Sz1aFprK7gvIlbYZLeRXUNgHGQ&#10;euCPzr4K/wCC1f8Ayaz4W/7HO1/9Ib6vCviX4T8e/wDBJ/4ueHNc8G63rGufAzxBqccuqWNxHG6m&#10;QPKHtCN3EwtsMkvyeYycgiPA9n/4LHa5p/ib9j3wLrGk3kOoaXqHiuxu7S8t2DRzwyafeukikdVZ&#10;SCD6GgD64/ZO/wCTWfg3/wBiZo3/AKQw16LD4g0u4vjZRalZyXoZkNuk6GTcudw25zkYOfpX51/F&#10;z9svWPgX+yV+z98OfhtCuqfFXxh4O0a2s1tyss2nI9nbxxuIuS0srvtiBGMqxOdoVvVP2G/+Cfem&#10;/AKG08fePmPiL4w3csl7LqEly8i6a0sciSRo2797IyyyeZI2QSfl6bmAPsP+2tP/ALR/s/7dbfb/&#10;APn185fN6bvu5z05+lXa/Kv/AJzr/wCf+hYr9VKAKWna1p+seZ9gvra98vG/7PMsm3OcZweM4P5V&#10;8r2f7M/w8h/4KGX/AMVLn4gpcfEKXTBfWvgtDGkkEf2NLA3DfMWdNgk42j5nBzhefmD/AIIY/wDN&#10;bP8AuCf+39H/ADnX/wA/9CxQB+qM00dtDJNNIsUUal3kcgKqgZJJPQAV5pqX7Tvwl0bxknhO++Iv&#10;hy28SPNDbrpkmoxiYyShTGuM9WDrj/eFfCn/AAU6/aJ8TeLPjF4W/Zn8Ha9Y6HY+IWsbfX9SE5Dr&#10;Ldz+XHazkDMcQjMUzgcusqg/LkN08P8AwSR/Z9ufDcenQ+NdWl8RyWgt01BNTtyjXRTaJRbheQX+&#10;by9/+zu70AfofDNHcwxzQyLLFIodJEIKspGQQR1BFPr80/8Agl/8bfGvhv4weO/2afF2p2+u2Hgt&#10;L5dN1FpG8yJrS7S2kt49wy8J3l0BwUCEfdIC/pZQAUUUUAFFFFABRRRQAUUUUAFFFFABRRRQAUUU&#10;UAFFFFABRRRQAUUUUAFFFFABVHXNc0/wzomoaxq15Dp+l6fbyXd3eXDBY4IY1LvIxPRVUEk+gq9X&#10;L/FLwPH8Tvhl4u8HTXbWEXiHR7zSHu0QO0KzwvEXCkjJUPnGRnFAH5yeFv8Agtpp2ofEe1stc+Hz&#10;aT4JmvWifVYr0zXkFuSQkrQhMEj5Syqx43bdxwD+oEM0dzDHNDIssUih0kQgqykZBBHUEV+Enhb/&#10;AIJd/FG+/aOtfhhrsun6XZfZm1W412C5SZP7OWcw+dHHneXdgAqMARuG7aASP3M8M+HNN8HeG9K0&#10;DRrVbHSNKtIrGytUJKwwRIEjQEkkgKoHJzxQBpUUUUAFFFFABRRRQAV+AP8AwVH/AOT7Pib/ANwz&#10;/wBNdpX7/V+AP/BUf/k+z4m/9wz/ANNdpQB+iHjr/gsb8EPDf2H+wbXxB4v87f532Oy+zfZ8bduf&#10;PKbt2W+7nG05xkV+Zn7Vvx+179uT9oiDWNI8OTRySxRaFoGj2qGW6kgWWRow+3O6VnmcnbwNwHO3&#10;cf07/wCHOXwC/wCe3i3/AMGsf/xmvoT4J/si/Cb9nvyZ/Bng+ystVSGKF9XuAZ7yQojJv8x87GYO&#10;+7ywobccjGAADw/9vXwPH8Mf+CY2veDobtr+Lw9o+gaQl26BGmWC9sYg5UE4LBM4ycZr82f2YPhH&#10;8Z/22PBv/Co9J8TrYfDnwju1aBdUtz9ht7p5HAjEkcZfzX+03DhScYD+gr9Tv+Co/wDyYn8Tf+4Z&#10;/wCnS0ryr/gip/yaz4p/7HO6/wDSGxoA5zTpNU/4Jm/8E4b+31MHTPil4j1G7jht0uUuFi1CcmKO&#10;aNlVlCxWlvHNg5BddpI3gV8tfsu/sP8Ai/8Ab80H4hfE/wAUeM7qw1WS9MFjqN9CJxqV75ZeQSYY&#10;NHEm63UFVIwzKo+TFe8/8FzLOaSz+DF2qZt4pNYid8jhmFkVGOvIRvyrwv8AY/8A2QfjH+0R8HY/&#10;EHw/+NDeGdFsr+fTZNGbUdQtxaTrtlZQsY2EMsySZXjMhzyDQBW+CXx2+If/AATf/agvPhv4w1j+&#10;0vB1lewWGtaeJnuLWK1lImW8tVGSjhJ/N2AAtuZWG7BXtv8Agsl+z3deEfi9pvxasUmm0bxbHHZa&#10;hIcstvf28SogzgBVkgjQquSSYZjwMVm+Nv8Agln49uPE15J4o+MHh6/11tn2i4vhqNzM/wAi7N0h&#10;hYthNoHPAAHav0x/bY/Z3j/ac/Z38R+EIYlbX4VGp6HIxA2X8KsY1yWCgSK0kJZuFExbGQKALP7I&#10;f7RVj+0l+zz4d8dyT28OpLCbXXIlKolrfQgCfI3HYrcSqCciOVCa/GPTJdZ/4KAft1Wa3smp6hpX&#10;iPxAzCG4nVJtP0OOVpGiVuUQx2wYDGcv/eZuW/s4/tkv8Df2cfjT8MbrT7vWE8a2Rt9LjVkS3sZZ&#10;4JLa7mc/fJMRhKgZBMIHy5Jr69/4Il/BeFbPx18W57jdcNIfCtnboxGxQILm4dxjByTahSDxtkyO&#10;RQB6V/wVm/a58QfBHwnoPw+8F6nDpuu+Kre4m1K9glIvbKyUqieWB9zzmMyiTqBC4Xk7l+Zf2cf+&#10;CSmp/G/9n/TfHmqeMJPC+t63by3ek6TLp5eMwkEW8kzlgyrJgPlVb926EZJxVT/gtX/ydN4W/wCx&#10;Mtf/AEuvq6T4N/8ABPn9oL4i/Cfwf4n8O/Hb+zNC1XSba7srD+1tSj+yxNGpWHao2jYPlwvHy8cY&#10;oAzv+Cf/AO1N49/Zz/aOi+A/xDvLi70G91f/AIR02t5K9w+lagp+zwC3YZ/cu6xRbR8gVlcEAHdm&#10;f8Fq/wDk6bwt/wBiZa/+l19Wh8F/2KtcX9sKym1r4u6R4k8V+A/E2i3muR3MOoS3ExEiSxxrNJFh&#10;2KRbQS2BgDOKz/8AgtX/AMnTeFv+xMtf/S6+oA6zwL+wL8VP28vD2sfGr4o+Mm8Pa74hhE/hyxlt&#10;jJG9uUZocruzBbElNgUMxUs5BLAt4/8AsD/FvxX+y1+2Vpvw/wBYkuX0/UNbl8Iaxo0NwZYIryWd&#10;LcTIu8R70nihBkAJMauBnIr9iP2Tv+TWfg3/ANiZo3/pDDX4rf8AOU3/ALrN/wC5ygD9Gf8Agq1+&#10;1RqXwG+EOn+EPDclzZeJvGyzwpqtpOI30+1haIzMP4t8gk8tSMYBkIYMoz8cfsj/APBMPWf2qPhx&#10;L8S/GXjS68Owa1cyS6ewt/tl1egSOs1xMXdSu6QHGSS2GY8FSdv/AILa+E9Ss/jt4C8TyxKNI1Lw&#10;3/ZtvKHBZp7a6mkmUr1AC3cHJ4O446Gv0S/YJ+Ien/Er9kH4XX+nxTQLp+i2+iTxzAbhNZoLZyMc&#10;FWMW8ezDODkAA/Pf4D/s1fH/APY3/bVstM8H6VreueALjWbLTtU1yDT5Dp19pczxl5JB0V4UkY7g&#10;fkdHwSuQ3qP/AAV+/av8VfDu80P4SeFbyXSbfXNFmvdeuFiRvtdpcGW2S2UnJUER3BfgHmPDDBr2&#10;744/8FPvh78Afjtqfwz8SeHteafTJrSO71e1WJ7eNJ4YpvM27t7BEmGQFydpwDxXw9/wWr/5Om8L&#10;f9iZa/8ApdfUAXvhD/wSH8Q/ET9nmPxzqXiZtL8Wappkmp6N4bit0ZJVaHfapPMzqI2kJGeDsDDP&#10;IIGh/wAEdf2ktZ0X4sS/B/VtYlm8Ma1ZXN1o9hLG0nkahHiVxG3/ACzR4UuGYHgsikYLHdsfD39g&#10;f4/fFj4e+FfGfhr9oK+TSNf0ez1KOLUdX1FJ4pJYEeWNgpIISQyKCDyFB4zisr/gnV+zDZeG/wBs&#10;CDWNO+I2i+ILnwLd3llqmnW1hewyNJLa3luBG0sKowDK5JyOF9xQB+xFFFFAH5V/8Fzv+aJ/9xv/&#10;ANsK5P8AYW/4J+zftT/C3TvHHxc8V65eeDRHLZeF9HtdSZnhWOTyZZAX3rCgMBjEagE7MnAVd3Wf&#10;8Fzv+aJ/9xv/ANsK+qv+CXH/ACYn8Mv+4n/6dLugD8etDPxF+B/7RXjT4T/C3xZqFlqWp67ceB/O&#10;t5Vtv7QH2traIvkkRsWwQ4IZN7YYZOfqP9rL/gmJoH7Ov7IQ8cWmu3GpeNtDmtH12eSTFncRzS+S&#10;yW8WzIKyTQYZm5WNzgFgB4b/AM5Tf+6zf+5yv1U/4Kj/APJifxN/7hn/AKdLSgDyv/gjb8YLrx1+&#10;z/4h8I6rrF1qmp+E9VVLeG5BYWunTwr9njVyOVEkN1hckqABwu0V4R8dP+CePxz+P/7VPiXxR431&#10;Sz0rwHe63cJB4gvtShkNjpKzP9mSOAMCD5exVTA+d8sclmrof+CGP/NbP+4J/wC39fOd18S/Hf8A&#10;wUk/a9t/B03i/UPDnhLxLezQWemNIwt7TTbZZblFeBG2STbIi2WJzIRyqgbQDof+Ch/7JfwR/Zx8&#10;K+HZ/h14xmvPFNxeql3oN5qEV3K9nIkpW5XYFKKskBTocmQdMc/UP7B/xk8V3H/BMT4nakNSaLVP&#10;A1prtnol8MvLAkOnpdwklywYxyTsFGMBERcYFeM/t2fsC/CP9kv9mu18SafP4k1bxjeX9no1veTX&#10;UYtTcMjSzSvDtyqNHBMAoYkM6ckAmvTP+CYPxK8JfCL9gb4keKfHZA8I2ni+eHUVa1N0rxz22nQB&#10;GiAO9WaVVIwRgnPFAHwX+zNZ/A7xV4k8U6p+0J4r8RWauqSWS6XFJNPe3Eju000swRyCu1eCMsZS&#10;c/Lz7x4y/YC0Txp8XNKm/Zk+J+h+I/D6TWv2meXXYlvdCnLgJIWUq0gYq8i+WN4KMMZClu3s/wBh&#10;v4BftlW/ii//AGbvGWpaLq+jTRzXun69aTfYVFzIxiRGZA6KiQ3AGN5PyAkdT8z/ALV/7GnjH9iO&#10;+8FX2reKNO1C91qS5msbjQ3mjktZLUwHfuZVIbMyFSvIKnpxQB+0Hxu0vXNE/Ya8f6d4m1JNZ8SW&#10;fw51C31TUoxhbu6TTJFmlAwMB3DN0HXoK+IP+CGP/NbP+4J/7f19HeFPi5q3x0/4JYeIvGevDdrV&#10;78P9dt7ybcCbiW3gurZpjgAAyGHzCAMAuQOBXzj/AMEMf+a2f9wT/wBv6APnD9q74ft+wd+3Vp2u&#10;eEtKmsfDdne2XiXQ7QXjATW+V+0WxkGWVDKlxFtbJ8srncGyf0s/bu/aatfBX7Dt7428KalLb3Hj&#10;eytLHw/d+TIjlb2PzC4xhonFqJ3ViRtdV78Hg/8AgsF8C/8AhY/7PNj47tZtmpeBLlp2ieTCy2dy&#10;0UU4Axy4dLdhkj5UkHJIFfmP8XP2tte+Lf7NPwq+FOotcBPBc1yJ5mKGO9iVEjsDwAVaCJriHHQq&#10;VJJJOAD7g/4In/BBYbDxt8XbqVhLMx8MWEAJA8seTcXEjArhgW+zqpB4McoI5FfD3xhsfE2rft1/&#10;EDS/Bt5c2HirU/iFqmm6bPaXRtZBPPqEsKqJQRsDGTaTkDDHPFfu7+zL8F4f2efgN4M+HsVx9sk0&#10;ay23NwGLLJdSO01wyEgHYZpJCoIyF2g8ivxQ/wCcpv8A3Wb/ANzlAH1r+0j/AMEkfAXw8/Zz8Q+J&#10;vCfiHVh4r8M6VJq13canIrW19HbwNJcKsarmJnCll+ZgCAp4JYR/8ENNQupLH4zWL3MzWUMujzRW&#10;zSExpI4vQ7qvQMwjjBI5IRc9BX3x+1j/AMms/GT/ALEzWf8A0hmr4A/4IY/81s/7gn/t/QB88f8A&#10;BXDwTdeFP2z9c1S4uIZovE2lafq1uked0UaQizKvkfe32btxkYZe+RX6Y/8ABUf/AJMT+Jv/AHDP&#10;/TpaV+bH/BXzxZdeIv2xr3T7ixW0i0HRLHTbeZZNxuo2V7oyEfwkPcumPSMHvX6T/wDBUf8A5MT+&#10;Jv8A3DP/AE6WlAH5hf8ABOP9i3Rv2u/GXiifxRqlxZeGPDMNubq0sG2XN1LcCYRBXIIRV8l2Y4JO&#10;FAHJIP8Ago5+xbo37InjLwvP4X1S4vfDHiaG4NraX7b7m1ltxCJQzgAOrecjKcAjLAjgE/Sf/BDH&#10;/mtn/cE/9v6P+C53/NE/+43/AO2FAH1R8YP2uNU+E/7BPh/4wzjTJPGet+H9Jms7SfMcE2oXkMTu&#10;ETJLBFaaXZnlYSMjrX5s/sE/skp+3V8UPHfiv4ha3e/2VYTC81R7QCO51K+vGmfKvt2IAyO74H8S&#10;ADDZH15+1Z4BtfG3/BInwFeyrM954b8M+GdZs1jkCr5gt4Ldy+fvKIbmY4GDkL6YPkf/AARa+OUe&#10;g+IvHHwx1O5uBaaksOtaYgQGGK4V0t5wSBu3SCS1xn5QID0J5AKH/BQL/gmn4P8A2ffgkvxB+HVz&#10;q0kek3sUWs22rXUco+zzMsUcqEKpyszRrtAORKTwEOfo7/gkD8f5Pid8A7zwDeWtz/aHgBooP7Qm&#10;nMq3NtdSXEkCjPKmMRvHt6BFjweoGz/wVw+KGk+FP2Sdc8LXCzTar4mvdPs7dY1+WIJcC6Mjk8bc&#10;WbrgZOWXjGTXjv8AwQ78J6lZ+D/iz4nliUaRqV/p+m28ocFmnto55JlK9QAt3ByeDuOOhoA/Tyii&#10;igD8Nv8Ago9cL4b/AOCjF1qvjrSr7V/BqTaLerp8jsBeaWkMAuIoCWACtJHdLwQN+/kHJrtfFFr+&#10;xj+0h8J7rSvAY0/4I/EQbb23ufEs1xFbxqk4jeKWUtJG++JmdVQ7s7SSArCvVv2lv2m/2cv2kPjd&#10;/wAKm+IPw48RP4j07xE3hKHxVZSQxSWpF8sLurBizRFkJ2sjEKz7QCxrjv2k/wDgkT4f+FPwt8fe&#10;PNA+Id40WiWlxqlrpWo2AK+ShL+S0yMSX2ZUNsALYJ2gkgA+pf8AgmH8BLj4HfCPxC8HxH0X4geH&#10;9e1P7XYnw6fMsrd408qZxIQGMjlUVlIwBAhHLGviD9pb/lMlpH/Y5+E//ROnV2v/AARN+JHif/hP&#10;vG/gATpJ4LOmPrrQMg3RX/m28AZW64eIkMOR+6Tpzu8t/bS8VR+Bf+CrV14lltJr+LRvEXhvUXtb&#10;cqJJhDa2EhRSxChjtwMkDJ5NAH2P/wAFq/8Ak1nwt/2Odr/6Q31fHX/BNf8AYW8OftXQ+NNe8dNr&#10;Nt4c0doLGxOmssK3N04Z5f3rK3MSCLKAf8vCnIxz9i/8Fq/+TWfC3/Y52v8A6Q31H/BFT/k1nxT/&#10;ANjndf8ApDY0Acz+2RqGqfsA/sG+C/hV4K8aMdb1DU7nThqLRiC9lsJHubm5eFQx8sq80ERcEkCQ&#10;YwWBHz1+wT8Gv2Ym8CS+L/jf468M32tap5kNr4W1HUTbf2dGkpXzJQGVjK+zK87QjA8lvl9//wCC&#10;3Hw81DWfhr8N/GkEsP8AZ+g6jd6dcwsSJCbtImjdexUG0ZT3zIvGMkeJ/wDBPn9jP4KftRfCeS/8&#10;YNr9l4tt9YudN8vT7/bFcxpFHMsgBhIQhZSuNxz5ef4sAA8E/wCE38Pfse/tsLrPwt8X3XiPwHou&#10;q2sgvtMnR21DTZFilubQtnZJhWeLJwC0Yb5SBj9E/wDgtX/yaz4W/wCxztf/AEhvq+Ofjd4T/Y8+&#10;CfxQ1rwXdeHfidrc+meTuv7HVLVYZfMgjlG0SIrcCQKcgcg9q+xv+C1f/JrPhb/sc7X/ANIb6gDx&#10;L/gmp/wTw8FfFz4X2/xT+JdlNrNtf3s8Wj6OLjZbS28W+F5Zth3kmbzAFyuPIVvmD4r5z/by+C8P&#10;7G/7XEDeA7j+ybF47TxVoCRsZX01vOcBMuMHZPbyMoO75CgJJzX6Y/8ABJfxVH4i/Yr8NWCWk1u2&#10;hajqGnPJIVKzlrhrnemCSFAuQnzYOUbjGCfh3/gtX/ydN4W/7Ey1/wDS6+oA+/8A/gqP/wAmJ/E3&#10;/uGf+nS0ryr/AIIqf8ms+Kf+xzuv/SGxr1X/AIKj/wDJifxN/wC4Z/6dLSvKv+CKn/JrPin/ALHO&#10;6/8ASGxoA+/6KKKAPnvw/wD8FAP2fvEP9peV8UNCsvsN7JYt/aFwLfzWTGZIt+PMiOflkXKtg4PF&#10;av8Aw298Av8AorvhL/wZx/41zv8Aw7l/Zw/6JZpn/gVdf/HaP+Hcv7OH/RLNM/8AAq6/+O0AYX/D&#10;0P8AZ0/4Sr+wv+E2fzvtv2H7b9gm+x7vM2eZ5+3Z5WefMzt285xX1dXzzpP/AAT5/Z40PVbPUbT4&#10;W6St3ZzJcQtJLPKodGDKSjyFWGQPlYEHoQRX0NQAV8Af8Fq/+TWfC3/Y52v/AKQ31ff9fAH/AAWr&#10;/wCTWfC3/Y52v/pDfUAe5/sB/Bvwp8Jf2X/AVx4c01bW+8TaJYa5q16+Gnurme3SU7mx9xC5VF6K&#10;PcsT8z+Nfh9o3gX/AILSfDO80e3+yv4k0K61q/jUKqG6NjqUDsqgDG5bdGbOSXZ2J+avs/8AZO/5&#10;NZ+Df/YmaN/6Qw18q/GT/lMl8Cf+xMuf/ROs0AehfthfsZ+D/jj8TfDHxO+IPj5tD8I+FLSJbvQr&#10;xB9huIYppLi4LSGRfLMsfyMVGdsQPOBg8U/8FJP2YfCf2rwfN4lt9R0q3tlszb6XpMl1pzwNEB5S&#10;FEMbIEbYVHAwVxxivkH9vDWrH4yf8FHPC/wv+IGr6n4c+HFqNNsHWwmeZbqSSN5kmEIyscjyXX2b&#10;ftJVRu5HFfoR4M/ZS+B/wJ8BrYW3gXRH0y22NPfatYJf3E0m1IvMd3VjltqkhQFySQoyaAPhP/gn&#10;R4i8FeLv+CkHxi1v4d2lxZeDdQ8P391YQ3MaxkB76waQoigBIzIXKJgFUKKeQa/V+vya/wCCd/xM&#10;0P4j/wDBSX4s+IdEtbHTNB1XQ9Qg0a202x+yQm1ivLJbc+UB8jNBCHbIGWLHgnFfrLQAUUV4r+11&#10;+05pH7JvwduvGuqWM2qXUtwunaZp8WQLm8dHdEd8fIgWJ2ZvRSACSAQDh/28f2zrf9kvwLYQ6VY/&#10;2z4+8R+bBodiyFooym0NPKByVUyJhBy7HAwAxHD/APBO/wDY/wBS+Gdjq3xa+KmnLcfGHxXdz37z&#10;XWDNp8E+HcFAoWOeR2kZ9vIVlT5fnB8g/wCCdv7OfiH49ePov2qPilq39qz3V7ez+HNKLmaJHM8y&#10;SSbXLeVFFK0wiiByrKH4wu79OaAPgrXPgB8GP2V/2mvEXx4+LHxOtdS1fV31HWNJ0PXIVMttJ5qu&#10;rWw8xmlaGP8Acxrt43LtAKri58T/APgo1+zX8YPhl4u8I3Fzrvie11TSriCXTLHQ5zPKChC+Wzxl&#10;UcMVKO3CvtbIxXzN8HfA2g/tXf8ABUD4vaR8XGufFenaLNrUWmWFzM6xbba+W3ggITGI0ieRgAVy&#10;6hiSSd36E/EPWvg/+xF8MrzxanhXTtBttL04WsC6Npq/a7mNWijSDzQu47nMIJkbGcMx4JoA+K/+&#10;CGmoXUlj8ZrF7mZrKGXR5orZpCY0kcXod1XoGYRxgkckIuegrwDS/wBqrUv2V/2vv2kdR8N+C7Xx&#10;N4u13xFrGnaff3Esm6wUX1w74iQHzVZ1hdgSD+4ABGTXvH/BDH/mtn/cE/8Ab+q/7Bun2t5/wVT/&#10;AGg5ri2hnltJPEk1vJJGGaGQ6zChdCfutsd1yOcOw6E0AW/+CU/wx8OfGzxx42+MnxE1hvFfxa03&#10;WCiafqjK0llmNCL1ozzuLF4k4Cx+Sdozt2/U/wDwVH/5MT+Jv/cM/wDTpaV8oftRLff8E9/27tM+&#10;OOiae934E8cpONX063lRHllkwb2JdxLE+YIbsH5QXOzIUGvpb/gop4s03x9/wTj8YeJ9GlafSNas&#10;NF1KyldCjPBNqFlJGxU8glWHB5FAFD9grwPH8Tv+CY2g+DprtrCLxDo+v6Q92iB2hWe9voi4UkZK&#10;h84yM4rmvhL8RP2bv+CZ/hWb4f3nxCXXvEeoXsl9ql7Z2X2i43eXGYkkWEMYkEboUVmOS0rDG4gc&#10;N8PfiDrPwv8A+CJo1/w/cfZNVWyvbGO4BYNEtzrsttI6FSCrhJnKsD8rBT2rT/4Je/sh/CPxF8Bf&#10;DPxR1fw7F4l8X30l3FP/AGuPPtrVori5hAjhI2ndCyE7t/IBG0igD5s/4KcftWfCH9qCz8JzeA7P&#10;VdQ17RJCkniCSz+zW5t5hIWtXDgSM6vFG6fwgPLjknHuv/BSr496pr37AvwcS7u2tdd+IsOl6rqc&#10;NpbEW88KWa3MybjkIBcS2rKudx2HGQrVxX/BXj4gfD7w3oXhn4T+CvDmk6TqUmojX9Ym0zTls9gg&#10;W4treM7Y1EmWmujnJ2+WP79ei/tjfDzUPHX/AASb+El/YSwovhfRvDet3MchIaWH+zxbME7bgbpX&#10;57I2OcAgH1/+x38E/C3wP/Z/8GaT4abTtSa40q3ubvxBYKrDVZJA0xmEoVWki3TP5e7lUZRXxr+3&#10;f8G/CngP9uj9mHxloOmrpus+LvGNsdY8jCxXEtvfWGybZjiRhO25h97apIzuJ+lP+Cb3xy0v40/s&#10;qeD4bRPs+qeE7KDw5qNqAxCPbRrHE4YgBvMhWOQ4ztLle1fJf7b3xqt/H/8AwUk/Z/8ABGnTpPY+&#10;C/Emkpc/uGR47+51C3eZNx4dRFFakEDAJfk9gDI/4LA/FDULT9pD4UeE7/Tl8QeEdJsLfxBJ4f8A&#10;MkjXU5pbyWKSKQoeQY7YIpA3L5smD82K0tP/AOCwHjjSbG2sbH4ARWdlbRrDBbW91PHHFGoAVFUW&#10;+FUAAADgAV2H/BYv4eah4dT4YfHLw1LDp2v+GtRXTpb5STcA7/tNk6q2UKxSxznpkmYcEA499+Af&#10;/BRr4ZfGT4U6t4qvZbrw/qXh3ThfeINMa1lmFqdsrHynVcSqRA7DHOCuQDkAA/Pu2/aW8TftAft3&#10;fBP4h2Xw7uvh/r0es6fo2pXdpvmjvLWW4ELmTdCuG8meaMuSTsKAbdgr9sq+CPhn/wAFGJ/2gP23&#10;vCnw++HKQ3XwvuNOnfUL2/smiu5Z47a4lLxFmBVA/wBnTBTJKuehBr73oAK8i/ac/Z38EftLfD60&#10;8OeP7q8s9DsNRj1RZrK7S2YTLHJEu52UjbiduPXFeu1+av8AwW38a6/pPw0+HPhmxl8nw9rWo3dz&#10;qWxirSyW6RfZ4zhuU/fSsVII3RxngqMgHq/h/wD4KBfst/s++HtJ+HOieLnn0rw5ZQWNvNpmny3U&#10;MqiNTv8ANiTZI7Ekuw6uXzzmvjP4/fHzw9+0d/wUg+AvinwnbakPD1rqfh3TLe+1C0e3F4y6n57P&#10;GrgHaPtKryOqk9CCftj9iH9m74J+H/2Z/CfiSLwhpOr6jqWg2V/rupaxZC8kNwbcTyACRSFVDOwH&#10;ljlQoJYjNfFv7ZH7X3hHxX+2l8H7TSoxYfDr4R69apLLDYmIiSO9hN55UY58pEtYkRQoOY3xkMtA&#10;H0R/wWy8N6bdfs+eB9fltVfV7HxQtjb3RJ3RwT2lw8yAZxhmtoDyM/uxjvn52+Ln7Rmnf8FEf2n/&#10;AIT+C/FC6h8N/hA1y/kSXziKa9meHcSzE+Vud1SCMjds84tzvK19N/8ABav/AJNZ8Lf9jna/+kN9&#10;S/tBfst2fxx/4Ju/Duea3WDxr4H8C2GpaXO821V2WNu13A2MqwkjhwPR1jO4LuyAfcngzwZofw78&#10;K6Z4b8N6Zb6NoWmQrb2ljartSJB29SScksckkkkkkmvzF/5zr/5/6Fivff8AglP+0xffHj4C3Xh7&#10;xDe3Go+LPBc0dlc3lyzSSXNpLva1kdyACwCSxEZJxArMcvXkfxO8P6f8M/8AgtB4F8SXmosbbxFo&#10;j6vPuhOLZhpd7YhBtyWB+yK2cdZCO2aAO0/4LV/8ms+Fv+xztf8A0hvq+qv2Tv8Ak1n4N/8AYmaN&#10;/wCkMNfKv/BZb/id/sj+F7+y/fWg8V2V0ZPu/u2s7xVbBweS68defrXtf7Hfx28Far+yv8KDDqzA&#10;2fhux02ZXtZgVntoVt5l+7yBJE4BHBAB70AfKms+Iptb/wCC42hWctraW6aPZNYxSW0IR51bQJp9&#10;8zfxvunZQx/gSNf4a+qv21vg58FfHeg6B41+NeoTWeieCPtF7DDHdiJLpZGg8yJ0ALy7zFEgVCGO&#10;/AOSK+D/AIQ/Frw38cv+Cymk+N/CN1Le+HtU877LPNA0Lt5Xh54XyjAEYeNhz6ZrU/4K5+Ko9L/a&#10;1+DqeLbSbW/h5penW2o3GjRlQbgNfyfbkU5DBpIYIE5IHAwRyaAPetY/4LD/AAxXXr6z8N+DPGHi&#10;6wttmNS06zRUfcoP3HYOuDuX5gM7SRxXyh+zL8UoPjX/AMFcNH8bWvhxvCdvrF3qM0elSIEkRV0a&#10;4QSSAADzJNvmv1+aRuT1P6caN4x+Cn7P/gfUrvQbTTvDWi6Vp3m3X9maVIsj29tExG9hHulZVDYL&#10;EkknnJNfmd+zb8Y/+GhP+CtHhn4kR6S+i2PiF76SztJZRI4gh0e4tUZyOAxFvkjsSQCRgkA9L/5z&#10;r/5/6Fij/gud/wA0T/7jf/thR/znX/z/ANCxR/wXO/5on/3G/wD2woA/UzT9PtdJsbaxsbaGzsra&#10;NYYLa3jEccUagBUVRwqgAAAcACvyz0n/AIkP/Bcu8tNM/wCJdaXu/wC1QWn7pJ9/h4TvvVcBt0wE&#10;hz1cBjzzX6qV+Vf/ADnX/wA/9CxQAf8ABc7/AJon/wBxv/2wr7//AGsf+TWfjJ/2Jms/+kM1fAH/&#10;AAXO/wCaJ/8Acb/9sK+//wBrH/k1n4yf9iZrP/pDNQB4x/wSj8N6bof7EXgy9sbVbe61i71G+v5F&#10;JJnnW8mtw5yeCIreFOMDCDvk14//AMFt/Bun33wR+H/iuQzf2ppfiJtLgCuBH5N1bSSy7lxy26yh&#10;wc8Dd1zx7l/wS4/5MT+GX/cT/wDTpd15V/wWr/5NZ8Lf9jna/wDpDfUAc5/wW68bWth8Hfh14Pe3&#10;ma91bXpdWiuFx5aR2lu0Tq3OdzG+jIwMYRs9s/Yv7IOn2um/sp/B2GztobWJvCOlTNHDGEUySWkb&#10;yOQP4mdmYnqSxJ5NeRf8FQP2frr47fsx38+kQwyeIPCdwNdtgyxh5YER1uYhIxGxfLYy4B+ZoEGO&#10;hGD/AME7f2zfCHxN+AGh+Gb5ZtD1/wAD6dY6JdwtE8sc8UcPlwTo6qfvrC2VOCrA9RgkA+e/+CzG&#10;n2vw4+JvwW+Ifhm2h0fxpJLezSaxbxgSySWb2T2ruDlWaMyNgkE4wDkKAP1cr8YP2kvilJ/wU5/a&#10;48BfDrwKUTwRpbslrqzRGK4MMyQyX9yySlf9WsW1I+reVnPz8fs/QAV5L+1d8EJv2jv2ffGHw7tt&#10;TTR7vWIYTb3kqF0SWGeOeMOBztZolUkZIDEgEjFetV4x+2TfePNL/Zm8d6j8NL1tO8Z2FpHe2l0j&#10;Rq0ccU8clwR5gK58hZhg9c4HOKAPzY/Z/wD2sPjV+wBbp8JPiB8MdQ1rQbO9M9oqoyTWtq9xJ9oa&#10;3dVKTo7iR0JIGd3zbWG36w/Zl/a6/Zz/AGmvjuniPT/Da+GPjFPaSafaT61Aq3N1boqn93IrGMyF&#10;WZR/y12RsPucVd/YA/bq0347fBtLXxpqcq+PPDuy11a4azYJdq5fyJ1KAjLIhDjj50Y4AZa+QviB&#10;pPgj4yf8FSvhrB8E9ItLe10TUrCbX4ba2+wQrc6dfSNduqMFBxBDFjYPmI6EkmgDuv8Agud/zRP/&#10;ALjf/thX6afEK38PXXgHxNB4vNuvhOTTLlNYN3IY4RZGJhPvYEFV8vfkgjAzX53f8FwPBN1f/Dr4&#10;XeMEuIVstJ1W80mW3bPmPJdwpKjLxjaosZAcnOXXHfHtP7U3xV0v9qL/AIJ9/E3XfhVqlxeQPpn2&#10;x5GWSyk+y292Guwd4XIMNtcgr/EPl53YIB5D8Pv+CiXwU/Zm0H/hU/w28K+M/HPhbwtNNBb6zYiG&#10;4ScyzSTOyuSpZfMkkCttAIXIyME/NX7fn7R3xZ/aE+Evgq98ZfBeT4feFI79buy1y5jkla7kmgYx&#10;RxzOi7EaMO5UZ37EPGzn6b/4Jg/tLfCzwb+yjqtpfwjQ9f8ABsdxc+IbyPTi0l7btLdXMMvmRqTJ&#10;tjMiBWOQUOBgjPzd/wAFJf2xof2rdP0jTPAMF0/w08OXH2q61K5Cwm+vnRUQiFsSKsSyugP8Rlfj&#10;CqaAP0N/b7+HWl/tGfsU+KbvRpbTVPsenR+LNEv0Z3RxAnnF4tn3jLbGaNeCD5wPHUcF/wAE9/2m&#10;Ibr9gC78R60LvUrj4Y2V/aX0YMYlnt7OA3MCxAEDAt2ihUtjLRNknqfrb4T3Xhu9+Ffg248GxeR4&#10;Qm0Wzk0aLay7LIwIbdcP8wxHsGG59ea/Ez9p6y8T/sP+Ovjl8I9NtLK08JfE6G21HTpLC4cSWunp&#10;fyvbxg53YCC5tpI2+8DnJH3gD66/4I6+AP8AhJtK+Jfxx8QTy6j4y8RazPpb3c0Ww7P3V1cyKQQr&#10;edNMmRt+U24weSK0/wBnvw3pvhX/AILCfHuy0q1WztZfC5vnjQkgz3B0q4nfknl5ZZHPbLcYHFfZ&#10;v7O/wlt/gT8D/BPgO3S3V9E0yK3untSximuiN9zKu7nEkzSvzj7/AEHSvzo+Nnxom/Y3/wCCsGs+&#10;OfE1vjwh4v0WzhuZIFE0w097eGDzlUHKlLqwyRgkojYBLLQB+jH7RfiTUvB37PnxP1/RrprHV9K8&#10;L6pfWV0gBaGeK0leNwCCCQyg8jHFfIf/AARU/wCTWfFP/Y53X/pDY0/9uX/god8ONH+AGq+GfDrX&#10;XiDX/H3hjFjC1tJbxw2N9DLH9pkd1HKqGwgySxXoMkM/4Iqf8ms+Kf8Asc7r/wBIbGgD7/ooooA/&#10;ID/gql4yuPh1+318JPFdpYf2rd6Fo2kapDY7iv2l4NVu5VjyASNxQLkA9elc/wDsweKNX0r/AIKO&#10;WfiP9pjw0+k+LvFVq8+lSa5bLaQ2V4SsdpMqOQAoS2ktoz8xDsh+8Nw9L/b6/wCUpv7OX/cuf+ny&#10;4r6d/wCCkX7K+h/H74Da94gisbeLx14VsJdQ0zUydjPDF+9mtnIHzK6LJtB4WQqcgF8gHv3x18Za&#10;h8Ovgj8QvFekiE6poXh3UdUtBcIXj86C2klTcoIyu5RkZHFfA/8AwRF+Hum2vw7+IvjnzoZ9YvtV&#10;i0UQtEvmW0EEKzFlf7wWVrkArwCbdTzjj1f/AIJm/tRx/tNfA278F+LY4b/xL4Xt49LvY7iN5k1H&#10;T2iEcU0xcFWd9siOpJ3FNx+/gfHX7NvxSk/4JjftcePfh146KP4I1R1S61ZYjLcCGFJpLC5VIi3+&#10;sWXa8fVfNzn5OQD9Qv2vtPtdS/ZT+MUN5bQ3US+EdVmWOaMOokjtJHjcA/xK6qwPUFQRyK+Xf+CK&#10;n/JrPin/ALHO6/8ASGxrzP8Abm/4Ki+BPHvwM1bwR8KLy/1HVPEsb2GoahNaPbJZ2Z2+auJF+dpU&#10;LR4A4VnOQQufqP8A4Jn/AAVuPgn+yX4bttRge21rxDNL4hvomnWVQZtqwbCvABtorclcnDFvoAD5&#10;T/4IY/8ANbP+4J/7f19Rf8FUNPtbz9hn4hTXFtDPLaS6bNbySRhmhkOo2yF0J+62x3XI5w7DoTXy&#10;7/wQx/5rZ/3BP/b+vqr/AIKj/wDJifxN/wC4Z/6dLSgD5k/4SDVP+HGn2v8AtK7+1/Zvsfn+e2/y&#10;P+Eh8jyt2c7PJ/d7emz5cY4r6T/4JX6fa2f7DPw9mt7aGCW7l1Ka4kjjCtNINRuUDuR95tiIuTzh&#10;FHQCvOP2U/gvD+0N/wAEm9F+Hstx9jk1my1Nba4LFVjuo9XuZrdnIBOwTRxlgBkruA5NeIfsPftw&#10;ad+xzpvij4G/G4XWlnwxqNx9gvbNPtiQMZB51piIE48wySq+SD5jgkYUEA/Rb45fAX4V/GqHRpvi&#10;foGn6zFpTSpYSahcvAsLShDIFKuuSwiTrn7n1r8/f+Chv/E6/wCCmH7Ouiah/p+iv/YO7Trn95bt&#10;5uszJLmNsqd6oitx8wVQcgCuc/as/aKuP+ClXxO8HfAv4P2sLeHUvV1WXXNWU27STJBIHkCNhlii&#10;jllyMF3boMAbvZf+CsX7P+rNZ+HP2h/B19cWvivwO9rDc/PGEhtY53mguUD9ZI7iQDbhtwkBwNhy&#10;AfolX5h6x4T0Lwt/wW48Ky6JfW08urWE+palZW0aoLG7bR7tGjYL1d0jjuCTgk3GTnqfQ9J/4LH/&#10;AAfb4X2etanY6xF4wMKG68MWlszlZd4Vwlw2IyuMuCSCVwCA3FeW/wDBOv4c+KP2mP2oPFX7Vfi7&#10;bbaet3eQ6Tbx3Ks/2l4hAsRAXmKC1fywWCliYzzhqANr/gqh4Zm+CPxi+Df7R/h2wP23TdVisNX8&#10;m5FuLtoT59tE20bz5sSXcTudw2KikYwDY/4LGfE661zw38M/g94XJ1XWfFWorqclnp9wWnmjU+Ta&#10;ReUv+sSaWZyuTjfbDAJGR9e/tmfAuT9oz9m/xl4Js0hOtXFut3pTyohIvIHEsSqzECPzChiL5GFl&#10;bqMg/mh/wS78I+KP2kP2kNF8beLdSGsaL8J9Bt9OsUuoYmEalJorC2C4BxGDcSiTBKtCnOSCAD7J&#10;/ba8Dx/Az/gmN4i8HaFdtFFoWj6RpH2u1QWzXK/bbSKd2VDwZg0hcZO7zHznJz8pfsMt+1n4b/Z9&#10;02T4MeFPBV14N1K9urv7XqM8f2qe4EhhkaUNOpUgQqoG0fKiHnOT+ovxy+Eek/Hj4R+KfAOtnZYa&#10;5ZNb+dtLG3lBDwzBQRuMcqxyAE4JQA8Zr8rP2e/2ntY/4JeeMPHXwX+Jfhw6/pi3v9q213oMqNKZ&#10;pI4kEnzsAYpIY42AOHQrgg7jtAPQv2hPhD+23+038Pj4P8beBvBE2mLdxX0E1neRRT286BgHRvtB&#10;GSjyIcgjDnvgjuvj94J8bfDb/gj1qPhX4h7R4r0a0sLGdEljlWOCPWoFtUDJ8pC24hX1455zXm37&#10;Vf8AwUXuP2mn074L/AGDUU1DxHqNtanxHNM2nySfNFIkdudytHmQFXZ8fKhABD5H0L+3d4Y1PwT/&#10;AMEwNb8O63qH9r6zpGjeH9PvtQ3s/wBqnivbGOSXc/zNuZS2W5OeeaAOr/4Jcf8AJifwy/7if/p0&#10;u6+Vf+C53/NE/wDuN/8AthX1V/wS4/5MT+GX/cT/APTpd18q/wDBc7/mif8A3G//AGwoAtf8Fyrm&#10;+XSvg3bxy3A02SbVpJ4lZvJaVVsxGzDoWCtLtJ5AZ8dTX6ceGfDem+DvDelaBo1qtjpGlWkVjZWq&#10;ElYYIkCRoCSSQFUDk54rwb9vj9mq8/am/Z31Lwto7qniXT7uLWNHWaYRRS3MSuhjc4PDxSzKM4Ad&#10;kJIANfFvwC/4K/WXwz+F+k+EPiZ4T1rWPE+gINMbUtMmikFzFCoRHlMkmTNwQxBIYjdn5iAAWf2+&#10;v+Upv7OX/cuf+ny4r9VK/IL9lvw/4+/4KE/tmad8bvGUdvp3hPwhNb3tvbWs6qYFhllextYhgs+J&#10;0d3ZwNwEmCu5QP19oAK+Vf8AgqP/AMmJ/E3/ALhn/p0tK+qq+Vf+Co//ACYn8Tf+4Z/6dLSgA/4J&#10;cf8AJifwy/7if/p0u68K/wCC3Fv4eb4L/D2e5Nv/AMJYniCRNPDSETfYmtnN3tXOCvmLZbjjg7Om&#10;efn/APY3/wCCjesfso/DfSPBfj3wm+q+CEtZJtBn0doxeK8k7Tyebukwyt9oOD8pXaowckjc0uz8&#10;Zf8ABXL9oqz1bUrV9A+CvhG6a2aCCeEXdrDKjSc5OWmna3jVmUFYwVwG2ksAZ3/BUqz1nTvgF+yR&#10;aeI0u4/EMHhm4i1JNQLG4W6W10sSiUtyX3ht2ec5zX7IwzR3MMc0MiyxSKHSRCCrKRkEEdQRXzJ/&#10;wUI/ZUvv2r/gemjaDLaW/izRb0appjXUaj7QRE6Pa+aeYxIHU56Fo493AyPir9mf/gqsP2f/AIZ6&#10;V8N/iZ4P1TVb3w1aRWNlqGl3EDvJAC5jSRSVVRHEYI12liQhLYPUAs/8Fqm0ux+Knwfv9Cm8jx8t&#10;ldGaSymcXiQJPE1iwCnK/vjebGXBLBuflGLf/BUbS7e4/bl+A0njZXX4ZXMOnW95JfSsljsGpv8A&#10;bxnICkQPB5jDB2mPJ4FUv2WvCPjb9vz9siP41fERP7I8PeEY7LUtKs9PmiIjKTmawtRzvKbhNK7k&#10;ZYqR8u8bfqf/AIKbfspR/tGfBVvENnqLWPiTwJaX2qWUT48i7hMaPcQt6Owt02NnAIweGJUA+xa/&#10;Kv8A5zr/AOf+hYqt8L/+Cylz4M+GD6F8RPCN9r/xE0tJrRdQspIo7a8dFxG8/OUYsCHKBgcblHO0&#10;eQfsaeMPGfxF/wCCn/gzxb4/KN4m1t9Ru5jFsCBBpV1HGiBSQFVI1QAknCDJJ5IB7R+31/ylN/Zy&#10;/wC5c/8AT5cV+qlfnb/wVQ+B/iLTdd8D/tJeDfs8+rfD97Y6jb3sg2CKG7E9pKsZxuCzSSK4DZId&#10;MD5Sa5rUP+Czll4n8FSad4Q+HmpJ8RrqyC2y308J06K62AyMW3hnRMOyghS20A7c5ABhfsC/8pTf&#10;2jf+5j/9PlvX6qV+Sn/BL/4U+M/hL+3Z8TdA8dRn/hJtP8KSHU5Gu1uWaa5uLC4RmkDHezI24nJ5&#10;znmv1roAK+AP+C1f/JrPhb/sc7X/ANIb6vv+vgD/AILV/wDJrPhb/sc7X/0hvqAPqr9k7/k1n4N/&#10;9iZo3/pDDX56/wDBZTS7e++NHwTj8Jq8nxNuoZ7dY9Nlb7cU+0w/2eECnKkzvd7GXBLbueBhnwb/&#10;AG+viV+x/wDC34Z+HPi14Ij17wleaLa32ja1pl/F9tGlywMbKIxA7Sy+VtyxUhAAcsMtp/sr/Df4&#10;i/tyftRaT+0p8QYNJtPCHh29SLTNG84s6rHDJPapDs5PkzTwTM0hG5mbAx8oAK//AAUAmjtv+Co/&#10;7Os00ixRRr4dd5HICqo1u5JJJ6ACv1Xr4l/4KY/sT+IP2qPDfhfW/BH2FvF3h1poDZ3GyFr+2maP&#10;5fPOMGIoWVW4xJJggnDfO2l/8FePit4S07RtM8V/C3RdU128kaJLu31T7Mlwxk+UCMBwmA6Ly3OM&#10;8dAASftX6Xb3H/BXj4SL4HV5PEEk2h3HiBdLlYzB0nczmUA/KBpyRFl4Bi5IwTnu/wDgsp8F3m8G&#10;+D/jRoK3dt4h8NXsWmXt7Yhg0Vq7NJbzNIG/d+VcfKpAyWuuvC0/9gP9m7xr8U/jJd/tWfFjUkXx&#10;DfTXI0jTrEptb909m8km0kLGkYaJEyWO3cx4G77n+OXwj0n48fCPxT4B1s7LDXLJrfztpY28oIeG&#10;YKCNxjlWOQAnBKAHjNAH5zf8FD/itdftOeC/2VvAGlXek6bqHxJlsddu7NpDM2nz3KQ29qWYc+UH&#10;urxT8uWMJ6FSK+pP+ChHgBdP/wCCffjvwt4U0lxYaPpmnJa2FqGf7PZWl3bO3Uk7Y4YWYknhUJNf&#10;DX/BKX9m/WvEv7QX/CXeMNPe40bwNpjNpiz3cUyQXk0jeSojy3ygNeSjbjbIFbOTz+xmoafa6tY3&#10;NjfW0N5ZXMbQz29xGHjljYEMjKeGUgkEHgg0AfHv/BJO38PQ/sW+H30U251KXU9QfXPJkLML3zyq&#10;eYM/K32ZbTgY+Xae+Tu/8FSpo4v2FviQryKjSNpiIrEAs39pWpwPU4BP0Br45tNP+M//AAS2+K3i&#10;Gy8NaHYeL/hb4q1Ga402zvNSAkkhhQiM5JHlSqLmJZG8s+YYRjgA1b8UyfG//gql4k0TwxdaLpvw&#10;6+G/h27gu9XMd9Hdus0izhZwOGdvLWSNEAABcljg5UA1P+cFH+f+hnr6q/4Jcf8AJifwy/7if/p0&#10;u6x/25fhLZeB/wDgnP4n+H/g+x22Gk2Wk2NlASiM6x6haEu7fKpdsM7NxuYseprpf+CaOj3nh/8A&#10;Yl+HFhfw+Rdw/wBpb49ytjOpXTDkEjoRQB4B/wAEpvBun/Dr43ftXeFNJMx0vQvEVrpdobhw8nkw&#10;XOpxJuYAZbaoycDmsr9rjUm/aM/4KafBT4S2gs7rS/BUkWqapFe2jMnmNtvrmFyQVdHtba1VeNu+&#10;Ugnk49F/4J7+GtS0P9pr9sC7vbbybe/8XrLbPvVt6/bdUOcAkjhl6461lfsT+BfEGvft7ftO/Enx&#10;HeyvPZ3s3h+xjYRkTWr3jLEcqcr5UWnQIARkh8k5HIB9WftY/wDJrPxk/wCxM1n/ANIZq8R/4JN+&#10;LNN8R/sT+FNPsZWkutAv9R02/VkKiOdrqS6Cgn7w8q6hORxliOoNe6ftSWc2o/sy/Fy0t08y4n8I&#10;avFGmQNzNZSgDJ4HJ71+cf7Ofh79pT9hP4DWHjrTtJ8P+K/h5r23W9S8NTXqRXNi0yxwW8iy9Myh&#10;4GIXfgRAHac5APXv+C2Guafb/s5+C9HkvIU1S78Vx3cFmzDzJIYrO5SWRR3VWnhBPYyL6153/wAF&#10;AIZLb/glx+zrDNG0UsbeHUeN1IZWGiXIIIPQg1kfDP4A/FD/AIKQfGqL4q/FW6sdI+Heg6wlrF4Z&#10;E5mVrdAJntIVQ8bgYVklYqzeYSv3Ao+jv+Cu3w6174hfsr2R0K0W7Oi+JLPUrxWmSMrAYbi33DcR&#10;k+ZcRDA5wSe1AHl/7ZFt4kuP+CR/wtfQ5fL0yHRfC8mvLuUeZY/ZI1RcHk/6U1ocLz8uegNfU/8A&#10;wT/8XaP4z/Y5+Fd5otkun29ro6abPbqqKftNszQTyEJxmSSN5cnkiQE8k10Xgr4Iwaz+yV4Y+E/j&#10;qyVlPg6y8P6tbxskhikSzjicxvhl3o67kcA4ZVYdBX5/6L4d/aG/4Jf6X4107QtN0fxx8N9av2i0&#10;W9urqOF4r+SDMd0Yt2//AFcO2SMnaTEu1gOWAPVP+C2Guafb/s5+C9HkvIU1S78Vx3cFmzDzJIYr&#10;O5SWRR3VWnhBPYyL61wv/BRfQ9Q8M/8ABM34BaPq1nNp+qafcaBaXdncKVkgmj0a5R42B6MrAgj1&#10;FUPh/wDs0/Gb/goT4+8DfFb42zaJpfgXSdkUWkWTMRqMEdzMZo1iSRhGzuixu5ZSUKEZKAV9Qf8A&#10;BTD9nnxt+0t8CdC8MeA7CDUdXtPEkGpSxXF1HbqIFtbqNm3OQCd0qcdefagD4D1D9hjxx8I/2efh&#10;x+014d8QS+L/ABXpceleKp9IltzJDYafHEJ4XLs4eRYUS2VkAAVQ+DtTNfp3+yB+1x4Y/a5+HB13&#10;R1/s7XtP8uHW9Dkbc9jMwO0g/wAUT7XKP32kEBlYDs/gj4DuPC/7PPgHwX4msbeW707wtp+j6nYy&#10;bZ4WeO0jimjPVXUkMO4I9q+G/wBn/wDYv+Mf7H/7YGo6n8PNOh1/4O6rNFp93JqeqRRTfYJDG7S+&#10;UGy01uxcKxXLhXAC+ZwAN8eR6pp//BbD4fzavaafp9hcaM7aXcW4VHu4Dpd7HvnIPzS/aBPEM4Oy&#10;OIYwBn9Kq+LP+Cg37G/in45ap4K+Jfwtubey+KHhCaMW/nOsZuolnWWEq7nYrQSb5AGGGEjgkkKD&#10;xF54T/bs+NFxYeE/Fl94c+G3ha+mKarr3h2WI3cdsY3WRFAldiWDcbdpDbDuUAmgDzX/AIIY/wDN&#10;bP8AuCf+39H/ADnX/wA/9CxXu/8AwTi/ZB8Zfsm+KvjNa+Io4pNC1a9sotC1BZ42kvbe3e8AleNG&#10;JiJSWJtp6biO1eEf851/8/8AQsUAeRft6/CddY/4KgaXpXikG18OeONR8PkTQzqrmxkEFjM+7ny2&#10;DwTgbhxtBxgivtLT/wDgkD8DNJvra+sdQ8Z2d7bSrNBc2+sJHJFIpBV1YRZVgQCCOQRXp/7an7Ff&#10;hn9rrwP5M3k6P4302Nv7H17Zyh5PkTY5eFj26oTuX+JW+ZvC2kf8FC/Cfw4tfCFtYeGrtLWyaxh1&#10;m+v7ebUVUghHMpmwzoCArMp+6N245JAK/wCxr+zJ8H/AX7bmtJpfxc1j4hfEvwjb391e2s2mmGJZ&#10;3221xJJclnErqbp0Zc53kkn5CD+mNfG/7Bf7B+o/sr694y8XeMvEFp4s8ba/i2XULUzN5VuW82Ys&#10;8mC7yyhGYkceSpB+ZhX2RQAUUUUAFFFFABRRRQAUUUUAFFFFABRRRQAUUUUAf//ZUEsDBBQABgAI&#10;AAAAIQBzJX7K3QAAAAUBAAAPAAAAZHJzL2Rvd25yZXYueG1sTI9Ba8JAEIXvhf6HZQq91U0URdNs&#10;RKTtSQrVQultTMYkmJ0N2TWJ/77TXuzlwfAe732TrkfbqJ46Xzs2EE8iUMS5K2ouDXweXp+WoHxA&#10;LrBxTAau5GGd3d+lmBRu4A/q96FUUsI+QQNVCG2itc8rsugnriUW7+Q6i0HOrtRFh4OU20ZPo2ih&#10;LdYsCxW2tK0oP+8v1sDbgMNmFr/0u/Npe/0+zN+/djEZ8/gwbp5BBRrDLQy/+IIOmTAd3YULrxoD&#10;8kj4U/FW8+UC1FFCs9UUdJbq//TZ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EQRXnqUFAABmKwAADgAAAAAAAAAAAAAAAAA9AgAAZHJzL2Uyb0RvYy54bWxQSwEC&#10;LQAKAAAAAAAAACEADEScwywbAQAsGwEAFAAAAAAAAAAAAAAAAAAOCAAAZHJzL21lZGlhL2ltYWdl&#10;MS5qcGdQSwECLQAUAAYACAAAACEAcyV+yt0AAAAFAQAADwAAAAAAAAAAAAAAAABsIwEAZHJzL2Rv&#10;d25yZXYueG1sUEsBAi0AFAAGAAgAAAAhADedwRi6AAAAIQEAABkAAAAAAAAAAAAAAAAAdiQBAGRy&#10;cy9fcmVscy9lMm9Eb2MueG1sLnJlbHNQSwUGAAAAAAYABgB8AQAAZyUBAAAA&#10;">
                <v:shape id="Picture 94104" o:spid="_x0000_s1091" type="#_x0000_t75" style="position:absolute;top:579;width:60868;height: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ZyxwAAAN4AAAAPAAAAZHJzL2Rvd25yZXYueG1sRI9BawIx&#10;FITvQv9DeIXeNLsiRVejlEKlth5a7aHH5+btZunmZUmiu/33TUHwOMzMN8xqM9hWXMiHxrGCfJKB&#10;IC6dbrhW8HV8Gc9BhIissXVMCn4pwGZ9N1phoV3Pn3Q5xFokCIcCFZgYu0LKUBqyGCauI05e5bzF&#10;mKSvpfbYJ7ht5TTLHqXFhtOCwY6eDZU/h7NVsDsZ/55/tH39tpjrfX6svreuUurhfnhagog0xFv4&#10;2n7VChazPJvB/510BeT6DwAA//8DAFBLAQItABQABgAIAAAAIQDb4fbL7gAAAIUBAAATAAAAAAAA&#10;AAAAAAAAAAAAAABbQ29udGVudF9UeXBlc10ueG1sUEsBAi0AFAAGAAgAAAAhAFr0LFu/AAAAFQEA&#10;AAsAAAAAAAAAAAAAAAAAHwEAAF9yZWxzLy5yZWxzUEsBAi0AFAAGAAgAAAAhACCVRnLHAAAA3gAA&#10;AA8AAAAAAAAAAAAAAAAABwIAAGRycy9kb3ducmV2LnhtbFBLBQYAAAAAAwADALcAAAD7AgAAAAA=&#10;">
                  <v:imagedata r:id="rId26" o:title=""/>
                </v:shape>
                <v:rect id="Rectangle 70084" o:spid="_x0000_s1092" style="position:absolute;left:8107;top:30;width:7378;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wnxwAAAN4AAAAPAAAAZHJzL2Rvd25yZXYueG1sRI9Ba8JA&#10;FITvhf6H5RV6q7uWYmN0FamKHmssqLdH9pkEs29DdjWxv75bKPQ4zMw3zHTe21rcqPWVYw3DgQJB&#10;nDtTcaHha79+SUD4gGywdkwa7uRhPnt8mGJqXMc7umWhEBHCPkUNZQhNKqXPS7LoB64hjt7ZtRZD&#10;lG0hTYtdhNtavio1khYrjgslNvRRUn7JrlbDJmkWx6377op6ddocPg/j5X4ctH5+6hcTEIH68B/+&#10;a2+Nhnelkjf4vROvgJz9AAAA//8DAFBLAQItABQABgAIAAAAIQDb4fbL7gAAAIUBAAATAAAAAAAA&#10;AAAAAAAAAAAAAABbQ29udGVudF9UeXBlc10ueG1sUEsBAi0AFAAGAAgAAAAhAFr0LFu/AAAAFQEA&#10;AAsAAAAAAAAAAAAAAAAAHwEAAF9yZWxzLy5yZWxzUEsBAi0AFAAGAAgAAAAhAKKoLCfHAAAA3gAA&#10;AA8AAAAAAAAAAAAAAAAABwIAAGRycy9kb3ducmV2LnhtbFBLBQYAAAAAAwADALcAAAD7AgAAAAA=&#10;" filled="f" stroked="f">
                  <v:textbox inset="0,0,0,0">
                    <w:txbxContent>
                      <w:p w:rsidR="00CD26B7" w:rsidRDefault="005D50CC">
                        <w:pPr>
                          <w:spacing w:after="160" w:line="259" w:lineRule="auto"/>
                          <w:ind w:left="0"/>
                          <w:jc w:val="left"/>
                        </w:pPr>
                        <w:r>
                          <w:rPr>
                            <w:sz w:val="24"/>
                          </w:rPr>
                          <w:t xml:space="preserve">Learning </w:t>
                        </w:r>
                      </w:p>
                    </w:txbxContent>
                  </v:textbox>
                </v:rect>
                <v:rect id="Rectangle 70085" o:spid="_x0000_s1093" style="position:absolute;left:13655;top:152;width:149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m8xwAAAN4AAAAPAAAAZHJzL2Rvd25yZXYueG1sRI9Ba8JA&#10;FITvhf6H5RV6q7sWamN0FamKHmssqLdH9pkEs29DdjWxv75bKPQ4zMw3zHTe21rcqPWVYw3DgQJB&#10;nDtTcaHha79+SUD4gGywdkwa7uRhPnt8mGJqXMc7umWhEBHCPkUNZQhNKqXPS7LoB64hjt7ZtRZD&#10;lG0hTYtdhNtavio1khYrjgslNvRRUn7JrlbDJmkWx6377op6ddocPg/j5X4ctH5+6hcTEIH68B/+&#10;a2+Nhnelkjf4vROvgJz9AAAA//8DAFBLAQItABQABgAIAAAAIQDb4fbL7gAAAIUBAAATAAAAAAAA&#10;AAAAAAAAAAAAAABbQ29udGVudF9UeXBlc10ueG1sUEsBAi0AFAAGAAgAAAAhAFr0LFu/AAAAFQEA&#10;AAsAAAAAAAAAAAAAAAAAHwEAAF9yZWxzLy5yZWxzUEsBAi0AFAAGAAgAAAAhAM3kibzHAAAA3gAA&#10;AA8AAAAAAAAAAAAAAAAABwIAAGRycy9kb3ducmV2LnhtbFBLBQYAAAAAAwADALcAAAD7AgAAAAA=&#10;" filled="f" stroked="f">
                  <v:textbox inset="0,0,0,0">
                    <w:txbxContent>
                      <w:p w:rsidR="00CD26B7" w:rsidRDefault="005D50CC">
                        <w:pPr>
                          <w:spacing w:after="160" w:line="259" w:lineRule="auto"/>
                          <w:ind w:left="0"/>
                          <w:jc w:val="left"/>
                        </w:pPr>
                        <w:r>
                          <w:rPr>
                            <w:sz w:val="14"/>
                          </w:rPr>
                          <w:t xml:space="preserve">— </w:t>
                        </w:r>
                      </w:p>
                    </w:txbxContent>
                  </v:textbox>
                </v:rect>
                <v:rect id="Rectangle 70086" o:spid="_x0000_s1094" style="position:absolute;left:14782;top:121;width:6324;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fLxwAAAN4AAAAPAAAAZHJzL2Rvd25yZXYueG1sRI/Ni8Iw&#10;FMTvC/4P4Ql7WxP3oLUaRfYDPfqxoN4ezbMtNi+lydquf70RhD0OM/MbZrbobCWu1PjSsYbhQIEg&#10;zpwpOdfws/9+S0D4gGywckwa/sjDYt57mWFqXMtbuu5CLiKEfYoaihDqVEqfFWTRD1xNHL2zayyG&#10;KJtcmgbbCLeVfFdqJC2WHBcKrOmjoOyy+7UaVkm9PK7drc2rr9PqsDlMPveToPVrv1tOQQTqwn/4&#10;2V4bDWOlkhE87sQrIOd3AAAA//8DAFBLAQItABQABgAIAAAAIQDb4fbL7gAAAIUBAAATAAAAAAAA&#10;AAAAAAAAAAAAAABbQ29udGVudF9UeXBlc10ueG1sUEsBAi0AFAAGAAgAAAAhAFr0LFu/AAAAFQEA&#10;AAsAAAAAAAAAAAAAAAAAHwEAAF9yZWxzLy5yZWxzUEsBAi0AFAAGAAgAAAAhAD02F8vHAAAA3gAA&#10;AA8AAAAAAAAAAAAAAAAABwIAAGRycy9kb3ducmV2LnhtbFBLBQYAAAAAAwADALcAAAD7AgAAAAA=&#10;" filled="f" stroked="f">
                  <v:textbox inset="0,0,0,0">
                    <w:txbxContent>
                      <w:p w:rsidR="00CD26B7" w:rsidRDefault="005D50CC">
                        <w:pPr>
                          <w:spacing w:after="160" w:line="259" w:lineRule="auto"/>
                          <w:ind w:left="0"/>
                          <w:jc w:val="left"/>
                        </w:pPr>
                        <w:r>
                          <w:t xml:space="preserve">strojové </w:t>
                        </w:r>
                      </w:p>
                    </w:txbxContent>
                  </v:textbox>
                </v:rect>
                <v:rect id="Rectangle 70087" o:spid="_x0000_s1095" style="position:absolute;left:19537;top:91;width:458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JQxgAAAN4AAAAPAAAAZHJzL2Rvd25yZXYueG1sRI9Ba8JA&#10;FITvBf/D8oTe6q491BhdRbSix1YF9fbIPpNg9m3Iribtr+8WBI/DzHzDTOedrcSdGl861jAcKBDE&#10;mTMl5xoO+/VbAsIHZIOVY9LwQx7ms97LFFPjWv6m+y7kIkLYp6ihCKFOpfRZQRb9wNXE0bu4xmKI&#10;ssmlabCNcFvJd6U+pMWS40KBNS0Lyq67m9WwSerFaet+27z6PG+OX8fxaj8OWr/2u8UERKAuPMOP&#10;9tZoGCmVjOD/TrwCcvYHAAD//wMAUEsBAi0AFAAGAAgAAAAhANvh9svuAAAAhQEAABMAAAAAAAAA&#10;AAAAAAAAAAAAAFtDb250ZW50X1R5cGVzXS54bWxQSwECLQAUAAYACAAAACEAWvQsW78AAAAVAQAA&#10;CwAAAAAAAAAAAAAAAAAfAQAAX3JlbHMvLnJlbHNQSwECLQAUAAYACAAAACEAUnqyUMYAAADeAAAA&#10;DwAAAAAAAAAAAAAAAAAHAgAAZHJzL2Rvd25yZXYueG1sUEsFBgAAAAADAAMAtwAAAPoCAAAAAA==&#10;" filled="f" stroked="f">
                  <v:textbox inset="0,0,0,0">
                    <w:txbxContent>
                      <w:p w:rsidR="00CD26B7" w:rsidRDefault="005D50CC">
                        <w:pPr>
                          <w:spacing w:after="160" w:line="259" w:lineRule="auto"/>
                          <w:ind w:left="0"/>
                          <w:jc w:val="left"/>
                        </w:pPr>
                        <w:r>
                          <w:t xml:space="preserve">učení </w:t>
                        </w:r>
                      </w:p>
                    </w:txbxContent>
                  </v:textbox>
                </v:rect>
                <v:rect id="Rectangle 70088" o:spid="_x0000_s1096" style="position:absolute;left:22981;top:91;width:287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YixQAAAN4AAAAPAAAAZHJzL2Rvd25yZXYueG1sRE+7bsIw&#10;FN2R+g/WrdQN7HagSYoToRYEI49KtNtVfJtEja+j2JC0X48HJMaj814Uo23FhXrfONbwPFMgiEtn&#10;Gq40fB7X0wSED8gGW8ek4Y88FPnDZIGZcQPv6XIIlYgh7DPUUIfQZVL6siaLfuY64sj9uN5iiLCv&#10;pOlxiOG2lS9KzaXFhmNDjR2911T+Hs5Wwybpll9b9z9U7ep7c9qd0o9jGrR+ehyXbyACjeEuvrm3&#10;RsOrUkncG+/EKyDzKwAAAP//AwBQSwECLQAUAAYACAAAACEA2+H2y+4AAACFAQAAEwAAAAAAAAAA&#10;AAAAAAAAAAAAW0NvbnRlbnRfVHlwZXNdLnhtbFBLAQItABQABgAIAAAAIQBa9CxbvwAAABUBAAAL&#10;AAAAAAAAAAAAAAAAAB8BAABfcmVscy8ucmVsc1BLAQItABQABgAIAAAAIQAj5SYixQAAAN4AAAAP&#10;AAAAAAAAAAAAAAAAAAcCAABkcnMvZG93bnJldi54bWxQSwUGAAAAAAMAAwC3AAAA+QIAAAAA&#10;" filled="f" stroked="f">
                  <v:textbox inset="0,0,0,0">
                    <w:txbxContent>
                      <w:p w:rsidR="00CD26B7" w:rsidRDefault="005D50CC">
                        <w:pPr>
                          <w:spacing w:after="160" w:line="259" w:lineRule="auto"/>
                          <w:ind w:left="0"/>
                          <w:jc w:val="left"/>
                        </w:pPr>
                        <w:r>
                          <w:t xml:space="preserve">pro </w:t>
                        </w:r>
                      </w:p>
                    </w:txbxContent>
                  </v:textbox>
                </v:rect>
                <v:rect id="Rectangle 70089" o:spid="_x0000_s1097" style="position:absolute;left:25146;top:60;width:7053;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O5xwAAAN4AAAAPAAAAZHJzL2Rvd25yZXYueG1sRI9Ba8JA&#10;FITvQv/D8oTedFcPNYmuIrVFj1YL1tsj+5qEZt+G7Nak/nq3IHgcZuYbZrHqbS0u1PrKsYbJWIEg&#10;zp2puNDweXwfJSB8QDZYOyYNf+RhtXwaLDAzruMPuhxCISKEfYYayhCaTEqfl2TRj11DHL1v11oM&#10;UbaFNC12EW5rOVXqRVqsOC6U2NBrSfnP4ddq2CbN+mvnrl1Rv523p/0p3RzToPXzsF/PQQTqwyN8&#10;b++MhplSSQr/d+IVkMsbAAAA//8DAFBLAQItABQABgAIAAAAIQDb4fbL7gAAAIUBAAATAAAAAAAA&#10;AAAAAAAAAAAAAABbQ29udGVudF9UeXBlc10ueG1sUEsBAi0AFAAGAAgAAAAhAFr0LFu/AAAAFQEA&#10;AAsAAAAAAAAAAAAAAAAAHwEAAF9yZWxzLy5yZWxzUEsBAi0AFAAGAAgAAAAhAEypg7nHAAAA3gAA&#10;AA8AAAAAAAAAAAAAAAAABwIAAGRycy9kb3ducmV2LnhtbFBLBQYAAAAAAwADALcAAAD7AgAAAAA=&#10;" filled="f" stroked="f">
                  <v:textbox inset="0,0,0,0">
                    <w:txbxContent>
                      <w:p w:rsidR="00CD26B7" w:rsidRDefault="005D50CC">
                        <w:pPr>
                          <w:spacing w:after="160" w:line="259" w:lineRule="auto"/>
                          <w:ind w:left="0"/>
                          <w:jc w:val="left"/>
                        </w:pPr>
                        <w:r>
                          <w:t xml:space="preserve">eliminaci </w:t>
                        </w:r>
                      </w:p>
                    </w:txbxContent>
                  </v:textbox>
                </v:rect>
                <v:rect id="Rectangle 70090" o:spid="_x0000_s1098" style="position:absolute;left:30449;top:91;width:81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z5xgAAAN4AAAAPAAAAZHJzL2Rvd25yZXYueG1sRI+9bsIw&#10;FIV3pL6DdSt1A7sdKElxItSCYIRQiXa7im+TqPF1FBuS9unxgMR4dP70LfPRtuJCvW8ca3ieKRDE&#10;pTMNVxo+j5vpAoQPyAZbx6Thjzzk2cNkialxAx/oUoRKxBH2KWqoQ+hSKX1Zk0U/cx1x9H5cbzFE&#10;2VfS9DjEcdvKF6Xm0mLD8aHGjt5rKn+Ls9WwXXSrr537H6p2/b097U/JxzEJWj89jqs3EIHGcA/f&#10;2juj4VWpJAJEnIgCMrsCAAD//wMAUEsBAi0AFAAGAAgAAAAhANvh9svuAAAAhQEAABMAAAAAAAAA&#10;AAAAAAAAAAAAAFtDb250ZW50X1R5cGVzXS54bWxQSwECLQAUAAYACAAAACEAWvQsW78AAAAVAQAA&#10;CwAAAAAAAAAAAAAAAAAfAQAAX3JlbHMvLnJlbHNQSwECLQAUAAYACAAAACEAWEq8+cYAAADeAAAA&#10;DwAAAAAAAAAAAAAAAAAHAgAAZHJzL2Rvd25yZXYueG1sUEsFBgAAAAADAAMAtwAAAPoCAAAAAA==&#10;" filled="f" stroked="f">
                  <v:textbox inset="0,0,0,0">
                    <w:txbxContent>
                      <w:p w:rsidR="00CD26B7" w:rsidRDefault="005D50CC">
                        <w:pPr>
                          <w:spacing w:after="160" w:line="259" w:lineRule="auto"/>
                          <w:ind w:left="0"/>
                          <w:jc w:val="left"/>
                        </w:pPr>
                        <w:r>
                          <w:rPr>
                            <w:sz w:val="26"/>
                          </w:rPr>
                          <w:t xml:space="preserve">i </w:t>
                        </w:r>
                      </w:p>
                    </w:txbxContent>
                  </v:textbox>
                </v:rect>
                <v:rect id="Rectangle 70091" o:spid="_x0000_s1099" style="position:absolute;left:31059;top:30;width:9040;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lixgAAAN4AAAAPAAAAZHJzL2Rvd25yZXYueG1sRI9Ba8JA&#10;FITvBf/D8oTe6q49WBNdRayix1YF9fbIPpNg9m3Iribtr+8WBI/DzHzDTOedrcSdGl861jAcKBDE&#10;mTMl5xoO+/XbGIQPyAYrx6ThhzzMZ72XKabGtfxN913IRYSwT1FDEUKdSumzgiz6gauJo3dxjcUQ&#10;ZZNL02Ab4baS70qNpMWS40KBNS0Lyq67m9WwGdeL09b9tnm1Om+OX8fkc58ErV/73WICIlAXnuFH&#10;e2s0fCiVDOH/TrwCcvYHAAD//wMAUEsBAi0AFAAGAAgAAAAhANvh9svuAAAAhQEAABMAAAAAAAAA&#10;AAAAAAAAAAAAAFtDb250ZW50X1R5cGVzXS54bWxQSwECLQAUAAYACAAAACEAWvQsW78AAAAVAQAA&#10;CwAAAAAAAAAAAAAAAAAfAQAAX3JlbHMvLnJlbHNQSwECLQAUAAYACAAAACEANwYZYsYAAADeAAAA&#10;DwAAAAAAAAAAAAAAAAAHAgAAZHJzL2Rvd25yZXYueG1sUEsFBgAAAAADAAMAtwAAAPoCAAAAAA==&#10;" filled="f" stroked="f">
                  <v:textbox inset="0,0,0,0">
                    <w:txbxContent>
                      <w:p w:rsidR="00CD26B7" w:rsidRDefault="005D50CC">
                        <w:pPr>
                          <w:spacing w:after="160" w:line="259" w:lineRule="auto"/>
                          <w:ind w:left="0"/>
                          <w:jc w:val="left"/>
                        </w:pPr>
                        <w:r>
                          <w:t xml:space="preserve">neznámých </w:t>
                        </w:r>
                      </w:p>
                    </w:txbxContent>
                  </v:textbox>
                </v:rect>
                <v:rect id="Rectangle 70092" o:spid="_x0000_s1100" style="position:absolute;left:37856;width:4986;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cVxgAAAN4AAAAPAAAAZHJzL2Rvd25yZXYueG1sRI/Ni8Iw&#10;FMTvgv9DeMLeNFkPq61Gkf1Aj36Bu7dH82zLNi+lydquf70RBI/DzPyGmS87W4kLNb50rOF1pEAQ&#10;Z86UnGs4Hr6GUxA+IBusHJOGf/KwXPR7c0yNa3lHl33IRYSwT1FDEUKdSumzgiz6kauJo3d2jcUQ&#10;ZZNL02Ab4baSY6XepMWS40KBNb0XlP3u/6yG9bRefW/ctc2rz5/1aXtKPg5J0Ppl0K1mIAJ14Rl+&#10;tDdGw0SpZAz3O/EKyMUNAAD//wMAUEsBAi0AFAAGAAgAAAAhANvh9svuAAAAhQEAABMAAAAAAAAA&#10;AAAAAAAAAAAAAFtDb250ZW50X1R5cGVzXS54bWxQSwECLQAUAAYACAAAACEAWvQsW78AAAAVAQAA&#10;CwAAAAAAAAAAAAAAAAAfAQAAX3JlbHMvLnJlbHNQSwECLQAUAAYACAAAACEAx9SHFcYAAADeAAAA&#10;DwAAAAAAAAAAAAAAAAAHAgAAZHJzL2Rvd25yZXYueG1sUEsFBgAAAAADAAMAtwAAAPoCAAAAAA==&#10;" filled="f" stroked="f">
                  <v:textbox inset="0,0,0,0">
                    <w:txbxContent>
                      <w:p w:rsidR="00CD26B7" w:rsidRDefault="005D50CC">
                        <w:pPr>
                          <w:spacing w:after="160" w:line="259" w:lineRule="auto"/>
                          <w:ind w:left="0"/>
                          <w:jc w:val="left"/>
                        </w:pPr>
                        <w:r>
                          <w:t>hrozeb</w:t>
                        </w:r>
                      </w:p>
                    </w:txbxContent>
                  </v:textbox>
                </v:rect>
                <v:rect id="Rectangle 70083" o:spid="_x0000_s1101" style="position:absolute;left:4632;top:60;width:462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RTxwAAAN4AAAAPAAAAZHJzL2Rvd25yZXYueG1sRI9Ba8JA&#10;FITvhf6H5RV6q7u2YGN0FamKHmssqLdH9pkEs29DdjWxv75bKPQ4zMw3zHTe21rcqPWVYw3DgQJB&#10;nDtTcaHha79+SUD4gGywdkwa7uRhPnt8mGJqXMc7umWhEBHCPkUNZQhNKqXPS7LoB64hjt7ZtRZD&#10;lG0hTYtdhNtavio1khYrjgslNvRRUn7JrlbDJmkWx6377op6ddocPg/j5X4ctH5+6hcTEIH68B/+&#10;a2+Nhnelkjf4vROvgJz9AAAA//8DAFBLAQItABQABgAIAAAAIQDb4fbL7gAAAIUBAAATAAAAAAAA&#10;AAAAAAAAAAAAAABbQ29udGVudF9UeXBlc10ueG1sUEsBAi0AFAAGAAgAAAAhAFr0LFu/AAAAFQEA&#10;AAsAAAAAAAAAAAAAAAAAHwEAAF9yZWxzLy5yZWxzUEsBAi0AFAAGAAgAAAAhAC1BtFPHAAAA3gAA&#10;AA8AAAAAAAAAAAAAAAAABwIAAGRycy9kb3ducmV2LnhtbFBLBQYAAAAAAwADALcAAAD7AgAAAAA=&#10;" filled="f" stroked="f">
                  <v:textbox inset="0,0,0,0">
                    <w:txbxContent>
                      <w:p w:rsidR="00CD26B7" w:rsidRDefault="005D50CC">
                        <w:pPr>
                          <w:spacing w:after="160" w:line="259" w:lineRule="auto"/>
                          <w:ind w:left="0"/>
                          <w:jc w:val="left"/>
                        </w:pPr>
                        <w:r>
                          <w:rPr>
                            <w:sz w:val="24"/>
                          </w:rPr>
                          <w:t xml:space="preserve">Deep </w:t>
                        </w:r>
                      </w:p>
                    </w:txbxContent>
                  </v:textbox>
                </v:rect>
                <v:rect id="Rectangle 70101" o:spid="_x0000_s1102" style="position:absolute;left:29626;top:7439;width:842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YN4xwAAAN4AAAAPAAAAZHJzL2Rvd25yZXYueG1sRI9Pa8JA&#10;FMTvgt9heYXedDceWo2uItqiR/+B7e2RfSah2bchuzVpP70rCB6HmfkNM1t0thJXanzpWEMyVCCI&#10;M2dKzjWcjp+DMQgfkA1WjknDH3lYzPu9GabGtbyn6yHkIkLYp6ihCKFOpfRZQRb90NXE0bu4xmKI&#10;ssmlabCNcFvJkVJv0mLJcaHAmlYFZT+HX6thM66XX1v33+bVx/fmvDtP1sdJ0Pr1pVtOQQTqwjP8&#10;aG+NhneVqATud+IVkPMbAAAA//8DAFBLAQItABQABgAIAAAAIQDb4fbL7gAAAIUBAAATAAAAAAAA&#10;AAAAAAAAAAAAAABbQ29udGVudF9UeXBlc10ueG1sUEsBAi0AFAAGAAgAAAAhAFr0LFu/AAAAFQEA&#10;AAsAAAAAAAAAAAAAAAAAHwEAAF9yZWxzLy5yZWxzUEsBAi0AFAAGAAgAAAAhAKntg3jHAAAA3gAA&#10;AA8AAAAAAAAAAAAAAAAABwIAAGRycy9kb3ducmV2LnhtbFBLBQYAAAAAAwADALcAAAD7AgAAAAA=&#10;" filled="f" stroked="f">
                  <v:textbox inset="0,0,0,0">
                    <w:txbxContent>
                      <w:p w:rsidR="00CD26B7" w:rsidRDefault="005D50CC">
                        <w:pPr>
                          <w:spacing w:after="160" w:line="259" w:lineRule="auto"/>
                          <w:ind w:left="0"/>
                          <w:jc w:val="left"/>
                        </w:pPr>
                        <w:r>
                          <w:t xml:space="preserve">aktuálního </w:t>
                        </w:r>
                      </w:p>
                    </w:txbxContent>
                  </v:textbox>
                </v:rect>
                <v:rect id="Rectangle 70102" o:spid="_x0000_s1103" style="position:absolute;left:36027;top:7408;width:457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0PxwAAAN4AAAAPAAAAZHJzL2Rvd25yZXYueG1sRI9Lb8Iw&#10;EITvSPwHa5F6AxsOPFIMQlAERx6VaG+reEki4nUUuyTl12OkSj2OZuYbzXzZ2lLcqfaFYw3DgQJB&#10;nDpTcKbh87ztT0H4gGywdEwafsnDctHtzDExruEj3U8hExHCPkENeQhVIqVPc7LoB64ijt7V1RZD&#10;lHUmTY1NhNtSjpQaS4sFx4UcK1rnlN5OP1bDblqtvvbu0WTlx/fucrjMNudZ0Pqt167eQQRqw3/4&#10;r703GiZqqEbwuhOvgFw8AQAA//8DAFBLAQItABQABgAIAAAAIQDb4fbL7gAAAIUBAAATAAAAAAAA&#10;AAAAAAAAAAAAAABbQ29udGVudF9UeXBlc10ueG1sUEsBAi0AFAAGAAgAAAAhAFr0LFu/AAAAFQEA&#10;AAsAAAAAAAAAAAAAAAAAHwEAAF9yZWxzLy5yZWxzUEsBAi0AFAAGAAgAAAAhAFk/HQ/HAAAA3gAA&#10;AA8AAAAAAAAAAAAAAAAABwIAAGRycy9kb3ducmV2LnhtbFBLBQYAAAAAAwADALcAAAD7AgAAAAA=&#10;" filled="f" stroked="f">
                  <v:textbox inset="0,0,0,0">
                    <w:txbxContent>
                      <w:p w:rsidR="00CD26B7" w:rsidRDefault="005D50CC">
                        <w:pPr>
                          <w:spacing w:after="160" w:line="259" w:lineRule="auto"/>
                          <w:ind w:left="0"/>
                          <w:jc w:val="left"/>
                        </w:pPr>
                        <w:r>
                          <w:t xml:space="preserve">stavu </w:t>
                        </w:r>
                      </w:p>
                    </w:txbxContent>
                  </v:textbox>
                </v:rect>
                <v:rect id="Rectangle 70103" o:spid="_x0000_s1104" style="position:absolute;left:39593;top:7378;width:874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7iUxwAAAN4AAAAPAAAAZHJzL2Rvd25yZXYueG1sRI9PawIx&#10;FMTvgt8hPMGbJiq0ujWKqEWP9Q9ob4/N6+7SzcuySd2tn94UCh6HmfkNM1+2thQ3qn3hWMNoqEAQ&#10;p84UnGk4n94HUxA+IBssHZOGX/KwXHQ7c0yMa/hAt2PIRISwT1BDHkKVSOnTnCz6oauIo/flaosh&#10;yjqTpsYmwm0px0q9SIsFx4UcK1rnlH4ff6yG3bRaXffu3mTl9nN3+bjMNqdZ0Lrfa1dvIAK14Rn+&#10;b++Nhlc1UhP4uxOvgFw8AAAA//8DAFBLAQItABQABgAIAAAAIQDb4fbL7gAAAIUBAAATAAAAAAAA&#10;AAAAAAAAAAAAAABbQ29udGVudF9UeXBlc10ueG1sUEsBAi0AFAAGAAgAAAAhAFr0LFu/AAAAFQEA&#10;AAsAAAAAAAAAAAAAAAAAHwEAAF9yZWxzLy5yZWxzUEsBAi0AFAAGAAgAAAAhADZzuJTHAAAA3gAA&#10;AA8AAAAAAAAAAAAAAAAABwIAAGRycy9kb3ducmV2LnhtbFBLBQYAAAAAAwADALcAAAD7AgAAAAA=&#10;" filled="f" stroked="f">
                  <v:textbox inset="0,0,0,0">
                    <w:txbxContent>
                      <w:p w:rsidR="00CD26B7" w:rsidRDefault="005D50CC">
                        <w:pPr>
                          <w:spacing w:after="160" w:line="259" w:lineRule="auto"/>
                          <w:ind w:left="0"/>
                          <w:jc w:val="left"/>
                        </w:pPr>
                        <w:r>
                          <w:t xml:space="preserve">koncového </w:t>
                        </w:r>
                      </w:p>
                    </w:txbxContent>
                  </v:textbox>
                </v:rect>
                <v:rect id="Rectangle 70104" o:spid="_x0000_s1105" style="position:absolute;left:46268;top:7347;width:432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DgxwAAAN4AAAAPAAAAZHJzL2Rvd25yZXYueG1sRI9PawIx&#10;FMTvgt8hPMGbJoq0ujWKqEWP9Q9ob4/N6+7SzcuySd2tn94UCh6HmfkNM1+2thQ3qn3hWMNoqEAQ&#10;p84UnGk4n94HUxA+IBssHZOGX/KwXHQ7c0yMa/hAt2PIRISwT1BDHkKVSOnTnCz6oauIo/flaosh&#10;yjqTpsYmwm0px0q9SIsFx4UcK1rnlH4ff6yG3bRaXffu3mTl9nN3+bjMNqdZ0Lrfa1dvIAK14Rn+&#10;b++Nhlc1UhP4uxOvgFw8AAAA//8DAFBLAQItABQABgAIAAAAIQDb4fbL7gAAAIUBAAATAAAAAAAA&#10;AAAAAAAAAAAAAABbQ29udGVudF9UeXBlc10ueG1sUEsBAi0AFAAGAAgAAAAhAFr0LFu/AAAAFQEA&#10;AAsAAAAAAAAAAAAAAAAAHwEAAF9yZWxzLy5yZWxzUEsBAi0AFAAGAAgAAAAhALmaIODHAAAA3gAA&#10;AA8AAAAAAAAAAAAAAAAABwIAAGRycy9kb3ducmV2LnhtbFBLBQYAAAAAAwADALcAAAD7AgAAAAA=&#10;" filled="f" stroked="f">
                  <v:textbox inset="0,0,0,0">
                    <w:txbxContent>
                      <w:p w:rsidR="00CD26B7" w:rsidRDefault="005D50CC">
                        <w:pPr>
                          <w:spacing w:after="160" w:line="259" w:lineRule="auto"/>
                          <w:ind w:left="0"/>
                          <w:jc w:val="left"/>
                        </w:pPr>
                        <w:r>
                          <w:t xml:space="preserve">bodu </w:t>
                        </w:r>
                      </w:p>
                    </w:txbxContent>
                  </v:textbox>
                </v:rect>
                <v:rect id="Rectangle 70105" o:spid="_x0000_s1106" style="position:absolute;left:49651;top:7317;width:1009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V7xwAAAN4AAAAPAAAAZHJzL2Rvd25yZXYueG1sRI9PawIx&#10;FMTvgt8hPMGbJgq2ujWKqEWP9Q9ob4/N6+7SzcuySd2tn94UCh6HmfkNM1+2thQ3qn3hWMNoqEAQ&#10;p84UnGk4n94HUxA+IBssHZOGX/KwXHQ7c0yMa/hAt2PIRISwT1BDHkKVSOnTnCz6oauIo/flaosh&#10;yjqTpsYmwm0px0q9SIsFx4UcK1rnlH4ff6yG3bRaXffu3mTl9nN3+bjMNqdZ0Lrfa1dvIAK14Rn+&#10;b++Nhlc1UhP4uxOvgFw8AAAA//8DAFBLAQItABQABgAIAAAAIQDb4fbL7gAAAIUBAAATAAAAAAAA&#10;AAAAAAAAAAAAAABbQ29udGVudF9UeXBlc10ueG1sUEsBAi0AFAAGAAgAAAAhAFr0LFu/AAAAFQEA&#10;AAsAAAAAAAAAAAAAAAAAHwEAAF9yZWxzLy5yZWxzUEsBAi0AFAAGAAgAAAAhANbWhXvHAAAA3gAA&#10;AA8AAAAAAAAAAAAAAAAABwIAAGRycy9kb3ducmV2LnhtbFBLBQYAAAAAAwADALcAAAD7AgAAAAA=&#10;" filled="f" stroked="f">
                  <v:textbox inset="0,0,0,0">
                    <w:txbxContent>
                      <w:p w:rsidR="00CD26B7" w:rsidRDefault="005D50CC">
                        <w:pPr>
                          <w:spacing w:after="160" w:line="259" w:lineRule="auto"/>
                          <w:ind w:left="0"/>
                          <w:jc w:val="left"/>
                        </w:pPr>
                        <w:r>
                          <w:t>povolí/blokuje</w:t>
                        </w:r>
                      </w:p>
                    </w:txbxContent>
                  </v:textbox>
                </v:rect>
                <v:rect id="Rectangle 70095" o:spid="_x0000_s1107" style="position:absolute;left:4693;top:7469;width:8099;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9hyAAAAN4AAAAPAAAAZHJzL2Rvd25yZXYueG1sRI9Pa8JA&#10;FMTvBb/D8oTe6q5C2yS6itgWPfqnoN4e2WcSzL4N2a1J++m7QqHHYWZ+w8wWva3FjVpfOdYwHikQ&#10;xLkzFRcaPg8fTwkIH5AN1o5Jwzd5WMwHDzPMjOt4R7d9KESEsM9QQxlCk0np85Is+pFriKN3ca3F&#10;EGVbSNNiF+G2lhOlXqTFiuNCiQ2tSsqv+y+rYZ00y9PG/XRF/X5eH7fH9O2QBq0fh/1yCiJQH/7D&#10;f+2N0fCqVPoM9zvxCsj5LwAAAP//AwBQSwECLQAUAAYACAAAACEA2+H2y+4AAACFAQAAEwAAAAAA&#10;AAAAAAAAAAAAAAAAW0NvbnRlbnRfVHlwZXNdLnhtbFBLAQItABQABgAIAAAAIQBa9CxbvwAAABUB&#10;AAALAAAAAAAAAAAAAAAAAB8BAABfcmVscy8ucmVsc1BLAQItABQABgAIAAAAIQBIPR9hyAAAAN4A&#10;AAAPAAAAAAAAAAAAAAAAAAcCAABkcnMvZG93bnJldi54bWxQSwUGAAAAAAMAAwC3AAAA/AIAAAAA&#10;" filled="f" stroked="f">
                  <v:textbox inset="0,0,0,0">
                    <w:txbxContent>
                      <w:p w:rsidR="00CD26B7" w:rsidRDefault="005D50CC">
                        <w:pPr>
                          <w:spacing w:after="160" w:line="259" w:lineRule="auto"/>
                          <w:ind w:left="0"/>
                          <w:jc w:val="left"/>
                        </w:pPr>
                        <w:r>
                          <w:rPr>
                            <w:sz w:val="24"/>
                          </w:rPr>
                          <w:t xml:space="preserve">Prevence </w:t>
                        </w:r>
                      </w:p>
                    </w:txbxContent>
                  </v:textbox>
                </v:rect>
                <v:rect id="Rectangle 70096" o:spid="_x0000_s1108" style="position:absolute;left:10850;top:7439;width:891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4EWxgAAAN4AAAAPAAAAZHJzL2Rvd25yZXYueG1sRI9Pi8Iw&#10;FMTvgt8hPGFvmrgHtdUosn/Q46oL6u3RPNti81KarO366TeCsMdhZn7DLFadrcSNGl861jAeKRDE&#10;mTMl5xq+D5/DGQgfkA1WjknDL3lYLfu9BabGtbyj2z7kIkLYp6ihCKFOpfRZQRb9yNXE0bu4xmKI&#10;ssmlabCNcFvJV6Um0mLJcaHAmt4Kyq77H6thM6vXp627t3n1cd4cv47J+yEJWr8MuvUcRKAu/Ief&#10;7a3RMFUqmcDjTrwCcvkHAAD//wMAUEsBAi0AFAAGAAgAAAAhANvh9svuAAAAhQEAABMAAAAAAAAA&#10;AAAAAAAAAAAAAFtDb250ZW50X1R5cGVzXS54bWxQSwECLQAUAAYACAAAACEAWvQsW78AAAAVAQAA&#10;CwAAAAAAAAAAAAAAAAAfAQAAX3JlbHMvLnJlbHNQSwECLQAUAAYACAAAACEAuO+BFsYAAADeAAAA&#10;DwAAAAAAAAAAAAAAAAAHAgAAZHJzL2Rvd25yZXYueG1sUEsFBgAAAAADAAMAtwAAAPoCAAAAAA==&#10;" filled="f" stroked="f">
                  <v:textbox inset="0,0,0,0">
                    <w:txbxContent>
                      <w:p w:rsidR="00CD26B7" w:rsidRDefault="005D50CC">
                        <w:pPr>
                          <w:spacing w:after="160" w:line="259" w:lineRule="auto"/>
                          <w:ind w:left="0"/>
                          <w:jc w:val="left"/>
                        </w:pPr>
                        <w:r>
                          <w:rPr>
                            <w:sz w:val="24"/>
                          </w:rPr>
                          <w:t xml:space="preserve">masivního </w:t>
                        </w:r>
                      </w:p>
                    </w:txbxContent>
                  </v:textbox>
                </v:rect>
                <v:rect id="Rectangle 70097" o:spid="_x0000_s1109" style="position:absolute;left:17586;top:7408;width:5149;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SNxwAAAN4AAAAPAAAAZHJzL2Rvd25yZXYueG1sRI9Pa8JA&#10;FMTvBb/D8gRvdbce1ERXkdaiR/+B7e2RfSah2bchuzVpP70rCB6HmfkNM192thJXanzpWMPbUIEg&#10;zpwpOddwOn6+TkH4gGywckwa/sjDctF7mWNqXMt7uh5CLiKEfYoaihDqVEqfFWTRD11NHL2LayyG&#10;KJtcmgbbCLeVHCk1lhZLjgsF1vReUPZz+LUaNtN69bV1/21erb835905+TgmQetBv1vNQATqwjP8&#10;aG+NholSyQTud+IVkIsbAAAA//8DAFBLAQItABQABgAIAAAAIQDb4fbL7gAAAIUBAAATAAAAAAAA&#10;AAAAAAAAAAAAAABbQ29udGVudF9UeXBlc10ueG1sUEsBAi0AFAAGAAgAAAAhAFr0LFu/AAAAFQEA&#10;AAsAAAAAAAAAAAAAAAAAHwEAAF9yZWxzLy5yZWxzUEsBAi0AFAAGAAgAAAAhANejJI3HAAAA3gAA&#10;AA8AAAAAAAAAAAAAAAAABwIAAGRycy9kb3ducmV2LnhtbFBLBQYAAAAAAwADALcAAAD7AgAAAAA=&#10;" filled="f" stroked="f">
                  <v:textbox inset="0,0,0,0">
                    <w:txbxContent>
                      <w:p w:rsidR="00CD26B7" w:rsidRDefault="005D50CC">
                        <w:pPr>
                          <w:spacing w:after="160" w:line="259" w:lineRule="auto"/>
                          <w:ind w:left="0"/>
                          <w:jc w:val="left"/>
                        </w:pPr>
                        <w:r>
                          <w:rPr>
                            <w:sz w:val="24"/>
                          </w:rPr>
                          <w:t xml:space="preserve">šíření </w:t>
                        </w:r>
                      </w:p>
                    </w:txbxContent>
                  </v:textbox>
                </v:rect>
                <v:rect id="Rectangle 70098" o:spid="_x0000_s1110" style="position:absolute;left:21457;top:7530;width:177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D/xAAAAN4AAAAPAAAAZHJzL2Rvd25yZXYueG1sRE89b8Iw&#10;EN2R+h+sq9QN7HagJMWJUAuCEUIl2u0UX5Oo8TmKDUn76/GAxPj0vpf5aFtxod43jjU8zxQI4tKZ&#10;hisNn8fNdAHCB2SDrWPS8Ece8uxhssTUuIEPdClCJWII+xQ11CF0qZS+rMmin7mOOHI/rrcYIuwr&#10;aXocYrht5YtSc2mx4dhQY0fvNZW/xdlq2C661dfO/Q9Vu/7envan5OOYBK2fHsfVG4hAY7iLb+6d&#10;0fCqVBL3xjvxCsjsCgAA//8DAFBLAQItABQABgAIAAAAIQDb4fbL7gAAAIUBAAATAAAAAAAAAAAA&#10;AAAAAAAAAABbQ29udGVudF9UeXBlc10ueG1sUEsBAi0AFAAGAAgAAAAhAFr0LFu/AAAAFQEAAAsA&#10;AAAAAAAAAAAAAAAAHwEAAF9yZWxzLy5yZWxzUEsBAi0AFAAGAAgAAAAhAKY8sP/EAAAA3gAAAA8A&#10;AAAAAAAAAAAAAAAABwIAAGRycy9kb3ducmV2LnhtbFBLBQYAAAAAAwADALcAAAD4AgAAAAA=&#10;" filled="f" stroked="f">
                  <v:textbox inset="0,0,0,0">
                    <w:txbxContent>
                      <w:p w:rsidR="00CD26B7" w:rsidRDefault="005D50CC">
                        <w:pPr>
                          <w:spacing w:after="160" w:line="259" w:lineRule="auto"/>
                          <w:ind w:left="0"/>
                          <w:jc w:val="left"/>
                        </w:pPr>
                        <w:r>
                          <w:rPr>
                            <w:sz w:val="16"/>
                          </w:rPr>
                          <w:t xml:space="preserve">— </w:t>
                        </w:r>
                      </w:p>
                    </w:txbxContent>
                  </v:textbox>
                </v:rect>
                <v:rect id="Rectangle 70099" o:spid="_x0000_s1111" style="position:absolute;left:22829;top:7378;width:2464;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VkxwAAAN4AAAAPAAAAZHJzL2Rvd25yZXYueG1sRI9Pa8JA&#10;FMTvQr/D8gq96W49VJO6EaktevRPwfb2yL4modm3IbtNUj+9Kwgeh5n5DbNYDrYWHbW+cqzheaJA&#10;EOfOVFxo+Dx+jOcgfEA2WDsmDf/kYZk9jBaYGtfznrpDKESEsE9RQxlCk0rp85Is+olriKP341qL&#10;Icq2kKbFPsJtLadKvUiLFceFEht6Kyn/PfxZDZt5s/raunNf1O/fm9PulKyPSdD66XFYvYIINIR7&#10;+NbeGg0zpZIErnfiFZDZBQAA//8DAFBLAQItABQABgAIAAAAIQDb4fbL7gAAAIUBAAATAAAAAAAA&#10;AAAAAAAAAAAAAABbQ29udGVudF9UeXBlc10ueG1sUEsBAi0AFAAGAAgAAAAhAFr0LFu/AAAAFQEA&#10;AAsAAAAAAAAAAAAAAAAAHwEAAF9yZWxzLy5yZWxzUEsBAi0AFAAGAAgAAAAhAMlwFWTHAAAA3gAA&#10;AA8AAAAAAAAAAAAAAAAABwIAAGRycy9kb3ducmV2LnhtbFBLBQYAAAAAAwADALcAAAD7AgAAAAA=&#10;" filled="f" stroked="f">
                  <v:textbox inset="0,0,0,0">
                    <w:txbxContent>
                      <w:p w:rsidR="00CD26B7" w:rsidRDefault="005D50CC">
                        <w:pPr>
                          <w:spacing w:after="160" w:line="259" w:lineRule="auto"/>
                          <w:ind w:left="0"/>
                          <w:jc w:val="left"/>
                        </w:pPr>
                        <w:r>
                          <w:rPr>
                            <w:sz w:val="24"/>
                          </w:rPr>
                          <w:t xml:space="preserve">na </w:t>
                        </w:r>
                      </w:p>
                    </w:txbxContent>
                  </v:textbox>
                </v:rect>
                <v:rect id="Rectangle 70100" o:spid="_x0000_s1112" style="position:absolute;left:24749;top:7469;width:643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bjxgAAAN4AAAAPAAAAZHJzL2Rvd25yZXYueG1sRI+9bsIw&#10;FIV3pL6DdSt1AxuGNgQMQqVVMkKoRLtdxZckanwdxS5J+/R4QOp4dP70rbejbcWVet841jCfKRDE&#10;pTMNVxo+Tu/TBIQPyAZbx6ThlzxsNw+TNabGDXykaxEqEUfYp6ihDqFLpfRlTRb9zHXE0bu43mKI&#10;sq+k6XGI47aVC6WepcWG40ONHb3WVH4XP1ZDlnS7z9z9DVX79pWdD+fl/rQMWj89jrsViEBj+A/f&#10;27nR8KLmKgJEnIgCcnMDAAD//wMAUEsBAi0AFAAGAAgAAAAhANvh9svuAAAAhQEAABMAAAAAAAAA&#10;AAAAAAAAAAAAAFtDb250ZW50X1R5cGVzXS54bWxQSwECLQAUAAYACAAAACEAWvQsW78AAAAVAQAA&#10;CwAAAAAAAAAAAAAAAAAfAQAAX3JlbHMvLnJlbHNQSwECLQAUAAYACAAAACEAxqEm48YAAADeAAAA&#10;DwAAAAAAAAAAAAAAAAAHAgAAZHJzL2Rvd25yZXYueG1sUEsFBgAAAAADAAMAtwAAAPoCAAAAAA==&#10;" filled="f" stroked="f">
                  <v:textbox inset="0,0,0,0">
                    <w:txbxContent>
                      <w:p w:rsidR="00CD26B7" w:rsidRDefault="005D50CC">
                        <w:pPr>
                          <w:spacing w:after="160" w:line="259" w:lineRule="auto"/>
                          <w:ind w:left="0"/>
                          <w:jc w:val="left"/>
                        </w:pPr>
                        <w:r>
                          <w:t xml:space="preserve">základě </w:t>
                        </w:r>
                      </w:p>
                    </w:txbxContent>
                  </v:textbox>
                </v:rect>
                <w10:anchorlock/>
              </v:group>
            </w:pict>
          </mc:Fallback>
        </mc:AlternateContent>
      </w:r>
    </w:p>
    <w:p w:rsidR="00CD26B7" w:rsidRDefault="005D50CC">
      <w:pPr>
        <w:spacing w:after="248"/>
        <w:ind w:left="734" w:right="52"/>
      </w:pPr>
      <w:r>
        <w:t>komunikaci počítače nebo serveru do jiných podsítí</w:t>
      </w:r>
    </w:p>
    <w:p w:rsidR="00CD26B7" w:rsidRDefault="005D50CC">
      <w:pPr>
        <w:numPr>
          <w:ilvl w:val="0"/>
          <w:numId w:val="10"/>
        </w:numPr>
        <w:spacing w:after="222"/>
        <w:ind w:right="52" w:hanging="355"/>
      </w:pPr>
      <w:r>
        <w:t>Aplikační kontrola — možnost kontroly všech aplikací na Firewallu</w:t>
      </w:r>
    </w:p>
    <w:p w:rsidR="00CD26B7" w:rsidRDefault="005D50CC">
      <w:pPr>
        <w:numPr>
          <w:ilvl w:val="0"/>
          <w:numId w:val="10"/>
        </w:numPr>
        <w:spacing w:after="11461"/>
        <w:ind w:right="52" w:hanging="355"/>
      </w:pPr>
      <w:r>
        <w:t>Spolupráce — Firewall informuje antivir na koncovém bodu o nakažené procesu, a lokální antivir ukončí a odstraní infikovaný proces</w:t>
      </w:r>
    </w:p>
    <w:p w:rsidR="00CD26B7" w:rsidRDefault="005D50CC">
      <w:pPr>
        <w:spacing w:after="129" w:line="259" w:lineRule="auto"/>
        <w:ind w:left="159" w:right="101" w:hanging="10"/>
        <w:jc w:val="center"/>
      </w:pPr>
      <w:r>
        <w:rPr>
          <w:rFonts w:ascii="Times New Roman" w:eastAsia="Times New Roman" w:hAnsi="Times New Roman" w:cs="Times New Roman"/>
          <w:sz w:val="26"/>
        </w:rPr>
        <w:lastRenderedPageBreak/>
        <w:t>8 1 8</w:t>
      </w:r>
    </w:p>
    <w:sectPr w:rsidR="00CD26B7">
      <w:type w:val="continuous"/>
      <w:pgSz w:w="11904" w:h="16838"/>
      <w:pgMar w:top="1435" w:right="1570" w:bottom="331" w:left="131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3877" o:spid="_x0000_i1026" style="width:4.5pt;height:5.25pt" coordsize="" o:spt="100" o:bullet="t" adj="0,,0" path="" stroked="f">
        <v:stroke joinstyle="miter"/>
        <v:imagedata r:id="rId1" o:title="image19"/>
        <v:formulas/>
        <v:path o:connecttype="segments"/>
      </v:shape>
    </w:pict>
  </w:numPicBullet>
  <w:numPicBullet w:numPicBulletId="1">
    <w:pict>
      <v:shape id="74890" o:spid="_x0000_i1027" style="width:2.25pt;height:3pt" coordsize="" o:spt="100" o:bullet="t" adj="0,,0" path="" stroked="f">
        <v:stroke joinstyle="miter"/>
        <v:imagedata r:id="rId2" o:title="image20"/>
        <v:formulas/>
        <v:path o:connecttype="segments"/>
      </v:shape>
    </w:pict>
  </w:numPicBullet>
  <w:abstractNum w:abstractNumId="0" w15:restartNumberingAfterBreak="0">
    <w:nsid w:val="08013A9A"/>
    <w:multiLevelType w:val="multilevel"/>
    <w:tmpl w:val="C25482EC"/>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9285A7D"/>
    <w:multiLevelType w:val="multilevel"/>
    <w:tmpl w:val="5C9C6094"/>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3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DC76CA7"/>
    <w:multiLevelType w:val="hybridMultilevel"/>
    <w:tmpl w:val="0C0ED84E"/>
    <w:lvl w:ilvl="0" w:tplc="E8B61ADC">
      <w:start w:val="1"/>
      <w:numFmt w:val="bullet"/>
      <w:lvlText w:val="•"/>
      <w:lvlPicBulletId w:val="0"/>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5A23E6">
      <w:start w:val="1"/>
      <w:numFmt w:val="bullet"/>
      <w:lvlText w:val="o"/>
      <w:lvlJc w:val="left"/>
      <w:pPr>
        <w:ind w:left="2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9661A0">
      <w:start w:val="1"/>
      <w:numFmt w:val="bullet"/>
      <w:lvlText w:val="▪"/>
      <w:lvlJc w:val="left"/>
      <w:pPr>
        <w:ind w:left="2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8EA05C">
      <w:start w:val="1"/>
      <w:numFmt w:val="bullet"/>
      <w:lvlText w:val="•"/>
      <w:lvlJc w:val="left"/>
      <w:pPr>
        <w:ind w:left="3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809CA4">
      <w:start w:val="1"/>
      <w:numFmt w:val="bullet"/>
      <w:lvlText w:val="o"/>
      <w:lvlJc w:val="left"/>
      <w:pPr>
        <w:ind w:left="4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5C3E72">
      <w:start w:val="1"/>
      <w:numFmt w:val="bullet"/>
      <w:lvlText w:val="▪"/>
      <w:lvlJc w:val="left"/>
      <w:pPr>
        <w:ind w:left="4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72B8A6">
      <w:start w:val="1"/>
      <w:numFmt w:val="bullet"/>
      <w:lvlText w:val="•"/>
      <w:lvlJc w:val="left"/>
      <w:pPr>
        <w:ind w:left="5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721778">
      <w:start w:val="1"/>
      <w:numFmt w:val="bullet"/>
      <w:lvlText w:val="o"/>
      <w:lvlJc w:val="left"/>
      <w:pPr>
        <w:ind w:left="6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ACAE2E">
      <w:start w:val="1"/>
      <w:numFmt w:val="bullet"/>
      <w:lvlText w:val="▪"/>
      <w:lvlJc w:val="left"/>
      <w:pPr>
        <w:ind w:left="7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D8401F"/>
    <w:multiLevelType w:val="multilevel"/>
    <w:tmpl w:val="3D986B44"/>
    <w:lvl w:ilvl="0">
      <w:start w:val="8"/>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3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80D587E"/>
    <w:multiLevelType w:val="multilevel"/>
    <w:tmpl w:val="50286420"/>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EF42B20"/>
    <w:multiLevelType w:val="multilevel"/>
    <w:tmpl w:val="61CC5E44"/>
    <w:lvl w:ilvl="0">
      <w:start w:val="10"/>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F634265"/>
    <w:multiLevelType w:val="multilevel"/>
    <w:tmpl w:val="DDEAE1A8"/>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3971CF7"/>
    <w:multiLevelType w:val="hybridMultilevel"/>
    <w:tmpl w:val="D478A72E"/>
    <w:lvl w:ilvl="0" w:tplc="FD18093C">
      <w:start w:val="1"/>
      <w:numFmt w:val="bullet"/>
      <w:lvlText w:val="•"/>
      <w:lvlPicBulletId w:val="1"/>
      <w:lvlJc w:val="left"/>
      <w:pPr>
        <w:ind w:left="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788172">
      <w:start w:val="1"/>
      <w:numFmt w:val="bullet"/>
      <w:lvlText w:val="o"/>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9458C8">
      <w:start w:val="1"/>
      <w:numFmt w:val="bullet"/>
      <w:lvlText w:val="▪"/>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212A256">
      <w:start w:val="1"/>
      <w:numFmt w:val="bullet"/>
      <w:lvlText w:val="•"/>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8256F2">
      <w:start w:val="1"/>
      <w:numFmt w:val="bullet"/>
      <w:lvlText w:val="o"/>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5EEF18">
      <w:start w:val="1"/>
      <w:numFmt w:val="bullet"/>
      <w:lvlText w:val="▪"/>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F6CEC4">
      <w:start w:val="1"/>
      <w:numFmt w:val="bullet"/>
      <w:lvlText w:val="•"/>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782EAE">
      <w:start w:val="1"/>
      <w:numFmt w:val="bullet"/>
      <w:lvlText w:val="o"/>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D24298">
      <w:start w:val="1"/>
      <w:numFmt w:val="bullet"/>
      <w:lvlText w:val="▪"/>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AFC3D1B"/>
    <w:multiLevelType w:val="multilevel"/>
    <w:tmpl w:val="DDE65E18"/>
    <w:lvl w:ilvl="0">
      <w:start w:val="1"/>
      <w:numFmt w:val="decimal"/>
      <w:lvlText w:val="%1"/>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2117F76"/>
    <w:multiLevelType w:val="multilevel"/>
    <w:tmpl w:val="3EA46F58"/>
    <w:lvl w:ilvl="0">
      <w:start w:val="9"/>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2"/>
  </w:num>
  <w:num w:numId="3">
    <w:abstractNumId w:val="5"/>
  </w:num>
  <w:num w:numId="4">
    <w:abstractNumId w:val="9"/>
  </w:num>
  <w:num w:numId="5">
    <w:abstractNumId w:val="0"/>
  </w:num>
  <w:num w:numId="6">
    <w:abstractNumId w:val="1"/>
  </w:num>
  <w:num w:numId="7">
    <w:abstractNumId w:val="6"/>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6B7"/>
    <w:rsid w:val="005D50CC"/>
    <w:rsid w:val="00CD26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D21D61B"/>
  <w15:docId w15:val="{9B57FC2E-C280-4095-BC4E-FEBE397FC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5" w:line="261" w:lineRule="auto"/>
      <w:ind w:left="5"/>
      <w:jc w:val="both"/>
    </w:pPr>
    <w:rPr>
      <w:rFonts w:ascii="Calibri" w:eastAsia="Calibri" w:hAnsi="Calibri" w:cs="Calibri"/>
      <w:color w:val="000000"/>
    </w:rPr>
  </w:style>
  <w:style w:type="paragraph" w:styleId="Nadpis1">
    <w:name w:val="heading 1"/>
    <w:next w:val="Normln"/>
    <w:link w:val="Nadpis1Char"/>
    <w:uiPriority w:val="9"/>
    <w:qFormat/>
    <w:pPr>
      <w:keepNext/>
      <w:keepLines/>
      <w:spacing w:before="1058" w:after="0"/>
      <w:ind w:left="77"/>
      <w:jc w:val="center"/>
      <w:outlineLvl w:val="0"/>
    </w:pPr>
    <w:rPr>
      <w:rFonts w:ascii="Calibri" w:eastAsia="Calibri" w:hAnsi="Calibri" w:cs="Calibri"/>
      <w:color w:val="000000"/>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5D50C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D50C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18" Type="http://schemas.openxmlformats.org/officeDocument/2006/relationships/image" Target="media/image16.jpg"/><Relationship Id="rId26"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9.jpg"/><Relationship Id="rId7" Type="http://schemas.openxmlformats.org/officeDocument/2006/relationships/image" Target="media/image5.jpg"/><Relationship Id="rId12" Type="http://schemas.openxmlformats.org/officeDocument/2006/relationships/image" Target="media/image10.jpg"/><Relationship Id="rId17" Type="http://schemas.openxmlformats.org/officeDocument/2006/relationships/image" Target="media/image15.jpg"/><Relationship Id="rId25" Type="http://schemas.openxmlformats.org/officeDocument/2006/relationships/image" Target="media/image23.jpg"/><Relationship Id="rId2" Type="http://schemas.openxmlformats.org/officeDocument/2006/relationships/styles" Target="styles.xml"/><Relationship Id="rId16" Type="http://schemas.openxmlformats.org/officeDocument/2006/relationships/image" Target="media/image14.jpg"/><Relationship Id="rId20"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4.jpg"/><Relationship Id="rId11" Type="http://schemas.openxmlformats.org/officeDocument/2006/relationships/image" Target="media/image9.jpeg"/><Relationship Id="rId24" Type="http://schemas.openxmlformats.org/officeDocument/2006/relationships/image" Target="media/image22.jpeg"/><Relationship Id="rId5" Type="http://schemas.openxmlformats.org/officeDocument/2006/relationships/image" Target="media/image3.jpg"/><Relationship Id="rId15" Type="http://schemas.openxmlformats.org/officeDocument/2006/relationships/image" Target="media/image13.jpg"/><Relationship Id="rId23" Type="http://schemas.openxmlformats.org/officeDocument/2006/relationships/image" Target="media/image21.jpg"/><Relationship Id="rId28" Type="http://schemas.openxmlformats.org/officeDocument/2006/relationships/theme" Target="theme/theme1.xml"/><Relationship Id="rId10" Type="http://schemas.openxmlformats.org/officeDocument/2006/relationships/image" Target="media/image8.jpg"/><Relationship Id="rId19"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image" Target="media/image12.jpg"/><Relationship Id="rId22" Type="http://schemas.openxmlformats.org/officeDocument/2006/relationships/image" Target="media/image20.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1930</Words>
  <Characters>11392</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Kurzweilová Dana</dc:creator>
  <cp:keywords/>
  <cp:lastModifiedBy>Kurzweilová Dana</cp:lastModifiedBy>
  <cp:revision>2</cp:revision>
  <dcterms:created xsi:type="dcterms:W3CDTF">2019-04-25T08:36:00Z</dcterms:created>
  <dcterms:modified xsi:type="dcterms:W3CDTF">2019-04-25T08:36:00Z</dcterms:modified>
</cp:coreProperties>
</file>