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Rožmitál na Šumavě č. 155, 38292 Rožmitál na Šumavě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Čeřín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23 178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Hněvanov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Rožmitál na Šumavě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25 722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1 632,35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162 909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8 780,79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235 048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13 274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116N15/33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11611533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13 274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23.4.2019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