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03A" w:rsidRDefault="0015703A">
      <w:r>
        <w:t>Bohumil Novohradský – stavitel</w:t>
      </w:r>
    </w:p>
    <w:p w:rsidR="0048160D" w:rsidRDefault="0048160D">
      <w:proofErr w:type="spellStart"/>
      <w:r w:rsidRPr="0048160D">
        <w:rPr>
          <w:highlight w:val="black"/>
        </w:rPr>
        <w:t>abloňová</w:t>
      </w:r>
      <w:proofErr w:type="spellEnd"/>
      <w:r w:rsidRPr="0048160D">
        <w:rPr>
          <w:highlight w:val="black"/>
        </w:rPr>
        <w:t xml:space="preserve"> 1574</w:t>
      </w:r>
      <w:r>
        <w:br/>
        <w:t>347 01 Tachov</w:t>
      </w:r>
    </w:p>
    <w:p w:rsidR="0048160D" w:rsidRDefault="0048160D">
      <w:r>
        <w:t>IČO: 68828314</w:t>
      </w:r>
    </w:p>
    <w:p w:rsidR="0048160D" w:rsidRDefault="0048160D"/>
    <w:p w:rsidR="0048160D" w:rsidRDefault="0048160D">
      <w:r>
        <w:t>Základní škola Tachov</w:t>
      </w:r>
      <w:r>
        <w:br/>
        <w:t>Hornická 1325</w:t>
      </w:r>
      <w:r>
        <w:br/>
        <w:t>347 01 Tachov</w:t>
      </w:r>
    </w:p>
    <w:p w:rsidR="0048160D" w:rsidRDefault="0048160D">
      <w:r>
        <w:t>IČO: 75006821</w:t>
      </w:r>
    </w:p>
    <w:p w:rsidR="0048160D" w:rsidRDefault="0048160D"/>
    <w:p w:rsidR="0048160D" w:rsidRDefault="0048160D"/>
    <w:p w:rsidR="0048160D" w:rsidRDefault="0048160D"/>
    <w:p w:rsidR="0048160D" w:rsidRDefault="004816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Tachově </w:t>
      </w:r>
      <w:r w:rsidR="0015703A">
        <w:t>12</w:t>
      </w:r>
      <w:r>
        <w:t xml:space="preserve">. </w:t>
      </w:r>
      <w:r w:rsidR="0015703A">
        <w:t>prosince</w:t>
      </w:r>
      <w:r>
        <w:t xml:space="preserve"> 201</w:t>
      </w:r>
      <w:r w:rsidR="000A3AE5">
        <w:t>8</w:t>
      </w:r>
    </w:p>
    <w:p w:rsidR="0048160D" w:rsidRDefault="0048160D"/>
    <w:p w:rsidR="0048160D" w:rsidRDefault="0048160D">
      <w:r>
        <w:t>Potvrzení</w:t>
      </w:r>
    </w:p>
    <w:p w:rsidR="0048160D" w:rsidRDefault="0048160D"/>
    <w:p w:rsidR="0048160D" w:rsidRDefault="0048160D">
      <w:r>
        <w:t xml:space="preserve">Potvrzuji přijetí objednávky č. </w:t>
      </w:r>
      <w:r w:rsidR="0015703A">
        <w:t>51</w:t>
      </w:r>
      <w:r>
        <w:t>/201</w:t>
      </w:r>
      <w:r w:rsidR="000A3AE5">
        <w:t>8</w:t>
      </w:r>
      <w:r>
        <w:t xml:space="preserve"> ze dne </w:t>
      </w:r>
      <w:proofErr w:type="gramStart"/>
      <w:r w:rsidR="0015703A">
        <w:t>12</w:t>
      </w:r>
      <w:r>
        <w:t>.</w:t>
      </w:r>
      <w:r w:rsidR="0015703A">
        <w:t>12</w:t>
      </w:r>
      <w:r>
        <w:t>. 201</w:t>
      </w:r>
      <w:r w:rsidR="000A3AE5">
        <w:t>8</w:t>
      </w:r>
      <w:proofErr w:type="gramEnd"/>
      <w:r>
        <w:t xml:space="preserve"> na </w:t>
      </w:r>
      <w:r w:rsidR="0015703A">
        <w:t>opravu sklepních světlíků pod školní družinou, drobné zednické práce a čištění keramické podlahy a válcování hřiště</w:t>
      </w:r>
      <w:r>
        <w:t>.</w:t>
      </w:r>
    </w:p>
    <w:p w:rsidR="000C1F50" w:rsidRPr="000C1F50" w:rsidRDefault="000C1F50" w:rsidP="000C1F50">
      <w:r w:rsidRPr="000C1F50">
        <w:rPr>
          <w:color w:val="000000"/>
        </w:rPr>
        <w:t>Beru na vědomí, že objednávka bude zveřejněna v Registru smluv.</w:t>
      </w:r>
    </w:p>
    <w:p w:rsidR="0048160D" w:rsidRDefault="0048160D"/>
    <w:p w:rsidR="0048160D" w:rsidRDefault="0048160D">
      <w:r>
        <w:t xml:space="preserve">S pozdravem </w:t>
      </w:r>
    </w:p>
    <w:p w:rsidR="0048160D" w:rsidRDefault="0015703A">
      <w:r>
        <w:t>Bohumil Novohradský - stavitel</w:t>
      </w:r>
      <w:bookmarkStart w:id="0" w:name="_GoBack"/>
      <w:bookmarkEnd w:id="0"/>
    </w:p>
    <w:p w:rsidR="0048160D" w:rsidRDefault="0048160D">
      <w:r w:rsidRPr="0048160D">
        <w:rPr>
          <w:highlight w:val="black"/>
        </w:rPr>
        <w:t>Jabloňová 1574</w:t>
      </w:r>
    </w:p>
    <w:p w:rsidR="0048160D" w:rsidRDefault="0048160D">
      <w:r>
        <w:t>347 01 Tachov</w:t>
      </w:r>
    </w:p>
    <w:p w:rsidR="0048160D" w:rsidRDefault="0048160D"/>
    <w:p w:rsidR="0048160D" w:rsidRDefault="0048160D"/>
    <w:sectPr w:rsidR="0048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0D"/>
    <w:rsid w:val="0000380D"/>
    <w:rsid w:val="000A3AE5"/>
    <w:rsid w:val="000B5426"/>
    <w:rsid w:val="000C1F50"/>
    <w:rsid w:val="0015703A"/>
    <w:rsid w:val="00345D81"/>
    <w:rsid w:val="0048160D"/>
    <w:rsid w:val="00915CDD"/>
    <w:rsid w:val="00B176C8"/>
    <w:rsid w:val="00CE656E"/>
    <w:rsid w:val="00F3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4977-0CF8-4BAC-9F2D-2D3D3929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Kožnarová</dc:creator>
  <cp:keywords/>
  <dc:description/>
  <cp:lastModifiedBy>Jana Kožnarová</cp:lastModifiedBy>
  <cp:revision>4</cp:revision>
  <cp:lastPrinted>2018-12-19T14:46:00Z</cp:lastPrinted>
  <dcterms:created xsi:type="dcterms:W3CDTF">2018-12-19T14:44:00Z</dcterms:created>
  <dcterms:modified xsi:type="dcterms:W3CDTF">2018-12-19T14:46:00Z</dcterms:modified>
</cp:coreProperties>
</file>