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50" w:rsidRPr="001760BD" w:rsidRDefault="001760BD">
      <w:pPr>
        <w:rPr>
          <w:b/>
          <w:sz w:val="28"/>
          <w:szCs w:val="28"/>
        </w:rPr>
      </w:pPr>
      <w:r w:rsidRPr="001760BD">
        <w:rPr>
          <w:b/>
          <w:sz w:val="28"/>
          <w:szCs w:val="28"/>
        </w:rPr>
        <w:t xml:space="preserve">Příloha </w:t>
      </w:r>
      <w:proofErr w:type="gramStart"/>
      <w:r w:rsidRPr="001760BD">
        <w:rPr>
          <w:b/>
          <w:sz w:val="28"/>
          <w:szCs w:val="28"/>
        </w:rPr>
        <w:t xml:space="preserve">č.1 – </w:t>
      </w:r>
      <w:r w:rsidR="00C03EED">
        <w:rPr>
          <w:b/>
          <w:sz w:val="28"/>
          <w:szCs w:val="28"/>
        </w:rPr>
        <w:t>P</w:t>
      </w:r>
      <w:r w:rsidRPr="001760BD">
        <w:rPr>
          <w:b/>
          <w:sz w:val="28"/>
          <w:szCs w:val="28"/>
        </w:rPr>
        <w:t>opis</w:t>
      </w:r>
      <w:proofErr w:type="gramEnd"/>
      <w:r w:rsidRPr="001760BD">
        <w:rPr>
          <w:b/>
          <w:sz w:val="28"/>
          <w:szCs w:val="28"/>
        </w:rPr>
        <w:t xml:space="preserve"> díla</w:t>
      </w:r>
    </w:p>
    <w:p w:rsidR="001760BD" w:rsidRPr="009C25EA" w:rsidRDefault="001760BD" w:rsidP="001760BD">
      <w:pPr>
        <w:spacing w:before="240" w:after="0" w:line="240" w:lineRule="auto"/>
        <w:jc w:val="both"/>
        <w:rPr>
          <w:b/>
        </w:rPr>
      </w:pPr>
      <w:r w:rsidRPr="009C25EA">
        <w:rPr>
          <w:b/>
        </w:rPr>
        <w:t>Koncepce řešení</w:t>
      </w:r>
    </w:p>
    <w:p w:rsidR="009C25EA" w:rsidRDefault="009C25EA" w:rsidP="009C25EA">
      <w:pPr>
        <w:spacing w:before="120" w:after="0"/>
        <w:jc w:val="both"/>
      </w:pPr>
      <w:r>
        <w:t xml:space="preserve">Přestavení výroby je proces, který se skládá z celé řady dílčích operací. Tyto operace musí být jednoznačně definovány a standardizovány. Nesmí jít o žádnou zvláštní činnost ponechanou osobním dovednostem pracovníků (v našem případě obsluha a seřizovač), ale o proces, který by měl být přesně standardizován. </w:t>
      </w:r>
    </w:p>
    <w:p w:rsidR="009C25EA" w:rsidRDefault="009C25EA" w:rsidP="009C25EA">
      <w:pPr>
        <w:spacing w:before="120" w:after="0"/>
        <w:jc w:val="both"/>
      </w:pPr>
      <w:r>
        <w:t xml:space="preserve">Je to hlavně z toho důvodu, aby: </w:t>
      </w:r>
    </w:p>
    <w:p w:rsidR="009C25EA" w:rsidRDefault="009C25EA" w:rsidP="009C25EA">
      <w:pPr>
        <w:numPr>
          <w:ilvl w:val="0"/>
          <w:numId w:val="2"/>
        </w:numPr>
        <w:spacing w:before="120" w:after="0" w:line="240" w:lineRule="auto"/>
        <w:ind w:left="720"/>
        <w:jc w:val="both"/>
      </w:pPr>
      <w:r>
        <w:t>byli při přestavení výroby využiti,</w:t>
      </w:r>
    </w:p>
    <w:p w:rsidR="009C25EA" w:rsidRDefault="009C25EA" w:rsidP="009C25EA">
      <w:pPr>
        <w:numPr>
          <w:ilvl w:val="0"/>
          <w:numId w:val="2"/>
        </w:numPr>
        <w:spacing w:before="120" w:after="0" w:line="240" w:lineRule="auto"/>
        <w:ind w:left="720"/>
        <w:jc w:val="both"/>
      </w:pPr>
      <w:r>
        <w:t xml:space="preserve">přestavovali dané technologie perfektně pro umožnění normálního průběhu zpracovatelských operací, </w:t>
      </w:r>
    </w:p>
    <w:p w:rsidR="001760BD" w:rsidRPr="009C25EA" w:rsidRDefault="009C25EA" w:rsidP="009C25EA">
      <w:pPr>
        <w:numPr>
          <w:ilvl w:val="0"/>
          <w:numId w:val="2"/>
        </w:numPr>
        <w:spacing w:before="120" w:after="160" w:line="259" w:lineRule="auto"/>
        <w:ind w:left="720"/>
        <w:jc w:val="both"/>
        <w:rPr>
          <w:b/>
        </w:rPr>
      </w:pPr>
      <w:r>
        <w:t>rozuměli co nejlépe ovládání a funkci nástrojů a strojů, které obsluhují,</w:t>
      </w:r>
      <w:r>
        <w:t xml:space="preserve"> </w:t>
      </w:r>
      <w:r>
        <w:t>okamžitě a přiměřeně reagovali na vznikající abnormality</w:t>
      </w:r>
      <w:r w:rsidR="00AF147D">
        <w:t>.</w:t>
      </w:r>
    </w:p>
    <w:p w:rsidR="009C25EA" w:rsidRPr="003100AA" w:rsidRDefault="009C25EA" w:rsidP="009C25EA">
      <w:pPr>
        <w:spacing w:before="120" w:after="0"/>
        <w:jc w:val="both"/>
      </w:pPr>
      <w:r w:rsidRPr="003100AA">
        <w:t xml:space="preserve">Splnění těchto požadavků by měli operátoři zvládnout po řádném seznámení s daným výrobním postupem a po </w:t>
      </w:r>
      <w:r>
        <w:t>zacvičení</w:t>
      </w:r>
      <w:r w:rsidRPr="003100AA">
        <w:t xml:space="preserve">, které je seznámí s funkcemi a prací daného stroje. Základní postup realizace </w:t>
      </w:r>
      <w:r>
        <w:t>projektu</w:t>
      </w:r>
      <w:r w:rsidRPr="003100AA">
        <w:t xml:space="preserve"> bude následující:</w:t>
      </w:r>
    </w:p>
    <w:p w:rsidR="009C25EA" w:rsidRDefault="009C25EA" w:rsidP="001760BD">
      <w:pPr>
        <w:spacing w:after="160" w:line="259" w:lineRule="auto"/>
        <w:jc w:val="both"/>
        <w:rPr>
          <w:b/>
        </w:rPr>
      </w:pPr>
    </w:p>
    <w:p w:rsidR="001760BD" w:rsidRPr="00AF147D" w:rsidRDefault="00AF147D" w:rsidP="001760BD">
      <w:pPr>
        <w:spacing w:after="160" w:line="259" w:lineRule="auto"/>
        <w:jc w:val="both"/>
        <w:rPr>
          <w:b/>
        </w:rPr>
      </w:pPr>
      <w:r>
        <w:rPr>
          <w:b/>
        </w:rPr>
        <w:t>Etapa I.</w:t>
      </w:r>
    </w:p>
    <w:p w:rsidR="009C25EA" w:rsidRPr="00AF147D" w:rsidRDefault="009C25EA" w:rsidP="009C25EA">
      <w:pPr>
        <w:pStyle w:val="Odstavecseseznamem"/>
        <w:numPr>
          <w:ilvl w:val="0"/>
          <w:numId w:val="1"/>
        </w:numPr>
        <w:spacing w:before="120" w:after="0"/>
      </w:pPr>
      <w:r w:rsidRPr="00AF147D">
        <w:t xml:space="preserve">Výběr </w:t>
      </w:r>
      <w:r w:rsidRPr="00AF147D">
        <w:t>analyzovaných nástrojů</w:t>
      </w:r>
      <w:r w:rsidRPr="00AF147D">
        <w:t xml:space="preserve">  - společně se zadavatelem a stanovení návrhu harmonogramu normování pro všechny </w:t>
      </w:r>
      <w:r w:rsidRPr="00AF147D">
        <w:t>nástroje a jejich přetypování</w:t>
      </w:r>
    </w:p>
    <w:p w:rsidR="009C25EA" w:rsidRPr="00AF147D" w:rsidRDefault="009C25EA" w:rsidP="009C25EA">
      <w:pPr>
        <w:pStyle w:val="Odstavecseseznamem"/>
        <w:numPr>
          <w:ilvl w:val="0"/>
          <w:numId w:val="1"/>
        </w:numPr>
        <w:spacing w:before="120" w:after="0"/>
      </w:pPr>
      <w:r w:rsidRPr="00AF147D">
        <w:t>Prvotní pozorování pracovišť</w:t>
      </w:r>
      <w:r w:rsidRPr="00AF147D">
        <w:t>, k</w:t>
      </w:r>
      <w:r w:rsidRPr="00AF147D">
        <w:t xml:space="preserve">ompletní sběr dat z </w:t>
      </w:r>
      <w:r w:rsidRPr="00AF147D">
        <w:t>přetypování</w:t>
      </w:r>
    </w:p>
    <w:p w:rsidR="009C25EA" w:rsidRPr="00AF147D" w:rsidRDefault="009C25EA" w:rsidP="009C25EA">
      <w:pPr>
        <w:pStyle w:val="Odstavecseseznamem"/>
        <w:numPr>
          <w:ilvl w:val="0"/>
          <w:numId w:val="1"/>
        </w:numPr>
        <w:spacing w:before="120" w:after="0"/>
      </w:pPr>
      <w:r w:rsidRPr="00AF147D">
        <w:t>Analýzy nasbíraných dat</w:t>
      </w:r>
      <w:r w:rsidR="00AF147D" w:rsidRPr="00AF147D">
        <w:t xml:space="preserve"> a analýzy</w:t>
      </w:r>
      <w:r w:rsidRPr="00AF147D">
        <w:t xml:space="preserve"> časových snímků</w:t>
      </w:r>
    </w:p>
    <w:p w:rsidR="009C25EA" w:rsidRPr="00AF147D" w:rsidRDefault="009C25EA" w:rsidP="009C25EA">
      <w:pPr>
        <w:pStyle w:val="Odstavecseseznamem"/>
        <w:numPr>
          <w:ilvl w:val="1"/>
          <w:numId w:val="1"/>
        </w:numPr>
        <w:spacing w:before="120" w:after="0"/>
      </w:pPr>
      <w:r w:rsidRPr="00AF147D">
        <w:t>Čas práce (Dávkový a Přípravný)</w:t>
      </w:r>
    </w:p>
    <w:p w:rsidR="009C25EA" w:rsidRPr="00AF147D" w:rsidRDefault="009C25EA" w:rsidP="009C25EA">
      <w:pPr>
        <w:pStyle w:val="Odstavecseseznamem"/>
        <w:numPr>
          <w:ilvl w:val="1"/>
          <w:numId w:val="1"/>
        </w:numPr>
        <w:spacing w:before="120" w:after="0"/>
      </w:pPr>
      <w:r w:rsidRPr="00AF147D">
        <w:t>Ztrátový</w:t>
      </w:r>
    </w:p>
    <w:p w:rsidR="009C25EA" w:rsidRPr="00AF147D" w:rsidRDefault="009C25EA" w:rsidP="009C25EA">
      <w:pPr>
        <w:pStyle w:val="Odstavecseseznamem"/>
        <w:numPr>
          <w:ilvl w:val="0"/>
          <w:numId w:val="1"/>
        </w:numPr>
        <w:spacing w:before="120" w:after="0"/>
      </w:pPr>
      <w:r w:rsidRPr="00AF147D">
        <w:t>Definování faktorů ovlivňujících délku normy</w:t>
      </w:r>
    </w:p>
    <w:p w:rsidR="009C25EA" w:rsidRPr="00AF147D" w:rsidRDefault="00AF147D" w:rsidP="009C25EA">
      <w:pPr>
        <w:pStyle w:val="Odstavecseseznamem"/>
        <w:numPr>
          <w:ilvl w:val="0"/>
          <w:numId w:val="1"/>
        </w:numPr>
        <w:spacing w:before="120" w:after="0"/>
      </w:pPr>
      <w:r w:rsidRPr="00AF147D">
        <w:t xml:space="preserve">Propočet kapacit </w:t>
      </w:r>
      <w:r w:rsidRPr="00AF147D">
        <w:t>seřizovačů</w:t>
      </w:r>
      <w:r w:rsidRPr="00AF147D">
        <w:t xml:space="preserve"> na základě normovaných dat</w:t>
      </w:r>
      <w:r w:rsidRPr="00AF147D">
        <w:t xml:space="preserve"> </w:t>
      </w:r>
    </w:p>
    <w:p w:rsidR="00AF147D" w:rsidRDefault="00AF147D" w:rsidP="001760BD">
      <w:pPr>
        <w:spacing w:after="160" w:line="259" w:lineRule="auto"/>
        <w:jc w:val="both"/>
      </w:pPr>
    </w:p>
    <w:p w:rsidR="009C25EA" w:rsidRPr="00AF147D" w:rsidRDefault="00AF147D" w:rsidP="00AF147D">
      <w:pPr>
        <w:spacing w:after="160" w:line="259" w:lineRule="auto"/>
        <w:jc w:val="both"/>
        <w:rPr>
          <w:b/>
        </w:rPr>
      </w:pPr>
      <w:r w:rsidRPr="00AF147D">
        <w:rPr>
          <w:b/>
        </w:rPr>
        <w:t xml:space="preserve">Etapa II. - </w:t>
      </w:r>
      <w:r w:rsidR="009C25EA" w:rsidRPr="00AF147D">
        <w:rPr>
          <w:b/>
        </w:rPr>
        <w:t xml:space="preserve">Nasazení metody SMED </w:t>
      </w:r>
    </w:p>
    <w:p w:rsidR="009C25EA" w:rsidRDefault="009C25EA" w:rsidP="00AF147D">
      <w:pPr>
        <w:spacing w:before="120" w:after="0"/>
        <w:jc w:val="both"/>
      </w:pPr>
      <w:r>
        <w:t xml:space="preserve">Nasazení metody bude probíhat přesně dle postupu, který je uveden v následujících devíti </w:t>
      </w:r>
      <w:bookmarkStart w:id="0" w:name="_GoBack"/>
      <w:bookmarkEnd w:id="0"/>
      <w:r>
        <w:t xml:space="preserve">krocích: 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Nutnost provedení důkladného záznamu přestavovacího procesu s vyžitím videozáznamu.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Oddělení (rozlišení) operací externího a interního seřizování.</w:t>
      </w:r>
    </w:p>
    <w:p w:rsidR="009C25EA" w:rsidRDefault="009C25EA" w:rsidP="009C25EA">
      <w:pPr>
        <w:pStyle w:val="Odstavecseseznamem"/>
        <w:numPr>
          <w:ilvl w:val="0"/>
          <w:numId w:val="4"/>
        </w:numPr>
        <w:spacing w:before="120" w:after="0"/>
        <w:jc w:val="both"/>
      </w:pPr>
      <w:r w:rsidRPr="007A0968">
        <w:rPr>
          <w:i/>
        </w:rPr>
        <w:t>interní operace</w:t>
      </w:r>
      <w:r>
        <w:t xml:space="preserve"> - mohou být prováděny pouze v případě zastavení stroje,</w:t>
      </w:r>
    </w:p>
    <w:p w:rsidR="009C25EA" w:rsidRDefault="009C25EA" w:rsidP="009C25EA">
      <w:pPr>
        <w:pStyle w:val="Odstavecseseznamem"/>
        <w:numPr>
          <w:ilvl w:val="0"/>
          <w:numId w:val="4"/>
        </w:numPr>
        <w:spacing w:before="120" w:after="0"/>
        <w:jc w:val="both"/>
      </w:pPr>
      <w:r w:rsidRPr="007A0968">
        <w:rPr>
          <w:i/>
        </w:rPr>
        <w:t>externí operace</w:t>
      </w:r>
      <w:r>
        <w:t xml:space="preserve"> - mohou být provedeny i při chodu stroje.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Převod interního seřizování na externí - analýzy paralelní realizace činností.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Zkracování obou typů operací organizačními a technickými opatřeními.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Zdokumentování nového postupu.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Seznámení a kontrola navržených změn se seřizovačem – školení.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Zopakování procesu přestavby dle nového postupu.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(Zapracování změn, dle nového postupu).</w:t>
      </w:r>
    </w:p>
    <w:p w:rsidR="009C25EA" w:rsidRDefault="009C25EA" w:rsidP="009C25EA">
      <w:pPr>
        <w:pStyle w:val="Odstavecseseznamem"/>
        <w:numPr>
          <w:ilvl w:val="0"/>
          <w:numId w:val="5"/>
        </w:numPr>
        <w:spacing w:before="120" w:after="0"/>
        <w:jc w:val="both"/>
      </w:pPr>
      <w:r>
        <w:t>Vytvoření standardu</w:t>
      </w:r>
    </w:p>
    <w:p w:rsidR="00AF147D" w:rsidRDefault="00AF147D" w:rsidP="00AF147D">
      <w:pPr>
        <w:pStyle w:val="Odstavecseseznamem"/>
        <w:spacing w:before="120" w:after="0"/>
        <w:jc w:val="both"/>
        <w:rPr>
          <w:b/>
          <w:color w:val="0070C0"/>
        </w:rPr>
      </w:pPr>
    </w:p>
    <w:p w:rsidR="009C25EA" w:rsidRPr="00AF147D" w:rsidRDefault="00AF147D" w:rsidP="00AF147D">
      <w:pPr>
        <w:spacing w:after="160" w:line="259" w:lineRule="auto"/>
        <w:jc w:val="both"/>
        <w:rPr>
          <w:b/>
        </w:rPr>
      </w:pPr>
      <w:r>
        <w:rPr>
          <w:b/>
        </w:rPr>
        <w:t xml:space="preserve">Etapa III. - </w:t>
      </w:r>
      <w:r w:rsidR="009C25EA" w:rsidRPr="00AF147D">
        <w:rPr>
          <w:b/>
        </w:rPr>
        <w:t xml:space="preserve">Tvorba softwarového nástroje </w:t>
      </w:r>
      <w:r>
        <w:rPr>
          <w:b/>
        </w:rPr>
        <w:t>a ladění</w:t>
      </w:r>
    </w:p>
    <w:p w:rsidR="009C25EA" w:rsidRDefault="009C25EA" w:rsidP="00AF147D">
      <w:pPr>
        <w:spacing w:before="120" w:after="0"/>
        <w:jc w:val="both"/>
      </w:pPr>
      <w:r>
        <w:t>Tvorba aplikace pro podporu bude probíhat podle postupu, který je uveden</w:t>
      </w:r>
      <w:r w:rsidR="00AF147D">
        <w:t xml:space="preserve"> dále</w:t>
      </w:r>
      <w:r>
        <w:t>:</w:t>
      </w:r>
    </w:p>
    <w:p w:rsidR="009C25EA" w:rsidRDefault="009C25EA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r>
        <w:t>Návrh hlavní funkcionality aplikace.</w:t>
      </w:r>
    </w:p>
    <w:p w:rsidR="009C25EA" w:rsidRDefault="009C25EA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proofErr w:type="spellStart"/>
      <w:r>
        <w:t>Customizace</w:t>
      </w:r>
      <w:proofErr w:type="spellEnd"/>
      <w:r>
        <w:t xml:space="preserve"> aplikace.</w:t>
      </w:r>
    </w:p>
    <w:p w:rsidR="009C25EA" w:rsidRDefault="009C25EA" w:rsidP="009C25EA">
      <w:pPr>
        <w:pStyle w:val="Odstavecseseznamem"/>
        <w:numPr>
          <w:ilvl w:val="0"/>
          <w:numId w:val="7"/>
        </w:numPr>
        <w:spacing w:before="120" w:after="0"/>
        <w:jc w:val="both"/>
      </w:pPr>
      <w:r>
        <w:t>funkce aplikace,</w:t>
      </w:r>
    </w:p>
    <w:p w:rsidR="009C25EA" w:rsidRDefault="009C25EA" w:rsidP="009C25EA">
      <w:pPr>
        <w:pStyle w:val="Odstavecseseznamem"/>
        <w:numPr>
          <w:ilvl w:val="0"/>
          <w:numId w:val="7"/>
        </w:numPr>
        <w:spacing w:before="120" w:after="0"/>
        <w:jc w:val="both"/>
      </w:pPr>
      <w:r>
        <w:t>kompatibilita,</w:t>
      </w:r>
    </w:p>
    <w:p w:rsidR="009C25EA" w:rsidRPr="00AF147D" w:rsidRDefault="009C25EA" w:rsidP="009C25EA">
      <w:pPr>
        <w:pStyle w:val="Odstavecseseznamem"/>
        <w:numPr>
          <w:ilvl w:val="0"/>
          <w:numId w:val="7"/>
        </w:numPr>
        <w:spacing w:before="120" w:after="0"/>
        <w:jc w:val="both"/>
      </w:pPr>
      <w:r w:rsidRPr="00AF147D">
        <w:t>grafika aplikace,</w:t>
      </w:r>
    </w:p>
    <w:p w:rsidR="009C25EA" w:rsidRPr="00AF147D" w:rsidRDefault="009C25EA" w:rsidP="009C25EA">
      <w:pPr>
        <w:pStyle w:val="Odstavecseseznamem"/>
        <w:numPr>
          <w:ilvl w:val="0"/>
          <w:numId w:val="7"/>
        </w:numPr>
        <w:spacing w:before="120" w:after="0"/>
        <w:jc w:val="both"/>
      </w:pPr>
      <w:r w:rsidRPr="00AF147D">
        <w:t>požadavky na výstupy,</w:t>
      </w:r>
    </w:p>
    <w:p w:rsidR="009C25EA" w:rsidRPr="00AF147D" w:rsidRDefault="009C25EA" w:rsidP="009C25EA">
      <w:pPr>
        <w:pStyle w:val="Odstavecseseznamem"/>
        <w:numPr>
          <w:ilvl w:val="0"/>
          <w:numId w:val="7"/>
        </w:numPr>
        <w:spacing w:before="120" w:after="0"/>
        <w:jc w:val="both"/>
      </w:pPr>
      <w:r w:rsidRPr="00AF147D">
        <w:t>požadavky na přístupy.</w:t>
      </w:r>
    </w:p>
    <w:p w:rsidR="009C25EA" w:rsidRPr="00AF147D" w:rsidRDefault="009C25EA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r w:rsidRPr="00AF147D">
        <w:t>Plnění aplikace daty.</w:t>
      </w:r>
    </w:p>
    <w:p w:rsidR="00AF147D" w:rsidRPr="00AF147D" w:rsidRDefault="009C25EA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r w:rsidRPr="00AF147D">
        <w:t>Ověření funkčnosti.</w:t>
      </w:r>
    </w:p>
    <w:p w:rsidR="009C25EA" w:rsidRPr="00AF147D" w:rsidRDefault="00AF147D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r w:rsidRPr="00AF147D">
        <w:t xml:space="preserve">Ladění a verifikace SW a </w:t>
      </w:r>
      <w:r w:rsidR="009C25EA" w:rsidRPr="00AF147D">
        <w:t>aplikace.</w:t>
      </w:r>
    </w:p>
    <w:p w:rsidR="00AF147D" w:rsidRPr="00AF147D" w:rsidRDefault="00AF147D" w:rsidP="009C25EA">
      <w:pPr>
        <w:pStyle w:val="Odstavecseseznamem"/>
        <w:numPr>
          <w:ilvl w:val="0"/>
          <w:numId w:val="6"/>
        </w:numPr>
        <w:spacing w:before="120" w:after="0"/>
        <w:jc w:val="both"/>
      </w:pPr>
      <w:r w:rsidRPr="00AF147D">
        <w:t>Testování a verifikace po určité době provozu</w:t>
      </w:r>
    </w:p>
    <w:p w:rsidR="009C25EA" w:rsidRPr="00AF147D" w:rsidRDefault="009C25EA" w:rsidP="00AF147D">
      <w:pPr>
        <w:pStyle w:val="Odstavecseseznamem"/>
        <w:spacing w:before="120" w:after="0"/>
      </w:pPr>
    </w:p>
    <w:sectPr w:rsidR="009C25EA" w:rsidRPr="00AF147D" w:rsidSect="00AF147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A48"/>
    <w:multiLevelType w:val="hybridMultilevel"/>
    <w:tmpl w:val="9214B4F2"/>
    <w:lvl w:ilvl="0" w:tplc="040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4B3C102B"/>
    <w:multiLevelType w:val="hybridMultilevel"/>
    <w:tmpl w:val="0F64D76C"/>
    <w:lvl w:ilvl="0" w:tplc="36EA080E">
      <w:start w:val="1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D711C74"/>
    <w:multiLevelType w:val="hybridMultilevel"/>
    <w:tmpl w:val="89FABBA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B646228"/>
    <w:multiLevelType w:val="hybridMultilevel"/>
    <w:tmpl w:val="D68C5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EA080E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DC8"/>
    <w:multiLevelType w:val="hybridMultilevel"/>
    <w:tmpl w:val="9A7E83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4993"/>
    <w:multiLevelType w:val="hybridMultilevel"/>
    <w:tmpl w:val="AD02C5B6"/>
    <w:lvl w:ilvl="0" w:tplc="36EA080E">
      <w:start w:val="1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2B54957"/>
    <w:multiLevelType w:val="hybridMultilevel"/>
    <w:tmpl w:val="82FEE49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BD"/>
    <w:rsid w:val="0000036B"/>
    <w:rsid w:val="00000865"/>
    <w:rsid w:val="0000141A"/>
    <w:rsid w:val="00001A46"/>
    <w:rsid w:val="00002277"/>
    <w:rsid w:val="000026A6"/>
    <w:rsid w:val="0000302A"/>
    <w:rsid w:val="00003406"/>
    <w:rsid w:val="00003551"/>
    <w:rsid w:val="000041DE"/>
    <w:rsid w:val="000048C1"/>
    <w:rsid w:val="000101F9"/>
    <w:rsid w:val="0001024D"/>
    <w:rsid w:val="00010F8F"/>
    <w:rsid w:val="00012234"/>
    <w:rsid w:val="0001287F"/>
    <w:rsid w:val="000148C4"/>
    <w:rsid w:val="0001562B"/>
    <w:rsid w:val="00015AC6"/>
    <w:rsid w:val="00016854"/>
    <w:rsid w:val="00017DB3"/>
    <w:rsid w:val="00021AE5"/>
    <w:rsid w:val="00022DF7"/>
    <w:rsid w:val="00022DF8"/>
    <w:rsid w:val="00025479"/>
    <w:rsid w:val="00025FEC"/>
    <w:rsid w:val="00026297"/>
    <w:rsid w:val="000306C4"/>
    <w:rsid w:val="000307CB"/>
    <w:rsid w:val="000310ED"/>
    <w:rsid w:val="00031283"/>
    <w:rsid w:val="00031CC5"/>
    <w:rsid w:val="00032C40"/>
    <w:rsid w:val="0003447F"/>
    <w:rsid w:val="000346FF"/>
    <w:rsid w:val="00034954"/>
    <w:rsid w:val="00034DBA"/>
    <w:rsid w:val="00035814"/>
    <w:rsid w:val="00037324"/>
    <w:rsid w:val="0004067F"/>
    <w:rsid w:val="0004086E"/>
    <w:rsid w:val="000429F8"/>
    <w:rsid w:val="00043A94"/>
    <w:rsid w:val="000443A4"/>
    <w:rsid w:val="00046202"/>
    <w:rsid w:val="00046ADD"/>
    <w:rsid w:val="00046E2D"/>
    <w:rsid w:val="00046E3F"/>
    <w:rsid w:val="000473E5"/>
    <w:rsid w:val="000519DE"/>
    <w:rsid w:val="00051F89"/>
    <w:rsid w:val="00052010"/>
    <w:rsid w:val="00052760"/>
    <w:rsid w:val="00053F28"/>
    <w:rsid w:val="000545E0"/>
    <w:rsid w:val="000546F3"/>
    <w:rsid w:val="00055F58"/>
    <w:rsid w:val="0005602F"/>
    <w:rsid w:val="00060307"/>
    <w:rsid w:val="00061176"/>
    <w:rsid w:val="00061A9D"/>
    <w:rsid w:val="000635AE"/>
    <w:rsid w:val="00064625"/>
    <w:rsid w:val="000677EC"/>
    <w:rsid w:val="000679FA"/>
    <w:rsid w:val="000741AE"/>
    <w:rsid w:val="00075B95"/>
    <w:rsid w:val="000760DD"/>
    <w:rsid w:val="000763AB"/>
    <w:rsid w:val="000763B8"/>
    <w:rsid w:val="00076873"/>
    <w:rsid w:val="00077057"/>
    <w:rsid w:val="00080ECA"/>
    <w:rsid w:val="00081E16"/>
    <w:rsid w:val="0008500B"/>
    <w:rsid w:val="00086D55"/>
    <w:rsid w:val="000906EF"/>
    <w:rsid w:val="00090D51"/>
    <w:rsid w:val="00091A41"/>
    <w:rsid w:val="00092E3B"/>
    <w:rsid w:val="00093BFF"/>
    <w:rsid w:val="00093CFC"/>
    <w:rsid w:val="000945B8"/>
    <w:rsid w:val="000959F8"/>
    <w:rsid w:val="00095EF6"/>
    <w:rsid w:val="000960AC"/>
    <w:rsid w:val="00097186"/>
    <w:rsid w:val="00097B77"/>
    <w:rsid w:val="000A04CB"/>
    <w:rsid w:val="000A1BAA"/>
    <w:rsid w:val="000A28BD"/>
    <w:rsid w:val="000A2A7A"/>
    <w:rsid w:val="000A48E8"/>
    <w:rsid w:val="000A4C3E"/>
    <w:rsid w:val="000A50D4"/>
    <w:rsid w:val="000A5CBE"/>
    <w:rsid w:val="000A6260"/>
    <w:rsid w:val="000A692E"/>
    <w:rsid w:val="000A6B89"/>
    <w:rsid w:val="000A6BB3"/>
    <w:rsid w:val="000A746A"/>
    <w:rsid w:val="000B02BC"/>
    <w:rsid w:val="000B0A8A"/>
    <w:rsid w:val="000B1438"/>
    <w:rsid w:val="000B3103"/>
    <w:rsid w:val="000B32AC"/>
    <w:rsid w:val="000B49E1"/>
    <w:rsid w:val="000B5986"/>
    <w:rsid w:val="000B5CAE"/>
    <w:rsid w:val="000B62D8"/>
    <w:rsid w:val="000B6398"/>
    <w:rsid w:val="000B7F86"/>
    <w:rsid w:val="000C1C75"/>
    <w:rsid w:val="000C4CD8"/>
    <w:rsid w:val="000C5386"/>
    <w:rsid w:val="000C5A48"/>
    <w:rsid w:val="000C6D68"/>
    <w:rsid w:val="000C74C8"/>
    <w:rsid w:val="000C7928"/>
    <w:rsid w:val="000D1D60"/>
    <w:rsid w:val="000D239B"/>
    <w:rsid w:val="000D37E3"/>
    <w:rsid w:val="000D4141"/>
    <w:rsid w:val="000D54C3"/>
    <w:rsid w:val="000D59C4"/>
    <w:rsid w:val="000D66E8"/>
    <w:rsid w:val="000D70D8"/>
    <w:rsid w:val="000D737C"/>
    <w:rsid w:val="000D7DC1"/>
    <w:rsid w:val="000E14C9"/>
    <w:rsid w:val="000E1B8C"/>
    <w:rsid w:val="000E2A5D"/>
    <w:rsid w:val="000E55ED"/>
    <w:rsid w:val="000E644A"/>
    <w:rsid w:val="000E6AF6"/>
    <w:rsid w:val="000E758B"/>
    <w:rsid w:val="000F0477"/>
    <w:rsid w:val="000F0485"/>
    <w:rsid w:val="000F0CCA"/>
    <w:rsid w:val="000F1374"/>
    <w:rsid w:val="000F2167"/>
    <w:rsid w:val="000F2EB6"/>
    <w:rsid w:val="000F3864"/>
    <w:rsid w:val="000F48A9"/>
    <w:rsid w:val="000F51C0"/>
    <w:rsid w:val="000F6AE7"/>
    <w:rsid w:val="000F71B7"/>
    <w:rsid w:val="00101E4F"/>
    <w:rsid w:val="0010379D"/>
    <w:rsid w:val="00105798"/>
    <w:rsid w:val="00106996"/>
    <w:rsid w:val="0010729B"/>
    <w:rsid w:val="00110D53"/>
    <w:rsid w:val="00110E32"/>
    <w:rsid w:val="00110E41"/>
    <w:rsid w:val="00111D97"/>
    <w:rsid w:val="00112038"/>
    <w:rsid w:val="0011263F"/>
    <w:rsid w:val="00113CD2"/>
    <w:rsid w:val="00114251"/>
    <w:rsid w:val="001147EA"/>
    <w:rsid w:val="00114869"/>
    <w:rsid w:val="00114BE6"/>
    <w:rsid w:val="00115337"/>
    <w:rsid w:val="00115941"/>
    <w:rsid w:val="001164E5"/>
    <w:rsid w:val="00116949"/>
    <w:rsid w:val="001173A8"/>
    <w:rsid w:val="00120AFA"/>
    <w:rsid w:val="00120C9A"/>
    <w:rsid w:val="00121B5D"/>
    <w:rsid w:val="00122345"/>
    <w:rsid w:val="001235B0"/>
    <w:rsid w:val="0012425D"/>
    <w:rsid w:val="001261E4"/>
    <w:rsid w:val="0012666E"/>
    <w:rsid w:val="00126B2F"/>
    <w:rsid w:val="00126FDE"/>
    <w:rsid w:val="00127A2C"/>
    <w:rsid w:val="00127C57"/>
    <w:rsid w:val="00131E1A"/>
    <w:rsid w:val="00133C39"/>
    <w:rsid w:val="00134906"/>
    <w:rsid w:val="0013571D"/>
    <w:rsid w:val="00136FC5"/>
    <w:rsid w:val="0013736A"/>
    <w:rsid w:val="00140615"/>
    <w:rsid w:val="00140A41"/>
    <w:rsid w:val="00141767"/>
    <w:rsid w:val="001423A3"/>
    <w:rsid w:val="001426C4"/>
    <w:rsid w:val="00144A5A"/>
    <w:rsid w:val="00145579"/>
    <w:rsid w:val="00145D64"/>
    <w:rsid w:val="00145F60"/>
    <w:rsid w:val="00147D64"/>
    <w:rsid w:val="00150B74"/>
    <w:rsid w:val="00150C2B"/>
    <w:rsid w:val="001511AA"/>
    <w:rsid w:val="00153286"/>
    <w:rsid w:val="00153703"/>
    <w:rsid w:val="00153F5E"/>
    <w:rsid w:val="00154246"/>
    <w:rsid w:val="001547A2"/>
    <w:rsid w:val="001547DE"/>
    <w:rsid w:val="00154FCD"/>
    <w:rsid w:val="00155573"/>
    <w:rsid w:val="00155700"/>
    <w:rsid w:val="001563F8"/>
    <w:rsid w:val="001570D3"/>
    <w:rsid w:val="001576E0"/>
    <w:rsid w:val="001604F0"/>
    <w:rsid w:val="00160797"/>
    <w:rsid w:val="00161131"/>
    <w:rsid w:val="0016179A"/>
    <w:rsid w:val="0016188F"/>
    <w:rsid w:val="0016198E"/>
    <w:rsid w:val="00162C60"/>
    <w:rsid w:val="0016343E"/>
    <w:rsid w:val="00164780"/>
    <w:rsid w:val="00164A4D"/>
    <w:rsid w:val="001722F2"/>
    <w:rsid w:val="001760BD"/>
    <w:rsid w:val="001814B6"/>
    <w:rsid w:val="00181C08"/>
    <w:rsid w:val="0018242D"/>
    <w:rsid w:val="0018259D"/>
    <w:rsid w:val="00182604"/>
    <w:rsid w:val="0018338A"/>
    <w:rsid w:val="0018442F"/>
    <w:rsid w:val="00184D87"/>
    <w:rsid w:val="00185DC6"/>
    <w:rsid w:val="00187E1B"/>
    <w:rsid w:val="00190BF0"/>
    <w:rsid w:val="0019336F"/>
    <w:rsid w:val="001938B0"/>
    <w:rsid w:val="00193E8A"/>
    <w:rsid w:val="001947AB"/>
    <w:rsid w:val="001A007C"/>
    <w:rsid w:val="001A08BF"/>
    <w:rsid w:val="001A0DC7"/>
    <w:rsid w:val="001A1330"/>
    <w:rsid w:val="001A1F22"/>
    <w:rsid w:val="001A4991"/>
    <w:rsid w:val="001A53A6"/>
    <w:rsid w:val="001A6F4E"/>
    <w:rsid w:val="001A73CD"/>
    <w:rsid w:val="001B00AF"/>
    <w:rsid w:val="001B0814"/>
    <w:rsid w:val="001B1B46"/>
    <w:rsid w:val="001B1D48"/>
    <w:rsid w:val="001B266E"/>
    <w:rsid w:val="001B2BED"/>
    <w:rsid w:val="001B2C99"/>
    <w:rsid w:val="001B5E59"/>
    <w:rsid w:val="001B64E9"/>
    <w:rsid w:val="001C0E09"/>
    <w:rsid w:val="001C34ED"/>
    <w:rsid w:val="001C4D28"/>
    <w:rsid w:val="001C5E9A"/>
    <w:rsid w:val="001C7457"/>
    <w:rsid w:val="001C7F56"/>
    <w:rsid w:val="001D0008"/>
    <w:rsid w:val="001D0071"/>
    <w:rsid w:val="001D1792"/>
    <w:rsid w:val="001D3FE2"/>
    <w:rsid w:val="001D446A"/>
    <w:rsid w:val="001D4947"/>
    <w:rsid w:val="001D5757"/>
    <w:rsid w:val="001D59D7"/>
    <w:rsid w:val="001D6289"/>
    <w:rsid w:val="001D6444"/>
    <w:rsid w:val="001D67C6"/>
    <w:rsid w:val="001E1EF1"/>
    <w:rsid w:val="001E373D"/>
    <w:rsid w:val="001E447A"/>
    <w:rsid w:val="001E62AB"/>
    <w:rsid w:val="001E6489"/>
    <w:rsid w:val="001E6491"/>
    <w:rsid w:val="001F05DB"/>
    <w:rsid w:val="001F144E"/>
    <w:rsid w:val="001F1E01"/>
    <w:rsid w:val="001F1F73"/>
    <w:rsid w:val="001F497A"/>
    <w:rsid w:val="001F6225"/>
    <w:rsid w:val="001F65FD"/>
    <w:rsid w:val="002002EF"/>
    <w:rsid w:val="00200B50"/>
    <w:rsid w:val="00202459"/>
    <w:rsid w:val="00202D0C"/>
    <w:rsid w:val="00205892"/>
    <w:rsid w:val="00205BE1"/>
    <w:rsid w:val="00206E29"/>
    <w:rsid w:val="0021042D"/>
    <w:rsid w:val="0021102B"/>
    <w:rsid w:val="002115C0"/>
    <w:rsid w:val="002116CC"/>
    <w:rsid w:val="00213C89"/>
    <w:rsid w:val="0021426B"/>
    <w:rsid w:val="0021504F"/>
    <w:rsid w:val="002158D9"/>
    <w:rsid w:val="002160BA"/>
    <w:rsid w:val="00217E93"/>
    <w:rsid w:val="00220770"/>
    <w:rsid w:val="00221896"/>
    <w:rsid w:val="0022249D"/>
    <w:rsid w:val="002227B6"/>
    <w:rsid w:val="002238B2"/>
    <w:rsid w:val="002244A1"/>
    <w:rsid w:val="00224FD1"/>
    <w:rsid w:val="002260D2"/>
    <w:rsid w:val="0022670D"/>
    <w:rsid w:val="00227766"/>
    <w:rsid w:val="00231180"/>
    <w:rsid w:val="00231A97"/>
    <w:rsid w:val="002324A7"/>
    <w:rsid w:val="00234B40"/>
    <w:rsid w:val="00235542"/>
    <w:rsid w:val="00236235"/>
    <w:rsid w:val="00242A88"/>
    <w:rsid w:val="00242E67"/>
    <w:rsid w:val="002433D1"/>
    <w:rsid w:val="00244BD0"/>
    <w:rsid w:val="002457B2"/>
    <w:rsid w:val="00246D40"/>
    <w:rsid w:val="00246F47"/>
    <w:rsid w:val="00247A4C"/>
    <w:rsid w:val="0025059F"/>
    <w:rsid w:val="00251BCD"/>
    <w:rsid w:val="002525D5"/>
    <w:rsid w:val="00253065"/>
    <w:rsid w:val="0025437E"/>
    <w:rsid w:val="00254E04"/>
    <w:rsid w:val="00254E1E"/>
    <w:rsid w:val="002557A8"/>
    <w:rsid w:val="00256934"/>
    <w:rsid w:val="00257024"/>
    <w:rsid w:val="002570A4"/>
    <w:rsid w:val="00260F86"/>
    <w:rsid w:val="00261F05"/>
    <w:rsid w:val="00263438"/>
    <w:rsid w:val="002636F9"/>
    <w:rsid w:val="00263756"/>
    <w:rsid w:val="00263BD5"/>
    <w:rsid w:val="002658DD"/>
    <w:rsid w:val="0026591E"/>
    <w:rsid w:val="002702FC"/>
    <w:rsid w:val="0027175B"/>
    <w:rsid w:val="00272EA8"/>
    <w:rsid w:val="00272F10"/>
    <w:rsid w:val="002730CA"/>
    <w:rsid w:val="00273B55"/>
    <w:rsid w:val="00274BFB"/>
    <w:rsid w:val="00274F67"/>
    <w:rsid w:val="00277732"/>
    <w:rsid w:val="002805F9"/>
    <w:rsid w:val="00280688"/>
    <w:rsid w:val="00280B15"/>
    <w:rsid w:val="002838D8"/>
    <w:rsid w:val="00286229"/>
    <w:rsid w:val="00286259"/>
    <w:rsid w:val="002871C5"/>
    <w:rsid w:val="002871F6"/>
    <w:rsid w:val="0029025D"/>
    <w:rsid w:val="0029096D"/>
    <w:rsid w:val="00290B2C"/>
    <w:rsid w:val="00290E87"/>
    <w:rsid w:val="00292981"/>
    <w:rsid w:val="00296155"/>
    <w:rsid w:val="002A2BE3"/>
    <w:rsid w:val="002A3BE3"/>
    <w:rsid w:val="002A4ACF"/>
    <w:rsid w:val="002A5C4E"/>
    <w:rsid w:val="002A7422"/>
    <w:rsid w:val="002B0225"/>
    <w:rsid w:val="002B1F51"/>
    <w:rsid w:val="002B22B0"/>
    <w:rsid w:val="002B7356"/>
    <w:rsid w:val="002B7414"/>
    <w:rsid w:val="002B77B1"/>
    <w:rsid w:val="002B7B4F"/>
    <w:rsid w:val="002C179D"/>
    <w:rsid w:val="002C27FD"/>
    <w:rsid w:val="002C3473"/>
    <w:rsid w:val="002C3CEA"/>
    <w:rsid w:val="002C495C"/>
    <w:rsid w:val="002C4B9F"/>
    <w:rsid w:val="002C748E"/>
    <w:rsid w:val="002C7ADB"/>
    <w:rsid w:val="002D04F1"/>
    <w:rsid w:val="002D1C02"/>
    <w:rsid w:val="002D2F13"/>
    <w:rsid w:val="002D312A"/>
    <w:rsid w:val="002D3AA1"/>
    <w:rsid w:val="002D48AC"/>
    <w:rsid w:val="002D4A5E"/>
    <w:rsid w:val="002D4D69"/>
    <w:rsid w:val="002D50DB"/>
    <w:rsid w:val="002D7191"/>
    <w:rsid w:val="002E02FE"/>
    <w:rsid w:val="002E15CF"/>
    <w:rsid w:val="002E1F48"/>
    <w:rsid w:val="002E27D2"/>
    <w:rsid w:val="002E2A4E"/>
    <w:rsid w:val="002E31B0"/>
    <w:rsid w:val="002E3B8C"/>
    <w:rsid w:val="002E4018"/>
    <w:rsid w:val="002E5180"/>
    <w:rsid w:val="002E56CA"/>
    <w:rsid w:val="002E6D4B"/>
    <w:rsid w:val="002E6E76"/>
    <w:rsid w:val="002E74C8"/>
    <w:rsid w:val="002F07CD"/>
    <w:rsid w:val="002F0C3C"/>
    <w:rsid w:val="002F1208"/>
    <w:rsid w:val="002F1357"/>
    <w:rsid w:val="002F1E15"/>
    <w:rsid w:val="002F273A"/>
    <w:rsid w:val="002F3569"/>
    <w:rsid w:val="002F37FD"/>
    <w:rsid w:val="002F648F"/>
    <w:rsid w:val="0030104C"/>
    <w:rsid w:val="00304B16"/>
    <w:rsid w:val="00304BDC"/>
    <w:rsid w:val="00305111"/>
    <w:rsid w:val="00307DE1"/>
    <w:rsid w:val="003108AB"/>
    <w:rsid w:val="00310B37"/>
    <w:rsid w:val="003156F4"/>
    <w:rsid w:val="003160B2"/>
    <w:rsid w:val="003170FA"/>
    <w:rsid w:val="00320891"/>
    <w:rsid w:val="0032201B"/>
    <w:rsid w:val="0032216F"/>
    <w:rsid w:val="00322393"/>
    <w:rsid w:val="003225DF"/>
    <w:rsid w:val="0032278F"/>
    <w:rsid w:val="00322D7A"/>
    <w:rsid w:val="0032375D"/>
    <w:rsid w:val="00324328"/>
    <w:rsid w:val="00324506"/>
    <w:rsid w:val="00324BBA"/>
    <w:rsid w:val="003250FD"/>
    <w:rsid w:val="00326781"/>
    <w:rsid w:val="00326F03"/>
    <w:rsid w:val="00327232"/>
    <w:rsid w:val="00327433"/>
    <w:rsid w:val="003331E4"/>
    <w:rsid w:val="00335570"/>
    <w:rsid w:val="00336B7E"/>
    <w:rsid w:val="00337823"/>
    <w:rsid w:val="003400DB"/>
    <w:rsid w:val="003415E4"/>
    <w:rsid w:val="00341A9C"/>
    <w:rsid w:val="00341EB3"/>
    <w:rsid w:val="00342B3E"/>
    <w:rsid w:val="003453E5"/>
    <w:rsid w:val="00345875"/>
    <w:rsid w:val="003464EF"/>
    <w:rsid w:val="00346F63"/>
    <w:rsid w:val="00347A2D"/>
    <w:rsid w:val="00350CD0"/>
    <w:rsid w:val="00351EB5"/>
    <w:rsid w:val="00352893"/>
    <w:rsid w:val="00353671"/>
    <w:rsid w:val="0035395D"/>
    <w:rsid w:val="00353C19"/>
    <w:rsid w:val="003565BF"/>
    <w:rsid w:val="00356670"/>
    <w:rsid w:val="00356BF0"/>
    <w:rsid w:val="00357B87"/>
    <w:rsid w:val="00357E2E"/>
    <w:rsid w:val="00360226"/>
    <w:rsid w:val="00360AC9"/>
    <w:rsid w:val="00360BC4"/>
    <w:rsid w:val="00361E7E"/>
    <w:rsid w:val="0036336B"/>
    <w:rsid w:val="003634F6"/>
    <w:rsid w:val="00364094"/>
    <w:rsid w:val="00364472"/>
    <w:rsid w:val="003648E8"/>
    <w:rsid w:val="0036528E"/>
    <w:rsid w:val="00370B8E"/>
    <w:rsid w:val="00371925"/>
    <w:rsid w:val="00371DFF"/>
    <w:rsid w:val="00372BAA"/>
    <w:rsid w:val="00373E06"/>
    <w:rsid w:val="003772CE"/>
    <w:rsid w:val="00377FE8"/>
    <w:rsid w:val="0038094A"/>
    <w:rsid w:val="00380A2F"/>
    <w:rsid w:val="00380B5B"/>
    <w:rsid w:val="00383CF7"/>
    <w:rsid w:val="003849A7"/>
    <w:rsid w:val="0038513E"/>
    <w:rsid w:val="003867FB"/>
    <w:rsid w:val="003875F0"/>
    <w:rsid w:val="00390426"/>
    <w:rsid w:val="0039056D"/>
    <w:rsid w:val="003909B3"/>
    <w:rsid w:val="00390BC4"/>
    <w:rsid w:val="0039196D"/>
    <w:rsid w:val="0039207E"/>
    <w:rsid w:val="00394057"/>
    <w:rsid w:val="003950A4"/>
    <w:rsid w:val="00395105"/>
    <w:rsid w:val="003952B8"/>
    <w:rsid w:val="003957C7"/>
    <w:rsid w:val="00395EF4"/>
    <w:rsid w:val="00396D97"/>
    <w:rsid w:val="003A0380"/>
    <w:rsid w:val="003A16CB"/>
    <w:rsid w:val="003A36C6"/>
    <w:rsid w:val="003A3769"/>
    <w:rsid w:val="003A38C3"/>
    <w:rsid w:val="003A3BF5"/>
    <w:rsid w:val="003A49C0"/>
    <w:rsid w:val="003A702D"/>
    <w:rsid w:val="003A7711"/>
    <w:rsid w:val="003B05BC"/>
    <w:rsid w:val="003B1067"/>
    <w:rsid w:val="003B1AD9"/>
    <w:rsid w:val="003B259E"/>
    <w:rsid w:val="003B25B5"/>
    <w:rsid w:val="003B2D74"/>
    <w:rsid w:val="003B4A57"/>
    <w:rsid w:val="003B5165"/>
    <w:rsid w:val="003B5180"/>
    <w:rsid w:val="003B5700"/>
    <w:rsid w:val="003B64F0"/>
    <w:rsid w:val="003B6707"/>
    <w:rsid w:val="003B6D0C"/>
    <w:rsid w:val="003B742F"/>
    <w:rsid w:val="003C06CA"/>
    <w:rsid w:val="003C1099"/>
    <w:rsid w:val="003C1175"/>
    <w:rsid w:val="003C152E"/>
    <w:rsid w:val="003C1995"/>
    <w:rsid w:val="003C331A"/>
    <w:rsid w:val="003C3DE1"/>
    <w:rsid w:val="003C4F27"/>
    <w:rsid w:val="003C5ABB"/>
    <w:rsid w:val="003D249B"/>
    <w:rsid w:val="003D3421"/>
    <w:rsid w:val="003D374E"/>
    <w:rsid w:val="003D3C39"/>
    <w:rsid w:val="003D5143"/>
    <w:rsid w:val="003D6339"/>
    <w:rsid w:val="003D6D93"/>
    <w:rsid w:val="003E06B4"/>
    <w:rsid w:val="003E135D"/>
    <w:rsid w:val="003E3207"/>
    <w:rsid w:val="003E6496"/>
    <w:rsid w:val="003E660D"/>
    <w:rsid w:val="003E798E"/>
    <w:rsid w:val="003F130C"/>
    <w:rsid w:val="003F1998"/>
    <w:rsid w:val="003F2E98"/>
    <w:rsid w:val="003F3615"/>
    <w:rsid w:val="003F3A0A"/>
    <w:rsid w:val="003F4202"/>
    <w:rsid w:val="003F5785"/>
    <w:rsid w:val="003F5E95"/>
    <w:rsid w:val="003F79F5"/>
    <w:rsid w:val="00401A41"/>
    <w:rsid w:val="00401CD9"/>
    <w:rsid w:val="004024CE"/>
    <w:rsid w:val="00402594"/>
    <w:rsid w:val="00402FEC"/>
    <w:rsid w:val="0040370C"/>
    <w:rsid w:val="004039BD"/>
    <w:rsid w:val="00403DD3"/>
    <w:rsid w:val="00407E92"/>
    <w:rsid w:val="004103EE"/>
    <w:rsid w:val="00410559"/>
    <w:rsid w:val="004110E2"/>
    <w:rsid w:val="0041275D"/>
    <w:rsid w:val="00414AB7"/>
    <w:rsid w:val="0041543C"/>
    <w:rsid w:val="0041615C"/>
    <w:rsid w:val="004162AF"/>
    <w:rsid w:val="00417080"/>
    <w:rsid w:val="00417BB3"/>
    <w:rsid w:val="004213D1"/>
    <w:rsid w:val="004215C6"/>
    <w:rsid w:val="00422E1E"/>
    <w:rsid w:val="00422E21"/>
    <w:rsid w:val="00422EB1"/>
    <w:rsid w:val="004238D0"/>
    <w:rsid w:val="00423B78"/>
    <w:rsid w:val="00423BE4"/>
    <w:rsid w:val="004241C7"/>
    <w:rsid w:val="004258D8"/>
    <w:rsid w:val="004267B9"/>
    <w:rsid w:val="004271DC"/>
    <w:rsid w:val="00427920"/>
    <w:rsid w:val="00427CA2"/>
    <w:rsid w:val="00431E87"/>
    <w:rsid w:val="00433699"/>
    <w:rsid w:val="0043389F"/>
    <w:rsid w:val="004348C1"/>
    <w:rsid w:val="004369F8"/>
    <w:rsid w:val="00436DC0"/>
    <w:rsid w:val="00437054"/>
    <w:rsid w:val="0043743E"/>
    <w:rsid w:val="00437646"/>
    <w:rsid w:val="004377F2"/>
    <w:rsid w:val="004407D0"/>
    <w:rsid w:val="00441324"/>
    <w:rsid w:val="00441AB2"/>
    <w:rsid w:val="00441CA1"/>
    <w:rsid w:val="00441D17"/>
    <w:rsid w:val="004440D1"/>
    <w:rsid w:val="004441E7"/>
    <w:rsid w:val="00445294"/>
    <w:rsid w:val="00445490"/>
    <w:rsid w:val="004454EC"/>
    <w:rsid w:val="00445D87"/>
    <w:rsid w:val="0044619F"/>
    <w:rsid w:val="004461DF"/>
    <w:rsid w:val="004468EC"/>
    <w:rsid w:val="00446A14"/>
    <w:rsid w:val="0044717A"/>
    <w:rsid w:val="004509C1"/>
    <w:rsid w:val="004514C6"/>
    <w:rsid w:val="00453BD7"/>
    <w:rsid w:val="0045710F"/>
    <w:rsid w:val="00457433"/>
    <w:rsid w:val="004603BB"/>
    <w:rsid w:val="0046091C"/>
    <w:rsid w:val="00460EA1"/>
    <w:rsid w:val="00461DE7"/>
    <w:rsid w:val="00464EAA"/>
    <w:rsid w:val="004657AA"/>
    <w:rsid w:val="004657CA"/>
    <w:rsid w:val="004667E9"/>
    <w:rsid w:val="00466B03"/>
    <w:rsid w:val="00466E93"/>
    <w:rsid w:val="00467520"/>
    <w:rsid w:val="00470AE3"/>
    <w:rsid w:val="00471029"/>
    <w:rsid w:val="004716A7"/>
    <w:rsid w:val="0047190B"/>
    <w:rsid w:val="00471E16"/>
    <w:rsid w:val="0047351A"/>
    <w:rsid w:val="00473F84"/>
    <w:rsid w:val="004756AB"/>
    <w:rsid w:val="004764C4"/>
    <w:rsid w:val="004771EE"/>
    <w:rsid w:val="00477758"/>
    <w:rsid w:val="00480160"/>
    <w:rsid w:val="004814AF"/>
    <w:rsid w:val="00481CE8"/>
    <w:rsid w:val="004839B8"/>
    <w:rsid w:val="00483B9B"/>
    <w:rsid w:val="0048499F"/>
    <w:rsid w:val="00486DBE"/>
    <w:rsid w:val="004874ED"/>
    <w:rsid w:val="00487D9A"/>
    <w:rsid w:val="004917BC"/>
    <w:rsid w:val="004931E4"/>
    <w:rsid w:val="00493268"/>
    <w:rsid w:val="004957EE"/>
    <w:rsid w:val="00496936"/>
    <w:rsid w:val="00497783"/>
    <w:rsid w:val="00497E52"/>
    <w:rsid w:val="004A0080"/>
    <w:rsid w:val="004A0906"/>
    <w:rsid w:val="004A4E8A"/>
    <w:rsid w:val="004A64A7"/>
    <w:rsid w:val="004A66AC"/>
    <w:rsid w:val="004A6A89"/>
    <w:rsid w:val="004B03F3"/>
    <w:rsid w:val="004B0C8D"/>
    <w:rsid w:val="004B2225"/>
    <w:rsid w:val="004B2EA2"/>
    <w:rsid w:val="004B3849"/>
    <w:rsid w:val="004B3AF5"/>
    <w:rsid w:val="004B70FD"/>
    <w:rsid w:val="004C0900"/>
    <w:rsid w:val="004C0ACF"/>
    <w:rsid w:val="004C2476"/>
    <w:rsid w:val="004C32D8"/>
    <w:rsid w:val="004C3DB0"/>
    <w:rsid w:val="004C4A02"/>
    <w:rsid w:val="004C59A7"/>
    <w:rsid w:val="004C5E95"/>
    <w:rsid w:val="004D1868"/>
    <w:rsid w:val="004D19E9"/>
    <w:rsid w:val="004D2BBD"/>
    <w:rsid w:val="004D37D5"/>
    <w:rsid w:val="004D4149"/>
    <w:rsid w:val="004D4E45"/>
    <w:rsid w:val="004D5018"/>
    <w:rsid w:val="004D5F92"/>
    <w:rsid w:val="004D7C20"/>
    <w:rsid w:val="004E0065"/>
    <w:rsid w:val="004E0947"/>
    <w:rsid w:val="004E1172"/>
    <w:rsid w:val="004E3612"/>
    <w:rsid w:val="004E3640"/>
    <w:rsid w:val="004E403B"/>
    <w:rsid w:val="004E4BCA"/>
    <w:rsid w:val="004E4D33"/>
    <w:rsid w:val="004E55E8"/>
    <w:rsid w:val="004E60BB"/>
    <w:rsid w:val="004E60E6"/>
    <w:rsid w:val="004E61F4"/>
    <w:rsid w:val="004E6493"/>
    <w:rsid w:val="004E6B58"/>
    <w:rsid w:val="004E78E3"/>
    <w:rsid w:val="004E7F0D"/>
    <w:rsid w:val="004F0FEC"/>
    <w:rsid w:val="004F1B5B"/>
    <w:rsid w:val="004F1BE4"/>
    <w:rsid w:val="004F2D73"/>
    <w:rsid w:val="004F3BBE"/>
    <w:rsid w:val="004F6448"/>
    <w:rsid w:val="004F69CF"/>
    <w:rsid w:val="004F779F"/>
    <w:rsid w:val="004F7A1E"/>
    <w:rsid w:val="00501921"/>
    <w:rsid w:val="00501FAF"/>
    <w:rsid w:val="00502131"/>
    <w:rsid w:val="00502D26"/>
    <w:rsid w:val="00505036"/>
    <w:rsid w:val="005052D4"/>
    <w:rsid w:val="00505F4A"/>
    <w:rsid w:val="00506861"/>
    <w:rsid w:val="005068BF"/>
    <w:rsid w:val="005068E3"/>
    <w:rsid w:val="0050693E"/>
    <w:rsid w:val="00507288"/>
    <w:rsid w:val="0050737E"/>
    <w:rsid w:val="0051083B"/>
    <w:rsid w:val="005108D6"/>
    <w:rsid w:val="0051187F"/>
    <w:rsid w:val="00511F3D"/>
    <w:rsid w:val="00512A01"/>
    <w:rsid w:val="0051339F"/>
    <w:rsid w:val="005135B0"/>
    <w:rsid w:val="00513878"/>
    <w:rsid w:val="005147E1"/>
    <w:rsid w:val="00514A9C"/>
    <w:rsid w:val="00514CF2"/>
    <w:rsid w:val="00515361"/>
    <w:rsid w:val="00516C06"/>
    <w:rsid w:val="00516EDA"/>
    <w:rsid w:val="00517319"/>
    <w:rsid w:val="00517AA4"/>
    <w:rsid w:val="00523395"/>
    <w:rsid w:val="005255EE"/>
    <w:rsid w:val="00525CD4"/>
    <w:rsid w:val="0052622F"/>
    <w:rsid w:val="00530CD0"/>
    <w:rsid w:val="005311AF"/>
    <w:rsid w:val="00532614"/>
    <w:rsid w:val="0053272D"/>
    <w:rsid w:val="00532CB1"/>
    <w:rsid w:val="0053318A"/>
    <w:rsid w:val="005336A1"/>
    <w:rsid w:val="005340A3"/>
    <w:rsid w:val="005340FD"/>
    <w:rsid w:val="0053619C"/>
    <w:rsid w:val="005366C5"/>
    <w:rsid w:val="005367A0"/>
    <w:rsid w:val="00536CDA"/>
    <w:rsid w:val="00540025"/>
    <w:rsid w:val="0054188D"/>
    <w:rsid w:val="005435EF"/>
    <w:rsid w:val="00544B51"/>
    <w:rsid w:val="00546D2E"/>
    <w:rsid w:val="005478C2"/>
    <w:rsid w:val="00547AD3"/>
    <w:rsid w:val="00550848"/>
    <w:rsid w:val="00550C34"/>
    <w:rsid w:val="00550F59"/>
    <w:rsid w:val="00552B79"/>
    <w:rsid w:val="0055314B"/>
    <w:rsid w:val="005532C8"/>
    <w:rsid w:val="00554024"/>
    <w:rsid w:val="00554F49"/>
    <w:rsid w:val="00555154"/>
    <w:rsid w:val="005567D5"/>
    <w:rsid w:val="00557241"/>
    <w:rsid w:val="005578DA"/>
    <w:rsid w:val="00560669"/>
    <w:rsid w:val="0056279E"/>
    <w:rsid w:val="005636BC"/>
    <w:rsid w:val="0056488A"/>
    <w:rsid w:val="00566A4F"/>
    <w:rsid w:val="00567319"/>
    <w:rsid w:val="0057011D"/>
    <w:rsid w:val="005703D9"/>
    <w:rsid w:val="00570663"/>
    <w:rsid w:val="0057111B"/>
    <w:rsid w:val="00571970"/>
    <w:rsid w:val="00572484"/>
    <w:rsid w:val="005730E1"/>
    <w:rsid w:val="00573784"/>
    <w:rsid w:val="00574667"/>
    <w:rsid w:val="00581B14"/>
    <w:rsid w:val="00581E39"/>
    <w:rsid w:val="005823E3"/>
    <w:rsid w:val="0058261F"/>
    <w:rsid w:val="005827F4"/>
    <w:rsid w:val="005869F8"/>
    <w:rsid w:val="00587817"/>
    <w:rsid w:val="005900F6"/>
    <w:rsid w:val="00590F97"/>
    <w:rsid w:val="00591D4F"/>
    <w:rsid w:val="005927CB"/>
    <w:rsid w:val="00592F88"/>
    <w:rsid w:val="00593020"/>
    <w:rsid w:val="00593F52"/>
    <w:rsid w:val="0059479F"/>
    <w:rsid w:val="00594B1E"/>
    <w:rsid w:val="0059518D"/>
    <w:rsid w:val="0059535D"/>
    <w:rsid w:val="00596608"/>
    <w:rsid w:val="00596E7B"/>
    <w:rsid w:val="00597D4D"/>
    <w:rsid w:val="00597D58"/>
    <w:rsid w:val="005A01A1"/>
    <w:rsid w:val="005A1492"/>
    <w:rsid w:val="005A264B"/>
    <w:rsid w:val="005A33DD"/>
    <w:rsid w:val="005A3A7F"/>
    <w:rsid w:val="005A4003"/>
    <w:rsid w:val="005A40DB"/>
    <w:rsid w:val="005A52AF"/>
    <w:rsid w:val="005A5672"/>
    <w:rsid w:val="005A6EF4"/>
    <w:rsid w:val="005A7229"/>
    <w:rsid w:val="005A7834"/>
    <w:rsid w:val="005A796B"/>
    <w:rsid w:val="005B0772"/>
    <w:rsid w:val="005B108A"/>
    <w:rsid w:val="005B139C"/>
    <w:rsid w:val="005B1CF5"/>
    <w:rsid w:val="005B1D93"/>
    <w:rsid w:val="005B30CC"/>
    <w:rsid w:val="005B324D"/>
    <w:rsid w:val="005B37B9"/>
    <w:rsid w:val="005B42A5"/>
    <w:rsid w:val="005B4981"/>
    <w:rsid w:val="005B4C75"/>
    <w:rsid w:val="005B532A"/>
    <w:rsid w:val="005B5850"/>
    <w:rsid w:val="005B58F6"/>
    <w:rsid w:val="005B6669"/>
    <w:rsid w:val="005B6C42"/>
    <w:rsid w:val="005B6DE2"/>
    <w:rsid w:val="005B732F"/>
    <w:rsid w:val="005B785D"/>
    <w:rsid w:val="005B7B55"/>
    <w:rsid w:val="005B7F1A"/>
    <w:rsid w:val="005C1360"/>
    <w:rsid w:val="005C1D1E"/>
    <w:rsid w:val="005C5B23"/>
    <w:rsid w:val="005C694D"/>
    <w:rsid w:val="005C6C84"/>
    <w:rsid w:val="005C7C60"/>
    <w:rsid w:val="005D0DAA"/>
    <w:rsid w:val="005D1B89"/>
    <w:rsid w:val="005D2361"/>
    <w:rsid w:val="005D2FA4"/>
    <w:rsid w:val="005D5174"/>
    <w:rsid w:val="005D5676"/>
    <w:rsid w:val="005D6FD0"/>
    <w:rsid w:val="005D79D3"/>
    <w:rsid w:val="005E07B1"/>
    <w:rsid w:val="005E367F"/>
    <w:rsid w:val="005E3982"/>
    <w:rsid w:val="005E4B3F"/>
    <w:rsid w:val="005E4EF3"/>
    <w:rsid w:val="005E5194"/>
    <w:rsid w:val="005F13B9"/>
    <w:rsid w:val="005F15AF"/>
    <w:rsid w:val="005F34BD"/>
    <w:rsid w:val="005F3615"/>
    <w:rsid w:val="005F3ADF"/>
    <w:rsid w:val="005F50B1"/>
    <w:rsid w:val="005F6144"/>
    <w:rsid w:val="0060079A"/>
    <w:rsid w:val="00600E26"/>
    <w:rsid w:val="00600F15"/>
    <w:rsid w:val="006051DD"/>
    <w:rsid w:val="00606A23"/>
    <w:rsid w:val="00606F00"/>
    <w:rsid w:val="006071B4"/>
    <w:rsid w:val="00607AD5"/>
    <w:rsid w:val="0061012B"/>
    <w:rsid w:val="00610A91"/>
    <w:rsid w:val="00612B64"/>
    <w:rsid w:val="00612D37"/>
    <w:rsid w:val="00615ACB"/>
    <w:rsid w:val="00616307"/>
    <w:rsid w:val="00616882"/>
    <w:rsid w:val="0061758D"/>
    <w:rsid w:val="006176D0"/>
    <w:rsid w:val="00617A83"/>
    <w:rsid w:val="0062271A"/>
    <w:rsid w:val="00623575"/>
    <w:rsid w:val="00623CAE"/>
    <w:rsid w:val="006248AA"/>
    <w:rsid w:val="0062503F"/>
    <w:rsid w:val="00627246"/>
    <w:rsid w:val="00627B6B"/>
    <w:rsid w:val="0063045F"/>
    <w:rsid w:val="00630671"/>
    <w:rsid w:val="00630C6B"/>
    <w:rsid w:val="0063251D"/>
    <w:rsid w:val="00633169"/>
    <w:rsid w:val="0063337F"/>
    <w:rsid w:val="00634C02"/>
    <w:rsid w:val="00640499"/>
    <w:rsid w:val="00640B27"/>
    <w:rsid w:val="006413A4"/>
    <w:rsid w:val="00641F82"/>
    <w:rsid w:val="00641F87"/>
    <w:rsid w:val="0064204F"/>
    <w:rsid w:val="006422C6"/>
    <w:rsid w:val="006432AF"/>
    <w:rsid w:val="00643333"/>
    <w:rsid w:val="00643399"/>
    <w:rsid w:val="00643A41"/>
    <w:rsid w:val="00644332"/>
    <w:rsid w:val="00644DEB"/>
    <w:rsid w:val="00646377"/>
    <w:rsid w:val="006467FF"/>
    <w:rsid w:val="00646A87"/>
    <w:rsid w:val="006477ED"/>
    <w:rsid w:val="00647E30"/>
    <w:rsid w:val="0065060E"/>
    <w:rsid w:val="0065162B"/>
    <w:rsid w:val="0065237E"/>
    <w:rsid w:val="0065276A"/>
    <w:rsid w:val="00652A07"/>
    <w:rsid w:val="00652CC8"/>
    <w:rsid w:val="00654853"/>
    <w:rsid w:val="00654ECB"/>
    <w:rsid w:val="00656A61"/>
    <w:rsid w:val="00656DAA"/>
    <w:rsid w:val="0065710B"/>
    <w:rsid w:val="00657DF5"/>
    <w:rsid w:val="0066077B"/>
    <w:rsid w:val="00662CA9"/>
    <w:rsid w:val="006632AC"/>
    <w:rsid w:val="006635EF"/>
    <w:rsid w:val="00663BC4"/>
    <w:rsid w:val="00663DA5"/>
    <w:rsid w:val="00663E5B"/>
    <w:rsid w:val="00664C79"/>
    <w:rsid w:val="00664E03"/>
    <w:rsid w:val="00665EE2"/>
    <w:rsid w:val="0066691E"/>
    <w:rsid w:val="0066787E"/>
    <w:rsid w:val="00670094"/>
    <w:rsid w:val="00670483"/>
    <w:rsid w:val="00670CAA"/>
    <w:rsid w:val="00670F72"/>
    <w:rsid w:val="00672BC8"/>
    <w:rsid w:val="00674BEE"/>
    <w:rsid w:val="00677C6D"/>
    <w:rsid w:val="00677EC5"/>
    <w:rsid w:val="00680C52"/>
    <w:rsid w:val="00681338"/>
    <w:rsid w:val="006817E1"/>
    <w:rsid w:val="006819E2"/>
    <w:rsid w:val="00681B0C"/>
    <w:rsid w:val="00682245"/>
    <w:rsid w:val="006825C2"/>
    <w:rsid w:val="006825DB"/>
    <w:rsid w:val="00682B74"/>
    <w:rsid w:val="0068385D"/>
    <w:rsid w:val="00684E2D"/>
    <w:rsid w:val="0068509C"/>
    <w:rsid w:val="0068591B"/>
    <w:rsid w:val="00686898"/>
    <w:rsid w:val="00686CD3"/>
    <w:rsid w:val="00690764"/>
    <w:rsid w:val="0069078F"/>
    <w:rsid w:val="006908EF"/>
    <w:rsid w:val="00692040"/>
    <w:rsid w:val="006922C6"/>
    <w:rsid w:val="00692C2D"/>
    <w:rsid w:val="00692CFC"/>
    <w:rsid w:val="00693470"/>
    <w:rsid w:val="00693AE4"/>
    <w:rsid w:val="00693D0A"/>
    <w:rsid w:val="00694AB0"/>
    <w:rsid w:val="00694BE9"/>
    <w:rsid w:val="006960A0"/>
    <w:rsid w:val="00696A8B"/>
    <w:rsid w:val="00697023"/>
    <w:rsid w:val="00697258"/>
    <w:rsid w:val="0069781F"/>
    <w:rsid w:val="00697C57"/>
    <w:rsid w:val="006A049D"/>
    <w:rsid w:val="006A28BF"/>
    <w:rsid w:val="006A3F84"/>
    <w:rsid w:val="006A4AD7"/>
    <w:rsid w:val="006A4C1D"/>
    <w:rsid w:val="006A5A58"/>
    <w:rsid w:val="006A65A7"/>
    <w:rsid w:val="006A65D3"/>
    <w:rsid w:val="006A701F"/>
    <w:rsid w:val="006A7110"/>
    <w:rsid w:val="006B0A5C"/>
    <w:rsid w:val="006B0D14"/>
    <w:rsid w:val="006B1BEC"/>
    <w:rsid w:val="006B2572"/>
    <w:rsid w:val="006B3E7F"/>
    <w:rsid w:val="006B4A4E"/>
    <w:rsid w:val="006B53DB"/>
    <w:rsid w:val="006B58C9"/>
    <w:rsid w:val="006B5965"/>
    <w:rsid w:val="006B5DCD"/>
    <w:rsid w:val="006B76F3"/>
    <w:rsid w:val="006B7C6A"/>
    <w:rsid w:val="006C09F6"/>
    <w:rsid w:val="006C19DC"/>
    <w:rsid w:val="006C2EE3"/>
    <w:rsid w:val="006C406F"/>
    <w:rsid w:val="006C4E04"/>
    <w:rsid w:val="006C56D1"/>
    <w:rsid w:val="006C57A4"/>
    <w:rsid w:val="006C5879"/>
    <w:rsid w:val="006C5D35"/>
    <w:rsid w:val="006D0495"/>
    <w:rsid w:val="006D054D"/>
    <w:rsid w:val="006D1785"/>
    <w:rsid w:val="006D54D1"/>
    <w:rsid w:val="006D6576"/>
    <w:rsid w:val="006D692D"/>
    <w:rsid w:val="006D7605"/>
    <w:rsid w:val="006D796E"/>
    <w:rsid w:val="006E087D"/>
    <w:rsid w:val="006E189F"/>
    <w:rsid w:val="006E1A3C"/>
    <w:rsid w:val="006E3706"/>
    <w:rsid w:val="006E3A98"/>
    <w:rsid w:val="006E5FA0"/>
    <w:rsid w:val="006E6064"/>
    <w:rsid w:val="006E6DD9"/>
    <w:rsid w:val="006E74FE"/>
    <w:rsid w:val="006F0065"/>
    <w:rsid w:val="006F382B"/>
    <w:rsid w:val="006F45C6"/>
    <w:rsid w:val="006F6E96"/>
    <w:rsid w:val="00700931"/>
    <w:rsid w:val="0070165C"/>
    <w:rsid w:val="00701C1A"/>
    <w:rsid w:val="0070330B"/>
    <w:rsid w:val="0070456D"/>
    <w:rsid w:val="00704582"/>
    <w:rsid w:val="00704EBB"/>
    <w:rsid w:val="007069F2"/>
    <w:rsid w:val="00706D75"/>
    <w:rsid w:val="007073C8"/>
    <w:rsid w:val="00707515"/>
    <w:rsid w:val="00707778"/>
    <w:rsid w:val="0070798F"/>
    <w:rsid w:val="007106E3"/>
    <w:rsid w:val="00711B76"/>
    <w:rsid w:val="00712229"/>
    <w:rsid w:val="00714AB2"/>
    <w:rsid w:val="0071535A"/>
    <w:rsid w:val="007158CE"/>
    <w:rsid w:val="00716094"/>
    <w:rsid w:val="0071636F"/>
    <w:rsid w:val="0071658E"/>
    <w:rsid w:val="0071661C"/>
    <w:rsid w:val="0071703B"/>
    <w:rsid w:val="007177CD"/>
    <w:rsid w:val="00717BD8"/>
    <w:rsid w:val="00717E1B"/>
    <w:rsid w:val="007221A7"/>
    <w:rsid w:val="00722D0E"/>
    <w:rsid w:val="007230A7"/>
    <w:rsid w:val="0072324D"/>
    <w:rsid w:val="00723375"/>
    <w:rsid w:val="007235BD"/>
    <w:rsid w:val="007238B9"/>
    <w:rsid w:val="00723CF7"/>
    <w:rsid w:val="00723D62"/>
    <w:rsid w:val="00725AD7"/>
    <w:rsid w:val="00725C3F"/>
    <w:rsid w:val="007265DA"/>
    <w:rsid w:val="00726755"/>
    <w:rsid w:val="0072692E"/>
    <w:rsid w:val="0072710B"/>
    <w:rsid w:val="00727301"/>
    <w:rsid w:val="00732653"/>
    <w:rsid w:val="00732EEE"/>
    <w:rsid w:val="007344CC"/>
    <w:rsid w:val="00735FE5"/>
    <w:rsid w:val="00737C34"/>
    <w:rsid w:val="00737CC8"/>
    <w:rsid w:val="007401DF"/>
    <w:rsid w:val="007402AA"/>
    <w:rsid w:val="00740DC9"/>
    <w:rsid w:val="007419E7"/>
    <w:rsid w:val="00742468"/>
    <w:rsid w:val="00743FAD"/>
    <w:rsid w:val="00745BC1"/>
    <w:rsid w:val="0074601F"/>
    <w:rsid w:val="007476FC"/>
    <w:rsid w:val="00750065"/>
    <w:rsid w:val="007507DB"/>
    <w:rsid w:val="00752544"/>
    <w:rsid w:val="0075313D"/>
    <w:rsid w:val="007541C7"/>
    <w:rsid w:val="00754BD0"/>
    <w:rsid w:val="00754D8C"/>
    <w:rsid w:val="00755C8B"/>
    <w:rsid w:val="0075633C"/>
    <w:rsid w:val="00760106"/>
    <w:rsid w:val="0076043D"/>
    <w:rsid w:val="0076089C"/>
    <w:rsid w:val="007611C9"/>
    <w:rsid w:val="00762772"/>
    <w:rsid w:val="007627C5"/>
    <w:rsid w:val="00763EA5"/>
    <w:rsid w:val="00763FFA"/>
    <w:rsid w:val="00764870"/>
    <w:rsid w:val="00764EA0"/>
    <w:rsid w:val="00765605"/>
    <w:rsid w:val="00765FE2"/>
    <w:rsid w:val="0076699A"/>
    <w:rsid w:val="00766D16"/>
    <w:rsid w:val="00766EAE"/>
    <w:rsid w:val="007705F6"/>
    <w:rsid w:val="00770C31"/>
    <w:rsid w:val="00770E0D"/>
    <w:rsid w:val="00771054"/>
    <w:rsid w:val="007711F3"/>
    <w:rsid w:val="00771A9E"/>
    <w:rsid w:val="00771ED8"/>
    <w:rsid w:val="00773E58"/>
    <w:rsid w:val="00774EA0"/>
    <w:rsid w:val="00775CFA"/>
    <w:rsid w:val="007776C3"/>
    <w:rsid w:val="00777BFB"/>
    <w:rsid w:val="00780AC5"/>
    <w:rsid w:val="00782F73"/>
    <w:rsid w:val="00785561"/>
    <w:rsid w:val="00785FDB"/>
    <w:rsid w:val="00786726"/>
    <w:rsid w:val="0079169A"/>
    <w:rsid w:val="00791C9B"/>
    <w:rsid w:val="007925D3"/>
    <w:rsid w:val="00793961"/>
    <w:rsid w:val="00794539"/>
    <w:rsid w:val="00794DB3"/>
    <w:rsid w:val="007954AB"/>
    <w:rsid w:val="00795631"/>
    <w:rsid w:val="007960B8"/>
    <w:rsid w:val="007A05B9"/>
    <w:rsid w:val="007A2D3A"/>
    <w:rsid w:val="007A2D7F"/>
    <w:rsid w:val="007A2E3E"/>
    <w:rsid w:val="007A36D5"/>
    <w:rsid w:val="007A397C"/>
    <w:rsid w:val="007A39C7"/>
    <w:rsid w:val="007A5E98"/>
    <w:rsid w:val="007A62D6"/>
    <w:rsid w:val="007A63D3"/>
    <w:rsid w:val="007A6477"/>
    <w:rsid w:val="007A665B"/>
    <w:rsid w:val="007A6738"/>
    <w:rsid w:val="007A6930"/>
    <w:rsid w:val="007A6AB3"/>
    <w:rsid w:val="007A76BD"/>
    <w:rsid w:val="007A7C26"/>
    <w:rsid w:val="007A7CD6"/>
    <w:rsid w:val="007B0EBF"/>
    <w:rsid w:val="007B1751"/>
    <w:rsid w:val="007B187A"/>
    <w:rsid w:val="007B317F"/>
    <w:rsid w:val="007B3348"/>
    <w:rsid w:val="007B4924"/>
    <w:rsid w:val="007B4A82"/>
    <w:rsid w:val="007B6C50"/>
    <w:rsid w:val="007C1560"/>
    <w:rsid w:val="007C4612"/>
    <w:rsid w:val="007C513C"/>
    <w:rsid w:val="007C5748"/>
    <w:rsid w:val="007C5A20"/>
    <w:rsid w:val="007C61C0"/>
    <w:rsid w:val="007C6636"/>
    <w:rsid w:val="007C672D"/>
    <w:rsid w:val="007C6FA5"/>
    <w:rsid w:val="007C7A67"/>
    <w:rsid w:val="007C7AB7"/>
    <w:rsid w:val="007C7DC1"/>
    <w:rsid w:val="007C7F2B"/>
    <w:rsid w:val="007D125C"/>
    <w:rsid w:val="007D1828"/>
    <w:rsid w:val="007D1BE0"/>
    <w:rsid w:val="007D24AE"/>
    <w:rsid w:val="007D3565"/>
    <w:rsid w:val="007D362A"/>
    <w:rsid w:val="007D4361"/>
    <w:rsid w:val="007D52B4"/>
    <w:rsid w:val="007D5810"/>
    <w:rsid w:val="007D587F"/>
    <w:rsid w:val="007D5E3F"/>
    <w:rsid w:val="007D6757"/>
    <w:rsid w:val="007D6788"/>
    <w:rsid w:val="007D7188"/>
    <w:rsid w:val="007D718D"/>
    <w:rsid w:val="007D7327"/>
    <w:rsid w:val="007D7406"/>
    <w:rsid w:val="007D7D40"/>
    <w:rsid w:val="007E0F3B"/>
    <w:rsid w:val="007E1209"/>
    <w:rsid w:val="007E12C0"/>
    <w:rsid w:val="007E2079"/>
    <w:rsid w:val="007E329A"/>
    <w:rsid w:val="007E7580"/>
    <w:rsid w:val="007E7AAF"/>
    <w:rsid w:val="007F276D"/>
    <w:rsid w:val="007F2C44"/>
    <w:rsid w:val="007F3132"/>
    <w:rsid w:val="007F42B9"/>
    <w:rsid w:val="007F45A5"/>
    <w:rsid w:val="007F4635"/>
    <w:rsid w:val="007F4804"/>
    <w:rsid w:val="007F4A39"/>
    <w:rsid w:val="007F54F1"/>
    <w:rsid w:val="007F6187"/>
    <w:rsid w:val="007F6B2E"/>
    <w:rsid w:val="007F6BE1"/>
    <w:rsid w:val="00802ECB"/>
    <w:rsid w:val="008030AB"/>
    <w:rsid w:val="0080385D"/>
    <w:rsid w:val="00804D31"/>
    <w:rsid w:val="008074EE"/>
    <w:rsid w:val="008105D2"/>
    <w:rsid w:val="00810E2B"/>
    <w:rsid w:val="008118F8"/>
    <w:rsid w:val="0081216A"/>
    <w:rsid w:val="00812F0A"/>
    <w:rsid w:val="008131CD"/>
    <w:rsid w:val="0081368E"/>
    <w:rsid w:val="00813A04"/>
    <w:rsid w:val="00816730"/>
    <w:rsid w:val="00817E1A"/>
    <w:rsid w:val="00820954"/>
    <w:rsid w:val="00820E8E"/>
    <w:rsid w:val="00821372"/>
    <w:rsid w:val="00821E1B"/>
    <w:rsid w:val="0082367F"/>
    <w:rsid w:val="00823C83"/>
    <w:rsid w:val="0082552A"/>
    <w:rsid w:val="00825B43"/>
    <w:rsid w:val="00826C0E"/>
    <w:rsid w:val="00830D5F"/>
    <w:rsid w:val="00830E94"/>
    <w:rsid w:val="00835CCD"/>
    <w:rsid w:val="00836497"/>
    <w:rsid w:val="00836535"/>
    <w:rsid w:val="00836B52"/>
    <w:rsid w:val="00836C8C"/>
    <w:rsid w:val="008375B1"/>
    <w:rsid w:val="0084078A"/>
    <w:rsid w:val="00841C1F"/>
    <w:rsid w:val="00841D3A"/>
    <w:rsid w:val="0084361D"/>
    <w:rsid w:val="0084416C"/>
    <w:rsid w:val="0084495C"/>
    <w:rsid w:val="008479AC"/>
    <w:rsid w:val="00847F63"/>
    <w:rsid w:val="008500FF"/>
    <w:rsid w:val="00850149"/>
    <w:rsid w:val="0085037E"/>
    <w:rsid w:val="008514D5"/>
    <w:rsid w:val="00851606"/>
    <w:rsid w:val="00851A88"/>
    <w:rsid w:val="00851FCA"/>
    <w:rsid w:val="00852045"/>
    <w:rsid w:val="008525A1"/>
    <w:rsid w:val="00852DC0"/>
    <w:rsid w:val="00853488"/>
    <w:rsid w:val="00853938"/>
    <w:rsid w:val="00853C10"/>
    <w:rsid w:val="00853CD4"/>
    <w:rsid w:val="00855630"/>
    <w:rsid w:val="00855BD3"/>
    <w:rsid w:val="00856636"/>
    <w:rsid w:val="00857099"/>
    <w:rsid w:val="008607B1"/>
    <w:rsid w:val="008610D0"/>
    <w:rsid w:val="0086371B"/>
    <w:rsid w:val="00864710"/>
    <w:rsid w:val="00864D47"/>
    <w:rsid w:val="00864E4B"/>
    <w:rsid w:val="0086605A"/>
    <w:rsid w:val="00867758"/>
    <w:rsid w:val="0087088E"/>
    <w:rsid w:val="00871047"/>
    <w:rsid w:val="0087118E"/>
    <w:rsid w:val="00872548"/>
    <w:rsid w:val="00872983"/>
    <w:rsid w:val="00872C0E"/>
    <w:rsid w:val="008752FA"/>
    <w:rsid w:val="008755B0"/>
    <w:rsid w:val="00877E92"/>
    <w:rsid w:val="008802F9"/>
    <w:rsid w:val="0088064E"/>
    <w:rsid w:val="00880DEE"/>
    <w:rsid w:val="00881AAC"/>
    <w:rsid w:val="00883C18"/>
    <w:rsid w:val="008843D1"/>
    <w:rsid w:val="00885130"/>
    <w:rsid w:val="00885323"/>
    <w:rsid w:val="00885AD7"/>
    <w:rsid w:val="008871BC"/>
    <w:rsid w:val="008871EA"/>
    <w:rsid w:val="008917CE"/>
    <w:rsid w:val="008923D5"/>
    <w:rsid w:val="0089272C"/>
    <w:rsid w:val="00893BCB"/>
    <w:rsid w:val="00894A65"/>
    <w:rsid w:val="0089635D"/>
    <w:rsid w:val="008A2D5A"/>
    <w:rsid w:val="008A310B"/>
    <w:rsid w:val="008A3E38"/>
    <w:rsid w:val="008A5034"/>
    <w:rsid w:val="008A7CB0"/>
    <w:rsid w:val="008A7EDF"/>
    <w:rsid w:val="008B0E72"/>
    <w:rsid w:val="008B136A"/>
    <w:rsid w:val="008B1738"/>
    <w:rsid w:val="008B1901"/>
    <w:rsid w:val="008B2FD7"/>
    <w:rsid w:val="008B3491"/>
    <w:rsid w:val="008B3655"/>
    <w:rsid w:val="008B3DFC"/>
    <w:rsid w:val="008B4B48"/>
    <w:rsid w:val="008B5896"/>
    <w:rsid w:val="008B6F73"/>
    <w:rsid w:val="008C0635"/>
    <w:rsid w:val="008C0708"/>
    <w:rsid w:val="008C22BC"/>
    <w:rsid w:val="008C29EA"/>
    <w:rsid w:val="008C36B8"/>
    <w:rsid w:val="008C5EF4"/>
    <w:rsid w:val="008C7590"/>
    <w:rsid w:val="008C7BAD"/>
    <w:rsid w:val="008D0081"/>
    <w:rsid w:val="008D094C"/>
    <w:rsid w:val="008D1341"/>
    <w:rsid w:val="008D1C38"/>
    <w:rsid w:val="008D5BF8"/>
    <w:rsid w:val="008D6803"/>
    <w:rsid w:val="008D79A8"/>
    <w:rsid w:val="008D7BEF"/>
    <w:rsid w:val="008E143C"/>
    <w:rsid w:val="008E27B9"/>
    <w:rsid w:val="008E32AF"/>
    <w:rsid w:val="008E37FB"/>
    <w:rsid w:val="008E4106"/>
    <w:rsid w:val="008E50EC"/>
    <w:rsid w:val="008E5B89"/>
    <w:rsid w:val="008E5E10"/>
    <w:rsid w:val="008E6F1B"/>
    <w:rsid w:val="008E70BB"/>
    <w:rsid w:val="008E75B1"/>
    <w:rsid w:val="008F0391"/>
    <w:rsid w:val="008F0AF1"/>
    <w:rsid w:val="008F188B"/>
    <w:rsid w:val="008F1FB4"/>
    <w:rsid w:val="008F2CD2"/>
    <w:rsid w:val="008F4333"/>
    <w:rsid w:val="008F49C3"/>
    <w:rsid w:val="008F4DF9"/>
    <w:rsid w:val="008F66DA"/>
    <w:rsid w:val="008F7BC4"/>
    <w:rsid w:val="00900011"/>
    <w:rsid w:val="00901047"/>
    <w:rsid w:val="009014DE"/>
    <w:rsid w:val="00902870"/>
    <w:rsid w:val="009030B0"/>
    <w:rsid w:val="009039BA"/>
    <w:rsid w:val="00904061"/>
    <w:rsid w:val="009041E6"/>
    <w:rsid w:val="00905384"/>
    <w:rsid w:val="00906B24"/>
    <w:rsid w:val="009116DF"/>
    <w:rsid w:val="009126F8"/>
    <w:rsid w:val="00912A15"/>
    <w:rsid w:val="00912FB1"/>
    <w:rsid w:val="0091328E"/>
    <w:rsid w:val="0091384A"/>
    <w:rsid w:val="00914509"/>
    <w:rsid w:val="0091535E"/>
    <w:rsid w:val="00915800"/>
    <w:rsid w:val="00917B59"/>
    <w:rsid w:val="009202BB"/>
    <w:rsid w:val="009202FE"/>
    <w:rsid w:val="009203D8"/>
    <w:rsid w:val="00920F1B"/>
    <w:rsid w:val="00920FA9"/>
    <w:rsid w:val="0092284C"/>
    <w:rsid w:val="0092450F"/>
    <w:rsid w:val="009307F0"/>
    <w:rsid w:val="00931701"/>
    <w:rsid w:val="00933803"/>
    <w:rsid w:val="00933F6D"/>
    <w:rsid w:val="00934012"/>
    <w:rsid w:val="00934768"/>
    <w:rsid w:val="00934F50"/>
    <w:rsid w:val="00935A94"/>
    <w:rsid w:val="00936612"/>
    <w:rsid w:val="00936C61"/>
    <w:rsid w:val="00936E3D"/>
    <w:rsid w:val="009373D9"/>
    <w:rsid w:val="00937E82"/>
    <w:rsid w:val="009406E2"/>
    <w:rsid w:val="009408EE"/>
    <w:rsid w:val="009408FC"/>
    <w:rsid w:val="009425F8"/>
    <w:rsid w:val="00942CAB"/>
    <w:rsid w:val="0094450F"/>
    <w:rsid w:val="009456C6"/>
    <w:rsid w:val="00946220"/>
    <w:rsid w:val="00946C26"/>
    <w:rsid w:val="009503F7"/>
    <w:rsid w:val="0095102A"/>
    <w:rsid w:val="00951668"/>
    <w:rsid w:val="0095197F"/>
    <w:rsid w:val="00952FD2"/>
    <w:rsid w:val="009547C6"/>
    <w:rsid w:val="00954EEA"/>
    <w:rsid w:val="00955200"/>
    <w:rsid w:val="009579E7"/>
    <w:rsid w:val="00957BA4"/>
    <w:rsid w:val="00957D91"/>
    <w:rsid w:val="00960257"/>
    <w:rsid w:val="009603E3"/>
    <w:rsid w:val="00963172"/>
    <w:rsid w:val="0096365F"/>
    <w:rsid w:val="00963836"/>
    <w:rsid w:val="0096472C"/>
    <w:rsid w:val="00965573"/>
    <w:rsid w:val="009658FA"/>
    <w:rsid w:val="00966097"/>
    <w:rsid w:val="009661B3"/>
    <w:rsid w:val="009663F5"/>
    <w:rsid w:val="00966D52"/>
    <w:rsid w:val="00970695"/>
    <w:rsid w:val="00970D1C"/>
    <w:rsid w:val="00970E34"/>
    <w:rsid w:val="00971130"/>
    <w:rsid w:val="00971C54"/>
    <w:rsid w:val="00971C8C"/>
    <w:rsid w:val="00972B38"/>
    <w:rsid w:val="00972E59"/>
    <w:rsid w:val="00973319"/>
    <w:rsid w:val="00973593"/>
    <w:rsid w:val="009752F0"/>
    <w:rsid w:val="00975A16"/>
    <w:rsid w:val="009774F9"/>
    <w:rsid w:val="009813DD"/>
    <w:rsid w:val="0098238C"/>
    <w:rsid w:val="0098261C"/>
    <w:rsid w:val="009827A8"/>
    <w:rsid w:val="00983293"/>
    <w:rsid w:val="00983A4A"/>
    <w:rsid w:val="00983C47"/>
    <w:rsid w:val="00983CB7"/>
    <w:rsid w:val="00985BB4"/>
    <w:rsid w:val="009863E9"/>
    <w:rsid w:val="009906A1"/>
    <w:rsid w:val="009912AB"/>
    <w:rsid w:val="00992C4B"/>
    <w:rsid w:val="00994F56"/>
    <w:rsid w:val="009970E6"/>
    <w:rsid w:val="009A0CA8"/>
    <w:rsid w:val="009A0F67"/>
    <w:rsid w:val="009A1FDE"/>
    <w:rsid w:val="009A244C"/>
    <w:rsid w:val="009A26D8"/>
    <w:rsid w:val="009A2B2A"/>
    <w:rsid w:val="009A463B"/>
    <w:rsid w:val="009A5D0E"/>
    <w:rsid w:val="009A6862"/>
    <w:rsid w:val="009A6FEC"/>
    <w:rsid w:val="009A73B9"/>
    <w:rsid w:val="009A74FE"/>
    <w:rsid w:val="009A78AF"/>
    <w:rsid w:val="009A7F59"/>
    <w:rsid w:val="009B032F"/>
    <w:rsid w:val="009B088A"/>
    <w:rsid w:val="009B135E"/>
    <w:rsid w:val="009B148F"/>
    <w:rsid w:val="009B1FA3"/>
    <w:rsid w:val="009B2012"/>
    <w:rsid w:val="009B27E9"/>
    <w:rsid w:val="009B4E54"/>
    <w:rsid w:val="009B72AA"/>
    <w:rsid w:val="009B78C7"/>
    <w:rsid w:val="009B7A90"/>
    <w:rsid w:val="009C0446"/>
    <w:rsid w:val="009C0EC5"/>
    <w:rsid w:val="009C1153"/>
    <w:rsid w:val="009C14A0"/>
    <w:rsid w:val="009C1611"/>
    <w:rsid w:val="009C1AC4"/>
    <w:rsid w:val="009C25EA"/>
    <w:rsid w:val="009C2893"/>
    <w:rsid w:val="009C28D2"/>
    <w:rsid w:val="009C4FC5"/>
    <w:rsid w:val="009C5C12"/>
    <w:rsid w:val="009C6EC6"/>
    <w:rsid w:val="009D0E0B"/>
    <w:rsid w:val="009D0F2C"/>
    <w:rsid w:val="009D1199"/>
    <w:rsid w:val="009D16CC"/>
    <w:rsid w:val="009D4532"/>
    <w:rsid w:val="009D4F79"/>
    <w:rsid w:val="009D5810"/>
    <w:rsid w:val="009D5AC5"/>
    <w:rsid w:val="009D621E"/>
    <w:rsid w:val="009D7401"/>
    <w:rsid w:val="009D7EDD"/>
    <w:rsid w:val="009D7F0D"/>
    <w:rsid w:val="009E1483"/>
    <w:rsid w:val="009E2264"/>
    <w:rsid w:val="009E3CE8"/>
    <w:rsid w:val="009E4089"/>
    <w:rsid w:val="009E4DCE"/>
    <w:rsid w:val="009E4E44"/>
    <w:rsid w:val="009E4F1F"/>
    <w:rsid w:val="009E61E0"/>
    <w:rsid w:val="009F160A"/>
    <w:rsid w:val="009F1683"/>
    <w:rsid w:val="009F2164"/>
    <w:rsid w:val="009F604A"/>
    <w:rsid w:val="009F6522"/>
    <w:rsid w:val="009F6FF7"/>
    <w:rsid w:val="009F7EE7"/>
    <w:rsid w:val="00A005CF"/>
    <w:rsid w:val="00A00CF9"/>
    <w:rsid w:val="00A00F76"/>
    <w:rsid w:val="00A011D3"/>
    <w:rsid w:val="00A017FA"/>
    <w:rsid w:val="00A01B71"/>
    <w:rsid w:val="00A0281F"/>
    <w:rsid w:val="00A03564"/>
    <w:rsid w:val="00A03A5B"/>
    <w:rsid w:val="00A048B4"/>
    <w:rsid w:val="00A0673C"/>
    <w:rsid w:val="00A074C0"/>
    <w:rsid w:val="00A079FE"/>
    <w:rsid w:val="00A1025E"/>
    <w:rsid w:val="00A1118D"/>
    <w:rsid w:val="00A11778"/>
    <w:rsid w:val="00A12E15"/>
    <w:rsid w:val="00A13AC9"/>
    <w:rsid w:val="00A14CF3"/>
    <w:rsid w:val="00A15C97"/>
    <w:rsid w:val="00A16EB8"/>
    <w:rsid w:val="00A1707E"/>
    <w:rsid w:val="00A17CA7"/>
    <w:rsid w:val="00A20C97"/>
    <w:rsid w:val="00A23094"/>
    <w:rsid w:val="00A23C0B"/>
    <w:rsid w:val="00A2428E"/>
    <w:rsid w:val="00A25853"/>
    <w:rsid w:val="00A25C7B"/>
    <w:rsid w:val="00A26593"/>
    <w:rsid w:val="00A269D0"/>
    <w:rsid w:val="00A30023"/>
    <w:rsid w:val="00A30B0A"/>
    <w:rsid w:val="00A30B92"/>
    <w:rsid w:val="00A33AAC"/>
    <w:rsid w:val="00A33F88"/>
    <w:rsid w:val="00A36DEC"/>
    <w:rsid w:val="00A36F48"/>
    <w:rsid w:val="00A370A6"/>
    <w:rsid w:val="00A37689"/>
    <w:rsid w:val="00A37BBC"/>
    <w:rsid w:val="00A40657"/>
    <w:rsid w:val="00A41C50"/>
    <w:rsid w:val="00A41CCD"/>
    <w:rsid w:val="00A4266E"/>
    <w:rsid w:val="00A43062"/>
    <w:rsid w:val="00A43E85"/>
    <w:rsid w:val="00A44209"/>
    <w:rsid w:val="00A44C41"/>
    <w:rsid w:val="00A47223"/>
    <w:rsid w:val="00A4797E"/>
    <w:rsid w:val="00A47A6E"/>
    <w:rsid w:val="00A47E67"/>
    <w:rsid w:val="00A47F80"/>
    <w:rsid w:val="00A52AA7"/>
    <w:rsid w:val="00A55456"/>
    <w:rsid w:val="00A557D4"/>
    <w:rsid w:val="00A5583A"/>
    <w:rsid w:val="00A55F4F"/>
    <w:rsid w:val="00A56735"/>
    <w:rsid w:val="00A60DDB"/>
    <w:rsid w:val="00A63C48"/>
    <w:rsid w:val="00A63C70"/>
    <w:rsid w:val="00A63DC5"/>
    <w:rsid w:val="00A6461B"/>
    <w:rsid w:val="00A650DF"/>
    <w:rsid w:val="00A658B3"/>
    <w:rsid w:val="00A66001"/>
    <w:rsid w:val="00A70F41"/>
    <w:rsid w:val="00A727E6"/>
    <w:rsid w:val="00A72962"/>
    <w:rsid w:val="00A73116"/>
    <w:rsid w:val="00A73684"/>
    <w:rsid w:val="00A73814"/>
    <w:rsid w:val="00A73CD7"/>
    <w:rsid w:val="00A7463B"/>
    <w:rsid w:val="00A74B8E"/>
    <w:rsid w:val="00A752A8"/>
    <w:rsid w:val="00A76805"/>
    <w:rsid w:val="00A76F1D"/>
    <w:rsid w:val="00A76F8B"/>
    <w:rsid w:val="00A77CA2"/>
    <w:rsid w:val="00A805C3"/>
    <w:rsid w:val="00A807DF"/>
    <w:rsid w:val="00A80D71"/>
    <w:rsid w:val="00A81F19"/>
    <w:rsid w:val="00A826FD"/>
    <w:rsid w:val="00A82C04"/>
    <w:rsid w:val="00A834C7"/>
    <w:rsid w:val="00A83BA6"/>
    <w:rsid w:val="00A83BF8"/>
    <w:rsid w:val="00A915E4"/>
    <w:rsid w:val="00A91F84"/>
    <w:rsid w:val="00A9203E"/>
    <w:rsid w:val="00A93977"/>
    <w:rsid w:val="00A93A9F"/>
    <w:rsid w:val="00A94DA0"/>
    <w:rsid w:val="00A958F1"/>
    <w:rsid w:val="00A96731"/>
    <w:rsid w:val="00A96BAC"/>
    <w:rsid w:val="00A97837"/>
    <w:rsid w:val="00AA0BBD"/>
    <w:rsid w:val="00AA3352"/>
    <w:rsid w:val="00AA4FFB"/>
    <w:rsid w:val="00AA776D"/>
    <w:rsid w:val="00AB0E39"/>
    <w:rsid w:val="00AB1812"/>
    <w:rsid w:val="00AB230F"/>
    <w:rsid w:val="00AB2BFC"/>
    <w:rsid w:val="00AB2CE0"/>
    <w:rsid w:val="00AB5B5A"/>
    <w:rsid w:val="00AB5C84"/>
    <w:rsid w:val="00AB6A88"/>
    <w:rsid w:val="00AC0321"/>
    <w:rsid w:val="00AC1609"/>
    <w:rsid w:val="00AC26B7"/>
    <w:rsid w:val="00AC3538"/>
    <w:rsid w:val="00AC3970"/>
    <w:rsid w:val="00AC44D7"/>
    <w:rsid w:val="00AC4E62"/>
    <w:rsid w:val="00AC54E1"/>
    <w:rsid w:val="00AC6574"/>
    <w:rsid w:val="00AC676A"/>
    <w:rsid w:val="00AC6845"/>
    <w:rsid w:val="00AC7A91"/>
    <w:rsid w:val="00AD0DDB"/>
    <w:rsid w:val="00AD160B"/>
    <w:rsid w:val="00AD1C06"/>
    <w:rsid w:val="00AD1EAB"/>
    <w:rsid w:val="00AD2D55"/>
    <w:rsid w:val="00AD3684"/>
    <w:rsid w:val="00AD43D9"/>
    <w:rsid w:val="00AD4703"/>
    <w:rsid w:val="00AD48B2"/>
    <w:rsid w:val="00AD4B47"/>
    <w:rsid w:val="00AD5F75"/>
    <w:rsid w:val="00AD65BB"/>
    <w:rsid w:val="00AD7531"/>
    <w:rsid w:val="00AE13B9"/>
    <w:rsid w:val="00AE1A57"/>
    <w:rsid w:val="00AE2F97"/>
    <w:rsid w:val="00AE3CC7"/>
    <w:rsid w:val="00AE5E73"/>
    <w:rsid w:val="00AE60D1"/>
    <w:rsid w:val="00AF0FD1"/>
    <w:rsid w:val="00AF147D"/>
    <w:rsid w:val="00AF22A1"/>
    <w:rsid w:val="00AF2D3A"/>
    <w:rsid w:val="00AF3093"/>
    <w:rsid w:val="00AF5912"/>
    <w:rsid w:val="00B00484"/>
    <w:rsid w:val="00B004F3"/>
    <w:rsid w:val="00B00B05"/>
    <w:rsid w:val="00B00C7E"/>
    <w:rsid w:val="00B00D2E"/>
    <w:rsid w:val="00B01C7B"/>
    <w:rsid w:val="00B026DF"/>
    <w:rsid w:val="00B033E0"/>
    <w:rsid w:val="00B03F72"/>
    <w:rsid w:val="00B06256"/>
    <w:rsid w:val="00B100A8"/>
    <w:rsid w:val="00B11475"/>
    <w:rsid w:val="00B12A6A"/>
    <w:rsid w:val="00B15465"/>
    <w:rsid w:val="00B15D9C"/>
    <w:rsid w:val="00B17308"/>
    <w:rsid w:val="00B20A11"/>
    <w:rsid w:val="00B22AA1"/>
    <w:rsid w:val="00B246CD"/>
    <w:rsid w:val="00B25D83"/>
    <w:rsid w:val="00B26250"/>
    <w:rsid w:val="00B26739"/>
    <w:rsid w:val="00B26971"/>
    <w:rsid w:val="00B26D22"/>
    <w:rsid w:val="00B27399"/>
    <w:rsid w:val="00B27F9A"/>
    <w:rsid w:val="00B313B1"/>
    <w:rsid w:val="00B3298E"/>
    <w:rsid w:val="00B33BFC"/>
    <w:rsid w:val="00B35E85"/>
    <w:rsid w:val="00B3696A"/>
    <w:rsid w:val="00B37E7C"/>
    <w:rsid w:val="00B40362"/>
    <w:rsid w:val="00B4267D"/>
    <w:rsid w:val="00B42BF7"/>
    <w:rsid w:val="00B42FAB"/>
    <w:rsid w:val="00B44984"/>
    <w:rsid w:val="00B449EA"/>
    <w:rsid w:val="00B45715"/>
    <w:rsid w:val="00B4587E"/>
    <w:rsid w:val="00B4779A"/>
    <w:rsid w:val="00B47832"/>
    <w:rsid w:val="00B50105"/>
    <w:rsid w:val="00B5042C"/>
    <w:rsid w:val="00B5140C"/>
    <w:rsid w:val="00B534B4"/>
    <w:rsid w:val="00B54B4D"/>
    <w:rsid w:val="00B55C86"/>
    <w:rsid w:val="00B55D82"/>
    <w:rsid w:val="00B567AC"/>
    <w:rsid w:val="00B5691B"/>
    <w:rsid w:val="00B60F0D"/>
    <w:rsid w:val="00B6124C"/>
    <w:rsid w:val="00B640F3"/>
    <w:rsid w:val="00B6443D"/>
    <w:rsid w:val="00B646CC"/>
    <w:rsid w:val="00B65B0D"/>
    <w:rsid w:val="00B65CE0"/>
    <w:rsid w:val="00B66295"/>
    <w:rsid w:val="00B70CF4"/>
    <w:rsid w:val="00B71170"/>
    <w:rsid w:val="00B71413"/>
    <w:rsid w:val="00B71653"/>
    <w:rsid w:val="00B7169B"/>
    <w:rsid w:val="00B75586"/>
    <w:rsid w:val="00B76843"/>
    <w:rsid w:val="00B77135"/>
    <w:rsid w:val="00B772A1"/>
    <w:rsid w:val="00B80C7A"/>
    <w:rsid w:val="00B81592"/>
    <w:rsid w:val="00B819CF"/>
    <w:rsid w:val="00B81E44"/>
    <w:rsid w:val="00B8307A"/>
    <w:rsid w:val="00B85767"/>
    <w:rsid w:val="00B9068C"/>
    <w:rsid w:val="00B90CFE"/>
    <w:rsid w:val="00B9157C"/>
    <w:rsid w:val="00B91D7D"/>
    <w:rsid w:val="00B93186"/>
    <w:rsid w:val="00B95A80"/>
    <w:rsid w:val="00B95F3A"/>
    <w:rsid w:val="00B9614C"/>
    <w:rsid w:val="00B96319"/>
    <w:rsid w:val="00B96568"/>
    <w:rsid w:val="00B97B72"/>
    <w:rsid w:val="00B97BDD"/>
    <w:rsid w:val="00B97E07"/>
    <w:rsid w:val="00BA0119"/>
    <w:rsid w:val="00BA0842"/>
    <w:rsid w:val="00BA128E"/>
    <w:rsid w:val="00BA21AD"/>
    <w:rsid w:val="00BA2BCD"/>
    <w:rsid w:val="00BA412D"/>
    <w:rsid w:val="00BA4511"/>
    <w:rsid w:val="00BA6A14"/>
    <w:rsid w:val="00BA7EDC"/>
    <w:rsid w:val="00BB1340"/>
    <w:rsid w:val="00BB2006"/>
    <w:rsid w:val="00BB30A8"/>
    <w:rsid w:val="00BB34E0"/>
    <w:rsid w:val="00BB4A76"/>
    <w:rsid w:val="00BB598F"/>
    <w:rsid w:val="00BB6B0B"/>
    <w:rsid w:val="00BB6ED6"/>
    <w:rsid w:val="00BB745B"/>
    <w:rsid w:val="00BC0516"/>
    <w:rsid w:val="00BC0A38"/>
    <w:rsid w:val="00BC0CAA"/>
    <w:rsid w:val="00BC3E92"/>
    <w:rsid w:val="00BC616A"/>
    <w:rsid w:val="00BC663C"/>
    <w:rsid w:val="00BC6FF0"/>
    <w:rsid w:val="00BC70FE"/>
    <w:rsid w:val="00BD0253"/>
    <w:rsid w:val="00BD1A55"/>
    <w:rsid w:val="00BD2884"/>
    <w:rsid w:val="00BD2A68"/>
    <w:rsid w:val="00BD3274"/>
    <w:rsid w:val="00BD32B0"/>
    <w:rsid w:val="00BD3F84"/>
    <w:rsid w:val="00BD466C"/>
    <w:rsid w:val="00BD4D7D"/>
    <w:rsid w:val="00BD769D"/>
    <w:rsid w:val="00BE07FF"/>
    <w:rsid w:val="00BE0C73"/>
    <w:rsid w:val="00BE156D"/>
    <w:rsid w:val="00BE226D"/>
    <w:rsid w:val="00BE2CE3"/>
    <w:rsid w:val="00BE4024"/>
    <w:rsid w:val="00BE5007"/>
    <w:rsid w:val="00BE51DA"/>
    <w:rsid w:val="00BE5EBC"/>
    <w:rsid w:val="00BE60B8"/>
    <w:rsid w:val="00BE6D68"/>
    <w:rsid w:val="00BE7DE7"/>
    <w:rsid w:val="00BF10A9"/>
    <w:rsid w:val="00BF1419"/>
    <w:rsid w:val="00BF23C9"/>
    <w:rsid w:val="00BF2F3F"/>
    <w:rsid w:val="00BF64A6"/>
    <w:rsid w:val="00BF6706"/>
    <w:rsid w:val="00BF78E4"/>
    <w:rsid w:val="00C0093B"/>
    <w:rsid w:val="00C00AD8"/>
    <w:rsid w:val="00C03793"/>
    <w:rsid w:val="00C03A9F"/>
    <w:rsid w:val="00C03C03"/>
    <w:rsid w:val="00C03EED"/>
    <w:rsid w:val="00C03F81"/>
    <w:rsid w:val="00C0482D"/>
    <w:rsid w:val="00C05807"/>
    <w:rsid w:val="00C05D61"/>
    <w:rsid w:val="00C07076"/>
    <w:rsid w:val="00C078DB"/>
    <w:rsid w:val="00C079DB"/>
    <w:rsid w:val="00C07F31"/>
    <w:rsid w:val="00C10BF9"/>
    <w:rsid w:val="00C11743"/>
    <w:rsid w:val="00C11B99"/>
    <w:rsid w:val="00C12982"/>
    <w:rsid w:val="00C1336D"/>
    <w:rsid w:val="00C141E9"/>
    <w:rsid w:val="00C152A7"/>
    <w:rsid w:val="00C16923"/>
    <w:rsid w:val="00C1780A"/>
    <w:rsid w:val="00C214AE"/>
    <w:rsid w:val="00C22424"/>
    <w:rsid w:val="00C22F68"/>
    <w:rsid w:val="00C23165"/>
    <w:rsid w:val="00C2479B"/>
    <w:rsid w:val="00C250BE"/>
    <w:rsid w:val="00C251D1"/>
    <w:rsid w:val="00C26E55"/>
    <w:rsid w:val="00C27629"/>
    <w:rsid w:val="00C300FE"/>
    <w:rsid w:val="00C30223"/>
    <w:rsid w:val="00C3059D"/>
    <w:rsid w:val="00C32243"/>
    <w:rsid w:val="00C33B7F"/>
    <w:rsid w:val="00C362A2"/>
    <w:rsid w:val="00C37117"/>
    <w:rsid w:val="00C37170"/>
    <w:rsid w:val="00C375B4"/>
    <w:rsid w:val="00C4245C"/>
    <w:rsid w:val="00C448DA"/>
    <w:rsid w:val="00C44B3C"/>
    <w:rsid w:val="00C44D69"/>
    <w:rsid w:val="00C4597D"/>
    <w:rsid w:val="00C4671A"/>
    <w:rsid w:val="00C469CB"/>
    <w:rsid w:val="00C46AE5"/>
    <w:rsid w:val="00C52302"/>
    <w:rsid w:val="00C5396E"/>
    <w:rsid w:val="00C54440"/>
    <w:rsid w:val="00C54AF2"/>
    <w:rsid w:val="00C551EC"/>
    <w:rsid w:val="00C5622D"/>
    <w:rsid w:val="00C572AF"/>
    <w:rsid w:val="00C57501"/>
    <w:rsid w:val="00C57845"/>
    <w:rsid w:val="00C57DFE"/>
    <w:rsid w:val="00C61D66"/>
    <w:rsid w:val="00C61EFE"/>
    <w:rsid w:val="00C61F74"/>
    <w:rsid w:val="00C62615"/>
    <w:rsid w:val="00C645A7"/>
    <w:rsid w:val="00C65549"/>
    <w:rsid w:val="00C661FE"/>
    <w:rsid w:val="00C675C5"/>
    <w:rsid w:val="00C6792F"/>
    <w:rsid w:val="00C711B0"/>
    <w:rsid w:val="00C722ED"/>
    <w:rsid w:val="00C72BD4"/>
    <w:rsid w:val="00C77557"/>
    <w:rsid w:val="00C816A5"/>
    <w:rsid w:val="00C82F3E"/>
    <w:rsid w:val="00C83AF1"/>
    <w:rsid w:val="00C8626C"/>
    <w:rsid w:val="00C87812"/>
    <w:rsid w:val="00C90044"/>
    <w:rsid w:val="00C90760"/>
    <w:rsid w:val="00C90A4C"/>
    <w:rsid w:val="00C9182A"/>
    <w:rsid w:val="00C92832"/>
    <w:rsid w:val="00C92C16"/>
    <w:rsid w:val="00C9454B"/>
    <w:rsid w:val="00C95363"/>
    <w:rsid w:val="00C95F9C"/>
    <w:rsid w:val="00C96AD6"/>
    <w:rsid w:val="00CA00B6"/>
    <w:rsid w:val="00CA0286"/>
    <w:rsid w:val="00CA40BC"/>
    <w:rsid w:val="00CB0684"/>
    <w:rsid w:val="00CB1C07"/>
    <w:rsid w:val="00CB1D4E"/>
    <w:rsid w:val="00CB274B"/>
    <w:rsid w:val="00CB362F"/>
    <w:rsid w:val="00CB367C"/>
    <w:rsid w:val="00CB3680"/>
    <w:rsid w:val="00CB4BA3"/>
    <w:rsid w:val="00CB5506"/>
    <w:rsid w:val="00CB56B6"/>
    <w:rsid w:val="00CB5886"/>
    <w:rsid w:val="00CB5D1E"/>
    <w:rsid w:val="00CB5DB3"/>
    <w:rsid w:val="00CB60C3"/>
    <w:rsid w:val="00CB6B92"/>
    <w:rsid w:val="00CB6D90"/>
    <w:rsid w:val="00CC1BFC"/>
    <w:rsid w:val="00CC237A"/>
    <w:rsid w:val="00CC2B1D"/>
    <w:rsid w:val="00CC2DFE"/>
    <w:rsid w:val="00CC42F9"/>
    <w:rsid w:val="00CC43A7"/>
    <w:rsid w:val="00CC45C0"/>
    <w:rsid w:val="00CC4978"/>
    <w:rsid w:val="00CC4B7A"/>
    <w:rsid w:val="00CC4CC7"/>
    <w:rsid w:val="00CC4DD5"/>
    <w:rsid w:val="00CC55CF"/>
    <w:rsid w:val="00CC5779"/>
    <w:rsid w:val="00CC6BC8"/>
    <w:rsid w:val="00CD08F9"/>
    <w:rsid w:val="00CD22FF"/>
    <w:rsid w:val="00CD48F7"/>
    <w:rsid w:val="00CD4AB1"/>
    <w:rsid w:val="00CE0C70"/>
    <w:rsid w:val="00CE1E0C"/>
    <w:rsid w:val="00CE1FC0"/>
    <w:rsid w:val="00CE23AE"/>
    <w:rsid w:val="00CE4A8D"/>
    <w:rsid w:val="00CE6081"/>
    <w:rsid w:val="00CE608C"/>
    <w:rsid w:val="00CE67E2"/>
    <w:rsid w:val="00CE7871"/>
    <w:rsid w:val="00CF19FC"/>
    <w:rsid w:val="00CF1B2B"/>
    <w:rsid w:val="00CF1E40"/>
    <w:rsid w:val="00CF24FC"/>
    <w:rsid w:val="00CF4439"/>
    <w:rsid w:val="00CF73D6"/>
    <w:rsid w:val="00D00385"/>
    <w:rsid w:val="00D01D12"/>
    <w:rsid w:val="00D03C93"/>
    <w:rsid w:val="00D043EB"/>
    <w:rsid w:val="00D05289"/>
    <w:rsid w:val="00D06565"/>
    <w:rsid w:val="00D06CA0"/>
    <w:rsid w:val="00D07D2F"/>
    <w:rsid w:val="00D1125F"/>
    <w:rsid w:val="00D12907"/>
    <w:rsid w:val="00D133B8"/>
    <w:rsid w:val="00D13982"/>
    <w:rsid w:val="00D142CC"/>
    <w:rsid w:val="00D14881"/>
    <w:rsid w:val="00D15293"/>
    <w:rsid w:val="00D15E6A"/>
    <w:rsid w:val="00D16D57"/>
    <w:rsid w:val="00D17A43"/>
    <w:rsid w:val="00D2083D"/>
    <w:rsid w:val="00D2176C"/>
    <w:rsid w:val="00D21C0A"/>
    <w:rsid w:val="00D23195"/>
    <w:rsid w:val="00D237B8"/>
    <w:rsid w:val="00D23DAE"/>
    <w:rsid w:val="00D2543F"/>
    <w:rsid w:val="00D262F5"/>
    <w:rsid w:val="00D26F74"/>
    <w:rsid w:val="00D27C21"/>
    <w:rsid w:val="00D27E7B"/>
    <w:rsid w:val="00D31F0E"/>
    <w:rsid w:val="00D327C5"/>
    <w:rsid w:val="00D33338"/>
    <w:rsid w:val="00D3391B"/>
    <w:rsid w:val="00D33A08"/>
    <w:rsid w:val="00D33A64"/>
    <w:rsid w:val="00D3450F"/>
    <w:rsid w:val="00D34A84"/>
    <w:rsid w:val="00D34AE2"/>
    <w:rsid w:val="00D351D7"/>
    <w:rsid w:val="00D370DB"/>
    <w:rsid w:val="00D37147"/>
    <w:rsid w:val="00D40006"/>
    <w:rsid w:val="00D418A9"/>
    <w:rsid w:val="00D419C5"/>
    <w:rsid w:val="00D41E65"/>
    <w:rsid w:val="00D42830"/>
    <w:rsid w:val="00D44B1F"/>
    <w:rsid w:val="00D4645E"/>
    <w:rsid w:val="00D465CD"/>
    <w:rsid w:val="00D47460"/>
    <w:rsid w:val="00D4757E"/>
    <w:rsid w:val="00D51881"/>
    <w:rsid w:val="00D5243B"/>
    <w:rsid w:val="00D5266C"/>
    <w:rsid w:val="00D526FA"/>
    <w:rsid w:val="00D52784"/>
    <w:rsid w:val="00D5295D"/>
    <w:rsid w:val="00D52D75"/>
    <w:rsid w:val="00D535BD"/>
    <w:rsid w:val="00D55774"/>
    <w:rsid w:val="00D55A88"/>
    <w:rsid w:val="00D56582"/>
    <w:rsid w:val="00D5722D"/>
    <w:rsid w:val="00D572D7"/>
    <w:rsid w:val="00D60379"/>
    <w:rsid w:val="00D603A6"/>
    <w:rsid w:val="00D60693"/>
    <w:rsid w:val="00D60850"/>
    <w:rsid w:val="00D610BB"/>
    <w:rsid w:val="00D6176A"/>
    <w:rsid w:val="00D61C03"/>
    <w:rsid w:val="00D62119"/>
    <w:rsid w:val="00D6242D"/>
    <w:rsid w:val="00D637E5"/>
    <w:rsid w:val="00D641F3"/>
    <w:rsid w:val="00D64E39"/>
    <w:rsid w:val="00D65872"/>
    <w:rsid w:val="00D6735D"/>
    <w:rsid w:val="00D673D0"/>
    <w:rsid w:val="00D6795E"/>
    <w:rsid w:val="00D70637"/>
    <w:rsid w:val="00D70DB1"/>
    <w:rsid w:val="00D72822"/>
    <w:rsid w:val="00D72868"/>
    <w:rsid w:val="00D732C7"/>
    <w:rsid w:val="00D7368D"/>
    <w:rsid w:val="00D76FC4"/>
    <w:rsid w:val="00D7759F"/>
    <w:rsid w:val="00D80172"/>
    <w:rsid w:val="00D80CA1"/>
    <w:rsid w:val="00D80FA4"/>
    <w:rsid w:val="00D817E3"/>
    <w:rsid w:val="00D8259F"/>
    <w:rsid w:val="00D82933"/>
    <w:rsid w:val="00D839F0"/>
    <w:rsid w:val="00D852B2"/>
    <w:rsid w:val="00D8787B"/>
    <w:rsid w:val="00D87E10"/>
    <w:rsid w:val="00D90700"/>
    <w:rsid w:val="00D90710"/>
    <w:rsid w:val="00D9197F"/>
    <w:rsid w:val="00D91D0B"/>
    <w:rsid w:val="00D91D86"/>
    <w:rsid w:val="00D944E5"/>
    <w:rsid w:val="00D94616"/>
    <w:rsid w:val="00D94C3B"/>
    <w:rsid w:val="00D95E5D"/>
    <w:rsid w:val="00D974B0"/>
    <w:rsid w:val="00DA0C19"/>
    <w:rsid w:val="00DA10C4"/>
    <w:rsid w:val="00DA1176"/>
    <w:rsid w:val="00DA317E"/>
    <w:rsid w:val="00DA3422"/>
    <w:rsid w:val="00DA4789"/>
    <w:rsid w:val="00DA5034"/>
    <w:rsid w:val="00DA52DE"/>
    <w:rsid w:val="00DA6D59"/>
    <w:rsid w:val="00DA7A6F"/>
    <w:rsid w:val="00DA7C98"/>
    <w:rsid w:val="00DB0BC9"/>
    <w:rsid w:val="00DB2C79"/>
    <w:rsid w:val="00DB3AB2"/>
    <w:rsid w:val="00DB4019"/>
    <w:rsid w:val="00DB510E"/>
    <w:rsid w:val="00DB7043"/>
    <w:rsid w:val="00DB7851"/>
    <w:rsid w:val="00DB78E2"/>
    <w:rsid w:val="00DC3BAA"/>
    <w:rsid w:val="00DC4DB3"/>
    <w:rsid w:val="00DD0043"/>
    <w:rsid w:val="00DD0D3F"/>
    <w:rsid w:val="00DD0EEA"/>
    <w:rsid w:val="00DD3A87"/>
    <w:rsid w:val="00DD4223"/>
    <w:rsid w:val="00DD44CB"/>
    <w:rsid w:val="00DD48C1"/>
    <w:rsid w:val="00DD4936"/>
    <w:rsid w:val="00DD561D"/>
    <w:rsid w:val="00DD5727"/>
    <w:rsid w:val="00DD5A6F"/>
    <w:rsid w:val="00DD5DBF"/>
    <w:rsid w:val="00DD7327"/>
    <w:rsid w:val="00DE1350"/>
    <w:rsid w:val="00DE142D"/>
    <w:rsid w:val="00DE2A62"/>
    <w:rsid w:val="00DE2C03"/>
    <w:rsid w:val="00DE3645"/>
    <w:rsid w:val="00DE3657"/>
    <w:rsid w:val="00DE46C0"/>
    <w:rsid w:val="00DE4BBD"/>
    <w:rsid w:val="00DE54FB"/>
    <w:rsid w:val="00DE5D28"/>
    <w:rsid w:val="00DE7591"/>
    <w:rsid w:val="00DE7E1B"/>
    <w:rsid w:val="00DE7F85"/>
    <w:rsid w:val="00DF1744"/>
    <w:rsid w:val="00DF1B13"/>
    <w:rsid w:val="00DF5EF2"/>
    <w:rsid w:val="00DF6422"/>
    <w:rsid w:val="00DF6861"/>
    <w:rsid w:val="00DF7578"/>
    <w:rsid w:val="00DF7C0E"/>
    <w:rsid w:val="00E020F0"/>
    <w:rsid w:val="00E0264E"/>
    <w:rsid w:val="00E03A70"/>
    <w:rsid w:val="00E051C6"/>
    <w:rsid w:val="00E05E87"/>
    <w:rsid w:val="00E07064"/>
    <w:rsid w:val="00E0744F"/>
    <w:rsid w:val="00E079BB"/>
    <w:rsid w:val="00E07C11"/>
    <w:rsid w:val="00E101A8"/>
    <w:rsid w:val="00E10A1A"/>
    <w:rsid w:val="00E10D70"/>
    <w:rsid w:val="00E1274F"/>
    <w:rsid w:val="00E1361D"/>
    <w:rsid w:val="00E16566"/>
    <w:rsid w:val="00E16B16"/>
    <w:rsid w:val="00E20B26"/>
    <w:rsid w:val="00E20E90"/>
    <w:rsid w:val="00E21365"/>
    <w:rsid w:val="00E21A0F"/>
    <w:rsid w:val="00E21CA6"/>
    <w:rsid w:val="00E226A2"/>
    <w:rsid w:val="00E23503"/>
    <w:rsid w:val="00E23A8F"/>
    <w:rsid w:val="00E2462D"/>
    <w:rsid w:val="00E24633"/>
    <w:rsid w:val="00E2468B"/>
    <w:rsid w:val="00E24AE8"/>
    <w:rsid w:val="00E24C14"/>
    <w:rsid w:val="00E268AE"/>
    <w:rsid w:val="00E3029A"/>
    <w:rsid w:val="00E304E8"/>
    <w:rsid w:val="00E30561"/>
    <w:rsid w:val="00E30672"/>
    <w:rsid w:val="00E31314"/>
    <w:rsid w:val="00E3218B"/>
    <w:rsid w:val="00E3220E"/>
    <w:rsid w:val="00E322F3"/>
    <w:rsid w:val="00E331A9"/>
    <w:rsid w:val="00E33305"/>
    <w:rsid w:val="00E33482"/>
    <w:rsid w:val="00E340DD"/>
    <w:rsid w:val="00E34940"/>
    <w:rsid w:val="00E371EC"/>
    <w:rsid w:val="00E37562"/>
    <w:rsid w:val="00E37ED5"/>
    <w:rsid w:val="00E411EF"/>
    <w:rsid w:val="00E423AB"/>
    <w:rsid w:val="00E432AA"/>
    <w:rsid w:val="00E43CE3"/>
    <w:rsid w:val="00E44281"/>
    <w:rsid w:val="00E44B44"/>
    <w:rsid w:val="00E44D03"/>
    <w:rsid w:val="00E45826"/>
    <w:rsid w:val="00E45CC9"/>
    <w:rsid w:val="00E47EFE"/>
    <w:rsid w:val="00E50724"/>
    <w:rsid w:val="00E50835"/>
    <w:rsid w:val="00E50D59"/>
    <w:rsid w:val="00E514E9"/>
    <w:rsid w:val="00E527A2"/>
    <w:rsid w:val="00E52F7B"/>
    <w:rsid w:val="00E55774"/>
    <w:rsid w:val="00E558B5"/>
    <w:rsid w:val="00E57A1F"/>
    <w:rsid w:val="00E61832"/>
    <w:rsid w:val="00E631C8"/>
    <w:rsid w:val="00E651EF"/>
    <w:rsid w:val="00E65C83"/>
    <w:rsid w:val="00E66D5C"/>
    <w:rsid w:val="00E67DA8"/>
    <w:rsid w:val="00E7026B"/>
    <w:rsid w:val="00E7289A"/>
    <w:rsid w:val="00E72923"/>
    <w:rsid w:val="00E755E7"/>
    <w:rsid w:val="00E75809"/>
    <w:rsid w:val="00E75852"/>
    <w:rsid w:val="00E771EB"/>
    <w:rsid w:val="00E80C7A"/>
    <w:rsid w:val="00E80E9D"/>
    <w:rsid w:val="00E816B3"/>
    <w:rsid w:val="00E81C84"/>
    <w:rsid w:val="00E8251A"/>
    <w:rsid w:val="00E82CE2"/>
    <w:rsid w:val="00E8347B"/>
    <w:rsid w:val="00E84538"/>
    <w:rsid w:val="00E8465A"/>
    <w:rsid w:val="00E85EE0"/>
    <w:rsid w:val="00E86551"/>
    <w:rsid w:val="00E8768B"/>
    <w:rsid w:val="00E90C7A"/>
    <w:rsid w:val="00E90E52"/>
    <w:rsid w:val="00E9177B"/>
    <w:rsid w:val="00E91E92"/>
    <w:rsid w:val="00E92C8D"/>
    <w:rsid w:val="00E9428D"/>
    <w:rsid w:val="00E9459E"/>
    <w:rsid w:val="00E94A4F"/>
    <w:rsid w:val="00E95A1B"/>
    <w:rsid w:val="00E978E8"/>
    <w:rsid w:val="00EA1679"/>
    <w:rsid w:val="00EA2E84"/>
    <w:rsid w:val="00EA3347"/>
    <w:rsid w:val="00EA4932"/>
    <w:rsid w:val="00EA4A65"/>
    <w:rsid w:val="00EA4EC8"/>
    <w:rsid w:val="00EA5568"/>
    <w:rsid w:val="00EA6F53"/>
    <w:rsid w:val="00EA7F28"/>
    <w:rsid w:val="00EB1391"/>
    <w:rsid w:val="00EB1666"/>
    <w:rsid w:val="00EB1DFB"/>
    <w:rsid w:val="00EB2D10"/>
    <w:rsid w:val="00EB3B9A"/>
    <w:rsid w:val="00EB554F"/>
    <w:rsid w:val="00EB590B"/>
    <w:rsid w:val="00EB6530"/>
    <w:rsid w:val="00EB7C22"/>
    <w:rsid w:val="00EB7FEA"/>
    <w:rsid w:val="00EC0280"/>
    <w:rsid w:val="00EC0ABE"/>
    <w:rsid w:val="00EC3173"/>
    <w:rsid w:val="00EC3688"/>
    <w:rsid w:val="00EC3EFD"/>
    <w:rsid w:val="00EC5F8D"/>
    <w:rsid w:val="00EC6734"/>
    <w:rsid w:val="00EC67A3"/>
    <w:rsid w:val="00EC6892"/>
    <w:rsid w:val="00EC6D32"/>
    <w:rsid w:val="00EC6D77"/>
    <w:rsid w:val="00EC6F50"/>
    <w:rsid w:val="00EC744B"/>
    <w:rsid w:val="00ED0CCF"/>
    <w:rsid w:val="00ED1CC9"/>
    <w:rsid w:val="00ED2D50"/>
    <w:rsid w:val="00ED37A9"/>
    <w:rsid w:val="00ED5228"/>
    <w:rsid w:val="00ED56AE"/>
    <w:rsid w:val="00ED5D57"/>
    <w:rsid w:val="00ED692D"/>
    <w:rsid w:val="00ED6A1E"/>
    <w:rsid w:val="00ED7924"/>
    <w:rsid w:val="00EE08D3"/>
    <w:rsid w:val="00EE12F7"/>
    <w:rsid w:val="00EE13B5"/>
    <w:rsid w:val="00EE20AA"/>
    <w:rsid w:val="00EE275B"/>
    <w:rsid w:val="00EE2C7E"/>
    <w:rsid w:val="00EE37B4"/>
    <w:rsid w:val="00EE4330"/>
    <w:rsid w:val="00EE48B4"/>
    <w:rsid w:val="00EE4E98"/>
    <w:rsid w:val="00EE504E"/>
    <w:rsid w:val="00EE6F4F"/>
    <w:rsid w:val="00EE7550"/>
    <w:rsid w:val="00EF0780"/>
    <w:rsid w:val="00EF1E84"/>
    <w:rsid w:val="00EF271E"/>
    <w:rsid w:val="00EF3568"/>
    <w:rsid w:val="00EF3EA1"/>
    <w:rsid w:val="00EF503A"/>
    <w:rsid w:val="00EF5CF5"/>
    <w:rsid w:val="00EF6045"/>
    <w:rsid w:val="00EF609D"/>
    <w:rsid w:val="00EF741A"/>
    <w:rsid w:val="00F005B4"/>
    <w:rsid w:val="00F00A8A"/>
    <w:rsid w:val="00F0108A"/>
    <w:rsid w:val="00F0163A"/>
    <w:rsid w:val="00F01BF8"/>
    <w:rsid w:val="00F01C97"/>
    <w:rsid w:val="00F0201F"/>
    <w:rsid w:val="00F0242F"/>
    <w:rsid w:val="00F03359"/>
    <w:rsid w:val="00F03392"/>
    <w:rsid w:val="00F03CFE"/>
    <w:rsid w:val="00F0741E"/>
    <w:rsid w:val="00F10280"/>
    <w:rsid w:val="00F10C6A"/>
    <w:rsid w:val="00F11832"/>
    <w:rsid w:val="00F11D39"/>
    <w:rsid w:val="00F126E7"/>
    <w:rsid w:val="00F12EC3"/>
    <w:rsid w:val="00F13482"/>
    <w:rsid w:val="00F1460F"/>
    <w:rsid w:val="00F153F5"/>
    <w:rsid w:val="00F15CE0"/>
    <w:rsid w:val="00F15FD8"/>
    <w:rsid w:val="00F16EF6"/>
    <w:rsid w:val="00F171F3"/>
    <w:rsid w:val="00F2090B"/>
    <w:rsid w:val="00F2157A"/>
    <w:rsid w:val="00F21ADB"/>
    <w:rsid w:val="00F21D40"/>
    <w:rsid w:val="00F24031"/>
    <w:rsid w:val="00F244C9"/>
    <w:rsid w:val="00F267CF"/>
    <w:rsid w:val="00F27CBC"/>
    <w:rsid w:val="00F30474"/>
    <w:rsid w:val="00F30542"/>
    <w:rsid w:val="00F30898"/>
    <w:rsid w:val="00F3189C"/>
    <w:rsid w:val="00F3208E"/>
    <w:rsid w:val="00F3365A"/>
    <w:rsid w:val="00F34236"/>
    <w:rsid w:val="00F35905"/>
    <w:rsid w:val="00F36109"/>
    <w:rsid w:val="00F3754A"/>
    <w:rsid w:val="00F37F73"/>
    <w:rsid w:val="00F406F4"/>
    <w:rsid w:val="00F41237"/>
    <w:rsid w:val="00F420FC"/>
    <w:rsid w:val="00F4210E"/>
    <w:rsid w:val="00F43C83"/>
    <w:rsid w:val="00F43E06"/>
    <w:rsid w:val="00F4430C"/>
    <w:rsid w:val="00F45748"/>
    <w:rsid w:val="00F4707F"/>
    <w:rsid w:val="00F47286"/>
    <w:rsid w:val="00F5061D"/>
    <w:rsid w:val="00F51A43"/>
    <w:rsid w:val="00F5244E"/>
    <w:rsid w:val="00F531DD"/>
    <w:rsid w:val="00F54457"/>
    <w:rsid w:val="00F54470"/>
    <w:rsid w:val="00F553E8"/>
    <w:rsid w:val="00F557B1"/>
    <w:rsid w:val="00F55CEF"/>
    <w:rsid w:val="00F55DD6"/>
    <w:rsid w:val="00F5658C"/>
    <w:rsid w:val="00F57005"/>
    <w:rsid w:val="00F57CA0"/>
    <w:rsid w:val="00F57E01"/>
    <w:rsid w:val="00F57FB8"/>
    <w:rsid w:val="00F600B4"/>
    <w:rsid w:val="00F60E29"/>
    <w:rsid w:val="00F6410B"/>
    <w:rsid w:val="00F641CD"/>
    <w:rsid w:val="00F666F5"/>
    <w:rsid w:val="00F6682F"/>
    <w:rsid w:val="00F671E4"/>
    <w:rsid w:val="00F67222"/>
    <w:rsid w:val="00F67248"/>
    <w:rsid w:val="00F67BDD"/>
    <w:rsid w:val="00F709AC"/>
    <w:rsid w:val="00F71283"/>
    <w:rsid w:val="00F712E2"/>
    <w:rsid w:val="00F71ECC"/>
    <w:rsid w:val="00F71F4D"/>
    <w:rsid w:val="00F727A8"/>
    <w:rsid w:val="00F72C46"/>
    <w:rsid w:val="00F73A1B"/>
    <w:rsid w:val="00F763A6"/>
    <w:rsid w:val="00F7679A"/>
    <w:rsid w:val="00F772E3"/>
    <w:rsid w:val="00F80086"/>
    <w:rsid w:val="00F80E6A"/>
    <w:rsid w:val="00F814C3"/>
    <w:rsid w:val="00F81680"/>
    <w:rsid w:val="00F81B88"/>
    <w:rsid w:val="00F82079"/>
    <w:rsid w:val="00F82AFA"/>
    <w:rsid w:val="00F83881"/>
    <w:rsid w:val="00F83D0F"/>
    <w:rsid w:val="00F83DD8"/>
    <w:rsid w:val="00F848DE"/>
    <w:rsid w:val="00F84A3A"/>
    <w:rsid w:val="00F856D4"/>
    <w:rsid w:val="00F86535"/>
    <w:rsid w:val="00F86826"/>
    <w:rsid w:val="00F8697D"/>
    <w:rsid w:val="00F86F4D"/>
    <w:rsid w:val="00F908DC"/>
    <w:rsid w:val="00F915D8"/>
    <w:rsid w:val="00F92F52"/>
    <w:rsid w:val="00F94321"/>
    <w:rsid w:val="00F94946"/>
    <w:rsid w:val="00F94CD2"/>
    <w:rsid w:val="00F954B5"/>
    <w:rsid w:val="00F956F1"/>
    <w:rsid w:val="00F95CEB"/>
    <w:rsid w:val="00F965E8"/>
    <w:rsid w:val="00F96717"/>
    <w:rsid w:val="00F9676A"/>
    <w:rsid w:val="00F97563"/>
    <w:rsid w:val="00F975D4"/>
    <w:rsid w:val="00F97F00"/>
    <w:rsid w:val="00FA03BC"/>
    <w:rsid w:val="00FA0B3A"/>
    <w:rsid w:val="00FA16EC"/>
    <w:rsid w:val="00FA17CF"/>
    <w:rsid w:val="00FA20FF"/>
    <w:rsid w:val="00FA3AE5"/>
    <w:rsid w:val="00FA571B"/>
    <w:rsid w:val="00FA58FD"/>
    <w:rsid w:val="00FA6B72"/>
    <w:rsid w:val="00FA7302"/>
    <w:rsid w:val="00FB009D"/>
    <w:rsid w:val="00FB0F6F"/>
    <w:rsid w:val="00FB2074"/>
    <w:rsid w:val="00FB2373"/>
    <w:rsid w:val="00FB2D71"/>
    <w:rsid w:val="00FB2DD7"/>
    <w:rsid w:val="00FB3E4D"/>
    <w:rsid w:val="00FB57E9"/>
    <w:rsid w:val="00FB67AF"/>
    <w:rsid w:val="00FB78D9"/>
    <w:rsid w:val="00FB7E4E"/>
    <w:rsid w:val="00FC089E"/>
    <w:rsid w:val="00FC1627"/>
    <w:rsid w:val="00FC2161"/>
    <w:rsid w:val="00FC2715"/>
    <w:rsid w:val="00FC2EA1"/>
    <w:rsid w:val="00FC4524"/>
    <w:rsid w:val="00FC4DFC"/>
    <w:rsid w:val="00FC50E6"/>
    <w:rsid w:val="00FC5375"/>
    <w:rsid w:val="00FC7385"/>
    <w:rsid w:val="00FC7523"/>
    <w:rsid w:val="00FC75F0"/>
    <w:rsid w:val="00FC792B"/>
    <w:rsid w:val="00FD0118"/>
    <w:rsid w:val="00FD1480"/>
    <w:rsid w:val="00FD1C31"/>
    <w:rsid w:val="00FD2BC0"/>
    <w:rsid w:val="00FD2CCF"/>
    <w:rsid w:val="00FD3BFF"/>
    <w:rsid w:val="00FD57F9"/>
    <w:rsid w:val="00FD7AF8"/>
    <w:rsid w:val="00FD7CEF"/>
    <w:rsid w:val="00FE0715"/>
    <w:rsid w:val="00FE0C7D"/>
    <w:rsid w:val="00FE1CF7"/>
    <w:rsid w:val="00FE1D19"/>
    <w:rsid w:val="00FE1EF5"/>
    <w:rsid w:val="00FE23F2"/>
    <w:rsid w:val="00FE6513"/>
    <w:rsid w:val="00FE7984"/>
    <w:rsid w:val="00FF0B82"/>
    <w:rsid w:val="00FF0CA7"/>
    <w:rsid w:val="00FF142C"/>
    <w:rsid w:val="00FF1501"/>
    <w:rsid w:val="00FF1D17"/>
    <w:rsid w:val="00FF3A68"/>
    <w:rsid w:val="00FF3DB9"/>
    <w:rsid w:val="00FF7378"/>
    <w:rsid w:val="00FF766D"/>
    <w:rsid w:val="00FF7822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5</cp:revision>
  <dcterms:created xsi:type="dcterms:W3CDTF">2016-11-28T12:15:00Z</dcterms:created>
  <dcterms:modified xsi:type="dcterms:W3CDTF">2016-11-28T13:02:00Z</dcterms:modified>
</cp:coreProperties>
</file>