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1E" w:rsidRDefault="0043411E" w:rsidP="0043411E">
      <w:pPr>
        <w:jc w:val="center"/>
        <w:rPr>
          <w:sz w:val="36"/>
          <w:szCs w:val="36"/>
        </w:rPr>
      </w:pPr>
      <w:bookmarkStart w:id="0" w:name="_GoBack"/>
      <w:bookmarkEnd w:id="0"/>
    </w:p>
    <w:p w:rsidR="008333D4" w:rsidRDefault="008333D4" w:rsidP="0043411E">
      <w:pPr>
        <w:jc w:val="center"/>
        <w:rPr>
          <w:sz w:val="36"/>
          <w:szCs w:val="36"/>
        </w:rPr>
      </w:pPr>
    </w:p>
    <w:p w:rsidR="0043411E" w:rsidRPr="0043411E" w:rsidRDefault="00AB15CD" w:rsidP="0043411E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AB15CD">
        <w:rPr>
          <w:sz w:val="36"/>
          <w:szCs w:val="36"/>
        </w:rPr>
        <w:t>ředávací protokol o převzetí psa do karanténní doby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Pes slyšící na jméno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Datum narození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Jméno psa a chovatelské stanice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Číslo průkaz původu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Tetovací číslo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Kód čipu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Plemeno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Barva a druh srsti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Pohlaví psa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Absolvované zkoušky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Výstavní ocenění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Zápis RTG a DKK z PP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Vady či jiné nedostatky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Očkování (proti čemu a kdy)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333D4" w:rsidRPr="00F82E0F" w:rsidTr="00D37AFB">
        <w:trPr>
          <w:trHeight w:val="94"/>
        </w:trPr>
        <w:tc>
          <w:tcPr>
            <w:tcW w:w="4531" w:type="dxa"/>
            <w:shd w:val="clear" w:color="auto" w:fill="auto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Zvláštní znaky</w:t>
            </w:r>
          </w:p>
        </w:tc>
        <w:tc>
          <w:tcPr>
            <w:tcW w:w="4531" w:type="dxa"/>
          </w:tcPr>
          <w:p w:rsidR="008333D4" w:rsidRPr="00F82E0F" w:rsidRDefault="008333D4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F54" w:rsidRPr="00D96F54" w:rsidRDefault="00D96F54" w:rsidP="00D9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V……………………                   </w:t>
      </w:r>
      <w:r w:rsidR="00CB0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Dne……………………….</w:t>
      </w: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Jméno, příjmení a p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15CD">
        <w:rPr>
          <w:rFonts w:ascii="Times New Roman" w:eastAsia="Times New Roman" w:hAnsi="Times New Roman" w:cs="Times New Roman"/>
          <w:sz w:val="24"/>
          <w:szCs w:val="24"/>
          <w:lang w:eastAsia="ar-SA"/>
        </w:rPr>
        <w:t>dodavatele</w:t>
      </w:r>
      <w:r w:rsidR="00CB036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C93AED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AED" w:rsidRP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Jméno, příjmení a podpis </w:t>
      </w:r>
      <w:r w:rsidR="00AB15CD">
        <w:rPr>
          <w:rFonts w:ascii="Times New Roman" w:eastAsia="Times New Roman" w:hAnsi="Times New Roman" w:cs="Times New Roman"/>
          <w:sz w:val="24"/>
          <w:szCs w:val="24"/>
          <w:lang w:eastAsia="ar-SA"/>
        </w:rPr>
        <w:t>zástupce Generálního ředitelství cel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 </w:t>
      </w:r>
    </w:p>
    <w:sectPr w:rsidR="00C93AED" w:rsidRPr="004341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06" w:rsidRDefault="00BE0F06" w:rsidP="00F20DD0">
      <w:pPr>
        <w:spacing w:after="0" w:line="240" w:lineRule="auto"/>
      </w:pPr>
      <w:r>
        <w:separator/>
      </w:r>
    </w:p>
  </w:endnote>
  <w:endnote w:type="continuationSeparator" w:id="0">
    <w:p w:rsidR="00BE0F06" w:rsidRDefault="00BE0F06" w:rsidP="00F2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06" w:rsidRDefault="00BE0F06" w:rsidP="00F20DD0">
      <w:pPr>
        <w:spacing w:after="0" w:line="240" w:lineRule="auto"/>
      </w:pPr>
      <w:r>
        <w:separator/>
      </w:r>
    </w:p>
  </w:footnote>
  <w:footnote w:type="continuationSeparator" w:id="0">
    <w:p w:rsidR="00BE0F06" w:rsidRDefault="00BE0F06" w:rsidP="00F2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D4" w:rsidRDefault="008333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A3122C" wp14:editId="32FCF9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1E"/>
    <w:rsid w:val="000D1DF2"/>
    <w:rsid w:val="00194349"/>
    <w:rsid w:val="00196F1C"/>
    <w:rsid w:val="001A3DB9"/>
    <w:rsid w:val="00227CFC"/>
    <w:rsid w:val="0028797D"/>
    <w:rsid w:val="003018A2"/>
    <w:rsid w:val="00326F5A"/>
    <w:rsid w:val="00372DCE"/>
    <w:rsid w:val="0043411E"/>
    <w:rsid w:val="004834C9"/>
    <w:rsid w:val="00491BED"/>
    <w:rsid w:val="00703B91"/>
    <w:rsid w:val="00816D3D"/>
    <w:rsid w:val="008333D4"/>
    <w:rsid w:val="00863102"/>
    <w:rsid w:val="009041BF"/>
    <w:rsid w:val="009C6D79"/>
    <w:rsid w:val="00AB15CD"/>
    <w:rsid w:val="00BE0F06"/>
    <w:rsid w:val="00C93AED"/>
    <w:rsid w:val="00CB0366"/>
    <w:rsid w:val="00D90107"/>
    <w:rsid w:val="00D93818"/>
    <w:rsid w:val="00D96F54"/>
    <w:rsid w:val="00DF4D91"/>
    <w:rsid w:val="00EF5A9E"/>
    <w:rsid w:val="00F07550"/>
    <w:rsid w:val="00F1354E"/>
    <w:rsid w:val="00F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3609-1A35-43CE-8A67-E8DAC6D8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DD0"/>
  </w:style>
  <w:style w:type="paragraph" w:styleId="Zpat">
    <w:name w:val="footer"/>
    <w:basedOn w:val="Normln"/>
    <w:link w:val="ZpatChar"/>
    <w:uiPriority w:val="99"/>
    <w:unhideWhenUsed/>
    <w:rsid w:val="00F2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Martinovská Blanka Bc.</dc:creator>
  <cp:keywords/>
  <dc:description/>
  <cp:lastModifiedBy>Mojzisova Petra</cp:lastModifiedBy>
  <cp:revision>2</cp:revision>
  <cp:lastPrinted>2014-03-19T11:51:00Z</cp:lastPrinted>
  <dcterms:created xsi:type="dcterms:W3CDTF">2019-03-11T10:50:00Z</dcterms:created>
  <dcterms:modified xsi:type="dcterms:W3CDTF">2019-03-11T10:50:00Z</dcterms:modified>
</cp:coreProperties>
</file>