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EB7E0F" w:rsidRPr="00EB7E0F" w:rsidRDefault="00EB7E0F" w:rsidP="00EB7E0F">
      <w:pPr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Zhotov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itel: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WALCO CZ s.r.o.</w:t>
      </w:r>
    </w:p>
    <w:p w:rsidR="00EB7E0F" w:rsidRPr="00EB7E0F" w:rsidRDefault="00EB7E0F" w:rsidP="00EB7E0F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                     </w:t>
      </w:r>
      <w:r w:rsidR="00DE101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P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Dobronická 1256</w:t>
      </w:r>
    </w:p>
    <w:p w:rsidR="00EB7E0F" w:rsidRPr="00EB7E0F" w:rsidRDefault="00EB7E0F" w:rsidP="00EB7E0F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B7E0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sídlem: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     </w:t>
      </w:r>
      <w:r w:rsidRP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148 00 Praha 4</w:t>
      </w:r>
    </w:p>
    <w:p w:rsidR="00980732" w:rsidRPr="00B06478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B7E0F" w:rsidRPr="00EB7E0F">
        <w:rPr>
          <w:rFonts w:ascii="Helvetica" w:eastAsia="Times New Roman" w:hAnsi="Helvetica" w:cs="Times New Roman"/>
          <w:sz w:val="20"/>
          <w:szCs w:val="20"/>
          <w:lang w:eastAsia="cs-CZ"/>
        </w:rPr>
        <w:t>25640623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</w:t>
      </w:r>
      <w:r w:rsidR="00711652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Stavební připravenost pro výplně otvorů B suterén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0488A" w:rsidRPr="0050488A" w:rsidRDefault="00B85BDC" w:rsidP="0050488A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2F7AF5" w:rsidRPr="002F7AF5">
        <w:rPr>
          <w:rFonts w:eastAsia="Times New Roman" w:cs="Arial"/>
          <w:bCs/>
          <w:sz w:val="22"/>
          <w:szCs w:val="24"/>
          <w:lang w:eastAsia="cs-CZ"/>
        </w:rPr>
        <w:t xml:space="preserve"> </w:t>
      </w:r>
      <w:r w:rsidR="002F7AF5">
        <w:rPr>
          <w:rFonts w:eastAsia="Times New Roman" w:cs="Arial"/>
          <w:bCs/>
          <w:sz w:val="22"/>
          <w:szCs w:val="24"/>
          <w:lang w:eastAsia="cs-CZ"/>
        </w:rPr>
        <w:t>Zhotovitel provede</w:t>
      </w:r>
      <w:r w:rsidR="002F7AF5" w:rsidRPr="002F7AF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EB7E0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demontáž a likvidaci stávajících výplní dveřních otvorů a provede stavební připravenost pro montáž nových dveřních křídel a obložek. </w:t>
      </w:r>
    </w:p>
    <w:p w:rsidR="00B85BDC" w:rsidRDefault="0050488A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="002F7AF5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2B492F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B492F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06478" w:rsidRPr="00B85BDC" w:rsidRDefault="00B06478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DE101C" w:rsidRDefault="00DE101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DE101C" w:rsidRDefault="00DE101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DE101C" w:rsidRPr="00B85BDC" w:rsidRDefault="00DE101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91.774,80,-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15%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</w:t>
      </w:r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13.766,22</w:t>
      </w:r>
      <w:proofErr w:type="gramEnd"/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105.541,02</w:t>
      </w:r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</w:t>
      </w:r>
      <w:r w:rsidR="00B06478"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.4.2019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EB7E0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13626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B06478"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.4.2019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E101C" w:rsidRPr="00B85BDC" w:rsidRDefault="00DE101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EB7E0F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36260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EB7E0F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36260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1174B" w:rsidRDefault="0091174B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3" w:rsidRDefault="00E07953" w:rsidP="003D2616">
      <w:pPr>
        <w:spacing w:before="0" w:line="240" w:lineRule="auto"/>
      </w:pPr>
      <w:r>
        <w:separator/>
      </w:r>
    </w:p>
  </w:endnote>
  <w:endnote w:type="continuationSeparator" w:id="0">
    <w:p w:rsidR="00E07953" w:rsidRDefault="00E0795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3" w:rsidRDefault="00E07953" w:rsidP="003D2616">
      <w:pPr>
        <w:spacing w:before="0" w:line="240" w:lineRule="auto"/>
      </w:pPr>
      <w:r>
        <w:separator/>
      </w:r>
    </w:p>
  </w:footnote>
  <w:footnote w:type="continuationSeparator" w:id="0">
    <w:p w:rsidR="00E07953" w:rsidRDefault="00E0795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1C" w:rsidRDefault="00DE101C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36260"/>
    <w:rsid w:val="001E0BA3"/>
    <w:rsid w:val="00207DDB"/>
    <w:rsid w:val="00227ED2"/>
    <w:rsid w:val="00232C66"/>
    <w:rsid w:val="00264424"/>
    <w:rsid w:val="002A44D3"/>
    <w:rsid w:val="002B492F"/>
    <w:rsid w:val="002F080D"/>
    <w:rsid w:val="002F7AF5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21CD"/>
    <w:rsid w:val="004F32BD"/>
    <w:rsid w:val="0050488A"/>
    <w:rsid w:val="00510BBE"/>
    <w:rsid w:val="005B7C6C"/>
    <w:rsid w:val="005F711D"/>
    <w:rsid w:val="00637BD8"/>
    <w:rsid w:val="00647B7C"/>
    <w:rsid w:val="0067192F"/>
    <w:rsid w:val="00711652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06478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7642"/>
    <w:rsid w:val="00DE101C"/>
    <w:rsid w:val="00E07953"/>
    <w:rsid w:val="00E121E1"/>
    <w:rsid w:val="00E4721D"/>
    <w:rsid w:val="00EB62F3"/>
    <w:rsid w:val="00EB7E0F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Bezmezer">
    <w:name w:val="No Spacing"/>
    <w:uiPriority w:val="1"/>
    <w:qFormat/>
    <w:rsid w:val="00EB7E0F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Bezmezer">
    <w:name w:val="No Spacing"/>
    <w:uiPriority w:val="1"/>
    <w:qFormat/>
    <w:rsid w:val="00EB7E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A995-CBC1-40D3-9D24-FC0CFF2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2019-04-15T10:43:00Z</dcterms:created>
  <dcterms:modified xsi:type="dcterms:W3CDTF">2019-04-15T10:43:00Z</dcterms:modified>
</cp:coreProperties>
</file>