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66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454E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3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3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880" w:type="dxa"/>
            <w:gridSpan w:val="2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54E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4EBA" w:rsidRDefault="0054630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2190940021</w:t>
                  </w:r>
                </w:p>
              </w:tc>
              <w:tc>
                <w:tcPr>
                  <w:tcW w:w="20" w:type="dxa"/>
                </w:tcPr>
                <w:p w:rsidR="00454EBA" w:rsidRDefault="00454EBA">
                  <w:pPr>
                    <w:pStyle w:val="EMPTYCELLSTYLE"/>
                  </w:pPr>
                </w:p>
              </w:tc>
            </w:tr>
          </w:tbl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3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3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280" w:type="dxa"/>
            <w:gridSpan w:val="11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54630C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454EBA">
            <w:pPr>
              <w:ind w:right="40"/>
              <w:jc w:val="right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54630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7022985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29857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454EBA">
            <w:pPr>
              <w:ind w:right="40"/>
              <w:jc w:val="right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454EBA">
            <w:pPr>
              <w:ind w:right="40"/>
              <w:jc w:val="right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454EBA">
            <w:pPr>
              <w:ind w:right="40"/>
              <w:jc w:val="right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bookmarkStart w:id="1" w:name="JR_PAGE_ANCHOR_0_1"/>
            <w:bookmarkEnd w:id="1"/>
          </w:p>
          <w:p w:rsidR="00454EBA" w:rsidRDefault="0054630C">
            <w:r>
              <w:br w:type="page"/>
            </w:r>
          </w:p>
          <w:p w:rsidR="00454EBA" w:rsidRDefault="00454EBA">
            <w:pPr>
              <w:pStyle w:val="EMPTYCELLSTYLE"/>
            </w:pPr>
          </w:p>
        </w:tc>
        <w:tc>
          <w:tcPr>
            <w:tcW w:w="19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54630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r>
              <w:rPr>
                <w:b/>
              </w:rPr>
              <w:t>25707311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r>
              <w:rPr>
                <w:b/>
              </w:rPr>
              <w:t>CZ25707311</w:t>
            </w: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454EBA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54E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54EBA" w:rsidRDefault="00454EB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54EBA" w:rsidRDefault="00454EB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54EBA" w:rsidRDefault="00454EBA">
                  <w:pPr>
                    <w:pStyle w:val="EMPTYCELLSTYLE"/>
                  </w:pPr>
                </w:p>
              </w:tc>
            </w:tr>
            <w:tr w:rsidR="00454E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54EBA" w:rsidRDefault="00454EB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4EBA" w:rsidRDefault="0054630C">
                  <w:pPr>
                    <w:ind w:left="40"/>
                  </w:pPr>
                  <w:r>
                    <w:rPr>
                      <w:b/>
                      <w:sz w:val="24"/>
                    </w:rPr>
                    <w:t>ZIEGLER ZZ s.r.o.</w:t>
                  </w:r>
                  <w:r>
                    <w:rPr>
                      <w:b/>
                      <w:sz w:val="24"/>
                    </w:rPr>
                    <w:br/>
                    <w:t>Husitská 48/50</w:t>
                  </w:r>
                  <w:r>
                    <w:rPr>
                      <w:b/>
                      <w:sz w:val="24"/>
                    </w:rPr>
                    <w:br/>
                    <w:t>130 00 PRAHA 3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54EBA" w:rsidRDefault="00454EBA">
                  <w:pPr>
                    <w:pStyle w:val="EMPTYCELLSTYLE"/>
                  </w:pPr>
                </w:p>
              </w:tc>
            </w:tr>
            <w:tr w:rsidR="00454E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4EBA" w:rsidRDefault="00454EB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54EBA" w:rsidRDefault="00454EBA">
                  <w:pPr>
                    <w:pStyle w:val="EMPTYCELLSTYLE"/>
                  </w:pPr>
                </w:p>
              </w:tc>
            </w:tr>
          </w:tbl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454EBA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3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54E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54EBA" w:rsidRDefault="00454EB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54EBA" w:rsidRDefault="00454EB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54EBA" w:rsidRDefault="00454EB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54EBA" w:rsidRDefault="00454EBA">
                  <w:pPr>
                    <w:pStyle w:val="EMPTYCELLSTYLE"/>
                  </w:pPr>
                </w:p>
              </w:tc>
            </w:tr>
            <w:tr w:rsidR="00454E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54EBA" w:rsidRDefault="00454EB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4EBA" w:rsidRDefault="0054630C">
                  <w:pPr>
                    <w:ind w:left="60" w:right="60"/>
                  </w:pPr>
                  <w:r>
                    <w:rPr>
                      <w:b/>
                    </w:rPr>
                    <w:t>NS940 CP 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454E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54EBA" w:rsidRDefault="00454EB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54EBA" w:rsidRDefault="00454EB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4EBA" w:rsidRDefault="00454EB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54EBA" w:rsidRDefault="00454EBA">
                  <w:pPr>
                    <w:pStyle w:val="EMPTYCELLSTYLE"/>
                  </w:pPr>
                </w:p>
              </w:tc>
            </w:tr>
            <w:tr w:rsidR="00454E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4EBA" w:rsidRDefault="0054630C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PALUSKA Ladislav</w:t>
                  </w:r>
                </w:p>
              </w:tc>
            </w:tr>
            <w:tr w:rsidR="00454E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4EBA" w:rsidRDefault="0054630C">
                  <w:pPr>
                    <w:ind w:left="60" w:right="60"/>
                  </w:pPr>
                  <w:r>
                    <w:rPr>
                      <w:b/>
                    </w:rPr>
                    <w:t>Tel.: 234 244 503</w:t>
                  </w:r>
                  <w:r>
                    <w:rPr>
                      <w:b/>
                    </w:rPr>
                    <w:br/>
                    <w:t>E-mail: ladislav.paluska@amu.cz</w:t>
                  </w:r>
                </w:p>
              </w:tc>
            </w:tr>
          </w:tbl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ind w:left="40"/>
              <w:jc w:val="center"/>
            </w:pPr>
            <w:proofErr w:type="gramStart"/>
            <w:r>
              <w:rPr>
                <w:b/>
              </w:rPr>
              <w:t>30.06.2019</w:t>
            </w:r>
            <w:proofErr w:type="gramEnd"/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ind w:left="40"/>
              <w:jc w:val="center"/>
            </w:pPr>
            <w:proofErr w:type="gramStart"/>
            <w:r>
              <w:rPr>
                <w:b/>
              </w:rPr>
              <w:t>30.04.2019</w:t>
            </w:r>
            <w:proofErr w:type="gramEnd"/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54630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3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454EB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54E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4EBA" w:rsidRDefault="0054630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4EBA" w:rsidRDefault="0054630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4EBA" w:rsidRDefault="0054630C">
                  <w:r>
                    <w:rPr>
                      <w:b/>
                    </w:rPr>
                    <w:t>Tržiště 18, Praha 1</w:t>
                  </w:r>
                </w:p>
              </w:tc>
            </w:tr>
          </w:tbl>
          <w:p w:rsidR="00454EBA" w:rsidRDefault="00454EB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454EB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54E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4EBA" w:rsidRDefault="0054630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4EBA" w:rsidRDefault="0054630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4EBA" w:rsidRDefault="00454EBA"/>
              </w:tc>
            </w:tr>
          </w:tbl>
          <w:p w:rsidR="00454EBA" w:rsidRDefault="00454EB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454EB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54E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4EBA" w:rsidRDefault="0054630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4EBA" w:rsidRDefault="0054630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4EBA" w:rsidRDefault="00454EBA"/>
              </w:tc>
            </w:tr>
          </w:tbl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54E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54EBA" w:rsidRDefault="00454EB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54EBA" w:rsidRDefault="00454EB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4EBA" w:rsidRDefault="00454EBA">
                  <w:pPr>
                    <w:pStyle w:val="EMPTYCELLSTYLE"/>
                  </w:pPr>
                </w:p>
              </w:tc>
            </w:tr>
            <w:tr w:rsidR="00454E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4EBA" w:rsidRDefault="00454EB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54EBA" w:rsidRDefault="00454EB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54EBA" w:rsidRDefault="00454EBA">
                  <w:pPr>
                    <w:pStyle w:val="EMPTYCELLSTYLE"/>
                  </w:pPr>
                </w:p>
              </w:tc>
            </w:tr>
          </w:tbl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3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54630C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3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900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/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3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3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454E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4EBA" w:rsidRDefault="0054630C">
                  <w:pPr>
                    <w:ind w:left="40" w:right="40"/>
                  </w:pPr>
                  <w:r>
                    <w:rPr>
                      <w:sz w:val="18"/>
                    </w:rPr>
                    <w:t xml:space="preserve">Objednáváme u vás pro AMU v Praze úklid schodiště v objektu Tržiště 18. Jedná se o schodiště </w:t>
                  </w:r>
                  <w:proofErr w:type="gramStart"/>
                  <w:r>
                    <w:rPr>
                      <w:sz w:val="18"/>
                    </w:rPr>
                    <w:t>od 1.PP</w:t>
                  </w:r>
                  <w:proofErr w:type="gramEnd"/>
                  <w:r>
                    <w:rPr>
                      <w:sz w:val="18"/>
                    </w:rPr>
                    <w:t xml:space="preserve">  do 5.NP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4EBA" w:rsidRDefault="00454EBA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4EBA" w:rsidRDefault="00454EBA">
                  <w:pPr>
                    <w:ind w:right="40"/>
                    <w:jc w:val="right"/>
                  </w:pPr>
                </w:p>
              </w:tc>
            </w:tr>
            <w:tr w:rsidR="00454E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4EBA" w:rsidRDefault="00454EBA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454EBA" w:rsidRDefault="00454EBA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454EBA" w:rsidRDefault="00454EBA">
                  <w:pPr>
                    <w:pStyle w:val="EMPTYCELLSTYLE"/>
                  </w:pPr>
                </w:p>
              </w:tc>
            </w:tr>
          </w:tbl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454E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4EBA" w:rsidRDefault="0054630C">
                  <w:pPr>
                    <w:ind w:left="40" w:right="40"/>
                  </w:pPr>
                  <w:r>
                    <w:rPr>
                      <w:sz w:val="18"/>
                    </w:rPr>
                    <w:t xml:space="preserve">Dohodnutá </w:t>
                  </w:r>
                  <w:proofErr w:type="gramStart"/>
                  <w:r>
                    <w:rPr>
                      <w:sz w:val="18"/>
                    </w:rPr>
                    <w:t>cena : dle</w:t>
                  </w:r>
                  <w:proofErr w:type="gramEnd"/>
                  <w:r>
                    <w:rPr>
                      <w:sz w:val="18"/>
                    </w:rPr>
                    <w:t xml:space="preserve"> cenové nabídky č.017/2019 - bez DPH 50 120,00 Kč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4EBA" w:rsidRDefault="0054630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60 645.20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4EBA" w:rsidRDefault="0054630C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3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3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7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ind w:left="40" w:right="40"/>
              <w:jc w:val="right"/>
            </w:pPr>
            <w:r>
              <w:rPr>
                <w:b/>
                <w:sz w:val="24"/>
              </w:rPr>
              <w:t>60 645.20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3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3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2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54E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4EBA" w:rsidRDefault="0054630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60 645.20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4EBA" w:rsidRDefault="0054630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54EBA" w:rsidRDefault="00454EBA">
                  <w:pPr>
                    <w:pStyle w:val="EMPTYCELLSTYLE"/>
                  </w:pPr>
                </w:p>
              </w:tc>
            </w:tr>
          </w:tbl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3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3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ind w:left="40"/>
            </w:pPr>
            <w:proofErr w:type="gramStart"/>
            <w:r>
              <w:rPr>
                <w:sz w:val="24"/>
              </w:rPr>
              <w:t>10.04.2019</w:t>
            </w:r>
            <w:proofErr w:type="gramEnd"/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3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spacing w:before="20" w:after="20"/>
              <w:ind w:right="40"/>
            </w:pPr>
            <w:r>
              <w:t>ŠILLEROVÁ Hana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BA" w:rsidRDefault="0054630C">
            <w:pPr>
              <w:spacing w:before="20" w:after="20"/>
              <w:ind w:right="40"/>
            </w:pPr>
            <w:r>
              <w:t>Tel.: 234 244 518, E-mail: hana.sillerova@amu.cz</w:t>
            </w: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54630C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 xml:space="preserve">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>. § 2</w:t>
            </w:r>
            <w:r>
              <w:rPr>
                <w:sz w:val="16"/>
              </w:rPr>
              <w:t xml:space="preserve">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8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3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3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4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0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9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58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6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  <w:tr w:rsidR="00454EB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454EBA" w:rsidRDefault="00454EBA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EBA" w:rsidRDefault="0054630C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454EBA" w:rsidRDefault="00454EBA">
            <w:pPr>
              <w:pStyle w:val="EMPTYCELLSTYLE"/>
            </w:pPr>
          </w:p>
        </w:tc>
      </w:tr>
    </w:tbl>
    <w:p w:rsidR="0054630C" w:rsidRDefault="0054630C"/>
    <w:sectPr w:rsidR="0054630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54EBA"/>
    <w:rsid w:val="00454EBA"/>
    <w:rsid w:val="0054630C"/>
    <w:rsid w:val="00AA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2019-04-10T13:46:00Z</dcterms:created>
  <dcterms:modified xsi:type="dcterms:W3CDTF">2019-04-10T13:46:00Z</dcterms:modified>
</cp:coreProperties>
</file>