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98083" w14:textId="65187F1F" w:rsidR="00584F27" w:rsidRDefault="00584F27" w:rsidP="00584F27">
      <w:pPr>
        <w:pStyle w:val="nadpis-smlouva"/>
      </w:pPr>
      <w:r>
        <w:t>Smlouva O VÝPŮJČCE</w:t>
      </w:r>
      <w:r w:rsidR="006C42CB">
        <w:t xml:space="preserve"> č. 12/2019</w:t>
      </w: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4D2082A6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: </w:t>
      </w:r>
      <w:r w:rsidR="001B47A4">
        <w:rPr>
          <w:b/>
        </w:rPr>
        <w:t>Oblastní muzeum v Chomutově</w:t>
      </w:r>
      <w:r>
        <w:rPr>
          <w:b/>
        </w:rPr>
        <w:t>, příspěvková organizace</w:t>
      </w:r>
    </w:p>
    <w:p w14:paraId="77B66092" w14:textId="19FC10D4" w:rsidR="00584F27" w:rsidRDefault="00584F27">
      <w:r>
        <w:t xml:space="preserve">Sídlo: </w:t>
      </w:r>
      <w:r w:rsidR="001B47A4">
        <w:t>Palackého 86, 430 01</w:t>
      </w:r>
      <w:r w:rsidR="00220060">
        <w:t xml:space="preserve"> Chomutov</w:t>
      </w:r>
    </w:p>
    <w:p w14:paraId="2AA3B7CD" w14:textId="24EE8B65" w:rsidR="00584F27" w:rsidRDefault="00584F27">
      <w:r>
        <w:t xml:space="preserve">IČ: </w:t>
      </w:r>
      <w:r w:rsidR="001B47A4">
        <w:t>00360571</w:t>
      </w:r>
    </w:p>
    <w:p w14:paraId="65CF0990" w14:textId="28D6FF1F" w:rsidR="00584F27" w:rsidRDefault="00584F27">
      <w:r>
        <w:t xml:space="preserve">Zastoupena: </w:t>
      </w:r>
      <w:r w:rsidR="001B47A4">
        <w:t xml:space="preserve">Mgr. Markétou </w:t>
      </w:r>
      <w:proofErr w:type="spellStart"/>
      <w:r w:rsidR="001B47A4">
        <w:t>Prontekerovou</w:t>
      </w:r>
      <w:proofErr w:type="spellEnd"/>
      <w:r>
        <w:t>, ředitel</w:t>
      </w:r>
      <w:r w:rsidR="001B47A4">
        <w:t>kou</w:t>
      </w:r>
    </w:p>
    <w:p w14:paraId="52AECE33" w14:textId="77777777" w:rsidR="00584F27" w:rsidRPr="00B66FDC" w:rsidRDefault="00584F27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1A277C5E" w14:textId="1CF4C9BD" w:rsidR="001B47A4" w:rsidRDefault="00584F27">
      <w:pPr>
        <w:rPr>
          <w:b/>
        </w:rPr>
      </w:pPr>
      <w:r>
        <w:rPr>
          <w:b/>
        </w:rPr>
        <w:t>Vypůjčitel:</w:t>
      </w:r>
      <w:r w:rsidR="001B47A4">
        <w:rPr>
          <w:b/>
        </w:rPr>
        <w:t xml:space="preserve"> </w:t>
      </w:r>
      <w:r w:rsidR="00436C4C">
        <w:rPr>
          <w:b/>
        </w:rPr>
        <w:t>Akademie výtvarných umění v Praze</w:t>
      </w:r>
    </w:p>
    <w:p w14:paraId="29A75407" w14:textId="27910274" w:rsidR="00584F27" w:rsidRDefault="00584F27">
      <w:r>
        <w:t xml:space="preserve">Sídlo: </w:t>
      </w:r>
      <w:r w:rsidR="00436C4C">
        <w:t>U Akademie 4, 170 22 Praha 7</w:t>
      </w:r>
    </w:p>
    <w:p w14:paraId="134F4C90" w14:textId="222AD5BA" w:rsidR="00584F27" w:rsidRPr="00985F4F" w:rsidRDefault="00584F27">
      <w:pPr>
        <w:rPr>
          <w:color w:val="FF0000"/>
        </w:rPr>
      </w:pPr>
      <w:r>
        <w:t>IČ</w:t>
      </w:r>
      <w:r w:rsidRPr="00985F4F">
        <w:rPr>
          <w:i/>
        </w:rPr>
        <w:t xml:space="preserve">: </w:t>
      </w:r>
      <w:r w:rsidR="00436C4C" w:rsidRPr="00436C4C">
        <w:t>60461446</w:t>
      </w:r>
    </w:p>
    <w:p w14:paraId="6438F6BE" w14:textId="09D5FBB5" w:rsidR="00584F27" w:rsidRDefault="00584F27">
      <w:r>
        <w:t>Zastoupen:</w:t>
      </w:r>
      <w:r w:rsidR="001B47A4">
        <w:t xml:space="preserve"> </w:t>
      </w:r>
      <w:r w:rsidR="00E45EFB">
        <w:t>PhDr. Evženem Mrázkem, kvestorem</w:t>
      </w:r>
    </w:p>
    <w:p w14:paraId="590FB50B" w14:textId="77777777" w:rsidR="00436C4C" w:rsidRDefault="00436C4C" w:rsidP="00436C4C">
      <w:r>
        <w:t>Garant: RNDr. Janka Hradilová, Laboratoř ALMA, Veletržní 65, 170 22 Praha 7</w:t>
      </w:r>
    </w:p>
    <w:p w14:paraId="785ECD55" w14:textId="77777777" w:rsidR="00584F27" w:rsidRDefault="00584F27">
      <w:r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9F2DEC6" w:rsidR="00945806" w:rsidRPr="00436C4C" w:rsidRDefault="004F4E8B" w:rsidP="00AE6165">
      <w:pPr>
        <w:pStyle w:val="Odstavecseseznamem"/>
        <w:numPr>
          <w:ilvl w:val="0"/>
          <w:numId w:val="2"/>
        </w:numPr>
        <w:ind w:left="357" w:hanging="357"/>
      </w:pPr>
      <w:proofErr w:type="spellStart"/>
      <w:r w:rsidRPr="00436C4C">
        <w:t>Půjčitel</w:t>
      </w:r>
      <w:proofErr w:type="spellEnd"/>
      <w:r w:rsidRPr="00436C4C">
        <w:t xml:space="preserve"> je příspěvkovou organizací zřízenou Ústeckým krajem podle zákona č. 250/2000 Sb., o rozpočtových pravidlech územních rozpočtů, ve znění pozdějších předpisů.</w:t>
      </w:r>
      <w:r w:rsidR="00945806" w:rsidRPr="00436C4C">
        <w:t xml:space="preserve"> </w:t>
      </w:r>
      <w:proofErr w:type="spellStart"/>
      <w:r w:rsidR="008F1BC2" w:rsidRPr="00436C4C">
        <w:t>Půjčitel</w:t>
      </w:r>
      <w:proofErr w:type="spellEnd"/>
      <w:r w:rsidR="008F1BC2" w:rsidRPr="00436C4C">
        <w:t xml:space="preserve"> </w:t>
      </w:r>
      <w:r w:rsidR="00F279F7" w:rsidRPr="00436C4C">
        <w:t xml:space="preserve">je příslušný hospodařit s </w:t>
      </w:r>
      <w:r w:rsidR="008F1BC2" w:rsidRPr="00436C4C">
        <w:t xml:space="preserve">majetkem, který je ve vlastnictví Ústeckého kraje a který mu </w:t>
      </w:r>
      <w:r w:rsidR="00945806" w:rsidRPr="00436C4C">
        <w:t>Ústecký kraj předal k</w:t>
      </w:r>
      <w:r w:rsidR="008F1BC2" w:rsidRPr="00436C4C">
        <w:t> </w:t>
      </w:r>
      <w:r w:rsidR="00945806" w:rsidRPr="00436C4C">
        <w:t>hospodaření</w:t>
      </w:r>
      <w:r w:rsidR="008F1BC2" w:rsidRPr="00436C4C">
        <w:t xml:space="preserve">. </w:t>
      </w:r>
      <w:proofErr w:type="spellStart"/>
      <w:r w:rsidR="0068205C" w:rsidRPr="00436C4C">
        <w:t>Půjčitel</w:t>
      </w:r>
      <w:proofErr w:type="spellEnd"/>
      <w:r w:rsidR="0068205C" w:rsidRPr="00436C4C">
        <w:t xml:space="preserve"> hospodaří s věcmi, které jsou sbírkami a sbírkovými předměty dle zákona č. 122/2000 Sb., o ochraně sbírek muzejní povahy, ve znění pozdějších předpisů. </w:t>
      </w:r>
    </w:p>
    <w:p w14:paraId="5D8FFC7C" w14:textId="77777777" w:rsidR="00945806" w:rsidRPr="00436C4C" w:rsidRDefault="00945806" w:rsidP="00945806">
      <w:pPr>
        <w:pStyle w:val="Odstavecseseznamem"/>
        <w:ind w:left="357"/>
      </w:pPr>
    </w:p>
    <w:p w14:paraId="1BA5C743" w14:textId="18D9DCD1" w:rsidR="00B5398D" w:rsidRPr="00D61625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  <w:color w:val="00B0F0"/>
        </w:rPr>
      </w:pPr>
      <w:r w:rsidRPr="006C42CB">
        <w:t>Př</w:t>
      </w:r>
      <w:r w:rsidRPr="00436C4C">
        <w:t xml:space="preserve">edmětem této smlouvy je výpůjčka </w:t>
      </w:r>
      <w:r w:rsidR="0068205C" w:rsidRPr="00436C4C">
        <w:rPr>
          <w:i/>
        </w:rPr>
        <w:t>sbírkových předmětů</w:t>
      </w:r>
      <w:r w:rsidR="0068205C" w:rsidRPr="00436C4C">
        <w:t xml:space="preserve">, </w:t>
      </w:r>
      <w:r w:rsidR="0068205C" w:rsidRPr="00436C4C">
        <w:rPr>
          <w:i/>
        </w:rPr>
        <w:t>které jsou</w:t>
      </w:r>
      <w:r w:rsidR="0068205C" w:rsidRPr="00436C4C">
        <w:t xml:space="preserve"> </w:t>
      </w:r>
      <w:r w:rsidR="00A63D50" w:rsidRPr="00436C4C">
        <w:rPr>
          <w:i/>
        </w:rPr>
        <w:t xml:space="preserve">součástí </w:t>
      </w:r>
      <w:proofErr w:type="gramStart"/>
      <w:r w:rsidR="00A63D50" w:rsidRPr="00436C4C">
        <w:rPr>
          <w:i/>
        </w:rPr>
        <w:t xml:space="preserve">sbírky </w:t>
      </w:r>
      <w:r w:rsidR="001B47A4" w:rsidRPr="00436C4C">
        <w:rPr>
          <w:i/>
        </w:rPr>
        <w:t xml:space="preserve"> </w:t>
      </w:r>
      <w:r w:rsidR="00A63D50" w:rsidRPr="00436C4C">
        <w:rPr>
          <w:i/>
        </w:rPr>
        <w:t xml:space="preserve"> </w:t>
      </w:r>
      <w:proofErr w:type="spellStart"/>
      <w:r w:rsidR="00A63D50" w:rsidRPr="00436C4C">
        <w:rPr>
          <w:i/>
        </w:rPr>
        <w:t>sbírk</w:t>
      </w:r>
      <w:r w:rsidR="00326C89" w:rsidRPr="00436C4C">
        <w:rPr>
          <w:i/>
        </w:rPr>
        <w:t>y</w:t>
      </w:r>
      <w:proofErr w:type="spellEnd"/>
      <w:proofErr w:type="gramEnd"/>
      <w:r w:rsidR="00326C89" w:rsidRPr="00436C4C">
        <w:rPr>
          <w:i/>
        </w:rPr>
        <w:t xml:space="preserve"> </w:t>
      </w:r>
      <w:r w:rsidR="00326C89" w:rsidRPr="00985F4F">
        <w:rPr>
          <w:i/>
        </w:rPr>
        <w:t xml:space="preserve">muzejní povahy zapsané </w:t>
      </w:r>
      <w:r w:rsidR="00A63D50" w:rsidRPr="00985F4F">
        <w:rPr>
          <w:i/>
        </w:rPr>
        <w:t xml:space="preserve">v centrální evidenci sbírek Ministerstva kultury České republiky pod č. </w:t>
      </w:r>
      <w:r w:rsidR="001B47A4" w:rsidRPr="00985F4F">
        <w:rPr>
          <w:i/>
        </w:rPr>
        <w:t>MCM/002-04-29/105002</w:t>
      </w:r>
      <w:r w:rsidR="00A63D50" w:rsidRPr="00985F4F">
        <w:rPr>
          <w:i/>
        </w:rPr>
        <w:t xml:space="preserve"> </w:t>
      </w:r>
      <w:r w:rsidR="00A63D50" w:rsidRPr="00985F4F">
        <w:t xml:space="preserve">, a to: </w:t>
      </w:r>
      <w:r w:rsidR="001B47A4" w:rsidRPr="00985F4F">
        <w:t>21 kusů malovaných miniaturních portrétů</w:t>
      </w:r>
      <w:r w:rsidR="00D61625" w:rsidRPr="00985F4F">
        <w:rPr>
          <w:i/>
        </w:rPr>
        <w:t xml:space="preserve"> </w:t>
      </w:r>
      <w:r w:rsidR="00985F4F" w:rsidRPr="00985F4F">
        <w:t>uvedených a popsaných</w:t>
      </w:r>
      <w:r w:rsidR="00B5398D" w:rsidRPr="00985F4F">
        <w:t xml:space="preserve"> </w:t>
      </w:r>
      <w:r w:rsidR="00B5398D">
        <w:t xml:space="preserve">v příloze č. 1 této smlouvy (dále jen „předmět výpůjčky“). </w:t>
      </w:r>
      <w:r w:rsidR="00642199" w:rsidRPr="006C42CB">
        <w:rPr>
          <w:i/>
        </w:rPr>
        <w:t xml:space="preserve">Celková pojistná hodnota předmětu výpůjčky činí </w:t>
      </w:r>
      <w:r w:rsidR="006C42CB" w:rsidRPr="006C42CB">
        <w:rPr>
          <w:i/>
        </w:rPr>
        <w:t>710 000,- Kč.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77777777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proofErr w:type="spellStart"/>
      <w:r>
        <w:t>P</w:t>
      </w:r>
      <w:r w:rsidRPr="007B7987">
        <w:t>ůjčitel</w:t>
      </w:r>
      <w:proofErr w:type="spellEnd"/>
      <w:r w:rsidRPr="007B7987">
        <w:t xml:space="preserve"> přenechává vypůjčiteli </w:t>
      </w:r>
      <w:r>
        <w:t xml:space="preserve">předmět výpůjčky uvedený v čl. I. odst. 2 </w:t>
      </w:r>
      <w:proofErr w:type="gramStart"/>
      <w:r w:rsidR="00420950">
        <w:t>této</w:t>
      </w:r>
      <w:proofErr w:type="gramEnd"/>
      <w:r w:rsidR="00420950">
        <w:t xml:space="preserve"> smlouvy </w:t>
      </w:r>
      <w:r>
        <w:t xml:space="preserve">k 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7C858668" w14:textId="13D2669C" w:rsidR="005F54C6" w:rsidRPr="001943AD" w:rsidRDefault="007B7987" w:rsidP="00C0643C">
      <w:pPr>
        <w:pStyle w:val="Odstavecseseznamem"/>
        <w:numPr>
          <w:ilvl w:val="0"/>
          <w:numId w:val="18"/>
        </w:numPr>
      </w:pPr>
      <w:r>
        <w:t xml:space="preserve">Předmět výpůjčky se přenechává vypůjčiteli </w:t>
      </w:r>
      <w:r w:rsidR="00586D27">
        <w:t>k</w:t>
      </w:r>
      <w:r>
        <w:t xml:space="preserve"> účel</w:t>
      </w:r>
      <w:r w:rsidR="00586D27">
        <w:t>u</w:t>
      </w:r>
      <w:r>
        <w:t>:</w:t>
      </w:r>
      <w:r w:rsidR="00537FEC">
        <w:t xml:space="preserve"> </w:t>
      </w:r>
      <w:proofErr w:type="gramStart"/>
      <w:r w:rsidR="00985F4F">
        <w:t>neinvazivní  průzkum</w:t>
      </w:r>
      <w:proofErr w:type="gramEnd"/>
      <w:r w:rsidR="00985F4F">
        <w:t xml:space="preserve"> v laboratoři ALMA, Veletržní 65/825, 170 00 Praha 7 v termínu </w:t>
      </w:r>
      <w:r w:rsidR="00E45EFB" w:rsidRPr="00E45EFB">
        <w:t>9.4 - 9.7.</w:t>
      </w:r>
      <w:r w:rsidR="00985F4F" w:rsidRPr="00E45EFB">
        <w:t xml:space="preserve"> 2019</w:t>
      </w:r>
      <w:r w:rsidR="007D71AD" w:rsidRPr="00E45EFB">
        <w:rPr>
          <w:i/>
        </w:rPr>
        <w:t xml:space="preserve"> </w:t>
      </w:r>
    </w:p>
    <w:p w14:paraId="24A15BEC" w14:textId="2A0E8510" w:rsidR="005F54C6" w:rsidRPr="005F54C6" w:rsidRDefault="005F54C6" w:rsidP="001943AD">
      <w:pPr>
        <w:pStyle w:val="Odstavecseseznamem"/>
        <w:ind w:left="357"/>
      </w:pPr>
    </w:p>
    <w:p w14:paraId="5D5023F4" w14:textId="1E532296" w:rsid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je oprávněn užívat předmět výpůjčky pouze k účelu uvedenému v</w:t>
      </w:r>
      <w:r>
        <w:t> čl. II.</w:t>
      </w:r>
      <w:r w:rsidRPr="005F54C6">
        <w:t xml:space="preserve"> odst. 2 </w:t>
      </w:r>
      <w:proofErr w:type="gramStart"/>
      <w:r>
        <w:t>této</w:t>
      </w:r>
      <w:proofErr w:type="gramEnd"/>
      <w:r>
        <w:t xml:space="preserve">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předmět výpůjčky k užívání třetí osobě, nebo </w:t>
      </w:r>
      <w:r>
        <w:t xml:space="preserve">jej </w:t>
      </w:r>
      <w:r w:rsidRPr="005F54C6">
        <w:t>jiným způsobem svěřit do dispozice třetí osoby</w:t>
      </w:r>
      <w:r w:rsidR="00436C4C">
        <w:t>.</w:t>
      </w:r>
    </w:p>
    <w:p w14:paraId="7611212F" w14:textId="77777777" w:rsidR="008E0CD7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 xml:space="preserve">čl. II. odst. 2 </w:t>
      </w:r>
      <w:proofErr w:type="gramStart"/>
      <w:r w:rsidRPr="005F54C6">
        <w:t>této</w:t>
      </w:r>
      <w:proofErr w:type="gramEnd"/>
      <w:r w:rsidRPr="005F54C6">
        <w:t xml:space="preserve"> smlouvy.</w:t>
      </w:r>
      <w:r w:rsidR="004B5097">
        <w:t xml:space="preserve"> Vypůjčitel potvrzuje, že byl </w:t>
      </w:r>
      <w:proofErr w:type="spellStart"/>
      <w:r w:rsidR="004B5097">
        <w:t>půjčitelem</w:t>
      </w:r>
      <w:proofErr w:type="spellEnd"/>
      <w:r w:rsidR="004B5097">
        <w:t xml:space="preserve">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59565FF8" w:rsidR="00856389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 xml:space="preserve">sjednává na dobu určitou od </w:t>
      </w:r>
      <w:r w:rsidR="00E45EFB" w:rsidRPr="00E45EFB">
        <w:t>9. 4. 2019</w:t>
      </w:r>
      <w:r w:rsidR="00F712A2" w:rsidRPr="00E45EFB">
        <w:t xml:space="preserve"> </w:t>
      </w:r>
      <w:r w:rsidR="00F712A2">
        <w:t xml:space="preserve">do </w:t>
      </w:r>
      <w:r w:rsidR="00E45EFB">
        <w:t>9. 7. 2019</w:t>
      </w:r>
      <w:r w:rsidR="007D71AD">
        <w:rPr>
          <w:i/>
        </w:rPr>
        <w:t xml:space="preserve"> </w:t>
      </w:r>
      <w:r w:rsidR="00856389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39A82ADA" w:rsidR="00685B64" w:rsidRDefault="009E77D9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Předmět výpůjčky převezme vypůjčitel od </w:t>
      </w:r>
      <w:proofErr w:type="spellStart"/>
      <w:r>
        <w:t>půjčitele</w:t>
      </w:r>
      <w:proofErr w:type="spellEnd"/>
      <w:r>
        <w:t xml:space="preserve"> v</w:t>
      </w:r>
      <w:r w:rsidR="00E45EFB">
        <w:t> </w:t>
      </w:r>
      <w:r w:rsidR="00E45EFB" w:rsidRPr="00E45EFB">
        <w:t xml:space="preserve">Praze, </w:t>
      </w:r>
      <w:r w:rsidR="006C42CB">
        <w:t xml:space="preserve">Laboratoř ALMA, </w:t>
      </w:r>
      <w:r w:rsidR="00E45EFB" w:rsidRPr="00E45EFB">
        <w:t>Veletržní 65</w:t>
      </w:r>
      <w:r w:rsidRPr="00E45EFB">
        <w:rPr>
          <w:i/>
        </w:rPr>
        <w:t xml:space="preserve">. </w:t>
      </w:r>
      <w:r>
        <w:t xml:space="preserve">Předmět výpůjčky </w:t>
      </w:r>
      <w:r w:rsidR="00235F4D">
        <w:t xml:space="preserve">vrátí </w:t>
      </w:r>
      <w:proofErr w:type="spellStart"/>
      <w:r>
        <w:t>půjčitel</w:t>
      </w:r>
      <w:proofErr w:type="spellEnd"/>
      <w:r>
        <w:t xml:space="preserve"> vypůjčiteli zpět v</w:t>
      </w:r>
      <w:r w:rsidR="00E45EFB">
        <w:t xml:space="preserve"> Praze, </w:t>
      </w:r>
      <w:r w:rsidR="006C42CB">
        <w:t xml:space="preserve">Laboratoř ALMA, </w:t>
      </w:r>
      <w:proofErr w:type="spellStart"/>
      <w:r w:rsidR="00E45EFB">
        <w:t>Veletřžní</w:t>
      </w:r>
      <w:proofErr w:type="spellEnd"/>
      <w:r w:rsidR="00E45EFB">
        <w:t xml:space="preserve"> 65</w:t>
      </w:r>
      <w:r>
        <w:rPr>
          <w:i/>
        </w:rPr>
        <w:t xml:space="preserve">. </w:t>
      </w:r>
      <w:r>
        <w:t xml:space="preserve"> </w:t>
      </w:r>
    </w:p>
    <w:p w14:paraId="13C9ABE2" w14:textId="77777777" w:rsidR="00685B64" w:rsidRDefault="00685B64" w:rsidP="00685B64">
      <w:pPr>
        <w:pStyle w:val="Odstavecseseznamem"/>
      </w:pPr>
    </w:p>
    <w:p w14:paraId="3AD3C87B" w14:textId="2B098F37" w:rsidR="0015281B" w:rsidRPr="00315D10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>sepsán předávací protokol</w:t>
      </w:r>
      <w:r w:rsidR="00D20610">
        <w:t>, ve kterém bude popsán stav předmětu výpůjčky</w:t>
      </w:r>
      <w:r w:rsidR="00537FEC">
        <w:t>.</w:t>
      </w:r>
      <w:r w:rsidR="009E77D9">
        <w:t xml:space="preserve"> </w:t>
      </w:r>
      <w:r w:rsidR="00537FEC" w:rsidRPr="00315D10">
        <w:t xml:space="preserve">Vzor předávacího protokolu je přílohou č. 2 </w:t>
      </w:r>
      <w:proofErr w:type="gramStart"/>
      <w:r w:rsidR="00537FEC" w:rsidRPr="00315D10">
        <w:t>této</w:t>
      </w:r>
      <w:proofErr w:type="gramEnd"/>
      <w:r w:rsidR="00537FEC" w:rsidRPr="00315D10">
        <w:t xml:space="preserve"> smlouvy. </w:t>
      </w:r>
      <w:r w:rsidR="009E77D9" w:rsidRPr="00315D10">
        <w:t xml:space="preserve"> </w:t>
      </w:r>
    </w:p>
    <w:p w14:paraId="58A46C17" w14:textId="77777777" w:rsidR="00006AA4" w:rsidRDefault="00006AA4" w:rsidP="00006AA4">
      <w:pPr>
        <w:pStyle w:val="Odstavecseseznamem"/>
      </w:pPr>
    </w:p>
    <w:p w14:paraId="7C11F9AD" w14:textId="19D8D40E" w:rsidR="00006AA4" w:rsidRDefault="00006AA4" w:rsidP="00856389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 xml:space="preserve">ve sjednaném termínu, místě a sjednaným způsobem předmět výpůjčky převzít a ve sjednaném termínu, místě a sjednaným způsobem předmět výpůjčky </w:t>
      </w:r>
      <w:proofErr w:type="spellStart"/>
      <w:r w:rsidRPr="00006AA4">
        <w:t>půjčiteli</w:t>
      </w:r>
      <w:proofErr w:type="spellEnd"/>
      <w:r w:rsidRPr="00006AA4">
        <w:t xml:space="preserve"> vrátit</w:t>
      </w:r>
      <w:r w:rsidR="00C65E67">
        <w:t>.</w:t>
      </w:r>
      <w:r>
        <w:t xml:space="preserve"> Předmět výpůjčky musí být vrácen </w:t>
      </w:r>
      <w:proofErr w:type="spellStart"/>
      <w:r>
        <w:t>půjčiteli</w:t>
      </w:r>
      <w:proofErr w:type="spellEnd"/>
      <w:r>
        <w:t xml:space="preserve"> ve stavu, v jakém byl vypůjčitel</w:t>
      </w:r>
      <w:r w:rsidR="00586D27">
        <w:t xml:space="preserve">i předán. </w:t>
      </w:r>
      <w:r>
        <w:t xml:space="preserve"> </w:t>
      </w:r>
    </w:p>
    <w:p w14:paraId="69BEE62E" w14:textId="77777777" w:rsidR="00DD4E77" w:rsidRDefault="00DD4E77" w:rsidP="00DD4E77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3896B4FB" w14:textId="6C91C20A" w:rsidR="00D0589E" w:rsidRDefault="006C707D" w:rsidP="00985F4F">
      <w:pPr>
        <w:pStyle w:val="Odstavecseseznamem"/>
        <w:numPr>
          <w:ilvl w:val="0"/>
          <w:numId w:val="17"/>
        </w:numPr>
        <w:ind w:left="357"/>
      </w:pPr>
      <w:r>
        <w:t xml:space="preserve">Vypůjčitel je povinen řídit se požadavky a pokyny </w:t>
      </w:r>
      <w:proofErr w:type="spellStart"/>
      <w:r>
        <w:t>půjčitele</w:t>
      </w:r>
      <w:proofErr w:type="spellEnd"/>
      <w:r>
        <w:t xml:space="preserve">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</w:t>
      </w:r>
      <w:proofErr w:type="spellStart"/>
      <w:r w:rsidR="00537FEC">
        <w:t>půjčitele</w:t>
      </w:r>
      <w:proofErr w:type="spellEnd"/>
      <w:r w:rsidR="00537FEC">
        <w:t xml:space="preserve"> i zpět k </w:t>
      </w:r>
      <w:proofErr w:type="spellStart"/>
      <w:r w:rsidR="00537FEC">
        <w:t>půjčiteli</w:t>
      </w:r>
      <w:proofErr w:type="spellEnd"/>
      <w:r w:rsidR="00537FEC">
        <w:t xml:space="preserve"> </w:t>
      </w:r>
      <w:r w:rsidR="00C65E67">
        <w:t xml:space="preserve">nese vypůjčitel. </w:t>
      </w:r>
    </w:p>
    <w:p w14:paraId="5B925F9F" w14:textId="77777777" w:rsidR="00985F4F" w:rsidRDefault="00985F4F" w:rsidP="00985F4F">
      <w:pPr>
        <w:pStyle w:val="Odstavecseseznamem"/>
        <w:ind w:left="357"/>
      </w:pPr>
    </w:p>
    <w:p w14:paraId="6A020C33" w14:textId="297D5655" w:rsidR="00DD4E77" w:rsidRDefault="00FA079F" w:rsidP="00016F1A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</w:t>
      </w:r>
      <w:r w:rsidR="000172BB">
        <w:t xml:space="preserve">je povinen zajistit </w:t>
      </w:r>
      <w:r w:rsidRPr="00FA079F">
        <w:t>na své náklady</w:t>
      </w:r>
      <w:r w:rsidR="006B514F">
        <w:t xml:space="preserve"> v prostorech umístění předmětu výpůjčky</w:t>
      </w:r>
      <w:r w:rsidRPr="00FA079F">
        <w:t xml:space="preserve"> </w:t>
      </w:r>
      <w:r w:rsidR="00B74191" w:rsidRPr="00560801">
        <w:rPr>
          <w:i/>
        </w:rPr>
        <w:t xml:space="preserve">nepřetržitý </w:t>
      </w:r>
      <w:r w:rsidRPr="00560801">
        <w:rPr>
          <w:i/>
        </w:rPr>
        <w:t>odborný dozor</w:t>
      </w:r>
      <w:r w:rsidR="00F766FC" w:rsidRPr="00560801">
        <w:rPr>
          <w:i/>
        </w:rPr>
        <w:t xml:space="preserve"> </w:t>
      </w:r>
      <w:r w:rsidR="00560801" w:rsidRPr="00560801">
        <w:rPr>
          <w:i/>
        </w:rPr>
        <w:t>a</w:t>
      </w:r>
      <w:r w:rsidR="006B514F" w:rsidRPr="00560801">
        <w:t xml:space="preserve"> </w:t>
      </w:r>
      <w:r w:rsidR="006B514F" w:rsidRPr="00560801">
        <w:rPr>
          <w:i/>
        </w:rPr>
        <w:t>elektronický</w:t>
      </w:r>
      <w:r w:rsidR="00B74191" w:rsidRPr="00560801">
        <w:rPr>
          <w:i/>
        </w:rPr>
        <w:t xml:space="preserve"> zabezpečovací systém</w:t>
      </w:r>
      <w:r w:rsidR="006B514F" w:rsidRPr="00560801">
        <w:rPr>
          <w:i/>
        </w:rPr>
        <w:t xml:space="preserve"> </w:t>
      </w:r>
      <w:r w:rsidRPr="00FA079F">
        <w:t>a</w:t>
      </w:r>
      <w:r w:rsidR="00CE158A">
        <w:t xml:space="preserve"> </w:t>
      </w:r>
      <w:r w:rsidR="0004748D">
        <w:t xml:space="preserve">případná další </w:t>
      </w:r>
      <w:r w:rsidRPr="00FA079F">
        <w:t>bezpečnostní</w:t>
      </w:r>
      <w:r w:rsidR="00F766FC">
        <w:t xml:space="preserve"> </w:t>
      </w:r>
      <w:r w:rsidRPr="00FA079F">
        <w:t>opatření</w:t>
      </w:r>
      <w:r w:rsidR="0004748D">
        <w:t xml:space="preserve">, </w:t>
      </w:r>
      <w:r w:rsidRPr="00FA079F">
        <w:t>aby nedošlo k</w:t>
      </w:r>
      <w:r w:rsidR="00CE158A">
        <w:t xml:space="preserve"> ohrožení, </w:t>
      </w:r>
      <w:r w:rsidRPr="00FA079F">
        <w:t>poškození</w:t>
      </w:r>
      <w:r w:rsidR="00DD4E77">
        <w:t xml:space="preserve">, zničení, ztrátě či odcizení </w:t>
      </w:r>
      <w:r w:rsidRPr="00FA079F">
        <w:t>předmětu výpůjčky.</w:t>
      </w:r>
      <w:r w:rsidR="00F766FC">
        <w:t xml:space="preserve"> </w:t>
      </w:r>
    </w:p>
    <w:p w14:paraId="4865BDCA" w14:textId="77777777" w:rsidR="00560801" w:rsidRPr="00FA079F" w:rsidRDefault="00560801" w:rsidP="00560801">
      <w:pPr>
        <w:pStyle w:val="Odstavecseseznamem"/>
        <w:ind w:left="360"/>
      </w:pPr>
    </w:p>
    <w:p w14:paraId="4D77A00F" w14:textId="50CA4526" w:rsidR="000172BB" w:rsidRPr="00A91A7B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</w:p>
    <w:p w14:paraId="41741790" w14:textId="77777777" w:rsidR="000172BB" w:rsidRDefault="000172BB" w:rsidP="000172BB">
      <w:pPr>
        <w:pStyle w:val="Odstavecseseznamem"/>
        <w:ind w:left="357"/>
        <w:rPr>
          <w:i/>
          <w:color w:val="00B0F0"/>
        </w:rPr>
      </w:pPr>
    </w:p>
    <w:p w14:paraId="1DB8CE40" w14:textId="319C8088" w:rsidR="000172BB" w:rsidRPr="00560801" w:rsidRDefault="00F858F3" w:rsidP="000172BB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5BFB9FE5" w14:textId="77777777" w:rsidR="00560801" w:rsidRPr="00560801" w:rsidRDefault="00560801" w:rsidP="00560801">
      <w:pPr>
        <w:pStyle w:val="Odstavecseseznamem"/>
        <w:ind w:left="357"/>
        <w:rPr>
          <w:i/>
        </w:rPr>
      </w:pPr>
    </w:p>
    <w:p w14:paraId="2BE90F61" w14:textId="77777777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je povinen po celou dobu výpůjčky umožnit pověřeným pracovníkům </w:t>
      </w:r>
      <w:proofErr w:type="spellStart"/>
      <w:r w:rsidRPr="00FA079F">
        <w:t>půjčitele</w:t>
      </w:r>
      <w:proofErr w:type="spellEnd"/>
      <w:r w:rsidRPr="00FA079F">
        <w:t xml:space="preserve"> prohlídku předmětu výpůjčky, kontrolu bezpečnostních opatření, způsobu instalace a kontrolu dodržování klimatických a světelných podmínek. </w:t>
      </w:r>
      <w:proofErr w:type="spellStart"/>
      <w:r w:rsidRPr="00FA079F">
        <w:t>Půjčitel</w:t>
      </w:r>
      <w:proofErr w:type="spellEnd"/>
      <w:r w:rsidRPr="00FA079F">
        <w:t xml:space="preserve"> má právo určit způsob instalace, přičemž případné potřebné změny systému instalace budou realizovány na náklad vypůjčitele.</w:t>
      </w:r>
    </w:p>
    <w:p w14:paraId="26FFD375" w14:textId="77777777" w:rsidR="00DD4E77" w:rsidRDefault="00DD4E77" w:rsidP="00DD4E77">
      <w:pPr>
        <w:pStyle w:val="Odstavecseseznamem"/>
      </w:pPr>
    </w:p>
    <w:p w14:paraId="3F5FF377" w14:textId="36578C92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lastRenderedPageBreak/>
        <w:t xml:space="preserve">Na předmětu výpůjčky nesmí být prováděny </w:t>
      </w:r>
      <w:r w:rsidR="00FA079F" w:rsidRPr="00FA079F">
        <w:t>jakékoliv změny</w:t>
      </w:r>
      <w:r w:rsidR="00B74191">
        <w:t xml:space="preserve">, </w:t>
      </w:r>
      <w:r w:rsidR="00FA079F" w:rsidRPr="00FA079F">
        <w:t>úpravy</w:t>
      </w:r>
      <w:r w:rsidR="00B74191">
        <w:t xml:space="preserve"> či restaurátorské</w:t>
      </w:r>
      <w:r w:rsidR="00401B72">
        <w:t xml:space="preserve">, konzervátorské a preparátorské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</w:t>
      </w:r>
      <w:proofErr w:type="spellStart"/>
      <w:r w:rsidR="00DD4E77">
        <w:t>půjčitel</w:t>
      </w:r>
      <w:proofErr w:type="spellEnd"/>
      <w:r w:rsidR="00DD4E77">
        <w:t xml:space="preserve"> předchozí </w:t>
      </w:r>
      <w:r w:rsidR="002400DA">
        <w:t xml:space="preserve">výslovný </w:t>
      </w:r>
      <w:r w:rsidR="00DD4E77">
        <w:t xml:space="preserve">souhlas. </w:t>
      </w:r>
      <w:proofErr w:type="spellStart"/>
      <w:r w:rsidR="00560801">
        <w:t>Půjčitel</w:t>
      </w:r>
      <w:proofErr w:type="spellEnd"/>
      <w:r w:rsidR="00560801">
        <w:t xml:space="preserve"> souhlasí s vyndáním miniatur z ochranných rámečků, aby bylo možné provést jejich průzkum. Vlastní vyjmutí a navrácení miniatur do ochranných rámů provede pouze </w:t>
      </w:r>
      <w:proofErr w:type="spellStart"/>
      <w:r w:rsidR="00560801">
        <w:t>půjčitelem</w:t>
      </w:r>
      <w:proofErr w:type="spellEnd"/>
      <w:r w:rsidR="00560801">
        <w:t xml:space="preserve"> odsouhlasený restaurátor.</w:t>
      </w:r>
      <w:r w:rsidR="00E53733">
        <w:rPr>
          <w:i/>
          <w:color w:val="00B0F0"/>
        </w:rPr>
        <w:t xml:space="preserve"> </w:t>
      </w:r>
      <w:r w:rsidR="00B74191" w:rsidRPr="00537FEC">
        <w:rPr>
          <w:i/>
          <w:color w:val="00B0F0"/>
        </w:rPr>
        <w:t xml:space="preserve"> </w:t>
      </w:r>
      <w:r w:rsidR="002A75B2" w:rsidRPr="00537FEC">
        <w:rPr>
          <w:i/>
          <w:color w:val="00B0F0"/>
        </w:rPr>
        <w:t xml:space="preserve">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</w:t>
      </w:r>
      <w:proofErr w:type="spellStart"/>
      <w:r w:rsidRPr="00FA079F">
        <w:t>půjčiteli</w:t>
      </w:r>
      <w:proofErr w:type="spellEnd"/>
      <w:r w:rsidRPr="00FA079F">
        <w:t xml:space="preserve">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138C21B1" w14:textId="77777777" w:rsidR="00557F01" w:rsidRPr="00557F01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</w:t>
      </w:r>
      <w:proofErr w:type="spellStart"/>
      <w:r w:rsidRPr="00FA079F">
        <w:t>půjčitele</w:t>
      </w:r>
      <w:proofErr w:type="spellEnd"/>
      <w:r w:rsidRPr="00FA079F">
        <w:t xml:space="preserve"> publikován, fotografován, filmován, či jinak zaznamenáván, nebudou pořizovány jeho kopie, nebude provozován atd.</w:t>
      </w:r>
    </w:p>
    <w:p w14:paraId="48DC81A3" w14:textId="01F530A3" w:rsidR="00544932" w:rsidRPr="00544932" w:rsidRDefault="00FA079F" w:rsidP="00557F01">
      <w:pPr>
        <w:pStyle w:val="Odstavecseseznamem"/>
        <w:ind w:left="357"/>
        <w:rPr>
          <w:i/>
          <w:color w:val="00B0F0"/>
        </w:rPr>
      </w:pPr>
      <w:r w:rsidRPr="00FA079F">
        <w:t xml:space="preserve"> </w:t>
      </w:r>
    </w:p>
    <w:p w14:paraId="67CC721A" w14:textId="1E25D2AF" w:rsidR="00276394" w:rsidRPr="00557F01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</w:t>
      </w:r>
      <w:r w:rsidR="00FA742A">
        <w:t xml:space="preserve">je povinen </w:t>
      </w:r>
      <w:r w:rsidR="000C31E1">
        <w:t>při prezentaci</w:t>
      </w:r>
      <w:r w:rsidR="00557F01">
        <w:t xml:space="preserve"> předmětu výpůjčky</w:t>
      </w:r>
      <w:r w:rsidR="000C31E1">
        <w:t xml:space="preserve">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 xml:space="preserve">dokumentech vydaných v souvislosti s účelem výpůjčky vždy uvést u předmětu výpůjčky, </w:t>
      </w:r>
      <w:r w:rsidRPr="00FA079F">
        <w:t>že se jedná o předmět ze sbírky</w:t>
      </w:r>
      <w:r w:rsidR="00196C02">
        <w:t xml:space="preserve"> </w:t>
      </w:r>
      <w:proofErr w:type="spellStart"/>
      <w:r w:rsidR="00196C02">
        <w:t>půjčitele</w:t>
      </w:r>
      <w:proofErr w:type="spellEnd"/>
      <w:r w:rsidR="00196C02">
        <w:t xml:space="preserve"> tj</w:t>
      </w:r>
      <w:r w:rsidR="00196C02" w:rsidRPr="00537FEC">
        <w:rPr>
          <w:color w:val="00B0F0"/>
        </w:rPr>
        <w:t>.</w:t>
      </w:r>
      <w:r w:rsidR="00557F01">
        <w:rPr>
          <w:color w:val="00B0F0"/>
        </w:rPr>
        <w:t xml:space="preserve"> </w:t>
      </w:r>
      <w:r w:rsidR="00557F01" w:rsidRPr="00557F01">
        <w:t>Oblastního muzea v Chomutově</w:t>
      </w:r>
      <w:r w:rsidR="00196C02" w:rsidRPr="00557F01">
        <w:rPr>
          <w:i/>
        </w:rPr>
        <w:t>.</w:t>
      </w:r>
      <w:r w:rsidR="00276394" w:rsidRPr="00557F01">
        <w:rPr>
          <w:i/>
        </w:rPr>
        <w:t xml:space="preserve"> </w:t>
      </w:r>
    </w:p>
    <w:p w14:paraId="6F1BEECE" w14:textId="77777777" w:rsidR="00276394" w:rsidRPr="00557F01" w:rsidRDefault="00276394" w:rsidP="00276394">
      <w:pPr>
        <w:pStyle w:val="Odstavecseseznamem"/>
        <w:ind w:left="357"/>
      </w:pPr>
    </w:p>
    <w:p w14:paraId="7AD844BC" w14:textId="5B5345DD" w:rsidR="00483621" w:rsidRPr="00537FEC" w:rsidRDefault="00276394" w:rsidP="00D0589E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>
        <w:t xml:space="preserve">V každé publikaci, tiskovině či jiném dokumentu vydaném v souvislosti s účelem výpůjčky vypůjčitel uvede informaci o </w:t>
      </w:r>
      <w:r w:rsidR="00EF02C8">
        <w:t>skutečnosti</w:t>
      </w:r>
      <w:r w:rsidR="00D62933">
        <w:t xml:space="preserve">, že se na </w:t>
      </w:r>
      <w:r w:rsidR="00D62933" w:rsidRPr="00557F01">
        <w:rPr>
          <w:i/>
        </w:rPr>
        <w:t>akci</w:t>
      </w:r>
      <w:r w:rsidR="00D62933">
        <w:rPr>
          <w:i/>
          <w:color w:val="00B0F0"/>
        </w:rPr>
        <w:t xml:space="preserve"> </w:t>
      </w:r>
      <w:r w:rsidR="00D62933">
        <w:t xml:space="preserve">podílí </w:t>
      </w:r>
      <w:proofErr w:type="spellStart"/>
      <w:r w:rsidR="00D62933">
        <w:t>půjčitel</w:t>
      </w:r>
      <w:proofErr w:type="spellEnd"/>
      <w:r w:rsidR="00D62933">
        <w:t xml:space="preserve"> poskytnutím předmětu výpůjčky. </w:t>
      </w:r>
      <w:r w:rsidR="00EF02C8">
        <w:rPr>
          <w:i/>
          <w:color w:val="00B0F0"/>
        </w:rPr>
        <w:t xml:space="preserve"> </w:t>
      </w:r>
      <w:r w:rsidR="005D00A5">
        <w:t xml:space="preserve">  </w:t>
      </w:r>
      <w:r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006D6993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proofErr w:type="spellStart"/>
      <w:r w:rsidRPr="00FA079F">
        <w:t>půjčiteli</w:t>
      </w:r>
      <w:proofErr w:type="spellEnd"/>
      <w:r w:rsidRPr="00FA079F">
        <w:t xml:space="preserve"> k archivačním účelům </w:t>
      </w:r>
      <w:r w:rsidR="00557F01">
        <w:t>2</w:t>
      </w:r>
      <w:r w:rsidR="00196C02">
        <w:t xml:space="preserve"> </w:t>
      </w:r>
      <w:r w:rsidRPr="00FA079F">
        <w:t xml:space="preserve">ks 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3FA1E9D3" w14:textId="77777777" w:rsidR="00196C02" w:rsidRDefault="00196C02" w:rsidP="00196C02">
      <w:pPr>
        <w:pStyle w:val="Odstavecseseznamem"/>
      </w:pP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25992692" w14:textId="77777777" w:rsidR="00510BFA" w:rsidRDefault="00510BFA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proofErr w:type="spellStart"/>
      <w:r w:rsidR="00C62FA0">
        <w:t>půjčiteli</w:t>
      </w:r>
      <w:proofErr w:type="spellEnd"/>
      <w:r w:rsidR="00C62FA0">
        <w:t xml:space="preserve"> </w:t>
      </w:r>
      <w:r w:rsidRPr="00BA2B76">
        <w:t xml:space="preserve">- bez ohledu na to, zda bylo sjednáno pojištění, odpovídá </w:t>
      </w:r>
      <w:r>
        <w:t xml:space="preserve">vypůjčitel </w:t>
      </w:r>
      <w:proofErr w:type="spellStart"/>
      <w:r w:rsidR="005D00A5">
        <w:t>půjčiteli</w:t>
      </w:r>
      <w:proofErr w:type="spellEnd"/>
      <w:r w:rsidR="005D00A5">
        <w:t xml:space="preserve">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proofErr w:type="spellStart"/>
      <w:r w:rsidRPr="00BA2B76">
        <w:rPr>
          <w:lang w:val="x-none"/>
        </w:rPr>
        <w:t>půjčitel</w:t>
      </w:r>
      <w:r w:rsidR="000170EB">
        <w:t>i</w:t>
      </w:r>
      <w:proofErr w:type="spellEnd"/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</w:t>
      </w:r>
      <w:proofErr w:type="spellStart"/>
      <w:r w:rsidR="00F81859">
        <w:t>Půjčitel</w:t>
      </w:r>
      <w:proofErr w:type="spellEnd"/>
      <w:r w:rsidR="00F81859">
        <w:t xml:space="preserve">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Vypůjčitel je povinen na základě odborného posudku škodu </w:t>
      </w:r>
      <w:proofErr w:type="spellStart"/>
      <w:r w:rsidRPr="00BA2B76">
        <w:rPr>
          <w:lang w:val="x-none"/>
        </w:rPr>
        <w:t>půjčiteli</w:t>
      </w:r>
      <w:proofErr w:type="spellEnd"/>
      <w:r w:rsidRPr="00BA2B76">
        <w:rPr>
          <w:lang w:val="x-none"/>
        </w:rPr>
        <w:t xml:space="preserve">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předmětu </w:t>
      </w:r>
      <w:r w:rsidR="00886A28">
        <w:t xml:space="preserve">výpůjčky </w:t>
      </w:r>
      <w:r w:rsidR="00886A28" w:rsidRPr="00BA2B76">
        <w:t>je dána minimálně náklady na restaurování poškozeného předmětu</w:t>
      </w:r>
      <w:r w:rsidR="00886A28">
        <w:t xml:space="preserve"> výpůjčky</w:t>
      </w:r>
      <w:r w:rsidR="00886A28" w:rsidRPr="00557F01">
        <w:t>, maximálně pojistnou hodnotou předmětu výpůjčky uvedenou ve smlouvě.</w:t>
      </w:r>
      <w:r w:rsidR="00886A28" w:rsidRPr="00BA2B76">
        <w:t xml:space="preserve"> Ustanovením předchozí věty však není dotčen nárok </w:t>
      </w:r>
      <w:proofErr w:type="spellStart"/>
      <w:r w:rsidR="00886A28" w:rsidRPr="00BA2B76">
        <w:t>půjčitele</w:t>
      </w:r>
      <w:proofErr w:type="spellEnd"/>
      <w:r w:rsidR="00886A28" w:rsidRPr="00BA2B76">
        <w:t xml:space="preserve"> na náhradu jiné škody (nákladů vymáhání, nemajetková újma, apod.).</w:t>
      </w:r>
    </w:p>
    <w:p w14:paraId="1810BDD0" w14:textId="77777777" w:rsidR="00974C54" w:rsidRPr="00974C54" w:rsidRDefault="00974C54" w:rsidP="00974C54">
      <w:pPr>
        <w:pStyle w:val="Odstavecseseznamem"/>
        <w:rPr>
          <w:lang w:val="x-none"/>
        </w:rPr>
      </w:pPr>
    </w:p>
    <w:p w14:paraId="593CBD6C" w14:textId="150E76EF" w:rsidR="00974C54" w:rsidRPr="00974C54" w:rsidRDefault="00974C54" w:rsidP="00974C54">
      <w:pPr>
        <w:pStyle w:val="Odstavecseseznamem"/>
        <w:numPr>
          <w:ilvl w:val="0"/>
          <w:numId w:val="14"/>
        </w:numPr>
      </w:pPr>
      <w:proofErr w:type="spellStart"/>
      <w:r w:rsidRPr="00974C54">
        <w:t>Půjčitel</w:t>
      </w:r>
      <w:proofErr w:type="spellEnd"/>
      <w:r w:rsidRPr="00974C54">
        <w:t xml:space="preserve"> si vyhrazuje právo upravit pojistnou hodnotu předmětu výpůjčky při změnách cen </w:t>
      </w:r>
      <w:r w:rsidRPr="00557F01">
        <w:rPr>
          <w:i/>
        </w:rPr>
        <w:t>na trhu</w:t>
      </w:r>
      <w:r w:rsidRPr="00557F01">
        <w:t xml:space="preserve"> </w:t>
      </w:r>
      <w:r w:rsidRPr="00974C54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Default="00BA2B76" w:rsidP="00BA2B76">
      <w:pPr>
        <w:pStyle w:val="Odstavecseseznamem"/>
      </w:pPr>
    </w:p>
    <w:p w14:paraId="37611EF8" w14:textId="77777777" w:rsidR="004D2DB3" w:rsidRPr="004D2DB3" w:rsidRDefault="004D2DB3" w:rsidP="00BA2B76">
      <w:pPr>
        <w:pStyle w:val="Odstavecseseznamem"/>
      </w:pP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lastRenderedPageBreak/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>, bez jakéhokoli dalšího nároku 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</w:t>
      </w:r>
      <w:proofErr w:type="spellStart"/>
      <w:r>
        <w:t>půjčitel</w:t>
      </w:r>
      <w:proofErr w:type="spellEnd"/>
      <w:r>
        <w:t xml:space="preserve"> potřebuje předmět výpůjčky nevyhnutelně dříve z důvodu, který nemohl při uzavírání smlouvy předvídat. Vypůjčitel je pak povinen vrátit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402A0A52" w14:textId="77777777" w:rsidR="00792C95" w:rsidRDefault="00792C95" w:rsidP="00792C95">
      <w:pPr>
        <w:pStyle w:val="Odstavecseseznamem"/>
      </w:pPr>
    </w:p>
    <w:p w14:paraId="4CBE9EBB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6687C475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77777777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 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0216A66D" w:rsidR="00DC3749" w:rsidRPr="00557F01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>Tato s</w:t>
      </w:r>
      <w:proofErr w:type="spellStart"/>
      <w:r w:rsidRPr="00792C95">
        <w:rPr>
          <w:lang w:val="x-none"/>
        </w:rPr>
        <w:t>mlouva</w:t>
      </w:r>
      <w:proofErr w:type="spellEnd"/>
      <w:r>
        <w:t xml:space="preserve"> </w:t>
      </w:r>
      <w:r w:rsidRPr="00792C95">
        <w:rPr>
          <w:lang w:val="x-none"/>
        </w:rPr>
        <w:t xml:space="preserve">je vyhotovena ve </w:t>
      </w:r>
      <w:r w:rsidR="00557F01" w:rsidRPr="00557F01">
        <w:t>2</w:t>
      </w:r>
      <w:r w:rsidRPr="00557F01">
        <w:t xml:space="preserve"> vyhotoveních s platností originálu</w:t>
      </w:r>
      <w:r w:rsidRPr="00557F01">
        <w:rPr>
          <w:lang w:val="x-none"/>
        </w:rPr>
        <w:t xml:space="preserve">, </w:t>
      </w:r>
      <w:r w:rsidRPr="00557F01">
        <w:t xml:space="preserve">přičemž každá ze smluvních stran </w:t>
      </w:r>
      <w:r w:rsidRPr="00557F01">
        <w:rPr>
          <w:lang w:val="x-none"/>
        </w:rPr>
        <w:t xml:space="preserve">obdrží </w:t>
      </w:r>
      <w:r w:rsidR="00557F01" w:rsidRPr="00557F01">
        <w:t>1</w:t>
      </w:r>
      <w:r w:rsidRPr="00557F01">
        <w:t xml:space="preserve"> vyhotovení. </w:t>
      </w:r>
    </w:p>
    <w:p w14:paraId="39FB4218" w14:textId="77777777" w:rsidR="00557F01" w:rsidRPr="00557F01" w:rsidRDefault="00557F01" w:rsidP="00557F01">
      <w:pPr>
        <w:pStyle w:val="Odstavecseseznamem"/>
        <w:ind w:left="360"/>
        <w:rPr>
          <w:lang w:val="x-none"/>
        </w:rPr>
      </w:pPr>
    </w:p>
    <w:p w14:paraId="3E4C56C4" w14:textId="77777777" w:rsidR="00E45EFB" w:rsidRPr="00E45EFB" w:rsidRDefault="004F7BE9" w:rsidP="00E45EFB">
      <w:pPr>
        <w:pStyle w:val="Odstavecseseznamem"/>
        <w:numPr>
          <w:ilvl w:val="0"/>
          <w:numId w:val="19"/>
        </w:numPr>
        <w:rPr>
          <w:lang w:val="x-none"/>
        </w:rPr>
      </w:pPr>
      <w:r>
        <w:t>J</w:t>
      </w:r>
      <w:proofErr w:type="spellStart"/>
      <w:r w:rsidRPr="004F7BE9">
        <w:rPr>
          <w:lang w:val="x-none"/>
        </w:rPr>
        <w:t>akékoliv</w:t>
      </w:r>
      <w:proofErr w:type="spellEnd"/>
      <w:r w:rsidRPr="004F7BE9">
        <w:rPr>
          <w:lang w:val="x-none"/>
        </w:rPr>
        <w:t xml:space="preserve"> změny této smlouvy lze provádět pouze formou písemných </w:t>
      </w:r>
      <w:r>
        <w:t xml:space="preserve">a postupně </w:t>
      </w:r>
      <w:r w:rsidRPr="004F7BE9">
        <w:rPr>
          <w:lang w:val="x-none"/>
        </w:rPr>
        <w:t>číslovaných dodatků na základě dohody obou smluvních stran</w:t>
      </w:r>
      <w:r>
        <w:t xml:space="preserve">. </w:t>
      </w:r>
    </w:p>
    <w:p w14:paraId="2E7F24B4" w14:textId="77777777" w:rsidR="00E45EFB" w:rsidRPr="00E45EFB" w:rsidRDefault="00E45EFB" w:rsidP="00E45EFB">
      <w:pPr>
        <w:pStyle w:val="Odstavecseseznamem"/>
        <w:ind w:left="360"/>
        <w:rPr>
          <w:lang w:val="x-none"/>
        </w:rPr>
      </w:pPr>
    </w:p>
    <w:p w14:paraId="1378BCE0" w14:textId="32334D8E" w:rsidR="00792C95" w:rsidRPr="00E45EFB" w:rsidRDefault="002D2C8E" w:rsidP="00E45EFB">
      <w:pPr>
        <w:pStyle w:val="Odstavecseseznamem"/>
        <w:numPr>
          <w:ilvl w:val="0"/>
          <w:numId w:val="19"/>
        </w:numPr>
        <w:rPr>
          <w:lang w:val="x-none"/>
        </w:rPr>
      </w:pPr>
      <w:r w:rsidRPr="00E45EFB">
        <w:t xml:space="preserve">Tato smlouva nabývá platnosti dnem jejího uzavření. Účinnosti nabývá </w:t>
      </w:r>
      <w:r w:rsidR="00792C95" w:rsidRPr="00E45EFB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E45EFB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E45EFB">
        <w:t xml:space="preserve">Smluvní strany se dohodly na tom, že uveřejnění v registru smluv provede </w:t>
      </w:r>
      <w:proofErr w:type="spellStart"/>
      <w:r w:rsidR="00792C95" w:rsidRPr="00E45EFB">
        <w:t>půjčitel</w:t>
      </w:r>
      <w:proofErr w:type="spellEnd"/>
      <w:r w:rsidR="00E45EFB" w:rsidRPr="00E45EFB">
        <w:t>.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249E3769" w14:textId="77777777" w:rsidR="00557F01" w:rsidRPr="00557F01" w:rsidRDefault="00557F01" w:rsidP="003660EC">
      <w:pPr>
        <w:pStyle w:val="Odstavecseseznamem"/>
        <w:ind w:left="360"/>
      </w:pPr>
    </w:p>
    <w:p w14:paraId="15073B55" w14:textId="247DC92D" w:rsidR="003660EC" w:rsidRDefault="003660EC" w:rsidP="003660EC">
      <w:pPr>
        <w:pStyle w:val="Odstavecseseznamem"/>
        <w:ind w:left="360"/>
      </w:pPr>
      <w:r>
        <w:t>V</w:t>
      </w:r>
      <w:r w:rsidR="004D2DB3">
        <w:t xml:space="preserve"> Chomutově </w:t>
      </w:r>
      <w:r>
        <w:t>dne</w:t>
      </w:r>
      <w:r w:rsidR="004D2DB3">
        <w:t xml:space="preserve"> 8. 4. </w:t>
      </w:r>
      <w:proofErr w:type="gramStart"/>
      <w:r w:rsidR="004D2DB3">
        <w:t>2019</w:t>
      </w:r>
      <w:r>
        <w:t xml:space="preserve">                                     V </w:t>
      </w:r>
      <w:r w:rsidR="004D2DB3">
        <w:t>Praze</w:t>
      </w:r>
      <w:proofErr w:type="gramEnd"/>
      <w:r>
        <w:t xml:space="preserve"> dne </w:t>
      </w:r>
      <w:r w:rsidR="00EC2889">
        <w:t>10. 4. 2019</w:t>
      </w:r>
      <w:bookmarkStart w:id="0" w:name="_GoBack"/>
      <w:bookmarkEnd w:id="0"/>
    </w:p>
    <w:p w14:paraId="0BEC8496" w14:textId="77777777" w:rsidR="003660EC" w:rsidRDefault="003660EC" w:rsidP="003660EC">
      <w:pPr>
        <w:pStyle w:val="Odstavecseseznamem"/>
        <w:ind w:left="360"/>
      </w:pPr>
    </w:p>
    <w:p w14:paraId="282187FE" w14:textId="127184BC" w:rsidR="00063EDC" w:rsidRDefault="00063EDC" w:rsidP="00063EDC">
      <w:pPr>
        <w:pStyle w:val="Odstavecseseznamem"/>
        <w:ind w:left="360"/>
      </w:pPr>
      <w:r>
        <w:t xml:space="preserve">Mgr. Markéta Prontekerová                                       </w:t>
      </w:r>
      <w:r w:rsidR="004D2DB3">
        <w:t>PhDr. Evžen Mrázek</w:t>
      </w:r>
    </w:p>
    <w:p w14:paraId="296ADC9D" w14:textId="1DD26442" w:rsidR="00063EDC" w:rsidRDefault="00063EDC" w:rsidP="00063EDC">
      <w:pPr>
        <w:pStyle w:val="Odstavecseseznamem"/>
        <w:ind w:left="360"/>
      </w:pPr>
      <w:proofErr w:type="gramStart"/>
      <w:r>
        <w:t xml:space="preserve">ředitelka                                                                     </w:t>
      </w:r>
      <w:r w:rsidR="004D2DB3">
        <w:t>kvestor</w:t>
      </w:r>
      <w:proofErr w:type="gramEnd"/>
    </w:p>
    <w:p w14:paraId="4E0B4DBD" w14:textId="77777777" w:rsidR="00063EDC" w:rsidRDefault="00063EDC" w:rsidP="003660EC">
      <w:pPr>
        <w:pStyle w:val="Odstavecseseznamem"/>
        <w:ind w:left="360"/>
      </w:pPr>
    </w:p>
    <w:p w14:paraId="22B22AD2" w14:textId="77777777" w:rsidR="00063EDC" w:rsidRDefault="00063EDC" w:rsidP="003660EC">
      <w:pPr>
        <w:pStyle w:val="Odstavecseseznamem"/>
        <w:ind w:left="360"/>
      </w:pPr>
    </w:p>
    <w:p w14:paraId="3315998A" w14:textId="501131E4" w:rsidR="003660EC" w:rsidRDefault="003660EC" w:rsidP="003660EC">
      <w:pPr>
        <w:pStyle w:val="Odstavecseseznamem"/>
        <w:ind w:left="360"/>
      </w:pPr>
      <w:r>
        <w:t>…………………………                                              …………………………….</w:t>
      </w:r>
    </w:p>
    <w:p w14:paraId="0BA731B5" w14:textId="6DDB621C" w:rsidR="003660EC" w:rsidRDefault="003660EC" w:rsidP="003660EC">
      <w:pPr>
        <w:pStyle w:val="Odstavecseseznamem"/>
        <w:ind w:left="360"/>
      </w:pPr>
      <w:proofErr w:type="spellStart"/>
      <w:proofErr w:type="gramStart"/>
      <w:r>
        <w:t>Půjčitel</w:t>
      </w:r>
      <w:proofErr w:type="spellEnd"/>
      <w:r>
        <w:t xml:space="preserve">                                                                       Vypůjčitel</w:t>
      </w:r>
      <w:proofErr w:type="gramEnd"/>
      <w:r>
        <w:t xml:space="preserve"> </w:t>
      </w:r>
    </w:p>
    <w:p w14:paraId="039E3580" w14:textId="1E3BD1F9" w:rsidR="00063EDC" w:rsidRDefault="00557F01" w:rsidP="003660EC">
      <w:pPr>
        <w:pStyle w:val="Odstavecseseznamem"/>
        <w:ind w:left="360"/>
      </w:pPr>
      <w:r>
        <w:t xml:space="preserve">Oblastní muzeum v </w:t>
      </w:r>
      <w:proofErr w:type="gramStart"/>
      <w:r>
        <w:t>Chomutově</w:t>
      </w:r>
      <w:r w:rsidR="001B4501">
        <w:t>,</w:t>
      </w:r>
      <w:r w:rsidR="00063EDC">
        <w:t xml:space="preserve">  </w:t>
      </w:r>
      <w:r w:rsidR="004D2DB3">
        <w:t xml:space="preserve">                             Akademie</w:t>
      </w:r>
      <w:proofErr w:type="gramEnd"/>
      <w:r w:rsidR="004D2DB3">
        <w:t xml:space="preserve"> výtvarných umění v </w:t>
      </w:r>
      <w:r w:rsidR="00375633">
        <w:t xml:space="preserve"> Pra</w:t>
      </w:r>
      <w:r w:rsidR="004D2DB3">
        <w:t>ze</w:t>
      </w:r>
      <w:r w:rsidR="00063EDC">
        <w:t xml:space="preserve">  </w:t>
      </w:r>
    </w:p>
    <w:p w14:paraId="050AB9E7" w14:textId="2BD820FC" w:rsidR="00641C68" w:rsidRDefault="001B4501" w:rsidP="003660EC">
      <w:pPr>
        <w:pStyle w:val="Odstavecseseznamem"/>
        <w:ind w:left="360"/>
      </w:pPr>
      <w:r>
        <w:t xml:space="preserve"> příspěvková organizace                                     </w:t>
      </w:r>
    </w:p>
    <w:p w14:paraId="010E7F69" w14:textId="7E5D911C" w:rsidR="00483621" w:rsidRDefault="003660EC" w:rsidP="00483621">
      <w:r>
        <w:lastRenderedPageBreak/>
        <w:t xml:space="preserve">Přílohy: </w:t>
      </w:r>
    </w:p>
    <w:p w14:paraId="3AC04D2D" w14:textId="2A20ABBD" w:rsidR="003660EC" w:rsidRDefault="003660EC" w:rsidP="00483621">
      <w:r>
        <w:t xml:space="preserve">Příloha č. 1 – Seznam a fotodokumentace předmětu výpůjčky </w:t>
      </w:r>
    </w:p>
    <w:p w14:paraId="15C7B969" w14:textId="7863AD97" w:rsidR="003660EC" w:rsidRPr="00315D10" w:rsidRDefault="003660EC" w:rsidP="00483621">
      <w:r w:rsidRPr="00315D10">
        <w:t xml:space="preserve">Příloha č. 2 – </w:t>
      </w:r>
      <w:r w:rsidR="00315D10">
        <w:t>Vzor předávacího protokolu</w:t>
      </w:r>
    </w:p>
    <w:p w14:paraId="6328B3AC" w14:textId="77777777" w:rsidR="00886A28" w:rsidRDefault="00886A28" w:rsidP="00483621">
      <w:pPr>
        <w:rPr>
          <w:b/>
          <w:u w:val="single"/>
        </w:rPr>
      </w:pPr>
    </w:p>
    <w:p w14:paraId="3FBF2D2F" w14:textId="77777777" w:rsidR="00375633" w:rsidRDefault="00375633" w:rsidP="00483621">
      <w:pPr>
        <w:rPr>
          <w:b/>
          <w:u w:val="single"/>
        </w:rPr>
      </w:pPr>
    </w:p>
    <w:p w14:paraId="243535AC" w14:textId="77777777" w:rsidR="00375633" w:rsidRDefault="00375633" w:rsidP="00483621">
      <w:pPr>
        <w:rPr>
          <w:b/>
          <w:u w:val="single"/>
        </w:rPr>
      </w:pPr>
    </w:p>
    <w:p w14:paraId="2858D9E8" w14:textId="77777777" w:rsidR="00375633" w:rsidRDefault="00375633" w:rsidP="00483621">
      <w:pPr>
        <w:rPr>
          <w:b/>
          <w:u w:val="single"/>
        </w:rPr>
      </w:pPr>
    </w:p>
    <w:p w14:paraId="73AC6BA0" w14:textId="77777777" w:rsidR="00375633" w:rsidRDefault="00375633" w:rsidP="00483621">
      <w:pPr>
        <w:rPr>
          <w:b/>
          <w:u w:val="single"/>
        </w:rPr>
      </w:pPr>
    </w:p>
    <w:p w14:paraId="38A9CADE" w14:textId="77777777" w:rsidR="00375633" w:rsidRDefault="00375633" w:rsidP="00483621">
      <w:pPr>
        <w:rPr>
          <w:b/>
          <w:u w:val="single"/>
        </w:rPr>
      </w:pPr>
    </w:p>
    <w:p w14:paraId="64D8764C" w14:textId="77777777" w:rsidR="00375633" w:rsidRDefault="00375633" w:rsidP="00483621">
      <w:pPr>
        <w:rPr>
          <w:b/>
          <w:u w:val="single"/>
        </w:rPr>
      </w:pPr>
    </w:p>
    <w:p w14:paraId="5F3F1EAB" w14:textId="77777777" w:rsidR="00375633" w:rsidRDefault="00375633" w:rsidP="00483621">
      <w:pPr>
        <w:rPr>
          <w:b/>
          <w:u w:val="single"/>
        </w:rPr>
      </w:pPr>
    </w:p>
    <w:p w14:paraId="138876E4" w14:textId="77777777" w:rsidR="00375633" w:rsidRDefault="00375633" w:rsidP="00483621">
      <w:pPr>
        <w:rPr>
          <w:b/>
          <w:u w:val="single"/>
        </w:rPr>
      </w:pPr>
    </w:p>
    <w:p w14:paraId="7545CA76" w14:textId="77777777" w:rsidR="00375633" w:rsidRDefault="00375633" w:rsidP="00483621">
      <w:pPr>
        <w:rPr>
          <w:b/>
          <w:u w:val="single"/>
        </w:rPr>
      </w:pPr>
    </w:p>
    <w:p w14:paraId="11751592" w14:textId="77777777" w:rsidR="00375633" w:rsidRDefault="00375633" w:rsidP="00483621">
      <w:pPr>
        <w:rPr>
          <w:b/>
          <w:u w:val="single"/>
        </w:rPr>
      </w:pPr>
    </w:p>
    <w:p w14:paraId="53C92987" w14:textId="77777777" w:rsidR="00375633" w:rsidRDefault="00375633" w:rsidP="00483621">
      <w:pPr>
        <w:rPr>
          <w:b/>
          <w:u w:val="single"/>
        </w:rPr>
      </w:pPr>
    </w:p>
    <w:p w14:paraId="674AEF51" w14:textId="77777777" w:rsidR="00375633" w:rsidRDefault="00375633" w:rsidP="00483621">
      <w:pPr>
        <w:rPr>
          <w:b/>
          <w:u w:val="single"/>
        </w:rPr>
      </w:pPr>
    </w:p>
    <w:p w14:paraId="40CBD702" w14:textId="77777777" w:rsidR="00375633" w:rsidRDefault="00375633" w:rsidP="00483621">
      <w:pPr>
        <w:rPr>
          <w:b/>
          <w:u w:val="single"/>
        </w:rPr>
      </w:pPr>
    </w:p>
    <w:p w14:paraId="670446BC" w14:textId="77777777" w:rsidR="00375633" w:rsidRDefault="00375633" w:rsidP="00483621">
      <w:pPr>
        <w:rPr>
          <w:b/>
          <w:u w:val="single"/>
        </w:rPr>
      </w:pPr>
    </w:p>
    <w:p w14:paraId="590288AB" w14:textId="77777777" w:rsidR="000E2543" w:rsidRDefault="000E2543" w:rsidP="00483621">
      <w:pPr>
        <w:rPr>
          <w:b/>
          <w:u w:val="single"/>
        </w:rPr>
      </w:pPr>
    </w:p>
    <w:p w14:paraId="5141FA63" w14:textId="77777777" w:rsidR="000E2543" w:rsidRDefault="000E2543" w:rsidP="00483621">
      <w:pPr>
        <w:rPr>
          <w:b/>
          <w:u w:val="single"/>
        </w:rPr>
      </w:pPr>
    </w:p>
    <w:p w14:paraId="6B2F81E0" w14:textId="77777777" w:rsidR="000E2543" w:rsidRDefault="000E2543" w:rsidP="00483621">
      <w:pPr>
        <w:rPr>
          <w:b/>
          <w:u w:val="single"/>
        </w:rPr>
      </w:pPr>
    </w:p>
    <w:p w14:paraId="18966D62" w14:textId="77777777" w:rsidR="000E2543" w:rsidRDefault="000E2543" w:rsidP="00483621">
      <w:pPr>
        <w:rPr>
          <w:b/>
          <w:u w:val="single"/>
        </w:rPr>
      </w:pPr>
    </w:p>
    <w:p w14:paraId="5DEEF795" w14:textId="77777777" w:rsidR="000E2543" w:rsidRDefault="000E2543" w:rsidP="00483621">
      <w:pPr>
        <w:rPr>
          <w:b/>
          <w:u w:val="single"/>
        </w:rPr>
      </w:pPr>
    </w:p>
    <w:p w14:paraId="339CE4B3" w14:textId="77777777" w:rsidR="000E2543" w:rsidRDefault="000E2543" w:rsidP="00483621">
      <w:pPr>
        <w:rPr>
          <w:b/>
          <w:u w:val="single"/>
        </w:rPr>
      </w:pPr>
    </w:p>
    <w:p w14:paraId="24FE6B24" w14:textId="77777777" w:rsidR="000E2543" w:rsidRDefault="000E2543" w:rsidP="00483621">
      <w:pPr>
        <w:rPr>
          <w:b/>
          <w:u w:val="single"/>
        </w:rPr>
      </w:pPr>
    </w:p>
    <w:p w14:paraId="4F60FBD3" w14:textId="77777777" w:rsidR="000E2543" w:rsidRDefault="000E2543" w:rsidP="00483621">
      <w:pPr>
        <w:rPr>
          <w:b/>
          <w:u w:val="single"/>
        </w:rPr>
      </w:pPr>
    </w:p>
    <w:p w14:paraId="56A9ACE3" w14:textId="77777777" w:rsidR="000E2543" w:rsidRDefault="000E2543" w:rsidP="00483621">
      <w:pPr>
        <w:rPr>
          <w:b/>
          <w:u w:val="single"/>
        </w:rPr>
      </w:pPr>
    </w:p>
    <w:p w14:paraId="465A5522" w14:textId="77777777" w:rsidR="000E2543" w:rsidRDefault="000E2543" w:rsidP="00483621">
      <w:pPr>
        <w:rPr>
          <w:b/>
          <w:u w:val="single"/>
        </w:rPr>
      </w:pPr>
    </w:p>
    <w:p w14:paraId="2A1A806D" w14:textId="77777777" w:rsidR="00375633" w:rsidRDefault="00375633" w:rsidP="00483621">
      <w:pPr>
        <w:rPr>
          <w:b/>
          <w:u w:val="single"/>
        </w:rPr>
      </w:pPr>
    </w:p>
    <w:p w14:paraId="55BD9F2D" w14:textId="77777777" w:rsidR="00375633" w:rsidRDefault="00375633" w:rsidP="00483621">
      <w:pPr>
        <w:rPr>
          <w:b/>
          <w:u w:val="single"/>
        </w:rPr>
      </w:pPr>
    </w:p>
    <w:p w14:paraId="57F43588" w14:textId="77777777" w:rsidR="00E87A9F" w:rsidRPr="00A61BF7" w:rsidRDefault="00E87A9F" w:rsidP="00483621">
      <w:pPr>
        <w:rPr>
          <w:b/>
          <w:u w:val="single"/>
        </w:rPr>
      </w:pPr>
      <w:r w:rsidRPr="00A61BF7">
        <w:rPr>
          <w:b/>
          <w:u w:val="single"/>
        </w:rPr>
        <w:lastRenderedPageBreak/>
        <w:t>Příloha č. 2</w:t>
      </w:r>
    </w:p>
    <w:p w14:paraId="61D35DFD" w14:textId="441E1C0B" w:rsidR="000E2543" w:rsidRDefault="00E87A9F" w:rsidP="00483621">
      <w:pPr>
        <w:rPr>
          <w:b/>
        </w:rPr>
      </w:pPr>
      <w:r>
        <w:rPr>
          <w:b/>
        </w:rPr>
        <w:t xml:space="preserve">Předávací protokol </w:t>
      </w:r>
      <w:r w:rsidR="00A81ECE">
        <w:rPr>
          <w:b/>
        </w:rPr>
        <w:t xml:space="preserve">ke Smlouvě o výpůjčce č. </w:t>
      </w:r>
      <w:r w:rsidR="006C42CB">
        <w:rPr>
          <w:b/>
        </w:rPr>
        <w:t>12/2019</w:t>
      </w:r>
      <w:r w:rsidR="00A81ECE">
        <w:rPr>
          <w:b/>
        </w:rPr>
        <w:t xml:space="preserve"> ze dne </w:t>
      </w:r>
      <w:r w:rsidR="000E2543">
        <w:rPr>
          <w:b/>
        </w:rPr>
        <w:t>8. 4. 2019</w:t>
      </w:r>
    </w:p>
    <w:p w14:paraId="3CE63E5B" w14:textId="04C9AE9F" w:rsidR="00E87A9F" w:rsidRPr="00E87A9F" w:rsidRDefault="00E87A9F" w:rsidP="00483621">
      <w:pPr>
        <w:rPr>
          <w:b/>
        </w:rPr>
      </w:pPr>
      <w:r w:rsidRPr="00E87A9F">
        <w:rPr>
          <w:b/>
        </w:rPr>
        <w:t xml:space="preserve">Předání předmětu výpůjčky vypůjčiteli </w:t>
      </w:r>
    </w:p>
    <w:p w14:paraId="6B09AAAA" w14:textId="03862511" w:rsidR="00A81ECE" w:rsidRDefault="00A81ECE" w:rsidP="00483621">
      <w:pPr>
        <w:rPr>
          <w:b/>
        </w:rPr>
      </w:pPr>
      <w:r>
        <w:t>V</w:t>
      </w:r>
      <w:r w:rsidR="00E87A9F">
        <w:t xml:space="preserve">ypůjčiteli </w:t>
      </w:r>
      <w:r>
        <w:t xml:space="preserve">byly níže uvedeného dne </w:t>
      </w:r>
      <w:r w:rsidR="00E87A9F">
        <w:t xml:space="preserve">předány předměty uvedené v příloze č. 1 ke Smlouvě o výpůjčce č. </w:t>
      </w:r>
      <w:r w:rsidR="006C42CB">
        <w:t xml:space="preserve">12/2019 </w:t>
      </w:r>
      <w:r w:rsidR="003825A4">
        <w:t xml:space="preserve">ze dne </w:t>
      </w:r>
      <w:r w:rsidR="000E2543">
        <w:t>8. 4. 2019</w:t>
      </w:r>
      <w:r w:rsidR="00E87A9F">
        <w:t xml:space="preserve">, které jsou </w:t>
      </w:r>
      <w:r>
        <w:t xml:space="preserve">předmětem výpůjčky uvedené smlouvy. </w:t>
      </w:r>
      <w:r w:rsidR="00E87A9F">
        <w:rPr>
          <w:b/>
        </w:rPr>
        <w:t xml:space="preserve"> </w:t>
      </w:r>
    </w:p>
    <w:p w14:paraId="517FFBC2" w14:textId="64801CD6" w:rsidR="00A81ECE" w:rsidRDefault="00A81ECE" w:rsidP="00483621">
      <w:r>
        <w:t xml:space="preserve">Vypůjčitel předmět výpůjčky převzal a prohlašuje, že je seznámen se stavem předmětu výpůjčky, který je bez vad a ve stavu vhodném pro účel výpůjčky. </w:t>
      </w:r>
    </w:p>
    <w:p w14:paraId="3D1502D7" w14:textId="0D62DC70" w:rsidR="00A81ECE" w:rsidRDefault="00A81ECE" w:rsidP="00483621">
      <w:r>
        <w:t>Popis stavu předmětu výpůjčky:</w:t>
      </w:r>
    </w:p>
    <w:p w14:paraId="24AF7667" w14:textId="77777777" w:rsidR="003E3A7C" w:rsidRDefault="003E3A7C" w:rsidP="00483621"/>
    <w:p w14:paraId="64512FE5" w14:textId="77777777" w:rsidR="00A81ECE" w:rsidRDefault="00A81ECE" w:rsidP="00483621"/>
    <w:p w14:paraId="5788131C" w14:textId="55910400" w:rsidR="004D2DB3" w:rsidRDefault="00E45EFB" w:rsidP="00483621">
      <w:r>
        <w:t>Den</w:t>
      </w:r>
      <w:r w:rsidR="00A81ECE" w:rsidRPr="003825A4">
        <w:rPr>
          <w:i/>
          <w:color w:val="00B0F0"/>
        </w:rPr>
        <w:t xml:space="preserve"> </w:t>
      </w:r>
      <w:r w:rsidR="00A81ECE" w:rsidRPr="003825A4">
        <w:t>předání</w:t>
      </w:r>
      <w:r w:rsidR="00A81ECE">
        <w:t xml:space="preserve">: </w:t>
      </w:r>
      <w:r w:rsidR="004D2DB3">
        <w:t>9. 4. 2019</w:t>
      </w:r>
    </w:p>
    <w:p w14:paraId="50B1D12B" w14:textId="34F29302" w:rsidR="004D2DB3" w:rsidRDefault="004D2DB3" w:rsidP="00483621">
      <w:r>
        <w:t xml:space="preserve">Radek </w:t>
      </w:r>
      <w:proofErr w:type="spellStart"/>
      <w:r>
        <w:t>Zozulák</w:t>
      </w:r>
      <w:proofErr w:type="spellEnd"/>
      <w:r>
        <w:t>, kurátor</w:t>
      </w:r>
      <w:r>
        <w:tab/>
      </w:r>
      <w:r>
        <w:tab/>
        <w:t>………………………………………….</w:t>
      </w:r>
    </w:p>
    <w:p w14:paraId="6FAD19BC" w14:textId="56B5EA8D" w:rsidR="00A81ECE" w:rsidRDefault="004D2DB3" w:rsidP="00483621">
      <w:proofErr w:type="spellStart"/>
      <w:r>
        <w:t>Půjčitel</w:t>
      </w:r>
      <w:proofErr w:type="spellEnd"/>
      <w:r>
        <w:t xml:space="preserve"> </w:t>
      </w:r>
    </w:p>
    <w:p w14:paraId="7209FEF9" w14:textId="77777777" w:rsidR="004D2DB3" w:rsidRDefault="004D2DB3" w:rsidP="00483621"/>
    <w:p w14:paraId="04877DC9" w14:textId="77777777" w:rsidR="004D2DB3" w:rsidRDefault="004D2DB3" w:rsidP="00483621"/>
    <w:p w14:paraId="322C5499" w14:textId="7A26AC11" w:rsidR="00A81ECE" w:rsidRDefault="00A81ECE" w:rsidP="00483621">
      <w:r>
        <w:t>………………</w:t>
      </w:r>
      <w:r w:rsidR="004D2DB3">
        <w:t>……………</w:t>
      </w:r>
      <w:r w:rsidR="004D2DB3">
        <w:tab/>
      </w:r>
      <w:r w:rsidR="004D2DB3">
        <w:tab/>
        <w:t>…………………………………………..</w:t>
      </w:r>
    </w:p>
    <w:p w14:paraId="3C7E41D0" w14:textId="248DE153" w:rsidR="00A81ECE" w:rsidRPr="00A81ECE" w:rsidRDefault="00A81ECE" w:rsidP="00483621">
      <w:pPr>
        <w:rPr>
          <w:i/>
          <w:color w:val="00B0F0"/>
        </w:rPr>
      </w:pPr>
      <w:r>
        <w:t xml:space="preserve">Vypůjčitel </w:t>
      </w:r>
    </w:p>
    <w:p w14:paraId="2331B418" w14:textId="77777777" w:rsidR="00A61BF7" w:rsidRDefault="00A61BF7" w:rsidP="00483621">
      <w:pPr>
        <w:rPr>
          <w:b/>
        </w:rPr>
      </w:pPr>
    </w:p>
    <w:p w14:paraId="1449803E" w14:textId="3B882382" w:rsidR="00A81ECE" w:rsidRDefault="00A81ECE" w:rsidP="00483621">
      <w:pPr>
        <w:rPr>
          <w:b/>
        </w:rPr>
      </w:pPr>
      <w:r>
        <w:rPr>
          <w:b/>
        </w:rPr>
        <w:t xml:space="preserve">Převzetí předmětu výpůjčky zpět od vypůjčitele </w:t>
      </w:r>
    </w:p>
    <w:p w14:paraId="5AFC94D1" w14:textId="320878BA" w:rsidR="00A61BF7" w:rsidRDefault="00A61BF7" w:rsidP="00A61BF7">
      <w:proofErr w:type="spellStart"/>
      <w:r>
        <w:t>Půjčitel</w:t>
      </w:r>
      <w:proofErr w:type="spellEnd"/>
      <w:r>
        <w:t xml:space="preserve"> převzal </w:t>
      </w:r>
      <w:r w:rsidR="003825A4">
        <w:t xml:space="preserve">od vypůjčitele </w:t>
      </w:r>
      <w:r>
        <w:t xml:space="preserve">níže uvedeného dne zpět předměty uvedené v příloze č. 1 ke Smlouvě o výpůjčce č. </w:t>
      </w:r>
      <w:r w:rsidR="006C42CB">
        <w:t>12/2019</w:t>
      </w:r>
      <w:r w:rsidR="003825A4">
        <w:t xml:space="preserve"> ze dne </w:t>
      </w:r>
      <w:r w:rsidR="000E2543">
        <w:t>8. 4. 2019</w:t>
      </w:r>
      <w:r>
        <w:t xml:space="preserve">, které jsou předmětem výpůjčky uvedené smlouvy.  </w:t>
      </w:r>
    </w:p>
    <w:p w14:paraId="5FC151A3" w14:textId="786FDFEE" w:rsidR="00A61BF7" w:rsidRDefault="00A61BF7" w:rsidP="00A61BF7">
      <w:r>
        <w:t>Popis stavu předmětu výpůjčky</w:t>
      </w:r>
      <w:r w:rsidR="00641C68">
        <w:t>, zjištěné závady</w:t>
      </w:r>
      <w:r>
        <w:t>: ……………</w:t>
      </w:r>
      <w:proofErr w:type="gramStart"/>
      <w:r>
        <w:t>…..</w:t>
      </w:r>
      <w:proofErr w:type="gramEnd"/>
    </w:p>
    <w:p w14:paraId="2EAF236B" w14:textId="77777777" w:rsidR="003825A4" w:rsidRDefault="003825A4" w:rsidP="00A61BF7"/>
    <w:p w14:paraId="5B903704" w14:textId="4F924DE5" w:rsidR="00A61BF7" w:rsidRDefault="00A61BF7" w:rsidP="00A61BF7">
      <w:r>
        <w:t>Den pře</w:t>
      </w:r>
      <w:r w:rsidR="00641C68">
        <w:t>vzetí</w:t>
      </w:r>
      <w:r>
        <w:t>: ………………</w:t>
      </w:r>
    </w:p>
    <w:p w14:paraId="469B88BE" w14:textId="77777777" w:rsidR="00A61BF7" w:rsidRDefault="00A61BF7" w:rsidP="00A61BF7">
      <w:r>
        <w:t>……………….</w:t>
      </w:r>
    </w:p>
    <w:p w14:paraId="57D9B744" w14:textId="77777777" w:rsidR="00A61BF7" w:rsidRDefault="00A61BF7" w:rsidP="00A61BF7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14:paraId="5658882A" w14:textId="77777777" w:rsidR="00A61BF7" w:rsidRDefault="00A61BF7" w:rsidP="00A61BF7">
      <w:r>
        <w:t>……………….</w:t>
      </w:r>
    </w:p>
    <w:p w14:paraId="0681FFB6" w14:textId="1D6C92A5" w:rsidR="00A61BF7" w:rsidRPr="00A61BF7" w:rsidRDefault="00A61BF7" w:rsidP="00A61BF7">
      <w:r>
        <w:t>Vypůjčitel (jméno, příjmení, funkce oprávněné osoby, podpis, razítko)</w:t>
      </w:r>
    </w:p>
    <w:sectPr w:rsidR="00A61BF7" w:rsidRPr="00A6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D742B"/>
    <w:multiLevelType w:val="hybridMultilevel"/>
    <w:tmpl w:val="C808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63EDC"/>
    <w:rsid w:val="00085842"/>
    <w:rsid w:val="000B724D"/>
    <w:rsid w:val="000C0F3A"/>
    <w:rsid w:val="000C31E1"/>
    <w:rsid w:val="000E2543"/>
    <w:rsid w:val="001254A9"/>
    <w:rsid w:val="0015281B"/>
    <w:rsid w:val="00162307"/>
    <w:rsid w:val="001943AD"/>
    <w:rsid w:val="00196C02"/>
    <w:rsid w:val="001B4501"/>
    <w:rsid w:val="001B47A4"/>
    <w:rsid w:val="001E211D"/>
    <w:rsid w:val="001F2E78"/>
    <w:rsid w:val="00200D43"/>
    <w:rsid w:val="0020179B"/>
    <w:rsid w:val="00220060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1D1E"/>
    <w:rsid w:val="00315BEE"/>
    <w:rsid w:val="00315D10"/>
    <w:rsid w:val="00326C89"/>
    <w:rsid w:val="003660EC"/>
    <w:rsid w:val="00366500"/>
    <w:rsid w:val="00375633"/>
    <w:rsid w:val="00376FD1"/>
    <w:rsid w:val="003825A4"/>
    <w:rsid w:val="003C386D"/>
    <w:rsid w:val="003D7FA7"/>
    <w:rsid w:val="003E3A7C"/>
    <w:rsid w:val="00401B72"/>
    <w:rsid w:val="00410027"/>
    <w:rsid w:val="0042014A"/>
    <w:rsid w:val="00420950"/>
    <w:rsid w:val="00436C4C"/>
    <w:rsid w:val="00456CD9"/>
    <w:rsid w:val="00461B6B"/>
    <w:rsid w:val="00472A68"/>
    <w:rsid w:val="00483621"/>
    <w:rsid w:val="004B5097"/>
    <w:rsid w:val="004D2DB3"/>
    <w:rsid w:val="004F4E8B"/>
    <w:rsid w:val="004F7BE9"/>
    <w:rsid w:val="00510BFA"/>
    <w:rsid w:val="00537FEC"/>
    <w:rsid w:val="00544932"/>
    <w:rsid w:val="005558F7"/>
    <w:rsid w:val="00557F01"/>
    <w:rsid w:val="00560801"/>
    <w:rsid w:val="00574F4A"/>
    <w:rsid w:val="00584F27"/>
    <w:rsid w:val="00586D27"/>
    <w:rsid w:val="005877A5"/>
    <w:rsid w:val="00591454"/>
    <w:rsid w:val="005D00A5"/>
    <w:rsid w:val="005E447F"/>
    <w:rsid w:val="005F54C6"/>
    <w:rsid w:val="0063747E"/>
    <w:rsid w:val="00641C68"/>
    <w:rsid w:val="00642199"/>
    <w:rsid w:val="0068205C"/>
    <w:rsid w:val="0068307C"/>
    <w:rsid w:val="00685B64"/>
    <w:rsid w:val="00696432"/>
    <w:rsid w:val="006B514F"/>
    <w:rsid w:val="006C42CB"/>
    <w:rsid w:val="006C707D"/>
    <w:rsid w:val="006D551E"/>
    <w:rsid w:val="00744AAA"/>
    <w:rsid w:val="00790A0B"/>
    <w:rsid w:val="00792C95"/>
    <w:rsid w:val="007B7987"/>
    <w:rsid w:val="007D4D4D"/>
    <w:rsid w:val="007D71AD"/>
    <w:rsid w:val="008156E0"/>
    <w:rsid w:val="008175BF"/>
    <w:rsid w:val="00843961"/>
    <w:rsid w:val="00856389"/>
    <w:rsid w:val="00882675"/>
    <w:rsid w:val="00884E9E"/>
    <w:rsid w:val="00886A28"/>
    <w:rsid w:val="008D666C"/>
    <w:rsid w:val="008D6EE9"/>
    <w:rsid w:val="008E0CD7"/>
    <w:rsid w:val="008F1BC2"/>
    <w:rsid w:val="009268A7"/>
    <w:rsid w:val="00945806"/>
    <w:rsid w:val="00950589"/>
    <w:rsid w:val="00954137"/>
    <w:rsid w:val="00966D09"/>
    <w:rsid w:val="00974C54"/>
    <w:rsid w:val="00981A1D"/>
    <w:rsid w:val="00985F4F"/>
    <w:rsid w:val="009B0AEF"/>
    <w:rsid w:val="009E77D9"/>
    <w:rsid w:val="009F0706"/>
    <w:rsid w:val="00A051D5"/>
    <w:rsid w:val="00A45769"/>
    <w:rsid w:val="00A61BF7"/>
    <w:rsid w:val="00A63D50"/>
    <w:rsid w:val="00A81ECE"/>
    <w:rsid w:val="00A91A7B"/>
    <w:rsid w:val="00AA17CE"/>
    <w:rsid w:val="00AA6797"/>
    <w:rsid w:val="00AE6165"/>
    <w:rsid w:val="00AE6EAD"/>
    <w:rsid w:val="00B5398D"/>
    <w:rsid w:val="00B66FDC"/>
    <w:rsid w:val="00B74191"/>
    <w:rsid w:val="00B755CC"/>
    <w:rsid w:val="00B7770D"/>
    <w:rsid w:val="00B81B5C"/>
    <w:rsid w:val="00BA2B76"/>
    <w:rsid w:val="00BD1542"/>
    <w:rsid w:val="00BE104A"/>
    <w:rsid w:val="00BE5E15"/>
    <w:rsid w:val="00BF0E42"/>
    <w:rsid w:val="00BF4259"/>
    <w:rsid w:val="00BF4D99"/>
    <w:rsid w:val="00C0643C"/>
    <w:rsid w:val="00C62FA0"/>
    <w:rsid w:val="00C65E67"/>
    <w:rsid w:val="00C74FFF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95CA2"/>
    <w:rsid w:val="00DC3749"/>
    <w:rsid w:val="00DD4E77"/>
    <w:rsid w:val="00DF7925"/>
    <w:rsid w:val="00E432C4"/>
    <w:rsid w:val="00E45EFB"/>
    <w:rsid w:val="00E53733"/>
    <w:rsid w:val="00E87A9F"/>
    <w:rsid w:val="00EC2889"/>
    <w:rsid w:val="00EF02C8"/>
    <w:rsid w:val="00F117D0"/>
    <w:rsid w:val="00F279F7"/>
    <w:rsid w:val="00F712A2"/>
    <w:rsid w:val="00F766FC"/>
    <w:rsid w:val="00F81859"/>
    <w:rsid w:val="00F858F3"/>
    <w:rsid w:val="00F85EFD"/>
    <w:rsid w:val="00F979B9"/>
    <w:rsid w:val="00FA079F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1699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Radek Zozulák</cp:lastModifiedBy>
  <cp:revision>9</cp:revision>
  <dcterms:created xsi:type="dcterms:W3CDTF">2019-02-05T10:20:00Z</dcterms:created>
  <dcterms:modified xsi:type="dcterms:W3CDTF">2019-04-12T08:52:00Z</dcterms:modified>
</cp:coreProperties>
</file>