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799284D6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>
          <w:rPr>
            <w:b w:val="0"/>
          </w:rPr>
        </w:sdtEndPr>
        <w:sdtContent>
          <w:r w:rsidR="001C5934">
            <w:rPr>
              <w:rFonts w:ascii="Times New Roman" w:hAnsi="Times New Roman"/>
              <w:b/>
              <w:sz w:val="20"/>
              <w:szCs w:val="20"/>
            </w:rPr>
            <w:t>IM0253078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</w:dropDownList>
        </w:sdtPr>
        <w:sdtEndPr/>
        <w:sdtContent>
          <w:r w:rsidR="001C5934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5F5A27EB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1C5934">
            <w:rPr>
              <w:rFonts w:ascii="Times New Roman" w:hAnsi="Times New Roman"/>
              <w:sz w:val="20"/>
              <w:szCs w:val="20"/>
            </w:rPr>
            <w:t>Mgr. Petra Rafajová,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4B2AA644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AB2E5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383D6739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AB2E5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722BA01E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AB2E5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42FCB650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AB2E5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17747716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AB2E5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19BBF84" w:rsidR="00005106" w:rsidRPr="00116F46" w:rsidRDefault="002F111C" w:rsidP="001C593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1C5934">
            <w:rPr>
              <w:rFonts w:ascii="Times New Roman" w:hAnsi="Times New Roman"/>
              <w:sz w:val="20"/>
              <w:szCs w:val="20"/>
            </w:rPr>
            <w:t xml:space="preserve">IM0253078 </w:t>
          </w:r>
          <w:r w:rsidR="00CB7C35">
            <w:rPr>
              <w:rFonts w:ascii="Times New Roman" w:hAnsi="Times New Roman"/>
              <w:sz w:val="20"/>
              <w:szCs w:val="20"/>
            </w:rPr>
            <w:t xml:space="preserve">- </w:t>
          </w:r>
          <w:r w:rsidR="001C5934" w:rsidRPr="001C5934">
            <w:rPr>
              <w:rFonts w:ascii="Times New Roman" w:hAnsi="Times New Roman"/>
              <w:sz w:val="20"/>
              <w:szCs w:val="20"/>
            </w:rPr>
            <w:t>Finance - úprava formulářů/parametrů úloh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1B4BF70A" w:rsidR="00101B64" w:rsidRPr="00116F46" w:rsidRDefault="00DC4C71" w:rsidP="003E6E9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1C5934">
            <w:rPr>
              <w:rFonts w:ascii="Times New Roman" w:hAnsi="Times New Roman"/>
              <w:sz w:val="20"/>
              <w:szCs w:val="20"/>
            </w:rPr>
            <w:t>445 500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27087A0F" w:rsidR="000F41EE" w:rsidRPr="00116F46" w:rsidRDefault="00A41E0A" w:rsidP="001C5934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1C5934" w:rsidRPr="001C5934">
            <w:rPr>
              <w:rFonts w:ascii="Times New Roman" w:hAnsi="Times New Roman"/>
              <w:sz w:val="20"/>
              <w:szCs w:val="20"/>
            </w:rPr>
            <w:t xml:space="preserve">7 týdnů 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7E73E681" w:rsidR="00734C21" w:rsidRPr="001110F1" w:rsidRDefault="00AB2E55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7107FA4B" w:rsidR="003E6E94" w:rsidRPr="001110F1" w:rsidRDefault="00AB2E55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66C3C828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1C5934" w:rsidRPr="001C5934">
            <w:rPr>
              <w:rFonts w:ascii="Times New Roman" w:hAnsi="Times New Roman"/>
              <w:sz w:val="20"/>
              <w:szCs w:val="20"/>
            </w:rPr>
            <w:t>IM0253078_CZ1</w:t>
          </w:r>
          <w:r w:rsidR="001C5934">
            <w:rPr>
              <w:rFonts w:ascii="Times New Roman" w:hAnsi="Times New Roman"/>
              <w:sz w:val="20"/>
              <w:szCs w:val="20"/>
            </w:rPr>
            <w:t>-1VZ01_2019_tracksheet_v1.2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76759C9A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AB2E55">
        <w:rPr>
          <w:rFonts w:ascii="Times New Roman" w:hAnsi="Times New Roman"/>
          <w:sz w:val="20"/>
          <w:szCs w:val="20"/>
        </w:rPr>
        <w:t>3. 4. 2019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0C1118B8" w:rsidR="00EC2D52" w:rsidRPr="00116F46" w:rsidRDefault="00AB2E55" w:rsidP="00AB2E55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42DBCE78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1C5934">
            <w:rPr>
              <w:rFonts w:ascii="Times New Roman" w:hAnsi="Times New Roman"/>
              <w:sz w:val="20"/>
              <w:szCs w:val="20"/>
            </w:rPr>
            <w:t xml:space="preserve">Mgr. Petra Rafajová,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6C105CBB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360890">
        <w:rPr>
          <w:rFonts w:ascii="Times New Roman" w:hAnsi="Times New Roman"/>
          <w:sz w:val="20"/>
          <w:szCs w:val="20"/>
        </w:rPr>
        <w:t>9. 4. 2019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54C45C2D" w:rsidR="00140B23" w:rsidRPr="00116F46" w:rsidRDefault="00AB2E5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090E8CFE" w:rsidR="00140B23" w:rsidRPr="00116F46" w:rsidRDefault="00AB2E5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199E9" w14:textId="77777777" w:rsidR="006D73F8" w:rsidRDefault="006D73F8" w:rsidP="00E02EED">
      <w:pPr>
        <w:spacing w:after="0" w:line="240" w:lineRule="auto"/>
      </w:pPr>
      <w:r>
        <w:separator/>
      </w:r>
    </w:p>
  </w:endnote>
  <w:endnote w:type="continuationSeparator" w:id="0">
    <w:p w14:paraId="0415A91A" w14:textId="77777777" w:rsidR="006D73F8" w:rsidRDefault="006D73F8" w:rsidP="00E02EED">
      <w:pPr>
        <w:spacing w:after="0" w:line="240" w:lineRule="auto"/>
      </w:pPr>
      <w:r>
        <w:continuationSeparator/>
      </w:r>
    </w:p>
  </w:endnote>
  <w:endnote w:type="continuationNotice" w:id="1">
    <w:p w14:paraId="2DCAF839" w14:textId="77777777" w:rsidR="006D73F8" w:rsidRDefault="006D73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B14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731ED" w14:textId="77777777" w:rsidR="006D73F8" w:rsidRDefault="006D73F8" w:rsidP="00E02EED">
      <w:pPr>
        <w:spacing w:after="0" w:line="240" w:lineRule="auto"/>
      </w:pPr>
      <w:r>
        <w:separator/>
      </w:r>
    </w:p>
  </w:footnote>
  <w:footnote w:type="continuationSeparator" w:id="0">
    <w:p w14:paraId="7B45AA69" w14:textId="77777777" w:rsidR="006D73F8" w:rsidRDefault="006D73F8" w:rsidP="00E02EED">
      <w:pPr>
        <w:spacing w:after="0" w:line="240" w:lineRule="auto"/>
      </w:pPr>
      <w:r>
        <w:continuationSeparator/>
      </w:r>
    </w:p>
  </w:footnote>
  <w:footnote w:type="continuationNotice" w:id="1">
    <w:p w14:paraId="47CC20E3" w14:textId="77777777" w:rsidR="006D73F8" w:rsidRDefault="006D73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C5934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3B14"/>
    <w:rsid w:val="00354131"/>
    <w:rsid w:val="003551E3"/>
    <w:rsid w:val="00355519"/>
    <w:rsid w:val="00356C1D"/>
    <w:rsid w:val="00360890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380C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2C27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D73F8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131"/>
    <w:rsid w:val="007F53E0"/>
    <w:rsid w:val="007F5651"/>
    <w:rsid w:val="007F701C"/>
    <w:rsid w:val="00801994"/>
    <w:rsid w:val="00804100"/>
    <w:rsid w:val="008132E3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2E55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B7C35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1559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0050E"/>
    <w:rsid w:val="00083866"/>
    <w:rsid w:val="00415923"/>
    <w:rsid w:val="00502500"/>
    <w:rsid w:val="00526A24"/>
    <w:rsid w:val="00A070D4"/>
    <w:rsid w:val="00A347A5"/>
    <w:rsid w:val="00AB08B3"/>
    <w:rsid w:val="00C27864"/>
    <w:rsid w:val="00E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3866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87A5515C6194B63B238FBF5B30D3116">
    <w:name w:val="787A5515C6194B63B238FBF5B30D3116"/>
    <w:rsid w:val="00083866"/>
  </w:style>
  <w:style w:type="paragraph" w:customStyle="1" w:styleId="7C916DD3FD264DA687911E4382F71D5E">
    <w:name w:val="7C916DD3FD264DA687911E4382F71D5E"/>
    <w:rsid w:val="000838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3866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87A5515C6194B63B238FBF5B30D3116">
    <w:name w:val="787A5515C6194B63B238FBF5B30D3116"/>
    <w:rsid w:val="00083866"/>
  </w:style>
  <w:style w:type="paragraph" w:customStyle="1" w:styleId="7C916DD3FD264DA687911E4382F71D5E">
    <w:name w:val="7C916DD3FD264DA687911E4382F71D5E"/>
    <w:rsid w:val="00083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ADDB01-9114-42D0-BEE5-134AE727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6604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2019-04-12T06:08:00Z</dcterms:created>
  <dcterms:modified xsi:type="dcterms:W3CDTF">2019-04-12T06:08:00Z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