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E4" w:rsidRDefault="00D16EE4" w:rsidP="00D16EE4">
      <w:pPr>
        <w:ind w:left="708" w:firstLine="708"/>
      </w:pPr>
    </w:p>
    <w:p w:rsidR="00D16EE4" w:rsidRPr="004B560C" w:rsidRDefault="00D16EE4" w:rsidP="00D16EE4">
      <w:pPr>
        <w:ind w:left="708" w:firstLine="708"/>
        <w:rPr>
          <w:sz w:val="18"/>
          <w:szCs w:val="18"/>
        </w:rPr>
      </w:pPr>
    </w:p>
    <w:p w:rsidR="00D16EE4" w:rsidRPr="00D16EE4" w:rsidRDefault="00D16EE4" w:rsidP="00D16EE4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OBJEDNÁVKA</w:t>
      </w:r>
    </w:p>
    <w:p w:rsid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Objednávající:</w:t>
      </w: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16EE4">
        <w:rPr>
          <w:rFonts w:ascii="Arial" w:hAnsi="Arial" w:cs="Arial"/>
          <w:sz w:val="20"/>
          <w:szCs w:val="20"/>
        </w:rPr>
        <w:t>Základní škola Dr. Hrubého 2 Šternberk</w:t>
      </w:r>
      <w:r>
        <w:rPr>
          <w:rFonts w:ascii="Arial" w:hAnsi="Arial" w:cs="Arial"/>
          <w:sz w:val="20"/>
          <w:szCs w:val="20"/>
        </w:rPr>
        <w:t>,</w:t>
      </w: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16EE4">
        <w:rPr>
          <w:rFonts w:ascii="Arial" w:hAnsi="Arial" w:cs="Arial"/>
          <w:sz w:val="20"/>
          <w:szCs w:val="20"/>
        </w:rPr>
        <w:t>říspěvková organizace</w:t>
      </w: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D16EE4" w:rsidRPr="00D16EE4" w:rsidTr="00D16EE4">
        <w:trPr>
          <w:trHeight w:val="1236"/>
        </w:trPr>
        <w:tc>
          <w:tcPr>
            <w:tcW w:w="4815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Adresa:      Dr. Hrubého 319/2, 785 01  Šternberk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IČ:              </w:t>
            </w:r>
            <w:r w:rsidRPr="00096F35">
              <w:rPr>
                <w:rFonts w:ascii="Arial" w:hAnsi="Arial" w:cs="Arial"/>
                <w:sz w:val="20"/>
                <w:szCs w:val="20"/>
                <w:highlight w:val="black"/>
              </w:rPr>
              <w:t>61 989 991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Pr="00096F35">
              <w:rPr>
                <w:rStyle w:val="Siln"/>
                <w:rFonts w:ascii="Arial" w:hAnsi="Arial" w:cs="Arial"/>
                <w:b w:val="0"/>
                <w:sz w:val="20"/>
                <w:szCs w:val="20"/>
                <w:highlight w:val="black"/>
              </w:rPr>
              <w:t>19-1213780287/0100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Vedený u:   Komerční banka, pobočka Šternberk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Vyřizuje:    </w:t>
            </w:r>
            <w:r w:rsidR="000A35D7">
              <w:rPr>
                <w:rFonts w:ascii="Arial" w:hAnsi="Arial" w:cs="Arial"/>
                <w:sz w:val="20"/>
                <w:szCs w:val="20"/>
              </w:rPr>
              <w:t>P. Manová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Telefon: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6F35">
              <w:rPr>
                <w:rFonts w:ascii="Arial" w:hAnsi="Arial" w:cs="Arial"/>
                <w:sz w:val="20"/>
                <w:szCs w:val="20"/>
                <w:highlight w:val="black"/>
              </w:rPr>
              <w:t>585 094 030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Mobil:        </w:t>
            </w:r>
            <w:r w:rsidRPr="00096F35">
              <w:rPr>
                <w:rFonts w:ascii="Arial" w:hAnsi="Arial" w:cs="Arial"/>
                <w:sz w:val="20"/>
                <w:szCs w:val="20"/>
                <w:highlight w:val="black"/>
              </w:rPr>
              <w:t>603 185 977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E-mail:      </w:t>
            </w:r>
            <w:hyperlink r:id="rId7" w:history="1">
              <w:r w:rsidRPr="00096F35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highlight w:val="black"/>
                  <w:u w:val="none"/>
                </w:rPr>
                <w:t>sekretariat@zshrubeho.cz</w:t>
              </w:r>
            </w:hyperlink>
          </w:p>
        </w:tc>
      </w:tr>
    </w:tbl>
    <w:p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Příjemce objednávky:</w:t>
      </w: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D16EE4" w:rsidRPr="00D16EE4" w:rsidTr="00D16EE4">
        <w:trPr>
          <w:trHeight w:val="1326"/>
        </w:trPr>
        <w:tc>
          <w:tcPr>
            <w:tcW w:w="4815" w:type="dxa"/>
          </w:tcPr>
          <w:p w:rsidR="00865644" w:rsidRDefault="00D16EE4" w:rsidP="008E4CF4">
            <w:pPr>
              <w:spacing w:after="0"/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Adresa: </w:t>
            </w:r>
            <w:r w:rsidR="004F30BC">
              <w:rPr>
                <w:rStyle w:val="Siln"/>
              </w:rPr>
              <w:t>Up Česká republika</w:t>
            </w:r>
            <w:r w:rsidR="004F30BC">
              <w:br/>
              <w:t xml:space="preserve">Zelený pruh </w:t>
            </w:r>
            <w:r w:rsidR="004F30BC" w:rsidRPr="00096F35">
              <w:rPr>
                <w:highlight w:val="black"/>
              </w:rPr>
              <w:t>1560/99, 140 00 Praha 4</w:t>
            </w:r>
            <w:r w:rsidR="004F30BC">
              <w:br/>
              <w:t xml:space="preserve">IČ: </w:t>
            </w:r>
            <w:r w:rsidR="004F30BC" w:rsidRPr="00096F35">
              <w:rPr>
                <w:highlight w:val="black"/>
              </w:rPr>
              <w:t>62913671, DIČ: CZ62913671</w:t>
            </w:r>
          </w:p>
          <w:p w:rsidR="00D16EE4" w:rsidRPr="00484C6C" w:rsidRDefault="00D16EE4" w:rsidP="00865644">
            <w:pPr>
              <w:pStyle w:val="Normln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B7595" w:rsidRDefault="00DB7595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Č.obj.: </w:t>
            </w:r>
            <w:r w:rsidR="004F30BC">
              <w:rPr>
                <w:rFonts w:ascii="Arial" w:hAnsi="Arial" w:cs="Arial"/>
                <w:sz w:val="20"/>
                <w:szCs w:val="20"/>
              </w:rPr>
              <w:t>31</w:t>
            </w:r>
            <w:r w:rsidR="00865644">
              <w:rPr>
                <w:rFonts w:ascii="Arial" w:hAnsi="Arial" w:cs="Arial"/>
                <w:sz w:val="20"/>
                <w:szCs w:val="20"/>
              </w:rPr>
              <w:t>/2019</w:t>
            </w:r>
          </w:p>
          <w:p w:rsidR="000A35D7" w:rsidRPr="00D16EE4" w:rsidRDefault="000A35D7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6EE4" w:rsidRPr="00D16EE4" w:rsidRDefault="00D16EE4" w:rsidP="004F30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Datum:</w:t>
            </w:r>
            <w:r w:rsidR="00C75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0BC">
              <w:rPr>
                <w:rFonts w:ascii="Arial" w:hAnsi="Arial" w:cs="Arial"/>
                <w:sz w:val="20"/>
                <w:szCs w:val="20"/>
              </w:rPr>
              <w:t>11.4.2019</w:t>
            </w:r>
          </w:p>
        </w:tc>
      </w:tr>
    </w:tbl>
    <w:p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Objednáváme u Vás:</w:t>
      </w: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D16EE4" w:rsidRPr="00D16EE4" w:rsidTr="00D16EE4">
        <w:tc>
          <w:tcPr>
            <w:tcW w:w="1186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5330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Předmět objednávky     </w:t>
            </w:r>
          </w:p>
        </w:tc>
        <w:tc>
          <w:tcPr>
            <w:tcW w:w="2546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Cena celkem (vč. DPH)</w:t>
            </w:r>
          </w:p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+ poštovné (balné)</w:t>
            </w:r>
          </w:p>
        </w:tc>
      </w:tr>
      <w:tr w:rsidR="00D16EE4" w:rsidRPr="00D16EE4" w:rsidTr="00D16EE4">
        <w:trPr>
          <w:trHeight w:val="3458"/>
        </w:trPr>
        <w:tc>
          <w:tcPr>
            <w:tcW w:w="1186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</w:tcPr>
          <w:p w:rsidR="00865644" w:rsidRPr="00BD6565" w:rsidRDefault="005D31A4" w:rsidP="008E4CF4">
            <w:r>
              <w:rPr>
                <w:rFonts w:ascii="Arial" w:hAnsi="Arial" w:cs="Arial"/>
              </w:rPr>
              <w:t xml:space="preserve"> </w:t>
            </w:r>
            <w:r w:rsidR="00AF20AB">
              <w:t>Objednáváme</w:t>
            </w:r>
            <w:r w:rsidR="00717E0F">
              <w:t xml:space="preserve">: </w:t>
            </w:r>
            <w:r w:rsidR="00AF20AB">
              <w:t xml:space="preserve">  </w:t>
            </w:r>
          </w:p>
          <w:p w:rsidR="005E6F47" w:rsidRPr="005D31A4" w:rsidRDefault="004F30BC" w:rsidP="004F3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ks šekových knížek</w:t>
            </w:r>
            <w:r w:rsidR="00F55293">
              <w:rPr>
                <w:rFonts w:ascii="Arial" w:hAnsi="Arial" w:cs="Arial"/>
              </w:rPr>
              <w:t xml:space="preserve"> Unišek+</w:t>
            </w:r>
            <w:r>
              <w:rPr>
                <w:rFonts w:ascii="Arial" w:hAnsi="Arial" w:cs="Arial"/>
              </w:rPr>
              <w:t xml:space="preserve"> v nominální hodnotě jedné šekové knížky 2.000,- Kč. Skladba nominální hodnoty jedné šekové knížky: 10 ks po 200,- Kč</w:t>
            </w:r>
          </w:p>
        </w:tc>
        <w:tc>
          <w:tcPr>
            <w:tcW w:w="2546" w:type="dxa"/>
          </w:tcPr>
          <w:p w:rsidR="002E2228" w:rsidRDefault="002E2228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0B86" w:rsidRPr="004F30BC" w:rsidRDefault="004F30BC" w:rsidP="00A61CB7">
            <w:pPr>
              <w:rPr>
                <w:rFonts w:ascii="Arial" w:hAnsi="Arial" w:cs="Arial"/>
                <w:sz w:val="32"/>
                <w:szCs w:val="32"/>
              </w:rPr>
            </w:pPr>
            <w:r w:rsidRPr="004F30BC">
              <w:rPr>
                <w:rFonts w:ascii="Arial" w:hAnsi="Arial" w:cs="Arial"/>
                <w:sz w:val="32"/>
                <w:szCs w:val="32"/>
              </w:rPr>
              <w:t>88.000</w:t>
            </w:r>
            <w:r w:rsidR="00A61CB7" w:rsidRPr="004F30BC">
              <w:rPr>
                <w:rFonts w:ascii="Arial" w:hAnsi="Arial" w:cs="Arial"/>
                <w:sz w:val="32"/>
                <w:szCs w:val="32"/>
              </w:rPr>
              <w:t>,</w:t>
            </w:r>
            <w:r w:rsidR="005D31A4" w:rsidRPr="004F30BC">
              <w:rPr>
                <w:rFonts w:ascii="Arial" w:hAnsi="Arial" w:cs="Arial"/>
                <w:sz w:val="32"/>
                <w:szCs w:val="32"/>
              </w:rPr>
              <w:t>- Kč</w:t>
            </w:r>
          </w:p>
        </w:tc>
      </w:tr>
      <w:tr w:rsidR="00D16EE4" w:rsidRPr="00D16EE4" w:rsidTr="00D16EE4">
        <w:tc>
          <w:tcPr>
            <w:tcW w:w="1186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  <w:tc>
          <w:tcPr>
            <w:tcW w:w="5330" w:type="dxa"/>
          </w:tcPr>
          <w:p w:rsidR="00D16EE4" w:rsidRPr="00D16EE4" w:rsidRDefault="00D16EE4" w:rsidP="00D16E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prohlašujeme, že tato objednávka je pro nás závazná</w:t>
            </w:r>
          </w:p>
          <w:p w:rsidR="00D16EE4" w:rsidRPr="00D16EE4" w:rsidRDefault="00D16EE4" w:rsidP="00D16E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6EE4" w:rsidRPr="00D16EE4" w:rsidRDefault="00D16EE4" w:rsidP="00D16E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Interní údaje:</w:t>
      </w:r>
    </w:p>
    <w:p w:rsidR="00D16EE4" w:rsidRPr="00D16EE4" w:rsidRDefault="00D16EE4" w:rsidP="00D16E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D16EE4" w:rsidRPr="00D16EE4" w:rsidTr="00D16EE4">
        <w:tc>
          <w:tcPr>
            <w:tcW w:w="2263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Příkazce operace:</w:t>
            </w:r>
          </w:p>
        </w:tc>
        <w:tc>
          <w:tcPr>
            <w:tcW w:w="6799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Mgr. Lenka Hlaváčková, ředitelka školy</w:t>
            </w:r>
          </w:p>
        </w:tc>
      </w:tr>
      <w:tr w:rsidR="00D16EE4" w:rsidRPr="00D16EE4" w:rsidTr="00D16EE4">
        <w:tc>
          <w:tcPr>
            <w:tcW w:w="2263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Správce rozpočtu:</w:t>
            </w:r>
          </w:p>
        </w:tc>
        <w:tc>
          <w:tcPr>
            <w:tcW w:w="6799" w:type="dxa"/>
          </w:tcPr>
          <w:p w:rsidR="00D16EE4" w:rsidRPr="00D16EE4" w:rsidRDefault="008F6F02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Pavlína Manová, účetní školy</w:t>
            </w:r>
          </w:p>
        </w:tc>
      </w:tr>
      <w:tr w:rsidR="00D16EE4" w:rsidRPr="00D16EE4" w:rsidTr="00D16EE4">
        <w:tc>
          <w:tcPr>
            <w:tcW w:w="2263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Finanční zdroje:</w:t>
            </w:r>
          </w:p>
        </w:tc>
        <w:tc>
          <w:tcPr>
            <w:tcW w:w="6799" w:type="dxa"/>
          </w:tcPr>
          <w:p w:rsidR="00D16EE4" w:rsidRPr="00D16EE4" w:rsidRDefault="004F30BC" w:rsidP="008473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</w:tr>
      <w:tr w:rsidR="00D16EE4" w:rsidRPr="00D16EE4" w:rsidTr="00D16EE4">
        <w:tc>
          <w:tcPr>
            <w:tcW w:w="2263" w:type="dxa"/>
          </w:tcPr>
          <w:p w:rsidR="00D16EE4" w:rsidRPr="00D16EE4" w:rsidRDefault="00D16EE4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Objednává:</w:t>
            </w:r>
          </w:p>
        </w:tc>
        <w:tc>
          <w:tcPr>
            <w:tcW w:w="6799" w:type="dxa"/>
          </w:tcPr>
          <w:p w:rsidR="00D16EE4" w:rsidRPr="00D16EE4" w:rsidRDefault="009F0252" w:rsidP="00D16E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Hlaváčková</w:t>
            </w:r>
          </w:p>
        </w:tc>
      </w:tr>
    </w:tbl>
    <w:p w:rsidR="008F1DCD" w:rsidRPr="004D0F7C" w:rsidRDefault="008F1DCD" w:rsidP="00D16EE4">
      <w:pPr>
        <w:spacing w:after="0" w:line="240" w:lineRule="auto"/>
        <w:rPr>
          <w:rFonts w:ascii="Arial" w:hAnsi="Arial" w:cs="Arial"/>
        </w:rPr>
      </w:pPr>
    </w:p>
    <w:sectPr w:rsidR="008F1DCD" w:rsidRPr="004D0F7C" w:rsidSect="00390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F4" w:rsidRDefault="008E4CF4" w:rsidP="008F1DCD">
      <w:pPr>
        <w:spacing w:after="0" w:line="240" w:lineRule="auto"/>
      </w:pPr>
      <w:r>
        <w:separator/>
      </w:r>
    </w:p>
  </w:endnote>
  <w:endnote w:type="continuationSeparator" w:id="0">
    <w:p w:rsidR="008E4CF4" w:rsidRDefault="008E4CF4" w:rsidP="008F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35" w:rsidRDefault="00096F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35" w:rsidRDefault="00096F3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35" w:rsidRDefault="00096F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F4" w:rsidRDefault="008E4CF4" w:rsidP="008F1DCD">
      <w:pPr>
        <w:spacing w:after="0" w:line="240" w:lineRule="auto"/>
      </w:pPr>
      <w:r>
        <w:separator/>
      </w:r>
    </w:p>
  </w:footnote>
  <w:footnote w:type="continuationSeparator" w:id="0">
    <w:p w:rsidR="008E4CF4" w:rsidRDefault="008E4CF4" w:rsidP="008F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F4" w:rsidRDefault="008E4CF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11" name="obrázek 11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opisni-papir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8" name="obrázek 8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opisni-papir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F4" w:rsidRDefault="008E4CF4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-975995</wp:posOffset>
          </wp:positionH>
          <wp:positionV relativeFrom="margin">
            <wp:posOffset>-1185545</wp:posOffset>
          </wp:positionV>
          <wp:extent cx="7895590" cy="11730300"/>
          <wp:effectExtent l="0" t="0" r="0" b="0"/>
          <wp:wrapNone/>
          <wp:docPr id="12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5590" cy="11730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9" name="obrázek 9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pisni-papir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F4" w:rsidRDefault="008E4CF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10" name="obrázek 10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pisni-papir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7B54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2" o:title="dopisni-papir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DCD"/>
    <w:rsid w:val="00017EB0"/>
    <w:rsid w:val="00036190"/>
    <w:rsid w:val="00084889"/>
    <w:rsid w:val="00096F35"/>
    <w:rsid w:val="000A35D7"/>
    <w:rsid w:val="000A72FA"/>
    <w:rsid w:val="000E3CBE"/>
    <w:rsid w:val="00122027"/>
    <w:rsid w:val="002355B2"/>
    <w:rsid w:val="00261132"/>
    <w:rsid w:val="002E2228"/>
    <w:rsid w:val="003362B3"/>
    <w:rsid w:val="0039022D"/>
    <w:rsid w:val="003F6CC6"/>
    <w:rsid w:val="00410B86"/>
    <w:rsid w:val="00427CE4"/>
    <w:rsid w:val="0046777C"/>
    <w:rsid w:val="00484C6C"/>
    <w:rsid w:val="004D0F7C"/>
    <w:rsid w:val="004D6D7F"/>
    <w:rsid w:val="004F30BC"/>
    <w:rsid w:val="0057112B"/>
    <w:rsid w:val="005D31A4"/>
    <w:rsid w:val="005E1974"/>
    <w:rsid w:val="005E6F47"/>
    <w:rsid w:val="0067762A"/>
    <w:rsid w:val="007135A6"/>
    <w:rsid w:val="00717E0F"/>
    <w:rsid w:val="0084739C"/>
    <w:rsid w:val="00865644"/>
    <w:rsid w:val="00893B49"/>
    <w:rsid w:val="008B5F38"/>
    <w:rsid w:val="008E4CF4"/>
    <w:rsid w:val="008F1DCD"/>
    <w:rsid w:val="008F6F02"/>
    <w:rsid w:val="00994005"/>
    <w:rsid w:val="009B3B73"/>
    <w:rsid w:val="009F0252"/>
    <w:rsid w:val="009F58B1"/>
    <w:rsid w:val="00A31CFC"/>
    <w:rsid w:val="00A60943"/>
    <w:rsid w:val="00A61CB7"/>
    <w:rsid w:val="00AA3E2D"/>
    <w:rsid w:val="00AF20AB"/>
    <w:rsid w:val="00B47B68"/>
    <w:rsid w:val="00B719E7"/>
    <w:rsid w:val="00B737A6"/>
    <w:rsid w:val="00B82FCA"/>
    <w:rsid w:val="00C51F67"/>
    <w:rsid w:val="00C75496"/>
    <w:rsid w:val="00C976A3"/>
    <w:rsid w:val="00CC2B40"/>
    <w:rsid w:val="00D012A3"/>
    <w:rsid w:val="00D03E94"/>
    <w:rsid w:val="00D16EE4"/>
    <w:rsid w:val="00DB7595"/>
    <w:rsid w:val="00DC28F9"/>
    <w:rsid w:val="00DC7B54"/>
    <w:rsid w:val="00DD36B6"/>
    <w:rsid w:val="00E65B66"/>
    <w:rsid w:val="00F55293"/>
    <w:rsid w:val="00FD301A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B6B843DE-BDD2-4C49-913B-8799B964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022D"/>
  </w:style>
  <w:style w:type="paragraph" w:styleId="Nadpis1">
    <w:name w:val="heading 1"/>
    <w:basedOn w:val="Normln"/>
    <w:link w:val="Nadpis1Char"/>
    <w:uiPriority w:val="9"/>
    <w:qFormat/>
    <w:rsid w:val="00410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F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1DCD"/>
  </w:style>
  <w:style w:type="paragraph" w:styleId="Zpat">
    <w:name w:val="footer"/>
    <w:basedOn w:val="Normln"/>
    <w:link w:val="ZpatChar"/>
    <w:uiPriority w:val="99"/>
    <w:unhideWhenUsed/>
    <w:rsid w:val="008F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1DCD"/>
  </w:style>
  <w:style w:type="paragraph" w:styleId="Textbubliny">
    <w:name w:val="Balloon Text"/>
    <w:basedOn w:val="Normln"/>
    <w:link w:val="TextbublinyChar"/>
    <w:uiPriority w:val="99"/>
    <w:semiHidden/>
    <w:unhideWhenUsed/>
    <w:rsid w:val="0057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12B"/>
    <w:rPr>
      <w:rFonts w:ascii="Segoe UI" w:hAnsi="Segoe UI" w:cs="Segoe UI"/>
      <w:sz w:val="18"/>
      <w:szCs w:val="18"/>
    </w:rPr>
  </w:style>
  <w:style w:type="character" w:styleId="Hypertextovodkaz">
    <w:name w:val="Hyperlink"/>
    <w:rsid w:val="00D16EE4"/>
    <w:rPr>
      <w:color w:val="0000FF"/>
      <w:u w:val="single"/>
    </w:rPr>
  </w:style>
  <w:style w:type="character" w:styleId="Siln">
    <w:name w:val="Strong"/>
    <w:uiPriority w:val="22"/>
    <w:qFormat/>
    <w:rsid w:val="00D16EE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10B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71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zshrubeh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Miloslav Benes</cp:lastModifiedBy>
  <cp:revision>5</cp:revision>
  <cp:lastPrinted>2019-02-28T10:48:00Z</cp:lastPrinted>
  <dcterms:created xsi:type="dcterms:W3CDTF">2019-04-11T09:02:00Z</dcterms:created>
  <dcterms:modified xsi:type="dcterms:W3CDTF">2019-04-12T09:27:00Z</dcterms:modified>
</cp:coreProperties>
</file>