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6E7F" w14:textId="77777777" w:rsidR="009049CD" w:rsidRDefault="009049CD" w:rsidP="009049CD">
      <w:pPr>
        <w:autoSpaceDE w:val="0"/>
        <w:autoSpaceDN w:val="0"/>
        <w:adjustRightInd w:val="0"/>
        <w:spacing w:after="0" w:line="240" w:lineRule="auto"/>
        <w:jc w:val="both"/>
        <w:rPr>
          <w:rFonts w:cs="Arial"/>
          <w:b/>
          <w:bCs/>
          <w:color w:val="000000"/>
          <w:sz w:val="24"/>
          <w:szCs w:val="24"/>
        </w:rPr>
      </w:pPr>
    </w:p>
    <w:p w14:paraId="758DBA87" w14:textId="77777777" w:rsidR="009049CD" w:rsidRPr="005F0B31" w:rsidRDefault="009049CD" w:rsidP="009049CD">
      <w:pPr>
        <w:autoSpaceDE w:val="0"/>
        <w:autoSpaceDN w:val="0"/>
        <w:adjustRightInd w:val="0"/>
        <w:spacing w:after="0" w:line="240" w:lineRule="auto"/>
        <w:jc w:val="center"/>
        <w:rPr>
          <w:rFonts w:cs="Arial"/>
          <w:b/>
          <w:bCs/>
          <w:caps/>
          <w:color w:val="000000"/>
          <w:sz w:val="24"/>
          <w:szCs w:val="24"/>
        </w:rPr>
      </w:pPr>
      <w:r w:rsidRPr="005F0B31">
        <w:rPr>
          <w:rFonts w:cs="Arial"/>
          <w:b/>
          <w:bCs/>
          <w:caps/>
          <w:color w:val="000000"/>
          <w:sz w:val="24"/>
          <w:szCs w:val="24"/>
        </w:rPr>
        <w:t>Smlouva o dílo</w:t>
      </w:r>
    </w:p>
    <w:p w14:paraId="5939B651" w14:textId="77777777" w:rsidR="009049CD" w:rsidRDefault="009049CD" w:rsidP="009049CD">
      <w:pPr>
        <w:autoSpaceDE w:val="0"/>
        <w:autoSpaceDN w:val="0"/>
        <w:adjustRightInd w:val="0"/>
        <w:spacing w:after="0" w:line="240" w:lineRule="auto"/>
        <w:jc w:val="both"/>
        <w:rPr>
          <w:rFonts w:cs="Arial"/>
          <w:color w:val="000000"/>
          <w:sz w:val="24"/>
          <w:szCs w:val="24"/>
        </w:rPr>
      </w:pPr>
    </w:p>
    <w:p w14:paraId="16142336" w14:textId="77777777" w:rsidR="009049CD" w:rsidRPr="009049CD" w:rsidRDefault="009049CD" w:rsidP="009049CD">
      <w:pPr>
        <w:autoSpaceDE w:val="0"/>
        <w:autoSpaceDN w:val="0"/>
        <w:adjustRightInd w:val="0"/>
        <w:spacing w:after="0" w:line="240" w:lineRule="auto"/>
        <w:jc w:val="both"/>
        <w:rPr>
          <w:rFonts w:cs="Arial"/>
          <w:color w:val="000000"/>
          <w:sz w:val="24"/>
          <w:szCs w:val="24"/>
        </w:rPr>
      </w:pPr>
      <w:r w:rsidRPr="009049CD">
        <w:rPr>
          <w:rFonts w:cs="Arial"/>
          <w:color w:val="000000"/>
          <w:sz w:val="24"/>
          <w:szCs w:val="24"/>
        </w:rPr>
        <w:t>Smluvní strany:</w:t>
      </w:r>
    </w:p>
    <w:p w14:paraId="1D9783AB" w14:textId="77777777" w:rsidR="000B7EA5" w:rsidRDefault="000B7EA5" w:rsidP="009049CD">
      <w:pPr>
        <w:autoSpaceDE w:val="0"/>
        <w:autoSpaceDN w:val="0"/>
        <w:adjustRightInd w:val="0"/>
        <w:spacing w:after="0" w:line="240" w:lineRule="auto"/>
        <w:jc w:val="both"/>
        <w:rPr>
          <w:rFonts w:cs="Times New Roman"/>
          <w:b/>
          <w:bCs/>
          <w:color w:val="000000"/>
          <w:sz w:val="24"/>
          <w:szCs w:val="24"/>
        </w:rPr>
      </w:pPr>
    </w:p>
    <w:p w14:paraId="58A301AC" w14:textId="77777777" w:rsidR="0098787E" w:rsidRPr="00D32E86" w:rsidRDefault="0098787E" w:rsidP="0098787E">
      <w:pPr>
        <w:pStyle w:val="Textvbloku"/>
        <w:tabs>
          <w:tab w:val="left" w:pos="3402"/>
          <w:tab w:val="left" w:pos="3686"/>
          <w:tab w:val="left" w:pos="3969"/>
        </w:tabs>
        <w:rPr>
          <w:rFonts w:asciiTheme="minorHAnsi" w:hAnsiTheme="minorHAnsi" w:cs="Arial"/>
          <w:b/>
          <w:szCs w:val="24"/>
        </w:rPr>
      </w:pPr>
      <w:r w:rsidRPr="00D32E86">
        <w:rPr>
          <w:rFonts w:asciiTheme="minorHAnsi" w:hAnsiTheme="minorHAnsi" w:cs="Arial"/>
          <w:szCs w:val="24"/>
          <w:u w:val="single"/>
        </w:rPr>
        <w:t>Objednatel</w:t>
      </w:r>
      <w:r w:rsidRPr="00D32E86">
        <w:rPr>
          <w:rFonts w:asciiTheme="minorHAnsi" w:hAnsiTheme="minorHAnsi" w:cs="Arial"/>
          <w:szCs w:val="24"/>
        </w:rPr>
        <w:tab/>
        <w:t>:</w:t>
      </w:r>
      <w:r w:rsidRPr="00D32E86">
        <w:rPr>
          <w:rFonts w:asciiTheme="minorHAnsi" w:hAnsiTheme="minorHAnsi" w:cs="Arial"/>
          <w:szCs w:val="24"/>
        </w:rPr>
        <w:tab/>
      </w:r>
      <w:r w:rsidRPr="00D32E86">
        <w:rPr>
          <w:rFonts w:asciiTheme="minorHAnsi" w:hAnsiTheme="minorHAnsi" w:cs="Arial"/>
          <w:b/>
          <w:szCs w:val="24"/>
        </w:rPr>
        <w:t>Obchodní akademie Kroměříž</w:t>
      </w:r>
    </w:p>
    <w:p w14:paraId="0084196D"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Sídlo</w:t>
      </w:r>
      <w:r w:rsidRPr="00D32E86">
        <w:rPr>
          <w:rFonts w:asciiTheme="minorHAnsi" w:hAnsiTheme="minorHAnsi" w:cs="Arial"/>
          <w:szCs w:val="24"/>
        </w:rPr>
        <w:tab/>
        <w:t>:</w:t>
      </w:r>
      <w:r w:rsidRPr="00D32E86">
        <w:rPr>
          <w:rFonts w:asciiTheme="minorHAnsi" w:hAnsiTheme="minorHAnsi" w:cs="Arial"/>
          <w:szCs w:val="24"/>
        </w:rPr>
        <w:tab/>
        <w:t>Obvodová 3503, 767 01 Kroměříž</w:t>
      </w:r>
    </w:p>
    <w:p w14:paraId="66D01A53"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Statutární orgán</w:t>
      </w:r>
      <w:r w:rsidRPr="00D32E86">
        <w:rPr>
          <w:rFonts w:asciiTheme="minorHAnsi" w:hAnsiTheme="minorHAnsi" w:cs="Arial"/>
          <w:szCs w:val="24"/>
        </w:rPr>
        <w:tab/>
        <w:t>:</w:t>
      </w:r>
      <w:r w:rsidRPr="00D32E86">
        <w:rPr>
          <w:rFonts w:asciiTheme="minorHAnsi" w:hAnsiTheme="minorHAnsi" w:cs="Arial"/>
          <w:szCs w:val="24"/>
        </w:rPr>
        <w:tab/>
        <w:t>PhDr. Mojmír Šemnický, MBA – ředitel školy</w:t>
      </w:r>
    </w:p>
    <w:p w14:paraId="588ED70A"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Osoby oprávněné jednat</w:t>
      </w:r>
    </w:p>
    <w:p w14:paraId="7ADC8DB8"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a) ve věcech smluvních</w:t>
      </w:r>
      <w:r w:rsidRPr="00D32E86">
        <w:rPr>
          <w:rFonts w:asciiTheme="minorHAnsi" w:hAnsiTheme="minorHAnsi" w:cs="Arial"/>
          <w:szCs w:val="24"/>
        </w:rPr>
        <w:tab/>
        <w:t>:</w:t>
      </w:r>
      <w:r w:rsidRPr="00D32E86">
        <w:rPr>
          <w:rFonts w:asciiTheme="minorHAnsi" w:hAnsiTheme="minorHAnsi" w:cs="Arial"/>
          <w:szCs w:val="24"/>
        </w:rPr>
        <w:tab/>
        <w:t>PhDr. Mojmír Šemnický, MBA – ředitel školy</w:t>
      </w:r>
    </w:p>
    <w:p w14:paraId="7A35CC0B"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b) ve věcech technických</w:t>
      </w:r>
      <w:r w:rsidRPr="00D32E86">
        <w:rPr>
          <w:rFonts w:asciiTheme="minorHAnsi" w:hAnsiTheme="minorHAnsi" w:cs="Arial"/>
          <w:szCs w:val="24"/>
        </w:rPr>
        <w:tab/>
        <w:t>:</w:t>
      </w:r>
      <w:r w:rsidRPr="00D32E86">
        <w:rPr>
          <w:rFonts w:asciiTheme="minorHAnsi" w:hAnsiTheme="minorHAnsi" w:cs="Arial"/>
          <w:szCs w:val="24"/>
        </w:rPr>
        <w:tab/>
      </w:r>
      <w:r w:rsidR="00752DEA">
        <w:rPr>
          <w:rFonts w:asciiTheme="minorHAnsi" w:hAnsiTheme="minorHAnsi" w:cs="Arial"/>
          <w:szCs w:val="24"/>
        </w:rPr>
        <w:t xml:space="preserve">Ing. Jiří Kouřil </w:t>
      </w:r>
    </w:p>
    <w:p w14:paraId="7CE1BA1A"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ab/>
      </w:r>
      <w:r w:rsidRPr="00D32E86">
        <w:rPr>
          <w:rFonts w:asciiTheme="minorHAnsi" w:hAnsiTheme="minorHAnsi" w:cs="Arial"/>
          <w:szCs w:val="24"/>
        </w:rPr>
        <w:tab/>
      </w:r>
    </w:p>
    <w:p w14:paraId="7AAD7E3D"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IČ</w:t>
      </w:r>
      <w:r w:rsidR="00D32E86">
        <w:rPr>
          <w:rFonts w:asciiTheme="minorHAnsi" w:hAnsiTheme="minorHAnsi" w:cs="Arial"/>
          <w:szCs w:val="24"/>
        </w:rPr>
        <w:t>O</w:t>
      </w:r>
      <w:r w:rsidRPr="00D32E86">
        <w:rPr>
          <w:rFonts w:asciiTheme="minorHAnsi" w:hAnsiTheme="minorHAnsi" w:cs="Arial"/>
          <w:szCs w:val="24"/>
        </w:rPr>
        <w:tab/>
        <w:t>:</w:t>
      </w:r>
      <w:r w:rsidRPr="00D32E86">
        <w:rPr>
          <w:rFonts w:asciiTheme="minorHAnsi" w:hAnsiTheme="minorHAnsi" w:cs="Arial"/>
          <w:szCs w:val="24"/>
        </w:rPr>
        <w:tab/>
        <w:t>63458730</w:t>
      </w:r>
    </w:p>
    <w:p w14:paraId="6CD0E1AB"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DIČ</w:t>
      </w:r>
      <w:r w:rsidRPr="00D32E86">
        <w:rPr>
          <w:rFonts w:asciiTheme="minorHAnsi" w:hAnsiTheme="minorHAnsi" w:cs="Arial"/>
          <w:szCs w:val="24"/>
        </w:rPr>
        <w:tab/>
        <w:t>:</w:t>
      </w:r>
      <w:r w:rsidRPr="00D32E86">
        <w:rPr>
          <w:rFonts w:asciiTheme="minorHAnsi" w:hAnsiTheme="minorHAnsi" w:cs="Arial"/>
          <w:szCs w:val="24"/>
        </w:rPr>
        <w:tab/>
        <w:t>CZ63458730</w:t>
      </w:r>
    </w:p>
    <w:p w14:paraId="246E5289"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Bankovní ústav</w:t>
      </w:r>
      <w:r w:rsidRPr="00D32E86">
        <w:rPr>
          <w:rFonts w:asciiTheme="minorHAnsi" w:hAnsiTheme="minorHAnsi" w:cs="Arial"/>
          <w:szCs w:val="24"/>
        </w:rPr>
        <w:tab/>
        <w:t>:</w:t>
      </w:r>
      <w:r w:rsidRPr="00D32E86">
        <w:rPr>
          <w:rFonts w:asciiTheme="minorHAnsi" w:hAnsiTheme="minorHAnsi" w:cs="Arial"/>
          <w:szCs w:val="24"/>
        </w:rPr>
        <w:tab/>
        <w:t>Komerční banka, a.s.</w:t>
      </w:r>
    </w:p>
    <w:p w14:paraId="37611D86"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Číslo účtu</w:t>
      </w:r>
      <w:r w:rsidRPr="00D32E86">
        <w:rPr>
          <w:rFonts w:asciiTheme="minorHAnsi" w:hAnsiTheme="minorHAnsi" w:cs="Arial"/>
          <w:szCs w:val="24"/>
        </w:rPr>
        <w:tab/>
        <w:t>:</w:t>
      </w:r>
      <w:r w:rsidRPr="00D32E86">
        <w:rPr>
          <w:rFonts w:asciiTheme="minorHAnsi" w:hAnsiTheme="minorHAnsi" w:cs="Arial"/>
          <w:szCs w:val="24"/>
        </w:rPr>
        <w:tab/>
        <w:t>86-2969350257/0100</w:t>
      </w:r>
    </w:p>
    <w:p w14:paraId="23B669A9"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 xml:space="preserve">Tel. </w:t>
      </w:r>
      <w:r w:rsidRPr="00D32E86">
        <w:rPr>
          <w:rFonts w:asciiTheme="minorHAnsi" w:hAnsiTheme="minorHAnsi" w:cs="Arial"/>
          <w:szCs w:val="24"/>
        </w:rPr>
        <w:tab/>
        <w:t>:</w:t>
      </w:r>
      <w:r w:rsidRPr="00D32E86">
        <w:rPr>
          <w:rFonts w:asciiTheme="minorHAnsi" w:hAnsiTheme="minorHAnsi" w:cs="Arial"/>
          <w:szCs w:val="24"/>
        </w:rPr>
        <w:tab/>
        <w:t>+420 725 761 100</w:t>
      </w:r>
    </w:p>
    <w:p w14:paraId="280032EA"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E-mail</w:t>
      </w:r>
      <w:r w:rsidRPr="00D32E86">
        <w:rPr>
          <w:rFonts w:asciiTheme="minorHAnsi" w:hAnsiTheme="minorHAnsi" w:cs="Arial"/>
          <w:szCs w:val="24"/>
        </w:rPr>
        <w:tab/>
        <w:t>:</w:t>
      </w:r>
      <w:r w:rsidRPr="00D32E86">
        <w:rPr>
          <w:rFonts w:asciiTheme="minorHAnsi" w:hAnsiTheme="minorHAnsi" w:cs="Arial"/>
          <w:szCs w:val="24"/>
        </w:rPr>
        <w:tab/>
        <w:t>info@oakm.cz</w:t>
      </w:r>
    </w:p>
    <w:p w14:paraId="2AAE0F87" w14:textId="77777777"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ab/>
      </w:r>
      <w:r w:rsidRPr="00D32E86">
        <w:rPr>
          <w:rFonts w:asciiTheme="minorHAnsi" w:hAnsiTheme="minorHAnsi" w:cs="Arial"/>
          <w:szCs w:val="24"/>
        </w:rPr>
        <w:tab/>
      </w:r>
    </w:p>
    <w:p w14:paraId="729683AF" w14:textId="77777777" w:rsidR="0098787E" w:rsidRPr="00D32E86" w:rsidRDefault="0098787E" w:rsidP="0098787E">
      <w:pPr>
        <w:pStyle w:val="Textvbloku"/>
        <w:rPr>
          <w:rFonts w:asciiTheme="minorHAnsi" w:hAnsiTheme="minorHAnsi" w:cs="Arial"/>
          <w:b/>
          <w:szCs w:val="24"/>
        </w:rPr>
      </w:pPr>
    </w:p>
    <w:p w14:paraId="1346C205" w14:textId="67EEBC14"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u w:val="single"/>
        </w:rPr>
        <w:t>Zhotovitel</w:t>
      </w:r>
      <w:r w:rsidRPr="00D32E86">
        <w:rPr>
          <w:rFonts w:asciiTheme="minorHAnsi" w:hAnsiTheme="minorHAnsi" w:cs="Arial"/>
          <w:szCs w:val="24"/>
        </w:rPr>
        <w:tab/>
        <w:t>:</w:t>
      </w:r>
      <w:r w:rsidRPr="00D32E86">
        <w:rPr>
          <w:rFonts w:asciiTheme="minorHAnsi" w:hAnsiTheme="minorHAnsi" w:cs="Arial"/>
          <w:szCs w:val="24"/>
        </w:rPr>
        <w:tab/>
      </w:r>
      <w:r w:rsidR="00EE1100" w:rsidRPr="00EE1100">
        <w:rPr>
          <w:rFonts w:asciiTheme="minorHAnsi" w:hAnsiTheme="minorHAnsi" w:cs="Arial"/>
          <w:szCs w:val="24"/>
        </w:rPr>
        <w:t>K&amp;M SERVIS Holešov s.r.o.</w:t>
      </w:r>
    </w:p>
    <w:p w14:paraId="1C8DED98" w14:textId="3E1FE05A"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D32E86">
        <w:rPr>
          <w:rFonts w:asciiTheme="minorHAnsi" w:hAnsiTheme="minorHAnsi" w:cs="Arial"/>
          <w:szCs w:val="24"/>
        </w:rPr>
        <w:t>Sídlo</w:t>
      </w:r>
      <w:r w:rsidRPr="00D32E86">
        <w:rPr>
          <w:rFonts w:asciiTheme="minorHAnsi" w:hAnsiTheme="minorHAnsi" w:cs="Arial"/>
          <w:szCs w:val="24"/>
        </w:rPr>
        <w:tab/>
        <w:t>:</w:t>
      </w:r>
      <w:r w:rsidRPr="00D32E86">
        <w:rPr>
          <w:rFonts w:asciiTheme="minorHAnsi" w:hAnsiTheme="minorHAnsi" w:cs="Arial"/>
          <w:szCs w:val="24"/>
        </w:rPr>
        <w:tab/>
      </w:r>
      <w:r w:rsidR="00EE1100">
        <w:rPr>
          <w:rFonts w:asciiTheme="minorHAnsi" w:hAnsiTheme="minorHAnsi" w:cs="Arial"/>
          <w:szCs w:val="24"/>
        </w:rPr>
        <w:t>Zlí</w:t>
      </w:r>
      <w:r w:rsidR="00F572FF">
        <w:rPr>
          <w:rFonts w:asciiTheme="minorHAnsi" w:hAnsiTheme="minorHAnsi" w:cs="Arial"/>
          <w:szCs w:val="24"/>
        </w:rPr>
        <w:t>n</w:t>
      </w:r>
      <w:r w:rsidR="00EE1100">
        <w:rPr>
          <w:rFonts w:asciiTheme="minorHAnsi" w:hAnsiTheme="minorHAnsi" w:cs="Arial"/>
          <w:szCs w:val="24"/>
        </w:rPr>
        <w:t xml:space="preserve">ská 967 </w:t>
      </w:r>
      <w:r w:rsidR="00F572FF">
        <w:rPr>
          <w:rFonts w:asciiTheme="minorHAnsi" w:hAnsiTheme="minorHAnsi" w:cs="Arial"/>
          <w:szCs w:val="24"/>
        </w:rPr>
        <w:t>Holešov 769 01</w:t>
      </w:r>
    </w:p>
    <w:p w14:paraId="0BE0A767" w14:textId="6A135131" w:rsidR="0098787E"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Statutární orgán</w:t>
      </w:r>
      <w:r w:rsidRPr="00EE1100">
        <w:rPr>
          <w:rFonts w:asciiTheme="minorHAnsi" w:hAnsiTheme="minorHAnsi" w:cs="Arial"/>
          <w:szCs w:val="24"/>
        </w:rPr>
        <w:tab/>
        <w:t>:</w:t>
      </w:r>
      <w:r w:rsidRPr="00EE1100">
        <w:rPr>
          <w:rFonts w:asciiTheme="minorHAnsi" w:hAnsiTheme="minorHAnsi" w:cs="Arial"/>
          <w:szCs w:val="24"/>
        </w:rPr>
        <w:tab/>
      </w:r>
      <w:r w:rsidR="003307CD">
        <w:rPr>
          <w:rFonts w:asciiTheme="minorHAnsi" w:hAnsiTheme="minorHAnsi" w:cs="Arial"/>
          <w:szCs w:val="24"/>
        </w:rPr>
        <w:t>jednatel:</w:t>
      </w:r>
    </w:p>
    <w:p w14:paraId="021EBA25" w14:textId="3BC47050" w:rsidR="003307CD" w:rsidRPr="00EE1100" w:rsidRDefault="003307CD" w:rsidP="0098787E">
      <w:pPr>
        <w:pStyle w:val="Textvbloku"/>
        <w:tabs>
          <w:tab w:val="left" w:pos="3402"/>
          <w:tab w:val="left" w:pos="3686"/>
          <w:tab w:val="left" w:pos="3969"/>
        </w:tabs>
        <w:ind w:right="0"/>
        <w:jc w:val="left"/>
        <w:rPr>
          <w:rFonts w:asciiTheme="minorHAnsi" w:hAnsiTheme="minorHAnsi" w:cs="Arial"/>
          <w:szCs w:val="24"/>
        </w:rPr>
      </w:pPr>
      <w:r>
        <w:rPr>
          <w:rFonts w:asciiTheme="minorHAnsi" w:hAnsiTheme="minorHAnsi" w:cs="Arial"/>
          <w:szCs w:val="24"/>
        </w:rPr>
        <w:t xml:space="preserve">                                                                                   Martin Lušovjan</w:t>
      </w:r>
    </w:p>
    <w:p w14:paraId="4482E353" w14:textId="340A3189"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Zapsán v obchodním rejstříku</w:t>
      </w:r>
      <w:r w:rsidRPr="00EE1100">
        <w:rPr>
          <w:rFonts w:asciiTheme="minorHAnsi" w:hAnsiTheme="minorHAnsi" w:cs="Arial"/>
          <w:szCs w:val="24"/>
        </w:rPr>
        <w:tab/>
        <w:t>:</w:t>
      </w:r>
      <w:r w:rsidRPr="00EE1100">
        <w:rPr>
          <w:rFonts w:asciiTheme="minorHAnsi" w:hAnsiTheme="minorHAnsi" w:cs="Arial"/>
          <w:szCs w:val="24"/>
        </w:rPr>
        <w:tab/>
        <w:t>u Krajského soudu v</w:t>
      </w:r>
      <w:r w:rsidR="00524DDE">
        <w:rPr>
          <w:rFonts w:asciiTheme="minorHAnsi" w:hAnsiTheme="minorHAnsi" w:cs="Arial"/>
          <w:szCs w:val="24"/>
        </w:rPr>
        <w:t xml:space="preserve"> Brně</w:t>
      </w:r>
      <w:r w:rsidRPr="00EE1100">
        <w:rPr>
          <w:rFonts w:asciiTheme="minorHAnsi" w:hAnsiTheme="minorHAnsi" w:cs="Arial"/>
          <w:szCs w:val="24"/>
        </w:rPr>
        <w:t xml:space="preserve"> oddíl</w:t>
      </w:r>
      <w:r w:rsidR="000A0A50">
        <w:rPr>
          <w:rFonts w:asciiTheme="minorHAnsi" w:hAnsiTheme="minorHAnsi" w:cs="Arial"/>
          <w:szCs w:val="24"/>
        </w:rPr>
        <w:t xml:space="preserve"> C</w:t>
      </w:r>
      <w:r w:rsidRPr="00EE1100">
        <w:rPr>
          <w:rFonts w:asciiTheme="minorHAnsi" w:hAnsiTheme="minorHAnsi" w:cs="Arial"/>
          <w:szCs w:val="24"/>
        </w:rPr>
        <w:t>, vložka</w:t>
      </w:r>
      <w:r w:rsidR="000A0A50">
        <w:rPr>
          <w:rFonts w:asciiTheme="minorHAnsi" w:hAnsiTheme="minorHAnsi" w:cs="Arial"/>
          <w:szCs w:val="24"/>
        </w:rPr>
        <w:t xml:space="preserve"> 76383</w:t>
      </w:r>
    </w:p>
    <w:p w14:paraId="6C57B6E0" w14:textId="77777777"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Osoby oprávněné jednat</w:t>
      </w:r>
    </w:p>
    <w:p w14:paraId="7C0F9367" w14:textId="1AC12C6F"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a) ve věcech smluvních</w:t>
      </w:r>
      <w:r w:rsidRPr="00EE1100">
        <w:rPr>
          <w:rFonts w:asciiTheme="minorHAnsi" w:hAnsiTheme="minorHAnsi" w:cs="Arial"/>
          <w:szCs w:val="24"/>
        </w:rPr>
        <w:tab/>
        <w:t>:</w:t>
      </w:r>
      <w:r w:rsidRPr="00EE1100">
        <w:rPr>
          <w:rFonts w:asciiTheme="minorHAnsi" w:hAnsiTheme="minorHAnsi" w:cs="Arial"/>
          <w:szCs w:val="24"/>
        </w:rPr>
        <w:tab/>
      </w:r>
      <w:r w:rsidR="004D785F">
        <w:rPr>
          <w:rFonts w:asciiTheme="minorHAnsi" w:hAnsiTheme="minorHAnsi" w:cs="Arial"/>
          <w:szCs w:val="24"/>
        </w:rPr>
        <w:t>Radek Vajs</w:t>
      </w:r>
    </w:p>
    <w:p w14:paraId="7C96C323" w14:textId="77777777"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ab/>
      </w:r>
      <w:r w:rsidRPr="00EE1100">
        <w:rPr>
          <w:rFonts w:asciiTheme="minorHAnsi" w:hAnsiTheme="minorHAnsi" w:cs="Arial"/>
          <w:szCs w:val="24"/>
        </w:rPr>
        <w:tab/>
        <w:t xml:space="preserve"> </w:t>
      </w:r>
    </w:p>
    <w:p w14:paraId="3EC90522" w14:textId="675AA036"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b) ve věcech technických</w:t>
      </w:r>
      <w:r w:rsidRPr="00EE1100">
        <w:rPr>
          <w:rFonts w:asciiTheme="minorHAnsi" w:hAnsiTheme="minorHAnsi" w:cs="Arial"/>
          <w:szCs w:val="24"/>
        </w:rPr>
        <w:tab/>
        <w:t>:</w:t>
      </w:r>
      <w:r w:rsidRPr="00EE1100">
        <w:rPr>
          <w:rFonts w:asciiTheme="minorHAnsi" w:hAnsiTheme="minorHAnsi" w:cs="Arial"/>
          <w:szCs w:val="24"/>
        </w:rPr>
        <w:tab/>
      </w:r>
      <w:r w:rsidR="004D785F">
        <w:rPr>
          <w:rFonts w:asciiTheme="minorHAnsi" w:hAnsiTheme="minorHAnsi" w:cs="Arial"/>
          <w:szCs w:val="24"/>
        </w:rPr>
        <w:t>Martin Lušovjan</w:t>
      </w:r>
    </w:p>
    <w:p w14:paraId="40D6C716" w14:textId="77777777"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ab/>
      </w:r>
      <w:r w:rsidRPr="00EE1100">
        <w:rPr>
          <w:rFonts w:asciiTheme="minorHAnsi" w:hAnsiTheme="minorHAnsi" w:cs="Arial"/>
          <w:szCs w:val="24"/>
        </w:rPr>
        <w:tab/>
      </w:r>
    </w:p>
    <w:p w14:paraId="0AA079C0" w14:textId="0A1838F0"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IČ</w:t>
      </w:r>
      <w:r w:rsidR="00D32E86" w:rsidRPr="00EE1100">
        <w:rPr>
          <w:rFonts w:asciiTheme="minorHAnsi" w:hAnsiTheme="minorHAnsi" w:cs="Arial"/>
          <w:szCs w:val="24"/>
        </w:rPr>
        <w:t>O</w:t>
      </w:r>
      <w:r w:rsidRPr="00EE1100">
        <w:rPr>
          <w:rFonts w:asciiTheme="minorHAnsi" w:hAnsiTheme="minorHAnsi" w:cs="Arial"/>
          <w:szCs w:val="24"/>
        </w:rPr>
        <w:tab/>
        <w:t>:</w:t>
      </w:r>
      <w:r w:rsidRPr="00EE1100">
        <w:rPr>
          <w:rFonts w:asciiTheme="minorHAnsi" w:hAnsiTheme="minorHAnsi" w:cs="Arial"/>
          <w:szCs w:val="24"/>
        </w:rPr>
        <w:tab/>
      </w:r>
      <w:r w:rsidR="00E86F8D">
        <w:rPr>
          <w:rFonts w:asciiTheme="minorHAnsi" w:hAnsiTheme="minorHAnsi" w:cs="Arial"/>
          <w:szCs w:val="24"/>
        </w:rPr>
        <w:t>29372984</w:t>
      </w:r>
    </w:p>
    <w:p w14:paraId="496B7DA9" w14:textId="741B2F1D"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DIČ</w:t>
      </w:r>
      <w:r w:rsidRPr="00EE1100">
        <w:rPr>
          <w:rFonts w:asciiTheme="minorHAnsi" w:hAnsiTheme="minorHAnsi" w:cs="Arial"/>
          <w:szCs w:val="24"/>
        </w:rPr>
        <w:tab/>
        <w:t>:</w:t>
      </w:r>
      <w:r w:rsidRPr="00EE1100">
        <w:rPr>
          <w:rFonts w:asciiTheme="minorHAnsi" w:hAnsiTheme="minorHAnsi" w:cs="Arial"/>
          <w:szCs w:val="24"/>
        </w:rPr>
        <w:tab/>
      </w:r>
      <w:r w:rsidR="00E86F8D">
        <w:rPr>
          <w:rFonts w:asciiTheme="minorHAnsi" w:hAnsiTheme="minorHAnsi" w:cs="Arial"/>
          <w:szCs w:val="24"/>
        </w:rPr>
        <w:t>CZ29372984</w:t>
      </w:r>
    </w:p>
    <w:p w14:paraId="3BC09E1A" w14:textId="06E80E7E"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Bankovní ústav</w:t>
      </w:r>
      <w:r w:rsidRPr="00EE1100">
        <w:rPr>
          <w:rFonts w:asciiTheme="minorHAnsi" w:hAnsiTheme="minorHAnsi" w:cs="Arial"/>
          <w:szCs w:val="24"/>
        </w:rPr>
        <w:tab/>
        <w:t>:</w:t>
      </w:r>
      <w:r w:rsidRPr="00EE1100">
        <w:rPr>
          <w:rFonts w:asciiTheme="minorHAnsi" w:hAnsiTheme="minorHAnsi" w:cs="Arial"/>
          <w:szCs w:val="24"/>
        </w:rPr>
        <w:tab/>
      </w:r>
      <w:r w:rsidR="006C460B">
        <w:rPr>
          <w:rFonts w:asciiTheme="minorHAnsi" w:hAnsiTheme="minorHAnsi" w:cs="Arial"/>
          <w:szCs w:val="24"/>
        </w:rPr>
        <w:t>Komerční banka</w:t>
      </w:r>
    </w:p>
    <w:p w14:paraId="677E1FE3" w14:textId="69A13122"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Číslo účtu</w:t>
      </w:r>
      <w:r w:rsidRPr="00EE1100">
        <w:rPr>
          <w:rFonts w:asciiTheme="minorHAnsi" w:hAnsiTheme="minorHAnsi" w:cs="Arial"/>
          <w:szCs w:val="24"/>
        </w:rPr>
        <w:tab/>
        <w:t>:</w:t>
      </w:r>
      <w:r w:rsidRPr="00EE1100">
        <w:rPr>
          <w:rFonts w:asciiTheme="minorHAnsi" w:hAnsiTheme="minorHAnsi" w:cs="Arial"/>
          <w:szCs w:val="24"/>
        </w:rPr>
        <w:tab/>
      </w:r>
      <w:r w:rsidR="00C82F3E" w:rsidRPr="00C82F3E">
        <w:rPr>
          <w:rFonts w:asciiTheme="minorHAnsi" w:hAnsiTheme="minorHAnsi" w:cs="Arial"/>
          <w:szCs w:val="24"/>
        </w:rPr>
        <w:t>107-3256310217/0100</w:t>
      </w:r>
    </w:p>
    <w:p w14:paraId="6C9A3C80" w14:textId="563ADFF4" w:rsidR="0098787E" w:rsidRPr="00EE1100"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 xml:space="preserve">Tel. </w:t>
      </w:r>
      <w:r w:rsidRPr="00EE1100">
        <w:rPr>
          <w:rFonts w:asciiTheme="minorHAnsi" w:hAnsiTheme="minorHAnsi" w:cs="Arial"/>
          <w:szCs w:val="24"/>
        </w:rPr>
        <w:tab/>
        <w:t>:</w:t>
      </w:r>
      <w:r w:rsidRPr="00EE1100">
        <w:rPr>
          <w:rFonts w:asciiTheme="minorHAnsi" w:hAnsiTheme="minorHAnsi" w:cs="Arial"/>
          <w:szCs w:val="24"/>
        </w:rPr>
        <w:tab/>
      </w:r>
      <w:r w:rsidR="00C82F3E">
        <w:rPr>
          <w:rFonts w:asciiTheme="minorHAnsi" w:hAnsiTheme="minorHAnsi" w:cs="Arial"/>
          <w:szCs w:val="24"/>
        </w:rPr>
        <w:t>608 887 808</w:t>
      </w:r>
    </w:p>
    <w:p w14:paraId="740FF00F" w14:textId="76B05FDD" w:rsidR="0098787E" w:rsidRPr="00D32E86" w:rsidRDefault="0098787E" w:rsidP="0098787E">
      <w:pPr>
        <w:pStyle w:val="Textvbloku"/>
        <w:tabs>
          <w:tab w:val="left" w:pos="3402"/>
          <w:tab w:val="left" w:pos="3686"/>
          <w:tab w:val="left" w:pos="3969"/>
        </w:tabs>
        <w:ind w:right="0"/>
        <w:jc w:val="left"/>
        <w:rPr>
          <w:rFonts w:asciiTheme="minorHAnsi" w:hAnsiTheme="minorHAnsi" w:cs="Arial"/>
          <w:szCs w:val="24"/>
        </w:rPr>
      </w:pPr>
      <w:r w:rsidRPr="00EE1100">
        <w:rPr>
          <w:rFonts w:asciiTheme="minorHAnsi" w:hAnsiTheme="minorHAnsi" w:cs="Arial"/>
          <w:szCs w:val="24"/>
        </w:rPr>
        <w:t>E-mail</w:t>
      </w:r>
      <w:r w:rsidRPr="00EE1100">
        <w:rPr>
          <w:rFonts w:asciiTheme="minorHAnsi" w:hAnsiTheme="minorHAnsi" w:cs="Arial"/>
          <w:szCs w:val="24"/>
        </w:rPr>
        <w:tab/>
        <w:t>:</w:t>
      </w:r>
      <w:r w:rsidRPr="00EE1100">
        <w:rPr>
          <w:rFonts w:asciiTheme="minorHAnsi" w:hAnsiTheme="minorHAnsi" w:cs="Arial"/>
          <w:szCs w:val="24"/>
        </w:rPr>
        <w:tab/>
      </w:r>
      <w:r w:rsidR="007F3221">
        <w:rPr>
          <w:rFonts w:asciiTheme="minorHAnsi" w:hAnsiTheme="minorHAnsi" w:cs="Arial"/>
          <w:szCs w:val="24"/>
        </w:rPr>
        <w:t>vajs@kmservis.cz</w:t>
      </w:r>
    </w:p>
    <w:p w14:paraId="22796F81" w14:textId="77777777" w:rsidR="009049CD" w:rsidRPr="009049CD" w:rsidRDefault="009049CD" w:rsidP="009049CD">
      <w:pPr>
        <w:autoSpaceDE w:val="0"/>
        <w:autoSpaceDN w:val="0"/>
        <w:adjustRightInd w:val="0"/>
        <w:spacing w:after="0" w:line="240" w:lineRule="auto"/>
        <w:jc w:val="both"/>
        <w:rPr>
          <w:rFonts w:cs="Arial"/>
          <w:color w:val="000000"/>
          <w:sz w:val="24"/>
          <w:szCs w:val="24"/>
        </w:rPr>
      </w:pPr>
    </w:p>
    <w:p w14:paraId="27B76BAD" w14:textId="77777777" w:rsidR="009049CD" w:rsidRDefault="009049CD" w:rsidP="009049CD">
      <w:pPr>
        <w:autoSpaceDE w:val="0"/>
        <w:autoSpaceDN w:val="0"/>
        <w:adjustRightInd w:val="0"/>
        <w:spacing w:after="0" w:line="240" w:lineRule="auto"/>
        <w:jc w:val="both"/>
        <w:rPr>
          <w:rFonts w:cs="Arial"/>
          <w:color w:val="000000"/>
          <w:sz w:val="24"/>
          <w:szCs w:val="24"/>
        </w:rPr>
      </w:pPr>
    </w:p>
    <w:p w14:paraId="42AA8E16" w14:textId="77777777" w:rsidR="009049CD" w:rsidRPr="009049CD" w:rsidRDefault="009049CD" w:rsidP="009049CD">
      <w:pPr>
        <w:autoSpaceDE w:val="0"/>
        <w:autoSpaceDN w:val="0"/>
        <w:adjustRightInd w:val="0"/>
        <w:spacing w:after="0" w:line="240" w:lineRule="auto"/>
        <w:jc w:val="both"/>
        <w:rPr>
          <w:rFonts w:cs="Arial"/>
          <w:color w:val="000000"/>
          <w:sz w:val="24"/>
          <w:szCs w:val="24"/>
        </w:rPr>
      </w:pPr>
      <w:r w:rsidRPr="009049CD">
        <w:rPr>
          <w:rFonts w:cs="Arial"/>
          <w:color w:val="000000"/>
          <w:sz w:val="24"/>
          <w:szCs w:val="24"/>
        </w:rPr>
        <w:t>uzavřely níže uvedeného dne, měsíce a roku podle ust. §</w:t>
      </w:r>
      <w:r w:rsidR="001E7E4E">
        <w:rPr>
          <w:rFonts w:cs="Arial"/>
          <w:color w:val="000000"/>
          <w:sz w:val="24"/>
          <w:szCs w:val="24"/>
        </w:rPr>
        <w:t xml:space="preserve"> 2586 a násl. zákona č. 89/2012 </w:t>
      </w:r>
      <w:r w:rsidRPr="009049CD">
        <w:rPr>
          <w:rFonts w:cs="Arial"/>
          <w:color w:val="000000"/>
          <w:sz w:val="24"/>
          <w:szCs w:val="24"/>
        </w:rPr>
        <w:t>Sb.,</w:t>
      </w:r>
      <w:r w:rsidR="001E7E4E">
        <w:rPr>
          <w:rFonts w:cs="Arial"/>
          <w:color w:val="000000"/>
          <w:sz w:val="24"/>
          <w:szCs w:val="24"/>
        </w:rPr>
        <w:t xml:space="preserve"> </w:t>
      </w:r>
      <w:r w:rsidRPr="009049CD">
        <w:rPr>
          <w:rFonts w:cs="Arial"/>
          <w:color w:val="000000"/>
          <w:sz w:val="24"/>
          <w:szCs w:val="24"/>
        </w:rPr>
        <w:t xml:space="preserve">občanský zákoník, </w:t>
      </w:r>
      <w:r w:rsidR="00F06F28" w:rsidRPr="00F06F28">
        <w:rPr>
          <w:rFonts w:cs="Arial"/>
          <w:color w:val="000000"/>
          <w:sz w:val="24"/>
          <w:szCs w:val="24"/>
        </w:rPr>
        <w:t>ve znění pozdějších předpisů</w:t>
      </w:r>
      <w:r w:rsidR="00F06F28">
        <w:rPr>
          <w:rFonts w:cs="Arial"/>
          <w:color w:val="000000"/>
          <w:sz w:val="24"/>
          <w:szCs w:val="24"/>
        </w:rPr>
        <w:t xml:space="preserve">, </w:t>
      </w:r>
      <w:r w:rsidRPr="009049CD">
        <w:rPr>
          <w:rFonts w:cs="Arial"/>
          <w:color w:val="000000"/>
          <w:sz w:val="24"/>
          <w:szCs w:val="24"/>
        </w:rPr>
        <w:t>tuto smlouvu o dílo:</w:t>
      </w:r>
    </w:p>
    <w:p w14:paraId="2419AB59" w14:textId="77777777" w:rsidR="009049CD" w:rsidRDefault="009049CD" w:rsidP="009049CD">
      <w:pPr>
        <w:autoSpaceDE w:val="0"/>
        <w:autoSpaceDN w:val="0"/>
        <w:adjustRightInd w:val="0"/>
        <w:spacing w:after="0" w:line="240" w:lineRule="auto"/>
        <w:jc w:val="both"/>
        <w:rPr>
          <w:rFonts w:cs="Arial"/>
          <w:b/>
          <w:bCs/>
          <w:color w:val="000000"/>
          <w:sz w:val="24"/>
          <w:szCs w:val="24"/>
        </w:rPr>
      </w:pPr>
    </w:p>
    <w:p w14:paraId="07CF4882" w14:textId="77777777" w:rsidR="009049CD" w:rsidRPr="009049CD" w:rsidRDefault="009049CD" w:rsidP="001E7E4E">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Úvodní ustanovení</w:t>
      </w:r>
    </w:p>
    <w:p w14:paraId="361D482B" w14:textId="77777777" w:rsidR="009049CD" w:rsidRPr="001E7E4E" w:rsidRDefault="009049CD" w:rsidP="001E7E4E">
      <w:pPr>
        <w:pStyle w:val="Odstavecseseznamem"/>
        <w:numPr>
          <w:ilvl w:val="0"/>
          <w:numId w:val="2"/>
        </w:numPr>
        <w:autoSpaceDE w:val="0"/>
        <w:autoSpaceDN w:val="0"/>
        <w:adjustRightInd w:val="0"/>
        <w:spacing w:after="0" w:line="240" w:lineRule="auto"/>
        <w:ind w:left="426" w:hanging="426"/>
        <w:jc w:val="both"/>
        <w:rPr>
          <w:rFonts w:cs="Arial"/>
          <w:color w:val="000000"/>
          <w:sz w:val="24"/>
          <w:szCs w:val="24"/>
        </w:rPr>
      </w:pPr>
      <w:r w:rsidRPr="001E7E4E">
        <w:rPr>
          <w:rFonts w:cs="Arial"/>
          <w:color w:val="000000"/>
          <w:sz w:val="24"/>
          <w:szCs w:val="24"/>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Tato smlouva je </w:t>
      </w:r>
      <w:r w:rsidRPr="001E7E4E">
        <w:rPr>
          <w:rFonts w:cs="Arial"/>
          <w:color w:val="000000"/>
          <w:sz w:val="24"/>
          <w:szCs w:val="24"/>
        </w:rPr>
        <w:lastRenderedPageBreak/>
        <w:t xml:space="preserve">uzavřena na základě výsledku výběru provedeného objednatelem veřejné zakázky malého rozsahu s názvem </w:t>
      </w:r>
      <w:r w:rsidR="001E7E4E">
        <w:rPr>
          <w:rFonts w:cs="Arial"/>
          <w:color w:val="000000"/>
          <w:sz w:val="24"/>
          <w:szCs w:val="24"/>
        </w:rPr>
        <w:t>„</w:t>
      </w:r>
      <w:r w:rsidR="001E7E4E" w:rsidRPr="00C41D32">
        <w:rPr>
          <w:rFonts w:ascii="Calibri" w:hAnsi="Calibri" w:cs="Calibri"/>
          <w:b/>
          <w:caps/>
          <w:sz w:val="24"/>
        </w:rPr>
        <w:t>Realizace datových rozvodů pro WiFi AP</w:t>
      </w:r>
      <w:r w:rsidR="001E7E4E">
        <w:rPr>
          <w:rFonts w:ascii="Calibri" w:hAnsi="Calibri" w:cs="Calibri"/>
          <w:b/>
          <w:caps/>
          <w:sz w:val="24"/>
        </w:rPr>
        <w:t>“</w:t>
      </w:r>
      <w:r w:rsidRPr="001E7E4E">
        <w:rPr>
          <w:rFonts w:cs="Calibri,BoldItalic"/>
          <w:b/>
          <w:bCs/>
          <w:i/>
          <w:iCs/>
          <w:color w:val="000000"/>
          <w:sz w:val="24"/>
          <w:szCs w:val="24"/>
        </w:rPr>
        <w:t xml:space="preserve"> </w:t>
      </w:r>
      <w:r w:rsidRPr="001E7E4E">
        <w:rPr>
          <w:rFonts w:cs="Arial"/>
          <w:color w:val="000000"/>
          <w:sz w:val="24"/>
          <w:szCs w:val="24"/>
        </w:rPr>
        <w:t>(dále jen „veřejná zakázka“), ve které byla nabídka zhotovitele vybrána jako nejv</w:t>
      </w:r>
      <w:r w:rsidR="001E7E4E">
        <w:rPr>
          <w:rFonts w:cs="Arial"/>
          <w:color w:val="000000"/>
          <w:sz w:val="24"/>
          <w:szCs w:val="24"/>
        </w:rPr>
        <w:t>ý</w:t>
      </w:r>
      <w:r w:rsidRPr="001E7E4E">
        <w:rPr>
          <w:rFonts w:cs="Arial"/>
          <w:color w:val="000000"/>
          <w:sz w:val="24"/>
          <w:szCs w:val="24"/>
        </w:rPr>
        <w:t>hodnější.</w:t>
      </w:r>
    </w:p>
    <w:p w14:paraId="1C666227" w14:textId="77777777" w:rsidR="009049CD" w:rsidRPr="001E7E4E" w:rsidRDefault="009049CD" w:rsidP="001E7E4E">
      <w:pPr>
        <w:pStyle w:val="Odstavecseseznamem"/>
        <w:numPr>
          <w:ilvl w:val="0"/>
          <w:numId w:val="2"/>
        </w:numPr>
        <w:autoSpaceDE w:val="0"/>
        <w:autoSpaceDN w:val="0"/>
        <w:adjustRightInd w:val="0"/>
        <w:spacing w:after="0" w:line="240" w:lineRule="auto"/>
        <w:ind w:left="426" w:hanging="426"/>
        <w:jc w:val="both"/>
        <w:rPr>
          <w:rFonts w:cs="Arial"/>
          <w:color w:val="000000"/>
          <w:sz w:val="24"/>
          <w:szCs w:val="24"/>
        </w:rPr>
      </w:pPr>
      <w:r w:rsidRPr="001E7E4E">
        <w:rPr>
          <w:rFonts w:cs="Arial"/>
          <w:color w:val="000000"/>
          <w:sz w:val="24"/>
          <w:szCs w:val="24"/>
        </w:rPr>
        <w:t>Zhotovitel prohlašuje, že se detailně seznámil se vš</w:t>
      </w:r>
      <w:r w:rsidR="001E7E4E" w:rsidRPr="001E7E4E">
        <w:rPr>
          <w:rFonts w:cs="Arial"/>
          <w:color w:val="000000"/>
          <w:sz w:val="24"/>
          <w:szCs w:val="24"/>
        </w:rPr>
        <w:t xml:space="preserve">emi podklady k veřejné zakázce, </w:t>
      </w:r>
      <w:r w:rsidRPr="001E7E4E">
        <w:rPr>
          <w:rFonts w:cs="Arial"/>
          <w:color w:val="000000"/>
          <w:sz w:val="24"/>
          <w:szCs w:val="24"/>
        </w:rPr>
        <w:t>s rozsahem a povahou předmětu plnění této sm</w:t>
      </w:r>
      <w:r w:rsidR="001E7E4E" w:rsidRPr="001E7E4E">
        <w:rPr>
          <w:rFonts w:cs="Arial"/>
          <w:color w:val="000000"/>
          <w:sz w:val="24"/>
          <w:szCs w:val="24"/>
        </w:rPr>
        <w:t xml:space="preserve">louvy, že jsou mu známy veškeré </w:t>
      </w:r>
      <w:r w:rsidRPr="001E7E4E">
        <w:rPr>
          <w:rFonts w:cs="Arial"/>
          <w:color w:val="000000"/>
          <w:sz w:val="24"/>
          <w:szCs w:val="24"/>
        </w:rPr>
        <w:t>technické, kvalitativní a jiné podmínky nezbytné pro</w:t>
      </w:r>
      <w:r w:rsidR="001E7E4E" w:rsidRPr="001E7E4E">
        <w:rPr>
          <w:rFonts w:cs="Arial"/>
          <w:color w:val="000000"/>
          <w:sz w:val="24"/>
          <w:szCs w:val="24"/>
        </w:rPr>
        <w:t xml:space="preserve"> realizaci předmětu plnění této </w:t>
      </w:r>
      <w:r w:rsidRPr="001E7E4E">
        <w:rPr>
          <w:rFonts w:cs="Arial"/>
          <w:color w:val="000000"/>
          <w:sz w:val="24"/>
          <w:szCs w:val="24"/>
        </w:rPr>
        <w:t xml:space="preserve">smlouvy a že disponuje takovými kapacitami a </w:t>
      </w:r>
      <w:r w:rsidR="001E7E4E" w:rsidRPr="001E7E4E">
        <w:rPr>
          <w:rFonts w:cs="Arial"/>
          <w:color w:val="000000"/>
          <w:sz w:val="24"/>
          <w:szCs w:val="24"/>
        </w:rPr>
        <w:t xml:space="preserve">odbornými znalostmi, které jsou </w:t>
      </w:r>
      <w:r w:rsidRPr="001E7E4E">
        <w:rPr>
          <w:rFonts w:cs="Arial"/>
          <w:color w:val="000000"/>
          <w:sz w:val="24"/>
          <w:szCs w:val="24"/>
        </w:rPr>
        <w:t xml:space="preserve">nezbytné pro realizaci předmětu plnění této smlouvy </w:t>
      </w:r>
      <w:r w:rsidR="001E7E4E" w:rsidRPr="001E7E4E">
        <w:rPr>
          <w:rFonts w:cs="Arial"/>
          <w:color w:val="000000"/>
          <w:sz w:val="24"/>
          <w:szCs w:val="24"/>
        </w:rPr>
        <w:t xml:space="preserve">za dohodnutou maximální smluvní </w:t>
      </w:r>
      <w:r w:rsidRPr="001E7E4E">
        <w:rPr>
          <w:rFonts w:cs="Arial"/>
          <w:color w:val="000000"/>
          <w:sz w:val="24"/>
          <w:szCs w:val="24"/>
        </w:rPr>
        <w:t>cenu uvedenou v této smlouvě.</w:t>
      </w:r>
    </w:p>
    <w:p w14:paraId="1ED0456A" w14:textId="77777777" w:rsidR="001E7E4E" w:rsidRDefault="001E7E4E" w:rsidP="009049CD">
      <w:pPr>
        <w:autoSpaceDE w:val="0"/>
        <w:autoSpaceDN w:val="0"/>
        <w:adjustRightInd w:val="0"/>
        <w:spacing w:after="0" w:line="240" w:lineRule="auto"/>
        <w:jc w:val="both"/>
        <w:rPr>
          <w:rFonts w:cs="Arial"/>
          <w:b/>
          <w:bCs/>
          <w:color w:val="000000"/>
          <w:sz w:val="24"/>
          <w:szCs w:val="24"/>
        </w:rPr>
      </w:pPr>
    </w:p>
    <w:p w14:paraId="3703C5C8" w14:textId="77777777" w:rsidR="009049CD" w:rsidRPr="009049CD" w:rsidRDefault="009049CD" w:rsidP="00445E35">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I.</w:t>
      </w:r>
    </w:p>
    <w:p w14:paraId="26C74E11" w14:textId="77777777" w:rsidR="009049CD" w:rsidRPr="009049CD" w:rsidRDefault="009049CD" w:rsidP="00445E35">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P</w:t>
      </w:r>
      <w:r w:rsidRPr="009049CD">
        <w:rPr>
          <w:rFonts w:cs="Arial,Bold"/>
          <w:b/>
          <w:bCs/>
          <w:color w:val="000000"/>
          <w:sz w:val="24"/>
          <w:szCs w:val="24"/>
        </w:rPr>
        <w:t>ř</w:t>
      </w:r>
      <w:r w:rsidRPr="009049CD">
        <w:rPr>
          <w:rFonts w:cs="Arial"/>
          <w:b/>
          <w:bCs/>
          <w:color w:val="000000"/>
          <w:sz w:val="24"/>
          <w:szCs w:val="24"/>
        </w:rPr>
        <w:t>edm</w:t>
      </w:r>
      <w:r w:rsidRPr="009049CD">
        <w:rPr>
          <w:rFonts w:cs="Arial,Bold"/>
          <w:b/>
          <w:bCs/>
          <w:color w:val="000000"/>
          <w:sz w:val="24"/>
          <w:szCs w:val="24"/>
        </w:rPr>
        <w:t>ě</w:t>
      </w:r>
      <w:r w:rsidRPr="009049CD">
        <w:rPr>
          <w:rFonts w:cs="Arial"/>
          <w:b/>
          <w:bCs/>
          <w:color w:val="000000"/>
          <w:sz w:val="24"/>
          <w:szCs w:val="24"/>
        </w:rPr>
        <w:t>t Smlouvy</w:t>
      </w:r>
    </w:p>
    <w:p w14:paraId="470AB5CC" w14:textId="77777777" w:rsidR="009049CD" w:rsidRPr="000E372A" w:rsidRDefault="009049CD" w:rsidP="000E372A">
      <w:pPr>
        <w:pStyle w:val="Odstavecseseznamem"/>
        <w:numPr>
          <w:ilvl w:val="0"/>
          <w:numId w:val="7"/>
        </w:numPr>
        <w:autoSpaceDE w:val="0"/>
        <w:autoSpaceDN w:val="0"/>
        <w:adjustRightInd w:val="0"/>
        <w:spacing w:after="0" w:line="240" w:lineRule="auto"/>
        <w:ind w:left="426" w:hanging="426"/>
        <w:jc w:val="both"/>
        <w:rPr>
          <w:rFonts w:cs="Arial"/>
          <w:color w:val="000000"/>
          <w:sz w:val="24"/>
          <w:szCs w:val="24"/>
        </w:rPr>
      </w:pPr>
      <w:r w:rsidRPr="000E372A">
        <w:rPr>
          <w:rFonts w:cs="Arial"/>
          <w:color w:val="000000"/>
          <w:sz w:val="24"/>
          <w:szCs w:val="24"/>
        </w:rPr>
        <w:t>Zhotovitel se zavazuje provést na svůj náklad a nebezp</w:t>
      </w:r>
      <w:r w:rsidR="00265C09" w:rsidRPr="000E372A">
        <w:rPr>
          <w:rFonts w:cs="Arial"/>
          <w:color w:val="000000"/>
          <w:sz w:val="24"/>
          <w:szCs w:val="24"/>
        </w:rPr>
        <w:t xml:space="preserve">ečí pro objednatele dílo, které spočívá </w:t>
      </w:r>
      <w:r w:rsidRPr="000E372A">
        <w:rPr>
          <w:rFonts w:cs="Arial"/>
          <w:color w:val="000000"/>
          <w:sz w:val="24"/>
          <w:szCs w:val="24"/>
        </w:rPr>
        <w:t>v</w:t>
      </w:r>
      <w:r w:rsidR="00265C09" w:rsidRPr="000E372A">
        <w:rPr>
          <w:rFonts w:cs="Arial"/>
          <w:color w:val="000000"/>
          <w:sz w:val="24"/>
          <w:szCs w:val="24"/>
        </w:rPr>
        <w:t xml:space="preserve"> realizaci datových rozvodů pro WiFi AP </w:t>
      </w:r>
      <w:r w:rsidRPr="000E372A">
        <w:rPr>
          <w:rFonts w:cs="Arial"/>
          <w:color w:val="000000"/>
          <w:sz w:val="24"/>
          <w:szCs w:val="24"/>
        </w:rPr>
        <w:t>(dále jen „</w:t>
      </w:r>
      <w:r w:rsidR="00265C09" w:rsidRPr="000E372A">
        <w:rPr>
          <w:rFonts w:cs="Arial"/>
          <w:color w:val="000000"/>
          <w:sz w:val="24"/>
          <w:szCs w:val="24"/>
        </w:rPr>
        <w:t xml:space="preserve">dílo“) dle </w:t>
      </w:r>
      <w:r w:rsidR="004F1CFB" w:rsidRPr="000E372A">
        <w:rPr>
          <w:rFonts w:cs="Arial"/>
          <w:color w:val="000000"/>
          <w:sz w:val="24"/>
          <w:szCs w:val="24"/>
        </w:rPr>
        <w:t>technické zprávy a oceněného rozpočtu</w:t>
      </w:r>
      <w:r w:rsidR="002D12DC">
        <w:rPr>
          <w:rFonts w:cs="Arial"/>
          <w:color w:val="000000"/>
          <w:sz w:val="24"/>
          <w:szCs w:val="24"/>
        </w:rPr>
        <w:t xml:space="preserve"> </w:t>
      </w:r>
      <w:r w:rsidRPr="000E372A">
        <w:rPr>
          <w:rFonts w:cs="Arial"/>
          <w:color w:val="000000"/>
          <w:sz w:val="24"/>
          <w:szCs w:val="24"/>
        </w:rPr>
        <w:t>a objednatel se zavazuje dílo převzít a zaplatit níže</w:t>
      </w:r>
      <w:r w:rsidR="00265C09" w:rsidRPr="000E372A">
        <w:rPr>
          <w:rFonts w:cs="Arial"/>
          <w:color w:val="000000"/>
          <w:sz w:val="24"/>
          <w:szCs w:val="24"/>
        </w:rPr>
        <w:t xml:space="preserve"> </w:t>
      </w:r>
      <w:r w:rsidRPr="000E372A">
        <w:rPr>
          <w:rFonts w:cs="Arial"/>
          <w:color w:val="000000"/>
          <w:sz w:val="24"/>
          <w:szCs w:val="24"/>
        </w:rPr>
        <w:t>sjednanou cenu díla.</w:t>
      </w:r>
    </w:p>
    <w:p w14:paraId="00ED21DD" w14:textId="77777777" w:rsidR="009049CD" w:rsidRPr="009049CD" w:rsidRDefault="009049CD" w:rsidP="00D87A29">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II.</w:t>
      </w:r>
    </w:p>
    <w:p w14:paraId="2438CB17" w14:textId="77777777" w:rsidR="009049CD" w:rsidRPr="009049CD" w:rsidRDefault="009049CD" w:rsidP="00D87A29">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 xml:space="preserve">Místo a </w:t>
      </w:r>
      <w:r w:rsidRPr="009049CD">
        <w:rPr>
          <w:rFonts w:cs="Arial,Bold"/>
          <w:b/>
          <w:bCs/>
          <w:color w:val="000000"/>
          <w:sz w:val="24"/>
          <w:szCs w:val="24"/>
        </w:rPr>
        <w:t>č</w:t>
      </w:r>
      <w:r w:rsidRPr="009049CD">
        <w:rPr>
          <w:rFonts w:cs="Arial"/>
          <w:b/>
          <w:bCs/>
          <w:color w:val="000000"/>
          <w:sz w:val="24"/>
          <w:szCs w:val="24"/>
        </w:rPr>
        <w:t>as pln</w:t>
      </w:r>
      <w:r w:rsidRPr="009049CD">
        <w:rPr>
          <w:rFonts w:cs="Arial,Bold"/>
          <w:b/>
          <w:bCs/>
          <w:color w:val="000000"/>
          <w:sz w:val="24"/>
          <w:szCs w:val="24"/>
        </w:rPr>
        <w:t>ě</w:t>
      </w:r>
      <w:r w:rsidRPr="009049CD">
        <w:rPr>
          <w:rFonts w:cs="Arial"/>
          <w:b/>
          <w:bCs/>
          <w:color w:val="000000"/>
          <w:sz w:val="24"/>
          <w:szCs w:val="24"/>
        </w:rPr>
        <w:t>ní</w:t>
      </w:r>
    </w:p>
    <w:p w14:paraId="31D406DA" w14:textId="77777777" w:rsidR="009049CD" w:rsidRPr="000E372A" w:rsidRDefault="009049CD" w:rsidP="000E372A">
      <w:pPr>
        <w:pStyle w:val="Odstavecseseznamem"/>
        <w:numPr>
          <w:ilvl w:val="0"/>
          <w:numId w:val="6"/>
        </w:numPr>
        <w:autoSpaceDE w:val="0"/>
        <w:autoSpaceDN w:val="0"/>
        <w:adjustRightInd w:val="0"/>
        <w:spacing w:after="0" w:line="240" w:lineRule="auto"/>
        <w:ind w:left="426" w:hanging="426"/>
        <w:jc w:val="both"/>
        <w:rPr>
          <w:rFonts w:cs="Arial"/>
          <w:color w:val="000000"/>
          <w:sz w:val="24"/>
          <w:szCs w:val="24"/>
        </w:rPr>
      </w:pPr>
      <w:r w:rsidRPr="000E372A">
        <w:rPr>
          <w:rFonts w:cs="Arial"/>
          <w:color w:val="000000"/>
          <w:sz w:val="24"/>
          <w:szCs w:val="24"/>
        </w:rPr>
        <w:t xml:space="preserve">Dílo bude provedeno </w:t>
      </w:r>
      <w:r w:rsidR="00D87A29" w:rsidRPr="000E372A">
        <w:rPr>
          <w:rFonts w:cs="Arial"/>
          <w:color w:val="000000"/>
          <w:sz w:val="24"/>
          <w:szCs w:val="24"/>
        </w:rPr>
        <w:t>v sídle objednatele</w:t>
      </w:r>
      <w:r w:rsidRPr="000E372A">
        <w:rPr>
          <w:rFonts w:cs="Arial"/>
          <w:color w:val="000000"/>
          <w:sz w:val="24"/>
          <w:szCs w:val="24"/>
        </w:rPr>
        <w:t xml:space="preserve"> nejpozději</w:t>
      </w:r>
      <w:r w:rsidR="00D87A29" w:rsidRPr="000E372A">
        <w:rPr>
          <w:rFonts w:cs="Arial"/>
          <w:color w:val="000000"/>
          <w:sz w:val="24"/>
          <w:szCs w:val="24"/>
        </w:rPr>
        <w:t xml:space="preserve"> </w:t>
      </w:r>
      <w:r w:rsidRPr="000E372A">
        <w:rPr>
          <w:rFonts w:cs="Arial"/>
          <w:color w:val="000000"/>
          <w:sz w:val="24"/>
          <w:szCs w:val="24"/>
        </w:rPr>
        <w:t xml:space="preserve">do </w:t>
      </w:r>
      <w:r w:rsidR="00752DEA">
        <w:rPr>
          <w:rFonts w:cs="Arial"/>
          <w:color w:val="000000"/>
          <w:sz w:val="24"/>
          <w:szCs w:val="24"/>
        </w:rPr>
        <w:t>24. 5. 2019.</w:t>
      </w:r>
    </w:p>
    <w:p w14:paraId="2E17A1D7" w14:textId="77777777" w:rsidR="00D87A29" w:rsidRDefault="00D87A29" w:rsidP="009049CD">
      <w:pPr>
        <w:autoSpaceDE w:val="0"/>
        <w:autoSpaceDN w:val="0"/>
        <w:adjustRightInd w:val="0"/>
        <w:spacing w:after="0" w:line="240" w:lineRule="auto"/>
        <w:jc w:val="both"/>
        <w:rPr>
          <w:rFonts w:cs="Arial"/>
          <w:b/>
          <w:bCs/>
          <w:color w:val="000000"/>
          <w:sz w:val="24"/>
          <w:szCs w:val="24"/>
        </w:rPr>
      </w:pPr>
    </w:p>
    <w:p w14:paraId="5BA87F9F" w14:textId="77777777" w:rsidR="009049CD" w:rsidRPr="009049CD" w:rsidRDefault="009049CD" w:rsidP="00110E03">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III.</w:t>
      </w:r>
    </w:p>
    <w:p w14:paraId="6A34D608" w14:textId="77777777" w:rsidR="009049CD" w:rsidRPr="009049CD" w:rsidRDefault="009049CD" w:rsidP="00110E03">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Cena díla</w:t>
      </w:r>
    </w:p>
    <w:p w14:paraId="0803DC35" w14:textId="66C4F8A2" w:rsidR="009049CD" w:rsidRPr="00FA4E5A" w:rsidRDefault="009049CD" w:rsidP="00FA4E5A">
      <w:pPr>
        <w:pStyle w:val="Odstavecseseznamem"/>
        <w:numPr>
          <w:ilvl w:val="0"/>
          <w:numId w:val="5"/>
        </w:numPr>
        <w:autoSpaceDE w:val="0"/>
        <w:autoSpaceDN w:val="0"/>
        <w:adjustRightInd w:val="0"/>
        <w:spacing w:after="0" w:line="240" w:lineRule="auto"/>
        <w:ind w:left="426" w:hanging="426"/>
        <w:jc w:val="both"/>
        <w:rPr>
          <w:rFonts w:cs="Arial"/>
          <w:color w:val="000000"/>
          <w:sz w:val="24"/>
          <w:szCs w:val="24"/>
        </w:rPr>
      </w:pPr>
      <w:r w:rsidRPr="00FA4E5A">
        <w:rPr>
          <w:rFonts w:cs="Arial"/>
          <w:color w:val="000000"/>
          <w:sz w:val="24"/>
          <w:szCs w:val="24"/>
        </w:rPr>
        <w:t xml:space="preserve">Cena za provedení díla je smluvními stranami sjednána ve výši: </w:t>
      </w:r>
      <w:r w:rsidR="007F0C30" w:rsidRPr="007F0C30">
        <w:rPr>
          <w:rFonts w:cs="Arial"/>
          <w:color w:val="000000"/>
          <w:sz w:val="24"/>
          <w:szCs w:val="24"/>
        </w:rPr>
        <w:t>297308</w:t>
      </w:r>
      <w:r w:rsidRPr="007F0C30">
        <w:rPr>
          <w:rFonts w:cs="Arial"/>
          <w:color w:val="000000"/>
          <w:sz w:val="24"/>
          <w:szCs w:val="24"/>
        </w:rPr>
        <w:t>,</w:t>
      </w:r>
      <w:r w:rsidR="007F0C30" w:rsidRPr="007F0C30">
        <w:rPr>
          <w:rFonts w:cs="Arial"/>
          <w:color w:val="000000"/>
          <w:sz w:val="24"/>
          <w:szCs w:val="24"/>
        </w:rPr>
        <w:t>70</w:t>
      </w:r>
      <w:r w:rsidRPr="007F0C30">
        <w:rPr>
          <w:rFonts w:cs="Arial"/>
          <w:color w:val="000000"/>
          <w:sz w:val="24"/>
          <w:szCs w:val="24"/>
        </w:rPr>
        <w:t xml:space="preserve"> </w:t>
      </w:r>
      <w:r w:rsidRPr="00FA4E5A">
        <w:rPr>
          <w:rFonts w:cs="Arial"/>
          <w:color w:val="000000"/>
          <w:sz w:val="24"/>
          <w:szCs w:val="24"/>
        </w:rPr>
        <w:t xml:space="preserve">Kč bez DPH, </w:t>
      </w:r>
      <w:r w:rsidR="00F906E3" w:rsidRPr="008A48B6">
        <w:rPr>
          <w:rFonts w:cs="Arial"/>
          <w:color w:val="000000"/>
          <w:sz w:val="24"/>
          <w:szCs w:val="24"/>
        </w:rPr>
        <w:t>359743</w:t>
      </w:r>
      <w:r w:rsidRPr="008A48B6">
        <w:rPr>
          <w:rFonts w:cs="Arial"/>
          <w:color w:val="000000"/>
          <w:sz w:val="24"/>
          <w:szCs w:val="24"/>
        </w:rPr>
        <w:t>,</w:t>
      </w:r>
      <w:r w:rsidR="00073DE8">
        <w:rPr>
          <w:rFonts w:cs="Arial"/>
          <w:color w:val="000000"/>
          <w:sz w:val="24"/>
          <w:szCs w:val="24"/>
        </w:rPr>
        <w:t>53</w:t>
      </w:r>
      <w:r w:rsidRPr="00FA4E5A">
        <w:rPr>
          <w:rFonts w:cs="Arial"/>
          <w:color w:val="000000"/>
          <w:sz w:val="24"/>
          <w:szCs w:val="24"/>
        </w:rPr>
        <w:t xml:space="preserve"> Kč </w:t>
      </w:r>
      <w:r w:rsidR="00DF72AE" w:rsidRPr="00FA4E5A">
        <w:rPr>
          <w:rFonts w:cs="Arial"/>
          <w:color w:val="000000"/>
          <w:sz w:val="24"/>
          <w:szCs w:val="24"/>
        </w:rPr>
        <w:t xml:space="preserve">s DPH, jejíž sazba ke dni </w:t>
      </w:r>
      <w:r w:rsidRPr="00FA4E5A">
        <w:rPr>
          <w:rFonts w:cs="Arial"/>
          <w:color w:val="000000"/>
          <w:sz w:val="24"/>
          <w:szCs w:val="24"/>
        </w:rPr>
        <w:t xml:space="preserve">uzavření této smlouvy činí </w:t>
      </w:r>
      <w:r w:rsidR="008A48B6" w:rsidRPr="00930509">
        <w:rPr>
          <w:rFonts w:cs="Arial"/>
          <w:color w:val="000000"/>
          <w:sz w:val="24"/>
          <w:szCs w:val="24"/>
        </w:rPr>
        <w:t>62434</w:t>
      </w:r>
      <w:r w:rsidR="00073DE8">
        <w:rPr>
          <w:rFonts w:cs="Arial"/>
          <w:color w:val="000000"/>
          <w:sz w:val="24"/>
          <w:szCs w:val="24"/>
        </w:rPr>
        <w:t>,83</w:t>
      </w:r>
      <w:r w:rsidR="005152C9" w:rsidRPr="00930509">
        <w:rPr>
          <w:rFonts w:cs="Arial"/>
          <w:color w:val="000000"/>
          <w:sz w:val="24"/>
          <w:szCs w:val="24"/>
        </w:rPr>
        <w:t>Kč</w:t>
      </w:r>
      <w:r w:rsidR="005152C9">
        <w:rPr>
          <w:rFonts w:cs="Arial"/>
          <w:color w:val="000000"/>
          <w:sz w:val="24"/>
          <w:szCs w:val="24"/>
        </w:rPr>
        <w:t xml:space="preserve"> (</w:t>
      </w:r>
      <w:r w:rsidR="00DF72AE" w:rsidRPr="00FA4E5A">
        <w:rPr>
          <w:rFonts w:cs="Arial"/>
          <w:color w:val="000000"/>
          <w:sz w:val="24"/>
          <w:szCs w:val="24"/>
        </w:rPr>
        <w:t>21</w:t>
      </w:r>
      <w:r w:rsidRPr="00FA4E5A">
        <w:rPr>
          <w:rFonts w:cs="Arial"/>
          <w:color w:val="000000"/>
          <w:sz w:val="24"/>
          <w:szCs w:val="24"/>
        </w:rPr>
        <w:t xml:space="preserve"> %</w:t>
      </w:r>
      <w:r w:rsidR="005152C9">
        <w:rPr>
          <w:rFonts w:cs="Arial"/>
          <w:color w:val="000000"/>
          <w:sz w:val="24"/>
          <w:szCs w:val="24"/>
        </w:rPr>
        <w:t>)</w:t>
      </w:r>
      <w:r w:rsidRPr="00FA4E5A">
        <w:rPr>
          <w:rFonts w:cs="Arial"/>
          <w:color w:val="000000"/>
          <w:sz w:val="24"/>
          <w:szCs w:val="24"/>
        </w:rPr>
        <w:t>.</w:t>
      </w:r>
    </w:p>
    <w:p w14:paraId="172394EE" w14:textId="77777777" w:rsidR="00DF72AE" w:rsidRDefault="00DF72AE" w:rsidP="009049CD">
      <w:pPr>
        <w:autoSpaceDE w:val="0"/>
        <w:autoSpaceDN w:val="0"/>
        <w:adjustRightInd w:val="0"/>
        <w:spacing w:after="0" w:line="240" w:lineRule="auto"/>
        <w:jc w:val="both"/>
        <w:rPr>
          <w:rFonts w:cs="Arial"/>
          <w:b/>
          <w:bCs/>
          <w:color w:val="000000"/>
          <w:sz w:val="24"/>
          <w:szCs w:val="24"/>
        </w:rPr>
      </w:pPr>
    </w:p>
    <w:p w14:paraId="4B15205D" w14:textId="77777777" w:rsidR="009049CD" w:rsidRPr="009049CD" w:rsidRDefault="009049CD" w:rsidP="00D06610">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IV.</w:t>
      </w:r>
    </w:p>
    <w:p w14:paraId="04876894" w14:textId="77777777" w:rsidR="009049CD" w:rsidRPr="009049CD" w:rsidRDefault="009049CD" w:rsidP="00D06610">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Platební podmínky</w:t>
      </w:r>
    </w:p>
    <w:p w14:paraId="59C3B29B" w14:textId="77777777" w:rsidR="009049CD" w:rsidRPr="00D06610" w:rsidRDefault="009049CD" w:rsidP="00D06610">
      <w:pPr>
        <w:pStyle w:val="Odstavecseseznamem"/>
        <w:numPr>
          <w:ilvl w:val="0"/>
          <w:numId w:val="4"/>
        </w:numPr>
        <w:autoSpaceDE w:val="0"/>
        <w:autoSpaceDN w:val="0"/>
        <w:adjustRightInd w:val="0"/>
        <w:spacing w:after="0" w:line="240" w:lineRule="auto"/>
        <w:ind w:left="426" w:hanging="426"/>
        <w:jc w:val="both"/>
        <w:rPr>
          <w:rFonts w:cs="Arial"/>
          <w:color w:val="000000"/>
          <w:sz w:val="24"/>
          <w:szCs w:val="24"/>
        </w:rPr>
      </w:pPr>
      <w:r w:rsidRPr="00D06610">
        <w:rPr>
          <w:rFonts w:cs="Arial"/>
          <w:color w:val="000000"/>
          <w:sz w:val="24"/>
          <w:szCs w:val="24"/>
        </w:rPr>
        <w:t xml:space="preserve">Cena díla je splatná ve lhůtě </w:t>
      </w:r>
      <w:r w:rsidR="00FA4E5A">
        <w:rPr>
          <w:rFonts w:cs="Arial"/>
          <w:color w:val="000000"/>
          <w:sz w:val="24"/>
          <w:szCs w:val="24"/>
        </w:rPr>
        <w:t>30</w:t>
      </w:r>
      <w:r w:rsidRPr="00D06610">
        <w:rPr>
          <w:rFonts w:cs="Arial"/>
          <w:color w:val="000000"/>
          <w:sz w:val="24"/>
          <w:szCs w:val="24"/>
        </w:rPr>
        <w:t xml:space="preserve"> dnů od doručení daňovéh</w:t>
      </w:r>
      <w:r w:rsidR="00D06610" w:rsidRPr="00D06610">
        <w:rPr>
          <w:rFonts w:cs="Arial"/>
          <w:color w:val="000000"/>
          <w:sz w:val="24"/>
          <w:szCs w:val="24"/>
        </w:rPr>
        <w:t xml:space="preserve">o dokladu (faktury) objednateli </w:t>
      </w:r>
      <w:r w:rsidRPr="00D06610">
        <w:rPr>
          <w:rFonts w:cs="Arial"/>
          <w:color w:val="000000"/>
          <w:sz w:val="24"/>
          <w:szCs w:val="24"/>
        </w:rPr>
        <w:t>a bude zaplacena formou bankovního převodu na úče</w:t>
      </w:r>
      <w:r w:rsidR="00D06610" w:rsidRPr="00D06610">
        <w:rPr>
          <w:rFonts w:cs="Arial"/>
          <w:color w:val="000000"/>
          <w:sz w:val="24"/>
          <w:szCs w:val="24"/>
        </w:rPr>
        <w:t>t zhotovitele</w:t>
      </w:r>
      <w:r w:rsidRPr="00D06610">
        <w:rPr>
          <w:rFonts w:cs="Arial"/>
          <w:color w:val="000000"/>
          <w:sz w:val="24"/>
          <w:szCs w:val="24"/>
        </w:rPr>
        <w:t>.</w:t>
      </w:r>
    </w:p>
    <w:p w14:paraId="43A7D108" w14:textId="77777777" w:rsidR="009049CD" w:rsidRPr="00D06610" w:rsidRDefault="009049CD" w:rsidP="00D06610">
      <w:pPr>
        <w:pStyle w:val="Odstavecseseznamem"/>
        <w:numPr>
          <w:ilvl w:val="0"/>
          <w:numId w:val="4"/>
        </w:numPr>
        <w:autoSpaceDE w:val="0"/>
        <w:autoSpaceDN w:val="0"/>
        <w:adjustRightInd w:val="0"/>
        <w:spacing w:after="0" w:line="240" w:lineRule="auto"/>
        <w:ind w:left="426" w:hanging="426"/>
        <w:jc w:val="both"/>
        <w:rPr>
          <w:rFonts w:cs="Arial"/>
          <w:color w:val="000000"/>
          <w:sz w:val="24"/>
          <w:szCs w:val="24"/>
        </w:rPr>
      </w:pPr>
      <w:r w:rsidRPr="00D06610">
        <w:rPr>
          <w:rFonts w:cs="Arial"/>
          <w:color w:val="000000"/>
          <w:sz w:val="24"/>
          <w:szCs w:val="24"/>
        </w:rPr>
        <w:t>Podrobný rozpis ceny díla je rovněž obsahem přílohy č. 1 této smlouvy.</w:t>
      </w:r>
    </w:p>
    <w:p w14:paraId="180AE8E4" w14:textId="77777777" w:rsidR="009049CD" w:rsidRPr="00D06610" w:rsidRDefault="009049CD" w:rsidP="00D06610">
      <w:pPr>
        <w:pStyle w:val="Odstavecseseznamem"/>
        <w:numPr>
          <w:ilvl w:val="0"/>
          <w:numId w:val="4"/>
        </w:numPr>
        <w:autoSpaceDE w:val="0"/>
        <w:autoSpaceDN w:val="0"/>
        <w:adjustRightInd w:val="0"/>
        <w:spacing w:after="0" w:line="240" w:lineRule="auto"/>
        <w:ind w:left="426" w:hanging="426"/>
        <w:jc w:val="both"/>
        <w:rPr>
          <w:rFonts w:cs="Arial"/>
          <w:color w:val="000000"/>
          <w:sz w:val="24"/>
          <w:szCs w:val="24"/>
        </w:rPr>
      </w:pPr>
      <w:r w:rsidRPr="00D06610">
        <w:rPr>
          <w:rFonts w:cs="Arial"/>
          <w:color w:val="000000"/>
          <w:sz w:val="24"/>
          <w:szCs w:val="24"/>
        </w:rPr>
        <w:t>Objednatel neposkytuje zálohy.</w:t>
      </w:r>
    </w:p>
    <w:p w14:paraId="75952327" w14:textId="77777777" w:rsidR="009049CD" w:rsidRPr="00D06610" w:rsidRDefault="009049CD" w:rsidP="00D06610">
      <w:pPr>
        <w:pStyle w:val="Odstavecseseznamem"/>
        <w:numPr>
          <w:ilvl w:val="0"/>
          <w:numId w:val="4"/>
        </w:numPr>
        <w:autoSpaceDE w:val="0"/>
        <w:autoSpaceDN w:val="0"/>
        <w:adjustRightInd w:val="0"/>
        <w:spacing w:after="0" w:line="240" w:lineRule="auto"/>
        <w:ind w:left="426" w:hanging="426"/>
        <w:jc w:val="both"/>
        <w:rPr>
          <w:rFonts w:cs="Arial"/>
          <w:color w:val="000000"/>
          <w:sz w:val="24"/>
          <w:szCs w:val="24"/>
        </w:rPr>
      </w:pPr>
      <w:r w:rsidRPr="00D06610">
        <w:rPr>
          <w:rFonts w:cs="Arial"/>
          <w:color w:val="000000"/>
          <w:sz w:val="24"/>
          <w:szCs w:val="24"/>
        </w:rPr>
        <w:t xml:space="preserve">Cena dle </w:t>
      </w:r>
      <w:r w:rsidR="00FA4E5A">
        <w:rPr>
          <w:rFonts w:cs="Arial"/>
          <w:color w:val="000000"/>
          <w:sz w:val="24"/>
          <w:szCs w:val="24"/>
        </w:rPr>
        <w:t xml:space="preserve">čl. III </w:t>
      </w:r>
      <w:r w:rsidRPr="00D06610">
        <w:rPr>
          <w:rFonts w:cs="Arial"/>
          <w:color w:val="000000"/>
          <w:sz w:val="24"/>
          <w:szCs w:val="24"/>
        </w:rPr>
        <w:t>odst. 1</w:t>
      </w:r>
      <w:r w:rsidR="00FA4E5A">
        <w:rPr>
          <w:rFonts w:cs="Arial"/>
          <w:color w:val="000000"/>
          <w:sz w:val="24"/>
          <w:szCs w:val="24"/>
        </w:rPr>
        <w:t xml:space="preserve"> této smlouvy</w:t>
      </w:r>
      <w:r w:rsidRPr="00D06610">
        <w:rPr>
          <w:rFonts w:cs="Arial"/>
          <w:color w:val="000000"/>
          <w:sz w:val="24"/>
          <w:szCs w:val="24"/>
        </w:rPr>
        <w:t xml:space="preserve"> uvedená </w:t>
      </w:r>
      <w:r w:rsidR="00FA4E5A">
        <w:rPr>
          <w:rFonts w:cs="Arial"/>
          <w:color w:val="000000"/>
          <w:sz w:val="24"/>
          <w:szCs w:val="24"/>
        </w:rPr>
        <w:t>s</w:t>
      </w:r>
      <w:r w:rsidRPr="00D06610">
        <w:rPr>
          <w:rFonts w:cs="Arial"/>
          <w:color w:val="000000"/>
          <w:sz w:val="24"/>
          <w:szCs w:val="24"/>
        </w:rPr>
        <w:t xml:space="preserve"> DPH je stanovena j</w:t>
      </w:r>
      <w:r w:rsidR="00D06610" w:rsidRPr="00D06610">
        <w:rPr>
          <w:rFonts w:cs="Arial"/>
          <w:color w:val="000000"/>
          <w:sz w:val="24"/>
          <w:szCs w:val="24"/>
        </w:rPr>
        <w:t xml:space="preserve">ako konečná a nepřekročitelná a zahrnuje </w:t>
      </w:r>
      <w:r w:rsidRPr="00D06610">
        <w:rPr>
          <w:rFonts w:cs="Arial"/>
          <w:color w:val="000000"/>
          <w:sz w:val="24"/>
          <w:szCs w:val="24"/>
        </w:rPr>
        <w:t>veškeré náklady nezbytné k řádnému spln</w:t>
      </w:r>
      <w:r w:rsidR="00D06610" w:rsidRPr="00D06610">
        <w:rPr>
          <w:rFonts w:cs="Arial"/>
          <w:color w:val="000000"/>
          <w:sz w:val="24"/>
          <w:szCs w:val="24"/>
        </w:rPr>
        <w:t xml:space="preserve">ění závazků zhotovitele, včetně </w:t>
      </w:r>
      <w:r w:rsidRPr="00D06610">
        <w:rPr>
          <w:rFonts w:cs="Arial"/>
          <w:color w:val="000000"/>
          <w:sz w:val="24"/>
          <w:szCs w:val="24"/>
        </w:rPr>
        <w:t>inflace.</w:t>
      </w:r>
    </w:p>
    <w:p w14:paraId="75729570" w14:textId="77777777" w:rsidR="009049CD" w:rsidRPr="00D06610" w:rsidRDefault="009049CD" w:rsidP="00D06610">
      <w:pPr>
        <w:pStyle w:val="Odstavecseseznamem"/>
        <w:numPr>
          <w:ilvl w:val="0"/>
          <w:numId w:val="4"/>
        </w:numPr>
        <w:autoSpaceDE w:val="0"/>
        <w:autoSpaceDN w:val="0"/>
        <w:adjustRightInd w:val="0"/>
        <w:spacing w:after="0" w:line="240" w:lineRule="auto"/>
        <w:ind w:left="426" w:hanging="426"/>
        <w:jc w:val="both"/>
        <w:rPr>
          <w:rFonts w:cs="Arial"/>
          <w:color w:val="000000"/>
          <w:sz w:val="24"/>
          <w:szCs w:val="24"/>
        </w:rPr>
      </w:pPr>
      <w:r w:rsidRPr="00D06610">
        <w:rPr>
          <w:rFonts w:cs="Arial"/>
          <w:color w:val="000000"/>
          <w:sz w:val="24"/>
          <w:szCs w:val="24"/>
        </w:rPr>
        <w:t xml:space="preserve">Zhotovitel je oprávněn fakturovat cenu po předání díla </w:t>
      </w:r>
      <w:r w:rsidR="00D06610" w:rsidRPr="00D06610">
        <w:rPr>
          <w:rFonts w:cs="Arial"/>
          <w:color w:val="000000"/>
          <w:sz w:val="24"/>
          <w:szCs w:val="24"/>
        </w:rPr>
        <w:t xml:space="preserve">za předpokladu, že podle článku </w:t>
      </w:r>
      <w:r w:rsidRPr="00D06610">
        <w:rPr>
          <w:rFonts w:cs="Arial"/>
          <w:color w:val="000000"/>
          <w:sz w:val="24"/>
          <w:szCs w:val="24"/>
        </w:rPr>
        <w:t>III. této smlouvy je dílo akceptováno bez výhrad a zhotov</w:t>
      </w:r>
      <w:r w:rsidR="00D06610" w:rsidRPr="00D06610">
        <w:rPr>
          <w:rFonts w:cs="Arial"/>
          <w:color w:val="000000"/>
          <w:sz w:val="24"/>
          <w:szCs w:val="24"/>
        </w:rPr>
        <w:t xml:space="preserve">itel řádně splnil další závazky </w:t>
      </w:r>
      <w:r w:rsidRPr="00D06610">
        <w:rPr>
          <w:rFonts w:cs="Arial"/>
          <w:color w:val="000000"/>
          <w:sz w:val="24"/>
          <w:szCs w:val="24"/>
        </w:rPr>
        <w:t>vyplývající z této smlouvy.</w:t>
      </w:r>
    </w:p>
    <w:p w14:paraId="47DBD6B5" w14:textId="77777777" w:rsidR="009049CD" w:rsidRPr="00D06610" w:rsidRDefault="009049CD" w:rsidP="00D06610">
      <w:pPr>
        <w:pStyle w:val="Odstavecseseznamem"/>
        <w:numPr>
          <w:ilvl w:val="0"/>
          <w:numId w:val="4"/>
        </w:numPr>
        <w:autoSpaceDE w:val="0"/>
        <w:autoSpaceDN w:val="0"/>
        <w:adjustRightInd w:val="0"/>
        <w:spacing w:after="0" w:line="240" w:lineRule="auto"/>
        <w:ind w:left="426" w:hanging="426"/>
        <w:jc w:val="both"/>
        <w:rPr>
          <w:rFonts w:cs="Arial"/>
          <w:color w:val="000000"/>
          <w:sz w:val="24"/>
          <w:szCs w:val="24"/>
        </w:rPr>
      </w:pPr>
      <w:r w:rsidRPr="00D06610">
        <w:rPr>
          <w:rFonts w:cs="Arial"/>
          <w:color w:val="000000"/>
          <w:sz w:val="24"/>
          <w:szCs w:val="24"/>
        </w:rPr>
        <w:t>Faktura (daňový doklad) obsahovat všechny nálež</w:t>
      </w:r>
      <w:r w:rsidR="00D06610" w:rsidRPr="00D06610">
        <w:rPr>
          <w:rFonts w:cs="Arial"/>
          <w:color w:val="000000"/>
          <w:sz w:val="24"/>
          <w:szCs w:val="24"/>
        </w:rPr>
        <w:t xml:space="preserve">itosti dle příslušných právních </w:t>
      </w:r>
      <w:r w:rsidRPr="00D06610">
        <w:rPr>
          <w:rFonts w:cs="Arial"/>
          <w:color w:val="000000"/>
          <w:sz w:val="24"/>
          <w:szCs w:val="24"/>
        </w:rPr>
        <w:t>předpisů.</w:t>
      </w:r>
    </w:p>
    <w:p w14:paraId="57C8C2AE" w14:textId="77777777" w:rsidR="00D06610" w:rsidRDefault="00D06610" w:rsidP="009049CD">
      <w:pPr>
        <w:autoSpaceDE w:val="0"/>
        <w:autoSpaceDN w:val="0"/>
        <w:adjustRightInd w:val="0"/>
        <w:spacing w:after="0" w:line="240" w:lineRule="auto"/>
        <w:jc w:val="both"/>
        <w:rPr>
          <w:rFonts w:cs="Arial"/>
          <w:b/>
          <w:bCs/>
          <w:color w:val="000000"/>
          <w:sz w:val="24"/>
          <w:szCs w:val="24"/>
        </w:rPr>
      </w:pPr>
    </w:p>
    <w:p w14:paraId="4BE180C0" w14:textId="77777777" w:rsidR="009049CD" w:rsidRPr="009049CD" w:rsidRDefault="009049CD" w:rsidP="00FA4E5A">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V.</w:t>
      </w:r>
    </w:p>
    <w:p w14:paraId="2515230A" w14:textId="77777777" w:rsidR="009049CD" w:rsidRPr="009049CD" w:rsidRDefault="009049CD" w:rsidP="00FA4E5A">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Zp</w:t>
      </w:r>
      <w:r w:rsidRPr="009049CD">
        <w:rPr>
          <w:rFonts w:cs="Arial,Bold"/>
          <w:b/>
          <w:bCs/>
          <w:color w:val="000000"/>
          <w:sz w:val="24"/>
          <w:szCs w:val="24"/>
        </w:rPr>
        <w:t>ů</w:t>
      </w:r>
      <w:r w:rsidRPr="009049CD">
        <w:rPr>
          <w:rFonts w:cs="Arial"/>
          <w:b/>
          <w:bCs/>
          <w:color w:val="000000"/>
          <w:sz w:val="24"/>
          <w:szCs w:val="24"/>
        </w:rPr>
        <w:t>sob p</w:t>
      </w:r>
      <w:r w:rsidRPr="009049CD">
        <w:rPr>
          <w:rFonts w:cs="Arial,Bold"/>
          <w:b/>
          <w:bCs/>
          <w:color w:val="000000"/>
          <w:sz w:val="24"/>
          <w:szCs w:val="24"/>
        </w:rPr>
        <w:t>ř</w:t>
      </w:r>
      <w:r w:rsidRPr="009049CD">
        <w:rPr>
          <w:rFonts w:cs="Arial"/>
          <w:b/>
          <w:bCs/>
          <w:color w:val="000000"/>
          <w:sz w:val="24"/>
          <w:szCs w:val="24"/>
        </w:rPr>
        <w:t>evzetí dodávky</w:t>
      </w:r>
    </w:p>
    <w:p w14:paraId="36EDEF94" w14:textId="77777777" w:rsidR="009049CD" w:rsidRPr="005F1AB7" w:rsidRDefault="009049CD" w:rsidP="009049CD">
      <w:pPr>
        <w:pStyle w:val="Odstavecseseznamem"/>
        <w:numPr>
          <w:ilvl w:val="0"/>
          <w:numId w:val="8"/>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Zhotovitel předmět díla předá v termínu dle článku II. této smlouvy formou písemného</w:t>
      </w:r>
      <w:r w:rsidR="005F1AB7">
        <w:rPr>
          <w:rFonts w:cs="Arial"/>
          <w:color w:val="000000"/>
          <w:sz w:val="24"/>
          <w:szCs w:val="24"/>
        </w:rPr>
        <w:t xml:space="preserve"> </w:t>
      </w:r>
      <w:r w:rsidRPr="005F1AB7">
        <w:rPr>
          <w:rFonts w:cs="Arial"/>
          <w:color w:val="000000"/>
          <w:sz w:val="24"/>
          <w:szCs w:val="24"/>
        </w:rPr>
        <w:t>předávacího protokolu, přičemž k převzetí předmětu díla poskytne objednatel nezbytnou</w:t>
      </w:r>
      <w:r w:rsidR="005F1AB7">
        <w:rPr>
          <w:rFonts w:cs="Arial"/>
          <w:color w:val="000000"/>
          <w:sz w:val="24"/>
          <w:szCs w:val="24"/>
        </w:rPr>
        <w:t xml:space="preserve"> </w:t>
      </w:r>
      <w:r w:rsidRPr="005F1AB7">
        <w:rPr>
          <w:rFonts w:cs="Arial"/>
          <w:color w:val="000000"/>
          <w:sz w:val="24"/>
          <w:szCs w:val="24"/>
        </w:rPr>
        <w:t>součinnost.</w:t>
      </w:r>
    </w:p>
    <w:p w14:paraId="610CDC67" w14:textId="77777777" w:rsidR="005F1AB7" w:rsidRDefault="005F1AB7" w:rsidP="009049CD">
      <w:pPr>
        <w:autoSpaceDE w:val="0"/>
        <w:autoSpaceDN w:val="0"/>
        <w:adjustRightInd w:val="0"/>
        <w:spacing w:after="0" w:line="240" w:lineRule="auto"/>
        <w:jc w:val="both"/>
        <w:rPr>
          <w:rFonts w:cs="Arial"/>
          <w:b/>
          <w:bCs/>
          <w:color w:val="000000"/>
          <w:sz w:val="24"/>
          <w:szCs w:val="24"/>
        </w:rPr>
      </w:pPr>
    </w:p>
    <w:p w14:paraId="45703AE0" w14:textId="77777777" w:rsidR="005D5D38" w:rsidRDefault="005D5D38" w:rsidP="009049CD">
      <w:pPr>
        <w:autoSpaceDE w:val="0"/>
        <w:autoSpaceDN w:val="0"/>
        <w:adjustRightInd w:val="0"/>
        <w:spacing w:after="0" w:line="240" w:lineRule="auto"/>
        <w:jc w:val="both"/>
        <w:rPr>
          <w:rFonts w:cs="Arial"/>
          <w:b/>
          <w:bCs/>
          <w:color w:val="000000"/>
          <w:sz w:val="24"/>
          <w:szCs w:val="24"/>
        </w:rPr>
      </w:pPr>
    </w:p>
    <w:p w14:paraId="7D8F8CF2" w14:textId="77777777" w:rsidR="009049CD" w:rsidRPr="009049CD" w:rsidRDefault="009049CD" w:rsidP="005F1AB7">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VI.</w:t>
      </w:r>
    </w:p>
    <w:p w14:paraId="071F1D7F" w14:textId="77777777" w:rsidR="009049CD" w:rsidRPr="009049CD" w:rsidRDefault="009049CD" w:rsidP="005F1AB7">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lastRenderedPageBreak/>
        <w:t>Odpov</w:t>
      </w:r>
      <w:r w:rsidRPr="009049CD">
        <w:rPr>
          <w:rFonts w:cs="Arial,Bold"/>
          <w:b/>
          <w:bCs/>
          <w:color w:val="000000"/>
          <w:sz w:val="24"/>
          <w:szCs w:val="24"/>
        </w:rPr>
        <w:t>ě</w:t>
      </w:r>
      <w:r w:rsidRPr="009049CD">
        <w:rPr>
          <w:rFonts w:cs="Arial"/>
          <w:b/>
          <w:bCs/>
          <w:color w:val="000000"/>
          <w:sz w:val="24"/>
          <w:szCs w:val="24"/>
        </w:rPr>
        <w:t>dnost za vady, reklama</w:t>
      </w:r>
      <w:r w:rsidRPr="009049CD">
        <w:rPr>
          <w:rFonts w:cs="Arial,Bold"/>
          <w:b/>
          <w:bCs/>
          <w:color w:val="000000"/>
          <w:sz w:val="24"/>
          <w:szCs w:val="24"/>
        </w:rPr>
        <w:t>č</w:t>
      </w:r>
      <w:r w:rsidRPr="009049CD">
        <w:rPr>
          <w:rFonts w:cs="Arial"/>
          <w:b/>
          <w:bCs/>
          <w:color w:val="000000"/>
          <w:sz w:val="24"/>
          <w:szCs w:val="24"/>
        </w:rPr>
        <w:t xml:space="preserve">ní </w:t>
      </w:r>
      <w:r w:rsidRPr="009049CD">
        <w:rPr>
          <w:rFonts w:cs="Arial,Bold"/>
          <w:b/>
          <w:bCs/>
          <w:color w:val="000000"/>
          <w:sz w:val="24"/>
          <w:szCs w:val="24"/>
        </w:rPr>
        <w:t>ř</w:t>
      </w:r>
      <w:r w:rsidRPr="009049CD">
        <w:rPr>
          <w:rFonts w:cs="Arial"/>
          <w:b/>
          <w:bCs/>
          <w:color w:val="000000"/>
          <w:sz w:val="24"/>
          <w:szCs w:val="24"/>
        </w:rPr>
        <w:t>ízení</w:t>
      </w:r>
    </w:p>
    <w:p w14:paraId="4FBB5519" w14:textId="27E9F085" w:rsidR="009049CD" w:rsidRPr="005F1AB7" w:rsidRDefault="009049CD" w:rsidP="005F1AB7">
      <w:pPr>
        <w:pStyle w:val="Odstavecseseznamem"/>
        <w:numPr>
          <w:ilvl w:val="0"/>
          <w:numId w:val="9"/>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Na výše uvedený předmět díla dle bodu I. poskytuje zho</w:t>
      </w:r>
      <w:r w:rsidR="005F1AB7" w:rsidRPr="005F1AB7">
        <w:rPr>
          <w:rFonts w:cs="Arial"/>
          <w:color w:val="000000"/>
          <w:sz w:val="24"/>
          <w:szCs w:val="24"/>
        </w:rPr>
        <w:t xml:space="preserve">tovitel záruku po dobu </w:t>
      </w:r>
      <w:r w:rsidR="00E27CD4">
        <w:rPr>
          <w:rFonts w:cs="Arial"/>
          <w:color w:val="000000"/>
          <w:sz w:val="24"/>
          <w:szCs w:val="24"/>
        </w:rPr>
        <w:t>24 měsíců</w:t>
      </w:r>
      <w:r w:rsidRPr="005F1AB7">
        <w:rPr>
          <w:rFonts w:cs="Arial"/>
          <w:color w:val="000000"/>
          <w:sz w:val="24"/>
          <w:szCs w:val="24"/>
        </w:rPr>
        <w:t xml:space="preserve"> od předání objednateli. Záruka se nevztahuje na závady způ</w:t>
      </w:r>
      <w:r w:rsidR="005F1AB7" w:rsidRPr="005F1AB7">
        <w:rPr>
          <w:rFonts w:cs="Arial"/>
          <w:color w:val="000000"/>
          <w:sz w:val="24"/>
          <w:szCs w:val="24"/>
        </w:rPr>
        <w:t xml:space="preserve">sobené špatnou </w:t>
      </w:r>
      <w:r w:rsidRPr="005F1AB7">
        <w:rPr>
          <w:rFonts w:cs="Arial"/>
          <w:color w:val="000000"/>
          <w:sz w:val="24"/>
          <w:szCs w:val="24"/>
        </w:rPr>
        <w:t>obsluhou a na závady na původní díly.</w:t>
      </w:r>
    </w:p>
    <w:p w14:paraId="60BC7041" w14:textId="77777777" w:rsidR="009049CD" w:rsidRPr="005F1AB7" w:rsidRDefault="009049CD" w:rsidP="005F1AB7">
      <w:pPr>
        <w:pStyle w:val="Odstavecseseznamem"/>
        <w:numPr>
          <w:ilvl w:val="0"/>
          <w:numId w:val="9"/>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Zhotovitel se zavazuje vadu díla odstranit neprodleně</w:t>
      </w:r>
      <w:r w:rsidR="005F1AB7" w:rsidRPr="005F1AB7">
        <w:rPr>
          <w:rFonts w:cs="Arial"/>
          <w:color w:val="000000"/>
          <w:sz w:val="24"/>
          <w:szCs w:val="24"/>
        </w:rPr>
        <w:t xml:space="preserve">, nejpozději však do 30 dnů ode </w:t>
      </w:r>
      <w:r w:rsidRPr="005F1AB7">
        <w:rPr>
          <w:rFonts w:cs="Arial"/>
          <w:color w:val="000000"/>
          <w:sz w:val="24"/>
          <w:szCs w:val="24"/>
        </w:rPr>
        <w:t>dne doručení písemného oznámení objednatele o vadách díla.</w:t>
      </w:r>
    </w:p>
    <w:p w14:paraId="382B5517" w14:textId="77777777" w:rsidR="005F1AB7" w:rsidRDefault="005F1AB7" w:rsidP="009049CD">
      <w:pPr>
        <w:autoSpaceDE w:val="0"/>
        <w:autoSpaceDN w:val="0"/>
        <w:adjustRightInd w:val="0"/>
        <w:spacing w:after="0" w:line="240" w:lineRule="auto"/>
        <w:jc w:val="both"/>
        <w:rPr>
          <w:rFonts w:cs="Arial"/>
          <w:b/>
          <w:bCs/>
          <w:color w:val="000000"/>
          <w:sz w:val="24"/>
          <w:szCs w:val="24"/>
        </w:rPr>
      </w:pPr>
    </w:p>
    <w:p w14:paraId="716C2746" w14:textId="77777777" w:rsidR="009049CD" w:rsidRPr="009049CD" w:rsidRDefault="009049CD" w:rsidP="005F1AB7">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VII.</w:t>
      </w:r>
    </w:p>
    <w:p w14:paraId="5D2B930D" w14:textId="77777777" w:rsidR="009049CD" w:rsidRPr="009049CD" w:rsidRDefault="009049CD" w:rsidP="005F1AB7">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Smluvní sankce</w:t>
      </w:r>
    </w:p>
    <w:p w14:paraId="6BB545D8" w14:textId="77777777" w:rsidR="009049CD" w:rsidRPr="005F1AB7" w:rsidRDefault="009049CD" w:rsidP="005F1AB7">
      <w:pPr>
        <w:pStyle w:val="Odstavecseseznamem"/>
        <w:numPr>
          <w:ilvl w:val="0"/>
          <w:numId w:val="11"/>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V případě, že zhotovitel nepředá dílo v dohodnutý ča</w:t>
      </w:r>
      <w:r w:rsidR="005F1AB7" w:rsidRPr="005F1AB7">
        <w:rPr>
          <w:rFonts w:cs="Arial"/>
          <w:color w:val="000000"/>
          <w:sz w:val="24"/>
          <w:szCs w:val="24"/>
        </w:rPr>
        <w:t xml:space="preserve">s na dohodnutém místě, zavazuje </w:t>
      </w:r>
      <w:r w:rsidRPr="005F1AB7">
        <w:rPr>
          <w:rFonts w:cs="Arial"/>
          <w:color w:val="000000"/>
          <w:sz w:val="24"/>
          <w:szCs w:val="24"/>
        </w:rPr>
        <w:t xml:space="preserve">se objednateli uhradit smluvní pokutu ve výši 0,5% </w:t>
      </w:r>
      <w:r w:rsidR="005F1AB7" w:rsidRPr="005F1AB7">
        <w:rPr>
          <w:rFonts w:cs="Arial"/>
          <w:color w:val="000000"/>
          <w:sz w:val="24"/>
          <w:szCs w:val="24"/>
        </w:rPr>
        <w:t xml:space="preserve">z ceny díla včetně DPH za každý </w:t>
      </w:r>
      <w:r w:rsidRPr="005F1AB7">
        <w:rPr>
          <w:rFonts w:cs="Arial"/>
          <w:color w:val="000000"/>
          <w:sz w:val="24"/>
          <w:szCs w:val="24"/>
        </w:rPr>
        <w:t>den prodlení.</w:t>
      </w:r>
    </w:p>
    <w:p w14:paraId="24454D6E" w14:textId="77777777" w:rsidR="009049CD" w:rsidRPr="005F1AB7" w:rsidRDefault="009049CD" w:rsidP="005F1AB7">
      <w:pPr>
        <w:pStyle w:val="Odstavecseseznamem"/>
        <w:numPr>
          <w:ilvl w:val="0"/>
          <w:numId w:val="11"/>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V případě prodlení zhotovitele s odstraněním va</w:t>
      </w:r>
      <w:r w:rsidR="005F1AB7" w:rsidRPr="005F1AB7">
        <w:rPr>
          <w:rFonts w:cs="Arial"/>
          <w:color w:val="000000"/>
          <w:sz w:val="24"/>
          <w:szCs w:val="24"/>
        </w:rPr>
        <w:t xml:space="preserve">d díla ve lhůtě stanovené touto </w:t>
      </w:r>
      <w:r w:rsidRPr="005F1AB7">
        <w:rPr>
          <w:rFonts w:cs="Arial"/>
          <w:color w:val="000000"/>
          <w:sz w:val="24"/>
          <w:szCs w:val="24"/>
        </w:rPr>
        <w:t>smlouvou se zhotovitel zavazuje objednateli uhradi</w:t>
      </w:r>
      <w:r w:rsidR="005F1AB7" w:rsidRPr="005F1AB7">
        <w:rPr>
          <w:rFonts w:cs="Arial"/>
          <w:color w:val="000000"/>
          <w:sz w:val="24"/>
          <w:szCs w:val="24"/>
        </w:rPr>
        <w:t xml:space="preserve">t smluvní pokutu ve výši 0,5% z </w:t>
      </w:r>
      <w:r w:rsidRPr="005F1AB7">
        <w:rPr>
          <w:rFonts w:cs="Arial"/>
          <w:color w:val="000000"/>
          <w:sz w:val="24"/>
          <w:szCs w:val="24"/>
        </w:rPr>
        <w:t>kupní ceny včetně DPH za každý den prodlení a jednotlivou vadu.</w:t>
      </w:r>
    </w:p>
    <w:p w14:paraId="11B84669" w14:textId="77777777" w:rsidR="009049CD" w:rsidRPr="005F1AB7" w:rsidRDefault="009049CD" w:rsidP="005F1AB7">
      <w:pPr>
        <w:pStyle w:val="Odstavecseseznamem"/>
        <w:numPr>
          <w:ilvl w:val="0"/>
          <w:numId w:val="11"/>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Smluvní pokuta je splatná do 30 dní ode dne doručení písemného vyúčtování její výše</w:t>
      </w:r>
      <w:r w:rsidR="005F1AB7" w:rsidRPr="005F1AB7">
        <w:rPr>
          <w:rFonts w:cs="Arial"/>
          <w:color w:val="000000"/>
          <w:sz w:val="24"/>
          <w:szCs w:val="24"/>
        </w:rPr>
        <w:t xml:space="preserve"> </w:t>
      </w:r>
      <w:r w:rsidRPr="005F1AB7">
        <w:rPr>
          <w:rFonts w:cs="Arial"/>
          <w:color w:val="000000"/>
          <w:sz w:val="24"/>
          <w:szCs w:val="24"/>
        </w:rPr>
        <w:t>příslušné smluvní straně.</w:t>
      </w:r>
    </w:p>
    <w:p w14:paraId="6571EEA1" w14:textId="77777777" w:rsidR="009049CD" w:rsidRPr="005F1AB7" w:rsidRDefault="009049CD" w:rsidP="005F1AB7">
      <w:pPr>
        <w:pStyle w:val="Odstavecseseznamem"/>
        <w:numPr>
          <w:ilvl w:val="0"/>
          <w:numId w:val="11"/>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Objednatel se zavazuje při prodlení se zaplacením fa</w:t>
      </w:r>
      <w:r w:rsidR="005F1AB7" w:rsidRPr="005F1AB7">
        <w:rPr>
          <w:rFonts w:cs="Arial"/>
          <w:color w:val="000000"/>
          <w:sz w:val="24"/>
          <w:szCs w:val="24"/>
        </w:rPr>
        <w:t xml:space="preserve">ktury zaplatit zhotoviteli úrok </w:t>
      </w:r>
      <w:r w:rsidRPr="005F1AB7">
        <w:rPr>
          <w:rFonts w:cs="Arial"/>
          <w:color w:val="000000"/>
          <w:sz w:val="24"/>
          <w:szCs w:val="24"/>
        </w:rPr>
        <w:t>z prodlení ve výši 0,05% z fakturované částky za každý den prodlení.</w:t>
      </w:r>
    </w:p>
    <w:p w14:paraId="5EDC7113" w14:textId="77777777" w:rsidR="009049CD" w:rsidRPr="005F1AB7" w:rsidRDefault="009049CD" w:rsidP="005F1AB7">
      <w:pPr>
        <w:pStyle w:val="Odstavecseseznamem"/>
        <w:numPr>
          <w:ilvl w:val="0"/>
          <w:numId w:val="11"/>
        </w:numPr>
        <w:autoSpaceDE w:val="0"/>
        <w:autoSpaceDN w:val="0"/>
        <w:adjustRightInd w:val="0"/>
        <w:spacing w:after="0" w:line="240" w:lineRule="auto"/>
        <w:ind w:left="426" w:hanging="426"/>
        <w:jc w:val="both"/>
        <w:rPr>
          <w:rFonts w:cs="Arial"/>
          <w:color w:val="000000"/>
          <w:sz w:val="24"/>
          <w:szCs w:val="24"/>
        </w:rPr>
      </w:pPr>
      <w:r w:rsidRPr="005F1AB7">
        <w:rPr>
          <w:rFonts w:cs="Arial"/>
          <w:color w:val="000000"/>
          <w:sz w:val="24"/>
          <w:szCs w:val="24"/>
        </w:rPr>
        <w:t>Objednatel má právo na náhradu škody způsoben</w:t>
      </w:r>
      <w:r w:rsidR="005F1AB7" w:rsidRPr="005F1AB7">
        <w:rPr>
          <w:rFonts w:cs="Arial"/>
          <w:color w:val="000000"/>
          <w:sz w:val="24"/>
          <w:szCs w:val="24"/>
        </w:rPr>
        <w:t xml:space="preserve">é porušením jakékoli povinnosti </w:t>
      </w:r>
      <w:r w:rsidRPr="005F1AB7">
        <w:rPr>
          <w:rFonts w:cs="Arial"/>
          <w:color w:val="000000"/>
          <w:sz w:val="24"/>
          <w:szCs w:val="24"/>
        </w:rPr>
        <w:t>zhotovitelem vztahující se k této smlouvě. Vznik</w:t>
      </w:r>
      <w:r w:rsidR="005F1AB7" w:rsidRPr="005F1AB7">
        <w:rPr>
          <w:rFonts w:cs="Arial"/>
          <w:color w:val="000000"/>
          <w:sz w:val="24"/>
          <w:szCs w:val="24"/>
        </w:rPr>
        <w:t xml:space="preserve">ne-li škoda v důsledku porušení </w:t>
      </w:r>
      <w:r w:rsidRPr="005F1AB7">
        <w:rPr>
          <w:rFonts w:cs="Arial"/>
          <w:color w:val="000000"/>
          <w:sz w:val="24"/>
          <w:szCs w:val="24"/>
        </w:rPr>
        <w:t>povinnosti, která je utvrzena smluvní pokutou, má obj</w:t>
      </w:r>
      <w:r w:rsidR="005F1AB7" w:rsidRPr="005F1AB7">
        <w:rPr>
          <w:rFonts w:cs="Arial"/>
          <w:color w:val="000000"/>
          <w:sz w:val="24"/>
          <w:szCs w:val="24"/>
        </w:rPr>
        <w:t xml:space="preserve">ednatel právo na náhradu škody, </w:t>
      </w:r>
      <w:r w:rsidRPr="005F1AB7">
        <w:rPr>
          <w:rFonts w:cs="Arial"/>
          <w:color w:val="000000"/>
          <w:sz w:val="24"/>
          <w:szCs w:val="24"/>
        </w:rPr>
        <w:t>která dohodnutou smluvní pokutu převyšuje. Zhotovitel</w:t>
      </w:r>
      <w:r w:rsidR="005F1AB7" w:rsidRPr="005F1AB7">
        <w:rPr>
          <w:rFonts w:cs="Arial"/>
          <w:color w:val="000000"/>
          <w:sz w:val="24"/>
          <w:szCs w:val="24"/>
        </w:rPr>
        <w:t xml:space="preserve"> rovněž odpovídá objednateli za </w:t>
      </w:r>
      <w:r w:rsidRPr="005F1AB7">
        <w:rPr>
          <w:rFonts w:cs="Arial"/>
          <w:color w:val="000000"/>
          <w:sz w:val="24"/>
          <w:szCs w:val="24"/>
        </w:rPr>
        <w:t>škodu, která mu vznikne v důsledku jednání zhotovi</w:t>
      </w:r>
      <w:r w:rsidR="005F1AB7" w:rsidRPr="005F1AB7">
        <w:rPr>
          <w:rFonts w:cs="Arial"/>
          <w:color w:val="000000"/>
          <w:sz w:val="24"/>
          <w:szCs w:val="24"/>
        </w:rPr>
        <w:t xml:space="preserve">tele, kterým je porušen zákon o </w:t>
      </w:r>
      <w:r w:rsidRPr="005F1AB7">
        <w:rPr>
          <w:rFonts w:cs="Arial"/>
          <w:color w:val="000000"/>
          <w:sz w:val="24"/>
          <w:szCs w:val="24"/>
        </w:rPr>
        <w:t>veřejných zakázkách.</w:t>
      </w:r>
    </w:p>
    <w:p w14:paraId="49EAD6E5" w14:textId="77777777" w:rsidR="005F1AB7" w:rsidRDefault="005F1AB7" w:rsidP="009049CD">
      <w:pPr>
        <w:autoSpaceDE w:val="0"/>
        <w:autoSpaceDN w:val="0"/>
        <w:adjustRightInd w:val="0"/>
        <w:spacing w:after="0" w:line="240" w:lineRule="auto"/>
        <w:jc w:val="both"/>
        <w:rPr>
          <w:rFonts w:cs="Arial"/>
          <w:b/>
          <w:bCs/>
          <w:color w:val="000000"/>
          <w:sz w:val="24"/>
          <w:szCs w:val="24"/>
        </w:rPr>
      </w:pPr>
    </w:p>
    <w:p w14:paraId="5142E5BC" w14:textId="77777777" w:rsidR="009049CD" w:rsidRPr="009049CD" w:rsidRDefault="009049CD" w:rsidP="00D44E1A">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VIII.</w:t>
      </w:r>
    </w:p>
    <w:p w14:paraId="0E742F46" w14:textId="77777777" w:rsidR="009049CD" w:rsidRPr="009049CD" w:rsidRDefault="009049CD" w:rsidP="00D44E1A">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Odstoupení od smlouvy</w:t>
      </w:r>
    </w:p>
    <w:p w14:paraId="1A4638F8" w14:textId="77777777" w:rsidR="009049CD" w:rsidRPr="00D44E1A" w:rsidRDefault="009049CD" w:rsidP="00D44E1A">
      <w:pPr>
        <w:pStyle w:val="Odstavecseseznamem"/>
        <w:numPr>
          <w:ilvl w:val="0"/>
          <w:numId w:val="13"/>
        </w:numPr>
        <w:autoSpaceDE w:val="0"/>
        <w:autoSpaceDN w:val="0"/>
        <w:adjustRightInd w:val="0"/>
        <w:spacing w:after="0" w:line="240" w:lineRule="auto"/>
        <w:ind w:left="426" w:hanging="426"/>
        <w:jc w:val="both"/>
        <w:rPr>
          <w:rFonts w:cs="Arial"/>
          <w:color w:val="000000"/>
          <w:sz w:val="24"/>
          <w:szCs w:val="24"/>
        </w:rPr>
      </w:pPr>
      <w:r w:rsidRPr="00D44E1A">
        <w:rPr>
          <w:rFonts w:cs="Arial"/>
          <w:color w:val="000000"/>
          <w:sz w:val="24"/>
          <w:szCs w:val="24"/>
        </w:rPr>
        <w:t xml:space="preserve">Smluvní strany mohou odstoupit od této smlouvy z </w:t>
      </w:r>
      <w:r w:rsidR="00D44E1A" w:rsidRPr="00D44E1A">
        <w:rPr>
          <w:rFonts w:cs="Arial"/>
          <w:color w:val="000000"/>
          <w:sz w:val="24"/>
          <w:szCs w:val="24"/>
        </w:rPr>
        <w:t xml:space="preserve">důvodů stanovených zákonem nebo </w:t>
      </w:r>
      <w:r w:rsidRPr="00D44E1A">
        <w:rPr>
          <w:rFonts w:cs="Arial"/>
          <w:color w:val="000000"/>
          <w:sz w:val="24"/>
          <w:szCs w:val="24"/>
        </w:rPr>
        <w:t>touto smlouvou.</w:t>
      </w:r>
    </w:p>
    <w:p w14:paraId="13043FD6" w14:textId="77777777" w:rsidR="009049CD" w:rsidRPr="00D44E1A" w:rsidRDefault="009049CD" w:rsidP="00D44E1A">
      <w:pPr>
        <w:pStyle w:val="Odstavecseseznamem"/>
        <w:numPr>
          <w:ilvl w:val="0"/>
          <w:numId w:val="13"/>
        </w:numPr>
        <w:autoSpaceDE w:val="0"/>
        <w:autoSpaceDN w:val="0"/>
        <w:adjustRightInd w:val="0"/>
        <w:spacing w:after="0" w:line="240" w:lineRule="auto"/>
        <w:ind w:left="426" w:hanging="426"/>
        <w:jc w:val="both"/>
        <w:rPr>
          <w:rFonts w:cs="Arial"/>
          <w:color w:val="000000"/>
          <w:sz w:val="24"/>
          <w:szCs w:val="24"/>
        </w:rPr>
      </w:pPr>
      <w:r w:rsidRPr="00D44E1A">
        <w:rPr>
          <w:rFonts w:cs="Arial"/>
          <w:color w:val="000000"/>
          <w:sz w:val="24"/>
          <w:szCs w:val="24"/>
        </w:rPr>
        <w:t>Objednatel je oprávněn od smlouvy odstoupit, pokud zh</w:t>
      </w:r>
      <w:r w:rsidR="00D44E1A" w:rsidRPr="00D44E1A">
        <w:rPr>
          <w:rFonts w:cs="Arial"/>
          <w:color w:val="000000"/>
          <w:sz w:val="24"/>
          <w:szCs w:val="24"/>
        </w:rPr>
        <w:t xml:space="preserve">otovitel poruší jakoukoli svoji </w:t>
      </w:r>
      <w:r w:rsidRPr="00D44E1A">
        <w:rPr>
          <w:rFonts w:cs="Arial"/>
          <w:color w:val="000000"/>
          <w:sz w:val="24"/>
          <w:szCs w:val="24"/>
        </w:rPr>
        <w:t>povinnost vyplývající z této smlouvy, pokud zhotovitel vst</w:t>
      </w:r>
      <w:r w:rsidR="00D44E1A" w:rsidRPr="00D44E1A">
        <w:rPr>
          <w:rFonts w:cs="Arial"/>
          <w:color w:val="000000"/>
          <w:sz w:val="24"/>
          <w:szCs w:val="24"/>
        </w:rPr>
        <w:t xml:space="preserve">oupí do likvidace nebo je proti </w:t>
      </w:r>
      <w:r w:rsidRPr="00D44E1A">
        <w:rPr>
          <w:rFonts w:cs="Arial"/>
          <w:color w:val="000000"/>
          <w:sz w:val="24"/>
          <w:szCs w:val="24"/>
        </w:rPr>
        <w:t>němu zahájeno insolvenční řízení.</w:t>
      </w:r>
    </w:p>
    <w:p w14:paraId="2511C1FF" w14:textId="77777777" w:rsidR="00D44E1A" w:rsidRDefault="00D44E1A" w:rsidP="009049CD">
      <w:pPr>
        <w:autoSpaceDE w:val="0"/>
        <w:autoSpaceDN w:val="0"/>
        <w:adjustRightInd w:val="0"/>
        <w:spacing w:after="0" w:line="240" w:lineRule="auto"/>
        <w:jc w:val="both"/>
        <w:rPr>
          <w:rFonts w:cs="Arial"/>
          <w:b/>
          <w:bCs/>
          <w:color w:val="000000"/>
          <w:sz w:val="24"/>
          <w:szCs w:val="24"/>
        </w:rPr>
      </w:pPr>
    </w:p>
    <w:p w14:paraId="354C1187" w14:textId="77777777" w:rsidR="009049CD" w:rsidRPr="009049CD" w:rsidRDefault="009049CD" w:rsidP="00D44E1A">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IX.</w:t>
      </w:r>
    </w:p>
    <w:p w14:paraId="4249433B" w14:textId="77777777" w:rsidR="009049CD" w:rsidRPr="009049CD" w:rsidRDefault="00F97E66" w:rsidP="00D44E1A">
      <w:pPr>
        <w:autoSpaceDE w:val="0"/>
        <w:autoSpaceDN w:val="0"/>
        <w:adjustRightInd w:val="0"/>
        <w:spacing w:after="0" w:line="240" w:lineRule="auto"/>
        <w:jc w:val="center"/>
        <w:rPr>
          <w:rFonts w:cs="Arial"/>
          <w:b/>
          <w:bCs/>
          <w:color w:val="000000"/>
          <w:sz w:val="24"/>
          <w:szCs w:val="24"/>
        </w:rPr>
      </w:pPr>
      <w:r>
        <w:rPr>
          <w:rFonts w:cs="Arial"/>
          <w:b/>
          <w:bCs/>
          <w:color w:val="000000"/>
          <w:sz w:val="24"/>
          <w:szCs w:val="24"/>
        </w:rPr>
        <w:t>D</w:t>
      </w:r>
      <w:r w:rsidR="009049CD" w:rsidRPr="009049CD">
        <w:rPr>
          <w:rFonts w:cs="Arial"/>
          <w:b/>
          <w:bCs/>
          <w:color w:val="000000"/>
          <w:sz w:val="24"/>
          <w:szCs w:val="24"/>
        </w:rPr>
        <w:t>oru</w:t>
      </w:r>
      <w:r w:rsidR="009049CD" w:rsidRPr="009049CD">
        <w:rPr>
          <w:rFonts w:cs="Arial,Bold"/>
          <w:b/>
          <w:bCs/>
          <w:color w:val="000000"/>
          <w:sz w:val="24"/>
          <w:szCs w:val="24"/>
        </w:rPr>
        <w:t>č</w:t>
      </w:r>
      <w:r w:rsidR="009049CD" w:rsidRPr="009049CD">
        <w:rPr>
          <w:rFonts w:cs="Arial"/>
          <w:b/>
          <w:bCs/>
          <w:color w:val="000000"/>
          <w:sz w:val="24"/>
          <w:szCs w:val="24"/>
        </w:rPr>
        <w:t>ování písemností</w:t>
      </w:r>
    </w:p>
    <w:p w14:paraId="0FA50A73" w14:textId="77777777" w:rsidR="009049CD" w:rsidRPr="008D393A" w:rsidRDefault="009049CD" w:rsidP="008D393A">
      <w:pPr>
        <w:pStyle w:val="Odstavecseseznamem"/>
        <w:numPr>
          <w:ilvl w:val="0"/>
          <w:numId w:val="15"/>
        </w:numPr>
        <w:autoSpaceDE w:val="0"/>
        <w:autoSpaceDN w:val="0"/>
        <w:adjustRightInd w:val="0"/>
        <w:spacing w:after="0" w:line="240" w:lineRule="auto"/>
        <w:ind w:left="426" w:hanging="426"/>
        <w:jc w:val="both"/>
        <w:rPr>
          <w:rFonts w:cs="Arial"/>
          <w:color w:val="000000"/>
          <w:sz w:val="24"/>
          <w:szCs w:val="24"/>
        </w:rPr>
      </w:pPr>
      <w:r w:rsidRPr="008D393A">
        <w:rPr>
          <w:rFonts w:cs="Arial"/>
          <w:color w:val="000000"/>
          <w:sz w:val="24"/>
          <w:szCs w:val="24"/>
        </w:rPr>
        <w:t>Určení zástupci smluvních stran jednají za smluvní stran</w:t>
      </w:r>
      <w:r w:rsidR="008D393A" w:rsidRPr="008D393A">
        <w:rPr>
          <w:rFonts w:cs="Arial"/>
          <w:color w:val="000000"/>
          <w:sz w:val="24"/>
          <w:szCs w:val="24"/>
        </w:rPr>
        <w:t xml:space="preserve">y ve všech věcech souvisejících </w:t>
      </w:r>
      <w:r w:rsidRPr="008D393A">
        <w:rPr>
          <w:rFonts w:cs="Arial"/>
          <w:color w:val="000000"/>
          <w:sz w:val="24"/>
          <w:szCs w:val="24"/>
        </w:rPr>
        <w:t>s plněním této smlouvy, zejména podepisují záp</w:t>
      </w:r>
      <w:r w:rsidR="008D393A" w:rsidRPr="008D393A">
        <w:rPr>
          <w:rFonts w:cs="Arial"/>
          <w:color w:val="000000"/>
          <w:sz w:val="24"/>
          <w:szCs w:val="24"/>
        </w:rPr>
        <w:t xml:space="preserve">isy z jednání smluvních stran a </w:t>
      </w:r>
      <w:r w:rsidRPr="008D393A">
        <w:rPr>
          <w:rFonts w:cs="Arial"/>
          <w:color w:val="000000"/>
          <w:sz w:val="24"/>
          <w:szCs w:val="24"/>
        </w:rPr>
        <w:t>předávací protokol. Určený zástupce objednate</w:t>
      </w:r>
      <w:r w:rsidR="008D393A" w:rsidRPr="008D393A">
        <w:rPr>
          <w:rFonts w:cs="Arial"/>
          <w:color w:val="000000"/>
          <w:sz w:val="24"/>
          <w:szCs w:val="24"/>
        </w:rPr>
        <w:t xml:space="preserve">le je též oprávněn oznamovat za </w:t>
      </w:r>
      <w:r w:rsidRPr="008D393A">
        <w:rPr>
          <w:rFonts w:cs="Arial"/>
          <w:color w:val="000000"/>
          <w:sz w:val="24"/>
          <w:szCs w:val="24"/>
        </w:rPr>
        <w:t>objednatele vady díla a činit další oznámení, žádosti či jiné úkony podle této smlouvy.</w:t>
      </w:r>
    </w:p>
    <w:p w14:paraId="498E935A" w14:textId="77777777" w:rsidR="009049CD" w:rsidRPr="008D393A" w:rsidRDefault="009049CD" w:rsidP="008D393A">
      <w:pPr>
        <w:pStyle w:val="Odstavecseseznamem"/>
        <w:numPr>
          <w:ilvl w:val="0"/>
          <w:numId w:val="15"/>
        </w:numPr>
        <w:autoSpaceDE w:val="0"/>
        <w:autoSpaceDN w:val="0"/>
        <w:adjustRightInd w:val="0"/>
        <w:spacing w:after="0" w:line="240" w:lineRule="auto"/>
        <w:ind w:left="426" w:hanging="426"/>
        <w:jc w:val="both"/>
        <w:rPr>
          <w:rFonts w:cs="Arial"/>
          <w:color w:val="000000"/>
          <w:sz w:val="24"/>
          <w:szCs w:val="24"/>
        </w:rPr>
      </w:pPr>
      <w:r w:rsidRPr="008D393A">
        <w:rPr>
          <w:rFonts w:cs="Arial"/>
          <w:color w:val="000000"/>
          <w:sz w:val="24"/>
          <w:szCs w:val="24"/>
        </w:rPr>
        <w:t>Změna určení výše uvedených zástupců smluvn</w:t>
      </w:r>
      <w:r w:rsidR="008D393A" w:rsidRPr="008D393A">
        <w:rPr>
          <w:rFonts w:cs="Arial"/>
          <w:color w:val="000000"/>
          <w:sz w:val="24"/>
          <w:szCs w:val="24"/>
        </w:rPr>
        <w:t xml:space="preserve">ích stran nevyžaduje změnu této </w:t>
      </w:r>
      <w:r w:rsidRPr="008D393A">
        <w:rPr>
          <w:rFonts w:cs="Arial"/>
          <w:color w:val="000000"/>
          <w:sz w:val="24"/>
          <w:szCs w:val="24"/>
        </w:rPr>
        <w:t>smlouvy. Smluvní strana, o jejíhož zástupce jde, je</w:t>
      </w:r>
      <w:r w:rsidR="008D393A" w:rsidRPr="008D393A">
        <w:rPr>
          <w:rFonts w:cs="Arial"/>
          <w:color w:val="000000"/>
          <w:sz w:val="24"/>
          <w:szCs w:val="24"/>
        </w:rPr>
        <w:t xml:space="preserve"> však povinna takovou změnu bez </w:t>
      </w:r>
      <w:r w:rsidRPr="008D393A">
        <w:rPr>
          <w:rFonts w:cs="Arial"/>
          <w:color w:val="000000"/>
          <w:sz w:val="24"/>
          <w:szCs w:val="24"/>
        </w:rPr>
        <w:t>zbytečného odkladu písemně sdělit druhé smluvní straně.</w:t>
      </w:r>
    </w:p>
    <w:p w14:paraId="7DB7B8A9" w14:textId="77777777" w:rsidR="009049CD" w:rsidRPr="008D393A" w:rsidRDefault="009049CD" w:rsidP="008D393A">
      <w:pPr>
        <w:pStyle w:val="Odstavecseseznamem"/>
        <w:numPr>
          <w:ilvl w:val="0"/>
          <w:numId w:val="15"/>
        </w:numPr>
        <w:autoSpaceDE w:val="0"/>
        <w:autoSpaceDN w:val="0"/>
        <w:adjustRightInd w:val="0"/>
        <w:spacing w:after="0" w:line="240" w:lineRule="auto"/>
        <w:ind w:left="426" w:hanging="426"/>
        <w:jc w:val="both"/>
        <w:rPr>
          <w:rFonts w:cs="Arial"/>
          <w:color w:val="000000"/>
          <w:sz w:val="24"/>
          <w:szCs w:val="24"/>
        </w:rPr>
      </w:pPr>
      <w:r w:rsidRPr="008D393A">
        <w:rPr>
          <w:rFonts w:cs="Arial"/>
          <w:color w:val="000000"/>
          <w:sz w:val="24"/>
          <w:szCs w:val="24"/>
        </w:rPr>
        <w:t>Kromě jiných způsobů komunikace dohodnutých mezi</w:t>
      </w:r>
      <w:r w:rsidR="008D393A" w:rsidRPr="008D393A">
        <w:rPr>
          <w:rFonts w:cs="Arial"/>
          <w:color w:val="000000"/>
          <w:sz w:val="24"/>
          <w:szCs w:val="24"/>
        </w:rPr>
        <w:t xml:space="preserve"> stranami se za účinné považují </w:t>
      </w:r>
      <w:r w:rsidRPr="008D393A">
        <w:rPr>
          <w:rFonts w:cs="Arial"/>
          <w:color w:val="000000"/>
          <w:sz w:val="24"/>
          <w:szCs w:val="24"/>
        </w:rPr>
        <w:t>osobní doručování, doručování doporučenou poštou, datovou schránkou, faxe</w:t>
      </w:r>
      <w:r w:rsidR="008D393A" w:rsidRPr="008D393A">
        <w:rPr>
          <w:rFonts w:cs="Arial"/>
          <w:color w:val="000000"/>
          <w:sz w:val="24"/>
          <w:szCs w:val="24"/>
        </w:rPr>
        <w:t xml:space="preserve">m či </w:t>
      </w:r>
      <w:r w:rsidRPr="008D393A">
        <w:rPr>
          <w:rFonts w:cs="Arial"/>
          <w:color w:val="000000"/>
          <w:sz w:val="24"/>
          <w:szCs w:val="24"/>
        </w:rPr>
        <w:t>elektronickou poštou. Pro doručování platí kontaktní</w:t>
      </w:r>
      <w:r w:rsidR="008D393A" w:rsidRPr="008D393A">
        <w:rPr>
          <w:rFonts w:cs="Arial"/>
          <w:color w:val="000000"/>
          <w:sz w:val="24"/>
          <w:szCs w:val="24"/>
        </w:rPr>
        <w:t xml:space="preserve"> údaje smluvních stran a jejích </w:t>
      </w:r>
      <w:r w:rsidRPr="008D393A">
        <w:rPr>
          <w:rFonts w:cs="Arial"/>
          <w:color w:val="000000"/>
          <w:sz w:val="24"/>
          <w:szCs w:val="24"/>
        </w:rPr>
        <w:lastRenderedPageBreak/>
        <w:t>zástupců uvedené v této smlouvě nebo kontaktní úd</w:t>
      </w:r>
      <w:r w:rsidR="008D393A" w:rsidRPr="008D393A">
        <w:rPr>
          <w:rFonts w:cs="Arial"/>
          <w:color w:val="000000"/>
          <w:sz w:val="24"/>
          <w:szCs w:val="24"/>
        </w:rPr>
        <w:t xml:space="preserve">aje, které si smluvní strany po </w:t>
      </w:r>
      <w:r w:rsidRPr="008D393A">
        <w:rPr>
          <w:rFonts w:cs="Arial"/>
          <w:color w:val="000000"/>
          <w:sz w:val="24"/>
          <w:szCs w:val="24"/>
        </w:rPr>
        <w:t>uzavření této smlouvy písemně oznámily.</w:t>
      </w:r>
    </w:p>
    <w:p w14:paraId="0C342ADA" w14:textId="77777777" w:rsidR="009049CD" w:rsidRPr="008D393A" w:rsidRDefault="009049CD" w:rsidP="008D393A">
      <w:pPr>
        <w:pStyle w:val="Odstavecseseznamem"/>
        <w:numPr>
          <w:ilvl w:val="0"/>
          <w:numId w:val="15"/>
        </w:numPr>
        <w:autoSpaceDE w:val="0"/>
        <w:autoSpaceDN w:val="0"/>
        <w:adjustRightInd w:val="0"/>
        <w:spacing w:after="0" w:line="240" w:lineRule="auto"/>
        <w:ind w:left="426" w:hanging="426"/>
        <w:jc w:val="both"/>
        <w:rPr>
          <w:rFonts w:cs="Arial"/>
          <w:color w:val="000000"/>
          <w:sz w:val="24"/>
          <w:szCs w:val="24"/>
        </w:rPr>
      </w:pPr>
      <w:r w:rsidRPr="008D393A">
        <w:rPr>
          <w:rFonts w:cs="Arial"/>
          <w:color w:val="000000"/>
          <w:sz w:val="24"/>
          <w:szCs w:val="24"/>
        </w:rPr>
        <w:t xml:space="preserve">Oznámení správně adresovaná se považují za </w:t>
      </w:r>
      <w:r w:rsidR="008D393A" w:rsidRPr="008D393A">
        <w:rPr>
          <w:rFonts w:cs="Arial"/>
          <w:color w:val="000000"/>
          <w:sz w:val="24"/>
          <w:szCs w:val="24"/>
        </w:rPr>
        <w:t xml:space="preserve">uskutečněná v případě osobního </w:t>
      </w:r>
      <w:r w:rsidRPr="008D393A">
        <w:rPr>
          <w:rFonts w:cs="Arial"/>
          <w:color w:val="000000"/>
          <w:sz w:val="24"/>
          <w:szCs w:val="24"/>
        </w:rPr>
        <w:t>doručování anebo doručování doporučenou pošto</w:t>
      </w:r>
      <w:r w:rsidR="008D393A" w:rsidRPr="008D393A">
        <w:rPr>
          <w:rFonts w:cs="Arial"/>
          <w:color w:val="000000"/>
          <w:sz w:val="24"/>
          <w:szCs w:val="24"/>
        </w:rPr>
        <w:t xml:space="preserve">u okamžikem doručení, v případě </w:t>
      </w:r>
      <w:r w:rsidRPr="008D393A">
        <w:rPr>
          <w:rFonts w:cs="Arial"/>
          <w:color w:val="000000"/>
          <w:sz w:val="24"/>
          <w:szCs w:val="24"/>
        </w:rPr>
        <w:t>posílání faxem či elektronickou poštou okamžikem o</w:t>
      </w:r>
      <w:r w:rsidR="008D393A" w:rsidRPr="008D393A">
        <w:rPr>
          <w:rFonts w:cs="Arial"/>
          <w:color w:val="000000"/>
          <w:sz w:val="24"/>
          <w:szCs w:val="24"/>
        </w:rPr>
        <w:t xml:space="preserve">bdržení potvrzení o doručení od </w:t>
      </w:r>
      <w:r w:rsidRPr="008D393A">
        <w:rPr>
          <w:rFonts w:cs="Arial"/>
          <w:color w:val="000000"/>
          <w:sz w:val="24"/>
          <w:szCs w:val="24"/>
        </w:rPr>
        <w:t>protistrany při použití stejného komunikačního kanálu.</w:t>
      </w:r>
    </w:p>
    <w:p w14:paraId="485C9F9F" w14:textId="77777777" w:rsidR="00D44E1A" w:rsidRDefault="00D44E1A" w:rsidP="009049CD">
      <w:pPr>
        <w:autoSpaceDE w:val="0"/>
        <w:autoSpaceDN w:val="0"/>
        <w:adjustRightInd w:val="0"/>
        <w:spacing w:after="0" w:line="240" w:lineRule="auto"/>
        <w:jc w:val="both"/>
        <w:rPr>
          <w:rFonts w:cs="Arial"/>
          <w:b/>
          <w:bCs/>
          <w:color w:val="000000"/>
          <w:sz w:val="24"/>
          <w:szCs w:val="24"/>
        </w:rPr>
      </w:pPr>
    </w:p>
    <w:p w14:paraId="246479F8" w14:textId="77777777" w:rsidR="009049CD" w:rsidRPr="009049CD" w:rsidRDefault="009049CD" w:rsidP="007C1DB4">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X.</w:t>
      </w:r>
    </w:p>
    <w:p w14:paraId="3DA7E574" w14:textId="77777777" w:rsidR="009049CD" w:rsidRPr="009049CD" w:rsidRDefault="009049CD" w:rsidP="007C1DB4">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Zve</w:t>
      </w:r>
      <w:r w:rsidRPr="009049CD">
        <w:rPr>
          <w:rFonts w:cs="Arial,Bold"/>
          <w:b/>
          <w:bCs/>
          <w:color w:val="000000"/>
          <w:sz w:val="24"/>
          <w:szCs w:val="24"/>
        </w:rPr>
        <w:t>ř</w:t>
      </w:r>
      <w:r w:rsidRPr="009049CD">
        <w:rPr>
          <w:rFonts w:cs="Arial"/>
          <w:b/>
          <w:bCs/>
          <w:color w:val="000000"/>
          <w:sz w:val="24"/>
          <w:szCs w:val="24"/>
        </w:rPr>
        <w:t>ejn</w:t>
      </w:r>
      <w:r w:rsidRPr="009049CD">
        <w:rPr>
          <w:rFonts w:cs="Arial,Bold"/>
          <w:b/>
          <w:bCs/>
          <w:color w:val="000000"/>
          <w:sz w:val="24"/>
          <w:szCs w:val="24"/>
        </w:rPr>
        <w:t>ě</w:t>
      </w:r>
      <w:r w:rsidRPr="009049CD">
        <w:rPr>
          <w:rFonts w:cs="Arial"/>
          <w:b/>
          <w:bCs/>
          <w:color w:val="000000"/>
          <w:sz w:val="24"/>
          <w:szCs w:val="24"/>
        </w:rPr>
        <w:t>ní smlouvy a obchodní tajemství</w:t>
      </w:r>
    </w:p>
    <w:p w14:paraId="6D1A5C1E" w14:textId="77777777" w:rsidR="007C1DB4" w:rsidRDefault="009049CD" w:rsidP="007C1DB4">
      <w:pPr>
        <w:pStyle w:val="Odstavecseseznamem"/>
        <w:numPr>
          <w:ilvl w:val="0"/>
          <w:numId w:val="17"/>
        </w:numPr>
        <w:autoSpaceDE w:val="0"/>
        <w:autoSpaceDN w:val="0"/>
        <w:adjustRightInd w:val="0"/>
        <w:spacing w:after="0" w:line="240" w:lineRule="auto"/>
        <w:ind w:left="426" w:hanging="426"/>
        <w:jc w:val="both"/>
        <w:rPr>
          <w:rFonts w:cs="Arial"/>
          <w:color w:val="000000"/>
          <w:sz w:val="24"/>
          <w:szCs w:val="24"/>
        </w:rPr>
      </w:pPr>
      <w:r w:rsidRPr="007C1DB4">
        <w:rPr>
          <w:rFonts w:cs="Arial"/>
          <w:color w:val="000000"/>
          <w:sz w:val="24"/>
          <w:szCs w:val="24"/>
        </w:rPr>
        <w:t>Zhotovitel výslovně souhlasí s tím, aby tato smlouva vče</w:t>
      </w:r>
      <w:r w:rsidR="007C1DB4" w:rsidRPr="007C1DB4">
        <w:rPr>
          <w:rFonts w:cs="Arial"/>
          <w:color w:val="000000"/>
          <w:sz w:val="24"/>
          <w:szCs w:val="24"/>
        </w:rPr>
        <w:t xml:space="preserve">tně jejich případných změn byla </w:t>
      </w:r>
      <w:r w:rsidRPr="007C1DB4">
        <w:rPr>
          <w:rFonts w:cs="Arial"/>
          <w:color w:val="000000"/>
          <w:sz w:val="24"/>
          <w:szCs w:val="24"/>
        </w:rPr>
        <w:t>vedena v evidenci smluv, která je veřejně přístupná a která obsahuje údaje zejména o</w:t>
      </w:r>
      <w:r w:rsidR="007C1DB4" w:rsidRPr="007C1DB4">
        <w:rPr>
          <w:rFonts w:cs="Arial"/>
          <w:color w:val="000000"/>
          <w:sz w:val="24"/>
          <w:szCs w:val="24"/>
        </w:rPr>
        <w:t xml:space="preserve"> </w:t>
      </w:r>
      <w:r w:rsidRPr="007C1DB4">
        <w:rPr>
          <w:rFonts w:cs="Arial"/>
          <w:color w:val="000000"/>
          <w:sz w:val="24"/>
          <w:szCs w:val="24"/>
        </w:rPr>
        <w:t>smluvních stranách, předmětu smlouvy, výši finančního</w:t>
      </w:r>
      <w:r w:rsidR="007C1DB4" w:rsidRPr="007C1DB4">
        <w:rPr>
          <w:rFonts w:cs="Arial"/>
          <w:color w:val="000000"/>
          <w:sz w:val="24"/>
          <w:szCs w:val="24"/>
        </w:rPr>
        <w:t xml:space="preserve"> plnění a datum jejího podpisu. </w:t>
      </w:r>
      <w:r w:rsidRPr="007C1DB4">
        <w:rPr>
          <w:rFonts w:cs="Arial"/>
          <w:color w:val="000000"/>
          <w:sz w:val="24"/>
          <w:szCs w:val="24"/>
        </w:rPr>
        <w:t>Zhotovitel dále výslovně souhlasí s tím, aby tato smlouva včetně jejich případných změn</w:t>
      </w:r>
      <w:r w:rsidR="007C1DB4">
        <w:rPr>
          <w:rFonts w:cs="Arial"/>
          <w:color w:val="000000"/>
          <w:sz w:val="24"/>
          <w:szCs w:val="24"/>
        </w:rPr>
        <w:t xml:space="preserve"> </w:t>
      </w:r>
      <w:r w:rsidRPr="007C1DB4">
        <w:rPr>
          <w:rFonts w:cs="Arial"/>
          <w:color w:val="000000"/>
          <w:sz w:val="24"/>
          <w:szCs w:val="24"/>
        </w:rPr>
        <w:t>byla v plném rozsahu zveřejněna na webových stránkách určených objednatelem.</w:t>
      </w:r>
    </w:p>
    <w:p w14:paraId="274CE7F5" w14:textId="77777777" w:rsidR="009049CD" w:rsidRPr="007C1DB4" w:rsidRDefault="009049CD" w:rsidP="007C1DB4">
      <w:pPr>
        <w:pStyle w:val="Odstavecseseznamem"/>
        <w:numPr>
          <w:ilvl w:val="0"/>
          <w:numId w:val="17"/>
        </w:numPr>
        <w:autoSpaceDE w:val="0"/>
        <w:autoSpaceDN w:val="0"/>
        <w:adjustRightInd w:val="0"/>
        <w:spacing w:after="0" w:line="240" w:lineRule="auto"/>
        <w:ind w:left="426" w:hanging="426"/>
        <w:jc w:val="both"/>
        <w:rPr>
          <w:rFonts w:cs="Arial"/>
          <w:color w:val="000000"/>
          <w:sz w:val="24"/>
          <w:szCs w:val="24"/>
        </w:rPr>
      </w:pPr>
      <w:r w:rsidRPr="007C1DB4">
        <w:rPr>
          <w:rFonts w:cs="Arial"/>
          <w:color w:val="000000"/>
          <w:sz w:val="24"/>
          <w:szCs w:val="24"/>
        </w:rPr>
        <w:t>Zhotovitel prohlašuje, že skutečnosti uvedené v této</w:t>
      </w:r>
      <w:r w:rsidR="007C1DB4" w:rsidRPr="007C1DB4">
        <w:rPr>
          <w:rFonts w:cs="Arial"/>
          <w:color w:val="000000"/>
          <w:sz w:val="24"/>
          <w:szCs w:val="24"/>
        </w:rPr>
        <w:t xml:space="preserve"> smlouvě nepovažuje za obchodní </w:t>
      </w:r>
      <w:r w:rsidRPr="007C1DB4">
        <w:rPr>
          <w:rFonts w:cs="Arial"/>
          <w:color w:val="000000"/>
          <w:sz w:val="24"/>
          <w:szCs w:val="24"/>
        </w:rPr>
        <w:t>tajemství a uděluje svolení k jejich užití a zveřejnění be</w:t>
      </w:r>
      <w:r w:rsidR="007C1DB4" w:rsidRPr="007C1DB4">
        <w:rPr>
          <w:rFonts w:cs="Arial"/>
          <w:color w:val="000000"/>
          <w:sz w:val="24"/>
          <w:szCs w:val="24"/>
        </w:rPr>
        <w:t xml:space="preserve">z stanovení jakýchkoliv dalších </w:t>
      </w:r>
      <w:r w:rsidRPr="007C1DB4">
        <w:rPr>
          <w:rFonts w:cs="Arial"/>
          <w:color w:val="000000"/>
          <w:sz w:val="24"/>
          <w:szCs w:val="24"/>
        </w:rPr>
        <w:t>podmínek.</w:t>
      </w:r>
    </w:p>
    <w:p w14:paraId="4C6B5BA0" w14:textId="77777777" w:rsidR="007C1DB4" w:rsidRDefault="007C1DB4" w:rsidP="009049CD">
      <w:pPr>
        <w:autoSpaceDE w:val="0"/>
        <w:autoSpaceDN w:val="0"/>
        <w:adjustRightInd w:val="0"/>
        <w:spacing w:after="0" w:line="240" w:lineRule="auto"/>
        <w:jc w:val="both"/>
        <w:rPr>
          <w:rFonts w:cs="Arial"/>
          <w:b/>
          <w:bCs/>
          <w:color w:val="000000"/>
          <w:sz w:val="24"/>
          <w:szCs w:val="24"/>
        </w:rPr>
      </w:pPr>
    </w:p>
    <w:p w14:paraId="4DA6D6C0" w14:textId="77777777" w:rsidR="009049CD" w:rsidRPr="009049CD" w:rsidRDefault="009049CD" w:rsidP="007C1DB4">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XI.</w:t>
      </w:r>
    </w:p>
    <w:p w14:paraId="1489647C" w14:textId="77777777" w:rsidR="009049CD" w:rsidRPr="009049CD" w:rsidRDefault="009049CD" w:rsidP="007C1DB4">
      <w:pPr>
        <w:autoSpaceDE w:val="0"/>
        <w:autoSpaceDN w:val="0"/>
        <w:adjustRightInd w:val="0"/>
        <w:spacing w:after="0" w:line="240" w:lineRule="auto"/>
        <w:jc w:val="center"/>
        <w:rPr>
          <w:rFonts w:cs="Arial"/>
          <w:b/>
          <w:bCs/>
          <w:color w:val="000000"/>
          <w:sz w:val="24"/>
          <w:szCs w:val="24"/>
        </w:rPr>
      </w:pPr>
      <w:r w:rsidRPr="009049CD">
        <w:rPr>
          <w:rFonts w:cs="Arial"/>
          <w:b/>
          <w:bCs/>
          <w:color w:val="000000"/>
          <w:sz w:val="24"/>
          <w:szCs w:val="24"/>
        </w:rPr>
        <w:t>Záv</w:t>
      </w:r>
      <w:r w:rsidRPr="009049CD">
        <w:rPr>
          <w:rFonts w:cs="Arial,Bold"/>
          <w:b/>
          <w:bCs/>
          <w:color w:val="000000"/>
          <w:sz w:val="24"/>
          <w:szCs w:val="24"/>
        </w:rPr>
        <w:t>ě</w:t>
      </w:r>
      <w:r w:rsidRPr="009049CD">
        <w:rPr>
          <w:rFonts w:cs="Arial"/>
          <w:b/>
          <w:bCs/>
          <w:color w:val="000000"/>
          <w:sz w:val="24"/>
          <w:szCs w:val="24"/>
        </w:rPr>
        <w:t>re</w:t>
      </w:r>
      <w:r w:rsidRPr="009049CD">
        <w:rPr>
          <w:rFonts w:cs="Arial,Bold"/>
          <w:b/>
          <w:bCs/>
          <w:color w:val="000000"/>
          <w:sz w:val="24"/>
          <w:szCs w:val="24"/>
        </w:rPr>
        <w:t>č</w:t>
      </w:r>
      <w:r w:rsidRPr="009049CD">
        <w:rPr>
          <w:rFonts w:cs="Arial"/>
          <w:b/>
          <w:bCs/>
          <w:color w:val="000000"/>
          <w:sz w:val="24"/>
          <w:szCs w:val="24"/>
        </w:rPr>
        <w:t>ná ustanovení</w:t>
      </w:r>
    </w:p>
    <w:p w14:paraId="75E0AFA0" w14:textId="77777777" w:rsidR="00AA17DA" w:rsidRDefault="00AA17DA" w:rsidP="00AA17DA">
      <w:pPr>
        <w:pStyle w:val="Zkladntext"/>
        <w:rPr>
          <w:rFonts w:ascii="Arial" w:hAnsi="Arial" w:cs="Arial"/>
          <w:sz w:val="20"/>
          <w:szCs w:val="22"/>
        </w:rPr>
      </w:pPr>
    </w:p>
    <w:p w14:paraId="47BE9160" w14:textId="77777777" w:rsidR="009049CD" w:rsidRPr="0012391B" w:rsidRDefault="009049CD" w:rsidP="0012391B">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12391B">
        <w:rPr>
          <w:rFonts w:cs="Arial"/>
          <w:color w:val="000000"/>
          <w:sz w:val="24"/>
          <w:szCs w:val="24"/>
        </w:rPr>
        <w:t>Není-li v této smlouvě ujednáno jinak, vztahuje se na v</w:t>
      </w:r>
      <w:r w:rsidR="007C1DB4" w:rsidRPr="0012391B">
        <w:rPr>
          <w:rFonts w:cs="Arial"/>
          <w:color w:val="000000"/>
          <w:sz w:val="24"/>
          <w:szCs w:val="24"/>
        </w:rPr>
        <w:t xml:space="preserve">ztahy z ní vyplývající občanský </w:t>
      </w:r>
      <w:r w:rsidRPr="0012391B">
        <w:rPr>
          <w:rFonts w:cs="Arial"/>
          <w:color w:val="000000"/>
          <w:sz w:val="24"/>
          <w:szCs w:val="24"/>
        </w:rPr>
        <w:t>zákoník.</w:t>
      </w:r>
    </w:p>
    <w:p w14:paraId="74DBDA47" w14:textId="77777777" w:rsidR="009049CD" w:rsidRPr="0012391B" w:rsidRDefault="009049CD" w:rsidP="0012391B">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12391B">
        <w:rPr>
          <w:rFonts w:cs="Arial"/>
          <w:color w:val="000000"/>
          <w:sz w:val="24"/>
          <w:szCs w:val="24"/>
        </w:rPr>
        <w:t>Tuto smlouvu je možno měnit pouze písemně n</w:t>
      </w:r>
      <w:r w:rsidR="007C1DB4" w:rsidRPr="0012391B">
        <w:rPr>
          <w:rFonts w:cs="Arial"/>
          <w:color w:val="000000"/>
          <w:sz w:val="24"/>
          <w:szCs w:val="24"/>
        </w:rPr>
        <w:t xml:space="preserve">a základě vzestupně číslovaných </w:t>
      </w:r>
      <w:r w:rsidRPr="0012391B">
        <w:rPr>
          <w:rFonts w:cs="Arial"/>
          <w:color w:val="000000"/>
          <w:sz w:val="24"/>
          <w:szCs w:val="24"/>
        </w:rPr>
        <w:t>dodatků a to prostřednictvím osob oprávněných k uzavření této smlouvy.</w:t>
      </w:r>
    </w:p>
    <w:p w14:paraId="3151BDCB" w14:textId="77777777" w:rsidR="00AA17DA" w:rsidRDefault="009049CD" w:rsidP="00AA17DA">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12391B">
        <w:rPr>
          <w:rFonts w:cs="Arial"/>
          <w:color w:val="000000"/>
          <w:sz w:val="24"/>
          <w:szCs w:val="24"/>
        </w:rPr>
        <w:t xml:space="preserve">V případě, že nelze vedle sebe aplikovat ustanovení této </w:t>
      </w:r>
      <w:r w:rsidR="007C1DB4" w:rsidRPr="0012391B">
        <w:rPr>
          <w:rFonts w:cs="Arial"/>
          <w:color w:val="000000"/>
          <w:sz w:val="24"/>
          <w:szCs w:val="24"/>
        </w:rPr>
        <w:t xml:space="preserve">smlouvy a její přílohu tak, aby </w:t>
      </w:r>
      <w:r w:rsidRPr="0012391B">
        <w:rPr>
          <w:rFonts w:cs="Arial"/>
          <w:color w:val="000000"/>
          <w:sz w:val="24"/>
          <w:szCs w:val="24"/>
        </w:rPr>
        <w:t>mohly být užity vedle sebe, pak mají přednost ustanovení této smlouvy.</w:t>
      </w:r>
    </w:p>
    <w:p w14:paraId="27EAF315" w14:textId="77777777" w:rsidR="00AA17DA" w:rsidRPr="00AA17DA" w:rsidRDefault="00AA17DA" w:rsidP="00AA17DA">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AA17DA">
        <w:rPr>
          <w:rFonts w:cs="Arial"/>
          <w:color w:val="000000"/>
          <w:sz w:val="24"/>
          <w:szCs w:val="24"/>
        </w:rPr>
        <w:t>Smluvní strany se dohodly, že objednatel v zákonné lhůtě odešle smlouvu k řádnému uveřejnění do registru smluv vedeného Ministerstvem vnitra ČR.</w:t>
      </w:r>
    </w:p>
    <w:p w14:paraId="7B7C3A67" w14:textId="77777777" w:rsidR="00AA17DA" w:rsidRPr="00AA17DA" w:rsidRDefault="00AA17DA" w:rsidP="00AA17DA">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AA17DA">
        <w:rPr>
          <w:rFonts w:cs="Arial"/>
          <w:color w:val="000000"/>
          <w:sz w:val="24"/>
          <w:szCs w:val="24"/>
        </w:rPr>
        <w:t>Tato smlouva nabývá platnosti dnem uzavření smlouvy, tj</w:t>
      </w:r>
      <w:r>
        <w:rPr>
          <w:rFonts w:cs="Arial"/>
          <w:color w:val="000000"/>
          <w:sz w:val="24"/>
          <w:szCs w:val="24"/>
        </w:rPr>
        <w:t>.</w:t>
      </w:r>
      <w:r w:rsidRPr="00AA17DA">
        <w:rPr>
          <w:rFonts w:cs="Arial"/>
          <w:color w:val="000000"/>
          <w:sz w:val="24"/>
          <w:szCs w:val="24"/>
        </w:rPr>
        <w:t xml:space="preserve"> dnem podpisu obou smluvních stran, nebo osobami jimi zmocněnými. Tato smlouva nabývá účinnosti dnem jejího uveřejnění v registru smluv dle § 6 zákona č. 340/2015 Sb..</w:t>
      </w:r>
    </w:p>
    <w:p w14:paraId="67D97016" w14:textId="77777777" w:rsidR="009049CD" w:rsidRPr="0012391B" w:rsidRDefault="009049CD" w:rsidP="0012391B">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12391B">
        <w:rPr>
          <w:rFonts w:cs="Arial"/>
          <w:color w:val="000000"/>
          <w:sz w:val="24"/>
          <w:szCs w:val="24"/>
        </w:rPr>
        <w:t xml:space="preserve">Nedílnou součástí této smlouvy je příloha č. 1 – </w:t>
      </w:r>
      <w:r w:rsidR="007D2F1B">
        <w:rPr>
          <w:rFonts w:cs="Arial"/>
          <w:color w:val="000000"/>
          <w:sz w:val="24"/>
          <w:szCs w:val="24"/>
        </w:rPr>
        <w:t>Rozpočet</w:t>
      </w:r>
      <w:r w:rsidRPr="0012391B">
        <w:rPr>
          <w:rFonts w:cs="Arial"/>
          <w:color w:val="000000"/>
          <w:sz w:val="24"/>
          <w:szCs w:val="24"/>
        </w:rPr>
        <w:t>.</w:t>
      </w:r>
    </w:p>
    <w:p w14:paraId="1BADE0C6" w14:textId="77777777" w:rsidR="009049CD" w:rsidRPr="0012391B" w:rsidRDefault="009049CD" w:rsidP="0012391B">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12391B">
        <w:rPr>
          <w:rFonts w:cs="Arial"/>
          <w:color w:val="000000"/>
          <w:sz w:val="24"/>
          <w:szCs w:val="24"/>
        </w:rPr>
        <w:t xml:space="preserve">Tato smlouva je vyhotovena ve třech vyhotoveních, </w:t>
      </w:r>
      <w:r w:rsidR="007C1DB4" w:rsidRPr="0012391B">
        <w:rPr>
          <w:rFonts w:cs="Arial"/>
          <w:color w:val="000000"/>
          <w:sz w:val="24"/>
          <w:szCs w:val="24"/>
        </w:rPr>
        <w:t xml:space="preserve">které mají platnost a závaznost </w:t>
      </w:r>
      <w:r w:rsidRPr="0012391B">
        <w:rPr>
          <w:rFonts w:cs="Arial"/>
          <w:color w:val="000000"/>
          <w:sz w:val="24"/>
          <w:szCs w:val="24"/>
        </w:rPr>
        <w:t>originálu. Objednatel obdrží dvě vyhotovení a jedno vyhotovení obdrží zhotovitel.</w:t>
      </w:r>
    </w:p>
    <w:p w14:paraId="7894CB2B" w14:textId="77777777" w:rsidR="009049CD" w:rsidRPr="0012391B" w:rsidRDefault="009049CD" w:rsidP="0012391B">
      <w:pPr>
        <w:pStyle w:val="Odstavecseseznamem"/>
        <w:numPr>
          <w:ilvl w:val="0"/>
          <w:numId w:val="20"/>
        </w:numPr>
        <w:autoSpaceDE w:val="0"/>
        <w:autoSpaceDN w:val="0"/>
        <w:adjustRightInd w:val="0"/>
        <w:spacing w:after="0" w:line="240" w:lineRule="auto"/>
        <w:ind w:left="426" w:hanging="426"/>
        <w:jc w:val="both"/>
        <w:rPr>
          <w:rFonts w:cs="Arial"/>
          <w:color w:val="000000"/>
          <w:sz w:val="24"/>
          <w:szCs w:val="24"/>
        </w:rPr>
      </w:pPr>
      <w:r w:rsidRPr="0012391B">
        <w:rPr>
          <w:rFonts w:cs="Arial"/>
          <w:color w:val="000000"/>
          <w:sz w:val="24"/>
          <w:szCs w:val="24"/>
        </w:rPr>
        <w:t>Smluvní strany prohlašují, že souhlasí s textem této smlo</w:t>
      </w:r>
      <w:r w:rsidR="007C1DB4" w:rsidRPr="0012391B">
        <w:rPr>
          <w:rFonts w:cs="Arial"/>
          <w:color w:val="000000"/>
          <w:sz w:val="24"/>
          <w:szCs w:val="24"/>
        </w:rPr>
        <w:t xml:space="preserve">uvy a že ji uzavřely na základě </w:t>
      </w:r>
      <w:r w:rsidRPr="0012391B">
        <w:rPr>
          <w:rFonts w:cs="Arial"/>
          <w:color w:val="000000"/>
          <w:sz w:val="24"/>
          <w:szCs w:val="24"/>
        </w:rPr>
        <w:t>svobodné a vážné vůle.</w:t>
      </w:r>
    </w:p>
    <w:p w14:paraId="7F431625" w14:textId="77777777" w:rsidR="007C1DB4" w:rsidRDefault="007C1DB4" w:rsidP="009049CD">
      <w:pPr>
        <w:autoSpaceDE w:val="0"/>
        <w:autoSpaceDN w:val="0"/>
        <w:adjustRightInd w:val="0"/>
        <w:spacing w:after="0" w:line="240" w:lineRule="auto"/>
        <w:jc w:val="both"/>
        <w:rPr>
          <w:rFonts w:cs="Arial"/>
          <w:color w:val="000000"/>
          <w:sz w:val="24"/>
          <w:szCs w:val="24"/>
        </w:rPr>
      </w:pPr>
    </w:p>
    <w:tbl>
      <w:tblPr>
        <w:tblW w:w="0" w:type="auto"/>
        <w:tblLook w:val="0000" w:firstRow="0" w:lastRow="0" w:firstColumn="0" w:lastColumn="0" w:noHBand="0" w:noVBand="0"/>
      </w:tblPr>
      <w:tblGrid>
        <w:gridCol w:w="3544"/>
        <w:gridCol w:w="1316"/>
        <w:gridCol w:w="4212"/>
      </w:tblGrid>
      <w:tr w:rsidR="007C1DB4" w:rsidRPr="00FA222F" w14:paraId="149B4AB2" w14:textId="77777777" w:rsidTr="00030845">
        <w:tc>
          <w:tcPr>
            <w:tcW w:w="3544" w:type="dxa"/>
            <w:shd w:val="clear" w:color="auto" w:fill="auto"/>
          </w:tcPr>
          <w:p w14:paraId="4BB58E70" w14:textId="657EC93D" w:rsidR="007C1DB4" w:rsidRPr="00FA222F" w:rsidRDefault="007C1DB4" w:rsidP="00073DE8">
            <w:pPr>
              <w:spacing w:after="0" w:line="240" w:lineRule="auto"/>
              <w:jc w:val="center"/>
              <w:rPr>
                <w:rFonts w:ascii="Calibri" w:hAnsi="Calibri" w:cs="Arial"/>
              </w:rPr>
            </w:pPr>
            <w:r>
              <w:rPr>
                <w:rFonts w:ascii="Calibri" w:hAnsi="Calibri" w:cs="Arial"/>
              </w:rPr>
              <w:t xml:space="preserve">V Kroměříži </w:t>
            </w:r>
            <w:r w:rsidRPr="00FA222F">
              <w:rPr>
                <w:rFonts w:ascii="Calibri" w:hAnsi="Calibri" w:cs="Arial"/>
              </w:rPr>
              <w:t xml:space="preserve">dne </w:t>
            </w:r>
            <w:r w:rsidR="00073DE8">
              <w:rPr>
                <w:rFonts w:ascii="Calibri" w:hAnsi="Calibri" w:cs="Arial"/>
              </w:rPr>
              <w:t>8. 4. 2019</w:t>
            </w:r>
          </w:p>
        </w:tc>
        <w:tc>
          <w:tcPr>
            <w:tcW w:w="1316" w:type="dxa"/>
            <w:shd w:val="clear" w:color="auto" w:fill="auto"/>
          </w:tcPr>
          <w:p w14:paraId="0F26486A" w14:textId="77777777" w:rsidR="007C1DB4" w:rsidRPr="00FA222F" w:rsidRDefault="007C1DB4" w:rsidP="00030845">
            <w:pPr>
              <w:spacing w:after="0" w:line="240" w:lineRule="auto"/>
              <w:jc w:val="center"/>
              <w:rPr>
                <w:rFonts w:ascii="Calibri" w:hAnsi="Calibri" w:cs="Arial"/>
              </w:rPr>
            </w:pPr>
          </w:p>
        </w:tc>
        <w:tc>
          <w:tcPr>
            <w:tcW w:w="4212" w:type="dxa"/>
            <w:shd w:val="clear" w:color="auto" w:fill="auto"/>
          </w:tcPr>
          <w:p w14:paraId="4AB4C94C" w14:textId="42C09872" w:rsidR="007C1DB4" w:rsidRPr="00505181" w:rsidRDefault="007C1DB4" w:rsidP="00073DE8">
            <w:pPr>
              <w:spacing w:after="0" w:line="240" w:lineRule="auto"/>
              <w:jc w:val="center"/>
              <w:rPr>
                <w:rFonts w:ascii="Calibri" w:hAnsi="Calibri" w:cs="Arial"/>
              </w:rPr>
            </w:pPr>
            <w:r w:rsidRPr="00505181">
              <w:rPr>
                <w:rFonts w:ascii="Calibri" w:hAnsi="Calibri" w:cs="Arial"/>
              </w:rPr>
              <w:t xml:space="preserve">V  </w:t>
            </w:r>
            <w:r w:rsidR="00505181" w:rsidRPr="00505181">
              <w:rPr>
                <w:rFonts w:ascii="Calibri" w:hAnsi="Calibri" w:cs="Arial"/>
              </w:rPr>
              <w:t>Holešově</w:t>
            </w:r>
            <w:r w:rsidRPr="00505181">
              <w:rPr>
                <w:rFonts w:ascii="Calibri" w:hAnsi="Calibri" w:cs="Arial"/>
              </w:rPr>
              <w:t xml:space="preserve"> dne </w:t>
            </w:r>
            <w:r w:rsidR="00073DE8">
              <w:rPr>
                <w:rFonts w:ascii="Calibri" w:hAnsi="Calibri" w:cs="Arial"/>
              </w:rPr>
              <w:t>8. 4. 2019</w:t>
            </w:r>
          </w:p>
        </w:tc>
      </w:tr>
      <w:tr w:rsidR="007C1DB4" w:rsidRPr="00FA222F" w14:paraId="13CE5E2D" w14:textId="77777777" w:rsidTr="00030845">
        <w:trPr>
          <w:trHeight w:val="1304"/>
        </w:trPr>
        <w:tc>
          <w:tcPr>
            <w:tcW w:w="3544" w:type="dxa"/>
            <w:shd w:val="clear" w:color="auto" w:fill="auto"/>
          </w:tcPr>
          <w:p w14:paraId="248D393A" w14:textId="77777777" w:rsidR="007C1DB4" w:rsidRPr="00FA222F" w:rsidRDefault="007C1DB4" w:rsidP="00030845">
            <w:pPr>
              <w:spacing w:after="0" w:line="240" w:lineRule="auto"/>
              <w:jc w:val="center"/>
              <w:rPr>
                <w:rFonts w:ascii="Calibri" w:hAnsi="Calibri" w:cs="Arial"/>
              </w:rPr>
            </w:pPr>
          </w:p>
        </w:tc>
        <w:tc>
          <w:tcPr>
            <w:tcW w:w="1316" w:type="dxa"/>
            <w:shd w:val="clear" w:color="auto" w:fill="auto"/>
          </w:tcPr>
          <w:p w14:paraId="58D92023" w14:textId="77777777" w:rsidR="007C1DB4" w:rsidRPr="00FA222F" w:rsidRDefault="007C1DB4" w:rsidP="00030845">
            <w:pPr>
              <w:spacing w:after="0" w:line="240" w:lineRule="auto"/>
              <w:jc w:val="center"/>
              <w:rPr>
                <w:rFonts w:ascii="Calibri" w:hAnsi="Calibri" w:cs="Arial"/>
              </w:rPr>
            </w:pPr>
          </w:p>
        </w:tc>
        <w:tc>
          <w:tcPr>
            <w:tcW w:w="4212" w:type="dxa"/>
            <w:shd w:val="clear" w:color="auto" w:fill="auto"/>
          </w:tcPr>
          <w:p w14:paraId="1CB2D627" w14:textId="77777777" w:rsidR="007C1DB4" w:rsidRPr="00FA222F" w:rsidRDefault="007C1DB4" w:rsidP="00030845">
            <w:pPr>
              <w:spacing w:after="0" w:line="240" w:lineRule="auto"/>
              <w:jc w:val="center"/>
              <w:rPr>
                <w:rFonts w:ascii="Calibri" w:hAnsi="Calibri" w:cs="Arial"/>
              </w:rPr>
            </w:pPr>
            <w:bookmarkStart w:id="0" w:name="_GoBack"/>
            <w:bookmarkEnd w:id="0"/>
          </w:p>
        </w:tc>
      </w:tr>
      <w:tr w:rsidR="007C1DB4" w:rsidRPr="00FA222F" w14:paraId="3F7E0F3E" w14:textId="77777777" w:rsidTr="00030845">
        <w:trPr>
          <w:trHeight w:val="57"/>
        </w:trPr>
        <w:tc>
          <w:tcPr>
            <w:tcW w:w="3544" w:type="dxa"/>
            <w:shd w:val="clear" w:color="auto" w:fill="auto"/>
          </w:tcPr>
          <w:p w14:paraId="6EFFAD2D" w14:textId="77777777" w:rsidR="007C1DB4" w:rsidRPr="00FA222F" w:rsidRDefault="007C1DB4" w:rsidP="00030845">
            <w:pPr>
              <w:spacing w:after="0" w:line="240" w:lineRule="auto"/>
              <w:jc w:val="center"/>
              <w:rPr>
                <w:rFonts w:ascii="Calibri" w:hAnsi="Calibri" w:cs="Arial"/>
              </w:rPr>
            </w:pPr>
            <w:r w:rsidRPr="00FA222F">
              <w:rPr>
                <w:rFonts w:ascii="Calibri" w:hAnsi="Calibri" w:cs="Arial"/>
              </w:rPr>
              <w:t xml:space="preserve">za </w:t>
            </w:r>
            <w:r>
              <w:rPr>
                <w:rFonts w:ascii="Calibri" w:hAnsi="Calibri" w:cs="Arial"/>
              </w:rPr>
              <w:t>objednatele</w:t>
            </w:r>
          </w:p>
          <w:p w14:paraId="61A38677" w14:textId="77777777" w:rsidR="007C1DB4" w:rsidRDefault="007C1DB4" w:rsidP="00030845">
            <w:pPr>
              <w:spacing w:after="0" w:line="240" w:lineRule="auto"/>
              <w:jc w:val="center"/>
              <w:rPr>
                <w:rFonts w:ascii="Calibri" w:hAnsi="Calibri" w:cs="Arial"/>
              </w:rPr>
            </w:pPr>
            <w:r w:rsidRPr="007C1DB4">
              <w:rPr>
                <w:rFonts w:ascii="Calibri" w:hAnsi="Calibri" w:cs="Arial"/>
              </w:rPr>
              <w:t>PhDr. Mojmír Šemnický, MBA</w:t>
            </w:r>
          </w:p>
          <w:p w14:paraId="596A6B74" w14:textId="77777777" w:rsidR="007C1DB4" w:rsidRPr="00FA222F" w:rsidRDefault="007C1DB4" w:rsidP="00030845">
            <w:pPr>
              <w:spacing w:after="0" w:line="240" w:lineRule="auto"/>
              <w:jc w:val="center"/>
              <w:rPr>
                <w:rFonts w:ascii="Calibri" w:hAnsi="Calibri" w:cs="Arial"/>
              </w:rPr>
            </w:pPr>
            <w:r>
              <w:rPr>
                <w:rFonts w:ascii="Calibri" w:hAnsi="Calibri" w:cs="Arial"/>
              </w:rPr>
              <w:t>Ředitel školy</w:t>
            </w:r>
          </w:p>
        </w:tc>
        <w:tc>
          <w:tcPr>
            <w:tcW w:w="1316" w:type="dxa"/>
            <w:shd w:val="clear" w:color="auto" w:fill="auto"/>
          </w:tcPr>
          <w:p w14:paraId="62A93461" w14:textId="77777777" w:rsidR="007C1DB4" w:rsidRPr="00FA222F" w:rsidRDefault="007C1DB4" w:rsidP="00030845">
            <w:pPr>
              <w:spacing w:after="0" w:line="240" w:lineRule="auto"/>
              <w:jc w:val="center"/>
              <w:rPr>
                <w:rFonts w:ascii="Calibri" w:hAnsi="Calibri" w:cs="Arial"/>
              </w:rPr>
            </w:pPr>
          </w:p>
        </w:tc>
        <w:tc>
          <w:tcPr>
            <w:tcW w:w="4212" w:type="dxa"/>
            <w:shd w:val="clear" w:color="auto" w:fill="auto"/>
          </w:tcPr>
          <w:p w14:paraId="104B5504" w14:textId="77777777" w:rsidR="007C1DB4" w:rsidRPr="00FA222F" w:rsidRDefault="007C1DB4" w:rsidP="00030845">
            <w:pPr>
              <w:spacing w:after="0" w:line="240" w:lineRule="auto"/>
              <w:jc w:val="center"/>
              <w:rPr>
                <w:rFonts w:ascii="Calibri" w:hAnsi="Calibri" w:cs="Arial"/>
              </w:rPr>
            </w:pPr>
            <w:r w:rsidRPr="00FA222F">
              <w:rPr>
                <w:rFonts w:ascii="Calibri" w:hAnsi="Calibri" w:cs="Arial"/>
              </w:rPr>
              <w:t xml:space="preserve">za </w:t>
            </w:r>
            <w:r>
              <w:rPr>
                <w:rFonts w:ascii="Calibri" w:hAnsi="Calibri" w:cs="Arial"/>
              </w:rPr>
              <w:t>zhotovitele</w:t>
            </w:r>
          </w:p>
          <w:p w14:paraId="350943E2" w14:textId="6207CFDC" w:rsidR="007C1DB4" w:rsidRPr="00FA222F" w:rsidRDefault="001F24FB" w:rsidP="00030845">
            <w:pPr>
              <w:spacing w:after="0" w:line="240" w:lineRule="auto"/>
              <w:jc w:val="center"/>
              <w:rPr>
                <w:rFonts w:ascii="Calibri" w:hAnsi="Calibri" w:cs="Arial"/>
              </w:rPr>
            </w:pPr>
            <w:r w:rsidRPr="001F24FB">
              <w:rPr>
                <w:rFonts w:ascii="Calibri" w:hAnsi="Calibri" w:cs="Arial"/>
              </w:rPr>
              <w:t>Radek Vajs</w:t>
            </w:r>
          </w:p>
        </w:tc>
      </w:tr>
    </w:tbl>
    <w:p w14:paraId="621B84B4" w14:textId="77777777" w:rsidR="007C1DB4" w:rsidRDefault="007C1DB4" w:rsidP="009049CD">
      <w:pPr>
        <w:autoSpaceDE w:val="0"/>
        <w:autoSpaceDN w:val="0"/>
        <w:adjustRightInd w:val="0"/>
        <w:spacing w:after="0" w:line="240" w:lineRule="auto"/>
        <w:jc w:val="both"/>
        <w:rPr>
          <w:rFonts w:cs="Arial"/>
          <w:color w:val="000000"/>
          <w:sz w:val="24"/>
          <w:szCs w:val="24"/>
        </w:rPr>
      </w:pPr>
    </w:p>
    <w:sectPr w:rsidR="007C1D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9B164" w14:textId="77777777" w:rsidR="009658FA" w:rsidRDefault="009658FA" w:rsidP="009049CD">
      <w:pPr>
        <w:spacing w:after="0" w:line="240" w:lineRule="auto"/>
      </w:pPr>
      <w:r>
        <w:separator/>
      </w:r>
    </w:p>
  </w:endnote>
  <w:endnote w:type="continuationSeparator" w:id="0">
    <w:p w14:paraId="614C9F05" w14:textId="77777777" w:rsidR="009658FA" w:rsidRDefault="009658FA" w:rsidP="0090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18014"/>
      <w:docPartObj>
        <w:docPartGallery w:val="Page Numbers (Bottom of Page)"/>
        <w:docPartUnique/>
      </w:docPartObj>
    </w:sdtPr>
    <w:sdtEndPr>
      <w:rPr>
        <w:sz w:val="20"/>
      </w:rPr>
    </w:sdtEndPr>
    <w:sdtContent>
      <w:p w14:paraId="7F2536FA" w14:textId="1BBBCDD9" w:rsidR="009049CD" w:rsidRPr="009049CD" w:rsidRDefault="009049CD">
        <w:pPr>
          <w:pStyle w:val="Zpat"/>
          <w:jc w:val="right"/>
          <w:rPr>
            <w:sz w:val="20"/>
          </w:rPr>
        </w:pPr>
        <w:r w:rsidRPr="009049CD">
          <w:rPr>
            <w:sz w:val="20"/>
          </w:rPr>
          <w:fldChar w:fldCharType="begin"/>
        </w:r>
        <w:r w:rsidRPr="009049CD">
          <w:rPr>
            <w:sz w:val="20"/>
          </w:rPr>
          <w:instrText>PAGE   \* MERGEFORMAT</w:instrText>
        </w:r>
        <w:r w:rsidRPr="009049CD">
          <w:rPr>
            <w:sz w:val="20"/>
          </w:rPr>
          <w:fldChar w:fldCharType="separate"/>
        </w:r>
        <w:r w:rsidR="00DA4112">
          <w:rPr>
            <w:noProof/>
            <w:sz w:val="20"/>
          </w:rPr>
          <w:t>2</w:t>
        </w:r>
        <w:r w:rsidRPr="009049CD">
          <w:rPr>
            <w:sz w:val="20"/>
          </w:rPr>
          <w:fldChar w:fldCharType="end"/>
        </w:r>
      </w:p>
    </w:sdtContent>
  </w:sdt>
  <w:p w14:paraId="51BB1EB0" w14:textId="77777777" w:rsidR="009049CD" w:rsidRDefault="009049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23F05" w14:textId="77777777" w:rsidR="009658FA" w:rsidRDefault="009658FA" w:rsidP="009049CD">
      <w:pPr>
        <w:spacing w:after="0" w:line="240" w:lineRule="auto"/>
      </w:pPr>
      <w:r>
        <w:separator/>
      </w:r>
    </w:p>
  </w:footnote>
  <w:footnote w:type="continuationSeparator" w:id="0">
    <w:p w14:paraId="3BE21C59" w14:textId="77777777" w:rsidR="009658FA" w:rsidRDefault="009658FA" w:rsidP="00904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0C5"/>
    <w:multiLevelType w:val="hybridMultilevel"/>
    <w:tmpl w:val="F01E5E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C22BBE"/>
    <w:multiLevelType w:val="hybridMultilevel"/>
    <w:tmpl w:val="EC3442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A67B6B"/>
    <w:multiLevelType w:val="hybridMultilevel"/>
    <w:tmpl w:val="0CA09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3A2400"/>
    <w:multiLevelType w:val="hybridMultilevel"/>
    <w:tmpl w:val="FF96C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57072"/>
    <w:multiLevelType w:val="hybridMultilevel"/>
    <w:tmpl w:val="3B86E3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34755FC"/>
    <w:multiLevelType w:val="hybridMultilevel"/>
    <w:tmpl w:val="DD98B3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ABA3C7B"/>
    <w:multiLevelType w:val="hybridMultilevel"/>
    <w:tmpl w:val="E7565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3D1896"/>
    <w:multiLevelType w:val="hybridMultilevel"/>
    <w:tmpl w:val="B0A2B4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161F0"/>
    <w:multiLevelType w:val="hybridMultilevel"/>
    <w:tmpl w:val="E1309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F52CC3"/>
    <w:multiLevelType w:val="hybridMultilevel"/>
    <w:tmpl w:val="A120D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947051"/>
    <w:multiLevelType w:val="hybridMultilevel"/>
    <w:tmpl w:val="2B2ED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B76CC3"/>
    <w:multiLevelType w:val="hybridMultilevel"/>
    <w:tmpl w:val="9962D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A62F8D"/>
    <w:multiLevelType w:val="hybridMultilevel"/>
    <w:tmpl w:val="7E26E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1E3DF8"/>
    <w:multiLevelType w:val="hybridMultilevel"/>
    <w:tmpl w:val="1BACE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FE37E1"/>
    <w:multiLevelType w:val="hybridMultilevel"/>
    <w:tmpl w:val="1F5C69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62620A"/>
    <w:multiLevelType w:val="hybridMultilevel"/>
    <w:tmpl w:val="8D022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043260"/>
    <w:multiLevelType w:val="hybridMultilevel"/>
    <w:tmpl w:val="E6168E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871CEA"/>
    <w:multiLevelType w:val="hybridMultilevel"/>
    <w:tmpl w:val="0DB08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81154D"/>
    <w:multiLevelType w:val="hybridMultilevel"/>
    <w:tmpl w:val="BBDA0A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2"/>
  </w:num>
  <w:num w:numId="5">
    <w:abstractNumId w:val="20"/>
  </w:num>
  <w:num w:numId="6">
    <w:abstractNumId w:val="0"/>
  </w:num>
  <w:num w:numId="7">
    <w:abstractNumId w:val="7"/>
  </w:num>
  <w:num w:numId="8">
    <w:abstractNumId w:val="15"/>
  </w:num>
  <w:num w:numId="9">
    <w:abstractNumId w:val="16"/>
  </w:num>
  <w:num w:numId="10">
    <w:abstractNumId w:val="10"/>
  </w:num>
  <w:num w:numId="11">
    <w:abstractNumId w:val="19"/>
  </w:num>
  <w:num w:numId="12">
    <w:abstractNumId w:val="13"/>
  </w:num>
  <w:num w:numId="13">
    <w:abstractNumId w:val="17"/>
  </w:num>
  <w:num w:numId="14">
    <w:abstractNumId w:val="14"/>
  </w:num>
  <w:num w:numId="15">
    <w:abstractNumId w:val="18"/>
  </w:num>
  <w:num w:numId="16">
    <w:abstractNumId w:val="11"/>
  </w:num>
  <w:num w:numId="17">
    <w:abstractNumId w:val="1"/>
  </w:num>
  <w:num w:numId="18">
    <w:abstractNumId w:val="8"/>
  </w:num>
  <w:num w:numId="19">
    <w:abstractNumId w:val="3"/>
  </w:num>
  <w:num w:numId="20">
    <w:abstractNumId w:val="21"/>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1D"/>
    <w:rsid w:val="00000013"/>
    <w:rsid w:val="00000531"/>
    <w:rsid w:val="00000A9B"/>
    <w:rsid w:val="00001561"/>
    <w:rsid w:val="00002889"/>
    <w:rsid w:val="00002FF6"/>
    <w:rsid w:val="00003163"/>
    <w:rsid w:val="00003CDB"/>
    <w:rsid w:val="0000485F"/>
    <w:rsid w:val="00005CE0"/>
    <w:rsid w:val="00005D0A"/>
    <w:rsid w:val="00006528"/>
    <w:rsid w:val="00006EB5"/>
    <w:rsid w:val="0000710A"/>
    <w:rsid w:val="000074CB"/>
    <w:rsid w:val="00007A1D"/>
    <w:rsid w:val="00007A39"/>
    <w:rsid w:val="00007B16"/>
    <w:rsid w:val="00007D9B"/>
    <w:rsid w:val="0001058D"/>
    <w:rsid w:val="00010773"/>
    <w:rsid w:val="000109BB"/>
    <w:rsid w:val="000113BB"/>
    <w:rsid w:val="00011A93"/>
    <w:rsid w:val="0001264C"/>
    <w:rsid w:val="00012757"/>
    <w:rsid w:val="0001299A"/>
    <w:rsid w:val="00012EE8"/>
    <w:rsid w:val="000153BF"/>
    <w:rsid w:val="00015647"/>
    <w:rsid w:val="000158AE"/>
    <w:rsid w:val="00015A99"/>
    <w:rsid w:val="00015D87"/>
    <w:rsid w:val="0001656C"/>
    <w:rsid w:val="000171E1"/>
    <w:rsid w:val="00017CAC"/>
    <w:rsid w:val="00020219"/>
    <w:rsid w:val="0002043B"/>
    <w:rsid w:val="0002046E"/>
    <w:rsid w:val="00021DC1"/>
    <w:rsid w:val="00021E74"/>
    <w:rsid w:val="00021F7C"/>
    <w:rsid w:val="00022863"/>
    <w:rsid w:val="0002355E"/>
    <w:rsid w:val="0002370A"/>
    <w:rsid w:val="00023C79"/>
    <w:rsid w:val="000241C7"/>
    <w:rsid w:val="000245EB"/>
    <w:rsid w:val="00024EC4"/>
    <w:rsid w:val="00026366"/>
    <w:rsid w:val="00026403"/>
    <w:rsid w:val="00026464"/>
    <w:rsid w:val="00026669"/>
    <w:rsid w:val="00026D08"/>
    <w:rsid w:val="000270F2"/>
    <w:rsid w:val="000278D3"/>
    <w:rsid w:val="00027E45"/>
    <w:rsid w:val="00027FC1"/>
    <w:rsid w:val="0003074E"/>
    <w:rsid w:val="00030E20"/>
    <w:rsid w:val="00031001"/>
    <w:rsid w:val="000310F2"/>
    <w:rsid w:val="000322A5"/>
    <w:rsid w:val="00033157"/>
    <w:rsid w:val="000331BC"/>
    <w:rsid w:val="00033DCF"/>
    <w:rsid w:val="00033E01"/>
    <w:rsid w:val="00034124"/>
    <w:rsid w:val="000346A7"/>
    <w:rsid w:val="000350E2"/>
    <w:rsid w:val="00035E85"/>
    <w:rsid w:val="00037295"/>
    <w:rsid w:val="0003729F"/>
    <w:rsid w:val="000375F6"/>
    <w:rsid w:val="00037ACF"/>
    <w:rsid w:val="00041A34"/>
    <w:rsid w:val="000422CB"/>
    <w:rsid w:val="00042F7D"/>
    <w:rsid w:val="00043F48"/>
    <w:rsid w:val="000440F5"/>
    <w:rsid w:val="000445F7"/>
    <w:rsid w:val="0004529B"/>
    <w:rsid w:val="0004535F"/>
    <w:rsid w:val="00045BD4"/>
    <w:rsid w:val="00046534"/>
    <w:rsid w:val="00046788"/>
    <w:rsid w:val="00050770"/>
    <w:rsid w:val="00051EB9"/>
    <w:rsid w:val="00052217"/>
    <w:rsid w:val="00052650"/>
    <w:rsid w:val="0005268E"/>
    <w:rsid w:val="00052835"/>
    <w:rsid w:val="000530E4"/>
    <w:rsid w:val="00053A14"/>
    <w:rsid w:val="00053DCF"/>
    <w:rsid w:val="000549D9"/>
    <w:rsid w:val="000552AB"/>
    <w:rsid w:val="0005677D"/>
    <w:rsid w:val="00057730"/>
    <w:rsid w:val="0005775E"/>
    <w:rsid w:val="000577D2"/>
    <w:rsid w:val="00057B58"/>
    <w:rsid w:val="000603D5"/>
    <w:rsid w:val="00060606"/>
    <w:rsid w:val="000607C8"/>
    <w:rsid w:val="0006099D"/>
    <w:rsid w:val="00060C7E"/>
    <w:rsid w:val="00060F39"/>
    <w:rsid w:val="0006170A"/>
    <w:rsid w:val="000617A1"/>
    <w:rsid w:val="00061C79"/>
    <w:rsid w:val="00061E85"/>
    <w:rsid w:val="000627DD"/>
    <w:rsid w:val="000629F9"/>
    <w:rsid w:val="00062C0E"/>
    <w:rsid w:val="00062F46"/>
    <w:rsid w:val="00063555"/>
    <w:rsid w:val="00063B41"/>
    <w:rsid w:val="00063D13"/>
    <w:rsid w:val="00064B5C"/>
    <w:rsid w:val="00064E9A"/>
    <w:rsid w:val="00065D92"/>
    <w:rsid w:val="00066577"/>
    <w:rsid w:val="000666AF"/>
    <w:rsid w:val="0006697A"/>
    <w:rsid w:val="000671EE"/>
    <w:rsid w:val="00067EB0"/>
    <w:rsid w:val="0007006F"/>
    <w:rsid w:val="0007018D"/>
    <w:rsid w:val="00070452"/>
    <w:rsid w:val="00070681"/>
    <w:rsid w:val="00071314"/>
    <w:rsid w:val="00071EDC"/>
    <w:rsid w:val="0007206F"/>
    <w:rsid w:val="0007296E"/>
    <w:rsid w:val="00072DC1"/>
    <w:rsid w:val="00073DE8"/>
    <w:rsid w:val="00073F2B"/>
    <w:rsid w:val="00073F3C"/>
    <w:rsid w:val="00074749"/>
    <w:rsid w:val="00074909"/>
    <w:rsid w:val="00074914"/>
    <w:rsid w:val="00076C68"/>
    <w:rsid w:val="00077136"/>
    <w:rsid w:val="00077E34"/>
    <w:rsid w:val="00080000"/>
    <w:rsid w:val="00080E54"/>
    <w:rsid w:val="00080EDF"/>
    <w:rsid w:val="00081559"/>
    <w:rsid w:val="000817AC"/>
    <w:rsid w:val="000817CE"/>
    <w:rsid w:val="000820BE"/>
    <w:rsid w:val="0008214E"/>
    <w:rsid w:val="000827F4"/>
    <w:rsid w:val="000828B7"/>
    <w:rsid w:val="00082CDF"/>
    <w:rsid w:val="000834EB"/>
    <w:rsid w:val="0008467C"/>
    <w:rsid w:val="0008472F"/>
    <w:rsid w:val="000848E6"/>
    <w:rsid w:val="00085B0D"/>
    <w:rsid w:val="00085B6A"/>
    <w:rsid w:val="00087432"/>
    <w:rsid w:val="00090402"/>
    <w:rsid w:val="00090552"/>
    <w:rsid w:val="00090C56"/>
    <w:rsid w:val="00090DB4"/>
    <w:rsid w:val="0009134B"/>
    <w:rsid w:val="000918BA"/>
    <w:rsid w:val="00091F6C"/>
    <w:rsid w:val="0009214E"/>
    <w:rsid w:val="00092250"/>
    <w:rsid w:val="000926A0"/>
    <w:rsid w:val="0009293C"/>
    <w:rsid w:val="00092BF7"/>
    <w:rsid w:val="0009446F"/>
    <w:rsid w:val="00095EA4"/>
    <w:rsid w:val="000967C5"/>
    <w:rsid w:val="00096853"/>
    <w:rsid w:val="00097243"/>
    <w:rsid w:val="000974FD"/>
    <w:rsid w:val="000A0330"/>
    <w:rsid w:val="000A08BD"/>
    <w:rsid w:val="000A09CD"/>
    <w:rsid w:val="000A0A50"/>
    <w:rsid w:val="000A0D55"/>
    <w:rsid w:val="000A0FF8"/>
    <w:rsid w:val="000A1017"/>
    <w:rsid w:val="000A12AE"/>
    <w:rsid w:val="000A233F"/>
    <w:rsid w:val="000A287B"/>
    <w:rsid w:val="000A343C"/>
    <w:rsid w:val="000A3832"/>
    <w:rsid w:val="000A39AB"/>
    <w:rsid w:val="000A4592"/>
    <w:rsid w:val="000A4972"/>
    <w:rsid w:val="000A4FA0"/>
    <w:rsid w:val="000A61A1"/>
    <w:rsid w:val="000A620F"/>
    <w:rsid w:val="000A6245"/>
    <w:rsid w:val="000A755E"/>
    <w:rsid w:val="000A7A2D"/>
    <w:rsid w:val="000A7C57"/>
    <w:rsid w:val="000A7E9E"/>
    <w:rsid w:val="000B147A"/>
    <w:rsid w:val="000B2390"/>
    <w:rsid w:val="000B240A"/>
    <w:rsid w:val="000B2536"/>
    <w:rsid w:val="000B32D9"/>
    <w:rsid w:val="000B3ED7"/>
    <w:rsid w:val="000B481F"/>
    <w:rsid w:val="000B5083"/>
    <w:rsid w:val="000B526F"/>
    <w:rsid w:val="000B58A4"/>
    <w:rsid w:val="000B58FB"/>
    <w:rsid w:val="000B5A02"/>
    <w:rsid w:val="000B60C7"/>
    <w:rsid w:val="000B62D2"/>
    <w:rsid w:val="000B68A7"/>
    <w:rsid w:val="000B6A4E"/>
    <w:rsid w:val="000B7323"/>
    <w:rsid w:val="000B7C06"/>
    <w:rsid w:val="000B7EA5"/>
    <w:rsid w:val="000B7EC6"/>
    <w:rsid w:val="000C044C"/>
    <w:rsid w:val="000C0491"/>
    <w:rsid w:val="000C0521"/>
    <w:rsid w:val="000C056D"/>
    <w:rsid w:val="000C120A"/>
    <w:rsid w:val="000C1403"/>
    <w:rsid w:val="000C220C"/>
    <w:rsid w:val="000C22F5"/>
    <w:rsid w:val="000C249F"/>
    <w:rsid w:val="000C2537"/>
    <w:rsid w:val="000C25E5"/>
    <w:rsid w:val="000C2E43"/>
    <w:rsid w:val="000C35E9"/>
    <w:rsid w:val="000C40A4"/>
    <w:rsid w:val="000C40EF"/>
    <w:rsid w:val="000C4E51"/>
    <w:rsid w:val="000C722C"/>
    <w:rsid w:val="000C7C11"/>
    <w:rsid w:val="000D0FD4"/>
    <w:rsid w:val="000D19C4"/>
    <w:rsid w:val="000D1B07"/>
    <w:rsid w:val="000D1C91"/>
    <w:rsid w:val="000D1F62"/>
    <w:rsid w:val="000D29B6"/>
    <w:rsid w:val="000D2B9F"/>
    <w:rsid w:val="000D40A5"/>
    <w:rsid w:val="000D4425"/>
    <w:rsid w:val="000D4918"/>
    <w:rsid w:val="000D4FC0"/>
    <w:rsid w:val="000D54CD"/>
    <w:rsid w:val="000D5824"/>
    <w:rsid w:val="000D648F"/>
    <w:rsid w:val="000D6A94"/>
    <w:rsid w:val="000D7425"/>
    <w:rsid w:val="000D759C"/>
    <w:rsid w:val="000E03E6"/>
    <w:rsid w:val="000E04C0"/>
    <w:rsid w:val="000E0B6B"/>
    <w:rsid w:val="000E234F"/>
    <w:rsid w:val="000E2B31"/>
    <w:rsid w:val="000E2B52"/>
    <w:rsid w:val="000E2BB1"/>
    <w:rsid w:val="000E3606"/>
    <w:rsid w:val="000E372A"/>
    <w:rsid w:val="000E4134"/>
    <w:rsid w:val="000E43E8"/>
    <w:rsid w:val="000E4EB6"/>
    <w:rsid w:val="000E62BD"/>
    <w:rsid w:val="000E646B"/>
    <w:rsid w:val="000E65E7"/>
    <w:rsid w:val="000E66EB"/>
    <w:rsid w:val="000E7708"/>
    <w:rsid w:val="000E7BBA"/>
    <w:rsid w:val="000F1637"/>
    <w:rsid w:val="000F1B47"/>
    <w:rsid w:val="000F1EA7"/>
    <w:rsid w:val="000F2022"/>
    <w:rsid w:val="000F277B"/>
    <w:rsid w:val="000F27E1"/>
    <w:rsid w:val="000F2C43"/>
    <w:rsid w:val="000F33D7"/>
    <w:rsid w:val="000F3CB5"/>
    <w:rsid w:val="000F6251"/>
    <w:rsid w:val="000F66B6"/>
    <w:rsid w:val="000F6DCC"/>
    <w:rsid w:val="001000A5"/>
    <w:rsid w:val="00100E64"/>
    <w:rsid w:val="0010122A"/>
    <w:rsid w:val="00101488"/>
    <w:rsid w:val="00102584"/>
    <w:rsid w:val="001026C4"/>
    <w:rsid w:val="00102B1D"/>
    <w:rsid w:val="00102BA8"/>
    <w:rsid w:val="00102C10"/>
    <w:rsid w:val="00103736"/>
    <w:rsid w:val="001044F6"/>
    <w:rsid w:val="0010517E"/>
    <w:rsid w:val="001056E6"/>
    <w:rsid w:val="001059C6"/>
    <w:rsid w:val="00107594"/>
    <w:rsid w:val="00107866"/>
    <w:rsid w:val="00107E9E"/>
    <w:rsid w:val="0011018B"/>
    <w:rsid w:val="001107B3"/>
    <w:rsid w:val="0011083B"/>
    <w:rsid w:val="00110BB9"/>
    <w:rsid w:val="00110E03"/>
    <w:rsid w:val="001111A9"/>
    <w:rsid w:val="001117FE"/>
    <w:rsid w:val="00111913"/>
    <w:rsid w:val="0011218A"/>
    <w:rsid w:val="0011280A"/>
    <w:rsid w:val="00112D34"/>
    <w:rsid w:val="00112FD7"/>
    <w:rsid w:val="00113498"/>
    <w:rsid w:val="00113FBA"/>
    <w:rsid w:val="0011430A"/>
    <w:rsid w:val="0011491D"/>
    <w:rsid w:val="0011539B"/>
    <w:rsid w:val="001153CC"/>
    <w:rsid w:val="00115678"/>
    <w:rsid w:val="0011583F"/>
    <w:rsid w:val="00115AA6"/>
    <w:rsid w:val="00116029"/>
    <w:rsid w:val="00116C1C"/>
    <w:rsid w:val="001171BA"/>
    <w:rsid w:val="0011744C"/>
    <w:rsid w:val="00117C3F"/>
    <w:rsid w:val="00120D10"/>
    <w:rsid w:val="001213E2"/>
    <w:rsid w:val="00121572"/>
    <w:rsid w:val="001236F1"/>
    <w:rsid w:val="0012391B"/>
    <w:rsid w:val="00123C40"/>
    <w:rsid w:val="00123D02"/>
    <w:rsid w:val="00123F81"/>
    <w:rsid w:val="00123FBC"/>
    <w:rsid w:val="001240AE"/>
    <w:rsid w:val="00124160"/>
    <w:rsid w:val="001242B0"/>
    <w:rsid w:val="00124C4E"/>
    <w:rsid w:val="00124E59"/>
    <w:rsid w:val="00125136"/>
    <w:rsid w:val="00125196"/>
    <w:rsid w:val="00125F1D"/>
    <w:rsid w:val="00126159"/>
    <w:rsid w:val="0012678C"/>
    <w:rsid w:val="0012688B"/>
    <w:rsid w:val="001304B6"/>
    <w:rsid w:val="001304E0"/>
    <w:rsid w:val="00130725"/>
    <w:rsid w:val="001307D2"/>
    <w:rsid w:val="00130A68"/>
    <w:rsid w:val="001313E1"/>
    <w:rsid w:val="001318CE"/>
    <w:rsid w:val="0013280A"/>
    <w:rsid w:val="00132E60"/>
    <w:rsid w:val="00132F9C"/>
    <w:rsid w:val="00132FB5"/>
    <w:rsid w:val="0013336F"/>
    <w:rsid w:val="00133734"/>
    <w:rsid w:val="00133F78"/>
    <w:rsid w:val="00134664"/>
    <w:rsid w:val="001350BC"/>
    <w:rsid w:val="001351F6"/>
    <w:rsid w:val="00135C92"/>
    <w:rsid w:val="00135EE1"/>
    <w:rsid w:val="00136024"/>
    <w:rsid w:val="001365BE"/>
    <w:rsid w:val="001368FC"/>
    <w:rsid w:val="00136947"/>
    <w:rsid w:val="0013733F"/>
    <w:rsid w:val="00137351"/>
    <w:rsid w:val="001377E7"/>
    <w:rsid w:val="00137E34"/>
    <w:rsid w:val="00140881"/>
    <w:rsid w:val="00140BFB"/>
    <w:rsid w:val="00141716"/>
    <w:rsid w:val="00142235"/>
    <w:rsid w:val="001426FD"/>
    <w:rsid w:val="00142F49"/>
    <w:rsid w:val="00144497"/>
    <w:rsid w:val="0014457B"/>
    <w:rsid w:val="00145180"/>
    <w:rsid w:val="00145214"/>
    <w:rsid w:val="001454FC"/>
    <w:rsid w:val="00145E49"/>
    <w:rsid w:val="00146C5C"/>
    <w:rsid w:val="0014729C"/>
    <w:rsid w:val="00147D96"/>
    <w:rsid w:val="00150830"/>
    <w:rsid w:val="00150A66"/>
    <w:rsid w:val="00151FFF"/>
    <w:rsid w:val="00152A8D"/>
    <w:rsid w:val="00153978"/>
    <w:rsid w:val="00153FCD"/>
    <w:rsid w:val="00154ACA"/>
    <w:rsid w:val="00155C0F"/>
    <w:rsid w:val="00155DA5"/>
    <w:rsid w:val="00157987"/>
    <w:rsid w:val="00157B42"/>
    <w:rsid w:val="001606C7"/>
    <w:rsid w:val="00160765"/>
    <w:rsid w:val="001613B0"/>
    <w:rsid w:val="00161EC2"/>
    <w:rsid w:val="00162944"/>
    <w:rsid w:val="00162987"/>
    <w:rsid w:val="00162A4E"/>
    <w:rsid w:val="00162D22"/>
    <w:rsid w:val="00163852"/>
    <w:rsid w:val="00163A79"/>
    <w:rsid w:val="00163DE7"/>
    <w:rsid w:val="00163E4B"/>
    <w:rsid w:val="00164C06"/>
    <w:rsid w:val="00165024"/>
    <w:rsid w:val="001651DB"/>
    <w:rsid w:val="00165390"/>
    <w:rsid w:val="00165563"/>
    <w:rsid w:val="0016596A"/>
    <w:rsid w:val="00165C79"/>
    <w:rsid w:val="00166315"/>
    <w:rsid w:val="00166999"/>
    <w:rsid w:val="00167151"/>
    <w:rsid w:val="001674FC"/>
    <w:rsid w:val="00167D7B"/>
    <w:rsid w:val="00170ACE"/>
    <w:rsid w:val="00170EA4"/>
    <w:rsid w:val="0017135D"/>
    <w:rsid w:val="001717D5"/>
    <w:rsid w:val="00171C01"/>
    <w:rsid w:val="00171DF7"/>
    <w:rsid w:val="001726CE"/>
    <w:rsid w:val="00172B7D"/>
    <w:rsid w:val="001732B4"/>
    <w:rsid w:val="00173A72"/>
    <w:rsid w:val="00174025"/>
    <w:rsid w:val="00174740"/>
    <w:rsid w:val="00174C3C"/>
    <w:rsid w:val="00175103"/>
    <w:rsid w:val="0017647E"/>
    <w:rsid w:val="00176DD8"/>
    <w:rsid w:val="00176F5F"/>
    <w:rsid w:val="00177438"/>
    <w:rsid w:val="00177569"/>
    <w:rsid w:val="0017790F"/>
    <w:rsid w:val="001779ED"/>
    <w:rsid w:val="00177A47"/>
    <w:rsid w:val="001803CC"/>
    <w:rsid w:val="00180649"/>
    <w:rsid w:val="001809C3"/>
    <w:rsid w:val="0018192B"/>
    <w:rsid w:val="00181F11"/>
    <w:rsid w:val="00182BCF"/>
    <w:rsid w:val="00182F62"/>
    <w:rsid w:val="001832D4"/>
    <w:rsid w:val="001834B5"/>
    <w:rsid w:val="001837F5"/>
    <w:rsid w:val="0018380F"/>
    <w:rsid w:val="00183BE4"/>
    <w:rsid w:val="0018419F"/>
    <w:rsid w:val="00184CA5"/>
    <w:rsid w:val="00184EC2"/>
    <w:rsid w:val="00185A23"/>
    <w:rsid w:val="00186EB0"/>
    <w:rsid w:val="00186F3E"/>
    <w:rsid w:val="001870C3"/>
    <w:rsid w:val="00187261"/>
    <w:rsid w:val="00190E06"/>
    <w:rsid w:val="0019164C"/>
    <w:rsid w:val="00191D8F"/>
    <w:rsid w:val="00191E3E"/>
    <w:rsid w:val="001921A6"/>
    <w:rsid w:val="00192355"/>
    <w:rsid w:val="0019247E"/>
    <w:rsid w:val="00192E87"/>
    <w:rsid w:val="0019319C"/>
    <w:rsid w:val="001938DC"/>
    <w:rsid w:val="001948EC"/>
    <w:rsid w:val="00194D1E"/>
    <w:rsid w:val="0019548F"/>
    <w:rsid w:val="001956FB"/>
    <w:rsid w:val="0019600F"/>
    <w:rsid w:val="00196F49"/>
    <w:rsid w:val="00197627"/>
    <w:rsid w:val="001976DD"/>
    <w:rsid w:val="00197814"/>
    <w:rsid w:val="00197A3A"/>
    <w:rsid w:val="001A0043"/>
    <w:rsid w:val="001A1B96"/>
    <w:rsid w:val="001A2893"/>
    <w:rsid w:val="001A2F24"/>
    <w:rsid w:val="001A33B6"/>
    <w:rsid w:val="001A3525"/>
    <w:rsid w:val="001A39CF"/>
    <w:rsid w:val="001A3BB8"/>
    <w:rsid w:val="001A3DC2"/>
    <w:rsid w:val="001A5C36"/>
    <w:rsid w:val="001A6554"/>
    <w:rsid w:val="001A7099"/>
    <w:rsid w:val="001A7C6A"/>
    <w:rsid w:val="001B119C"/>
    <w:rsid w:val="001B1FFE"/>
    <w:rsid w:val="001B2011"/>
    <w:rsid w:val="001B22C3"/>
    <w:rsid w:val="001B29EE"/>
    <w:rsid w:val="001B3A3A"/>
    <w:rsid w:val="001B3B3D"/>
    <w:rsid w:val="001B3F37"/>
    <w:rsid w:val="001B435D"/>
    <w:rsid w:val="001B49E0"/>
    <w:rsid w:val="001B4BF6"/>
    <w:rsid w:val="001B4FED"/>
    <w:rsid w:val="001B52D9"/>
    <w:rsid w:val="001B5CF9"/>
    <w:rsid w:val="001B5E25"/>
    <w:rsid w:val="001B5E37"/>
    <w:rsid w:val="001B5FA5"/>
    <w:rsid w:val="001B6F76"/>
    <w:rsid w:val="001B70A5"/>
    <w:rsid w:val="001B71B1"/>
    <w:rsid w:val="001B7E46"/>
    <w:rsid w:val="001C0261"/>
    <w:rsid w:val="001C09CE"/>
    <w:rsid w:val="001C0D54"/>
    <w:rsid w:val="001C0D64"/>
    <w:rsid w:val="001C2AEE"/>
    <w:rsid w:val="001C2B97"/>
    <w:rsid w:val="001C37E2"/>
    <w:rsid w:val="001C3933"/>
    <w:rsid w:val="001C4AF3"/>
    <w:rsid w:val="001C55C9"/>
    <w:rsid w:val="001C6131"/>
    <w:rsid w:val="001C6F9E"/>
    <w:rsid w:val="001C70EC"/>
    <w:rsid w:val="001C7623"/>
    <w:rsid w:val="001C79FA"/>
    <w:rsid w:val="001C7B6E"/>
    <w:rsid w:val="001C7B9C"/>
    <w:rsid w:val="001D0722"/>
    <w:rsid w:val="001D13A8"/>
    <w:rsid w:val="001D14B3"/>
    <w:rsid w:val="001D192B"/>
    <w:rsid w:val="001D1A6D"/>
    <w:rsid w:val="001D22E7"/>
    <w:rsid w:val="001D24F7"/>
    <w:rsid w:val="001D2E69"/>
    <w:rsid w:val="001D2F2B"/>
    <w:rsid w:val="001D3120"/>
    <w:rsid w:val="001D3158"/>
    <w:rsid w:val="001D327F"/>
    <w:rsid w:val="001D34A3"/>
    <w:rsid w:val="001D4157"/>
    <w:rsid w:val="001D4374"/>
    <w:rsid w:val="001D56DC"/>
    <w:rsid w:val="001D6270"/>
    <w:rsid w:val="001D695C"/>
    <w:rsid w:val="001E00D2"/>
    <w:rsid w:val="001E00F3"/>
    <w:rsid w:val="001E1217"/>
    <w:rsid w:val="001E1356"/>
    <w:rsid w:val="001E194B"/>
    <w:rsid w:val="001E1DEA"/>
    <w:rsid w:val="001E230E"/>
    <w:rsid w:val="001E2478"/>
    <w:rsid w:val="001E2616"/>
    <w:rsid w:val="001E2F44"/>
    <w:rsid w:val="001E317C"/>
    <w:rsid w:val="001E3342"/>
    <w:rsid w:val="001E462A"/>
    <w:rsid w:val="001E4BFC"/>
    <w:rsid w:val="001E5D30"/>
    <w:rsid w:val="001E6803"/>
    <w:rsid w:val="001E7D03"/>
    <w:rsid w:val="001E7DAA"/>
    <w:rsid w:val="001E7DB0"/>
    <w:rsid w:val="001E7E4E"/>
    <w:rsid w:val="001F03D4"/>
    <w:rsid w:val="001F04D8"/>
    <w:rsid w:val="001F0ABB"/>
    <w:rsid w:val="001F14FA"/>
    <w:rsid w:val="001F19B1"/>
    <w:rsid w:val="001F1A4B"/>
    <w:rsid w:val="001F1B06"/>
    <w:rsid w:val="001F24FB"/>
    <w:rsid w:val="001F27C0"/>
    <w:rsid w:val="001F2C4D"/>
    <w:rsid w:val="001F2C50"/>
    <w:rsid w:val="001F2F02"/>
    <w:rsid w:val="001F3073"/>
    <w:rsid w:val="001F3084"/>
    <w:rsid w:val="001F32EB"/>
    <w:rsid w:val="001F3617"/>
    <w:rsid w:val="001F39DB"/>
    <w:rsid w:val="001F3C59"/>
    <w:rsid w:val="001F3F71"/>
    <w:rsid w:val="001F4E3B"/>
    <w:rsid w:val="001F58D1"/>
    <w:rsid w:val="001F5B7A"/>
    <w:rsid w:val="001F6379"/>
    <w:rsid w:val="001F65B5"/>
    <w:rsid w:val="001F6CAB"/>
    <w:rsid w:val="001F7839"/>
    <w:rsid w:val="001F7D20"/>
    <w:rsid w:val="00200441"/>
    <w:rsid w:val="00202069"/>
    <w:rsid w:val="002022D4"/>
    <w:rsid w:val="00202BD2"/>
    <w:rsid w:val="00203265"/>
    <w:rsid w:val="00203430"/>
    <w:rsid w:val="00203705"/>
    <w:rsid w:val="00203B1B"/>
    <w:rsid w:val="00203EF5"/>
    <w:rsid w:val="00204212"/>
    <w:rsid w:val="00204B17"/>
    <w:rsid w:val="00204C83"/>
    <w:rsid w:val="00204F43"/>
    <w:rsid w:val="00205049"/>
    <w:rsid w:val="002055E8"/>
    <w:rsid w:val="00205B63"/>
    <w:rsid w:val="002073BE"/>
    <w:rsid w:val="0020758C"/>
    <w:rsid w:val="00207615"/>
    <w:rsid w:val="00210601"/>
    <w:rsid w:val="002109E2"/>
    <w:rsid w:val="00210E79"/>
    <w:rsid w:val="00211023"/>
    <w:rsid w:val="002110DE"/>
    <w:rsid w:val="00211885"/>
    <w:rsid w:val="0021326F"/>
    <w:rsid w:val="00213371"/>
    <w:rsid w:val="002144E4"/>
    <w:rsid w:val="00216097"/>
    <w:rsid w:val="0021610F"/>
    <w:rsid w:val="0021624A"/>
    <w:rsid w:val="00216B84"/>
    <w:rsid w:val="002173B1"/>
    <w:rsid w:val="00217D18"/>
    <w:rsid w:val="00217F16"/>
    <w:rsid w:val="002201C0"/>
    <w:rsid w:val="00220A60"/>
    <w:rsid w:val="00220E5D"/>
    <w:rsid w:val="002211A5"/>
    <w:rsid w:val="00221A48"/>
    <w:rsid w:val="00221C79"/>
    <w:rsid w:val="00221FC8"/>
    <w:rsid w:val="0022213C"/>
    <w:rsid w:val="00222846"/>
    <w:rsid w:val="00222CFB"/>
    <w:rsid w:val="00222D2D"/>
    <w:rsid w:val="00222E38"/>
    <w:rsid w:val="00223F21"/>
    <w:rsid w:val="00224F44"/>
    <w:rsid w:val="00225916"/>
    <w:rsid w:val="00226768"/>
    <w:rsid w:val="00226DAB"/>
    <w:rsid w:val="00226DC4"/>
    <w:rsid w:val="00227343"/>
    <w:rsid w:val="002273AA"/>
    <w:rsid w:val="002306B7"/>
    <w:rsid w:val="00230B58"/>
    <w:rsid w:val="00231908"/>
    <w:rsid w:val="00231E33"/>
    <w:rsid w:val="00233CE7"/>
    <w:rsid w:val="00234F4E"/>
    <w:rsid w:val="00235ECB"/>
    <w:rsid w:val="00235F36"/>
    <w:rsid w:val="00236915"/>
    <w:rsid w:val="002373C6"/>
    <w:rsid w:val="00237C9C"/>
    <w:rsid w:val="00240466"/>
    <w:rsid w:val="00240D1F"/>
    <w:rsid w:val="002411B2"/>
    <w:rsid w:val="00241811"/>
    <w:rsid w:val="00242B2F"/>
    <w:rsid w:val="0024360B"/>
    <w:rsid w:val="00243789"/>
    <w:rsid w:val="00243B58"/>
    <w:rsid w:val="00243BD8"/>
    <w:rsid w:val="00243C34"/>
    <w:rsid w:val="00243F75"/>
    <w:rsid w:val="00244D9E"/>
    <w:rsid w:val="00244DC9"/>
    <w:rsid w:val="002457F5"/>
    <w:rsid w:val="00245897"/>
    <w:rsid w:val="002458B6"/>
    <w:rsid w:val="00246EE3"/>
    <w:rsid w:val="00247A57"/>
    <w:rsid w:val="00247C1C"/>
    <w:rsid w:val="00247E1F"/>
    <w:rsid w:val="002504E2"/>
    <w:rsid w:val="0025115F"/>
    <w:rsid w:val="00251BF5"/>
    <w:rsid w:val="0025262F"/>
    <w:rsid w:val="00252EA0"/>
    <w:rsid w:val="00253055"/>
    <w:rsid w:val="002533EB"/>
    <w:rsid w:val="0025360A"/>
    <w:rsid w:val="00253909"/>
    <w:rsid w:val="002551EC"/>
    <w:rsid w:val="00256EE5"/>
    <w:rsid w:val="00257764"/>
    <w:rsid w:val="00257CC2"/>
    <w:rsid w:val="002617D3"/>
    <w:rsid w:val="002617DC"/>
    <w:rsid w:val="00261E67"/>
    <w:rsid w:val="00262819"/>
    <w:rsid w:val="00262863"/>
    <w:rsid w:val="002635DB"/>
    <w:rsid w:val="002637A6"/>
    <w:rsid w:val="00263F9E"/>
    <w:rsid w:val="00264234"/>
    <w:rsid w:val="00264926"/>
    <w:rsid w:val="00265118"/>
    <w:rsid w:val="002652DB"/>
    <w:rsid w:val="00265345"/>
    <w:rsid w:val="00265913"/>
    <w:rsid w:val="00265B9C"/>
    <w:rsid w:val="00265C09"/>
    <w:rsid w:val="00266BF7"/>
    <w:rsid w:val="00267A09"/>
    <w:rsid w:val="00267B06"/>
    <w:rsid w:val="002706C6"/>
    <w:rsid w:val="002710B7"/>
    <w:rsid w:val="00271195"/>
    <w:rsid w:val="002714F8"/>
    <w:rsid w:val="00272D43"/>
    <w:rsid w:val="00272E9E"/>
    <w:rsid w:val="00275055"/>
    <w:rsid w:val="00275D8B"/>
    <w:rsid w:val="00276121"/>
    <w:rsid w:val="0027727A"/>
    <w:rsid w:val="002779A4"/>
    <w:rsid w:val="00281614"/>
    <w:rsid w:val="00281919"/>
    <w:rsid w:val="00281EF2"/>
    <w:rsid w:val="00282CD0"/>
    <w:rsid w:val="00282D81"/>
    <w:rsid w:val="00283C61"/>
    <w:rsid w:val="00283EF9"/>
    <w:rsid w:val="00284A25"/>
    <w:rsid w:val="00284BC1"/>
    <w:rsid w:val="0028503E"/>
    <w:rsid w:val="002858FD"/>
    <w:rsid w:val="00285D1E"/>
    <w:rsid w:val="00285F29"/>
    <w:rsid w:val="00285F5D"/>
    <w:rsid w:val="00286094"/>
    <w:rsid w:val="002866AB"/>
    <w:rsid w:val="002866F1"/>
    <w:rsid w:val="0028768A"/>
    <w:rsid w:val="00290D0C"/>
    <w:rsid w:val="00290F7B"/>
    <w:rsid w:val="00290FF3"/>
    <w:rsid w:val="00291181"/>
    <w:rsid w:val="00291454"/>
    <w:rsid w:val="00291589"/>
    <w:rsid w:val="002917EB"/>
    <w:rsid w:val="00291CC7"/>
    <w:rsid w:val="00292046"/>
    <w:rsid w:val="002932A1"/>
    <w:rsid w:val="00293419"/>
    <w:rsid w:val="002934F6"/>
    <w:rsid w:val="00294B71"/>
    <w:rsid w:val="00294CCA"/>
    <w:rsid w:val="00294F33"/>
    <w:rsid w:val="002953D9"/>
    <w:rsid w:val="0029614C"/>
    <w:rsid w:val="00296329"/>
    <w:rsid w:val="00296F3A"/>
    <w:rsid w:val="00297264"/>
    <w:rsid w:val="00297AEC"/>
    <w:rsid w:val="002A006B"/>
    <w:rsid w:val="002A03D4"/>
    <w:rsid w:val="002A052F"/>
    <w:rsid w:val="002A06D0"/>
    <w:rsid w:val="002A0C3E"/>
    <w:rsid w:val="002A0D3B"/>
    <w:rsid w:val="002A0E69"/>
    <w:rsid w:val="002A11F4"/>
    <w:rsid w:val="002A19DE"/>
    <w:rsid w:val="002A2555"/>
    <w:rsid w:val="002A3411"/>
    <w:rsid w:val="002A35FE"/>
    <w:rsid w:val="002A3D9B"/>
    <w:rsid w:val="002A4123"/>
    <w:rsid w:val="002A43DA"/>
    <w:rsid w:val="002A45F9"/>
    <w:rsid w:val="002A5A3B"/>
    <w:rsid w:val="002A5C77"/>
    <w:rsid w:val="002A5F01"/>
    <w:rsid w:val="002A612A"/>
    <w:rsid w:val="002A6335"/>
    <w:rsid w:val="002A6407"/>
    <w:rsid w:val="002B0227"/>
    <w:rsid w:val="002B02F9"/>
    <w:rsid w:val="002B0F6F"/>
    <w:rsid w:val="002B114A"/>
    <w:rsid w:val="002B1FB4"/>
    <w:rsid w:val="002B2065"/>
    <w:rsid w:val="002B2DE2"/>
    <w:rsid w:val="002B34D1"/>
    <w:rsid w:val="002B4768"/>
    <w:rsid w:val="002B5039"/>
    <w:rsid w:val="002B552B"/>
    <w:rsid w:val="002B57E1"/>
    <w:rsid w:val="002B5934"/>
    <w:rsid w:val="002B5D08"/>
    <w:rsid w:val="002B69CB"/>
    <w:rsid w:val="002B6D20"/>
    <w:rsid w:val="002B6DCC"/>
    <w:rsid w:val="002B6FEA"/>
    <w:rsid w:val="002B7B9D"/>
    <w:rsid w:val="002B7EB0"/>
    <w:rsid w:val="002C0562"/>
    <w:rsid w:val="002C0ABD"/>
    <w:rsid w:val="002C0BF4"/>
    <w:rsid w:val="002C0C88"/>
    <w:rsid w:val="002C101A"/>
    <w:rsid w:val="002C13EF"/>
    <w:rsid w:val="002C17D6"/>
    <w:rsid w:val="002C299D"/>
    <w:rsid w:val="002C2AA0"/>
    <w:rsid w:val="002C2DCB"/>
    <w:rsid w:val="002C3D49"/>
    <w:rsid w:val="002C3D93"/>
    <w:rsid w:val="002C3D9F"/>
    <w:rsid w:val="002C428D"/>
    <w:rsid w:val="002C45DD"/>
    <w:rsid w:val="002C47F7"/>
    <w:rsid w:val="002C53CB"/>
    <w:rsid w:val="002C5476"/>
    <w:rsid w:val="002C6FAE"/>
    <w:rsid w:val="002C74E2"/>
    <w:rsid w:val="002D061A"/>
    <w:rsid w:val="002D0A61"/>
    <w:rsid w:val="002D0DD6"/>
    <w:rsid w:val="002D0F85"/>
    <w:rsid w:val="002D10C2"/>
    <w:rsid w:val="002D12DC"/>
    <w:rsid w:val="002D15F7"/>
    <w:rsid w:val="002D20B2"/>
    <w:rsid w:val="002D30A3"/>
    <w:rsid w:val="002D32B6"/>
    <w:rsid w:val="002D44A8"/>
    <w:rsid w:val="002D51E1"/>
    <w:rsid w:val="002D5853"/>
    <w:rsid w:val="002D6319"/>
    <w:rsid w:val="002D6732"/>
    <w:rsid w:val="002D71CA"/>
    <w:rsid w:val="002D71E3"/>
    <w:rsid w:val="002E0889"/>
    <w:rsid w:val="002E0A4E"/>
    <w:rsid w:val="002E1061"/>
    <w:rsid w:val="002E134A"/>
    <w:rsid w:val="002E1509"/>
    <w:rsid w:val="002E1B7E"/>
    <w:rsid w:val="002E22D3"/>
    <w:rsid w:val="002E24CE"/>
    <w:rsid w:val="002E259D"/>
    <w:rsid w:val="002E2AE6"/>
    <w:rsid w:val="002E2B04"/>
    <w:rsid w:val="002E2DFC"/>
    <w:rsid w:val="002E36D2"/>
    <w:rsid w:val="002E48BB"/>
    <w:rsid w:val="002E508B"/>
    <w:rsid w:val="002E680D"/>
    <w:rsid w:val="002E72C8"/>
    <w:rsid w:val="002E7402"/>
    <w:rsid w:val="002E7F0B"/>
    <w:rsid w:val="002F0C62"/>
    <w:rsid w:val="002F1DC4"/>
    <w:rsid w:val="002F2865"/>
    <w:rsid w:val="002F2FEE"/>
    <w:rsid w:val="002F3F1B"/>
    <w:rsid w:val="002F52FD"/>
    <w:rsid w:val="002F5745"/>
    <w:rsid w:val="002F5AAF"/>
    <w:rsid w:val="002F6AEB"/>
    <w:rsid w:val="002F71E6"/>
    <w:rsid w:val="00300227"/>
    <w:rsid w:val="00300DFC"/>
    <w:rsid w:val="00300FA1"/>
    <w:rsid w:val="003021FA"/>
    <w:rsid w:val="00302743"/>
    <w:rsid w:val="0030319F"/>
    <w:rsid w:val="00303288"/>
    <w:rsid w:val="00303AD8"/>
    <w:rsid w:val="00304395"/>
    <w:rsid w:val="003044AA"/>
    <w:rsid w:val="00304AE6"/>
    <w:rsid w:val="0030602D"/>
    <w:rsid w:val="00306505"/>
    <w:rsid w:val="0030749C"/>
    <w:rsid w:val="00307B71"/>
    <w:rsid w:val="00311132"/>
    <w:rsid w:val="003118AB"/>
    <w:rsid w:val="00311A4D"/>
    <w:rsid w:val="00311C55"/>
    <w:rsid w:val="00312A47"/>
    <w:rsid w:val="00312F0B"/>
    <w:rsid w:val="00313959"/>
    <w:rsid w:val="0031405F"/>
    <w:rsid w:val="00314852"/>
    <w:rsid w:val="00314B41"/>
    <w:rsid w:val="00315403"/>
    <w:rsid w:val="003155BE"/>
    <w:rsid w:val="0031580B"/>
    <w:rsid w:val="0031598A"/>
    <w:rsid w:val="00315CF6"/>
    <w:rsid w:val="00315D94"/>
    <w:rsid w:val="00316405"/>
    <w:rsid w:val="0031657C"/>
    <w:rsid w:val="00316746"/>
    <w:rsid w:val="00316AAC"/>
    <w:rsid w:val="00316CA9"/>
    <w:rsid w:val="00316F19"/>
    <w:rsid w:val="0031724E"/>
    <w:rsid w:val="003177EA"/>
    <w:rsid w:val="00317C96"/>
    <w:rsid w:val="00317D5D"/>
    <w:rsid w:val="00320610"/>
    <w:rsid w:val="00320820"/>
    <w:rsid w:val="0032104A"/>
    <w:rsid w:val="00321B5C"/>
    <w:rsid w:val="00321BD2"/>
    <w:rsid w:val="00321C42"/>
    <w:rsid w:val="00321E6C"/>
    <w:rsid w:val="00322180"/>
    <w:rsid w:val="0032236A"/>
    <w:rsid w:val="00322480"/>
    <w:rsid w:val="00323F12"/>
    <w:rsid w:val="00323F54"/>
    <w:rsid w:val="00324249"/>
    <w:rsid w:val="00324A19"/>
    <w:rsid w:val="00325010"/>
    <w:rsid w:val="003250A9"/>
    <w:rsid w:val="00325352"/>
    <w:rsid w:val="00325BD8"/>
    <w:rsid w:val="00326CB3"/>
    <w:rsid w:val="00326D21"/>
    <w:rsid w:val="00327251"/>
    <w:rsid w:val="00327868"/>
    <w:rsid w:val="00327AB0"/>
    <w:rsid w:val="00327ABE"/>
    <w:rsid w:val="003303BF"/>
    <w:rsid w:val="00330736"/>
    <w:rsid w:val="003307CD"/>
    <w:rsid w:val="00330B80"/>
    <w:rsid w:val="00330EF6"/>
    <w:rsid w:val="00331646"/>
    <w:rsid w:val="003316BC"/>
    <w:rsid w:val="00331A84"/>
    <w:rsid w:val="00331AA3"/>
    <w:rsid w:val="00332DE8"/>
    <w:rsid w:val="003334DC"/>
    <w:rsid w:val="00333581"/>
    <w:rsid w:val="00333672"/>
    <w:rsid w:val="0033386C"/>
    <w:rsid w:val="00335535"/>
    <w:rsid w:val="0033562F"/>
    <w:rsid w:val="003357B5"/>
    <w:rsid w:val="0033581E"/>
    <w:rsid w:val="00335E05"/>
    <w:rsid w:val="00336270"/>
    <w:rsid w:val="00336421"/>
    <w:rsid w:val="003400C2"/>
    <w:rsid w:val="00340249"/>
    <w:rsid w:val="003403B3"/>
    <w:rsid w:val="00340443"/>
    <w:rsid w:val="0034082D"/>
    <w:rsid w:val="0034189B"/>
    <w:rsid w:val="00341C04"/>
    <w:rsid w:val="0034239A"/>
    <w:rsid w:val="003425E4"/>
    <w:rsid w:val="0034281C"/>
    <w:rsid w:val="00343102"/>
    <w:rsid w:val="00343265"/>
    <w:rsid w:val="00344398"/>
    <w:rsid w:val="00344457"/>
    <w:rsid w:val="00344CFD"/>
    <w:rsid w:val="00344D17"/>
    <w:rsid w:val="00345211"/>
    <w:rsid w:val="00345651"/>
    <w:rsid w:val="0034576F"/>
    <w:rsid w:val="00345C1C"/>
    <w:rsid w:val="00346669"/>
    <w:rsid w:val="00346D25"/>
    <w:rsid w:val="00347DFB"/>
    <w:rsid w:val="0035046C"/>
    <w:rsid w:val="00350539"/>
    <w:rsid w:val="003509AB"/>
    <w:rsid w:val="003514A0"/>
    <w:rsid w:val="00351815"/>
    <w:rsid w:val="00351F7F"/>
    <w:rsid w:val="003527BE"/>
    <w:rsid w:val="00352AF4"/>
    <w:rsid w:val="00353064"/>
    <w:rsid w:val="003539F7"/>
    <w:rsid w:val="00353A04"/>
    <w:rsid w:val="00353A50"/>
    <w:rsid w:val="003544A3"/>
    <w:rsid w:val="00354655"/>
    <w:rsid w:val="0035579A"/>
    <w:rsid w:val="0035601A"/>
    <w:rsid w:val="003561EE"/>
    <w:rsid w:val="003571B0"/>
    <w:rsid w:val="003576AA"/>
    <w:rsid w:val="00360C14"/>
    <w:rsid w:val="00360E7B"/>
    <w:rsid w:val="00360F73"/>
    <w:rsid w:val="0036107D"/>
    <w:rsid w:val="003612A3"/>
    <w:rsid w:val="003617E2"/>
    <w:rsid w:val="00361AB3"/>
    <w:rsid w:val="00362BED"/>
    <w:rsid w:val="003634C3"/>
    <w:rsid w:val="0036445C"/>
    <w:rsid w:val="00364FF1"/>
    <w:rsid w:val="003650A9"/>
    <w:rsid w:val="0036600F"/>
    <w:rsid w:val="003660AC"/>
    <w:rsid w:val="00366915"/>
    <w:rsid w:val="00366D8F"/>
    <w:rsid w:val="00367D9A"/>
    <w:rsid w:val="0037023D"/>
    <w:rsid w:val="003705B6"/>
    <w:rsid w:val="003710C1"/>
    <w:rsid w:val="003719EE"/>
    <w:rsid w:val="0037208A"/>
    <w:rsid w:val="0037226C"/>
    <w:rsid w:val="003731BE"/>
    <w:rsid w:val="003732B4"/>
    <w:rsid w:val="00373CFB"/>
    <w:rsid w:val="0037409C"/>
    <w:rsid w:val="0037655F"/>
    <w:rsid w:val="003766EC"/>
    <w:rsid w:val="00376DF2"/>
    <w:rsid w:val="00376E8C"/>
    <w:rsid w:val="00376F2F"/>
    <w:rsid w:val="003770C7"/>
    <w:rsid w:val="0037764C"/>
    <w:rsid w:val="003778D5"/>
    <w:rsid w:val="00377D09"/>
    <w:rsid w:val="003808B0"/>
    <w:rsid w:val="0038103E"/>
    <w:rsid w:val="00381893"/>
    <w:rsid w:val="00381919"/>
    <w:rsid w:val="00381AE0"/>
    <w:rsid w:val="00381D81"/>
    <w:rsid w:val="00381E13"/>
    <w:rsid w:val="00381F51"/>
    <w:rsid w:val="00382A0D"/>
    <w:rsid w:val="00383247"/>
    <w:rsid w:val="00383A09"/>
    <w:rsid w:val="00383B76"/>
    <w:rsid w:val="003842FB"/>
    <w:rsid w:val="0038612E"/>
    <w:rsid w:val="00386CF3"/>
    <w:rsid w:val="00386F6F"/>
    <w:rsid w:val="00387F41"/>
    <w:rsid w:val="0039029C"/>
    <w:rsid w:val="00390B11"/>
    <w:rsid w:val="00391377"/>
    <w:rsid w:val="003928E6"/>
    <w:rsid w:val="0039371F"/>
    <w:rsid w:val="00394AAC"/>
    <w:rsid w:val="00394EFC"/>
    <w:rsid w:val="003951B9"/>
    <w:rsid w:val="00395E96"/>
    <w:rsid w:val="003961A5"/>
    <w:rsid w:val="003965E4"/>
    <w:rsid w:val="003966D6"/>
    <w:rsid w:val="00396AFD"/>
    <w:rsid w:val="003970A5"/>
    <w:rsid w:val="003A07BB"/>
    <w:rsid w:val="003A0F5D"/>
    <w:rsid w:val="003A1277"/>
    <w:rsid w:val="003A1C43"/>
    <w:rsid w:val="003A221B"/>
    <w:rsid w:val="003A3045"/>
    <w:rsid w:val="003A3779"/>
    <w:rsid w:val="003A4FAF"/>
    <w:rsid w:val="003A54A4"/>
    <w:rsid w:val="003A5AE5"/>
    <w:rsid w:val="003A5CAD"/>
    <w:rsid w:val="003A601E"/>
    <w:rsid w:val="003A7242"/>
    <w:rsid w:val="003A7E70"/>
    <w:rsid w:val="003A7FAF"/>
    <w:rsid w:val="003B05D6"/>
    <w:rsid w:val="003B1493"/>
    <w:rsid w:val="003B1AFD"/>
    <w:rsid w:val="003B233F"/>
    <w:rsid w:val="003B24E4"/>
    <w:rsid w:val="003B2AA9"/>
    <w:rsid w:val="003B31B9"/>
    <w:rsid w:val="003B3B1C"/>
    <w:rsid w:val="003B45D0"/>
    <w:rsid w:val="003B4617"/>
    <w:rsid w:val="003B4D78"/>
    <w:rsid w:val="003B5F78"/>
    <w:rsid w:val="003B6163"/>
    <w:rsid w:val="003B6341"/>
    <w:rsid w:val="003B6B6D"/>
    <w:rsid w:val="003B713E"/>
    <w:rsid w:val="003B7978"/>
    <w:rsid w:val="003B7FA7"/>
    <w:rsid w:val="003C00F5"/>
    <w:rsid w:val="003C01C9"/>
    <w:rsid w:val="003C0650"/>
    <w:rsid w:val="003C0E18"/>
    <w:rsid w:val="003C11A5"/>
    <w:rsid w:val="003C120A"/>
    <w:rsid w:val="003C16B1"/>
    <w:rsid w:val="003C19CF"/>
    <w:rsid w:val="003C2322"/>
    <w:rsid w:val="003C294D"/>
    <w:rsid w:val="003C2D16"/>
    <w:rsid w:val="003C2EB1"/>
    <w:rsid w:val="003C3FB2"/>
    <w:rsid w:val="003C4175"/>
    <w:rsid w:val="003C42DC"/>
    <w:rsid w:val="003C4374"/>
    <w:rsid w:val="003C438B"/>
    <w:rsid w:val="003C4423"/>
    <w:rsid w:val="003C4988"/>
    <w:rsid w:val="003C5338"/>
    <w:rsid w:val="003C58B6"/>
    <w:rsid w:val="003C604A"/>
    <w:rsid w:val="003C6220"/>
    <w:rsid w:val="003C773B"/>
    <w:rsid w:val="003C7DEC"/>
    <w:rsid w:val="003D0DB1"/>
    <w:rsid w:val="003D1A35"/>
    <w:rsid w:val="003D1BB1"/>
    <w:rsid w:val="003D1C51"/>
    <w:rsid w:val="003D1D4E"/>
    <w:rsid w:val="003D20FE"/>
    <w:rsid w:val="003D355A"/>
    <w:rsid w:val="003D4172"/>
    <w:rsid w:val="003D603A"/>
    <w:rsid w:val="003D64B2"/>
    <w:rsid w:val="003D6D3C"/>
    <w:rsid w:val="003D7177"/>
    <w:rsid w:val="003D768F"/>
    <w:rsid w:val="003D7C05"/>
    <w:rsid w:val="003D7D61"/>
    <w:rsid w:val="003E00D5"/>
    <w:rsid w:val="003E08D3"/>
    <w:rsid w:val="003E3083"/>
    <w:rsid w:val="003E3113"/>
    <w:rsid w:val="003E35CD"/>
    <w:rsid w:val="003E36AB"/>
    <w:rsid w:val="003E36DA"/>
    <w:rsid w:val="003E41B5"/>
    <w:rsid w:val="003E4BB3"/>
    <w:rsid w:val="003E5E76"/>
    <w:rsid w:val="003E61E3"/>
    <w:rsid w:val="003E620F"/>
    <w:rsid w:val="003E66D1"/>
    <w:rsid w:val="003E6BCF"/>
    <w:rsid w:val="003E6E8F"/>
    <w:rsid w:val="003E74F8"/>
    <w:rsid w:val="003F0558"/>
    <w:rsid w:val="003F100A"/>
    <w:rsid w:val="003F1AF1"/>
    <w:rsid w:val="003F1D9E"/>
    <w:rsid w:val="003F1DEC"/>
    <w:rsid w:val="003F2CEA"/>
    <w:rsid w:val="003F2E99"/>
    <w:rsid w:val="003F3D50"/>
    <w:rsid w:val="003F3F4F"/>
    <w:rsid w:val="003F4404"/>
    <w:rsid w:val="003F4753"/>
    <w:rsid w:val="003F4D4C"/>
    <w:rsid w:val="003F4E7B"/>
    <w:rsid w:val="003F5F35"/>
    <w:rsid w:val="003F619D"/>
    <w:rsid w:val="003F63E6"/>
    <w:rsid w:val="003F6D7D"/>
    <w:rsid w:val="004010A9"/>
    <w:rsid w:val="0040137D"/>
    <w:rsid w:val="00401487"/>
    <w:rsid w:val="00401DA2"/>
    <w:rsid w:val="00402068"/>
    <w:rsid w:val="00402267"/>
    <w:rsid w:val="0040281B"/>
    <w:rsid w:val="004028C8"/>
    <w:rsid w:val="00402A28"/>
    <w:rsid w:val="00403519"/>
    <w:rsid w:val="00403B46"/>
    <w:rsid w:val="00403DE9"/>
    <w:rsid w:val="004050D2"/>
    <w:rsid w:val="00406249"/>
    <w:rsid w:val="004065DB"/>
    <w:rsid w:val="00406A14"/>
    <w:rsid w:val="00406A2C"/>
    <w:rsid w:val="00407112"/>
    <w:rsid w:val="004071B3"/>
    <w:rsid w:val="004078FF"/>
    <w:rsid w:val="00407C1F"/>
    <w:rsid w:val="00407E9B"/>
    <w:rsid w:val="00410AFD"/>
    <w:rsid w:val="004125C6"/>
    <w:rsid w:val="00413253"/>
    <w:rsid w:val="004137DE"/>
    <w:rsid w:val="00414B83"/>
    <w:rsid w:val="00415034"/>
    <w:rsid w:val="0041597B"/>
    <w:rsid w:val="0041619B"/>
    <w:rsid w:val="0041661F"/>
    <w:rsid w:val="0041676D"/>
    <w:rsid w:val="00416B06"/>
    <w:rsid w:val="00416D2D"/>
    <w:rsid w:val="0041753E"/>
    <w:rsid w:val="00417B36"/>
    <w:rsid w:val="004204E0"/>
    <w:rsid w:val="00421C82"/>
    <w:rsid w:val="004229D8"/>
    <w:rsid w:val="00422EF5"/>
    <w:rsid w:val="0042400A"/>
    <w:rsid w:val="004240F9"/>
    <w:rsid w:val="00424E82"/>
    <w:rsid w:val="00425479"/>
    <w:rsid w:val="004257B2"/>
    <w:rsid w:val="004264EC"/>
    <w:rsid w:val="00426843"/>
    <w:rsid w:val="00427338"/>
    <w:rsid w:val="00427953"/>
    <w:rsid w:val="00427C68"/>
    <w:rsid w:val="00430434"/>
    <w:rsid w:val="00430A2C"/>
    <w:rsid w:val="004310E3"/>
    <w:rsid w:val="004311B7"/>
    <w:rsid w:val="00431A48"/>
    <w:rsid w:val="00431EE4"/>
    <w:rsid w:val="00432EA3"/>
    <w:rsid w:val="0043334A"/>
    <w:rsid w:val="00433458"/>
    <w:rsid w:val="00433803"/>
    <w:rsid w:val="00433B24"/>
    <w:rsid w:val="00433E52"/>
    <w:rsid w:val="00434011"/>
    <w:rsid w:val="00434260"/>
    <w:rsid w:val="004342F8"/>
    <w:rsid w:val="00434BC5"/>
    <w:rsid w:val="00435013"/>
    <w:rsid w:val="00435397"/>
    <w:rsid w:val="00435728"/>
    <w:rsid w:val="0043592E"/>
    <w:rsid w:val="00435ECA"/>
    <w:rsid w:val="00436688"/>
    <w:rsid w:val="00436DDD"/>
    <w:rsid w:val="0043721A"/>
    <w:rsid w:val="004373A5"/>
    <w:rsid w:val="00437987"/>
    <w:rsid w:val="00437DBF"/>
    <w:rsid w:val="0044004D"/>
    <w:rsid w:val="004400E9"/>
    <w:rsid w:val="00440164"/>
    <w:rsid w:val="00440A66"/>
    <w:rsid w:val="00440E9D"/>
    <w:rsid w:val="0044125D"/>
    <w:rsid w:val="004412C8"/>
    <w:rsid w:val="0044155C"/>
    <w:rsid w:val="00441911"/>
    <w:rsid w:val="00442328"/>
    <w:rsid w:val="00442C07"/>
    <w:rsid w:val="00442EC3"/>
    <w:rsid w:val="00443602"/>
    <w:rsid w:val="00443E23"/>
    <w:rsid w:val="00444A52"/>
    <w:rsid w:val="00445E35"/>
    <w:rsid w:val="004469C1"/>
    <w:rsid w:val="00450028"/>
    <w:rsid w:val="00450299"/>
    <w:rsid w:val="0045243D"/>
    <w:rsid w:val="00452FE0"/>
    <w:rsid w:val="00453573"/>
    <w:rsid w:val="00454019"/>
    <w:rsid w:val="00454B53"/>
    <w:rsid w:val="004558F1"/>
    <w:rsid w:val="00455A1E"/>
    <w:rsid w:val="00456C1A"/>
    <w:rsid w:val="0045721B"/>
    <w:rsid w:val="00457274"/>
    <w:rsid w:val="00457481"/>
    <w:rsid w:val="00457DFA"/>
    <w:rsid w:val="004602DB"/>
    <w:rsid w:val="004604F2"/>
    <w:rsid w:val="00461364"/>
    <w:rsid w:val="00461D61"/>
    <w:rsid w:val="00461FF9"/>
    <w:rsid w:val="0046210D"/>
    <w:rsid w:val="0046214A"/>
    <w:rsid w:val="00462B01"/>
    <w:rsid w:val="00462E71"/>
    <w:rsid w:val="0046318D"/>
    <w:rsid w:val="00464002"/>
    <w:rsid w:val="0046513D"/>
    <w:rsid w:val="004664F3"/>
    <w:rsid w:val="00466680"/>
    <w:rsid w:val="00466994"/>
    <w:rsid w:val="00467229"/>
    <w:rsid w:val="004673AD"/>
    <w:rsid w:val="00467812"/>
    <w:rsid w:val="00467C0D"/>
    <w:rsid w:val="00470644"/>
    <w:rsid w:val="004709BE"/>
    <w:rsid w:val="00470CCB"/>
    <w:rsid w:val="00470E2E"/>
    <w:rsid w:val="00471172"/>
    <w:rsid w:val="0047174A"/>
    <w:rsid w:val="00474BD0"/>
    <w:rsid w:val="004751B2"/>
    <w:rsid w:val="00475904"/>
    <w:rsid w:val="004759D9"/>
    <w:rsid w:val="00475BA0"/>
    <w:rsid w:val="00475E5B"/>
    <w:rsid w:val="00476ABA"/>
    <w:rsid w:val="004775CD"/>
    <w:rsid w:val="0048050F"/>
    <w:rsid w:val="004805C5"/>
    <w:rsid w:val="00480690"/>
    <w:rsid w:val="004810E7"/>
    <w:rsid w:val="00481803"/>
    <w:rsid w:val="00482701"/>
    <w:rsid w:val="0048311F"/>
    <w:rsid w:val="00483503"/>
    <w:rsid w:val="00484923"/>
    <w:rsid w:val="0048492B"/>
    <w:rsid w:val="00485B00"/>
    <w:rsid w:val="00485B38"/>
    <w:rsid w:val="004868D0"/>
    <w:rsid w:val="004873B4"/>
    <w:rsid w:val="004874D1"/>
    <w:rsid w:val="0048755C"/>
    <w:rsid w:val="00487AC4"/>
    <w:rsid w:val="00491207"/>
    <w:rsid w:val="0049143E"/>
    <w:rsid w:val="00491547"/>
    <w:rsid w:val="00491A1D"/>
    <w:rsid w:val="00491A88"/>
    <w:rsid w:val="00492A99"/>
    <w:rsid w:val="00493847"/>
    <w:rsid w:val="00493D79"/>
    <w:rsid w:val="00493ED2"/>
    <w:rsid w:val="00494735"/>
    <w:rsid w:val="0049475C"/>
    <w:rsid w:val="0049483A"/>
    <w:rsid w:val="00494EB2"/>
    <w:rsid w:val="0049505A"/>
    <w:rsid w:val="00495661"/>
    <w:rsid w:val="00495791"/>
    <w:rsid w:val="00495920"/>
    <w:rsid w:val="00496042"/>
    <w:rsid w:val="00496D64"/>
    <w:rsid w:val="00497208"/>
    <w:rsid w:val="00497356"/>
    <w:rsid w:val="00497422"/>
    <w:rsid w:val="0049776F"/>
    <w:rsid w:val="00497C82"/>
    <w:rsid w:val="00497F7F"/>
    <w:rsid w:val="004A0361"/>
    <w:rsid w:val="004A047B"/>
    <w:rsid w:val="004A080A"/>
    <w:rsid w:val="004A13BD"/>
    <w:rsid w:val="004A1546"/>
    <w:rsid w:val="004A1792"/>
    <w:rsid w:val="004A1F20"/>
    <w:rsid w:val="004A1FC1"/>
    <w:rsid w:val="004A20BB"/>
    <w:rsid w:val="004A234B"/>
    <w:rsid w:val="004A247E"/>
    <w:rsid w:val="004A3196"/>
    <w:rsid w:val="004A392A"/>
    <w:rsid w:val="004A3FEC"/>
    <w:rsid w:val="004A4358"/>
    <w:rsid w:val="004A4617"/>
    <w:rsid w:val="004A5684"/>
    <w:rsid w:val="004A5950"/>
    <w:rsid w:val="004A5AC6"/>
    <w:rsid w:val="004A5BE0"/>
    <w:rsid w:val="004A5D29"/>
    <w:rsid w:val="004A63E9"/>
    <w:rsid w:val="004A64D9"/>
    <w:rsid w:val="004A6C6B"/>
    <w:rsid w:val="004A7B60"/>
    <w:rsid w:val="004A7CB1"/>
    <w:rsid w:val="004B0069"/>
    <w:rsid w:val="004B0EE0"/>
    <w:rsid w:val="004B1B68"/>
    <w:rsid w:val="004B2408"/>
    <w:rsid w:val="004B2880"/>
    <w:rsid w:val="004B3F0D"/>
    <w:rsid w:val="004B4256"/>
    <w:rsid w:val="004B439A"/>
    <w:rsid w:val="004B4A0B"/>
    <w:rsid w:val="004B4FB3"/>
    <w:rsid w:val="004B4FED"/>
    <w:rsid w:val="004B5381"/>
    <w:rsid w:val="004B6520"/>
    <w:rsid w:val="004B6B91"/>
    <w:rsid w:val="004B7E79"/>
    <w:rsid w:val="004C00E0"/>
    <w:rsid w:val="004C273E"/>
    <w:rsid w:val="004C2812"/>
    <w:rsid w:val="004C2D65"/>
    <w:rsid w:val="004C353D"/>
    <w:rsid w:val="004C3AF3"/>
    <w:rsid w:val="004C45B2"/>
    <w:rsid w:val="004C45D8"/>
    <w:rsid w:val="004C4CFE"/>
    <w:rsid w:val="004C4EC5"/>
    <w:rsid w:val="004C5253"/>
    <w:rsid w:val="004C5AFA"/>
    <w:rsid w:val="004C6397"/>
    <w:rsid w:val="004C7E38"/>
    <w:rsid w:val="004D03BD"/>
    <w:rsid w:val="004D0A7D"/>
    <w:rsid w:val="004D0F06"/>
    <w:rsid w:val="004D0F3F"/>
    <w:rsid w:val="004D1764"/>
    <w:rsid w:val="004D3275"/>
    <w:rsid w:val="004D48E2"/>
    <w:rsid w:val="004D55BF"/>
    <w:rsid w:val="004D5D83"/>
    <w:rsid w:val="004D5D99"/>
    <w:rsid w:val="004D6670"/>
    <w:rsid w:val="004D6B65"/>
    <w:rsid w:val="004D785F"/>
    <w:rsid w:val="004D7A59"/>
    <w:rsid w:val="004E0073"/>
    <w:rsid w:val="004E0180"/>
    <w:rsid w:val="004E04A4"/>
    <w:rsid w:val="004E051C"/>
    <w:rsid w:val="004E08B9"/>
    <w:rsid w:val="004E190F"/>
    <w:rsid w:val="004E1B45"/>
    <w:rsid w:val="004E2368"/>
    <w:rsid w:val="004E4087"/>
    <w:rsid w:val="004E41C6"/>
    <w:rsid w:val="004E44F1"/>
    <w:rsid w:val="004E4A16"/>
    <w:rsid w:val="004E59D3"/>
    <w:rsid w:val="004E5B44"/>
    <w:rsid w:val="004E5B67"/>
    <w:rsid w:val="004E601A"/>
    <w:rsid w:val="004E6FA7"/>
    <w:rsid w:val="004E73F3"/>
    <w:rsid w:val="004F027B"/>
    <w:rsid w:val="004F0657"/>
    <w:rsid w:val="004F11BF"/>
    <w:rsid w:val="004F1CFB"/>
    <w:rsid w:val="004F1DD6"/>
    <w:rsid w:val="004F3976"/>
    <w:rsid w:val="004F3E23"/>
    <w:rsid w:val="004F3E6B"/>
    <w:rsid w:val="004F3FC7"/>
    <w:rsid w:val="004F4DC3"/>
    <w:rsid w:val="004F4F81"/>
    <w:rsid w:val="004F5D1E"/>
    <w:rsid w:val="004F6014"/>
    <w:rsid w:val="004F7C41"/>
    <w:rsid w:val="004F7D15"/>
    <w:rsid w:val="0050182E"/>
    <w:rsid w:val="00501FC1"/>
    <w:rsid w:val="00502305"/>
    <w:rsid w:val="00503103"/>
    <w:rsid w:val="00503BB3"/>
    <w:rsid w:val="00503D92"/>
    <w:rsid w:val="00503E83"/>
    <w:rsid w:val="005041DA"/>
    <w:rsid w:val="005046CB"/>
    <w:rsid w:val="005048C7"/>
    <w:rsid w:val="00505181"/>
    <w:rsid w:val="00505231"/>
    <w:rsid w:val="005052B3"/>
    <w:rsid w:val="00505FB1"/>
    <w:rsid w:val="00507136"/>
    <w:rsid w:val="0050783C"/>
    <w:rsid w:val="00507872"/>
    <w:rsid w:val="005079FF"/>
    <w:rsid w:val="00507C85"/>
    <w:rsid w:val="0051033F"/>
    <w:rsid w:val="00510569"/>
    <w:rsid w:val="00510A15"/>
    <w:rsid w:val="00510DAF"/>
    <w:rsid w:val="00510DB5"/>
    <w:rsid w:val="00512385"/>
    <w:rsid w:val="00513700"/>
    <w:rsid w:val="00513752"/>
    <w:rsid w:val="005137F9"/>
    <w:rsid w:val="00514130"/>
    <w:rsid w:val="005143C4"/>
    <w:rsid w:val="00514989"/>
    <w:rsid w:val="005151E8"/>
    <w:rsid w:val="005152C9"/>
    <w:rsid w:val="005159E8"/>
    <w:rsid w:val="005171BF"/>
    <w:rsid w:val="0051739E"/>
    <w:rsid w:val="005176BB"/>
    <w:rsid w:val="005210D0"/>
    <w:rsid w:val="00521443"/>
    <w:rsid w:val="0052221F"/>
    <w:rsid w:val="005226E4"/>
    <w:rsid w:val="0052291C"/>
    <w:rsid w:val="00522D16"/>
    <w:rsid w:val="00523184"/>
    <w:rsid w:val="00523887"/>
    <w:rsid w:val="00523FAB"/>
    <w:rsid w:val="00524464"/>
    <w:rsid w:val="00524505"/>
    <w:rsid w:val="005247C2"/>
    <w:rsid w:val="00524DDE"/>
    <w:rsid w:val="00525B46"/>
    <w:rsid w:val="00525E6D"/>
    <w:rsid w:val="00526108"/>
    <w:rsid w:val="00526C84"/>
    <w:rsid w:val="0052746F"/>
    <w:rsid w:val="005277B5"/>
    <w:rsid w:val="00531317"/>
    <w:rsid w:val="0053156E"/>
    <w:rsid w:val="00532412"/>
    <w:rsid w:val="0053285A"/>
    <w:rsid w:val="005331A3"/>
    <w:rsid w:val="00534664"/>
    <w:rsid w:val="00534778"/>
    <w:rsid w:val="00534C4C"/>
    <w:rsid w:val="005363AD"/>
    <w:rsid w:val="005363BB"/>
    <w:rsid w:val="005370E8"/>
    <w:rsid w:val="005372D0"/>
    <w:rsid w:val="00537476"/>
    <w:rsid w:val="00537DEA"/>
    <w:rsid w:val="00540013"/>
    <w:rsid w:val="005404E6"/>
    <w:rsid w:val="0054050E"/>
    <w:rsid w:val="00540D60"/>
    <w:rsid w:val="00540E8A"/>
    <w:rsid w:val="0054150E"/>
    <w:rsid w:val="00541512"/>
    <w:rsid w:val="00541548"/>
    <w:rsid w:val="00541575"/>
    <w:rsid w:val="005415AD"/>
    <w:rsid w:val="005418D3"/>
    <w:rsid w:val="00541F69"/>
    <w:rsid w:val="0054293A"/>
    <w:rsid w:val="00542A89"/>
    <w:rsid w:val="00542F36"/>
    <w:rsid w:val="005438C0"/>
    <w:rsid w:val="00543A9B"/>
    <w:rsid w:val="00544FAB"/>
    <w:rsid w:val="005455C8"/>
    <w:rsid w:val="00545622"/>
    <w:rsid w:val="00545770"/>
    <w:rsid w:val="005459E8"/>
    <w:rsid w:val="00545FDE"/>
    <w:rsid w:val="00547769"/>
    <w:rsid w:val="00550009"/>
    <w:rsid w:val="005501EF"/>
    <w:rsid w:val="005508B8"/>
    <w:rsid w:val="00550CD5"/>
    <w:rsid w:val="00550EEA"/>
    <w:rsid w:val="0055113D"/>
    <w:rsid w:val="005516A7"/>
    <w:rsid w:val="005518D3"/>
    <w:rsid w:val="00551C0B"/>
    <w:rsid w:val="0055308D"/>
    <w:rsid w:val="005544E0"/>
    <w:rsid w:val="00554506"/>
    <w:rsid w:val="00554864"/>
    <w:rsid w:val="00556DD9"/>
    <w:rsid w:val="00556E09"/>
    <w:rsid w:val="00557045"/>
    <w:rsid w:val="00557ECD"/>
    <w:rsid w:val="00560CB0"/>
    <w:rsid w:val="00560EF8"/>
    <w:rsid w:val="00561821"/>
    <w:rsid w:val="00561E7F"/>
    <w:rsid w:val="00562071"/>
    <w:rsid w:val="0056286E"/>
    <w:rsid w:val="0056317C"/>
    <w:rsid w:val="005637DE"/>
    <w:rsid w:val="005637E7"/>
    <w:rsid w:val="00563D1C"/>
    <w:rsid w:val="00563F3A"/>
    <w:rsid w:val="00563F74"/>
    <w:rsid w:val="00564078"/>
    <w:rsid w:val="005640BF"/>
    <w:rsid w:val="00564819"/>
    <w:rsid w:val="00565042"/>
    <w:rsid w:val="005651CF"/>
    <w:rsid w:val="00565A2B"/>
    <w:rsid w:val="00565E3F"/>
    <w:rsid w:val="005664FB"/>
    <w:rsid w:val="00566DAF"/>
    <w:rsid w:val="00566FFE"/>
    <w:rsid w:val="005700A9"/>
    <w:rsid w:val="00570329"/>
    <w:rsid w:val="00570534"/>
    <w:rsid w:val="00570B2A"/>
    <w:rsid w:val="00570DFC"/>
    <w:rsid w:val="005711AC"/>
    <w:rsid w:val="0057127B"/>
    <w:rsid w:val="00571A09"/>
    <w:rsid w:val="005723F4"/>
    <w:rsid w:val="00572DAE"/>
    <w:rsid w:val="005738F6"/>
    <w:rsid w:val="00575522"/>
    <w:rsid w:val="00576205"/>
    <w:rsid w:val="00577BB8"/>
    <w:rsid w:val="00577CD0"/>
    <w:rsid w:val="00580725"/>
    <w:rsid w:val="00580FA2"/>
    <w:rsid w:val="00581EDE"/>
    <w:rsid w:val="00582946"/>
    <w:rsid w:val="00582AE2"/>
    <w:rsid w:val="00582DA7"/>
    <w:rsid w:val="0058386B"/>
    <w:rsid w:val="005838FC"/>
    <w:rsid w:val="005846A5"/>
    <w:rsid w:val="00584C7F"/>
    <w:rsid w:val="00584DAF"/>
    <w:rsid w:val="00584E93"/>
    <w:rsid w:val="0058519A"/>
    <w:rsid w:val="00585233"/>
    <w:rsid w:val="00585FEB"/>
    <w:rsid w:val="00586910"/>
    <w:rsid w:val="00586D76"/>
    <w:rsid w:val="005872A6"/>
    <w:rsid w:val="0058783C"/>
    <w:rsid w:val="005904DD"/>
    <w:rsid w:val="00590601"/>
    <w:rsid w:val="00590EF9"/>
    <w:rsid w:val="0059100B"/>
    <w:rsid w:val="00591A3C"/>
    <w:rsid w:val="00591CF0"/>
    <w:rsid w:val="00592ABA"/>
    <w:rsid w:val="00593079"/>
    <w:rsid w:val="00593A79"/>
    <w:rsid w:val="00593DCA"/>
    <w:rsid w:val="00593EF8"/>
    <w:rsid w:val="00593FCE"/>
    <w:rsid w:val="00594618"/>
    <w:rsid w:val="00594B25"/>
    <w:rsid w:val="0059502A"/>
    <w:rsid w:val="005968B9"/>
    <w:rsid w:val="005A1543"/>
    <w:rsid w:val="005A17C1"/>
    <w:rsid w:val="005A194E"/>
    <w:rsid w:val="005A29D2"/>
    <w:rsid w:val="005A4771"/>
    <w:rsid w:val="005A482F"/>
    <w:rsid w:val="005A49E7"/>
    <w:rsid w:val="005A567E"/>
    <w:rsid w:val="005A5D09"/>
    <w:rsid w:val="005A622A"/>
    <w:rsid w:val="005A651C"/>
    <w:rsid w:val="005A6526"/>
    <w:rsid w:val="005A6899"/>
    <w:rsid w:val="005A693F"/>
    <w:rsid w:val="005A6A89"/>
    <w:rsid w:val="005A6AA3"/>
    <w:rsid w:val="005A6D87"/>
    <w:rsid w:val="005A6EE7"/>
    <w:rsid w:val="005A730E"/>
    <w:rsid w:val="005B0EE6"/>
    <w:rsid w:val="005B1793"/>
    <w:rsid w:val="005B2169"/>
    <w:rsid w:val="005B21E6"/>
    <w:rsid w:val="005B2396"/>
    <w:rsid w:val="005B2F2A"/>
    <w:rsid w:val="005B3192"/>
    <w:rsid w:val="005B32CD"/>
    <w:rsid w:val="005B385D"/>
    <w:rsid w:val="005B3ABD"/>
    <w:rsid w:val="005B5077"/>
    <w:rsid w:val="005B5AD2"/>
    <w:rsid w:val="005B5C9A"/>
    <w:rsid w:val="005B5F68"/>
    <w:rsid w:val="005B5FF6"/>
    <w:rsid w:val="005B6033"/>
    <w:rsid w:val="005B6119"/>
    <w:rsid w:val="005B6951"/>
    <w:rsid w:val="005B7836"/>
    <w:rsid w:val="005C0515"/>
    <w:rsid w:val="005C0A0E"/>
    <w:rsid w:val="005C1356"/>
    <w:rsid w:val="005C2F58"/>
    <w:rsid w:val="005C3ADF"/>
    <w:rsid w:val="005C4028"/>
    <w:rsid w:val="005C46F9"/>
    <w:rsid w:val="005C4936"/>
    <w:rsid w:val="005C4A38"/>
    <w:rsid w:val="005C4D0C"/>
    <w:rsid w:val="005C5CEB"/>
    <w:rsid w:val="005C5FF6"/>
    <w:rsid w:val="005C6CEB"/>
    <w:rsid w:val="005C6D4F"/>
    <w:rsid w:val="005C70F1"/>
    <w:rsid w:val="005C7177"/>
    <w:rsid w:val="005C7C3D"/>
    <w:rsid w:val="005D05F7"/>
    <w:rsid w:val="005D0BE1"/>
    <w:rsid w:val="005D313C"/>
    <w:rsid w:val="005D3E7F"/>
    <w:rsid w:val="005D3E96"/>
    <w:rsid w:val="005D3FE2"/>
    <w:rsid w:val="005D421B"/>
    <w:rsid w:val="005D42D8"/>
    <w:rsid w:val="005D4D7E"/>
    <w:rsid w:val="005D4EBF"/>
    <w:rsid w:val="005D54EA"/>
    <w:rsid w:val="005D5544"/>
    <w:rsid w:val="005D5AAC"/>
    <w:rsid w:val="005D5D38"/>
    <w:rsid w:val="005D6EC4"/>
    <w:rsid w:val="005D7A00"/>
    <w:rsid w:val="005E0894"/>
    <w:rsid w:val="005E0B38"/>
    <w:rsid w:val="005E11F7"/>
    <w:rsid w:val="005E133D"/>
    <w:rsid w:val="005E1977"/>
    <w:rsid w:val="005E2633"/>
    <w:rsid w:val="005E271D"/>
    <w:rsid w:val="005E2BD2"/>
    <w:rsid w:val="005E321A"/>
    <w:rsid w:val="005E3501"/>
    <w:rsid w:val="005E4365"/>
    <w:rsid w:val="005E4509"/>
    <w:rsid w:val="005E5687"/>
    <w:rsid w:val="005E5C80"/>
    <w:rsid w:val="005E65E4"/>
    <w:rsid w:val="005E68E7"/>
    <w:rsid w:val="005E6993"/>
    <w:rsid w:val="005E7044"/>
    <w:rsid w:val="005E7431"/>
    <w:rsid w:val="005F02E5"/>
    <w:rsid w:val="005F0B31"/>
    <w:rsid w:val="005F0CD8"/>
    <w:rsid w:val="005F1117"/>
    <w:rsid w:val="005F1AB7"/>
    <w:rsid w:val="005F1E58"/>
    <w:rsid w:val="005F2300"/>
    <w:rsid w:val="005F2DB3"/>
    <w:rsid w:val="005F35CA"/>
    <w:rsid w:val="005F3781"/>
    <w:rsid w:val="005F3C4F"/>
    <w:rsid w:val="005F3DB9"/>
    <w:rsid w:val="005F4329"/>
    <w:rsid w:val="005F49ED"/>
    <w:rsid w:val="005F4F28"/>
    <w:rsid w:val="005F550E"/>
    <w:rsid w:val="005F6524"/>
    <w:rsid w:val="005F6B98"/>
    <w:rsid w:val="005F6F60"/>
    <w:rsid w:val="005F7135"/>
    <w:rsid w:val="006002A2"/>
    <w:rsid w:val="0060059C"/>
    <w:rsid w:val="006015E0"/>
    <w:rsid w:val="0060194E"/>
    <w:rsid w:val="00601D7B"/>
    <w:rsid w:val="00601E52"/>
    <w:rsid w:val="00602235"/>
    <w:rsid w:val="0060240F"/>
    <w:rsid w:val="00603821"/>
    <w:rsid w:val="00603EF0"/>
    <w:rsid w:val="006042FB"/>
    <w:rsid w:val="00604D97"/>
    <w:rsid w:val="0060537B"/>
    <w:rsid w:val="00605615"/>
    <w:rsid w:val="00605F37"/>
    <w:rsid w:val="006062AC"/>
    <w:rsid w:val="00606E60"/>
    <w:rsid w:val="00607FDC"/>
    <w:rsid w:val="00610502"/>
    <w:rsid w:val="0061056B"/>
    <w:rsid w:val="0061070B"/>
    <w:rsid w:val="00610BB0"/>
    <w:rsid w:val="00610C98"/>
    <w:rsid w:val="00610FB4"/>
    <w:rsid w:val="006114F0"/>
    <w:rsid w:val="00611D55"/>
    <w:rsid w:val="0061278A"/>
    <w:rsid w:val="006129F7"/>
    <w:rsid w:val="006136D5"/>
    <w:rsid w:val="00613961"/>
    <w:rsid w:val="0061471A"/>
    <w:rsid w:val="0061496A"/>
    <w:rsid w:val="006150BB"/>
    <w:rsid w:val="00615533"/>
    <w:rsid w:val="00615608"/>
    <w:rsid w:val="006159A3"/>
    <w:rsid w:val="00616179"/>
    <w:rsid w:val="006163FD"/>
    <w:rsid w:val="00616B19"/>
    <w:rsid w:val="00616D33"/>
    <w:rsid w:val="00617502"/>
    <w:rsid w:val="00617BA8"/>
    <w:rsid w:val="00620E44"/>
    <w:rsid w:val="00621742"/>
    <w:rsid w:val="0062378E"/>
    <w:rsid w:val="00623D56"/>
    <w:rsid w:val="00623E4F"/>
    <w:rsid w:val="00624218"/>
    <w:rsid w:val="0062426F"/>
    <w:rsid w:val="006242F7"/>
    <w:rsid w:val="0062451B"/>
    <w:rsid w:val="00624A7F"/>
    <w:rsid w:val="00625592"/>
    <w:rsid w:val="00625E5D"/>
    <w:rsid w:val="006261E3"/>
    <w:rsid w:val="0062796F"/>
    <w:rsid w:val="0063002E"/>
    <w:rsid w:val="00630427"/>
    <w:rsid w:val="0063151D"/>
    <w:rsid w:val="00631CC4"/>
    <w:rsid w:val="00632175"/>
    <w:rsid w:val="00632B49"/>
    <w:rsid w:val="00632E01"/>
    <w:rsid w:val="006331B2"/>
    <w:rsid w:val="0063347C"/>
    <w:rsid w:val="0063540A"/>
    <w:rsid w:val="00635723"/>
    <w:rsid w:val="006358CE"/>
    <w:rsid w:val="00635C1C"/>
    <w:rsid w:val="00635F00"/>
    <w:rsid w:val="00636B2F"/>
    <w:rsid w:val="006378EC"/>
    <w:rsid w:val="006404F3"/>
    <w:rsid w:val="00640F7A"/>
    <w:rsid w:val="00641840"/>
    <w:rsid w:val="006428DD"/>
    <w:rsid w:val="00642DE3"/>
    <w:rsid w:val="00643A6B"/>
    <w:rsid w:val="00643C67"/>
    <w:rsid w:val="006440C8"/>
    <w:rsid w:val="006449B7"/>
    <w:rsid w:val="00644B7A"/>
    <w:rsid w:val="00644E27"/>
    <w:rsid w:val="00644F08"/>
    <w:rsid w:val="00644FCC"/>
    <w:rsid w:val="00645EC8"/>
    <w:rsid w:val="006460E1"/>
    <w:rsid w:val="0064621B"/>
    <w:rsid w:val="00646C05"/>
    <w:rsid w:val="00647701"/>
    <w:rsid w:val="00650797"/>
    <w:rsid w:val="00650ECA"/>
    <w:rsid w:val="006515D1"/>
    <w:rsid w:val="00651EF3"/>
    <w:rsid w:val="00652088"/>
    <w:rsid w:val="006523EB"/>
    <w:rsid w:val="00652912"/>
    <w:rsid w:val="00655015"/>
    <w:rsid w:val="00655796"/>
    <w:rsid w:val="00655CA9"/>
    <w:rsid w:val="00655E23"/>
    <w:rsid w:val="006565F5"/>
    <w:rsid w:val="00656620"/>
    <w:rsid w:val="0065766B"/>
    <w:rsid w:val="00657E2C"/>
    <w:rsid w:val="00660616"/>
    <w:rsid w:val="00660A13"/>
    <w:rsid w:val="00661931"/>
    <w:rsid w:val="0066197B"/>
    <w:rsid w:val="00661981"/>
    <w:rsid w:val="00661D00"/>
    <w:rsid w:val="00661F73"/>
    <w:rsid w:val="0066283B"/>
    <w:rsid w:val="00662F9F"/>
    <w:rsid w:val="006632BE"/>
    <w:rsid w:val="00663B3A"/>
    <w:rsid w:val="00663BE2"/>
    <w:rsid w:val="0066489D"/>
    <w:rsid w:val="0066519A"/>
    <w:rsid w:val="0066562B"/>
    <w:rsid w:val="00666036"/>
    <w:rsid w:val="00666D5B"/>
    <w:rsid w:val="00667F60"/>
    <w:rsid w:val="00670259"/>
    <w:rsid w:val="00670E94"/>
    <w:rsid w:val="0067102C"/>
    <w:rsid w:val="006710CB"/>
    <w:rsid w:val="00671603"/>
    <w:rsid w:val="006727CC"/>
    <w:rsid w:val="006731AE"/>
    <w:rsid w:val="006738DE"/>
    <w:rsid w:val="00673B3A"/>
    <w:rsid w:val="00674985"/>
    <w:rsid w:val="00674E7B"/>
    <w:rsid w:val="00674E8F"/>
    <w:rsid w:val="006765A4"/>
    <w:rsid w:val="006765C7"/>
    <w:rsid w:val="00676786"/>
    <w:rsid w:val="00677210"/>
    <w:rsid w:val="00677A4C"/>
    <w:rsid w:val="00677EA2"/>
    <w:rsid w:val="00680351"/>
    <w:rsid w:val="00680914"/>
    <w:rsid w:val="006812AF"/>
    <w:rsid w:val="00682715"/>
    <w:rsid w:val="006828BB"/>
    <w:rsid w:val="00682EE2"/>
    <w:rsid w:val="00683816"/>
    <w:rsid w:val="00683F67"/>
    <w:rsid w:val="00684171"/>
    <w:rsid w:val="006855E0"/>
    <w:rsid w:val="0068669C"/>
    <w:rsid w:val="006876DE"/>
    <w:rsid w:val="0069032C"/>
    <w:rsid w:val="00690AB8"/>
    <w:rsid w:val="00690CCF"/>
    <w:rsid w:val="00690EEA"/>
    <w:rsid w:val="00691748"/>
    <w:rsid w:val="00691E9E"/>
    <w:rsid w:val="006925FC"/>
    <w:rsid w:val="006931D7"/>
    <w:rsid w:val="006933B7"/>
    <w:rsid w:val="00693E4F"/>
    <w:rsid w:val="00693FC9"/>
    <w:rsid w:val="006942C6"/>
    <w:rsid w:val="006943BC"/>
    <w:rsid w:val="00694487"/>
    <w:rsid w:val="0069478B"/>
    <w:rsid w:val="00694B6C"/>
    <w:rsid w:val="006952D9"/>
    <w:rsid w:val="006952EE"/>
    <w:rsid w:val="00695DFA"/>
    <w:rsid w:val="0069611B"/>
    <w:rsid w:val="006964E4"/>
    <w:rsid w:val="00697C6C"/>
    <w:rsid w:val="00697FE9"/>
    <w:rsid w:val="006A02B6"/>
    <w:rsid w:val="006A0D14"/>
    <w:rsid w:val="006A0DC6"/>
    <w:rsid w:val="006A15B3"/>
    <w:rsid w:val="006A29B7"/>
    <w:rsid w:val="006A3BC5"/>
    <w:rsid w:val="006A3CED"/>
    <w:rsid w:val="006A4241"/>
    <w:rsid w:val="006A46B6"/>
    <w:rsid w:val="006A4D8B"/>
    <w:rsid w:val="006A4E63"/>
    <w:rsid w:val="006A5846"/>
    <w:rsid w:val="006A5AFB"/>
    <w:rsid w:val="006A5B79"/>
    <w:rsid w:val="006A6059"/>
    <w:rsid w:val="006A6285"/>
    <w:rsid w:val="006A6844"/>
    <w:rsid w:val="006A68B2"/>
    <w:rsid w:val="006A747C"/>
    <w:rsid w:val="006A74FE"/>
    <w:rsid w:val="006A7D7A"/>
    <w:rsid w:val="006B000B"/>
    <w:rsid w:val="006B072E"/>
    <w:rsid w:val="006B0B98"/>
    <w:rsid w:val="006B1FDD"/>
    <w:rsid w:val="006B270E"/>
    <w:rsid w:val="006B3383"/>
    <w:rsid w:val="006B3B45"/>
    <w:rsid w:val="006B472C"/>
    <w:rsid w:val="006B47FE"/>
    <w:rsid w:val="006B4E6C"/>
    <w:rsid w:val="006B4F80"/>
    <w:rsid w:val="006B4FB3"/>
    <w:rsid w:val="006B53C9"/>
    <w:rsid w:val="006B7907"/>
    <w:rsid w:val="006B7BC8"/>
    <w:rsid w:val="006C0163"/>
    <w:rsid w:val="006C01DD"/>
    <w:rsid w:val="006C0B31"/>
    <w:rsid w:val="006C1252"/>
    <w:rsid w:val="006C198A"/>
    <w:rsid w:val="006C1C26"/>
    <w:rsid w:val="006C3F7D"/>
    <w:rsid w:val="006C3F7F"/>
    <w:rsid w:val="006C414A"/>
    <w:rsid w:val="006C460B"/>
    <w:rsid w:val="006C58CF"/>
    <w:rsid w:val="006C5A24"/>
    <w:rsid w:val="006C5C60"/>
    <w:rsid w:val="006C5D2B"/>
    <w:rsid w:val="006C5F86"/>
    <w:rsid w:val="006C78AC"/>
    <w:rsid w:val="006C78E3"/>
    <w:rsid w:val="006D221D"/>
    <w:rsid w:val="006D2A39"/>
    <w:rsid w:val="006D2AAB"/>
    <w:rsid w:val="006D376D"/>
    <w:rsid w:val="006D3797"/>
    <w:rsid w:val="006D3E77"/>
    <w:rsid w:val="006D447E"/>
    <w:rsid w:val="006D478F"/>
    <w:rsid w:val="006D54F4"/>
    <w:rsid w:val="006D5804"/>
    <w:rsid w:val="006D5AC7"/>
    <w:rsid w:val="006D5F86"/>
    <w:rsid w:val="006D63CC"/>
    <w:rsid w:val="006D7161"/>
    <w:rsid w:val="006D740B"/>
    <w:rsid w:val="006D7A8C"/>
    <w:rsid w:val="006D7D85"/>
    <w:rsid w:val="006D7D8A"/>
    <w:rsid w:val="006D7DB5"/>
    <w:rsid w:val="006E006A"/>
    <w:rsid w:val="006E069E"/>
    <w:rsid w:val="006E0B6E"/>
    <w:rsid w:val="006E118D"/>
    <w:rsid w:val="006E29A2"/>
    <w:rsid w:val="006E2B47"/>
    <w:rsid w:val="006E2C5A"/>
    <w:rsid w:val="006E3198"/>
    <w:rsid w:val="006E3412"/>
    <w:rsid w:val="006E34AB"/>
    <w:rsid w:val="006E4371"/>
    <w:rsid w:val="006E499B"/>
    <w:rsid w:val="006E521F"/>
    <w:rsid w:val="006E53B6"/>
    <w:rsid w:val="006E54A2"/>
    <w:rsid w:val="006E5591"/>
    <w:rsid w:val="006E56AA"/>
    <w:rsid w:val="006E5851"/>
    <w:rsid w:val="006E5FEF"/>
    <w:rsid w:val="006E7453"/>
    <w:rsid w:val="006E776A"/>
    <w:rsid w:val="006E7EC3"/>
    <w:rsid w:val="006F046E"/>
    <w:rsid w:val="006F05DD"/>
    <w:rsid w:val="006F0E14"/>
    <w:rsid w:val="006F16A4"/>
    <w:rsid w:val="006F1C2A"/>
    <w:rsid w:val="006F1C98"/>
    <w:rsid w:val="006F3608"/>
    <w:rsid w:val="006F4231"/>
    <w:rsid w:val="006F4785"/>
    <w:rsid w:val="006F47D7"/>
    <w:rsid w:val="006F574C"/>
    <w:rsid w:val="006F5CE4"/>
    <w:rsid w:val="006F6E3F"/>
    <w:rsid w:val="006F7617"/>
    <w:rsid w:val="006F7E08"/>
    <w:rsid w:val="006F7F64"/>
    <w:rsid w:val="00702367"/>
    <w:rsid w:val="00702395"/>
    <w:rsid w:val="00702825"/>
    <w:rsid w:val="00702C8A"/>
    <w:rsid w:val="00702D9C"/>
    <w:rsid w:val="0070318E"/>
    <w:rsid w:val="00703A49"/>
    <w:rsid w:val="00704078"/>
    <w:rsid w:val="00704705"/>
    <w:rsid w:val="00704CA5"/>
    <w:rsid w:val="007050C2"/>
    <w:rsid w:val="00705B43"/>
    <w:rsid w:val="0070617A"/>
    <w:rsid w:val="00707A71"/>
    <w:rsid w:val="007101E0"/>
    <w:rsid w:val="0071065E"/>
    <w:rsid w:val="00710B1E"/>
    <w:rsid w:val="00710DDC"/>
    <w:rsid w:val="00710EE6"/>
    <w:rsid w:val="00711029"/>
    <w:rsid w:val="0071156B"/>
    <w:rsid w:val="00711C34"/>
    <w:rsid w:val="00712A61"/>
    <w:rsid w:val="00712FEA"/>
    <w:rsid w:val="007131C6"/>
    <w:rsid w:val="00713AE1"/>
    <w:rsid w:val="00713E93"/>
    <w:rsid w:val="00715535"/>
    <w:rsid w:val="00715727"/>
    <w:rsid w:val="00715BD7"/>
    <w:rsid w:val="00716341"/>
    <w:rsid w:val="00716E8A"/>
    <w:rsid w:val="00717275"/>
    <w:rsid w:val="0071729F"/>
    <w:rsid w:val="00717519"/>
    <w:rsid w:val="0071779C"/>
    <w:rsid w:val="00717D42"/>
    <w:rsid w:val="00720161"/>
    <w:rsid w:val="007202B8"/>
    <w:rsid w:val="00720AA3"/>
    <w:rsid w:val="0072242F"/>
    <w:rsid w:val="007229F9"/>
    <w:rsid w:val="00722A34"/>
    <w:rsid w:val="007233AE"/>
    <w:rsid w:val="00723902"/>
    <w:rsid w:val="0072442B"/>
    <w:rsid w:val="00724572"/>
    <w:rsid w:val="007245E7"/>
    <w:rsid w:val="0072590F"/>
    <w:rsid w:val="00725CCD"/>
    <w:rsid w:val="00725FEC"/>
    <w:rsid w:val="00726687"/>
    <w:rsid w:val="00726DD1"/>
    <w:rsid w:val="00727862"/>
    <w:rsid w:val="007279BB"/>
    <w:rsid w:val="00727B32"/>
    <w:rsid w:val="00727C9E"/>
    <w:rsid w:val="0073073C"/>
    <w:rsid w:val="00730F48"/>
    <w:rsid w:val="00731393"/>
    <w:rsid w:val="00731595"/>
    <w:rsid w:val="00731C16"/>
    <w:rsid w:val="00732AE9"/>
    <w:rsid w:val="00732EEF"/>
    <w:rsid w:val="00732F75"/>
    <w:rsid w:val="007337B1"/>
    <w:rsid w:val="00733A58"/>
    <w:rsid w:val="00733D6C"/>
    <w:rsid w:val="007347C6"/>
    <w:rsid w:val="00734E33"/>
    <w:rsid w:val="00736414"/>
    <w:rsid w:val="00736C6D"/>
    <w:rsid w:val="00736D2D"/>
    <w:rsid w:val="00737279"/>
    <w:rsid w:val="00737356"/>
    <w:rsid w:val="007409B8"/>
    <w:rsid w:val="00740DDC"/>
    <w:rsid w:val="00741C7A"/>
    <w:rsid w:val="00742605"/>
    <w:rsid w:val="00742E58"/>
    <w:rsid w:val="00743574"/>
    <w:rsid w:val="007439DA"/>
    <w:rsid w:val="007440D2"/>
    <w:rsid w:val="007447E3"/>
    <w:rsid w:val="007455F6"/>
    <w:rsid w:val="007459E2"/>
    <w:rsid w:val="007461E2"/>
    <w:rsid w:val="007463A2"/>
    <w:rsid w:val="00746CFB"/>
    <w:rsid w:val="0074763E"/>
    <w:rsid w:val="00750079"/>
    <w:rsid w:val="00751112"/>
    <w:rsid w:val="007516D3"/>
    <w:rsid w:val="00752B8B"/>
    <w:rsid w:val="00752D15"/>
    <w:rsid w:val="00752DEA"/>
    <w:rsid w:val="00753109"/>
    <w:rsid w:val="00753E26"/>
    <w:rsid w:val="0075443A"/>
    <w:rsid w:val="007548CF"/>
    <w:rsid w:val="0075542E"/>
    <w:rsid w:val="007557D7"/>
    <w:rsid w:val="00755D4F"/>
    <w:rsid w:val="00755EA7"/>
    <w:rsid w:val="00757227"/>
    <w:rsid w:val="00757966"/>
    <w:rsid w:val="00757E8E"/>
    <w:rsid w:val="00760FF6"/>
    <w:rsid w:val="00761226"/>
    <w:rsid w:val="007617DB"/>
    <w:rsid w:val="00761E12"/>
    <w:rsid w:val="00761EFD"/>
    <w:rsid w:val="007627B2"/>
    <w:rsid w:val="007629C4"/>
    <w:rsid w:val="00762AA2"/>
    <w:rsid w:val="00763D67"/>
    <w:rsid w:val="007640AD"/>
    <w:rsid w:val="007655A9"/>
    <w:rsid w:val="007658E3"/>
    <w:rsid w:val="00765E3F"/>
    <w:rsid w:val="00766043"/>
    <w:rsid w:val="007661BB"/>
    <w:rsid w:val="007665AB"/>
    <w:rsid w:val="00767095"/>
    <w:rsid w:val="00767691"/>
    <w:rsid w:val="007677AD"/>
    <w:rsid w:val="00770B61"/>
    <w:rsid w:val="00771111"/>
    <w:rsid w:val="00771602"/>
    <w:rsid w:val="0077284D"/>
    <w:rsid w:val="00772D90"/>
    <w:rsid w:val="00772F8D"/>
    <w:rsid w:val="00773ABC"/>
    <w:rsid w:val="00774FBA"/>
    <w:rsid w:val="0077523E"/>
    <w:rsid w:val="007752CE"/>
    <w:rsid w:val="00775490"/>
    <w:rsid w:val="007758AE"/>
    <w:rsid w:val="00775AFE"/>
    <w:rsid w:val="00776521"/>
    <w:rsid w:val="0077740B"/>
    <w:rsid w:val="00777410"/>
    <w:rsid w:val="0077755F"/>
    <w:rsid w:val="00777CF0"/>
    <w:rsid w:val="00780AD2"/>
    <w:rsid w:val="00780FF9"/>
    <w:rsid w:val="007813EA"/>
    <w:rsid w:val="007815F3"/>
    <w:rsid w:val="007823A0"/>
    <w:rsid w:val="00782642"/>
    <w:rsid w:val="007828E7"/>
    <w:rsid w:val="00783137"/>
    <w:rsid w:val="0078318D"/>
    <w:rsid w:val="007832D7"/>
    <w:rsid w:val="00783745"/>
    <w:rsid w:val="00783B50"/>
    <w:rsid w:val="00783B7C"/>
    <w:rsid w:val="00783CB2"/>
    <w:rsid w:val="00784C36"/>
    <w:rsid w:val="00785351"/>
    <w:rsid w:val="00785550"/>
    <w:rsid w:val="0078563D"/>
    <w:rsid w:val="00785A6C"/>
    <w:rsid w:val="007862AC"/>
    <w:rsid w:val="00786808"/>
    <w:rsid w:val="007871F6"/>
    <w:rsid w:val="00787254"/>
    <w:rsid w:val="00787753"/>
    <w:rsid w:val="00791D74"/>
    <w:rsid w:val="00791E77"/>
    <w:rsid w:val="00791EA0"/>
    <w:rsid w:val="00792F8A"/>
    <w:rsid w:val="007930DA"/>
    <w:rsid w:val="00793460"/>
    <w:rsid w:val="00793AD1"/>
    <w:rsid w:val="00793B1E"/>
    <w:rsid w:val="00793CE0"/>
    <w:rsid w:val="00794034"/>
    <w:rsid w:val="00794225"/>
    <w:rsid w:val="00794309"/>
    <w:rsid w:val="00795B23"/>
    <w:rsid w:val="00796776"/>
    <w:rsid w:val="0079703E"/>
    <w:rsid w:val="00797593"/>
    <w:rsid w:val="007975DB"/>
    <w:rsid w:val="007A01CF"/>
    <w:rsid w:val="007A05FF"/>
    <w:rsid w:val="007A0CDA"/>
    <w:rsid w:val="007A162E"/>
    <w:rsid w:val="007A168F"/>
    <w:rsid w:val="007A1BAC"/>
    <w:rsid w:val="007A2520"/>
    <w:rsid w:val="007A330E"/>
    <w:rsid w:val="007A61A8"/>
    <w:rsid w:val="007A7C30"/>
    <w:rsid w:val="007B0040"/>
    <w:rsid w:val="007B0E51"/>
    <w:rsid w:val="007B11F9"/>
    <w:rsid w:val="007B150A"/>
    <w:rsid w:val="007B1F59"/>
    <w:rsid w:val="007B266F"/>
    <w:rsid w:val="007B2A2B"/>
    <w:rsid w:val="007B3243"/>
    <w:rsid w:val="007B3A20"/>
    <w:rsid w:val="007B3EBD"/>
    <w:rsid w:val="007B4257"/>
    <w:rsid w:val="007B4D40"/>
    <w:rsid w:val="007B53FB"/>
    <w:rsid w:val="007B55C3"/>
    <w:rsid w:val="007B6737"/>
    <w:rsid w:val="007B6763"/>
    <w:rsid w:val="007B6862"/>
    <w:rsid w:val="007B6F04"/>
    <w:rsid w:val="007B762F"/>
    <w:rsid w:val="007B7CB2"/>
    <w:rsid w:val="007B7DFD"/>
    <w:rsid w:val="007B7E02"/>
    <w:rsid w:val="007C04F7"/>
    <w:rsid w:val="007C05BF"/>
    <w:rsid w:val="007C08BD"/>
    <w:rsid w:val="007C0913"/>
    <w:rsid w:val="007C0CB5"/>
    <w:rsid w:val="007C1DB4"/>
    <w:rsid w:val="007C277E"/>
    <w:rsid w:val="007C2D5E"/>
    <w:rsid w:val="007C35A9"/>
    <w:rsid w:val="007C35FA"/>
    <w:rsid w:val="007C455C"/>
    <w:rsid w:val="007C4641"/>
    <w:rsid w:val="007C4784"/>
    <w:rsid w:val="007C4A8C"/>
    <w:rsid w:val="007C4BFB"/>
    <w:rsid w:val="007C55FC"/>
    <w:rsid w:val="007C594E"/>
    <w:rsid w:val="007C5B61"/>
    <w:rsid w:val="007C6143"/>
    <w:rsid w:val="007C7EAE"/>
    <w:rsid w:val="007C7F9D"/>
    <w:rsid w:val="007D0A95"/>
    <w:rsid w:val="007D0AC8"/>
    <w:rsid w:val="007D0AD2"/>
    <w:rsid w:val="007D1AA5"/>
    <w:rsid w:val="007D1C0A"/>
    <w:rsid w:val="007D2338"/>
    <w:rsid w:val="007D249B"/>
    <w:rsid w:val="007D263B"/>
    <w:rsid w:val="007D2DC3"/>
    <w:rsid w:val="007D2F1B"/>
    <w:rsid w:val="007D331C"/>
    <w:rsid w:val="007D4741"/>
    <w:rsid w:val="007D4848"/>
    <w:rsid w:val="007D4D8D"/>
    <w:rsid w:val="007D4FEC"/>
    <w:rsid w:val="007D5307"/>
    <w:rsid w:val="007D54A0"/>
    <w:rsid w:val="007D5B97"/>
    <w:rsid w:val="007D5DBF"/>
    <w:rsid w:val="007D629E"/>
    <w:rsid w:val="007D7B6A"/>
    <w:rsid w:val="007E0358"/>
    <w:rsid w:val="007E06A4"/>
    <w:rsid w:val="007E0A97"/>
    <w:rsid w:val="007E0A9D"/>
    <w:rsid w:val="007E0B87"/>
    <w:rsid w:val="007E0C18"/>
    <w:rsid w:val="007E0F99"/>
    <w:rsid w:val="007E0FAA"/>
    <w:rsid w:val="007E4603"/>
    <w:rsid w:val="007E4F60"/>
    <w:rsid w:val="007E52C8"/>
    <w:rsid w:val="007E56F2"/>
    <w:rsid w:val="007E577D"/>
    <w:rsid w:val="007E5E78"/>
    <w:rsid w:val="007E6176"/>
    <w:rsid w:val="007E6C99"/>
    <w:rsid w:val="007F0C30"/>
    <w:rsid w:val="007F1033"/>
    <w:rsid w:val="007F1881"/>
    <w:rsid w:val="007F19FA"/>
    <w:rsid w:val="007F1B90"/>
    <w:rsid w:val="007F26A4"/>
    <w:rsid w:val="007F2C68"/>
    <w:rsid w:val="007F3221"/>
    <w:rsid w:val="007F3BBE"/>
    <w:rsid w:val="007F3C36"/>
    <w:rsid w:val="007F4681"/>
    <w:rsid w:val="007F4853"/>
    <w:rsid w:val="007F4D8E"/>
    <w:rsid w:val="007F504C"/>
    <w:rsid w:val="007F54FF"/>
    <w:rsid w:val="007F5F91"/>
    <w:rsid w:val="007F648B"/>
    <w:rsid w:val="007F6FB6"/>
    <w:rsid w:val="007F776F"/>
    <w:rsid w:val="007F7E08"/>
    <w:rsid w:val="008009A5"/>
    <w:rsid w:val="008009B9"/>
    <w:rsid w:val="0080187E"/>
    <w:rsid w:val="0080253C"/>
    <w:rsid w:val="008042E4"/>
    <w:rsid w:val="008045B7"/>
    <w:rsid w:val="00804B41"/>
    <w:rsid w:val="008058E8"/>
    <w:rsid w:val="00805E64"/>
    <w:rsid w:val="00806007"/>
    <w:rsid w:val="00806306"/>
    <w:rsid w:val="008074BD"/>
    <w:rsid w:val="00807DFC"/>
    <w:rsid w:val="00807F5E"/>
    <w:rsid w:val="008103B9"/>
    <w:rsid w:val="00810DF6"/>
    <w:rsid w:val="00811020"/>
    <w:rsid w:val="0081127C"/>
    <w:rsid w:val="008118A1"/>
    <w:rsid w:val="00812BDE"/>
    <w:rsid w:val="00813C0A"/>
    <w:rsid w:val="00814D47"/>
    <w:rsid w:val="00815447"/>
    <w:rsid w:val="00815E2B"/>
    <w:rsid w:val="0081615A"/>
    <w:rsid w:val="00816610"/>
    <w:rsid w:val="00817409"/>
    <w:rsid w:val="008174E9"/>
    <w:rsid w:val="00817F7E"/>
    <w:rsid w:val="00820461"/>
    <w:rsid w:val="00820CC3"/>
    <w:rsid w:val="00821775"/>
    <w:rsid w:val="00821BF3"/>
    <w:rsid w:val="00822017"/>
    <w:rsid w:val="00822C95"/>
    <w:rsid w:val="00823053"/>
    <w:rsid w:val="008236CB"/>
    <w:rsid w:val="00823FDF"/>
    <w:rsid w:val="0082494B"/>
    <w:rsid w:val="008259E5"/>
    <w:rsid w:val="00825EFA"/>
    <w:rsid w:val="00825F14"/>
    <w:rsid w:val="00827B18"/>
    <w:rsid w:val="00827FF0"/>
    <w:rsid w:val="008303C0"/>
    <w:rsid w:val="00831150"/>
    <w:rsid w:val="00831261"/>
    <w:rsid w:val="0083144C"/>
    <w:rsid w:val="008318F0"/>
    <w:rsid w:val="00832A8F"/>
    <w:rsid w:val="00833AFB"/>
    <w:rsid w:val="00833FDD"/>
    <w:rsid w:val="00834315"/>
    <w:rsid w:val="008343B6"/>
    <w:rsid w:val="00834844"/>
    <w:rsid w:val="00834BC8"/>
    <w:rsid w:val="00834D7F"/>
    <w:rsid w:val="00835069"/>
    <w:rsid w:val="0083640F"/>
    <w:rsid w:val="008365DE"/>
    <w:rsid w:val="008368CE"/>
    <w:rsid w:val="00836ECF"/>
    <w:rsid w:val="0083729F"/>
    <w:rsid w:val="00840155"/>
    <w:rsid w:val="00840366"/>
    <w:rsid w:val="00840BB5"/>
    <w:rsid w:val="00842375"/>
    <w:rsid w:val="00842E41"/>
    <w:rsid w:val="0084326D"/>
    <w:rsid w:val="0084370C"/>
    <w:rsid w:val="00844049"/>
    <w:rsid w:val="00844158"/>
    <w:rsid w:val="00844405"/>
    <w:rsid w:val="00844BCF"/>
    <w:rsid w:val="008465DD"/>
    <w:rsid w:val="00846754"/>
    <w:rsid w:val="00847A3D"/>
    <w:rsid w:val="0085041C"/>
    <w:rsid w:val="00850D24"/>
    <w:rsid w:val="00851AC9"/>
    <w:rsid w:val="0085213E"/>
    <w:rsid w:val="0085257A"/>
    <w:rsid w:val="008526CF"/>
    <w:rsid w:val="0085273B"/>
    <w:rsid w:val="00852C08"/>
    <w:rsid w:val="00852D64"/>
    <w:rsid w:val="00852E81"/>
    <w:rsid w:val="008536B1"/>
    <w:rsid w:val="00853D48"/>
    <w:rsid w:val="008541A5"/>
    <w:rsid w:val="008546A8"/>
    <w:rsid w:val="008549A7"/>
    <w:rsid w:val="00854F1D"/>
    <w:rsid w:val="00854FC8"/>
    <w:rsid w:val="00855B36"/>
    <w:rsid w:val="00855B8D"/>
    <w:rsid w:val="00855DF1"/>
    <w:rsid w:val="00855EFE"/>
    <w:rsid w:val="00856C5D"/>
    <w:rsid w:val="00857685"/>
    <w:rsid w:val="00857856"/>
    <w:rsid w:val="00857C8C"/>
    <w:rsid w:val="00860051"/>
    <w:rsid w:val="008611CF"/>
    <w:rsid w:val="00861588"/>
    <w:rsid w:val="00861B3A"/>
    <w:rsid w:val="00861C67"/>
    <w:rsid w:val="00861FB9"/>
    <w:rsid w:val="00862D1D"/>
    <w:rsid w:val="008638DA"/>
    <w:rsid w:val="008647B6"/>
    <w:rsid w:val="008649B4"/>
    <w:rsid w:val="008664B7"/>
    <w:rsid w:val="008664C6"/>
    <w:rsid w:val="00866A0B"/>
    <w:rsid w:val="00867499"/>
    <w:rsid w:val="00867B6F"/>
    <w:rsid w:val="00867DAC"/>
    <w:rsid w:val="00867EE8"/>
    <w:rsid w:val="00870726"/>
    <w:rsid w:val="00872BE2"/>
    <w:rsid w:val="008734B6"/>
    <w:rsid w:val="0087514B"/>
    <w:rsid w:val="0087557E"/>
    <w:rsid w:val="008760CC"/>
    <w:rsid w:val="008770F4"/>
    <w:rsid w:val="00877AA9"/>
    <w:rsid w:val="00880681"/>
    <w:rsid w:val="00881570"/>
    <w:rsid w:val="008819B0"/>
    <w:rsid w:val="00882BA8"/>
    <w:rsid w:val="00882E02"/>
    <w:rsid w:val="008831C5"/>
    <w:rsid w:val="008832D1"/>
    <w:rsid w:val="008837F8"/>
    <w:rsid w:val="00883B5B"/>
    <w:rsid w:val="00884988"/>
    <w:rsid w:val="0088550F"/>
    <w:rsid w:val="008856DA"/>
    <w:rsid w:val="00885C03"/>
    <w:rsid w:val="00885D0D"/>
    <w:rsid w:val="00886961"/>
    <w:rsid w:val="00886C41"/>
    <w:rsid w:val="00886CA0"/>
    <w:rsid w:val="00887ABC"/>
    <w:rsid w:val="00887E21"/>
    <w:rsid w:val="00890091"/>
    <w:rsid w:val="008900A4"/>
    <w:rsid w:val="008907B3"/>
    <w:rsid w:val="00890D9F"/>
    <w:rsid w:val="0089100E"/>
    <w:rsid w:val="00891743"/>
    <w:rsid w:val="0089280D"/>
    <w:rsid w:val="00892ABF"/>
    <w:rsid w:val="00892D78"/>
    <w:rsid w:val="00893B56"/>
    <w:rsid w:val="00893BC1"/>
    <w:rsid w:val="00894845"/>
    <w:rsid w:val="00895503"/>
    <w:rsid w:val="00895AB8"/>
    <w:rsid w:val="00896698"/>
    <w:rsid w:val="008978EB"/>
    <w:rsid w:val="00897FCE"/>
    <w:rsid w:val="008A0B2F"/>
    <w:rsid w:val="008A1079"/>
    <w:rsid w:val="008A12A4"/>
    <w:rsid w:val="008A13DF"/>
    <w:rsid w:val="008A1CF3"/>
    <w:rsid w:val="008A1E6B"/>
    <w:rsid w:val="008A2929"/>
    <w:rsid w:val="008A2E9E"/>
    <w:rsid w:val="008A3146"/>
    <w:rsid w:val="008A344F"/>
    <w:rsid w:val="008A409D"/>
    <w:rsid w:val="008A412D"/>
    <w:rsid w:val="008A48B6"/>
    <w:rsid w:val="008A4E06"/>
    <w:rsid w:val="008A5289"/>
    <w:rsid w:val="008A5B5C"/>
    <w:rsid w:val="008A5C93"/>
    <w:rsid w:val="008A5CFC"/>
    <w:rsid w:val="008A5E14"/>
    <w:rsid w:val="008A635C"/>
    <w:rsid w:val="008A6900"/>
    <w:rsid w:val="008A73AC"/>
    <w:rsid w:val="008A7AA9"/>
    <w:rsid w:val="008B0EDA"/>
    <w:rsid w:val="008B12A1"/>
    <w:rsid w:val="008B13BB"/>
    <w:rsid w:val="008B14DD"/>
    <w:rsid w:val="008B19A2"/>
    <w:rsid w:val="008B2CFE"/>
    <w:rsid w:val="008B2FE5"/>
    <w:rsid w:val="008B3131"/>
    <w:rsid w:val="008B370D"/>
    <w:rsid w:val="008B4356"/>
    <w:rsid w:val="008B4855"/>
    <w:rsid w:val="008B4C13"/>
    <w:rsid w:val="008B4EEF"/>
    <w:rsid w:val="008B5028"/>
    <w:rsid w:val="008B529F"/>
    <w:rsid w:val="008B5A4C"/>
    <w:rsid w:val="008B61FC"/>
    <w:rsid w:val="008B72A7"/>
    <w:rsid w:val="008B7637"/>
    <w:rsid w:val="008B7DCD"/>
    <w:rsid w:val="008C087B"/>
    <w:rsid w:val="008C19DE"/>
    <w:rsid w:val="008C20E8"/>
    <w:rsid w:val="008C2307"/>
    <w:rsid w:val="008C2325"/>
    <w:rsid w:val="008C2D40"/>
    <w:rsid w:val="008C309D"/>
    <w:rsid w:val="008C3BEA"/>
    <w:rsid w:val="008C3E40"/>
    <w:rsid w:val="008C3EA0"/>
    <w:rsid w:val="008C41CF"/>
    <w:rsid w:val="008C4321"/>
    <w:rsid w:val="008C4A92"/>
    <w:rsid w:val="008C6035"/>
    <w:rsid w:val="008C66FC"/>
    <w:rsid w:val="008D06F7"/>
    <w:rsid w:val="008D1388"/>
    <w:rsid w:val="008D1721"/>
    <w:rsid w:val="008D2268"/>
    <w:rsid w:val="008D283F"/>
    <w:rsid w:val="008D393A"/>
    <w:rsid w:val="008D3C8C"/>
    <w:rsid w:val="008D44D1"/>
    <w:rsid w:val="008D4656"/>
    <w:rsid w:val="008D4815"/>
    <w:rsid w:val="008D4A7B"/>
    <w:rsid w:val="008D56CB"/>
    <w:rsid w:val="008D5A92"/>
    <w:rsid w:val="008D689D"/>
    <w:rsid w:val="008D6E19"/>
    <w:rsid w:val="008D737F"/>
    <w:rsid w:val="008E07CB"/>
    <w:rsid w:val="008E0B4A"/>
    <w:rsid w:val="008E10B7"/>
    <w:rsid w:val="008E159B"/>
    <w:rsid w:val="008E4114"/>
    <w:rsid w:val="008E41DA"/>
    <w:rsid w:val="008E4DCF"/>
    <w:rsid w:val="008E4DF5"/>
    <w:rsid w:val="008E54FA"/>
    <w:rsid w:val="008E55B7"/>
    <w:rsid w:val="008E5882"/>
    <w:rsid w:val="008E5A3E"/>
    <w:rsid w:val="008E6611"/>
    <w:rsid w:val="008E728D"/>
    <w:rsid w:val="008E7860"/>
    <w:rsid w:val="008F0324"/>
    <w:rsid w:val="008F06B2"/>
    <w:rsid w:val="008F0733"/>
    <w:rsid w:val="008F1339"/>
    <w:rsid w:val="008F1745"/>
    <w:rsid w:val="008F2946"/>
    <w:rsid w:val="008F2964"/>
    <w:rsid w:val="008F2BC3"/>
    <w:rsid w:val="008F325A"/>
    <w:rsid w:val="008F3445"/>
    <w:rsid w:val="008F3EB1"/>
    <w:rsid w:val="008F40CC"/>
    <w:rsid w:val="008F4287"/>
    <w:rsid w:val="008F4C54"/>
    <w:rsid w:val="008F4D13"/>
    <w:rsid w:val="008F51BD"/>
    <w:rsid w:val="008F5FAB"/>
    <w:rsid w:val="008F6635"/>
    <w:rsid w:val="008F709B"/>
    <w:rsid w:val="008F717F"/>
    <w:rsid w:val="0090010C"/>
    <w:rsid w:val="009002F5"/>
    <w:rsid w:val="009005A2"/>
    <w:rsid w:val="009006C1"/>
    <w:rsid w:val="00900791"/>
    <w:rsid w:val="00900927"/>
    <w:rsid w:val="0090104B"/>
    <w:rsid w:val="009010FF"/>
    <w:rsid w:val="00901990"/>
    <w:rsid w:val="00901C8F"/>
    <w:rsid w:val="00902A70"/>
    <w:rsid w:val="00902AFC"/>
    <w:rsid w:val="009031CD"/>
    <w:rsid w:val="0090362F"/>
    <w:rsid w:val="00903714"/>
    <w:rsid w:val="00903A0C"/>
    <w:rsid w:val="00903B98"/>
    <w:rsid w:val="00903D93"/>
    <w:rsid w:val="009040CB"/>
    <w:rsid w:val="009049CD"/>
    <w:rsid w:val="00904AE2"/>
    <w:rsid w:val="0090536C"/>
    <w:rsid w:val="0090582E"/>
    <w:rsid w:val="0090594D"/>
    <w:rsid w:val="00905E42"/>
    <w:rsid w:val="00906AC5"/>
    <w:rsid w:val="00906B91"/>
    <w:rsid w:val="009071EF"/>
    <w:rsid w:val="00907A66"/>
    <w:rsid w:val="00907D09"/>
    <w:rsid w:val="00907E8E"/>
    <w:rsid w:val="00910AF7"/>
    <w:rsid w:val="00911746"/>
    <w:rsid w:val="00911BAA"/>
    <w:rsid w:val="0091203D"/>
    <w:rsid w:val="0091338F"/>
    <w:rsid w:val="009136BD"/>
    <w:rsid w:val="00914598"/>
    <w:rsid w:val="0091475C"/>
    <w:rsid w:val="009150A4"/>
    <w:rsid w:val="009154B1"/>
    <w:rsid w:val="00915C9E"/>
    <w:rsid w:val="00915F5C"/>
    <w:rsid w:val="00916081"/>
    <w:rsid w:val="00916262"/>
    <w:rsid w:val="00916984"/>
    <w:rsid w:val="00917075"/>
    <w:rsid w:val="0091748D"/>
    <w:rsid w:val="00917AF6"/>
    <w:rsid w:val="00921814"/>
    <w:rsid w:val="00921BE4"/>
    <w:rsid w:val="0092224E"/>
    <w:rsid w:val="00922A0A"/>
    <w:rsid w:val="00922BE0"/>
    <w:rsid w:val="00922C90"/>
    <w:rsid w:val="00923A76"/>
    <w:rsid w:val="00923D0E"/>
    <w:rsid w:val="009241CE"/>
    <w:rsid w:val="0092474B"/>
    <w:rsid w:val="009255BE"/>
    <w:rsid w:val="00925836"/>
    <w:rsid w:val="0092596E"/>
    <w:rsid w:val="00925C03"/>
    <w:rsid w:val="00925D6C"/>
    <w:rsid w:val="009268E8"/>
    <w:rsid w:val="00926A16"/>
    <w:rsid w:val="00926A83"/>
    <w:rsid w:val="00926E84"/>
    <w:rsid w:val="00926E9A"/>
    <w:rsid w:val="009271D6"/>
    <w:rsid w:val="0092722A"/>
    <w:rsid w:val="0093042C"/>
    <w:rsid w:val="00930509"/>
    <w:rsid w:val="0093063A"/>
    <w:rsid w:val="009311BA"/>
    <w:rsid w:val="00931AFC"/>
    <w:rsid w:val="009334F5"/>
    <w:rsid w:val="00933973"/>
    <w:rsid w:val="00933A20"/>
    <w:rsid w:val="00933E12"/>
    <w:rsid w:val="00934077"/>
    <w:rsid w:val="00935942"/>
    <w:rsid w:val="009367A6"/>
    <w:rsid w:val="00936D25"/>
    <w:rsid w:val="009371FF"/>
    <w:rsid w:val="0093772A"/>
    <w:rsid w:val="00940210"/>
    <w:rsid w:val="009405A3"/>
    <w:rsid w:val="00940D80"/>
    <w:rsid w:val="00941485"/>
    <w:rsid w:val="0094185F"/>
    <w:rsid w:val="00941C5F"/>
    <w:rsid w:val="00942231"/>
    <w:rsid w:val="00942742"/>
    <w:rsid w:val="009429C4"/>
    <w:rsid w:val="00942FD2"/>
    <w:rsid w:val="0094353C"/>
    <w:rsid w:val="009436BB"/>
    <w:rsid w:val="009437CA"/>
    <w:rsid w:val="00944232"/>
    <w:rsid w:val="00944561"/>
    <w:rsid w:val="00944E31"/>
    <w:rsid w:val="00945585"/>
    <w:rsid w:val="00945AD4"/>
    <w:rsid w:val="00946A7D"/>
    <w:rsid w:val="00946BC0"/>
    <w:rsid w:val="00946CD0"/>
    <w:rsid w:val="00947FCA"/>
    <w:rsid w:val="0095001B"/>
    <w:rsid w:val="0095003A"/>
    <w:rsid w:val="009508E2"/>
    <w:rsid w:val="00951A29"/>
    <w:rsid w:val="00952259"/>
    <w:rsid w:val="00952F7F"/>
    <w:rsid w:val="009535AF"/>
    <w:rsid w:val="0095380D"/>
    <w:rsid w:val="00953D66"/>
    <w:rsid w:val="00953F40"/>
    <w:rsid w:val="009542FA"/>
    <w:rsid w:val="0095486B"/>
    <w:rsid w:val="00954BD9"/>
    <w:rsid w:val="00954F11"/>
    <w:rsid w:val="00955FE2"/>
    <w:rsid w:val="009560D2"/>
    <w:rsid w:val="00956619"/>
    <w:rsid w:val="009571B8"/>
    <w:rsid w:val="009578A5"/>
    <w:rsid w:val="00957D7C"/>
    <w:rsid w:val="00961470"/>
    <w:rsid w:val="00961785"/>
    <w:rsid w:val="00961C89"/>
    <w:rsid w:val="0096246A"/>
    <w:rsid w:val="0096351B"/>
    <w:rsid w:val="00965395"/>
    <w:rsid w:val="009658FA"/>
    <w:rsid w:val="00965E1E"/>
    <w:rsid w:val="00966186"/>
    <w:rsid w:val="00966298"/>
    <w:rsid w:val="009662EA"/>
    <w:rsid w:val="00966F3E"/>
    <w:rsid w:val="0096700A"/>
    <w:rsid w:val="009675D3"/>
    <w:rsid w:val="00967735"/>
    <w:rsid w:val="00967844"/>
    <w:rsid w:val="00967E98"/>
    <w:rsid w:val="00970224"/>
    <w:rsid w:val="00970ABA"/>
    <w:rsid w:val="00971D94"/>
    <w:rsid w:val="00972179"/>
    <w:rsid w:val="00972585"/>
    <w:rsid w:val="00972815"/>
    <w:rsid w:val="009730D0"/>
    <w:rsid w:val="00973246"/>
    <w:rsid w:val="009733ED"/>
    <w:rsid w:val="009739BF"/>
    <w:rsid w:val="00973BA4"/>
    <w:rsid w:val="00973DF8"/>
    <w:rsid w:val="00975403"/>
    <w:rsid w:val="009756E2"/>
    <w:rsid w:val="00975A1F"/>
    <w:rsid w:val="00975A7A"/>
    <w:rsid w:val="00975F42"/>
    <w:rsid w:val="00976A16"/>
    <w:rsid w:val="00976AB2"/>
    <w:rsid w:val="00977636"/>
    <w:rsid w:val="00977B85"/>
    <w:rsid w:val="00977BCF"/>
    <w:rsid w:val="0098003A"/>
    <w:rsid w:val="00980F2D"/>
    <w:rsid w:val="009813E2"/>
    <w:rsid w:val="00981600"/>
    <w:rsid w:val="0098270E"/>
    <w:rsid w:val="00982969"/>
    <w:rsid w:val="00983D8F"/>
    <w:rsid w:val="0098401C"/>
    <w:rsid w:val="009840CC"/>
    <w:rsid w:val="009849B2"/>
    <w:rsid w:val="00984EC3"/>
    <w:rsid w:val="0098578D"/>
    <w:rsid w:val="00987203"/>
    <w:rsid w:val="00987211"/>
    <w:rsid w:val="0098787E"/>
    <w:rsid w:val="009878CA"/>
    <w:rsid w:val="00987B82"/>
    <w:rsid w:val="00987BCC"/>
    <w:rsid w:val="009905D6"/>
    <w:rsid w:val="00990B16"/>
    <w:rsid w:val="00991555"/>
    <w:rsid w:val="00991DE2"/>
    <w:rsid w:val="0099233D"/>
    <w:rsid w:val="0099239F"/>
    <w:rsid w:val="00992BFD"/>
    <w:rsid w:val="009933FD"/>
    <w:rsid w:val="0099388A"/>
    <w:rsid w:val="0099393A"/>
    <w:rsid w:val="00993DE7"/>
    <w:rsid w:val="00993F85"/>
    <w:rsid w:val="009941F0"/>
    <w:rsid w:val="00994658"/>
    <w:rsid w:val="00994981"/>
    <w:rsid w:val="00994B3E"/>
    <w:rsid w:val="00995042"/>
    <w:rsid w:val="00995406"/>
    <w:rsid w:val="0099637C"/>
    <w:rsid w:val="0099654B"/>
    <w:rsid w:val="00996AE1"/>
    <w:rsid w:val="00996D8A"/>
    <w:rsid w:val="009A0DAD"/>
    <w:rsid w:val="009A1230"/>
    <w:rsid w:val="009A2206"/>
    <w:rsid w:val="009A2478"/>
    <w:rsid w:val="009A3DC8"/>
    <w:rsid w:val="009A5EA2"/>
    <w:rsid w:val="009A609A"/>
    <w:rsid w:val="009A627C"/>
    <w:rsid w:val="009A6416"/>
    <w:rsid w:val="009A6880"/>
    <w:rsid w:val="009B0211"/>
    <w:rsid w:val="009B07DF"/>
    <w:rsid w:val="009B2061"/>
    <w:rsid w:val="009B25C4"/>
    <w:rsid w:val="009B26EF"/>
    <w:rsid w:val="009B3185"/>
    <w:rsid w:val="009B363C"/>
    <w:rsid w:val="009B390C"/>
    <w:rsid w:val="009B4493"/>
    <w:rsid w:val="009B44F3"/>
    <w:rsid w:val="009B551C"/>
    <w:rsid w:val="009B6365"/>
    <w:rsid w:val="009B69DC"/>
    <w:rsid w:val="009B6C7C"/>
    <w:rsid w:val="009B7511"/>
    <w:rsid w:val="009B76B5"/>
    <w:rsid w:val="009C06CB"/>
    <w:rsid w:val="009C0953"/>
    <w:rsid w:val="009C0E3F"/>
    <w:rsid w:val="009C11EA"/>
    <w:rsid w:val="009C1899"/>
    <w:rsid w:val="009C1E97"/>
    <w:rsid w:val="009C2036"/>
    <w:rsid w:val="009C2160"/>
    <w:rsid w:val="009C23BD"/>
    <w:rsid w:val="009C29D7"/>
    <w:rsid w:val="009C2C2F"/>
    <w:rsid w:val="009C3011"/>
    <w:rsid w:val="009C3BA5"/>
    <w:rsid w:val="009C3DB9"/>
    <w:rsid w:val="009C4334"/>
    <w:rsid w:val="009C4774"/>
    <w:rsid w:val="009C5886"/>
    <w:rsid w:val="009C6B7C"/>
    <w:rsid w:val="009C76AC"/>
    <w:rsid w:val="009C7A3C"/>
    <w:rsid w:val="009C7D9E"/>
    <w:rsid w:val="009D0AB2"/>
    <w:rsid w:val="009D0C64"/>
    <w:rsid w:val="009D1D56"/>
    <w:rsid w:val="009D2575"/>
    <w:rsid w:val="009D26ED"/>
    <w:rsid w:val="009D36EC"/>
    <w:rsid w:val="009D3B44"/>
    <w:rsid w:val="009D48F5"/>
    <w:rsid w:val="009D4A45"/>
    <w:rsid w:val="009D4A63"/>
    <w:rsid w:val="009D5B73"/>
    <w:rsid w:val="009D5B8F"/>
    <w:rsid w:val="009D68C3"/>
    <w:rsid w:val="009D764D"/>
    <w:rsid w:val="009D77C7"/>
    <w:rsid w:val="009D7EDB"/>
    <w:rsid w:val="009E0082"/>
    <w:rsid w:val="009E1C1D"/>
    <w:rsid w:val="009E1D16"/>
    <w:rsid w:val="009E2171"/>
    <w:rsid w:val="009E2436"/>
    <w:rsid w:val="009E2A87"/>
    <w:rsid w:val="009E30C8"/>
    <w:rsid w:val="009E39CB"/>
    <w:rsid w:val="009E48E4"/>
    <w:rsid w:val="009E49E1"/>
    <w:rsid w:val="009E591B"/>
    <w:rsid w:val="009E599C"/>
    <w:rsid w:val="009E5D6A"/>
    <w:rsid w:val="009E6030"/>
    <w:rsid w:val="009E6199"/>
    <w:rsid w:val="009E66B1"/>
    <w:rsid w:val="009E6931"/>
    <w:rsid w:val="009E78ED"/>
    <w:rsid w:val="009E7EFA"/>
    <w:rsid w:val="009F0763"/>
    <w:rsid w:val="009F0971"/>
    <w:rsid w:val="009F0A1D"/>
    <w:rsid w:val="009F0BE3"/>
    <w:rsid w:val="009F1526"/>
    <w:rsid w:val="009F17E0"/>
    <w:rsid w:val="009F198B"/>
    <w:rsid w:val="009F2F1D"/>
    <w:rsid w:val="009F3F71"/>
    <w:rsid w:val="009F400A"/>
    <w:rsid w:val="009F40E0"/>
    <w:rsid w:val="009F43C5"/>
    <w:rsid w:val="009F4B43"/>
    <w:rsid w:val="009F4CA8"/>
    <w:rsid w:val="009F6172"/>
    <w:rsid w:val="009F6936"/>
    <w:rsid w:val="00A0046E"/>
    <w:rsid w:val="00A0143E"/>
    <w:rsid w:val="00A018B7"/>
    <w:rsid w:val="00A01AB5"/>
    <w:rsid w:val="00A033CF"/>
    <w:rsid w:val="00A03B70"/>
    <w:rsid w:val="00A04360"/>
    <w:rsid w:val="00A0518B"/>
    <w:rsid w:val="00A060A0"/>
    <w:rsid w:val="00A06C97"/>
    <w:rsid w:val="00A070A0"/>
    <w:rsid w:val="00A075E3"/>
    <w:rsid w:val="00A0775E"/>
    <w:rsid w:val="00A07AC1"/>
    <w:rsid w:val="00A07D63"/>
    <w:rsid w:val="00A07F4A"/>
    <w:rsid w:val="00A10359"/>
    <w:rsid w:val="00A11887"/>
    <w:rsid w:val="00A13158"/>
    <w:rsid w:val="00A13DE1"/>
    <w:rsid w:val="00A14BE8"/>
    <w:rsid w:val="00A1531B"/>
    <w:rsid w:val="00A15D7F"/>
    <w:rsid w:val="00A15EA0"/>
    <w:rsid w:val="00A15F0E"/>
    <w:rsid w:val="00A16884"/>
    <w:rsid w:val="00A16B66"/>
    <w:rsid w:val="00A17334"/>
    <w:rsid w:val="00A17CDE"/>
    <w:rsid w:val="00A17D25"/>
    <w:rsid w:val="00A20504"/>
    <w:rsid w:val="00A205E2"/>
    <w:rsid w:val="00A20782"/>
    <w:rsid w:val="00A2092B"/>
    <w:rsid w:val="00A21058"/>
    <w:rsid w:val="00A21E1D"/>
    <w:rsid w:val="00A2220C"/>
    <w:rsid w:val="00A22A01"/>
    <w:rsid w:val="00A22B9D"/>
    <w:rsid w:val="00A2392C"/>
    <w:rsid w:val="00A23A78"/>
    <w:rsid w:val="00A24697"/>
    <w:rsid w:val="00A24E3E"/>
    <w:rsid w:val="00A260ED"/>
    <w:rsid w:val="00A2624F"/>
    <w:rsid w:val="00A27265"/>
    <w:rsid w:val="00A27788"/>
    <w:rsid w:val="00A27E1D"/>
    <w:rsid w:val="00A31465"/>
    <w:rsid w:val="00A31F45"/>
    <w:rsid w:val="00A31FC3"/>
    <w:rsid w:val="00A3468D"/>
    <w:rsid w:val="00A34BF6"/>
    <w:rsid w:val="00A35196"/>
    <w:rsid w:val="00A352AF"/>
    <w:rsid w:val="00A35B9E"/>
    <w:rsid w:val="00A35DCA"/>
    <w:rsid w:val="00A35F75"/>
    <w:rsid w:val="00A360E0"/>
    <w:rsid w:val="00A36257"/>
    <w:rsid w:val="00A365E7"/>
    <w:rsid w:val="00A3796D"/>
    <w:rsid w:val="00A40361"/>
    <w:rsid w:val="00A403DB"/>
    <w:rsid w:val="00A40713"/>
    <w:rsid w:val="00A407D5"/>
    <w:rsid w:val="00A413BC"/>
    <w:rsid w:val="00A41582"/>
    <w:rsid w:val="00A41FB5"/>
    <w:rsid w:val="00A430CC"/>
    <w:rsid w:val="00A44325"/>
    <w:rsid w:val="00A44528"/>
    <w:rsid w:val="00A4512A"/>
    <w:rsid w:val="00A45398"/>
    <w:rsid w:val="00A454C3"/>
    <w:rsid w:val="00A46138"/>
    <w:rsid w:val="00A461BD"/>
    <w:rsid w:val="00A46417"/>
    <w:rsid w:val="00A46ABC"/>
    <w:rsid w:val="00A46EA3"/>
    <w:rsid w:val="00A472C9"/>
    <w:rsid w:val="00A47A46"/>
    <w:rsid w:val="00A47C74"/>
    <w:rsid w:val="00A50672"/>
    <w:rsid w:val="00A50763"/>
    <w:rsid w:val="00A50E02"/>
    <w:rsid w:val="00A51034"/>
    <w:rsid w:val="00A518C4"/>
    <w:rsid w:val="00A51A30"/>
    <w:rsid w:val="00A526AE"/>
    <w:rsid w:val="00A52863"/>
    <w:rsid w:val="00A528B0"/>
    <w:rsid w:val="00A52A21"/>
    <w:rsid w:val="00A52B92"/>
    <w:rsid w:val="00A52BDD"/>
    <w:rsid w:val="00A53070"/>
    <w:rsid w:val="00A541F6"/>
    <w:rsid w:val="00A54450"/>
    <w:rsid w:val="00A54F09"/>
    <w:rsid w:val="00A54F99"/>
    <w:rsid w:val="00A55C38"/>
    <w:rsid w:val="00A55D4E"/>
    <w:rsid w:val="00A5611B"/>
    <w:rsid w:val="00A5667B"/>
    <w:rsid w:val="00A56AFA"/>
    <w:rsid w:val="00A56C58"/>
    <w:rsid w:val="00A5741E"/>
    <w:rsid w:val="00A5756D"/>
    <w:rsid w:val="00A60882"/>
    <w:rsid w:val="00A60FC6"/>
    <w:rsid w:val="00A61722"/>
    <w:rsid w:val="00A617AB"/>
    <w:rsid w:val="00A61AC3"/>
    <w:rsid w:val="00A61F87"/>
    <w:rsid w:val="00A62006"/>
    <w:rsid w:val="00A62459"/>
    <w:rsid w:val="00A6248B"/>
    <w:rsid w:val="00A63471"/>
    <w:rsid w:val="00A634BD"/>
    <w:rsid w:val="00A6390C"/>
    <w:rsid w:val="00A64502"/>
    <w:rsid w:val="00A649B7"/>
    <w:rsid w:val="00A65455"/>
    <w:rsid w:val="00A65B53"/>
    <w:rsid w:val="00A65DB3"/>
    <w:rsid w:val="00A661D0"/>
    <w:rsid w:val="00A67C6F"/>
    <w:rsid w:val="00A704CF"/>
    <w:rsid w:val="00A7077E"/>
    <w:rsid w:val="00A70E0F"/>
    <w:rsid w:val="00A70FFE"/>
    <w:rsid w:val="00A71696"/>
    <w:rsid w:val="00A71F6F"/>
    <w:rsid w:val="00A728F7"/>
    <w:rsid w:val="00A72911"/>
    <w:rsid w:val="00A7328F"/>
    <w:rsid w:val="00A737FF"/>
    <w:rsid w:val="00A73B9A"/>
    <w:rsid w:val="00A73D7F"/>
    <w:rsid w:val="00A73EFD"/>
    <w:rsid w:val="00A73F3B"/>
    <w:rsid w:val="00A74581"/>
    <w:rsid w:val="00A74584"/>
    <w:rsid w:val="00A75504"/>
    <w:rsid w:val="00A75C9D"/>
    <w:rsid w:val="00A75CE2"/>
    <w:rsid w:val="00A75E40"/>
    <w:rsid w:val="00A76166"/>
    <w:rsid w:val="00A76DAA"/>
    <w:rsid w:val="00A76FE9"/>
    <w:rsid w:val="00A77DA8"/>
    <w:rsid w:val="00A77F92"/>
    <w:rsid w:val="00A8030E"/>
    <w:rsid w:val="00A8035C"/>
    <w:rsid w:val="00A8039D"/>
    <w:rsid w:val="00A805CE"/>
    <w:rsid w:val="00A8061B"/>
    <w:rsid w:val="00A807F2"/>
    <w:rsid w:val="00A80F40"/>
    <w:rsid w:val="00A8160D"/>
    <w:rsid w:val="00A81B1C"/>
    <w:rsid w:val="00A81C24"/>
    <w:rsid w:val="00A81FFB"/>
    <w:rsid w:val="00A82944"/>
    <w:rsid w:val="00A82A97"/>
    <w:rsid w:val="00A83522"/>
    <w:rsid w:val="00A83C14"/>
    <w:rsid w:val="00A84293"/>
    <w:rsid w:val="00A84418"/>
    <w:rsid w:val="00A84810"/>
    <w:rsid w:val="00A84BE7"/>
    <w:rsid w:val="00A84CC5"/>
    <w:rsid w:val="00A85142"/>
    <w:rsid w:val="00A85FB2"/>
    <w:rsid w:val="00A86253"/>
    <w:rsid w:val="00A866B3"/>
    <w:rsid w:val="00A86D68"/>
    <w:rsid w:val="00A87F6D"/>
    <w:rsid w:val="00A901E2"/>
    <w:rsid w:val="00A9025C"/>
    <w:rsid w:val="00A910F5"/>
    <w:rsid w:val="00A91296"/>
    <w:rsid w:val="00A93496"/>
    <w:rsid w:val="00A93620"/>
    <w:rsid w:val="00A9385F"/>
    <w:rsid w:val="00A9387F"/>
    <w:rsid w:val="00A93D58"/>
    <w:rsid w:val="00A94867"/>
    <w:rsid w:val="00A952FD"/>
    <w:rsid w:val="00A9626F"/>
    <w:rsid w:val="00A96349"/>
    <w:rsid w:val="00A9659F"/>
    <w:rsid w:val="00A96B56"/>
    <w:rsid w:val="00A970BB"/>
    <w:rsid w:val="00A97A2B"/>
    <w:rsid w:val="00A97CD7"/>
    <w:rsid w:val="00AA04A9"/>
    <w:rsid w:val="00AA0695"/>
    <w:rsid w:val="00AA17DA"/>
    <w:rsid w:val="00AA19C3"/>
    <w:rsid w:val="00AA1C2E"/>
    <w:rsid w:val="00AA1F50"/>
    <w:rsid w:val="00AA236B"/>
    <w:rsid w:val="00AA2462"/>
    <w:rsid w:val="00AA272B"/>
    <w:rsid w:val="00AA31E7"/>
    <w:rsid w:val="00AA4243"/>
    <w:rsid w:val="00AA4301"/>
    <w:rsid w:val="00AA4FD1"/>
    <w:rsid w:val="00AA54C4"/>
    <w:rsid w:val="00AA6011"/>
    <w:rsid w:val="00AA63D1"/>
    <w:rsid w:val="00AB12CD"/>
    <w:rsid w:val="00AB1ECF"/>
    <w:rsid w:val="00AB2048"/>
    <w:rsid w:val="00AB2A90"/>
    <w:rsid w:val="00AB2AD8"/>
    <w:rsid w:val="00AB2E2D"/>
    <w:rsid w:val="00AB3575"/>
    <w:rsid w:val="00AB376C"/>
    <w:rsid w:val="00AB38D2"/>
    <w:rsid w:val="00AB3A02"/>
    <w:rsid w:val="00AB3EF2"/>
    <w:rsid w:val="00AB44CB"/>
    <w:rsid w:val="00AB4F4E"/>
    <w:rsid w:val="00AB5BBC"/>
    <w:rsid w:val="00AB61D3"/>
    <w:rsid w:val="00AB6853"/>
    <w:rsid w:val="00AB687C"/>
    <w:rsid w:val="00AB6D98"/>
    <w:rsid w:val="00AB72F0"/>
    <w:rsid w:val="00AB7708"/>
    <w:rsid w:val="00AC0B48"/>
    <w:rsid w:val="00AC0BA2"/>
    <w:rsid w:val="00AC10AC"/>
    <w:rsid w:val="00AC10CB"/>
    <w:rsid w:val="00AC118F"/>
    <w:rsid w:val="00AC1548"/>
    <w:rsid w:val="00AC16D4"/>
    <w:rsid w:val="00AC2C35"/>
    <w:rsid w:val="00AC2F46"/>
    <w:rsid w:val="00AC4550"/>
    <w:rsid w:val="00AC5650"/>
    <w:rsid w:val="00AC60FF"/>
    <w:rsid w:val="00AC6EB7"/>
    <w:rsid w:val="00AC7E56"/>
    <w:rsid w:val="00AD0968"/>
    <w:rsid w:val="00AD170C"/>
    <w:rsid w:val="00AD1763"/>
    <w:rsid w:val="00AD18A1"/>
    <w:rsid w:val="00AD229C"/>
    <w:rsid w:val="00AD3C06"/>
    <w:rsid w:val="00AD4163"/>
    <w:rsid w:val="00AD5F2D"/>
    <w:rsid w:val="00AD6C5D"/>
    <w:rsid w:val="00AD6F01"/>
    <w:rsid w:val="00AD7008"/>
    <w:rsid w:val="00AD7B21"/>
    <w:rsid w:val="00AD7CDB"/>
    <w:rsid w:val="00AD7F0F"/>
    <w:rsid w:val="00AD7F4D"/>
    <w:rsid w:val="00AE02C1"/>
    <w:rsid w:val="00AE047D"/>
    <w:rsid w:val="00AE06E9"/>
    <w:rsid w:val="00AE0C85"/>
    <w:rsid w:val="00AE13E1"/>
    <w:rsid w:val="00AE1CD3"/>
    <w:rsid w:val="00AE1DBD"/>
    <w:rsid w:val="00AE1FF8"/>
    <w:rsid w:val="00AE20D7"/>
    <w:rsid w:val="00AE2FD5"/>
    <w:rsid w:val="00AE372F"/>
    <w:rsid w:val="00AE4078"/>
    <w:rsid w:val="00AE4388"/>
    <w:rsid w:val="00AE43AD"/>
    <w:rsid w:val="00AE43FB"/>
    <w:rsid w:val="00AE5F4E"/>
    <w:rsid w:val="00AE6629"/>
    <w:rsid w:val="00AE694E"/>
    <w:rsid w:val="00AE6EDE"/>
    <w:rsid w:val="00AE7D7F"/>
    <w:rsid w:val="00AF052C"/>
    <w:rsid w:val="00AF0750"/>
    <w:rsid w:val="00AF09D6"/>
    <w:rsid w:val="00AF0A19"/>
    <w:rsid w:val="00AF0B33"/>
    <w:rsid w:val="00AF167C"/>
    <w:rsid w:val="00AF19BB"/>
    <w:rsid w:val="00AF2147"/>
    <w:rsid w:val="00AF2ABF"/>
    <w:rsid w:val="00AF35E7"/>
    <w:rsid w:val="00AF498C"/>
    <w:rsid w:val="00AF52DA"/>
    <w:rsid w:val="00AF5629"/>
    <w:rsid w:val="00AF5854"/>
    <w:rsid w:val="00AF5E2F"/>
    <w:rsid w:val="00AF7056"/>
    <w:rsid w:val="00AF7ADF"/>
    <w:rsid w:val="00AF7C34"/>
    <w:rsid w:val="00AF7CED"/>
    <w:rsid w:val="00AF7D5F"/>
    <w:rsid w:val="00B009CA"/>
    <w:rsid w:val="00B00BCE"/>
    <w:rsid w:val="00B015EA"/>
    <w:rsid w:val="00B01A86"/>
    <w:rsid w:val="00B01F8D"/>
    <w:rsid w:val="00B027AF"/>
    <w:rsid w:val="00B02F34"/>
    <w:rsid w:val="00B0310F"/>
    <w:rsid w:val="00B0372C"/>
    <w:rsid w:val="00B03A04"/>
    <w:rsid w:val="00B03CC8"/>
    <w:rsid w:val="00B045F1"/>
    <w:rsid w:val="00B0489D"/>
    <w:rsid w:val="00B04916"/>
    <w:rsid w:val="00B04FA9"/>
    <w:rsid w:val="00B050FB"/>
    <w:rsid w:val="00B05128"/>
    <w:rsid w:val="00B056C6"/>
    <w:rsid w:val="00B0578F"/>
    <w:rsid w:val="00B0580D"/>
    <w:rsid w:val="00B0594D"/>
    <w:rsid w:val="00B05C54"/>
    <w:rsid w:val="00B05D79"/>
    <w:rsid w:val="00B05F49"/>
    <w:rsid w:val="00B0603B"/>
    <w:rsid w:val="00B068A6"/>
    <w:rsid w:val="00B068C0"/>
    <w:rsid w:val="00B06D83"/>
    <w:rsid w:val="00B071C4"/>
    <w:rsid w:val="00B07A1F"/>
    <w:rsid w:val="00B07D0B"/>
    <w:rsid w:val="00B07D5D"/>
    <w:rsid w:val="00B106D9"/>
    <w:rsid w:val="00B1095C"/>
    <w:rsid w:val="00B10D77"/>
    <w:rsid w:val="00B11146"/>
    <w:rsid w:val="00B111B5"/>
    <w:rsid w:val="00B112C4"/>
    <w:rsid w:val="00B113EC"/>
    <w:rsid w:val="00B113ED"/>
    <w:rsid w:val="00B117A0"/>
    <w:rsid w:val="00B11F92"/>
    <w:rsid w:val="00B12356"/>
    <w:rsid w:val="00B12580"/>
    <w:rsid w:val="00B12A6C"/>
    <w:rsid w:val="00B12E48"/>
    <w:rsid w:val="00B13DE9"/>
    <w:rsid w:val="00B144B6"/>
    <w:rsid w:val="00B14D26"/>
    <w:rsid w:val="00B14E07"/>
    <w:rsid w:val="00B151A0"/>
    <w:rsid w:val="00B152FC"/>
    <w:rsid w:val="00B15576"/>
    <w:rsid w:val="00B168FD"/>
    <w:rsid w:val="00B172CC"/>
    <w:rsid w:val="00B20D82"/>
    <w:rsid w:val="00B210B2"/>
    <w:rsid w:val="00B214AC"/>
    <w:rsid w:val="00B21A55"/>
    <w:rsid w:val="00B21E83"/>
    <w:rsid w:val="00B21EFF"/>
    <w:rsid w:val="00B22463"/>
    <w:rsid w:val="00B230DB"/>
    <w:rsid w:val="00B2369A"/>
    <w:rsid w:val="00B236C4"/>
    <w:rsid w:val="00B25128"/>
    <w:rsid w:val="00B2589B"/>
    <w:rsid w:val="00B25914"/>
    <w:rsid w:val="00B25CAA"/>
    <w:rsid w:val="00B26937"/>
    <w:rsid w:val="00B277E3"/>
    <w:rsid w:val="00B2793D"/>
    <w:rsid w:val="00B304BA"/>
    <w:rsid w:val="00B306AC"/>
    <w:rsid w:val="00B30B34"/>
    <w:rsid w:val="00B31232"/>
    <w:rsid w:val="00B31342"/>
    <w:rsid w:val="00B314EB"/>
    <w:rsid w:val="00B31500"/>
    <w:rsid w:val="00B31A45"/>
    <w:rsid w:val="00B31C24"/>
    <w:rsid w:val="00B320F5"/>
    <w:rsid w:val="00B325FE"/>
    <w:rsid w:val="00B32B1D"/>
    <w:rsid w:val="00B3399D"/>
    <w:rsid w:val="00B339B3"/>
    <w:rsid w:val="00B33AE6"/>
    <w:rsid w:val="00B34147"/>
    <w:rsid w:val="00B34167"/>
    <w:rsid w:val="00B34597"/>
    <w:rsid w:val="00B345CB"/>
    <w:rsid w:val="00B34635"/>
    <w:rsid w:val="00B34CE7"/>
    <w:rsid w:val="00B34D43"/>
    <w:rsid w:val="00B36041"/>
    <w:rsid w:val="00B36371"/>
    <w:rsid w:val="00B37600"/>
    <w:rsid w:val="00B379A8"/>
    <w:rsid w:val="00B37A9A"/>
    <w:rsid w:val="00B37AEE"/>
    <w:rsid w:val="00B37E61"/>
    <w:rsid w:val="00B40C53"/>
    <w:rsid w:val="00B40EC4"/>
    <w:rsid w:val="00B410BA"/>
    <w:rsid w:val="00B41ABF"/>
    <w:rsid w:val="00B4246E"/>
    <w:rsid w:val="00B42500"/>
    <w:rsid w:val="00B45183"/>
    <w:rsid w:val="00B457B5"/>
    <w:rsid w:val="00B457C1"/>
    <w:rsid w:val="00B45A6B"/>
    <w:rsid w:val="00B4632B"/>
    <w:rsid w:val="00B46D1A"/>
    <w:rsid w:val="00B46D41"/>
    <w:rsid w:val="00B47645"/>
    <w:rsid w:val="00B47726"/>
    <w:rsid w:val="00B47858"/>
    <w:rsid w:val="00B47E31"/>
    <w:rsid w:val="00B47EA7"/>
    <w:rsid w:val="00B507A4"/>
    <w:rsid w:val="00B512FA"/>
    <w:rsid w:val="00B513BB"/>
    <w:rsid w:val="00B516E6"/>
    <w:rsid w:val="00B51BAE"/>
    <w:rsid w:val="00B51CCA"/>
    <w:rsid w:val="00B51FBC"/>
    <w:rsid w:val="00B51FEF"/>
    <w:rsid w:val="00B5213E"/>
    <w:rsid w:val="00B52765"/>
    <w:rsid w:val="00B52B9B"/>
    <w:rsid w:val="00B52E51"/>
    <w:rsid w:val="00B534DB"/>
    <w:rsid w:val="00B5365B"/>
    <w:rsid w:val="00B5387F"/>
    <w:rsid w:val="00B538C2"/>
    <w:rsid w:val="00B53DA5"/>
    <w:rsid w:val="00B548DC"/>
    <w:rsid w:val="00B54964"/>
    <w:rsid w:val="00B54C09"/>
    <w:rsid w:val="00B54FF8"/>
    <w:rsid w:val="00B5573A"/>
    <w:rsid w:val="00B56B86"/>
    <w:rsid w:val="00B5796C"/>
    <w:rsid w:val="00B57D25"/>
    <w:rsid w:val="00B60E50"/>
    <w:rsid w:val="00B61236"/>
    <w:rsid w:val="00B61386"/>
    <w:rsid w:val="00B61E5E"/>
    <w:rsid w:val="00B62CCE"/>
    <w:rsid w:val="00B62FC8"/>
    <w:rsid w:val="00B63260"/>
    <w:rsid w:val="00B632B5"/>
    <w:rsid w:val="00B63922"/>
    <w:rsid w:val="00B63A7E"/>
    <w:rsid w:val="00B64345"/>
    <w:rsid w:val="00B64488"/>
    <w:rsid w:val="00B6481C"/>
    <w:rsid w:val="00B64C8D"/>
    <w:rsid w:val="00B65B99"/>
    <w:rsid w:val="00B6609B"/>
    <w:rsid w:val="00B67296"/>
    <w:rsid w:val="00B674F7"/>
    <w:rsid w:val="00B67A20"/>
    <w:rsid w:val="00B70572"/>
    <w:rsid w:val="00B717FD"/>
    <w:rsid w:val="00B720C2"/>
    <w:rsid w:val="00B7255E"/>
    <w:rsid w:val="00B727AC"/>
    <w:rsid w:val="00B727DB"/>
    <w:rsid w:val="00B73222"/>
    <w:rsid w:val="00B7375B"/>
    <w:rsid w:val="00B73BDC"/>
    <w:rsid w:val="00B73D59"/>
    <w:rsid w:val="00B73F6F"/>
    <w:rsid w:val="00B73FBF"/>
    <w:rsid w:val="00B74442"/>
    <w:rsid w:val="00B750B0"/>
    <w:rsid w:val="00B7526D"/>
    <w:rsid w:val="00B759A0"/>
    <w:rsid w:val="00B76052"/>
    <w:rsid w:val="00B77270"/>
    <w:rsid w:val="00B773B6"/>
    <w:rsid w:val="00B77801"/>
    <w:rsid w:val="00B77F20"/>
    <w:rsid w:val="00B802C6"/>
    <w:rsid w:val="00B80700"/>
    <w:rsid w:val="00B82D45"/>
    <w:rsid w:val="00B83B2F"/>
    <w:rsid w:val="00B848DA"/>
    <w:rsid w:val="00B853DD"/>
    <w:rsid w:val="00B85D65"/>
    <w:rsid w:val="00B862D3"/>
    <w:rsid w:val="00B862FA"/>
    <w:rsid w:val="00B8665E"/>
    <w:rsid w:val="00B871E8"/>
    <w:rsid w:val="00B90969"/>
    <w:rsid w:val="00B910FD"/>
    <w:rsid w:val="00B9150F"/>
    <w:rsid w:val="00B9157A"/>
    <w:rsid w:val="00B93950"/>
    <w:rsid w:val="00B939EB"/>
    <w:rsid w:val="00B946EC"/>
    <w:rsid w:val="00B95092"/>
    <w:rsid w:val="00B959B7"/>
    <w:rsid w:val="00B95C5A"/>
    <w:rsid w:val="00B969E4"/>
    <w:rsid w:val="00B969FE"/>
    <w:rsid w:val="00B971A9"/>
    <w:rsid w:val="00B97DC8"/>
    <w:rsid w:val="00BA079F"/>
    <w:rsid w:val="00BA164B"/>
    <w:rsid w:val="00BA17DE"/>
    <w:rsid w:val="00BA17F0"/>
    <w:rsid w:val="00BA187C"/>
    <w:rsid w:val="00BA1C8E"/>
    <w:rsid w:val="00BA2DDC"/>
    <w:rsid w:val="00BA2E2D"/>
    <w:rsid w:val="00BA37D7"/>
    <w:rsid w:val="00BA4338"/>
    <w:rsid w:val="00BA4F8E"/>
    <w:rsid w:val="00BA51E5"/>
    <w:rsid w:val="00BA59D7"/>
    <w:rsid w:val="00BA6629"/>
    <w:rsid w:val="00BA6796"/>
    <w:rsid w:val="00BA6CF4"/>
    <w:rsid w:val="00BA6DE3"/>
    <w:rsid w:val="00BA7578"/>
    <w:rsid w:val="00BA7C88"/>
    <w:rsid w:val="00BA7DDB"/>
    <w:rsid w:val="00BB02DD"/>
    <w:rsid w:val="00BB0680"/>
    <w:rsid w:val="00BB0B81"/>
    <w:rsid w:val="00BB0D2E"/>
    <w:rsid w:val="00BB10F0"/>
    <w:rsid w:val="00BB152F"/>
    <w:rsid w:val="00BB212A"/>
    <w:rsid w:val="00BB2BAD"/>
    <w:rsid w:val="00BB2F37"/>
    <w:rsid w:val="00BB3C59"/>
    <w:rsid w:val="00BB3CEB"/>
    <w:rsid w:val="00BB44E1"/>
    <w:rsid w:val="00BB464E"/>
    <w:rsid w:val="00BB631E"/>
    <w:rsid w:val="00BB64C5"/>
    <w:rsid w:val="00BB671C"/>
    <w:rsid w:val="00BB7463"/>
    <w:rsid w:val="00BB76F0"/>
    <w:rsid w:val="00BB7975"/>
    <w:rsid w:val="00BB7B92"/>
    <w:rsid w:val="00BC02E8"/>
    <w:rsid w:val="00BC077F"/>
    <w:rsid w:val="00BC1A7B"/>
    <w:rsid w:val="00BC1E76"/>
    <w:rsid w:val="00BC1EF2"/>
    <w:rsid w:val="00BC21EE"/>
    <w:rsid w:val="00BC22F2"/>
    <w:rsid w:val="00BC27B7"/>
    <w:rsid w:val="00BC2962"/>
    <w:rsid w:val="00BC30BC"/>
    <w:rsid w:val="00BC3368"/>
    <w:rsid w:val="00BC44EE"/>
    <w:rsid w:val="00BC4AE0"/>
    <w:rsid w:val="00BC5E44"/>
    <w:rsid w:val="00BC61C1"/>
    <w:rsid w:val="00BC658A"/>
    <w:rsid w:val="00BC6657"/>
    <w:rsid w:val="00BC6DD5"/>
    <w:rsid w:val="00BC7506"/>
    <w:rsid w:val="00BC77AD"/>
    <w:rsid w:val="00BD0271"/>
    <w:rsid w:val="00BD1057"/>
    <w:rsid w:val="00BD10C8"/>
    <w:rsid w:val="00BD118B"/>
    <w:rsid w:val="00BD1CAB"/>
    <w:rsid w:val="00BD2649"/>
    <w:rsid w:val="00BD2A7F"/>
    <w:rsid w:val="00BD3406"/>
    <w:rsid w:val="00BD3412"/>
    <w:rsid w:val="00BD484C"/>
    <w:rsid w:val="00BD4C68"/>
    <w:rsid w:val="00BD5BB6"/>
    <w:rsid w:val="00BD636A"/>
    <w:rsid w:val="00BD7C30"/>
    <w:rsid w:val="00BE05AC"/>
    <w:rsid w:val="00BE07C0"/>
    <w:rsid w:val="00BE1666"/>
    <w:rsid w:val="00BE21E8"/>
    <w:rsid w:val="00BE22DB"/>
    <w:rsid w:val="00BE28E1"/>
    <w:rsid w:val="00BE29F1"/>
    <w:rsid w:val="00BE2E1D"/>
    <w:rsid w:val="00BE3101"/>
    <w:rsid w:val="00BE3189"/>
    <w:rsid w:val="00BE34BB"/>
    <w:rsid w:val="00BE37C4"/>
    <w:rsid w:val="00BE4B16"/>
    <w:rsid w:val="00BE4F1A"/>
    <w:rsid w:val="00BE50CD"/>
    <w:rsid w:val="00BE5AE1"/>
    <w:rsid w:val="00BE782B"/>
    <w:rsid w:val="00BE7CD6"/>
    <w:rsid w:val="00BF00F7"/>
    <w:rsid w:val="00BF059C"/>
    <w:rsid w:val="00BF0BF2"/>
    <w:rsid w:val="00BF2979"/>
    <w:rsid w:val="00BF2B7F"/>
    <w:rsid w:val="00BF2CFD"/>
    <w:rsid w:val="00BF326C"/>
    <w:rsid w:val="00BF3837"/>
    <w:rsid w:val="00BF415B"/>
    <w:rsid w:val="00BF4830"/>
    <w:rsid w:val="00BF4FDD"/>
    <w:rsid w:val="00BF6A8F"/>
    <w:rsid w:val="00BF7624"/>
    <w:rsid w:val="00BF7A5F"/>
    <w:rsid w:val="00C0015C"/>
    <w:rsid w:val="00C00210"/>
    <w:rsid w:val="00C0096D"/>
    <w:rsid w:val="00C00B9C"/>
    <w:rsid w:val="00C01FFA"/>
    <w:rsid w:val="00C021FB"/>
    <w:rsid w:val="00C02324"/>
    <w:rsid w:val="00C02E5A"/>
    <w:rsid w:val="00C03058"/>
    <w:rsid w:val="00C03666"/>
    <w:rsid w:val="00C041F2"/>
    <w:rsid w:val="00C04292"/>
    <w:rsid w:val="00C04386"/>
    <w:rsid w:val="00C04596"/>
    <w:rsid w:val="00C04BD2"/>
    <w:rsid w:val="00C053B8"/>
    <w:rsid w:val="00C055F4"/>
    <w:rsid w:val="00C05E4F"/>
    <w:rsid w:val="00C064CE"/>
    <w:rsid w:val="00C06A1E"/>
    <w:rsid w:val="00C07C50"/>
    <w:rsid w:val="00C07CF3"/>
    <w:rsid w:val="00C108D4"/>
    <w:rsid w:val="00C1091B"/>
    <w:rsid w:val="00C10B53"/>
    <w:rsid w:val="00C11718"/>
    <w:rsid w:val="00C1275E"/>
    <w:rsid w:val="00C12E5E"/>
    <w:rsid w:val="00C12EF8"/>
    <w:rsid w:val="00C13D1E"/>
    <w:rsid w:val="00C14452"/>
    <w:rsid w:val="00C14710"/>
    <w:rsid w:val="00C150BC"/>
    <w:rsid w:val="00C16A42"/>
    <w:rsid w:val="00C17183"/>
    <w:rsid w:val="00C17F35"/>
    <w:rsid w:val="00C17F4B"/>
    <w:rsid w:val="00C2011B"/>
    <w:rsid w:val="00C20B9F"/>
    <w:rsid w:val="00C210D9"/>
    <w:rsid w:val="00C22215"/>
    <w:rsid w:val="00C22E68"/>
    <w:rsid w:val="00C24D92"/>
    <w:rsid w:val="00C25182"/>
    <w:rsid w:val="00C25BC8"/>
    <w:rsid w:val="00C273DE"/>
    <w:rsid w:val="00C3021C"/>
    <w:rsid w:val="00C30311"/>
    <w:rsid w:val="00C304EE"/>
    <w:rsid w:val="00C3084C"/>
    <w:rsid w:val="00C30C2B"/>
    <w:rsid w:val="00C30CE5"/>
    <w:rsid w:val="00C310AA"/>
    <w:rsid w:val="00C319D1"/>
    <w:rsid w:val="00C31A11"/>
    <w:rsid w:val="00C31B50"/>
    <w:rsid w:val="00C32926"/>
    <w:rsid w:val="00C32D05"/>
    <w:rsid w:val="00C331E1"/>
    <w:rsid w:val="00C3331F"/>
    <w:rsid w:val="00C341B1"/>
    <w:rsid w:val="00C34388"/>
    <w:rsid w:val="00C346A6"/>
    <w:rsid w:val="00C34902"/>
    <w:rsid w:val="00C34F24"/>
    <w:rsid w:val="00C35547"/>
    <w:rsid w:val="00C35B3B"/>
    <w:rsid w:val="00C36591"/>
    <w:rsid w:val="00C3729E"/>
    <w:rsid w:val="00C37C73"/>
    <w:rsid w:val="00C406D8"/>
    <w:rsid w:val="00C40A36"/>
    <w:rsid w:val="00C40AC8"/>
    <w:rsid w:val="00C41804"/>
    <w:rsid w:val="00C41F9D"/>
    <w:rsid w:val="00C4272D"/>
    <w:rsid w:val="00C448EA"/>
    <w:rsid w:val="00C4639B"/>
    <w:rsid w:val="00C466E7"/>
    <w:rsid w:val="00C46A73"/>
    <w:rsid w:val="00C46F36"/>
    <w:rsid w:val="00C474AB"/>
    <w:rsid w:val="00C47FC2"/>
    <w:rsid w:val="00C50CF4"/>
    <w:rsid w:val="00C50FFA"/>
    <w:rsid w:val="00C51E77"/>
    <w:rsid w:val="00C51FB8"/>
    <w:rsid w:val="00C52A81"/>
    <w:rsid w:val="00C5371B"/>
    <w:rsid w:val="00C54D93"/>
    <w:rsid w:val="00C55254"/>
    <w:rsid w:val="00C554FC"/>
    <w:rsid w:val="00C56088"/>
    <w:rsid w:val="00C563BE"/>
    <w:rsid w:val="00C576A4"/>
    <w:rsid w:val="00C57862"/>
    <w:rsid w:val="00C57A7A"/>
    <w:rsid w:val="00C60761"/>
    <w:rsid w:val="00C60BA8"/>
    <w:rsid w:val="00C61C77"/>
    <w:rsid w:val="00C628A1"/>
    <w:rsid w:val="00C628E0"/>
    <w:rsid w:val="00C63187"/>
    <w:rsid w:val="00C63B49"/>
    <w:rsid w:val="00C63FEF"/>
    <w:rsid w:val="00C6401C"/>
    <w:rsid w:val="00C6449E"/>
    <w:rsid w:val="00C65090"/>
    <w:rsid w:val="00C65A14"/>
    <w:rsid w:val="00C665FA"/>
    <w:rsid w:val="00C66810"/>
    <w:rsid w:val="00C6706E"/>
    <w:rsid w:val="00C671F6"/>
    <w:rsid w:val="00C678DC"/>
    <w:rsid w:val="00C67A41"/>
    <w:rsid w:val="00C67B99"/>
    <w:rsid w:val="00C705ED"/>
    <w:rsid w:val="00C70FFC"/>
    <w:rsid w:val="00C71672"/>
    <w:rsid w:val="00C7196C"/>
    <w:rsid w:val="00C71F70"/>
    <w:rsid w:val="00C72219"/>
    <w:rsid w:val="00C7288B"/>
    <w:rsid w:val="00C728F6"/>
    <w:rsid w:val="00C72BC4"/>
    <w:rsid w:val="00C72BD4"/>
    <w:rsid w:val="00C735A5"/>
    <w:rsid w:val="00C73C8D"/>
    <w:rsid w:val="00C73D83"/>
    <w:rsid w:val="00C7401C"/>
    <w:rsid w:val="00C7417F"/>
    <w:rsid w:val="00C74667"/>
    <w:rsid w:val="00C74CE7"/>
    <w:rsid w:val="00C75DB9"/>
    <w:rsid w:val="00C774D4"/>
    <w:rsid w:val="00C776CC"/>
    <w:rsid w:val="00C80844"/>
    <w:rsid w:val="00C8092F"/>
    <w:rsid w:val="00C80EEA"/>
    <w:rsid w:val="00C81A88"/>
    <w:rsid w:val="00C81D6E"/>
    <w:rsid w:val="00C82660"/>
    <w:rsid w:val="00C82D44"/>
    <w:rsid w:val="00C82ECF"/>
    <w:rsid w:val="00C82F3E"/>
    <w:rsid w:val="00C836B3"/>
    <w:rsid w:val="00C84319"/>
    <w:rsid w:val="00C8469B"/>
    <w:rsid w:val="00C84C1B"/>
    <w:rsid w:val="00C85C2C"/>
    <w:rsid w:val="00C86514"/>
    <w:rsid w:val="00C8653E"/>
    <w:rsid w:val="00C86EE1"/>
    <w:rsid w:val="00C871A4"/>
    <w:rsid w:val="00C878DC"/>
    <w:rsid w:val="00C879A0"/>
    <w:rsid w:val="00C87EEB"/>
    <w:rsid w:val="00C903A3"/>
    <w:rsid w:val="00C90687"/>
    <w:rsid w:val="00C90EE3"/>
    <w:rsid w:val="00C90F4F"/>
    <w:rsid w:val="00C92718"/>
    <w:rsid w:val="00C927E0"/>
    <w:rsid w:val="00C93100"/>
    <w:rsid w:val="00C9394C"/>
    <w:rsid w:val="00C94190"/>
    <w:rsid w:val="00C9419A"/>
    <w:rsid w:val="00C9434F"/>
    <w:rsid w:val="00C94413"/>
    <w:rsid w:val="00C95610"/>
    <w:rsid w:val="00C974DF"/>
    <w:rsid w:val="00C9767F"/>
    <w:rsid w:val="00C97707"/>
    <w:rsid w:val="00CA1B6F"/>
    <w:rsid w:val="00CA2AAA"/>
    <w:rsid w:val="00CA360C"/>
    <w:rsid w:val="00CA3961"/>
    <w:rsid w:val="00CA3A46"/>
    <w:rsid w:val="00CA3EB5"/>
    <w:rsid w:val="00CA485A"/>
    <w:rsid w:val="00CA4F3E"/>
    <w:rsid w:val="00CA4FA4"/>
    <w:rsid w:val="00CA6118"/>
    <w:rsid w:val="00CA6164"/>
    <w:rsid w:val="00CA6D43"/>
    <w:rsid w:val="00CA6E2A"/>
    <w:rsid w:val="00CA6E4E"/>
    <w:rsid w:val="00CA705A"/>
    <w:rsid w:val="00CA7D04"/>
    <w:rsid w:val="00CB0215"/>
    <w:rsid w:val="00CB1A0E"/>
    <w:rsid w:val="00CB2056"/>
    <w:rsid w:val="00CB237F"/>
    <w:rsid w:val="00CB2B68"/>
    <w:rsid w:val="00CB2EF0"/>
    <w:rsid w:val="00CB479A"/>
    <w:rsid w:val="00CB4BAB"/>
    <w:rsid w:val="00CB5652"/>
    <w:rsid w:val="00CB56BB"/>
    <w:rsid w:val="00CB5A3B"/>
    <w:rsid w:val="00CB616B"/>
    <w:rsid w:val="00CB6C41"/>
    <w:rsid w:val="00CB723B"/>
    <w:rsid w:val="00CB7A53"/>
    <w:rsid w:val="00CB7E56"/>
    <w:rsid w:val="00CB7E7F"/>
    <w:rsid w:val="00CC134F"/>
    <w:rsid w:val="00CC2FF7"/>
    <w:rsid w:val="00CC3224"/>
    <w:rsid w:val="00CC37BB"/>
    <w:rsid w:val="00CC4D63"/>
    <w:rsid w:val="00CC4EFB"/>
    <w:rsid w:val="00CC5DED"/>
    <w:rsid w:val="00CC5E9A"/>
    <w:rsid w:val="00CC7492"/>
    <w:rsid w:val="00CD0763"/>
    <w:rsid w:val="00CD0862"/>
    <w:rsid w:val="00CD08AF"/>
    <w:rsid w:val="00CD092A"/>
    <w:rsid w:val="00CD0AD8"/>
    <w:rsid w:val="00CD1126"/>
    <w:rsid w:val="00CD2236"/>
    <w:rsid w:val="00CD268A"/>
    <w:rsid w:val="00CD2763"/>
    <w:rsid w:val="00CD40CB"/>
    <w:rsid w:val="00CD40FE"/>
    <w:rsid w:val="00CD45FE"/>
    <w:rsid w:val="00CD51A9"/>
    <w:rsid w:val="00CD64AD"/>
    <w:rsid w:val="00CD746B"/>
    <w:rsid w:val="00CE08E4"/>
    <w:rsid w:val="00CE145E"/>
    <w:rsid w:val="00CE1567"/>
    <w:rsid w:val="00CE1D85"/>
    <w:rsid w:val="00CE24C8"/>
    <w:rsid w:val="00CE24CC"/>
    <w:rsid w:val="00CE27B5"/>
    <w:rsid w:val="00CE2950"/>
    <w:rsid w:val="00CE29CF"/>
    <w:rsid w:val="00CE2DA1"/>
    <w:rsid w:val="00CE442B"/>
    <w:rsid w:val="00CE4683"/>
    <w:rsid w:val="00CE4FBE"/>
    <w:rsid w:val="00CE5024"/>
    <w:rsid w:val="00CE5C0F"/>
    <w:rsid w:val="00CE6387"/>
    <w:rsid w:val="00CE6976"/>
    <w:rsid w:val="00CE7275"/>
    <w:rsid w:val="00CE7502"/>
    <w:rsid w:val="00CE7C2B"/>
    <w:rsid w:val="00CE7CE5"/>
    <w:rsid w:val="00CF003E"/>
    <w:rsid w:val="00CF012A"/>
    <w:rsid w:val="00CF0CC1"/>
    <w:rsid w:val="00CF1B09"/>
    <w:rsid w:val="00CF1E49"/>
    <w:rsid w:val="00CF249F"/>
    <w:rsid w:val="00CF24BA"/>
    <w:rsid w:val="00CF3236"/>
    <w:rsid w:val="00CF370D"/>
    <w:rsid w:val="00CF4FDA"/>
    <w:rsid w:val="00CF577F"/>
    <w:rsid w:val="00CF642E"/>
    <w:rsid w:val="00CF69F4"/>
    <w:rsid w:val="00CF708A"/>
    <w:rsid w:val="00CF77CC"/>
    <w:rsid w:val="00CF7E5D"/>
    <w:rsid w:val="00CF7F34"/>
    <w:rsid w:val="00D0045B"/>
    <w:rsid w:val="00D007D5"/>
    <w:rsid w:val="00D00A32"/>
    <w:rsid w:val="00D01583"/>
    <w:rsid w:val="00D01917"/>
    <w:rsid w:val="00D01C46"/>
    <w:rsid w:val="00D02187"/>
    <w:rsid w:val="00D02652"/>
    <w:rsid w:val="00D02E06"/>
    <w:rsid w:val="00D039E4"/>
    <w:rsid w:val="00D04178"/>
    <w:rsid w:val="00D04B60"/>
    <w:rsid w:val="00D06610"/>
    <w:rsid w:val="00D06BE0"/>
    <w:rsid w:val="00D07173"/>
    <w:rsid w:val="00D07610"/>
    <w:rsid w:val="00D078D7"/>
    <w:rsid w:val="00D07B15"/>
    <w:rsid w:val="00D07F51"/>
    <w:rsid w:val="00D10505"/>
    <w:rsid w:val="00D10B02"/>
    <w:rsid w:val="00D10D3D"/>
    <w:rsid w:val="00D115FE"/>
    <w:rsid w:val="00D11F35"/>
    <w:rsid w:val="00D149CF"/>
    <w:rsid w:val="00D16566"/>
    <w:rsid w:val="00D16E41"/>
    <w:rsid w:val="00D17598"/>
    <w:rsid w:val="00D201E6"/>
    <w:rsid w:val="00D21692"/>
    <w:rsid w:val="00D22DC3"/>
    <w:rsid w:val="00D23B7F"/>
    <w:rsid w:val="00D23D01"/>
    <w:rsid w:val="00D24073"/>
    <w:rsid w:val="00D24B1C"/>
    <w:rsid w:val="00D24FD6"/>
    <w:rsid w:val="00D25536"/>
    <w:rsid w:val="00D25FA1"/>
    <w:rsid w:val="00D267D2"/>
    <w:rsid w:val="00D27814"/>
    <w:rsid w:val="00D30314"/>
    <w:rsid w:val="00D3122C"/>
    <w:rsid w:val="00D314B6"/>
    <w:rsid w:val="00D31BC9"/>
    <w:rsid w:val="00D320F1"/>
    <w:rsid w:val="00D32348"/>
    <w:rsid w:val="00D32C82"/>
    <w:rsid w:val="00D32E86"/>
    <w:rsid w:val="00D332AD"/>
    <w:rsid w:val="00D333AA"/>
    <w:rsid w:val="00D33A9D"/>
    <w:rsid w:val="00D33C0C"/>
    <w:rsid w:val="00D344FA"/>
    <w:rsid w:val="00D34CBD"/>
    <w:rsid w:val="00D358EF"/>
    <w:rsid w:val="00D35C41"/>
    <w:rsid w:val="00D361FB"/>
    <w:rsid w:val="00D3773E"/>
    <w:rsid w:val="00D37BA6"/>
    <w:rsid w:val="00D40935"/>
    <w:rsid w:val="00D41A71"/>
    <w:rsid w:val="00D42156"/>
    <w:rsid w:val="00D429CF"/>
    <w:rsid w:val="00D44E1A"/>
    <w:rsid w:val="00D4503D"/>
    <w:rsid w:val="00D4516E"/>
    <w:rsid w:val="00D451E8"/>
    <w:rsid w:val="00D452D5"/>
    <w:rsid w:val="00D45479"/>
    <w:rsid w:val="00D46625"/>
    <w:rsid w:val="00D47643"/>
    <w:rsid w:val="00D479DA"/>
    <w:rsid w:val="00D50492"/>
    <w:rsid w:val="00D50A33"/>
    <w:rsid w:val="00D50FD0"/>
    <w:rsid w:val="00D51D58"/>
    <w:rsid w:val="00D5204B"/>
    <w:rsid w:val="00D5240C"/>
    <w:rsid w:val="00D52D77"/>
    <w:rsid w:val="00D5369A"/>
    <w:rsid w:val="00D5390F"/>
    <w:rsid w:val="00D54055"/>
    <w:rsid w:val="00D54672"/>
    <w:rsid w:val="00D54FD4"/>
    <w:rsid w:val="00D553D3"/>
    <w:rsid w:val="00D5543D"/>
    <w:rsid w:val="00D55693"/>
    <w:rsid w:val="00D556FC"/>
    <w:rsid w:val="00D55A91"/>
    <w:rsid w:val="00D55F01"/>
    <w:rsid w:val="00D56230"/>
    <w:rsid w:val="00D5669E"/>
    <w:rsid w:val="00D56757"/>
    <w:rsid w:val="00D567E7"/>
    <w:rsid w:val="00D56BF5"/>
    <w:rsid w:val="00D56E62"/>
    <w:rsid w:val="00D5718C"/>
    <w:rsid w:val="00D577E0"/>
    <w:rsid w:val="00D57883"/>
    <w:rsid w:val="00D6020C"/>
    <w:rsid w:val="00D60D55"/>
    <w:rsid w:val="00D6120F"/>
    <w:rsid w:val="00D6121E"/>
    <w:rsid w:val="00D618E0"/>
    <w:rsid w:val="00D62B47"/>
    <w:rsid w:val="00D62B71"/>
    <w:rsid w:val="00D63D35"/>
    <w:rsid w:val="00D64019"/>
    <w:rsid w:val="00D648D6"/>
    <w:rsid w:val="00D64BF2"/>
    <w:rsid w:val="00D64F25"/>
    <w:rsid w:val="00D657B6"/>
    <w:rsid w:val="00D66089"/>
    <w:rsid w:val="00D66100"/>
    <w:rsid w:val="00D661DF"/>
    <w:rsid w:val="00D67453"/>
    <w:rsid w:val="00D676FE"/>
    <w:rsid w:val="00D704B9"/>
    <w:rsid w:val="00D71303"/>
    <w:rsid w:val="00D71E9A"/>
    <w:rsid w:val="00D72120"/>
    <w:rsid w:val="00D7279C"/>
    <w:rsid w:val="00D744BD"/>
    <w:rsid w:val="00D74835"/>
    <w:rsid w:val="00D749AB"/>
    <w:rsid w:val="00D74B6F"/>
    <w:rsid w:val="00D75095"/>
    <w:rsid w:val="00D75214"/>
    <w:rsid w:val="00D75618"/>
    <w:rsid w:val="00D76B6B"/>
    <w:rsid w:val="00D76F23"/>
    <w:rsid w:val="00D775AB"/>
    <w:rsid w:val="00D778C8"/>
    <w:rsid w:val="00D77B42"/>
    <w:rsid w:val="00D77DA3"/>
    <w:rsid w:val="00D800A8"/>
    <w:rsid w:val="00D80935"/>
    <w:rsid w:val="00D80BFC"/>
    <w:rsid w:val="00D80C65"/>
    <w:rsid w:val="00D80E9B"/>
    <w:rsid w:val="00D80F9B"/>
    <w:rsid w:val="00D812DD"/>
    <w:rsid w:val="00D81540"/>
    <w:rsid w:val="00D82201"/>
    <w:rsid w:val="00D83E9D"/>
    <w:rsid w:val="00D8461C"/>
    <w:rsid w:val="00D848ED"/>
    <w:rsid w:val="00D84BEA"/>
    <w:rsid w:val="00D8595E"/>
    <w:rsid w:val="00D85A02"/>
    <w:rsid w:val="00D85D16"/>
    <w:rsid w:val="00D86596"/>
    <w:rsid w:val="00D86B99"/>
    <w:rsid w:val="00D86D0C"/>
    <w:rsid w:val="00D86D14"/>
    <w:rsid w:val="00D8738B"/>
    <w:rsid w:val="00D87A29"/>
    <w:rsid w:val="00D87E0E"/>
    <w:rsid w:val="00D90345"/>
    <w:rsid w:val="00D91015"/>
    <w:rsid w:val="00D91ABF"/>
    <w:rsid w:val="00D91E50"/>
    <w:rsid w:val="00D9206A"/>
    <w:rsid w:val="00D921F7"/>
    <w:rsid w:val="00D92359"/>
    <w:rsid w:val="00D93216"/>
    <w:rsid w:val="00D93660"/>
    <w:rsid w:val="00D947B0"/>
    <w:rsid w:val="00D94A80"/>
    <w:rsid w:val="00D9548A"/>
    <w:rsid w:val="00D95550"/>
    <w:rsid w:val="00D955AD"/>
    <w:rsid w:val="00D9792A"/>
    <w:rsid w:val="00DA00AC"/>
    <w:rsid w:val="00DA0766"/>
    <w:rsid w:val="00DA13F7"/>
    <w:rsid w:val="00DA2CF6"/>
    <w:rsid w:val="00DA3523"/>
    <w:rsid w:val="00DA3D58"/>
    <w:rsid w:val="00DA3DB6"/>
    <w:rsid w:val="00DA4072"/>
    <w:rsid w:val="00DA4112"/>
    <w:rsid w:val="00DA42CB"/>
    <w:rsid w:val="00DA44B1"/>
    <w:rsid w:val="00DA4A4D"/>
    <w:rsid w:val="00DA554F"/>
    <w:rsid w:val="00DA5BD0"/>
    <w:rsid w:val="00DA5CB7"/>
    <w:rsid w:val="00DA5FB2"/>
    <w:rsid w:val="00DA688C"/>
    <w:rsid w:val="00DA6E59"/>
    <w:rsid w:val="00DA7451"/>
    <w:rsid w:val="00DA76D1"/>
    <w:rsid w:val="00DB042C"/>
    <w:rsid w:val="00DB0792"/>
    <w:rsid w:val="00DB07E4"/>
    <w:rsid w:val="00DB0F31"/>
    <w:rsid w:val="00DB1040"/>
    <w:rsid w:val="00DB2D4A"/>
    <w:rsid w:val="00DB30DF"/>
    <w:rsid w:val="00DB36D6"/>
    <w:rsid w:val="00DB3869"/>
    <w:rsid w:val="00DB39C1"/>
    <w:rsid w:val="00DB3D44"/>
    <w:rsid w:val="00DB4BC7"/>
    <w:rsid w:val="00DB4F4A"/>
    <w:rsid w:val="00DB5453"/>
    <w:rsid w:val="00DB56E8"/>
    <w:rsid w:val="00DB59D6"/>
    <w:rsid w:val="00DB5C37"/>
    <w:rsid w:val="00DB5FDE"/>
    <w:rsid w:val="00DB61B5"/>
    <w:rsid w:val="00DB6A83"/>
    <w:rsid w:val="00DB6B9A"/>
    <w:rsid w:val="00DB7337"/>
    <w:rsid w:val="00DB795E"/>
    <w:rsid w:val="00DB7FA5"/>
    <w:rsid w:val="00DC01D2"/>
    <w:rsid w:val="00DC0307"/>
    <w:rsid w:val="00DC3126"/>
    <w:rsid w:val="00DC32BC"/>
    <w:rsid w:val="00DC3353"/>
    <w:rsid w:val="00DC3388"/>
    <w:rsid w:val="00DC3486"/>
    <w:rsid w:val="00DC3994"/>
    <w:rsid w:val="00DC3C69"/>
    <w:rsid w:val="00DC3E1C"/>
    <w:rsid w:val="00DC4874"/>
    <w:rsid w:val="00DC4AB6"/>
    <w:rsid w:val="00DC5AB8"/>
    <w:rsid w:val="00DC5E26"/>
    <w:rsid w:val="00DC5F21"/>
    <w:rsid w:val="00DC683C"/>
    <w:rsid w:val="00DC6BC5"/>
    <w:rsid w:val="00DC6CE7"/>
    <w:rsid w:val="00DC736F"/>
    <w:rsid w:val="00DC7502"/>
    <w:rsid w:val="00DC7B71"/>
    <w:rsid w:val="00DC7C42"/>
    <w:rsid w:val="00DC7CE3"/>
    <w:rsid w:val="00DD06FB"/>
    <w:rsid w:val="00DD08F8"/>
    <w:rsid w:val="00DD0C82"/>
    <w:rsid w:val="00DD108E"/>
    <w:rsid w:val="00DD141E"/>
    <w:rsid w:val="00DD1A3D"/>
    <w:rsid w:val="00DD1A61"/>
    <w:rsid w:val="00DD1DB8"/>
    <w:rsid w:val="00DD26C0"/>
    <w:rsid w:val="00DD26E2"/>
    <w:rsid w:val="00DD328E"/>
    <w:rsid w:val="00DD39C9"/>
    <w:rsid w:val="00DD3A11"/>
    <w:rsid w:val="00DD3CB8"/>
    <w:rsid w:val="00DD3DF0"/>
    <w:rsid w:val="00DD3E8D"/>
    <w:rsid w:val="00DD4C39"/>
    <w:rsid w:val="00DD4D92"/>
    <w:rsid w:val="00DD4F58"/>
    <w:rsid w:val="00DD63DC"/>
    <w:rsid w:val="00DD66A1"/>
    <w:rsid w:val="00DD6CE5"/>
    <w:rsid w:val="00DD78AB"/>
    <w:rsid w:val="00DD7939"/>
    <w:rsid w:val="00DD7AD9"/>
    <w:rsid w:val="00DE0928"/>
    <w:rsid w:val="00DE107F"/>
    <w:rsid w:val="00DE10D6"/>
    <w:rsid w:val="00DE1959"/>
    <w:rsid w:val="00DE1AEE"/>
    <w:rsid w:val="00DE1B5A"/>
    <w:rsid w:val="00DE2B39"/>
    <w:rsid w:val="00DE2E20"/>
    <w:rsid w:val="00DE3504"/>
    <w:rsid w:val="00DE3569"/>
    <w:rsid w:val="00DE3808"/>
    <w:rsid w:val="00DE38EC"/>
    <w:rsid w:val="00DE3ED3"/>
    <w:rsid w:val="00DE4599"/>
    <w:rsid w:val="00DE5475"/>
    <w:rsid w:val="00DE6066"/>
    <w:rsid w:val="00DE6318"/>
    <w:rsid w:val="00DE76E6"/>
    <w:rsid w:val="00DF0024"/>
    <w:rsid w:val="00DF00F0"/>
    <w:rsid w:val="00DF0A02"/>
    <w:rsid w:val="00DF0AA3"/>
    <w:rsid w:val="00DF16D0"/>
    <w:rsid w:val="00DF19FD"/>
    <w:rsid w:val="00DF1D22"/>
    <w:rsid w:val="00DF23BB"/>
    <w:rsid w:val="00DF2DC7"/>
    <w:rsid w:val="00DF2DD6"/>
    <w:rsid w:val="00DF3AAF"/>
    <w:rsid w:val="00DF41C3"/>
    <w:rsid w:val="00DF43B9"/>
    <w:rsid w:val="00DF493F"/>
    <w:rsid w:val="00DF5409"/>
    <w:rsid w:val="00DF54F5"/>
    <w:rsid w:val="00DF58BB"/>
    <w:rsid w:val="00DF5A41"/>
    <w:rsid w:val="00DF5EFA"/>
    <w:rsid w:val="00DF64F7"/>
    <w:rsid w:val="00DF6778"/>
    <w:rsid w:val="00DF6D57"/>
    <w:rsid w:val="00DF72AE"/>
    <w:rsid w:val="00DF7642"/>
    <w:rsid w:val="00E00416"/>
    <w:rsid w:val="00E012EA"/>
    <w:rsid w:val="00E0134A"/>
    <w:rsid w:val="00E01772"/>
    <w:rsid w:val="00E02B38"/>
    <w:rsid w:val="00E04961"/>
    <w:rsid w:val="00E059AE"/>
    <w:rsid w:val="00E05D33"/>
    <w:rsid w:val="00E05F66"/>
    <w:rsid w:val="00E06307"/>
    <w:rsid w:val="00E06407"/>
    <w:rsid w:val="00E0717F"/>
    <w:rsid w:val="00E102AD"/>
    <w:rsid w:val="00E1144C"/>
    <w:rsid w:val="00E11A85"/>
    <w:rsid w:val="00E12177"/>
    <w:rsid w:val="00E12719"/>
    <w:rsid w:val="00E12E9C"/>
    <w:rsid w:val="00E132D1"/>
    <w:rsid w:val="00E13AA8"/>
    <w:rsid w:val="00E13CB8"/>
    <w:rsid w:val="00E13DBE"/>
    <w:rsid w:val="00E1504E"/>
    <w:rsid w:val="00E1571F"/>
    <w:rsid w:val="00E171CC"/>
    <w:rsid w:val="00E20BF8"/>
    <w:rsid w:val="00E20E27"/>
    <w:rsid w:val="00E21272"/>
    <w:rsid w:val="00E21822"/>
    <w:rsid w:val="00E222B0"/>
    <w:rsid w:val="00E228EF"/>
    <w:rsid w:val="00E230AF"/>
    <w:rsid w:val="00E23261"/>
    <w:rsid w:val="00E234C5"/>
    <w:rsid w:val="00E2387F"/>
    <w:rsid w:val="00E23A0A"/>
    <w:rsid w:val="00E23C8E"/>
    <w:rsid w:val="00E23F7D"/>
    <w:rsid w:val="00E241B9"/>
    <w:rsid w:val="00E24D41"/>
    <w:rsid w:val="00E24F5A"/>
    <w:rsid w:val="00E25091"/>
    <w:rsid w:val="00E25AD0"/>
    <w:rsid w:val="00E26BCA"/>
    <w:rsid w:val="00E26C46"/>
    <w:rsid w:val="00E26F65"/>
    <w:rsid w:val="00E272C9"/>
    <w:rsid w:val="00E27CD4"/>
    <w:rsid w:val="00E319FC"/>
    <w:rsid w:val="00E32565"/>
    <w:rsid w:val="00E33572"/>
    <w:rsid w:val="00E33658"/>
    <w:rsid w:val="00E33FFF"/>
    <w:rsid w:val="00E34353"/>
    <w:rsid w:val="00E346E4"/>
    <w:rsid w:val="00E3570B"/>
    <w:rsid w:val="00E3583C"/>
    <w:rsid w:val="00E3597E"/>
    <w:rsid w:val="00E35A06"/>
    <w:rsid w:val="00E35EF0"/>
    <w:rsid w:val="00E3653F"/>
    <w:rsid w:val="00E36B6C"/>
    <w:rsid w:val="00E409FC"/>
    <w:rsid w:val="00E40B23"/>
    <w:rsid w:val="00E40B27"/>
    <w:rsid w:val="00E41026"/>
    <w:rsid w:val="00E412BF"/>
    <w:rsid w:val="00E41A48"/>
    <w:rsid w:val="00E42ABB"/>
    <w:rsid w:val="00E42C4D"/>
    <w:rsid w:val="00E43FFE"/>
    <w:rsid w:val="00E4437E"/>
    <w:rsid w:val="00E44440"/>
    <w:rsid w:val="00E445B6"/>
    <w:rsid w:val="00E45AEE"/>
    <w:rsid w:val="00E45CD6"/>
    <w:rsid w:val="00E467A3"/>
    <w:rsid w:val="00E4756C"/>
    <w:rsid w:val="00E47AD6"/>
    <w:rsid w:val="00E47EE5"/>
    <w:rsid w:val="00E510CF"/>
    <w:rsid w:val="00E5148F"/>
    <w:rsid w:val="00E5152C"/>
    <w:rsid w:val="00E516B6"/>
    <w:rsid w:val="00E51884"/>
    <w:rsid w:val="00E51897"/>
    <w:rsid w:val="00E520C8"/>
    <w:rsid w:val="00E527CC"/>
    <w:rsid w:val="00E52E37"/>
    <w:rsid w:val="00E53291"/>
    <w:rsid w:val="00E5445F"/>
    <w:rsid w:val="00E54B9E"/>
    <w:rsid w:val="00E55823"/>
    <w:rsid w:val="00E5602B"/>
    <w:rsid w:val="00E56AA2"/>
    <w:rsid w:val="00E574D1"/>
    <w:rsid w:val="00E575BD"/>
    <w:rsid w:val="00E5798D"/>
    <w:rsid w:val="00E57F00"/>
    <w:rsid w:val="00E57F5F"/>
    <w:rsid w:val="00E60CA6"/>
    <w:rsid w:val="00E61DB8"/>
    <w:rsid w:val="00E62814"/>
    <w:rsid w:val="00E6292F"/>
    <w:rsid w:val="00E632FD"/>
    <w:rsid w:val="00E6499B"/>
    <w:rsid w:val="00E6540D"/>
    <w:rsid w:val="00E662D8"/>
    <w:rsid w:val="00E67242"/>
    <w:rsid w:val="00E67C35"/>
    <w:rsid w:val="00E67D5A"/>
    <w:rsid w:val="00E70122"/>
    <w:rsid w:val="00E70CCE"/>
    <w:rsid w:val="00E71243"/>
    <w:rsid w:val="00E71635"/>
    <w:rsid w:val="00E71A00"/>
    <w:rsid w:val="00E71F7C"/>
    <w:rsid w:val="00E723E0"/>
    <w:rsid w:val="00E73832"/>
    <w:rsid w:val="00E75241"/>
    <w:rsid w:val="00E752A9"/>
    <w:rsid w:val="00E753A7"/>
    <w:rsid w:val="00E753F3"/>
    <w:rsid w:val="00E8001D"/>
    <w:rsid w:val="00E8079E"/>
    <w:rsid w:val="00E80ACF"/>
    <w:rsid w:val="00E80B35"/>
    <w:rsid w:val="00E81ABA"/>
    <w:rsid w:val="00E82346"/>
    <w:rsid w:val="00E82347"/>
    <w:rsid w:val="00E82A99"/>
    <w:rsid w:val="00E82F3D"/>
    <w:rsid w:val="00E8421F"/>
    <w:rsid w:val="00E84847"/>
    <w:rsid w:val="00E853F1"/>
    <w:rsid w:val="00E859EF"/>
    <w:rsid w:val="00E86A08"/>
    <w:rsid w:val="00E86F8D"/>
    <w:rsid w:val="00E8709E"/>
    <w:rsid w:val="00E91533"/>
    <w:rsid w:val="00E91969"/>
    <w:rsid w:val="00E91E52"/>
    <w:rsid w:val="00E921BE"/>
    <w:rsid w:val="00E92C7A"/>
    <w:rsid w:val="00E937F3"/>
    <w:rsid w:val="00E93C85"/>
    <w:rsid w:val="00E93D79"/>
    <w:rsid w:val="00E93DF7"/>
    <w:rsid w:val="00E941A2"/>
    <w:rsid w:val="00E94453"/>
    <w:rsid w:val="00E948D5"/>
    <w:rsid w:val="00E951D6"/>
    <w:rsid w:val="00E95294"/>
    <w:rsid w:val="00E958F4"/>
    <w:rsid w:val="00E95AF3"/>
    <w:rsid w:val="00E9618A"/>
    <w:rsid w:val="00E968FD"/>
    <w:rsid w:val="00E96999"/>
    <w:rsid w:val="00E969DB"/>
    <w:rsid w:val="00E96E90"/>
    <w:rsid w:val="00E978FA"/>
    <w:rsid w:val="00E97F00"/>
    <w:rsid w:val="00EA041B"/>
    <w:rsid w:val="00EA0A4E"/>
    <w:rsid w:val="00EA0AF5"/>
    <w:rsid w:val="00EA0BF6"/>
    <w:rsid w:val="00EA1428"/>
    <w:rsid w:val="00EA19CD"/>
    <w:rsid w:val="00EA2A4F"/>
    <w:rsid w:val="00EA3D84"/>
    <w:rsid w:val="00EA4DB4"/>
    <w:rsid w:val="00EA58C5"/>
    <w:rsid w:val="00EA5E64"/>
    <w:rsid w:val="00EA66FC"/>
    <w:rsid w:val="00EA67FA"/>
    <w:rsid w:val="00EA74CC"/>
    <w:rsid w:val="00EA79E2"/>
    <w:rsid w:val="00EB10FA"/>
    <w:rsid w:val="00EB1183"/>
    <w:rsid w:val="00EB12E3"/>
    <w:rsid w:val="00EB149E"/>
    <w:rsid w:val="00EB23DA"/>
    <w:rsid w:val="00EB2669"/>
    <w:rsid w:val="00EB27A3"/>
    <w:rsid w:val="00EB2CB7"/>
    <w:rsid w:val="00EB312F"/>
    <w:rsid w:val="00EB3E8F"/>
    <w:rsid w:val="00EB4353"/>
    <w:rsid w:val="00EB4767"/>
    <w:rsid w:val="00EB4866"/>
    <w:rsid w:val="00EB4A8C"/>
    <w:rsid w:val="00EB52C2"/>
    <w:rsid w:val="00EB5797"/>
    <w:rsid w:val="00EB6773"/>
    <w:rsid w:val="00EB75B6"/>
    <w:rsid w:val="00EC076B"/>
    <w:rsid w:val="00EC0CA4"/>
    <w:rsid w:val="00EC0DCD"/>
    <w:rsid w:val="00EC1B61"/>
    <w:rsid w:val="00EC2965"/>
    <w:rsid w:val="00EC323C"/>
    <w:rsid w:val="00EC3C7B"/>
    <w:rsid w:val="00EC49FC"/>
    <w:rsid w:val="00EC51FC"/>
    <w:rsid w:val="00EC521C"/>
    <w:rsid w:val="00EC52D9"/>
    <w:rsid w:val="00EC538B"/>
    <w:rsid w:val="00EC5995"/>
    <w:rsid w:val="00EC5B9F"/>
    <w:rsid w:val="00EC5D4C"/>
    <w:rsid w:val="00EC6032"/>
    <w:rsid w:val="00EC6B60"/>
    <w:rsid w:val="00EC6BAB"/>
    <w:rsid w:val="00EC75D5"/>
    <w:rsid w:val="00EC7E56"/>
    <w:rsid w:val="00ED1B2A"/>
    <w:rsid w:val="00ED25E8"/>
    <w:rsid w:val="00ED31A0"/>
    <w:rsid w:val="00ED325C"/>
    <w:rsid w:val="00ED355B"/>
    <w:rsid w:val="00ED3578"/>
    <w:rsid w:val="00ED39AE"/>
    <w:rsid w:val="00ED3AA8"/>
    <w:rsid w:val="00ED4309"/>
    <w:rsid w:val="00ED590C"/>
    <w:rsid w:val="00ED62F8"/>
    <w:rsid w:val="00ED644B"/>
    <w:rsid w:val="00ED71C4"/>
    <w:rsid w:val="00ED72E8"/>
    <w:rsid w:val="00ED752C"/>
    <w:rsid w:val="00EE0E19"/>
    <w:rsid w:val="00EE1100"/>
    <w:rsid w:val="00EE139A"/>
    <w:rsid w:val="00EE1D94"/>
    <w:rsid w:val="00EE2038"/>
    <w:rsid w:val="00EE26C0"/>
    <w:rsid w:val="00EE29B6"/>
    <w:rsid w:val="00EE318F"/>
    <w:rsid w:val="00EE3430"/>
    <w:rsid w:val="00EE3E34"/>
    <w:rsid w:val="00EE4EB5"/>
    <w:rsid w:val="00EE5042"/>
    <w:rsid w:val="00EE50B1"/>
    <w:rsid w:val="00EE61FA"/>
    <w:rsid w:val="00EE710A"/>
    <w:rsid w:val="00EE7949"/>
    <w:rsid w:val="00EF03F0"/>
    <w:rsid w:val="00EF08C7"/>
    <w:rsid w:val="00EF0FDE"/>
    <w:rsid w:val="00EF1667"/>
    <w:rsid w:val="00EF1F06"/>
    <w:rsid w:val="00EF26DE"/>
    <w:rsid w:val="00EF2752"/>
    <w:rsid w:val="00EF3682"/>
    <w:rsid w:val="00EF3FCB"/>
    <w:rsid w:val="00EF4A35"/>
    <w:rsid w:val="00EF4D53"/>
    <w:rsid w:val="00EF5DB2"/>
    <w:rsid w:val="00EF6370"/>
    <w:rsid w:val="00EF6EC3"/>
    <w:rsid w:val="00EF75C2"/>
    <w:rsid w:val="00F001AA"/>
    <w:rsid w:val="00F0088A"/>
    <w:rsid w:val="00F00A39"/>
    <w:rsid w:val="00F01166"/>
    <w:rsid w:val="00F018B8"/>
    <w:rsid w:val="00F021CB"/>
    <w:rsid w:val="00F027CA"/>
    <w:rsid w:val="00F0530C"/>
    <w:rsid w:val="00F06226"/>
    <w:rsid w:val="00F065B7"/>
    <w:rsid w:val="00F06D1E"/>
    <w:rsid w:val="00F06F28"/>
    <w:rsid w:val="00F07196"/>
    <w:rsid w:val="00F10086"/>
    <w:rsid w:val="00F101C9"/>
    <w:rsid w:val="00F10219"/>
    <w:rsid w:val="00F1039C"/>
    <w:rsid w:val="00F104EC"/>
    <w:rsid w:val="00F116AD"/>
    <w:rsid w:val="00F116FC"/>
    <w:rsid w:val="00F117EE"/>
    <w:rsid w:val="00F12F96"/>
    <w:rsid w:val="00F13417"/>
    <w:rsid w:val="00F151FD"/>
    <w:rsid w:val="00F159D9"/>
    <w:rsid w:val="00F1724C"/>
    <w:rsid w:val="00F1740E"/>
    <w:rsid w:val="00F178E1"/>
    <w:rsid w:val="00F17BD6"/>
    <w:rsid w:val="00F17D64"/>
    <w:rsid w:val="00F17EA1"/>
    <w:rsid w:val="00F20F03"/>
    <w:rsid w:val="00F21005"/>
    <w:rsid w:val="00F21AEA"/>
    <w:rsid w:val="00F22A7D"/>
    <w:rsid w:val="00F22FC6"/>
    <w:rsid w:val="00F2316E"/>
    <w:rsid w:val="00F23DD9"/>
    <w:rsid w:val="00F23E0A"/>
    <w:rsid w:val="00F242A2"/>
    <w:rsid w:val="00F273D4"/>
    <w:rsid w:val="00F276E5"/>
    <w:rsid w:val="00F2782A"/>
    <w:rsid w:val="00F278E2"/>
    <w:rsid w:val="00F27FAE"/>
    <w:rsid w:val="00F302A5"/>
    <w:rsid w:val="00F30868"/>
    <w:rsid w:val="00F30B03"/>
    <w:rsid w:val="00F30EB4"/>
    <w:rsid w:val="00F31179"/>
    <w:rsid w:val="00F31F38"/>
    <w:rsid w:val="00F3229C"/>
    <w:rsid w:val="00F3281F"/>
    <w:rsid w:val="00F3296B"/>
    <w:rsid w:val="00F332B3"/>
    <w:rsid w:val="00F33B95"/>
    <w:rsid w:val="00F33C21"/>
    <w:rsid w:val="00F3453F"/>
    <w:rsid w:val="00F34A41"/>
    <w:rsid w:val="00F34AE4"/>
    <w:rsid w:val="00F35358"/>
    <w:rsid w:val="00F35DDB"/>
    <w:rsid w:val="00F3641F"/>
    <w:rsid w:val="00F3649E"/>
    <w:rsid w:val="00F36869"/>
    <w:rsid w:val="00F36874"/>
    <w:rsid w:val="00F36E87"/>
    <w:rsid w:val="00F372BD"/>
    <w:rsid w:val="00F374EF"/>
    <w:rsid w:val="00F376B4"/>
    <w:rsid w:val="00F37D9A"/>
    <w:rsid w:val="00F40327"/>
    <w:rsid w:val="00F408E5"/>
    <w:rsid w:val="00F40F44"/>
    <w:rsid w:val="00F41930"/>
    <w:rsid w:val="00F41974"/>
    <w:rsid w:val="00F41A15"/>
    <w:rsid w:val="00F4257C"/>
    <w:rsid w:val="00F42651"/>
    <w:rsid w:val="00F42674"/>
    <w:rsid w:val="00F43392"/>
    <w:rsid w:val="00F4359A"/>
    <w:rsid w:val="00F43B99"/>
    <w:rsid w:val="00F43E0B"/>
    <w:rsid w:val="00F43FCF"/>
    <w:rsid w:val="00F44548"/>
    <w:rsid w:val="00F457FB"/>
    <w:rsid w:val="00F463B0"/>
    <w:rsid w:val="00F46606"/>
    <w:rsid w:val="00F46A1F"/>
    <w:rsid w:val="00F46C05"/>
    <w:rsid w:val="00F46F89"/>
    <w:rsid w:val="00F47416"/>
    <w:rsid w:val="00F475BA"/>
    <w:rsid w:val="00F4763E"/>
    <w:rsid w:val="00F506DF"/>
    <w:rsid w:val="00F508D6"/>
    <w:rsid w:val="00F5109C"/>
    <w:rsid w:val="00F51511"/>
    <w:rsid w:val="00F51739"/>
    <w:rsid w:val="00F52235"/>
    <w:rsid w:val="00F5235F"/>
    <w:rsid w:val="00F52516"/>
    <w:rsid w:val="00F53868"/>
    <w:rsid w:val="00F53DAD"/>
    <w:rsid w:val="00F54531"/>
    <w:rsid w:val="00F54AB4"/>
    <w:rsid w:val="00F55696"/>
    <w:rsid w:val="00F55F22"/>
    <w:rsid w:val="00F56BBE"/>
    <w:rsid w:val="00F570C4"/>
    <w:rsid w:val="00F57114"/>
    <w:rsid w:val="00F572FF"/>
    <w:rsid w:val="00F57406"/>
    <w:rsid w:val="00F57857"/>
    <w:rsid w:val="00F57AD9"/>
    <w:rsid w:val="00F57CB6"/>
    <w:rsid w:val="00F57DB1"/>
    <w:rsid w:val="00F57DB5"/>
    <w:rsid w:val="00F60706"/>
    <w:rsid w:val="00F6128D"/>
    <w:rsid w:val="00F61A38"/>
    <w:rsid w:val="00F61B9E"/>
    <w:rsid w:val="00F61E24"/>
    <w:rsid w:val="00F62C59"/>
    <w:rsid w:val="00F63577"/>
    <w:rsid w:val="00F637B2"/>
    <w:rsid w:val="00F64202"/>
    <w:rsid w:val="00F64E58"/>
    <w:rsid w:val="00F65A84"/>
    <w:rsid w:val="00F660BB"/>
    <w:rsid w:val="00F67001"/>
    <w:rsid w:val="00F67173"/>
    <w:rsid w:val="00F67D29"/>
    <w:rsid w:val="00F67D86"/>
    <w:rsid w:val="00F70AAD"/>
    <w:rsid w:val="00F71288"/>
    <w:rsid w:val="00F71AED"/>
    <w:rsid w:val="00F7201E"/>
    <w:rsid w:val="00F73285"/>
    <w:rsid w:val="00F7368A"/>
    <w:rsid w:val="00F73C89"/>
    <w:rsid w:val="00F741CD"/>
    <w:rsid w:val="00F755F0"/>
    <w:rsid w:val="00F76155"/>
    <w:rsid w:val="00F76844"/>
    <w:rsid w:val="00F77A75"/>
    <w:rsid w:val="00F77EB7"/>
    <w:rsid w:val="00F77F3E"/>
    <w:rsid w:val="00F804C9"/>
    <w:rsid w:val="00F80F24"/>
    <w:rsid w:val="00F811CE"/>
    <w:rsid w:val="00F81D1C"/>
    <w:rsid w:val="00F81FB6"/>
    <w:rsid w:val="00F82057"/>
    <w:rsid w:val="00F8226D"/>
    <w:rsid w:val="00F82676"/>
    <w:rsid w:val="00F82751"/>
    <w:rsid w:val="00F82792"/>
    <w:rsid w:val="00F83057"/>
    <w:rsid w:val="00F830CB"/>
    <w:rsid w:val="00F83118"/>
    <w:rsid w:val="00F83D06"/>
    <w:rsid w:val="00F83FF0"/>
    <w:rsid w:val="00F84EA8"/>
    <w:rsid w:val="00F84FD8"/>
    <w:rsid w:val="00F851D7"/>
    <w:rsid w:val="00F85213"/>
    <w:rsid w:val="00F858D3"/>
    <w:rsid w:val="00F863B6"/>
    <w:rsid w:val="00F864E5"/>
    <w:rsid w:val="00F86952"/>
    <w:rsid w:val="00F86F17"/>
    <w:rsid w:val="00F87C92"/>
    <w:rsid w:val="00F900DB"/>
    <w:rsid w:val="00F902CE"/>
    <w:rsid w:val="00F90530"/>
    <w:rsid w:val="00F906E3"/>
    <w:rsid w:val="00F917F3"/>
    <w:rsid w:val="00F921C9"/>
    <w:rsid w:val="00F932A1"/>
    <w:rsid w:val="00F933FE"/>
    <w:rsid w:val="00F9360F"/>
    <w:rsid w:val="00F93C5A"/>
    <w:rsid w:val="00F93C91"/>
    <w:rsid w:val="00F93FEE"/>
    <w:rsid w:val="00F94AA5"/>
    <w:rsid w:val="00F94D31"/>
    <w:rsid w:val="00F950C1"/>
    <w:rsid w:val="00F95419"/>
    <w:rsid w:val="00F95604"/>
    <w:rsid w:val="00F95914"/>
    <w:rsid w:val="00F95DFF"/>
    <w:rsid w:val="00F95F2E"/>
    <w:rsid w:val="00F9641B"/>
    <w:rsid w:val="00F9711A"/>
    <w:rsid w:val="00F97518"/>
    <w:rsid w:val="00F97E66"/>
    <w:rsid w:val="00FA0170"/>
    <w:rsid w:val="00FA14E9"/>
    <w:rsid w:val="00FA1BF4"/>
    <w:rsid w:val="00FA1C91"/>
    <w:rsid w:val="00FA1DE2"/>
    <w:rsid w:val="00FA2331"/>
    <w:rsid w:val="00FA2396"/>
    <w:rsid w:val="00FA2650"/>
    <w:rsid w:val="00FA26A6"/>
    <w:rsid w:val="00FA27B1"/>
    <w:rsid w:val="00FA2F8D"/>
    <w:rsid w:val="00FA3F46"/>
    <w:rsid w:val="00FA4631"/>
    <w:rsid w:val="00FA48BD"/>
    <w:rsid w:val="00FA495A"/>
    <w:rsid w:val="00FA4BC2"/>
    <w:rsid w:val="00FA4CE7"/>
    <w:rsid w:val="00FA4E5A"/>
    <w:rsid w:val="00FA5655"/>
    <w:rsid w:val="00FA5EC5"/>
    <w:rsid w:val="00FA644C"/>
    <w:rsid w:val="00FA6568"/>
    <w:rsid w:val="00FA65EB"/>
    <w:rsid w:val="00FA683B"/>
    <w:rsid w:val="00FA6915"/>
    <w:rsid w:val="00FA6B9C"/>
    <w:rsid w:val="00FA761D"/>
    <w:rsid w:val="00FB0086"/>
    <w:rsid w:val="00FB02B3"/>
    <w:rsid w:val="00FB0450"/>
    <w:rsid w:val="00FB25B7"/>
    <w:rsid w:val="00FB2A7D"/>
    <w:rsid w:val="00FB2ED9"/>
    <w:rsid w:val="00FB3062"/>
    <w:rsid w:val="00FB3A67"/>
    <w:rsid w:val="00FB3C0A"/>
    <w:rsid w:val="00FB4085"/>
    <w:rsid w:val="00FB41E4"/>
    <w:rsid w:val="00FB43A0"/>
    <w:rsid w:val="00FB6192"/>
    <w:rsid w:val="00FB61D2"/>
    <w:rsid w:val="00FB63D5"/>
    <w:rsid w:val="00FB6A6B"/>
    <w:rsid w:val="00FB7959"/>
    <w:rsid w:val="00FC0542"/>
    <w:rsid w:val="00FC0A7A"/>
    <w:rsid w:val="00FC14C8"/>
    <w:rsid w:val="00FC1541"/>
    <w:rsid w:val="00FC16A7"/>
    <w:rsid w:val="00FC216C"/>
    <w:rsid w:val="00FC2274"/>
    <w:rsid w:val="00FC2954"/>
    <w:rsid w:val="00FC2E53"/>
    <w:rsid w:val="00FC3015"/>
    <w:rsid w:val="00FC368A"/>
    <w:rsid w:val="00FC38AF"/>
    <w:rsid w:val="00FC3A11"/>
    <w:rsid w:val="00FC3FCD"/>
    <w:rsid w:val="00FC4487"/>
    <w:rsid w:val="00FC4501"/>
    <w:rsid w:val="00FC4EBA"/>
    <w:rsid w:val="00FC53B5"/>
    <w:rsid w:val="00FC543D"/>
    <w:rsid w:val="00FC5961"/>
    <w:rsid w:val="00FC6014"/>
    <w:rsid w:val="00FC6291"/>
    <w:rsid w:val="00FC6A87"/>
    <w:rsid w:val="00FC7672"/>
    <w:rsid w:val="00FC7826"/>
    <w:rsid w:val="00FD09E3"/>
    <w:rsid w:val="00FD0EC4"/>
    <w:rsid w:val="00FD2DD9"/>
    <w:rsid w:val="00FD44A5"/>
    <w:rsid w:val="00FD7825"/>
    <w:rsid w:val="00FE1EC9"/>
    <w:rsid w:val="00FE1F72"/>
    <w:rsid w:val="00FE3363"/>
    <w:rsid w:val="00FE3364"/>
    <w:rsid w:val="00FE34F4"/>
    <w:rsid w:val="00FE3651"/>
    <w:rsid w:val="00FE3BEC"/>
    <w:rsid w:val="00FE3E67"/>
    <w:rsid w:val="00FE4456"/>
    <w:rsid w:val="00FE4E0F"/>
    <w:rsid w:val="00FE531B"/>
    <w:rsid w:val="00FE57E3"/>
    <w:rsid w:val="00FE5DBD"/>
    <w:rsid w:val="00FE6359"/>
    <w:rsid w:val="00FE6C89"/>
    <w:rsid w:val="00FF065B"/>
    <w:rsid w:val="00FF235C"/>
    <w:rsid w:val="00FF264C"/>
    <w:rsid w:val="00FF2BFF"/>
    <w:rsid w:val="00FF2CA0"/>
    <w:rsid w:val="00FF32CA"/>
    <w:rsid w:val="00FF3895"/>
    <w:rsid w:val="00FF38E9"/>
    <w:rsid w:val="00FF3F9B"/>
    <w:rsid w:val="00FF4241"/>
    <w:rsid w:val="00FF517F"/>
    <w:rsid w:val="00FF52F1"/>
    <w:rsid w:val="00FF5C15"/>
    <w:rsid w:val="00FF6187"/>
    <w:rsid w:val="00FF6FE6"/>
    <w:rsid w:val="00FF7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B07E"/>
  <w15:docId w15:val="{2591F68F-1945-4D72-A643-2AD13F27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049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49CD"/>
  </w:style>
  <w:style w:type="paragraph" w:styleId="Zpat">
    <w:name w:val="footer"/>
    <w:basedOn w:val="Normln"/>
    <w:link w:val="ZpatChar"/>
    <w:uiPriority w:val="99"/>
    <w:unhideWhenUsed/>
    <w:rsid w:val="009049CD"/>
    <w:pPr>
      <w:tabs>
        <w:tab w:val="center" w:pos="4536"/>
        <w:tab w:val="right" w:pos="9072"/>
      </w:tabs>
      <w:spacing w:after="0" w:line="240" w:lineRule="auto"/>
    </w:pPr>
  </w:style>
  <w:style w:type="character" w:customStyle="1" w:styleId="ZpatChar">
    <w:name w:val="Zápatí Char"/>
    <w:basedOn w:val="Standardnpsmoodstavce"/>
    <w:link w:val="Zpat"/>
    <w:uiPriority w:val="99"/>
    <w:rsid w:val="009049CD"/>
  </w:style>
  <w:style w:type="paragraph" w:styleId="Odstavecseseznamem">
    <w:name w:val="List Paragraph"/>
    <w:basedOn w:val="Normln"/>
    <w:uiPriority w:val="34"/>
    <w:qFormat/>
    <w:rsid w:val="001E7E4E"/>
    <w:pPr>
      <w:ind w:left="720"/>
      <w:contextualSpacing/>
    </w:pPr>
  </w:style>
  <w:style w:type="character" w:styleId="Odkaznakoment">
    <w:name w:val="annotation reference"/>
    <w:basedOn w:val="Standardnpsmoodstavce"/>
    <w:uiPriority w:val="99"/>
    <w:semiHidden/>
    <w:unhideWhenUsed/>
    <w:rsid w:val="00D87A29"/>
    <w:rPr>
      <w:sz w:val="16"/>
      <w:szCs w:val="16"/>
    </w:rPr>
  </w:style>
  <w:style w:type="paragraph" w:styleId="Textkomente">
    <w:name w:val="annotation text"/>
    <w:basedOn w:val="Normln"/>
    <w:link w:val="TextkomenteChar"/>
    <w:uiPriority w:val="99"/>
    <w:semiHidden/>
    <w:unhideWhenUsed/>
    <w:rsid w:val="00D87A29"/>
    <w:pPr>
      <w:spacing w:line="240" w:lineRule="auto"/>
    </w:pPr>
    <w:rPr>
      <w:sz w:val="20"/>
      <w:szCs w:val="20"/>
    </w:rPr>
  </w:style>
  <w:style w:type="character" w:customStyle="1" w:styleId="TextkomenteChar">
    <w:name w:val="Text komentáře Char"/>
    <w:basedOn w:val="Standardnpsmoodstavce"/>
    <w:link w:val="Textkomente"/>
    <w:uiPriority w:val="99"/>
    <w:semiHidden/>
    <w:rsid w:val="00D87A29"/>
    <w:rPr>
      <w:sz w:val="20"/>
      <w:szCs w:val="20"/>
    </w:rPr>
  </w:style>
  <w:style w:type="paragraph" w:styleId="Pedmtkomente">
    <w:name w:val="annotation subject"/>
    <w:basedOn w:val="Textkomente"/>
    <w:next w:val="Textkomente"/>
    <w:link w:val="PedmtkomenteChar"/>
    <w:uiPriority w:val="99"/>
    <w:semiHidden/>
    <w:unhideWhenUsed/>
    <w:rsid w:val="00D87A29"/>
    <w:rPr>
      <w:b/>
      <w:bCs/>
    </w:rPr>
  </w:style>
  <w:style w:type="character" w:customStyle="1" w:styleId="PedmtkomenteChar">
    <w:name w:val="Předmět komentáře Char"/>
    <w:basedOn w:val="TextkomenteChar"/>
    <w:link w:val="Pedmtkomente"/>
    <w:uiPriority w:val="99"/>
    <w:semiHidden/>
    <w:rsid w:val="00D87A29"/>
    <w:rPr>
      <w:b/>
      <w:bCs/>
      <w:sz w:val="20"/>
      <w:szCs w:val="20"/>
    </w:rPr>
  </w:style>
  <w:style w:type="paragraph" w:styleId="Textbubliny">
    <w:name w:val="Balloon Text"/>
    <w:basedOn w:val="Normln"/>
    <w:link w:val="TextbublinyChar"/>
    <w:uiPriority w:val="99"/>
    <w:semiHidden/>
    <w:unhideWhenUsed/>
    <w:rsid w:val="00D87A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7A29"/>
    <w:rPr>
      <w:rFonts w:ascii="Tahoma" w:hAnsi="Tahoma" w:cs="Tahoma"/>
      <w:sz w:val="16"/>
      <w:szCs w:val="16"/>
    </w:rPr>
  </w:style>
  <w:style w:type="character" w:styleId="Hypertextovodkaz">
    <w:name w:val="Hyperlink"/>
    <w:basedOn w:val="Standardnpsmoodstavce"/>
    <w:uiPriority w:val="99"/>
    <w:unhideWhenUsed/>
    <w:rsid w:val="008D393A"/>
    <w:rPr>
      <w:color w:val="0000FF" w:themeColor="hyperlink"/>
      <w:u w:val="single"/>
    </w:rPr>
  </w:style>
  <w:style w:type="paragraph" w:styleId="Textvbloku">
    <w:name w:val="Block Text"/>
    <w:basedOn w:val="Normln"/>
    <w:rsid w:val="0098787E"/>
    <w:pPr>
      <w:widowControl w:val="0"/>
      <w:spacing w:after="0" w:line="240" w:lineRule="auto"/>
      <w:ind w:right="-92"/>
      <w:jc w:val="both"/>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AA17DA"/>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AA17D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7527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Mojmír Šemnický PhDr.</cp:lastModifiedBy>
  <cp:revision>2</cp:revision>
  <cp:lastPrinted>2019-04-09T13:07:00Z</cp:lastPrinted>
  <dcterms:created xsi:type="dcterms:W3CDTF">2019-04-09T13:19:00Z</dcterms:created>
  <dcterms:modified xsi:type="dcterms:W3CDTF">2019-04-09T13:19:00Z</dcterms:modified>
</cp:coreProperties>
</file>