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B" w:rsidRDefault="00B6544B">
      <w:pPr>
        <w:pStyle w:val="Zkladntext"/>
        <w:spacing w:before="2"/>
        <w:rPr>
          <w:rFonts w:ascii="Times New Roman"/>
          <w:sz w:val="20"/>
        </w:rPr>
      </w:pPr>
      <w:bookmarkStart w:id="0" w:name="_GoBack"/>
      <w:bookmarkEnd w:id="0"/>
    </w:p>
    <w:p w:rsidR="00B6544B" w:rsidRDefault="00D17435">
      <w:pPr>
        <w:spacing w:before="100"/>
        <w:ind w:left="8044"/>
        <w:rPr>
          <w:sz w:val="24"/>
        </w:rPr>
      </w:pPr>
      <w:r>
        <w:pict>
          <v:line id="_x0000_s1289" style="position:absolute;left:0;text-align:left;z-index:-251656704;mso-position-horizontal-relative:page" from="42.5pt,16.95pt" to="552.75pt,16.95pt" strokecolor="#929497" strokeweight="1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left:0;text-align:left;margin-left:42.5pt;margin-top:-11.15pt;width:212.6pt;height:27.6pt;z-index:251655680;mso-position-horizontal-relative:page" fillcolor="#c77116" stroked="f">
            <v:textbox inset="0,0,0,0">
              <w:txbxContent>
                <w:p w:rsidR="00B6544B" w:rsidRDefault="00D17435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HOUPAČKY</w:t>
                  </w:r>
                </w:p>
              </w:txbxContent>
            </v:textbox>
            <w10:wrap anchorx="page"/>
          </v:shape>
        </w:pict>
      </w:r>
      <w:hyperlink r:id="rId5">
        <w:r>
          <w:rPr>
            <w:w w:val="125"/>
            <w:sz w:val="24"/>
          </w:rPr>
          <w:t>www.hristehras.cz</w:t>
        </w:r>
      </w:hyperlink>
    </w:p>
    <w:p w:rsidR="00B6544B" w:rsidRDefault="00B6544B">
      <w:pPr>
        <w:pStyle w:val="Zkladntext"/>
        <w:spacing w:before="4"/>
        <w:rPr>
          <w:sz w:val="22"/>
        </w:rPr>
      </w:pPr>
    </w:p>
    <w:p w:rsidR="00B6544B" w:rsidRDefault="00D17435">
      <w:pPr>
        <w:tabs>
          <w:tab w:val="left" w:pos="1550"/>
        </w:tabs>
        <w:spacing w:before="1" w:line="266" w:lineRule="exact"/>
        <w:ind w:left="110"/>
        <w:rPr>
          <w:b/>
        </w:rPr>
      </w:pPr>
      <w:proofErr w:type="spellStart"/>
      <w:r>
        <w:rPr>
          <w:w w:val="110"/>
        </w:rPr>
        <w:t>Označení</w:t>
      </w:r>
      <w:proofErr w:type="spellEnd"/>
      <w:r>
        <w:rPr>
          <w:w w:val="110"/>
        </w:rPr>
        <w:t>:</w:t>
      </w:r>
      <w:r>
        <w:rPr>
          <w:w w:val="110"/>
        </w:rPr>
        <w:tab/>
      </w:r>
      <w:proofErr w:type="spellStart"/>
      <w:r>
        <w:rPr>
          <w:b/>
          <w:w w:val="110"/>
        </w:rPr>
        <w:t>Houpačka</w:t>
      </w:r>
      <w:proofErr w:type="spellEnd"/>
      <w:r>
        <w:rPr>
          <w:b/>
          <w:spacing w:val="-27"/>
          <w:w w:val="110"/>
        </w:rPr>
        <w:t xml:space="preserve"> </w:t>
      </w:r>
      <w:proofErr w:type="spellStart"/>
      <w:r>
        <w:rPr>
          <w:b/>
          <w:w w:val="110"/>
        </w:rPr>
        <w:t>jednomístná</w:t>
      </w:r>
      <w:proofErr w:type="spellEnd"/>
      <w:r>
        <w:rPr>
          <w:b/>
          <w:spacing w:val="-27"/>
          <w:w w:val="110"/>
        </w:rPr>
        <w:t xml:space="preserve"> </w:t>
      </w:r>
      <w:r>
        <w:rPr>
          <w:b/>
          <w:spacing w:val="-3"/>
          <w:w w:val="110"/>
        </w:rPr>
        <w:t>PICOLO</w:t>
      </w:r>
    </w:p>
    <w:p w:rsidR="00B6544B" w:rsidRDefault="00D17435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22 0000</w:t>
      </w:r>
      <w:r>
        <w:rPr>
          <w:spacing w:val="5"/>
        </w:rPr>
        <w:t xml:space="preserve"> </w:t>
      </w:r>
      <w:r>
        <w:t>0131</w:t>
      </w: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spacing w:before="1"/>
        <w:rPr>
          <w:sz w:val="20"/>
        </w:rPr>
      </w:pPr>
    </w:p>
    <w:p w:rsidR="00B6544B" w:rsidRDefault="00D17435">
      <w:pPr>
        <w:tabs>
          <w:tab w:val="left" w:pos="4362"/>
        </w:tabs>
        <w:spacing w:before="1"/>
        <w:ind w:left="1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-27630</wp:posOffset>
            </wp:positionV>
            <wp:extent cx="3600005" cy="21923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19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B6544B" w:rsidRDefault="00D17435">
      <w:pPr>
        <w:pStyle w:val="Zkladntext"/>
        <w:spacing w:before="163" w:line="228" w:lineRule="exact"/>
        <w:ind w:left="110" w:right="6187"/>
      </w:pPr>
      <w:proofErr w:type="spellStart"/>
      <w:r>
        <w:rPr>
          <w:w w:val="105"/>
        </w:rPr>
        <w:t>Sloupy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SM </w:t>
      </w:r>
      <w:proofErr w:type="spellStart"/>
      <w:r>
        <w:rPr>
          <w:w w:val="105"/>
        </w:rPr>
        <w:t>hranolů</w:t>
      </w:r>
      <w:proofErr w:type="spellEnd"/>
      <w:r>
        <w:rPr>
          <w:w w:val="105"/>
        </w:rPr>
        <w:t xml:space="preserve"> 95 x 95 mm s </w:t>
      </w:r>
      <w:proofErr w:type="spellStart"/>
      <w:r>
        <w:rPr>
          <w:w w:val="105"/>
        </w:rPr>
        <w:t>čtyřhrannými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kotevními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botkami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žárově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pozinkované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oceli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Dřevo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ošetřeno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tlakovou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impregnací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Ocelový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překlad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profilu</w:t>
      </w:r>
      <w:proofErr w:type="spellEnd"/>
      <w:r>
        <w:rPr>
          <w:w w:val="105"/>
        </w:rPr>
        <w:t xml:space="preserve"> 100 x 100 mm. </w:t>
      </w:r>
      <w:proofErr w:type="spellStart"/>
      <w:r>
        <w:rPr>
          <w:w w:val="105"/>
        </w:rPr>
        <w:t>Žárově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pozinkováno</w:t>
      </w:r>
      <w:proofErr w:type="spell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barevná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práškovým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lakováním</w:t>
      </w:r>
      <w:proofErr w:type="spellEnd"/>
      <w:r>
        <w:rPr>
          <w:w w:val="105"/>
        </w:rPr>
        <w:t>.</w:t>
      </w:r>
    </w:p>
    <w:p w:rsidR="00B6544B" w:rsidRDefault="00D17435">
      <w:pPr>
        <w:pStyle w:val="Zkladntext"/>
        <w:spacing w:before="113" w:line="228" w:lineRule="exact"/>
        <w:ind w:left="110" w:right="6544"/>
        <w:jc w:val="both"/>
      </w:pPr>
      <w:proofErr w:type="spellStart"/>
      <w:r>
        <w:rPr>
          <w:w w:val="105"/>
        </w:rPr>
        <w:t>Sedák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pro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malé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děti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(“baby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sedák</w:t>
      </w:r>
      <w:proofErr w:type="spellEnd"/>
      <w:r>
        <w:rPr>
          <w:w w:val="105"/>
        </w:rPr>
        <w:t>”)</w:t>
      </w:r>
      <w:r>
        <w:rPr>
          <w:spacing w:val="-18"/>
          <w:w w:val="105"/>
        </w:rPr>
        <w:t xml:space="preserve"> 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hliníkovým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skeletem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povrch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z</w:t>
      </w:r>
      <w:r>
        <w:rPr>
          <w:spacing w:val="-21"/>
          <w:w w:val="105"/>
        </w:rPr>
        <w:t xml:space="preserve"> </w:t>
      </w:r>
      <w:r>
        <w:rPr>
          <w:w w:val="105"/>
        </w:rPr>
        <w:t>PU.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Vyžaduje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asistenci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druhé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osoby</w:t>
      </w:r>
      <w:proofErr w:type="spellEnd"/>
      <w:r>
        <w:rPr>
          <w:w w:val="105"/>
        </w:rPr>
        <w:t>.</w:t>
      </w:r>
    </w:p>
    <w:p w:rsidR="00B6544B" w:rsidRDefault="00D17435">
      <w:pPr>
        <w:pStyle w:val="Zkladntext"/>
        <w:spacing w:before="119" w:line="220" w:lineRule="exact"/>
        <w:ind w:left="110" w:right="6187"/>
      </w:pPr>
      <w:proofErr w:type="spellStart"/>
      <w:r>
        <w:t>Závěsy</w:t>
      </w:r>
      <w:proofErr w:type="spellEnd"/>
      <w:r>
        <w:t xml:space="preserve"> z </w:t>
      </w:r>
      <w:proofErr w:type="spellStart"/>
      <w:r>
        <w:t>lité</w:t>
      </w:r>
      <w:proofErr w:type="spellEnd"/>
      <w:r>
        <w:t xml:space="preserve"> </w:t>
      </w:r>
      <w:proofErr w:type="spellStart"/>
      <w:r>
        <w:t>nerez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, </w:t>
      </w:r>
      <w:proofErr w:type="spellStart"/>
      <w:r>
        <w:t>nerezové</w:t>
      </w:r>
      <w:proofErr w:type="spellEnd"/>
      <w:r>
        <w:t xml:space="preserve"> </w:t>
      </w:r>
      <w:proofErr w:type="spellStart"/>
      <w:r>
        <w:t>řetězy</w:t>
      </w:r>
      <w:proofErr w:type="spellEnd"/>
      <w:r>
        <w:t xml:space="preserve"> s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velikostí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max. 6 mm.</w:t>
      </w:r>
    </w:p>
    <w:p w:rsidR="00B6544B" w:rsidRDefault="00B6544B">
      <w:pPr>
        <w:pStyle w:val="Zkladntext"/>
        <w:rPr>
          <w:sz w:val="22"/>
        </w:rPr>
      </w:pPr>
    </w:p>
    <w:p w:rsidR="00B6544B" w:rsidRDefault="00B6544B">
      <w:pPr>
        <w:pStyle w:val="Zkladntext"/>
        <w:rPr>
          <w:sz w:val="22"/>
        </w:rPr>
      </w:pPr>
    </w:p>
    <w:p w:rsidR="00B6544B" w:rsidRDefault="00D17435">
      <w:pPr>
        <w:tabs>
          <w:tab w:val="left" w:pos="4362"/>
        </w:tabs>
        <w:spacing w:before="148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B6544B" w:rsidRDefault="00D17435">
      <w:pPr>
        <w:pStyle w:val="Zkladntext"/>
        <w:tabs>
          <w:tab w:val="left" w:pos="2990"/>
        </w:tabs>
        <w:spacing w:before="164"/>
        <w:ind w:left="110"/>
      </w:pPr>
      <w:proofErr w:type="spellStart"/>
      <w:r>
        <w:t>Výška</w:t>
      </w:r>
      <w:proofErr w:type="spellEnd"/>
      <w:r>
        <w:rPr>
          <w:spacing w:val="4"/>
        </w:rPr>
        <w:t xml:space="preserve"> </w:t>
      </w:r>
      <w:proofErr w:type="spellStart"/>
      <w:r>
        <w:t>prvku</w:t>
      </w:r>
      <w:proofErr w:type="spellEnd"/>
      <w:r>
        <w:tab/>
        <w:t>2,1</w:t>
      </w:r>
      <w:r>
        <w:rPr>
          <w:spacing w:val="-3"/>
        </w:rPr>
        <w:t xml:space="preserve"> </w:t>
      </w:r>
      <w:r>
        <w:t>m</w:t>
      </w:r>
    </w:p>
    <w:p w:rsidR="00B6544B" w:rsidRDefault="00D17435">
      <w:pPr>
        <w:pStyle w:val="Zkladntext"/>
        <w:tabs>
          <w:tab w:val="left" w:pos="2990"/>
        </w:tabs>
        <w:spacing w:before="64"/>
        <w:ind w:left="110"/>
      </w:pPr>
      <w:r>
        <w:t>Max.</w:t>
      </w:r>
      <w:r>
        <w:rPr>
          <w:spacing w:val="2"/>
        </w:rPr>
        <w:t xml:space="preserve"> </w:t>
      </w:r>
      <w:proofErr w:type="spellStart"/>
      <w:r>
        <w:t>výška</w:t>
      </w:r>
      <w:proofErr w:type="spellEnd"/>
      <w:r>
        <w:rPr>
          <w:spacing w:val="2"/>
        </w:rPr>
        <w:t xml:space="preserve"> </w:t>
      </w:r>
      <w:proofErr w:type="spellStart"/>
      <w:r>
        <w:t>pádu</w:t>
      </w:r>
      <w:proofErr w:type="spellEnd"/>
      <w:r>
        <w:tab/>
        <w:t>1,2</w:t>
      </w:r>
      <w:r>
        <w:rPr>
          <w:spacing w:val="-3"/>
        </w:rPr>
        <w:t xml:space="preserve"> </w:t>
      </w:r>
      <w:r>
        <w:t>m</w:t>
      </w:r>
    </w:p>
    <w:p w:rsidR="00B6544B" w:rsidRDefault="00D17435">
      <w:pPr>
        <w:pStyle w:val="Zkladntext"/>
        <w:tabs>
          <w:tab w:val="left" w:pos="2990"/>
        </w:tabs>
        <w:spacing w:before="64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lepší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trávník</w:t>
      </w:r>
      <w:proofErr w:type="spellEnd"/>
    </w:p>
    <w:p w:rsidR="00B6544B" w:rsidRDefault="00D17435">
      <w:pPr>
        <w:pStyle w:val="Zkladntext"/>
        <w:tabs>
          <w:tab w:val="left" w:pos="2990"/>
        </w:tabs>
        <w:spacing w:before="64" w:line="307" w:lineRule="auto"/>
        <w:ind w:left="110" w:right="6402"/>
      </w:pP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potřebná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plocha</w:t>
      </w:r>
      <w:proofErr w:type="spellEnd"/>
      <w:r>
        <w:rPr>
          <w:w w:val="105"/>
        </w:rPr>
        <w:tab/>
        <w:t>7,3 x</w:t>
      </w:r>
      <w:r>
        <w:rPr>
          <w:spacing w:val="-34"/>
          <w:w w:val="105"/>
        </w:rPr>
        <w:t xml:space="preserve"> </w:t>
      </w:r>
      <w:r>
        <w:rPr>
          <w:w w:val="105"/>
        </w:rPr>
        <w:t>1,8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w w:val="104"/>
        </w:rPr>
        <w:t xml:space="preserve"> </w:t>
      </w:r>
      <w:proofErr w:type="spellStart"/>
      <w:r>
        <w:rPr>
          <w:w w:val="105"/>
        </w:rPr>
        <w:t>Doporučená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18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měsíců</w:t>
      </w:r>
      <w:proofErr w:type="spellEnd"/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B6544B">
      <w:pPr>
        <w:pStyle w:val="Zkladntext"/>
        <w:rPr>
          <w:sz w:val="20"/>
        </w:rPr>
      </w:pPr>
    </w:p>
    <w:p w:rsidR="00B6544B" w:rsidRDefault="00D17435">
      <w:pPr>
        <w:pStyle w:val="Zkladntext"/>
        <w:spacing w:before="9"/>
        <w:rPr>
          <w:sz w:val="13"/>
        </w:rPr>
      </w:pPr>
      <w:r>
        <w:pict>
          <v:group id="_x0000_s1284" style="position:absolute;margin-left:223.4pt;margin-top:10.35pt;width:31.85pt;height:31.85pt;z-index:251654656;mso-wrap-distance-left:0;mso-wrap-distance-right:0;mso-position-horizontal-relative:page" coordorigin="4468,207" coordsize="637,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4468;top:207;width:637;height:637">
              <v:imagedata r:id="rId7" o:title=""/>
            </v:shape>
            <v:shape id="_x0000_s1286" type="#_x0000_t75" style="position:absolute;left:4533;top:610;width:183;height:185">
              <v:imagedata r:id="rId8" o:title=""/>
            </v:shape>
            <v:shape id="_x0000_s1285" type="#_x0000_t75" style="position:absolute;left:4910;top:637;width:146;height:148">
              <v:imagedata r:id="rId9" o:title=""/>
            </v:shape>
            <w10:wrap type="topAndBottom" anchorx="page"/>
          </v:group>
        </w:pict>
      </w:r>
    </w:p>
    <w:p w:rsidR="00B6544B" w:rsidRDefault="00D17435">
      <w:pPr>
        <w:spacing w:before="20" w:after="102"/>
        <w:ind w:left="1900"/>
        <w:rPr>
          <w:sz w:val="16"/>
        </w:rPr>
      </w:pPr>
      <w:r>
        <w:rPr>
          <w:w w:val="105"/>
          <w:sz w:val="16"/>
        </w:rPr>
        <w:t>CERTIFIKOVÁNO PODLE ČSN EN 1176</w:t>
      </w:r>
    </w:p>
    <w:p w:rsidR="00B6544B" w:rsidRDefault="00D17435">
      <w:pPr>
        <w:pStyle w:val="Zkladn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2" style="width:212.85pt;height:.25pt;mso-position-horizontal-relative:char;mso-position-vertical-relative:line" coordsize="4257,5">
            <v:line id="_x0000_s1283" style="position:absolute" from="3,3" to="4254,3" strokeweight=".25pt"/>
            <w10:wrap type="none"/>
            <w10:anchorlock/>
          </v:group>
        </w:pict>
      </w:r>
    </w:p>
    <w:p w:rsidR="00B6544B" w:rsidRDefault="00D17435">
      <w:pPr>
        <w:spacing w:before="82" w:line="159" w:lineRule="exact"/>
        <w:ind w:left="1978"/>
        <w:rPr>
          <w:rFonts w:ascii="Arial" w:hAnsi="Arial"/>
          <w:sz w:val="14"/>
        </w:rPr>
      </w:pPr>
      <w:r>
        <w:pict>
          <v:group id="_x0000_s1276" style="position:absolute;left:0;text-align:left;margin-left:42.5pt;margin-top:5.45pt;width:93.6pt;height:38.45pt;z-index:-251657728;mso-position-horizontal-relative:page" coordorigin="850,109" coordsize="1872,769">
            <v:shape id="_x0000_s1281" type="#_x0000_t75" style="position:absolute;left:1856;top:528;width:448;height:349">
              <v:imagedata r:id="rId10" o:title=""/>
            </v:shape>
            <v:shape id="_x0000_s1280" style="position:absolute;left:851;top:109;width:1871;height:768" coordorigin="851,109" coordsize="1871,768" o:spt="100" adj="0,,0" path="m1851,460r-280,l1702,719r3,5l1708,729r3,4l1715,738r4,4l1723,746r9,7l1742,759r10,5l1764,767r-47,110l1859,877r-28,-70l1824,736r12,-68l1855,629r-34,l1782,557r50,-55l1851,460xm2244,406r-165,l2114,494r72,21l2246,554r46,52l2322,668r13,68l2328,807r-28,70l2441,877,2380,731r171,l2621,713r54,-40l2710,616r5,-28l2320,588,2244,406xm1067,163r-143,l924,380r-29,5l872,400r-16,23l851,450r,1l856,479r16,23l895,517r29,5l924,731r143,l1067,522r286,l1353,380r-286,l1067,163xm1353,522r-144,l1209,731r144,l1353,522xm1821,251r-468,l1362,276r17,19l1401,308r26,4l1427,731r144,l1571,460r280,l1853,454r-205,l1644,453r-73,l1571,312r283,l1851,300r-30,-49xm2068,109r-12,4l2045,120r-5,3l2035,128r-3,5l2029,136r-2,3l2025,143r-1,3l1821,629r34,l1867,606r46,-52l1973,515r72,-21l2079,406r165,l2135,146r,l2133,142r-1,-3l2129,136r-3,-5l2121,126r-5,-4l2106,114r-12,-4l2081,110r-13,-1xm2713,514r-200,l2549,515r12,2l2572,525r5,12l2582,548r-1,14l2573,572r-3,5l2565,581r-6,3l2555,586r-2,l2550,587r-2,l2546,587r-226,1l2715,588r6,-39l2713,514xm2636,163r-170,l2455,164r-11,1l2433,166r-11,3l2411,172r-10,4l2340,216r-37,58l2290,340r14,68l2346,468r15,12l2377,491r17,9l2412,507r34,7l2479,515r34,-1l2713,514r-8,-35l2681,440r-32,-30l2610,388r-44,-11l2555,376r-12,-1l2464,375r-3,l2459,375r-2,-1l2449,372r-6,-4l2439,364r-9,-16l2430,331r8,-15l2452,305r2,-1l2457,304r2,-1l2461,303r3,l2641,303r12,-1l2664,298r10,-7l2688,280r10,-15l2704,248r2,-17l2703,214r-6,-15l2687,185r-13,-10l2664,168r-12,-4l2641,163r-5,xm1854,312r-203,l1655,312r5,1l1664,314r4,1l1678,318r10,5l1695,330r10,11l1713,353r4,14l1719,382r-1,14l1713,410r-7,13l1697,434r-8,7l1681,446r-11,4l1666,451r-4,1l1657,453r-4,l1648,454r205,l1861,437r5,-69l1866,367r-12,-55xm1353,163r-144,l1209,380r144,l1353,251r468,l1814,240r-20,-16l1353,224r,-61xm1571,163r-146,l1420,163r-5,1l1411,165r-5,1l1402,167r-4,2l1381,178r-13,13l1359,206r-6,18l1794,224r-39,-32l1730,180r-26,-9l1676,166r-27,-2l1571,163xe" fillcolor="black" stroked="f">
              <v:stroke joinstyle="round"/>
              <v:formulas/>
              <v:path arrowok="t" o:connecttype="segments"/>
            </v:shape>
            <v:shape id="_x0000_s1279" style="position:absolute;left:850;top:109;width:1871;height:768" coordorigin="850,109" coordsize="1871,768" path="m1353,731r,-480l1362,276r17,19l1401,308r26,4l1427,731r144,l1571,460r131,259l1752,764r12,3l1717,877r142,l1831,807r-7,-71l1836,668r31,-62l1913,554r60,-39l2045,494r34,-88l2114,494r72,21l2246,554r46,52l2322,668r13,68l2328,807r-28,70l2441,877,2380,731r171,l2621,713r54,-40l2710,616r11,-67l2705,479r-56,-69l2566,377r-23,-2l2464,375r-3,l2430,331r8,-15l2466,303r170,l2641,303r57,-38l2706,231r-3,-17l2664,168r-28,-5l2466,163r-65,13l2340,216r-37,58l2290,340r14,68l2346,468r66,39l2479,515r34,-1l2549,515r12,2l2572,525r5,12l2582,548r-1,14l2573,572r-3,5l2543,588r-223,l2135,146r-2,-4l2132,139r-3,-3l2126,131r-5,-5l2116,122r-10,-8l2094,110r-13,l2068,109r-12,4l2045,120r-5,3l1821,629r-39,-72l1832,502r29,-65l1867,368r-16,-68l1814,240r-59,-48l1676,166r-105,-3l1425,163r-57,28l1353,224r,-61l1209,163r,217l1067,380r,-217l924,163r,217l895,385r-23,15l856,423r-6,28l856,479r16,23l895,517r29,5l924,731r143,l1067,522r142,l1209,731r144,xe" filled="f" strokeweight=".00178mm">
              <v:path arrowok="t"/>
            </v:shape>
            <v:shape id="_x0000_s1278" type="#_x0000_t75" style="position:absolute;left:1570;top:312;width:148;height:142">
              <v:imagedata r:id="rId11" o:title=""/>
            </v:shape>
            <v:shape id="_x0000_s1277" type="#_x0000_t75" style="position:absolute;left:1969;top:639;width:220;height:219">
              <v:imagedata r:id="rId12" o:title=""/>
            </v:shape>
            <w10:wrap anchorx="page"/>
          </v:group>
        </w:pict>
      </w:r>
      <w:r>
        <w:rPr>
          <w:rFonts w:ascii="Arial" w:hAnsi="Arial"/>
          <w:w w:val="101"/>
          <w:sz w:val="14"/>
        </w:rPr>
        <w:t>®</w:t>
      </w:r>
    </w:p>
    <w:p w:rsidR="00B6544B" w:rsidRDefault="00D17435">
      <w:pPr>
        <w:spacing w:line="171" w:lineRule="exact"/>
        <w:ind w:right="2809"/>
        <w:jc w:val="right"/>
        <w:rPr>
          <w:rFonts w:ascii="Arial"/>
          <w:sz w:val="15"/>
        </w:rPr>
      </w:pPr>
      <w:r>
        <w:rPr>
          <w:rFonts w:ascii="Arial"/>
          <w:sz w:val="15"/>
        </w:rPr>
        <w:t>7,30 m</w:t>
      </w:r>
    </w:p>
    <w:p w:rsidR="00B6544B" w:rsidRDefault="00D17435">
      <w:pPr>
        <w:pStyle w:val="Zkladntext"/>
        <w:spacing w:line="160" w:lineRule="exact"/>
        <w:ind w:left="6345"/>
        <w:rPr>
          <w:rFonts w:ascii="Arial"/>
          <w:sz w:val="16"/>
        </w:rPr>
      </w:pPr>
      <w:r>
        <w:pict>
          <v:group id="_x0000_s1033" style="position:absolute;left:0;text-align:left;margin-left:42pt;margin-top:13.7pt;width:511.75pt;height:68.7pt;z-index:-251658752;mso-position-horizontal-relative:page" coordorigin="840,274" coordsize="10235,1374">
            <v:rect id="_x0000_s1275" style="position:absolute;left:850;top:710;width:4252;height:917" fillcolor="#e6e7e8" stroked="f"/>
            <v:line id="_x0000_s1274" style="position:absolute" from="850,1637" to="11055,1637" strokecolor="#929497" strokeweight="1pt"/>
            <v:shape id="_x0000_s1273" type="#_x0000_t75" style="position:absolute;left:7923;top:282;width:449;height:538">
              <v:imagedata r:id="rId13" o:title=""/>
            </v:shape>
            <v:shape id="_x0000_s1272" style="position:absolute;left:6814;top:275;width:161;height:552" coordorigin="6814,275" coordsize="161,552" o:spt="100" adj="0,,0" path="m6975,799r-161,m6975,302r-161,m6870,799r,-497m6899,827r-56,-57m6843,275r56,56e" filled="f" strokeweight=".06pt">
              <v:stroke joinstyle="round"/>
              <v:formulas/>
              <v:path arrowok="t" o:connecttype="segments"/>
            </v:shape>
            <v:shape id="_x0000_s1271" style="position:absolute;left:8147;top:451;width:4;height:2" coordorigin="8147,451" coordsize="4,2" o:spt="100" adj="0,,0" path="m8149,451r-2,m8151,452r-2,-1e" filled="f" strokeweight=".18pt">
              <v:stroke joinstyle="round"/>
              <v:formulas/>
              <v:path arrowok="t" o:connecttype="segments"/>
            </v:shape>
            <v:line id="_x0000_s1270" style="position:absolute" from="8149,453" to="8152,453" strokeweight=".12pt"/>
            <v:line id="_x0000_s1269" style="position:absolute" from="8149,455" to="8152,455" strokeweight=".06pt"/>
            <v:shape id="_x0000_s1268" style="position:absolute;left:8145;top:451;width:6;height:6" coordorigin="8145,451" coordsize="6,6" o:spt="100" adj="0,,0" path="m8149,457r2,-1m8149,457r-2,l8146,457r-1,-1l8145,455r,-3m8146,451r-1,1e" filled="f" strokeweight=".18pt">
              <v:stroke joinstyle="round"/>
              <v:formulas/>
              <v:path arrowok="t" o:connecttype="segments"/>
            </v:shape>
            <v:line id="_x0000_s1267" style="position:absolute" from="8145,449" to="8145,456" strokeweight=".21pt"/>
            <v:shape id="_x0000_s1266" style="position:absolute;left:8145;top:451;width:6;height:200" coordorigin="8145,451" coordsize="6,200" o:spt="100" adj="0,,0" path="m8151,452r-4,-1m8151,456r-4,1l8145,456t2,-5l8145,452t2,198l8146,650r-1,-1l8145,647r,-2l8146,644t1,-1l8146,644t3,l8147,643t4,2l8149,644e" filled="f" strokeweight=".18pt">
              <v:stroke joinstyle="round"/>
              <v:formulas/>
              <v:path arrowok="t" o:connecttype="segments"/>
            </v:shape>
            <v:line id="_x0000_s1265" style="position:absolute" from="8149,646" to="8152,646" strokeweight=".06pt"/>
            <v:line id="_x0000_s1264" style="position:absolute" from="8149,648" to="8152,648" strokeweight=".12pt"/>
            <v:shape id="_x0000_s1263" style="position:absolute;left:8145;top:644;width:6;height:6" coordorigin="8145,644" coordsize="6,6" o:spt="100" adj="0,,0" path="m8151,649r-2,1l8147,650r-2,-2l8145,645t2,-1l8145,645t6,l8147,644e" filled="f" strokeweight=".18pt">
              <v:stroke joinstyle="round"/>
              <v:formulas/>
              <v:path arrowok="t" o:connecttype="segments"/>
            </v:shape>
            <v:line id="_x0000_s1262" style="position:absolute" from="8149,647" to="8152,647" strokeweight=".12pt"/>
            <v:line id="_x0000_s1261" style="position:absolute" from="8149,454" to="8152,454" strokeweight=".18pt"/>
            <v:shape id="_x0000_s1260" style="position:absolute;left:7963;top:301;width:188;height:350" coordorigin="7963,301" coordsize="188,350" o:spt="100" adj="0,,0" path="m8151,648r-4,2m7969,302r14,-1m7963,302r6,e" filled="f" strokeweight=".18pt">
              <v:stroke joinstyle="round"/>
              <v:formulas/>
              <v:path arrowok="t" o:connecttype="segments"/>
            </v:shape>
            <v:line id="_x0000_s1259" style="position:absolute" from="7962,303" to="7965,303" strokeweight=".12pt"/>
            <v:line id="_x0000_s1258" style="position:absolute" from="8325,799" to="8331,799" strokeweight=".18pt"/>
            <v:line id="_x0000_s1257" style="position:absolute" from="8329,798" to="8332,798" strokeweight=".12pt"/>
            <v:line id="_x0000_s1256" style="position:absolute" from="7963,799" to="7969,799" strokeweight=".18pt"/>
            <v:line id="_x0000_s1255" style="position:absolute" from="7962,798" to="7965,798" strokeweight=".12pt"/>
            <v:line id="_x0000_s1254" style="position:absolute" from="8335,809" to="8338,809" strokeweight=".18pt"/>
            <v:line id="_x0000_s1253" style="position:absolute" from="7956,809" to="7959,809" strokeweight=".06pt"/>
            <v:line id="_x0000_s1252" style="position:absolute" from="7955,807" to="7957,807" strokeweight=".18pt"/>
            <v:line id="_x0000_s1251" style="position:absolute" from="7953,809" to="7957,809" strokeweight=".06pt"/>
            <v:shape id="_x0000_s1250" style="position:absolute;left:7953;top:807;width:5;height:2" coordorigin="7953,807" coordsize="5,2" o:spt="100" adj="0,,0" path="m7955,809r2,m7953,807r2,e" filled="f" strokeweight=".18pt">
              <v:stroke joinstyle="round"/>
              <v:formulas/>
              <v:path arrowok="t" o:connecttype="segments"/>
            </v:shape>
            <v:line id="_x0000_s1249" style="position:absolute" from="7951,809" to="7954,809" strokeweight=".06pt"/>
            <v:line id="_x0000_s1248" style="position:absolute" from="7953,809" to="7955,809" strokeweight=".18pt"/>
            <v:shape id="_x0000_s1247" style="position:absolute;left:7951;top:809;width:4;height:2" coordorigin="7951,809" coordsize="4,0" o:spt="100" adj="0,,0" path="m7951,809r3,m7951,809r3,m7951,809r3,e" filled="f" strokeweight=".06pt">
              <v:stroke joinstyle="round"/>
              <v:formulas/>
              <v:path arrowok="t" o:connecttype="segments"/>
            </v:shape>
            <v:line id="_x0000_s1246" style="position:absolute" from="7960,806" to="7960,813" strokeweight=".27pt"/>
            <v:line id="_x0000_s1245" style="position:absolute" from="7951,810" to="7954,810" strokeweight=".06pt"/>
            <v:shape id="_x0000_s1244" style="position:absolute;left:7953;top:810;width:9;height:2" coordorigin="7953,810" coordsize="9,2" o:spt="100" adj="0,,0" path="m7953,810r2,m7960,810r1,l7961,811e" filled="f" strokeweight=".18pt">
              <v:stroke joinstyle="round"/>
              <v:formulas/>
              <v:path arrowok="t" o:connecttype="segments"/>
            </v:shape>
            <v:line id="_x0000_s1243" style="position:absolute" from="8336,809" to="8340,809" strokeweight=".06pt"/>
            <v:line id="_x0000_s1242" style="position:absolute" from="8336,810" to="8340,810" strokeweight=".12pt"/>
            <v:shape id="_x0000_s1241" style="position:absolute;left:8335;top:809;width:6;height:4" coordorigin="8335,809" coordsize="6,4" o:spt="100" adj="0,,0" path="m8335,811r3,m8335,811r3,1l8340,811r,1m8338,809r2,l8340,810t,-1l8341,809r,1e" filled="f" strokeweight=".18pt">
              <v:stroke joinstyle="round"/>
              <v:formulas/>
              <v:path arrowok="t" o:connecttype="segments"/>
            </v:shape>
            <v:line id="_x0000_s1240" style="position:absolute" from="8340,806" to="8340,813" strokeweight=".27pt"/>
            <v:line id="_x0000_s1239" style="position:absolute" from="8341,809" to="8344,809" strokeweight=".06pt"/>
            <v:shape id="_x0000_s1238" style="position:absolute;left:8334;top:807;width:4;height:3" coordorigin="8334,807" coordsize="4,3" o:spt="100" adj="0,,0" path="m8334,809r1,l8335,810t,-1l8338,809t-3,-2l8338,807e" filled="f" strokeweight=".18pt">
              <v:stroke joinstyle="round"/>
              <v:formulas/>
              <v:path arrowok="t" o:connecttype="segments"/>
            </v:shape>
            <v:line id="_x0000_s1237" style="position:absolute" from="8334,806" to="8334,812" strokeweight=".3pt"/>
            <v:shape id="_x0000_s1236" style="position:absolute;left:7955;top:809;width:387;height:3" coordorigin="7955,809" coordsize="387,3" o:spt="100" adj="0,,0" path="m8340,810r1,l8341,811t-386,-2l7957,809r3,e" filled="f" strokeweight=".18pt">
              <v:stroke joinstyle="round"/>
              <v:formulas/>
              <v:path arrowok="t" o:connecttype="segments"/>
            </v:shape>
            <v:line id="_x0000_s1235" style="position:absolute" from="7956,810" to="7959,810" strokeweight=".12pt"/>
            <v:line id="_x0000_s1234" style="position:absolute" from="7955,811" to="7957,811" strokeweight=".18pt"/>
            <v:line id="_x0000_s1233" style="position:absolute" from="7953,812" to="7957,812" strokeweight=".06pt"/>
            <v:shape id="_x0000_s1232" style="position:absolute;left:7955;top:811;width:5;height:2" coordorigin="7955,811" coordsize="5,2" path="m7955,811r2,1l7960,811r,1e" filled="f" strokeweight=".18pt">
              <v:path arrowok="t"/>
            </v:shape>
            <v:line id="_x0000_s1231" style="position:absolute" from="7953,810" to="7957,810" strokeweight=".12pt"/>
            <v:shape id="_x0000_s1230" style="position:absolute;left:8321;top:801;width:5;height:2" coordorigin="8321,801" coordsize="5,2" o:spt="100" adj="0,,0" path="m8323,801r3,m8321,801r2,l8323,803e" filled="f" strokeweight=".18pt">
              <v:stroke joinstyle="round"/>
              <v:formulas/>
              <v:path arrowok="t" o:connecttype="segments"/>
            </v:shape>
            <v:line id="_x0000_s1229" style="position:absolute" from="8322,803" to="8325,803" strokeweight=".12pt"/>
            <v:shape id="_x0000_s1228" style="position:absolute;left:8321;top:804;width:5;height:3" coordorigin="8321,804" coordsize="5,3" o:spt="100" adj="0,,0" path="m8321,804r2,m8321,805r2,l8326,805r,1m8323,804r3,e" filled="f" strokeweight=".18pt">
              <v:stroke joinstyle="round"/>
              <v:formulas/>
              <v:path arrowok="t" o:connecttype="segments"/>
            </v:shape>
            <v:line id="_x0000_s1227" style="position:absolute" from="8324,803" to="8328,803" strokeweight=".12pt"/>
            <v:shape id="_x0000_s1226" style="position:absolute;left:8323;top:800;width:4;height:3" coordorigin="8323,800" coordsize="4,3" o:spt="100" adj="0,,0" path="m8323,801r3,l8326,803t-3,-3l8326,800t,1l8327,801r,2m8326,800r1,1e" filled="f" strokeweight=".18pt">
              <v:stroke joinstyle="round"/>
              <v:formulas/>
              <v:path arrowok="t" o:connecttype="segments"/>
            </v:shape>
            <v:shape id="_x0000_s1225" style="position:absolute;left:8325;top:802;width:5;height:2" coordorigin="8325,802" coordsize="5,2" o:spt="100" adj="0,,0" path="m8325,803r4,m8326,803r4,m8325,802r4,e" filled="f" strokeweight=".06pt">
              <v:stroke joinstyle="round"/>
              <v:formulas/>
              <v:path arrowok="t" o:connecttype="segments"/>
            </v:shape>
            <v:shape id="_x0000_s1224" style="position:absolute;left:8320;top:800;width:4;height:3" coordorigin="8320,800" coordsize="4,3" o:spt="100" adj="0,,0" path="m8320,801r1,l8321,803t-1,-2l8321,800t,1l8323,801t-2,-1l8323,800e" filled="f" strokeweight=".18pt">
              <v:stroke joinstyle="round"/>
              <v:formulas/>
              <v:path arrowok="t" o:connecttype="segments"/>
            </v:shape>
            <v:line id="_x0000_s1223" style="position:absolute" from="8320,801" to="8320,806" strokeweight=".3pt"/>
            <v:shape id="_x0000_s1222" style="position:absolute;left:8326;top:803;width:2;height:2" coordorigin="8326,803" coordsize="2,2" path="m8326,803r1,l8327,804e" filled="f" strokeweight=".18pt">
              <v:path arrowok="t"/>
            </v:shape>
            <v:line id="_x0000_s1221" style="position:absolute" from="7970,802" to="7974,802" strokeweight=".06pt"/>
            <v:shape id="_x0000_s1220" style="position:absolute;left:7968;top:800;width:4;height:2" coordorigin="7968,800" coordsize="4,2" o:spt="100" adj="0,,0" path="m7969,800r3,m7969,801r3,m7968,801r1,-1e" filled="f" strokeweight=".18pt">
              <v:stroke joinstyle="round"/>
              <v:formulas/>
              <v:path arrowok="t" o:connecttype="segments"/>
            </v:shape>
            <v:line id="_x0000_s1219" style="position:absolute" from="7975,803" to="7978,803" strokeweight=".06pt"/>
            <v:line id="_x0000_s1218" style="position:absolute" from="7974,800" to="7975,801" strokeweight=".18pt"/>
            <v:line id="_x0000_s1217" style="position:absolute" from="7974,798" to="7974,806" strokeweight=".27pt"/>
            <v:line id="_x0000_s1216" style="position:absolute" from="7968,800" to="7968,806" strokeweight=".3pt"/>
            <v:shape id="_x0000_s1215" style="position:absolute;left:7969;top:801;width:6;height:3" coordorigin="7969,801" coordsize="6,3" o:spt="100" adj="0,,0" path="m7974,803r1,l7975,804t-6,-3l7972,801r2,e" filled="f" strokeweight=".18pt">
              <v:stroke joinstyle="round"/>
              <v:formulas/>
              <v:path arrowok="t" o:connecttype="segments"/>
            </v:shape>
            <v:line id="_x0000_s1214" style="position:absolute" from="7970,803" to="7974,803" strokeweight=".12pt"/>
            <v:shape id="_x0000_s1213" style="position:absolute;left:7955;top:294;width:20;height:513" coordorigin="7955,294" coordsize="20,513" o:spt="100" adj="0,,0" path="m7969,804r3,m7969,805r3,l7974,805r,1m7955,294r2,e" filled="f" strokeweight=".18pt">
              <v:stroke joinstyle="round"/>
              <v:formulas/>
              <v:path arrowok="t" o:connecttype="segments"/>
            </v:shape>
            <v:line id="_x0000_s1212" style="position:absolute" from="7953,294" to="7957,294" strokeweight=".06pt"/>
            <v:shape id="_x0000_s1211" style="position:absolute;left:7953;top:293;width:5;height:2" coordorigin="7953,293" coordsize="5,2" o:spt="100" adj="0,,0" path="m7955,293r2,m7953,294r2,e" filled="f" strokeweight=".18pt">
              <v:stroke joinstyle="round"/>
              <v:formulas/>
              <v:path arrowok="t" o:connecttype="segments"/>
            </v:shape>
            <v:line id="_x0000_s1210" style="position:absolute" from="7951,294" to="7954,294" strokeweight=".06pt"/>
            <v:line id="_x0000_s1209" style="position:absolute" from="7953,293" to="7955,293" strokeweight=".18pt"/>
            <v:shape id="_x0000_s1208" style="position:absolute;left:7951;top:293;width:4;height:2" coordorigin="7951,293" coordsize="4,2" o:spt="100" adj="0,,0" path="m7951,294r3,m7951,293r3,m7951,293r3,e" filled="f" strokeweight=".06pt">
              <v:stroke joinstyle="round"/>
              <v:formulas/>
              <v:path arrowok="t" o:connecttype="segments"/>
            </v:shape>
            <v:line id="_x0000_s1207" style="position:absolute" from="7959,288" to="7959,296" strokeweight=".36pt"/>
            <v:line id="_x0000_s1206" style="position:absolute" from="7951,293" to="7954,293" strokeweight=".06pt"/>
            <v:shape id="_x0000_s1205" style="position:absolute;left:7953;top:290;width:5;height:2" coordorigin="7953,290" coordsize="5,2" o:spt="100" adj="0,,0" path="m7953,291r2,m7955,290r2,e" filled="f" strokeweight=".18pt">
              <v:stroke joinstyle="round"/>
              <v:formulas/>
              <v:path arrowok="t" o:connecttype="segments"/>
            </v:shape>
            <v:line id="_x0000_s1204" style="position:absolute" from="7953,291" to="7957,291" strokeweight=".06pt"/>
            <v:shape id="_x0000_s1203" style="position:absolute;left:7955;top:289;width:5;height:3" coordorigin="7955,289" coordsize="5,3" path="m7955,290r2,-1l7960,290r,1e" filled="f" strokeweight=".18pt">
              <v:path arrowok="t"/>
            </v:shape>
            <v:line id="_x0000_s1202" style="position:absolute" from="7953,291" to="7957,291" strokeweight=".12pt"/>
            <v:shape id="_x0000_s1201" style="position:absolute;left:7968;top:300;width:4;height:2" coordorigin="7968,300" coordsize="4,2" o:spt="100" adj="0,,0" path="m7969,300r3,m7968,300r1,1e" filled="f" strokeweight=".18pt">
              <v:stroke joinstyle="round"/>
              <v:formulas/>
              <v:path arrowok="t" o:connecttype="segments"/>
            </v:shape>
            <v:line id="_x0000_s1200" style="position:absolute" from="7970,294" to="7970,303" strokeweight=".45pt"/>
            <v:shape id="_x0000_s1199" style="position:absolute;left:7974;top:300;width:5;height:2" coordorigin="7974,300" coordsize="5,0" o:spt="100" adj="0,,0" path="m7974,300r3,m7974,300r3,m7974,300r3,m7975,300r3,e" filled="f" strokeweight=".06pt">
              <v:stroke joinstyle="round"/>
              <v:formulas/>
              <v:path arrowok="t" o:connecttype="segments"/>
            </v:shape>
            <v:line id="_x0000_s1198" style="position:absolute" from="7974,301" to="7975,300" strokeweight=".18pt"/>
            <v:line id="_x0000_s1197" style="position:absolute" from="7973,296" to="7973,303" strokeweight=".3pt"/>
            <v:shape id="_x0000_s1196" style="position:absolute;left:7969;top:289;width:371;height:11" coordorigin="7969,289" coordsize="371,11" o:spt="100" adj="0,,0" path="m7974,299r1,l7975,300t-6,l7972,300r2,m7969,297r3,m8335,293r3,m8335,290r3,m8335,290r3,-1l8340,290r,1e" filled="f" strokeweight=".18pt">
              <v:stroke joinstyle="round"/>
              <v:formulas/>
              <v:path arrowok="t" o:connecttype="segments"/>
            </v:shape>
            <v:line id="_x0000_s1195" style="position:absolute" from="8340,288" to="8340,296" strokeweight=".42pt"/>
            <v:line id="_x0000_s1194" style="position:absolute" from="8334,290" to="8334,296" strokeweight=".3pt"/>
            <v:shape id="_x0000_s1193" style="position:absolute;left:8321;top:293;width:17;height:8" coordorigin="8321,293" coordsize="17,8" o:spt="100" adj="0,,0" path="m8335,293r3,m8335,294r3,m8323,300r3,m8321,300r2,e" filled="f" strokeweight=".18pt">
              <v:stroke joinstyle="round"/>
              <v:formulas/>
              <v:path arrowok="t" o:connecttype="segments"/>
            </v:shape>
            <v:line id="_x0000_s1192" style="position:absolute" from="8322,302" to="8325,302" strokeweight=".06pt"/>
            <v:line id="_x0000_s1191" style="position:absolute" from="8322,299" to="8325,299" strokeweight=".12pt"/>
            <v:shape id="_x0000_s1190" style="position:absolute;left:8321;top:296;width:5;height:2" coordorigin="8321,296" coordsize="5,2" o:spt="100" adj="0,,0" path="m8321,297r2,m8321,296r2,l8326,296e" filled="f" strokeweight=".18pt">
              <v:stroke joinstyle="round"/>
              <v:formulas/>
              <v:path arrowok="t" o:connecttype="segments"/>
            </v:shape>
            <v:line id="_x0000_s1189" style="position:absolute" from="8324,298" to="8328,298" strokeweight=".06pt"/>
            <v:line id="_x0000_s1188" style="position:absolute" from="8323,297" to="8326,297" strokeweight=".18pt"/>
            <v:line id="_x0000_s1187" style="position:absolute" from="8324,299" to="8328,299" strokeweight=".12pt"/>
            <v:line id="_x0000_s1186" style="position:absolute" from="8323,300" to="8326,300" strokeweight=".18pt"/>
            <v:line id="_x0000_s1185" style="position:absolute" from="8324,302" to="8328,302" strokeweight=".06pt"/>
            <v:shape id="_x0000_s1184" style="position:absolute;left:8323;top:300;width:4;height:2" coordorigin="8323,300" coordsize="4,2" o:spt="100" adj="0,,0" path="m8323,301r3,m8326,300r1,l8327,301t-1,l8327,300r,1e" filled="f" strokeweight=".18pt">
              <v:stroke joinstyle="round"/>
              <v:formulas/>
              <v:path arrowok="t" o:connecttype="segments"/>
            </v:shape>
            <v:shape id="_x0000_s1183" style="position:absolute;left:8325;top:300;width:5;height:2" coordorigin="8325,300" coordsize="5,0" o:spt="100" adj="0,,0" path="m8326,300r4,m8325,300r4,e" filled="f" strokeweight=".06pt">
              <v:stroke joinstyle="round"/>
              <v:formulas/>
              <v:path arrowok="t" o:connecttype="segments"/>
            </v:shape>
            <v:line id="_x0000_s1182" style="position:absolute" from="8320,297" to="8320,302" strokeweight=".3pt"/>
            <v:shape id="_x0000_s1181" style="position:absolute;left:7113;top:299;width:2069;height:501" coordorigin="7113,299" coordsize="2069,501" o:spt="100" adj="0,,0" path="m8320,300r1,1m8321,300r2,m8321,301r2,m8326,299r1,l8327,300t854,499l9066,799t-81,l8869,799t-80,l8674,799t-81,l8478,799t-80,l8369,799m9181,302r-115,m8985,302r-116,m8789,302r-115,m8593,302r-115,m8398,302r-29,m9181,799r,-115m9181,602r,-115m9181,407r,-105m7113,799r,-115m7113,602r,-115m7113,407r,-105m7926,799r-115,m7729,799r-115,m7534,799r-115,m7338,799r-115,m7143,799r-30,m8302,799r-115,m8105,799r-112,m7926,302r-115,m7729,302r-115,m7534,302r-115,m7338,302r-115,m7143,302r-30,m8302,302r-115,m8105,302r-112,m8187,575r1,-4e" filled="f" strokeweight=".18pt">
              <v:stroke joinstyle="round"/>
              <v:formulas/>
              <v:path arrowok="t" o:connecttype="segments"/>
            </v:shape>
            <v:line id="_x0000_s1180" style="position:absolute" from="8188,573" to="8192,573" strokeweight=".18pt"/>
            <v:shape id="_x0000_s1179" style="position:absolute;left:8100;top:571;width:95;height:17" coordorigin="8100,571" coordsize="95,17" o:spt="100" adj="0,,0" path="m8194,576r1,-5m8115,583r-4,-10m8112,584r-5,-9m8113,583r-3,-10m8105,588r-5,-12m8105,588r-5,-12m8107,587r-4,-11m8110,585r-5,-10e" filled="f" strokeweight=".18pt">
              <v:stroke joinstyle="round"/>
              <v:formulas/>
              <v:path arrowok="t" o:connecttype="segments"/>
            </v:shape>
            <v:line id="_x0000_s1178" style="position:absolute" from="8112,584" to="8115,584" strokeweight=".06pt"/>
            <v:shape id="_x0000_s1177" style="position:absolute;left:8105;top:495;width:23;height:104" coordorigin="8105,495" coordsize="23,104" o:spt="100" adj="0,,0" path="m8121,590r-6,-7m8118,593r-6,-9m8113,583r-1,1m8119,591r-6,-8m8107,587r-2,1m8112,599r-7,-11l8105,589t8,8l8105,588t10,8l8107,587t5,-3l8107,587t10,8l8110,585t13,-90l8112,503t12,-5l8115,505t8,-10l8113,504t14,-1l8118,509t7,-9l8117,506t11,-1l8121,511t7,-7l8119,510e" filled="f" strokeweight=".18pt">
              <v:stroke joinstyle="round"/>
              <v:formulas/>
              <v:path arrowok="t" o:connecttype="segments"/>
            </v:shape>
            <v:line id="_x0000_s1176" style="position:absolute" from="8121,496" to="8125,496" strokeweight=".06pt"/>
            <v:shape id="_x0000_s1175" style="position:absolute;left:8123;top:491;width:59;height:21" coordorigin="8123,491" coordsize="59,21" o:spt="100" adj="0,,0" path="m8134,491r-11,4m8134,492r-11,3m8128,504r-1,-1m8124,498r-1,-3m8131,500r-4,3m8134,503r-6,2l8128,506t6,-5l8128,504t47,7l8166,505t9,5l8167,504t9,5l8167,503t15,1l8172,495t10,8l8172,495t6,11l8170,500t11,5l8171,498t-5,7l8161,503e" filled="f" strokeweight=".18pt">
              <v:stroke joinstyle="round"/>
              <v:formulas/>
              <v:path arrowok="t" o:connecttype="segments"/>
            </v:shape>
            <v:line id="_x0000_s1174" style="position:absolute" from="8164,506" to="8168,506" strokeweight=".06pt"/>
            <v:shape id="_x0000_s1173" style="position:absolute;left:8161;top:495;width:11;height:9" coordorigin="8161,495" coordsize="11,9" o:spt="100" adj="0,,0" path="m8167,504r-6,-3m8167,503r-3,-3m8171,498r1,-3e" filled="f" strokeweight=".18pt">
              <v:stroke joinstyle="round"/>
              <v:formulas/>
              <v:path arrowok="t" o:connecttype="segments"/>
            </v:shape>
            <v:line id="_x0000_s1172" style="position:absolute" from="8166,503" to="8169,503" strokeweight=".06pt"/>
            <v:shape id="_x0000_s1171" style="position:absolute;left:8161;top:491;width:11;height:5" coordorigin="8161,491" coordsize="11,5" o:spt="100" adj="0,,0" path="m8172,495r-11,-3m8172,495r-11,-4e" filled="f" strokeweight=".18pt">
              <v:stroke joinstyle="round"/>
              <v:formulas/>
              <v:path arrowok="t" o:connecttype="segments"/>
            </v:shape>
            <v:line id="_x0000_s1170" style="position:absolute" from="8170,496" to="8174,496" strokeweight=".06pt"/>
            <v:shape id="_x0000_s1169" style="position:absolute;left:8188;top:530;width:8;height:41" coordorigin="8188,530" coordsize="8,41" o:spt="100" adj="0,,0" path="m8190,571r-2,m8193,571r-3,l8190,530t5,41l8193,571r,-41e" filled="f" strokeweight=".18pt">
              <v:stroke joinstyle="round"/>
              <v:formulas/>
              <v:path arrowok="t" o:connecttype="segments"/>
            </v:shape>
            <v:line id="_x0000_s1168" style="position:absolute" from="8186,528" to="8186,575" strokeweight=".36pt"/>
            <v:shape id="_x0000_s1167" style="position:absolute;left:8175;top:511;width:21;height:60" coordorigin="8175,511" coordsize="21,60" o:spt="100" adj="0,,0" path="m8188,571r-3,l8185,530t10,l8194,525t-4,5l8188,530t5,l8190,530r,-3m8188,530r-1,-3m8188,530r-3,l8185,528t8,-3l8190,527t5,-2l8190,513t3,12l8188,515t6,10l8189,513t-2,14l8185,528t2,-1l8183,517t7,10l8185,516t5,11l8187,527t-3,1l8181,518t4,10l8181,518t,l8175,511r,1e" filled="f" strokeweight=".18pt">
              <v:stroke joinstyle="round"/>
              <v:formulas/>
              <v:path arrowok="t" o:connecttype="segments"/>
            </v:shape>
            <v:line id="_x0000_s1166" style="position:absolute" from="8179,519" to="8182,519" strokeweight=".06pt"/>
            <v:shape id="_x0000_s1165" style="position:absolute;left:8175;top:503;width:16;height:16" coordorigin="8175,503" coordsize="16,16" o:spt="100" adj="0,,0" path="m8181,518r-6,-8m8183,517r-7,-8m8183,517r-2,1m8189,513r-1,2m8189,513r-7,-9l8182,505t8,8l8182,503e" filled="f" strokeweight=".18pt">
              <v:stroke joinstyle="round"/>
              <v:formulas/>
              <v:path arrowok="t" o:connecttype="segments"/>
            </v:shape>
            <v:line id="_x0000_s1164" style="position:absolute" from="8187,514" to="8191,514" strokeweight=".06pt"/>
            <v:shape id="_x0000_s1163" style="position:absolute;left:8100;top:503;width:88;height:26" coordorigin="8100,503" coordsize="88,26" o:spt="100" adj="0,,0" path="m8185,516r-7,-10m8176,509r6,-5m8175,510r3,-4m8188,515r-7,-10m8188,515r-5,2m8100,525r5,-12m8103,525r4,-10m8100,525r5,-12m8107,527r5,-10m8105,527r5,-11m8111,528r4,-10m8110,528r3,-10m8105,513r7,-10e" filled="f" strokeweight=".18pt">
              <v:stroke joinstyle="round"/>
              <v:formulas/>
              <v:path arrowok="t" o:connecttype="segments"/>
            </v:shape>
            <v:line id="_x0000_s1162" style="position:absolute" from="8110,504" to="8114,504" strokeweight=".06pt"/>
            <v:shape id="_x0000_s1161" style="position:absolute;left:8105;top:504;width:16;height:15" coordorigin="8105,504" coordsize="16,15" o:spt="100" adj="0,,0" path="m8107,515r8,-10m8107,515r-2,-2l8113,504t,14l8112,517r6,-8m8112,517r-5,-2m8110,516r7,-10m8119,510r-4,-5m8117,506r-4,-2m8115,518r6,-7e" filled="f" strokeweight=".18pt">
              <v:stroke joinstyle="round"/>
              <v:formulas/>
              <v:path arrowok="t" o:connecttype="segments"/>
            </v:shape>
            <v:line id="_x0000_s1160" style="position:absolute" from="8112,519" to="8115,519" strokeweight=".06pt"/>
            <v:line id="_x0000_s1159" style="position:absolute" from="8113,518" to="8119,510" strokeweight=".18pt"/>
            <v:line id="_x0000_s1158" style="position:absolute" from="8118,512" to="8121,512" strokeweight=".06pt"/>
            <v:shape id="_x0000_s1157" style="position:absolute;left:8099;top:525;width:12;height:5" coordorigin="8099,525" coordsize="12,5" o:spt="100" adj="0,,0" path="m8099,530r1,-5l8100,527t10,3l8111,528t-6,-1l8103,525t7,3l8107,527e" filled="f" strokeweight=".18pt">
              <v:stroke joinstyle="round"/>
              <v:formulas/>
              <v:path arrowok="t" o:connecttype="segments"/>
            </v:shape>
            <v:line id="_x0000_s1156" style="position:absolute" from="8103,513" to="8103,577" strokeweight=".45pt"/>
            <v:shape id="_x0000_s1155" style="position:absolute;left:8100;top:530;width:10;height:41" coordorigin="8100,530" coordsize="10,41" o:spt="100" adj="0,,0" path="m8103,530r-3,m8110,571r,-41l8107,530e" filled="f" strokeweight=".18pt">
              <v:stroke joinstyle="round"/>
              <v:formulas/>
              <v:path arrowok="t" o:connecttype="segments"/>
            </v:shape>
            <v:line id="_x0000_s1154" style="position:absolute" from="8107,525" to="8107,575" strokeweight=".42pt"/>
            <v:shape id="_x0000_s1153" style="position:absolute;left:8099;top:571;width:4;height:5" coordorigin="8099,571" coordsize="4,5" o:spt="100" adj="0,,0" path="m8103,576r-3,m8103,571r-3,m8100,576r-1,-5l8099,572e" filled="f" strokeweight=".18pt">
              <v:stroke joinstyle="round"/>
              <v:formulas/>
              <v:path arrowok="t" o:connecttype="segments"/>
            </v:shape>
            <v:shape id="_x0000_s1152" style="position:absolute;left:8108;top:572;width:4;height:3" coordorigin="8108,572" coordsize="4,3" o:spt="100" adj="0,,0" path="m8108,574r4,m8108,572r4,e" filled="f" strokeweight=".06pt">
              <v:stroke joinstyle="round"/>
              <v:formulas/>
              <v:path arrowok="t" o:connecttype="segments"/>
            </v:shape>
            <v:shape id="_x0000_s1151" style="position:absolute;left:8103;top:571;width:9;height:5" coordorigin="8103,571" coordsize="9,5" o:spt="100" adj="0,,0" path="m8111,573r-1,-2m8107,575r-2,m8107,571r-2,m8105,575r-2,1l8103,571t2,l8103,571t7,2l8107,575r,-4m8110,571r-3,e" filled="f" strokeweight=".18pt">
              <v:stroke joinstyle="round"/>
              <v:formulas/>
              <v:path arrowok="t" o:connecttype="segments"/>
            </v:shape>
            <v:line id="_x0000_s1150" style="position:absolute" from="8108,572" to="8112,572" strokeweight=".12pt"/>
            <v:line id="_x0000_s1149" style="position:absolute" from="8118,592" to="8121,592" strokeweight=".06pt"/>
            <v:shape id="_x0000_s1148" style="position:absolute;left:8112;top:590;width:16;height:16" coordorigin="8112,590" coordsize="16,16" o:spt="100" adj="0,,0" path="m8128,596r-7,-6m8127,599r-9,-6m8128,597r-9,-6m8123,606r-11,-7l8112,600t11,6l8113,597t11,6l8115,596t-2,1l8118,593t-1,2l8119,591t6,10l8117,595e" filled="f" strokeweight=".18pt">
              <v:stroke joinstyle="round"/>
              <v:formulas/>
              <v:path arrowok="t" o:connecttype="segments"/>
            </v:shape>
            <v:line id="_x0000_s1147" style="position:absolute" from="8126,598" to="8130,598" strokeweight=".06pt"/>
            <v:shape id="_x0000_s1146" style="position:absolute;left:8123;top:575;width:72;height:36" coordorigin="8123,575" coordsize="72,36" o:spt="100" adj="0,,0" path="m8134,599r-6,-3m8131,601r-4,-2m8134,600r-6,-3m8123,606r1,-3m8127,599r1,-2m8134,611r-11,-5l8123,607t11,2l8123,606t59,-7l8190,588t-8,9l8189,588t-8,8l8188,587t-10,8l8185,585t-9,8l8183,584t-8,7l8181,583t-6,7l8181,583t12,-7l8190,575t,13l8195,576e" filled="f" strokeweight=".18pt">
              <v:stroke joinstyle="round"/>
              <v:formulas/>
              <v:path arrowok="t" o:connecttype="segments"/>
            </v:shape>
            <v:line id="_x0000_s1145" style="position:absolute" from="8187,588" to="8191,588" strokeweight=".06pt"/>
            <v:line id="_x0000_s1144" style="position:absolute" from="8195,524" to="8195,578" strokeweight=".27pt"/>
            <v:shape id="_x0000_s1143" style="position:absolute;left:8181;top:573;width:14;height:15" coordorigin="8181,573" coordsize="14,15" o:spt="100" adj="0,,0" path="m8189,588r5,-12m8189,588r-1,-1l8193,576t-6,-1l8185,573t-2,11l8181,583t9,-8l8187,575t-2,10l8190,575t-2,12l8183,584r4,-9m8181,583r4,-10e" filled="f" strokeweight=".18pt">
              <v:stroke joinstyle="round"/>
              <v:formulas/>
              <v:path arrowok="t" o:connecttype="segments"/>
            </v:shape>
            <v:line id="_x0000_s1142" style="position:absolute" from="8179,584" to="8182,584" strokeweight=".06pt"/>
            <v:line id="_x0000_s1141" style="position:absolute" from="8181,583" to="8184,573" strokeweight=".18pt"/>
            <v:line id="_x0000_s1140" style="position:absolute" from="8173,592" to="8176,592" strokeweight=".06pt"/>
            <v:shape id="_x0000_s1139" style="position:absolute;left:8166;top:590;width:10;height:9" coordorigin="8166,590" coordsize="10,9" o:spt="100" adj="0,,0" path="m8175,590r-9,6m8176,593r-9,6m8175,591r-8,6e" filled="f" strokeweight=".18pt">
              <v:stroke joinstyle="round"/>
              <v:formulas/>
              <v:path arrowok="t" o:connecttype="segments"/>
            </v:shape>
            <v:line id="_x0000_s1138" style="position:absolute" from="8180,599" to="8184,599" strokeweight=".06pt"/>
            <v:shape id="_x0000_s1137" style="position:absolute;left:8170;top:591;width:12;height:15" coordorigin="8170,591" coordsize="12,15" o:spt="100" adj="0,,0" path="m8182,599r-10,7m8182,597r-10,9m8182,597r-6,-4m8178,595r-3,-4m8181,596r-10,7m8178,595r-8,6e" filled="f" strokeweight=".18pt">
              <v:stroke joinstyle="round"/>
              <v:formulas/>
              <v:path arrowok="t" o:connecttype="segments"/>
            </v:shape>
            <v:line id="_x0000_s1136" style="position:absolute" from="8164,598" to="8168,598" strokeweight=".06pt"/>
            <v:shape id="_x0000_s1135" style="position:absolute;left:8161;top:596;width:11;height:10" coordorigin="8161,596" coordsize="11,10" o:spt="100" adj="0,,0" path="m8166,596r-5,3m8167,599r-3,2m8167,597r-6,3m8172,606r-1,-3e" filled="f" strokeweight=".18pt">
              <v:stroke joinstyle="round"/>
              <v:formulas/>
              <v:path arrowok="t" o:connecttype="segments"/>
            </v:shape>
            <v:line id="_x0000_s1134" style="position:absolute" from="8166,598" to="8169,598" strokeweight=".06pt"/>
            <v:line id="_x0000_s1133" style="position:absolute" from="8170,606" to="8174,606" strokeweight=".06pt"/>
            <v:shape id="_x0000_s1132" style="position:absolute;left:8124;top:497;width:48;height:114" coordorigin="8124,497" coordsize="48,114" o:spt="100" adj="0,,0" path="m8172,606r-11,5m8172,606r-11,3m8127,503r-3,-5m8127,497r-3,1m8128,499r-3,1m8171,603r-2,2m8170,601r-3,1m8171,603r-4,-4e" filled="f" strokeweight=".18pt">
              <v:stroke joinstyle="round"/>
              <v:formulas/>
              <v:path arrowok="t" o:connecttype="segments"/>
            </v:shape>
            <v:line id="_x0000_s1131" style="position:absolute" from="8160,608" to="8163,608" strokeweight=".06pt"/>
            <v:shape id="_x0000_s1130" style="position:absolute;left:8124;top:497;width:47;height:108" coordorigin="8124,497" coordsize="47,108" o:spt="100" adj="0,,0" path="m8124,603r3,-4m8128,602r-3,-1m8127,605r-3,-2m8171,498r-2,-1m8167,503r4,-5m8170,500r-3,-1e" filled="f" strokeweight=".18pt">
              <v:stroke joinstyle="round"/>
              <v:formulas/>
              <v:path arrowok="t" o:connecttype="segments"/>
            </v:shape>
            <v:line id="_x0000_s1129" style="position:absolute" from="8163,494" to="8163,506" strokeweight=".3pt"/>
            <v:shape id="_x0000_s1128" style="position:absolute;left:8130;top:494;width:36;height:6" coordorigin="8130,494" coordsize="36,6" o:spt="100" adj="0,,0" path="m8164,498r-1,-1m8133,497r-3,l8130,498t1,-1l8130,498t35,-1l8164,495t,5l8163,499t,1l8161,499t,-2l8163,495r,2l8163,498t2,-1l8166,495t,l8165,494e" filled="f" strokeweight=".18pt">
              <v:stroke joinstyle="round"/>
              <v:formulas/>
              <v:path arrowok="t" o:connecttype="segments"/>
            </v:shape>
            <v:line id="_x0000_s1127" style="position:absolute" from="8166,494" to="8166,502" strokeweight=".3pt"/>
            <v:line id="_x0000_s1126" style="position:absolute" from="8166,500" to="8165,498" strokeweight=".18pt"/>
            <v:shape id="_x0000_s1125" style="position:absolute;left:8167;top:497;width:5;height:2" coordorigin="8167,497" coordsize="5,2" o:spt="100" adj="0,,0" path="m8167,497r3,m8167,497r3,m8167,497r3,m8167,497r3,m8168,498r4,m8167,497r3,m8168,498r4,m8167,498r3,m8167,498r3,e" filled="f" strokeweight=".06pt">
              <v:stroke joinstyle="round"/>
              <v:formulas/>
              <v:path arrowok="t" o:connecttype="segments"/>
            </v:shape>
            <v:line id="_x0000_s1124" style="position:absolute" from="8167,499" to="8170,499" strokeweight=".12pt"/>
            <v:line id="_x0000_s1123" style="position:absolute" from="8167,500" to="8170,500" strokeweight=".06pt"/>
            <v:line id="_x0000_s1122" style="position:absolute" from="8167,499" to="8170,499" strokeweight=".12pt"/>
            <v:shape id="_x0000_s1121" style="position:absolute;left:8167;top:498;width:4;height:2" coordorigin="8167,498" coordsize="4,0" o:spt="100" adj="0,,0" path="m8167,498r3,m8167,498r3,e" filled="f" strokeweight=".06pt">
              <v:stroke joinstyle="round"/>
              <v:formulas/>
              <v:path arrowok="t" o:connecttype="segments"/>
            </v:shape>
            <v:shape id="_x0000_s1120" style="position:absolute;left:8167;top:498;width:2;height:2" coordorigin="8167,498" coordsize="2,2" path="m8169,498r-2,l8167,499e" filled="f" strokeweight=".18pt">
              <v:path arrowok="t"/>
            </v:shape>
            <v:line id="_x0000_s1119" style="position:absolute" from="8167,498" to="8170,498" strokeweight=".06pt"/>
            <v:shape id="_x0000_s1118" style="position:absolute;left:8167;top:498;width:2;height:2" coordorigin="8167,498" coordsize="2,2" path="m8169,498r-2,l8167,499e" filled="f" strokeweight=".18pt">
              <v:path arrowok="t"/>
            </v:shape>
            <v:line id="_x0000_s1117" style="position:absolute" from="8167,497" to="8170,497" strokeweight=".06pt"/>
            <v:shape id="_x0000_s1116" style="position:absolute;left:8167;top:497;width:2;height:2" coordorigin="8167,497" coordsize="2,2" path="m8169,497r-2,l8167,498e" filled="f" strokeweight=".18pt">
              <v:path arrowok="t"/>
            </v:shape>
            <v:line id="_x0000_s1115" style="position:absolute" from="8167,497" to="8170,497" strokeweight=".06pt"/>
            <v:shape id="_x0000_s1114" style="position:absolute;left:8129;top:494;width:5;height:6" coordorigin="8129,494" coordsize="5,6" o:spt="100" adj="0,,0" path="m8131,500r2,-1m8131,500r2,-1m8133,500r1,-1m8130,494r-1,1m8130,497r-1,-2m8129,500r1,-1l8130,500r-1,e" filled="f" strokeweight=".18pt">
              <v:stroke joinstyle="round"/>
              <v:formulas/>
              <v:path arrowok="t" o:connecttype="segments"/>
            </v:shape>
            <v:line id="_x0000_s1113" style="position:absolute" from="8131,494" to="8131,506" strokeweight=".3pt"/>
            <v:shape id="_x0000_s1112" style="position:absolute;left:8125;top:498;width:3;height:3" coordorigin="8125,498" coordsize="3,3" o:spt="100" adj="0,,0" path="m8128,498r-3,l8125,499t3,l8127,499r,1e" filled="f" strokeweight=".18pt">
              <v:stroke joinstyle="round"/>
              <v:formulas/>
              <v:path arrowok="t" o:connecttype="segments"/>
            </v:shape>
            <v:line id="_x0000_s1111" style="position:absolute" from="8127,495" to="8127,501" strokeweight=".3pt"/>
            <v:shape id="_x0000_s1110" style="position:absolute;left:8128;top:497;width:5;height:110" coordorigin="8128,497" coordsize="5,110" o:spt="100" adj="0,,0" path="m8130,499r-2,l8128,500t2,-2l8128,498r,1m8130,498r-2,l8128,499t2,-1l8128,498r,1m8130,497r-2,l8128,498t2,-1l8128,497r,1m8130,497r-2,m8133,605r-3,l8130,606t1,-1l8130,603e" filled="f" strokeweight=".18pt">
              <v:stroke joinstyle="round"/>
              <v:formulas/>
              <v:path arrowok="t" o:connecttype="segments"/>
            </v:shape>
            <v:line id="_x0000_s1109" style="position:absolute" from="8163,599" to="8163,611" strokeweight=".33pt"/>
            <v:shape id="_x0000_s1108" style="position:absolute;left:8131;top:601;width:34;height:4" coordorigin="8131,601" coordsize="34,4" o:spt="100" adj="0,,0" path="m8165,603r-1,2m8133,602r-2,-1l8131,602t2,l8131,601r,1m8134,602r-1,-1l8133,602r,1e" filled="f" strokeweight=".18pt">
              <v:stroke joinstyle="round"/>
              <v:formulas/>
              <v:path arrowok="t" o:connecttype="segments"/>
            </v:shape>
            <v:line id="_x0000_s1107" style="position:absolute" from="8132,605" to="8136,605" strokeweight=".06pt"/>
            <v:shape id="_x0000_s1106" style="position:absolute;left:8129;top:601;width:2;height:6" coordorigin="8129,601" coordsize="2,6" o:spt="100" adj="0,,0" path="m8129,606r1,-1l8130,606t,1l8129,606t1,-4l8129,601e" filled="f" strokeweight=".18pt">
              <v:stroke joinstyle="round"/>
              <v:formulas/>
              <v:path arrowok="t" o:connecttype="segments"/>
            </v:shape>
            <v:line id="_x0000_s1105" style="position:absolute" from="8131,596" to="8131,611" strokeweight=".3pt"/>
            <v:shape id="_x0000_s1104" style="position:absolute;left:8128;top:605;width:3;height:2" coordorigin="8128,605" coordsize="3,2" path="m8130,605r-2,l8128,606e" filled="f" strokeweight=".18pt">
              <v:path arrowok="t"/>
            </v:shape>
            <v:shape id="_x0000_s1103" style="position:absolute;left:8124;top:605;width:4;height:2" coordorigin="8124,605" coordsize="4,0" o:spt="100" adj="0,,0" path="m8124,605r3,m8124,605r3,m8124,605r3,m8124,605r3,m8124,605r3,e" filled="f" strokeweight=".06pt">
              <v:stroke joinstyle="round"/>
              <v:formulas/>
              <v:path arrowok="t" o:connecttype="segments"/>
            </v:shape>
            <v:shape id="_x0000_s1102" style="position:absolute;left:8124;top:603;width:4;height:2" coordorigin="8124,603" coordsize="4,2" o:spt="100" adj="0,,0" path="m8124,604r3,m8124,604r3,m8124,604r3,m8124,603r3,m8124,603r3,m8124,604r3,m8124,604r3,e" filled="f" strokeweight=".06pt">
              <v:stroke joinstyle="round"/>
              <v:formulas/>
              <v:path arrowok="t" o:connecttype="segments"/>
            </v:shape>
            <v:shape id="_x0000_s1101" style="position:absolute;left:8124;top:605;width:4;height:2" coordorigin="8124,605" coordsize="4,0" o:spt="100" adj="0,,0" path="m8124,605r3,m8124,605r3,e" filled="f" strokeweight=".06pt">
              <v:stroke joinstyle="round"/>
              <v:formulas/>
              <v:path arrowok="t" o:connecttype="segments"/>
            </v:shape>
            <v:shape id="_x0000_s1100" style="position:absolute;left:8161;top:601;width:3;height:2" coordorigin="8161,601" coordsize="3,2" o:spt="100" adj="0,,0" path="m8163,601r,1l8164,601t-3,l8161,602r2,-1e" filled="f" strokeweight=".18pt">
              <v:stroke joinstyle="round"/>
              <v:formulas/>
              <v:path arrowok="t" o:connecttype="segments"/>
            </v:shape>
            <v:shape id="_x0000_s1099" style="position:absolute;left:8160;top:608;width:5;height:2" coordorigin="8160,608" coordsize="5,0" o:spt="100" adj="0,,0" path="m8161,608r3,m8161,608r3,m8161,608r3,m8161,608r3,m8161,608r3,m8160,608r3,m8160,608r3,m8160,608r3,e" filled="f" strokeweight=".06pt">
              <v:stroke joinstyle="round"/>
              <v:formulas/>
              <v:path arrowok="t" o:connecttype="segments"/>
            </v:shape>
            <v:shape id="_x0000_s1098" style="position:absolute;left:8161;top:601;width:5;height:6" coordorigin="8161,601" coordsize="5,6" o:spt="100" adj="0,,0" path="m8163,606r-2,-3m8166,606r-1,1m8166,606r-1,-1m8165,602r1,-1e" filled="f" strokeweight=".18pt">
              <v:stroke joinstyle="round"/>
              <v:formulas/>
              <v:path arrowok="t" o:connecttype="segments"/>
            </v:shape>
            <v:shape id="_x0000_s1097" style="position:absolute;left:8167;top:605;width:5;height:2" coordorigin="8167,605" coordsize="5,0" o:spt="100" adj="0,,0" path="m8167,605r3,m8167,605r3,m8167,605r3,m8167,605r3,m8168,605r4,m8167,605r3,e" filled="f" strokeweight=".06pt">
              <v:stroke joinstyle="round"/>
              <v:formulas/>
              <v:path arrowok="t" o:connecttype="segments"/>
            </v:shape>
            <v:shape id="_x0000_s1096" style="position:absolute;left:8167;top:603;width:5;height:2" coordorigin="8167,603" coordsize="5,2" o:spt="100" adj="0,,0" path="m8168,604r4,m8167,604r3,m8167,604r3,m8167,604r3,m8167,603r3,m8167,603r3,m8167,603r3,e" filled="f" strokeweight=".06pt">
              <v:stroke joinstyle="round"/>
              <v:formulas/>
              <v:path arrowok="t" o:connecttype="segments"/>
            </v:shape>
            <v:shape id="_x0000_s1095" style="position:absolute;left:8167;top:605;width:4;height:2" coordorigin="8167,605" coordsize="4,0" o:spt="100" adj="0,,0" path="m8167,605r3,m8167,605r3,e" filled="f" strokeweight=".06pt">
              <v:stroke joinstyle="round"/>
              <v:formulas/>
              <v:path arrowok="t" o:connecttype="segments"/>
            </v:shape>
            <v:line id="_x0000_s1094" style="position:absolute" from="8127,600" to="8127,607" strokeweight=".27pt"/>
            <v:line id="_x0000_s1093" style="position:absolute" from="8167,605" to="8170,605" strokeweight=".06pt"/>
            <v:shape id="_x0000_s1092" style="position:absolute;left:8167;top:603;width:4;height:2" coordorigin="8167,603" coordsize="4,2" o:spt="100" adj="0,,0" path="m8167,604r3,m8167,604r3,m8167,603r3,e" filled="f" strokeweight=".06pt">
              <v:stroke joinstyle="round"/>
              <v:formulas/>
              <v:path arrowok="t" o:connecttype="segments"/>
            </v:shape>
            <v:line id="_x0000_s1091" style="position:absolute" from="8166,600" to="8166,607" strokeweight=".3pt"/>
            <v:shape id="_x0000_s1090" style="position:absolute;left:8098;top:542;width:15;height:18" coordorigin="8098,542" coordsize="15,18" o:spt="100" adj="0,,0" path="m8112,545r-2,-2m8112,557r-2,1m8099,558r-1,1l8098,560t,-1l8099,554t,-8l8098,542t1,1l8098,542e" filled="f" strokeweight=".18pt">
              <v:stroke joinstyle="round"/>
              <v:formulas/>
              <v:path arrowok="t" o:connecttype="segments"/>
            </v:shape>
            <v:line id="_x0000_s1089" style="position:absolute" from="8114,549" to="8118,549" strokeweight=".12pt"/>
            <v:line id="_x0000_s1088" style="position:absolute" from="8116,554" to="8112,557" strokeweight=".18pt"/>
            <v:line id="_x0000_s1087" style="position:absolute" from="8114,555" to="8118,555" strokeweight=".06pt"/>
            <v:line id="_x0000_s1086" style="position:absolute" from="8116,554" to="8112,557" strokeweight=".18pt"/>
            <v:line id="_x0000_s1085" style="position:absolute" from="8114,554" to="8118,554" strokeweight=".06pt"/>
            <v:shape id="_x0000_s1084" style="position:absolute;left:8112;top:545;width:4;height:12" coordorigin="8112,545" coordsize="4,12" o:spt="100" adj="0,,0" path="m8112,557r,-12m8116,551r-4,-6m8116,548r-4,-3e" filled="f" strokeweight=".18pt">
              <v:stroke joinstyle="round"/>
              <v:formulas/>
              <v:path arrowok="t" o:connecttype="segments"/>
            </v:shape>
            <v:line id="_x0000_s1083" style="position:absolute" from="8114,548" to="8118,548" strokeweight=".06pt"/>
            <v:shape id="_x0000_s1082" style="position:absolute;left:8112;top:551;width:4;height:6" coordorigin="8112,551" coordsize="4,6" o:spt="100" adj="0,,0" path="m8112,557r4,-4m8112,557r4,-6e" filled="f" strokeweight=".18pt">
              <v:stroke joinstyle="round"/>
              <v:formulas/>
              <v:path arrowok="t" o:connecttype="segments"/>
            </v:shape>
            <v:line id="_x0000_s1081" style="position:absolute" from="8114,552" to="8118,552" strokeweight=".12pt"/>
            <v:shape id="_x0000_s1080" style="position:absolute;left:8112;top:545;width:4;height:3" coordorigin="8112,545" coordsize="4,3" o:spt="100" adj="0,,0" path="m8116,547r-4,-2m8116,547r-4,-2e" filled="f" strokeweight=".18pt">
              <v:stroke joinstyle="round"/>
              <v:formulas/>
              <v:path arrowok="t" o:connecttype="segments"/>
            </v:shape>
            <v:line id="_x0000_s1079" style="position:absolute" from="8114,548" to="8118,548" strokeweight=".06pt"/>
            <v:shape id="_x0000_s1078" style="position:absolute;left:8183;top:542;width:15;height:16" coordorigin="8183,542" coordsize="15,16" o:spt="100" adj="0,,0" path="m8184,558r-1,-1m8184,543r-1,2m8197,542r-2,1m8195,546r2,-4e" filled="f" strokeweight=".18pt">
              <v:stroke joinstyle="round"/>
              <v:formulas/>
              <v:path arrowok="t" o:connecttype="segments"/>
            </v:shape>
            <v:line id="_x0000_s1077" style="position:absolute" from="8197,542" to="8197,560" strokeweight=".18pt"/>
            <v:line id="_x0000_s1076" style="position:absolute" from="8197,559" to="8195,554" strokeweight=".18pt"/>
            <v:line id="_x0000_s1075" style="position:absolute" from="8099,525" to="8099,576" strokeweight=".3pt"/>
            <v:line id="_x0000_s1074" style="position:absolute" from="8197,559" to="8195,558" strokeweight=".18pt"/>
            <v:shape id="_x0000_s1073" style="position:absolute;left:8114;top:554;width:4;height:2" coordorigin="8114,554" coordsize="4,2" o:spt="100" adj="0,,0" path="m8114,555r4,m8114,555r4,m8114,554r4,e" filled="f" strokeweight=".06pt">
              <v:stroke joinstyle="round"/>
              <v:formulas/>
              <v:path arrowok="t" o:connecttype="segments"/>
            </v:shape>
            <v:shape id="_x0000_s1072" style="position:absolute;left:8112;top:551;width:71;height:2" coordorigin="8112,551" coordsize="71,0" o:spt="100" adj="0,,0" path="m8117,551r-5,m8183,551r-5,e" filled="f" strokeweight=".18pt">
              <v:stroke joinstyle="round"/>
              <v:formulas/>
              <v:path arrowok="t" o:connecttype="segments"/>
            </v:shape>
            <v:shape id="_x0000_s1071" style="position:absolute;left:8114;top:548;width:4;height:2" coordorigin="8114,548" coordsize="4,2" o:spt="100" adj="0,,0" path="m8114,549r4,m8114,548r4,m8114,548r4,e" filled="f" strokeweight=".06pt">
              <v:stroke joinstyle="round"/>
              <v:formulas/>
              <v:path arrowok="t" o:connecttype="segments"/>
            </v:shape>
            <v:shape id="_x0000_s1070" style="position:absolute;left:8179;top:545;width:4;height:4" coordorigin="8179,545" coordsize="4,4" o:spt="100" adj="0,,0" path="m8183,545r-4,2l8179,548t4,-3l8179,547e" filled="f" strokeweight=".18pt">
              <v:stroke joinstyle="round"/>
              <v:formulas/>
              <v:path arrowok="t" o:connecttype="segments"/>
            </v:shape>
            <v:line id="_x0000_s1069" style="position:absolute" from="8183,530" to="8183,571" strokeweight=".18pt"/>
            <v:shape id="_x0000_s1068" style="position:absolute;left:8117;top:489;width:66;height:68" coordorigin="8117,489" coordsize="66,68" o:spt="100" adj="0,,0" path="m8183,557r-4,-6m8183,557r-4,-4m8179,548r4,-3m8179,551r4,-6m8183,557r-4,-3m8183,557r-4,-3l8179,555t-46,-45l8128,507r-5,3m8119,515r4,-5m8118,517r1,-2m8134,511r-1,-1m8117,492r2,-3m8122,489r-3,m8173,489r-12,m8134,489r-12,m8176,489r-3,m8178,492r-2,-3e" filled="f" strokeweight=".18pt">
              <v:stroke joinstyle="round"/>
              <v:formulas/>
              <v:path arrowok="t" o:connecttype="segments"/>
            </v:shape>
            <v:line id="_x0000_s1067" style="position:absolute" from="8176,493" to="8180,493" strokeweight=".12pt"/>
            <v:shape id="_x0000_s1066" style="position:absolute;left:8176;top:497;width:4;height:107" coordorigin="8176,497" coordsize="4,107" o:spt="100" adj="0,,0" path="m8176,604r4,m8176,497r4,e" filled="f" strokeweight=".3pt">
              <v:stroke joinstyle="round"/>
              <v:formulas/>
              <v:path arrowok="t" o:connecttype="segments"/>
            </v:shape>
            <v:line id="_x0000_s1065" style="position:absolute" from="8176,608" to="8180,608" strokeweight=".12pt"/>
            <v:shape id="_x0000_s1064" style="position:absolute;left:8117;top:607;width:62;height:5" coordorigin="8117,607" coordsize="62,5" o:spt="100" adj="0,,0" path="m8176,612r2,-3m8176,612r-3,m8134,612r-12,m8173,612r-12,m8122,612r-3,l8117,609r,-2e" filled="f" strokeweight=".18pt">
              <v:stroke joinstyle="round"/>
              <v:formulas/>
              <v:path arrowok="t" o:connecttype="segments"/>
            </v:shape>
            <v:shape id="_x0000_s1063" style="position:absolute;left:8115;top:497;width:4;height:107" coordorigin="8115,497" coordsize="4,107" o:spt="100" adj="0,,0" path="m8115,497r4,m8115,604r4,e" filled="f" strokeweight=".3pt">
              <v:stroke joinstyle="round"/>
              <v:formulas/>
              <v:path arrowok="t" o:connecttype="segments"/>
            </v:shape>
            <v:line id="_x0000_s1062" style="position:absolute" from="8115,493" to="8119,493" strokeweight=".12pt"/>
            <v:shape id="_x0000_s1061" style="position:absolute;left:8172;top:584;width:5;height:8" coordorigin="8172,584" coordsize="5,8" path="m8172,591r4,-4l8177,584e" filled="f" strokeweight=".18pt">
              <v:path arrowok="t"/>
            </v:shape>
            <v:line id="_x0000_s1060" style="position:absolute" from="8174,587" to="8178,587" strokeweight=".06pt"/>
            <v:shape id="_x0000_s1059" style="position:absolute;left:8161;top:507;width:11;height:87" coordorigin="8161,507" coordsize="11,87" o:spt="100" adj="0,,0" path="m8167,594r-4,-3m8172,591r-5,3l8167,591t-4,l8161,590t,-79l8163,510t9,l8167,507t,l8163,510e" filled="f" strokeweight=".18pt">
              <v:stroke joinstyle="round"/>
              <v:formulas/>
              <v:path arrowok="t" o:connecttype="segments"/>
            </v:shape>
            <v:line id="_x0000_s1058" style="position:absolute" from="8166,509" to="8169,509" strokeweight=".12pt"/>
            <v:shape id="_x0000_s1057" style="position:absolute;left:8118;top:491;width:59;height:119" coordorigin="8118,491" coordsize="59,119" o:spt="100" adj="0,,0" path="m8177,517r-1,-2m8176,515r-4,-5m8133,591r1,-1m8119,587r-1,-3m8123,591r-4,-4l8119,588t14,3l8128,594r-5,-3l8123,593t4,-101l8125,494t5,-3l8127,492t38,-1l8161,491t-27,l8130,491t37,1l8165,491t5,3l8167,492t3,115l8167,609r-2,m8130,609r-3,l8125,607t40,-10l8161,597t11,-7l8175,588e" filled="f" strokeweight=".18pt">
              <v:stroke joinstyle="round"/>
              <v:formulas/>
              <v:path arrowok="t" o:connecttype="segments"/>
            </v:shape>
            <v:shape id="_x0000_s1056" style="position:absolute;left:8172;top:509;width:2;height:84" coordorigin="8172,509" coordsize="0,84" o:spt="100" adj="0,,0" path="m8172,588r,5m8172,509r,4e" filled="f" strokeweight=".18pt">
              <v:stroke joinstyle="round"/>
              <v:formulas/>
              <v:path arrowok="t" o:connecttype="segments"/>
            </v:shape>
            <v:line id="_x0000_s1055" style="position:absolute" from="8175,513" to="8172,511" strokeweight=".18pt"/>
            <v:shape id="_x0000_s1054" style="position:absolute;left:8162;top:509;width:2;height:84" coordorigin="8162,509" coordsize="0,84" o:spt="100" adj="0,,0" path="m8162,588r,5m8162,509r,4e" filled="f" strokeweight=".24pt">
              <v:stroke joinstyle="round"/>
              <v:formulas/>
              <v:path arrowok="t" o:connecttype="segments"/>
            </v:shape>
            <v:line id="_x0000_s1053" style="position:absolute" from="8178,515" to="8178,585" strokeweight=".3pt"/>
            <v:shape id="_x0000_s1052" style="position:absolute;left:8124;top:510;width:53;height:82" coordorigin="8124,510" coordsize="53,82" o:spt="100" adj="0,,0" path="m8176,587r1,-3m8175,588r1,-1m8176,515r-1,-2m8177,517r-1,-2m8171,590r-4,1m8171,511r-4,-1m8167,591r-3,-1m8167,510r-3,1m8128,510r-4,1m8128,591r-4,-1m8131,511r-3,-1m8131,590r-3,1e" filled="f" strokeweight=".18pt">
              <v:stroke joinstyle="round"/>
              <v:formulas/>
              <v:path arrowok="t" o:connecttype="segments"/>
            </v:shape>
            <v:line id="_x0000_s1051" style="position:absolute" from="8126,509" to="8130,509" strokeweight=".12pt"/>
            <v:shape id="_x0000_s1050" style="position:absolute;left:8118;top:513;width:3;height:75" coordorigin="8118,513" coordsize="3,75" o:spt="100" adj="0,,0" path="m8118,517r1,-2l8121,513t,75l8119,587r-1,-3l8118,552e" filled="f" strokeweight=".18pt">
              <v:stroke joinstyle="round"/>
              <v:formulas/>
              <v:path arrowok="t" o:connecttype="segments"/>
            </v:shape>
            <v:line id="_x0000_s1049" style="position:absolute" from="8118,515" to="8118,585" strokeweight=".18pt"/>
            <v:line id="_x0000_s1048" style="position:absolute" from="8121,513" to="8123,511" strokeweight=".18pt"/>
            <v:line id="_x0000_s1047" style="position:absolute" from="8123,509" to="8123,513" strokeweight=".18pt"/>
            <v:shape id="_x0000_s1046" style="position:absolute;left:8118;top:549;width:59;height:41" coordorigin="8118,549" coordsize="59,41" o:spt="100" adj="0,,0" path="m8124,590r-1,l8121,588t13,-39l8118,549t16,l8118,549t59,l8161,549t16,l8161,549e" filled="f" strokeweight=".18pt">
              <v:stroke joinstyle="round"/>
              <v:formulas/>
              <v:path arrowok="t" o:connecttype="segments"/>
            </v:shape>
            <v:shape id="_x0000_s1045" style="position:absolute;left:8133;top:509;width:2;height:84" coordorigin="8133,509" coordsize="0,84" o:spt="100" adj="0,,0" path="m8133,509r,4m8133,588r,5e" filled="f" strokeweight=".18pt">
              <v:stroke joinstyle="round"/>
              <v:formulas/>
              <v:path arrowok="t" o:connecttype="segments"/>
            </v:shape>
            <v:shape id="_x0000_s1044" style="position:absolute;left:8118;top:476;width:59;height:76" coordorigin="8118,476" coordsize="59,76" o:spt="100" adj="0,,0" path="m8134,552r-16,m8134,552r-16,m8177,552r-16,m8177,552r-16,m8149,476r-2,m8151,477r-2,-1e" filled="f" strokeweight=".18pt">
              <v:stroke joinstyle="round"/>
              <v:formulas/>
              <v:path arrowok="t" o:connecttype="segments"/>
            </v:shape>
            <v:line id="_x0000_s1043" style="position:absolute" from="8149,479" to="8152,479" strokeweight=".12pt"/>
            <v:line id="_x0000_s1042" style="position:absolute" from="8149,480" to="8152,480" strokeweight=".06pt"/>
            <v:shape id="_x0000_s1041" style="position:absolute;left:8145;top:476;width:6;height:8" coordorigin="8145,476" coordsize="6,8" o:spt="100" adj="0,,0" path="m8149,482r2,-1m8149,482r-2,1l8146,482r-1,-1l8145,480r,-3l8146,476e" filled="f" strokeweight=".18pt">
              <v:stroke joinstyle="round"/>
              <v:formulas/>
              <v:path arrowok="t" o:connecttype="segments"/>
            </v:shape>
            <v:line id="_x0000_s1040" style="position:absolute" from="8145,474" to="8145,481" strokeweight=".21pt"/>
            <v:shape id="_x0000_s1039" style="position:absolute;left:8145;top:476;width:6;height:149" coordorigin="8145,476" coordsize="6,149" o:spt="100" adj="0,,0" path="m8151,479r-4,-3m8151,481r-4,1l8145,481t2,-5l8145,479t2,146l8146,624r-1,-1l8145,621r,-1l8146,619t1,-1l8146,619t3,l8147,618t4,2l8149,619e" filled="f" strokeweight=".18pt">
              <v:stroke joinstyle="round"/>
              <v:formulas/>
              <v:path arrowok="t" o:connecttype="segments"/>
            </v:shape>
            <v:shape id="_x0000_s1038" style="position:absolute;left:8149;top:621;width:4;height:2" coordorigin="8149,621" coordsize="4,2" o:spt="100" adj="0,,0" path="m8149,621r3,m8149,622r3,e" filled="f" strokeweight=".06pt">
              <v:stroke joinstyle="round"/>
              <v:formulas/>
              <v:path arrowok="t" o:connecttype="segments"/>
            </v:shape>
            <v:shape id="_x0000_s1037" style="position:absolute;left:8145;top:619;width:6;height:6" coordorigin="8145,619" coordsize="6,6" o:spt="100" adj="0,,0" path="m8149,624r2,-1m8149,624r-2,1m8147,624r-2,-1m8147,619r-2,1m8151,620r-4,-1m8151,623r-4,1e" filled="f" strokeweight=".18pt">
              <v:stroke joinstyle="round"/>
              <v:formulas/>
              <v:path arrowok="t" o:connecttype="segments"/>
            </v:shape>
            <v:shape id="_x0000_s1036" style="position:absolute;left:8143;top:480;width:10;height:142" coordorigin="8143,480" coordsize="10,142" o:spt="100" adj="0,,0" path="m8143,621r3,m8149,480r3,m8149,621r3,e" filled="f" strokeweight=".12pt">
              <v:stroke joinstyle="round"/>
              <v:formulas/>
              <v:path arrowok="t" o:connecttype="segments"/>
            </v:shape>
            <v:shape id="_x0000_s1035" type="#_x0000_t202" style="position:absolute;left:850;top:510;width:3697;height:1123" filled="f" stroked="f">
              <v:textbox inset="0,0,0,0">
                <w:txbxContent>
                  <w:p w:rsidR="00B6544B" w:rsidRDefault="00D17435">
                    <w:pPr>
                      <w:spacing w:line="113" w:lineRule="exact"/>
                      <w:ind w:left="725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z w:val="10"/>
                      </w:rPr>
                      <w:t>ZAŘÍZENÍ  HŘIŠŤ S.R.O.</w:t>
                    </w:r>
                  </w:p>
                  <w:p w:rsidR="00B6544B" w:rsidRDefault="00B6544B">
                    <w:pPr>
                      <w:spacing w:before="10"/>
                      <w:rPr>
                        <w:rFonts w:ascii="Arial"/>
                        <w:sz w:val="10"/>
                      </w:rPr>
                    </w:pPr>
                  </w:p>
                  <w:p w:rsidR="00B6544B" w:rsidRDefault="00D17435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HRAS - </w:t>
                    </w:r>
                    <w:proofErr w:type="spellStart"/>
                    <w:r>
                      <w:rPr>
                        <w:sz w:val="20"/>
                      </w:rPr>
                      <w:t>zařízení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hřišť</w:t>
                    </w:r>
                    <w:proofErr w:type="spellEnd"/>
                    <w:r>
                      <w:rPr>
                        <w:sz w:val="20"/>
                      </w:rPr>
                      <w:t>, s.r.o.</w:t>
                    </w:r>
                  </w:p>
                  <w:p w:rsidR="00B6544B" w:rsidRDefault="00D17435">
                    <w:pPr>
                      <w:spacing w:line="21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736 01 Havířov - </w:t>
                    </w:r>
                    <w:proofErr w:type="spellStart"/>
                    <w:r>
                      <w:rPr>
                        <w:sz w:val="18"/>
                      </w:rPr>
                      <w:t>Dolní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Datyně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Zemědělská</w:t>
                    </w:r>
                    <w:proofErr w:type="spellEnd"/>
                    <w:r>
                      <w:rPr>
                        <w:sz w:val="18"/>
                      </w:rPr>
                      <w:t xml:space="preserve">  145/6</w:t>
                    </w:r>
                  </w:p>
                  <w:p w:rsidR="00B6544B" w:rsidRDefault="00D17435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+420 596 810 813</w:t>
                    </w:r>
                  </w:p>
                  <w:p w:rsidR="00B6544B" w:rsidRDefault="00D17435">
                    <w:pPr>
                      <w:spacing w:line="215" w:lineRule="exact"/>
                      <w:rPr>
                        <w:sz w:val="18"/>
                      </w:rPr>
                    </w:pPr>
                    <w:hyperlink r:id="rId14">
                      <w:r>
                        <w:rPr>
                          <w:sz w:val="18"/>
                        </w:rPr>
                        <w:t>prodej@hristehras.cz,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15">
                      <w:r>
                        <w:rPr>
                          <w:sz w:val="18"/>
                        </w:rPr>
                        <w:t>www.hristehras.cz</w:t>
                      </w:r>
                    </w:hyperlink>
                  </w:p>
                </w:txbxContent>
              </v:textbox>
            </v:shape>
            <v:shape id="_x0000_s1034" type="#_x0000_t202" style="position:absolute;left:10466;top:989;width:610;height:217" filled="f" stroked="f">
              <v:textbox inset="0,0,0,0">
                <w:txbxContent>
                  <w:p w:rsidR="00B6544B" w:rsidRDefault="00D17435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 1:200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331.95pt;margin-top:15.3pt;width:10.65pt;height:24.15pt;z-index:251656704;mso-position-horizontal-relative:page" filled="f" stroked="f">
            <v:textbox style="layout-flow:vertical;mso-layout-flow-alt:bottom-to-top" inset="0,0,0,0">
              <w:txbxContent>
                <w:p w:rsidR="00B6544B" w:rsidRDefault="00D17435">
                  <w:pPr>
                    <w:spacing w:before="19"/>
                    <w:ind w:left="20" w:right="-109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1</w:t>
                  </w:r>
                  <w:r>
                    <w:rPr>
                      <w:rFonts w:ascii="Arial"/>
                      <w:spacing w:val="-3"/>
                      <w:w w:val="101"/>
                      <w:sz w:val="15"/>
                    </w:rPr>
                    <w:t>,</w:t>
                  </w: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7</w:t>
                  </w:r>
                  <w:r>
                    <w:rPr>
                      <w:rFonts w:ascii="Arial"/>
                      <w:w w:val="101"/>
                      <w:sz w:val="15"/>
                    </w:rPr>
                    <w:t>5</w:t>
                  </w:r>
                  <w:r>
                    <w:rPr>
                      <w:rFonts w:ascii="Arial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1"/>
                      <w:sz w:val="1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position w:val="-2"/>
          <w:sz w:val="16"/>
        </w:rPr>
      </w:r>
      <w:r>
        <w:rPr>
          <w:rFonts w:ascii="Arial"/>
          <w:position w:val="-2"/>
          <w:sz w:val="16"/>
        </w:rPr>
        <w:pict>
          <v:group id="_x0000_s1026" style="width:106.45pt;height:8.05pt;mso-position-horizontal-relative:char;mso-position-vertical-relative:line" coordsize="2129,161">
            <v:line id="_x0000_s1031" style="position:absolute" from="30,159" to="30,1" strokeweight=".06pt"/>
            <v:line id="_x0000_s1030" style="position:absolute" from="2099,159" to="2099,1" strokeweight=".06pt"/>
            <v:line id="_x0000_s1029" style="position:absolute" from="30,59" to="2099,59" strokeweight=".06pt"/>
            <v:line id="_x0000_s1028" style="position:absolute" from="1,86" to="57,30" strokeweight=".06pt"/>
            <v:line id="_x0000_s1027" style="position:absolute" from="2127,30" to="2070,86" strokeweight=".06pt"/>
            <w10:wrap type="none"/>
            <w10:anchorlock/>
          </v:group>
        </w:pict>
      </w:r>
    </w:p>
    <w:sectPr w:rsidR="00B6544B">
      <w:type w:val="continuous"/>
      <w:pgSz w:w="11910" w:h="16840"/>
      <w:pgMar w:top="5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544B"/>
    <w:rsid w:val="00B6544B"/>
    <w:rsid w:val="00D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hristehras.cz/" TargetMode="External"/><Relationship Id="rId15" Type="http://schemas.openxmlformats.org/officeDocument/2006/relationships/hyperlink" Target="http://www.hristehras.cz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prodej@hristehr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2019-04-10T09:11:00Z</dcterms:created>
  <dcterms:modified xsi:type="dcterms:W3CDTF">2019-04-10T09:11:00Z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