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06F" w:rsidRDefault="004821E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Pan</w:t>
                            </w:r>
                          </w:p>
                          <w:p w:rsidR="004821EF" w:rsidRDefault="00E03F50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Zdeněk Raška</w:t>
                            </w:r>
                          </w:p>
                          <w:p w:rsidR="00E03F50" w:rsidRDefault="00E03F50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783 41  Bystročice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136</w:t>
                            </w:r>
                          </w:p>
                          <w:p w:rsidR="00D462BE" w:rsidRPr="008C29DC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7F706F" w:rsidRDefault="004821E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Pan</w:t>
                      </w:r>
                    </w:p>
                    <w:p w:rsidR="004821EF" w:rsidRDefault="00E03F50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Zdeněk Raška</w:t>
                      </w:r>
                    </w:p>
                    <w:p w:rsidR="00E03F50" w:rsidRDefault="00E03F50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783 41  Bystročice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136</w:t>
                      </w:r>
                    </w:p>
                    <w:p w:rsidR="00D462BE" w:rsidRPr="008C29DC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3B0CBB">
        <w:rPr>
          <w:rFonts w:ascii="Arial" w:hAnsi="Arial" w:cs="Arial"/>
          <w:sz w:val="18"/>
          <w:szCs w:val="18"/>
        </w:rPr>
        <w:t xml:space="preserve">Gajdová 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</w:t>
      </w:r>
      <w:r w:rsidR="003B0CBB">
        <w:rPr>
          <w:rFonts w:ascii="Arial" w:hAnsi="Arial" w:cs="Arial"/>
          <w:sz w:val="18"/>
          <w:szCs w:val="18"/>
        </w:rPr>
        <w:t>38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3B0CBB">
        <w:rPr>
          <w:rFonts w:ascii="Arial" w:hAnsi="Arial" w:cs="Arial"/>
          <w:sz w:val="18"/>
          <w:szCs w:val="18"/>
        </w:rPr>
        <w:t>gj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3B0CBB">
        <w:rPr>
          <w:rFonts w:ascii="Arial" w:hAnsi="Arial" w:cs="Arial"/>
          <w:sz w:val="18"/>
          <w:szCs w:val="18"/>
        </w:rPr>
        <w:t>4</w:t>
      </w:r>
      <w:r w:rsidR="00D32CE7">
        <w:rPr>
          <w:rFonts w:ascii="Arial" w:hAnsi="Arial" w:cs="Arial"/>
          <w:sz w:val="18"/>
          <w:szCs w:val="18"/>
        </w:rPr>
        <w:t xml:space="preserve">. </w:t>
      </w:r>
      <w:r w:rsidR="003B0CBB">
        <w:rPr>
          <w:rFonts w:ascii="Arial" w:hAnsi="Arial" w:cs="Arial"/>
          <w:sz w:val="18"/>
          <w:szCs w:val="18"/>
        </w:rPr>
        <w:t>dubna</w:t>
      </w:r>
      <w:r w:rsidR="00D32CE7">
        <w:rPr>
          <w:rFonts w:ascii="Arial" w:hAnsi="Arial" w:cs="Arial"/>
          <w:sz w:val="18"/>
          <w:szCs w:val="18"/>
        </w:rPr>
        <w:t xml:space="preserve"> 201</w:t>
      </w:r>
      <w:r w:rsidR="003B0CBB">
        <w:rPr>
          <w:rFonts w:ascii="Arial" w:hAnsi="Arial" w:cs="Arial"/>
          <w:sz w:val="18"/>
          <w:szCs w:val="18"/>
        </w:rPr>
        <w:t>9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7B644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3B0CBB">
        <w:rPr>
          <w:rFonts w:ascii="Arial" w:hAnsi="Arial" w:cs="Arial"/>
          <w:b/>
        </w:rPr>
        <w:t>19</w:t>
      </w:r>
      <w:r w:rsidR="00D32CE7">
        <w:rPr>
          <w:rFonts w:ascii="Arial" w:hAnsi="Arial" w:cs="Arial"/>
          <w:b/>
        </w:rPr>
        <w:t>/201</w:t>
      </w:r>
      <w:r w:rsidR="003B0CBB">
        <w:rPr>
          <w:rFonts w:ascii="Arial" w:hAnsi="Arial" w:cs="Arial"/>
          <w:b/>
        </w:rPr>
        <w:t>9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4C227C" w:rsidRDefault="004C227C" w:rsidP="004C227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základě provedeného průzkumu trhu, předložení nejvýhodnější cenové nabídky a dosavadních zkušeností, </w:t>
      </w:r>
    </w:p>
    <w:p w:rsidR="004C227C" w:rsidRDefault="004C227C" w:rsidP="004C227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objednáváme u Vás malování v učebnách 204, 214, 503</w:t>
      </w:r>
      <w:r w:rsidR="00224D05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 504</w:t>
      </w:r>
      <w:r w:rsidR="00224D05">
        <w:rPr>
          <w:rFonts w:ascii="Arial" w:hAnsi="Arial" w:cs="Arial"/>
          <w:sz w:val="20"/>
          <w:szCs w:val="20"/>
        </w:rPr>
        <w:t xml:space="preserve">, </w:t>
      </w:r>
      <w:bookmarkStart w:id="0" w:name="_GoBack"/>
      <w:bookmarkEnd w:id="0"/>
      <w:r w:rsidR="00224D05">
        <w:rPr>
          <w:rFonts w:ascii="Arial" w:hAnsi="Arial" w:cs="Arial"/>
          <w:sz w:val="20"/>
          <w:szCs w:val="20"/>
        </w:rPr>
        <w:t>v jídelně a šatně pracovnic výdejny stravy</w:t>
      </w:r>
      <w:r>
        <w:rPr>
          <w:rFonts w:ascii="Arial" w:hAnsi="Arial" w:cs="Arial"/>
          <w:sz w:val="20"/>
          <w:szCs w:val="20"/>
        </w:rPr>
        <w:t xml:space="preserve">. </w:t>
      </w:r>
    </w:p>
    <w:p w:rsidR="00953A8C" w:rsidRDefault="00C95C84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P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32CE7" w:rsidRDefault="00D32CE7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32CE7" w:rsidRDefault="00D32CE7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32CE7" w:rsidRDefault="00D32CE7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32CE7" w:rsidRDefault="00D32CE7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7B644C" w:rsidRDefault="007B644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7B644C" w:rsidRDefault="007B644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7B644C" w:rsidRDefault="007B644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7B644C" w:rsidRDefault="007B644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32CE7" w:rsidRDefault="00E00B00" w:rsidP="00D32CE7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Akceptuji Vaši objednávku </w:t>
      </w:r>
      <w:r w:rsidR="00224D05">
        <w:rPr>
          <w:rFonts w:ascii="Arial" w:hAnsi="Arial" w:cs="Arial"/>
          <w:sz w:val="18"/>
          <w:szCs w:val="18"/>
        </w:rPr>
        <w:t>8</w:t>
      </w:r>
      <w:r>
        <w:rPr>
          <w:rFonts w:ascii="Arial" w:hAnsi="Arial" w:cs="Arial"/>
          <w:sz w:val="18"/>
          <w:szCs w:val="18"/>
        </w:rPr>
        <w:t>. 4. 2019</w:t>
      </w:r>
    </w:p>
    <w:p w:rsidR="00E00B00" w:rsidRDefault="00E00B00" w:rsidP="00D32CE7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Zdeněk Raška Bystročice</w:t>
      </w:r>
    </w:p>
    <w:p w:rsidR="007B644C" w:rsidRPr="00953A8C" w:rsidRDefault="00D32CE7" w:rsidP="008E2A7B">
      <w:pPr>
        <w:tabs>
          <w:tab w:val="left" w:pos="10206"/>
        </w:tabs>
        <w:ind w:left="4395" w:right="-143" w:hanging="4395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0F0B47C" wp14:editId="6D48C91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CE7" w:rsidRPr="008C29DC" w:rsidRDefault="00D32CE7" w:rsidP="00D32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0B47C" id="_x0000_s1027" type="#_x0000_t202" style="position:absolute;left:0;text-align:left;margin-left:313.55pt;margin-top:34.9pt;width:189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dIhgIAABc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" stroked="f">
                <v:textbox>
                  <w:txbxContent>
                    <w:p w:rsidR="00D32CE7" w:rsidRPr="008C29DC" w:rsidRDefault="00D32CE7" w:rsidP="00D32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B644C" w:rsidRPr="00953A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296" w:rsidRDefault="00FD7296">
      <w:r>
        <w:separator/>
      </w:r>
    </w:p>
  </w:endnote>
  <w:endnote w:type="continuationSeparator" w:id="0">
    <w:p w:rsidR="00FD7296" w:rsidRDefault="00FD7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296" w:rsidRDefault="00FD7296">
      <w:r>
        <w:separator/>
      </w:r>
    </w:p>
  </w:footnote>
  <w:footnote w:type="continuationSeparator" w:id="0">
    <w:p w:rsidR="00FD7296" w:rsidRDefault="00FD72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F5A2C" wp14:editId="6F83279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1591E0DC" wp14:editId="186C2314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22FED"/>
    <w:rsid w:val="000415DB"/>
    <w:rsid w:val="000847CE"/>
    <w:rsid w:val="000D3DDA"/>
    <w:rsid w:val="000F37F3"/>
    <w:rsid w:val="00123116"/>
    <w:rsid w:val="001517CB"/>
    <w:rsid w:val="0018159C"/>
    <w:rsid w:val="001A60E1"/>
    <w:rsid w:val="001B5C87"/>
    <w:rsid w:val="001F77EF"/>
    <w:rsid w:val="00207907"/>
    <w:rsid w:val="00224D05"/>
    <w:rsid w:val="00280503"/>
    <w:rsid w:val="002A14DF"/>
    <w:rsid w:val="002E37D9"/>
    <w:rsid w:val="00304315"/>
    <w:rsid w:val="003B0CBB"/>
    <w:rsid w:val="003C23EF"/>
    <w:rsid w:val="004402DC"/>
    <w:rsid w:val="00442BDF"/>
    <w:rsid w:val="004821EF"/>
    <w:rsid w:val="00482854"/>
    <w:rsid w:val="004C227C"/>
    <w:rsid w:val="004C2309"/>
    <w:rsid w:val="004D47CD"/>
    <w:rsid w:val="004E0B25"/>
    <w:rsid w:val="004F2EA7"/>
    <w:rsid w:val="00506C57"/>
    <w:rsid w:val="00510472"/>
    <w:rsid w:val="00522B1E"/>
    <w:rsid w:val="00526B06"/>
    <w:rsid w:val="005312B3"/>
    <w:rsid w:val="0057358E"/>
    <w:rsid w:val="00596F8A"/>
    <w:rsid w:val="005C58B2"/>
    <w:rsid w:val="005F616C"/>
    <w:rsid w:val="00602EA8"/>
    <w:rsid w:val="00605CEA"/>
    <w:rsid w:val="00673B38"/>
    <w:rsid w:val="00680B35"/>
    <w:rsid w:val="006B6704"/>
    <w:rsid w:val="006C3195"/>
    <w:rsid w:val="006C6C7A"/>
    <w:rsid w:val="006C7A26"/>
    <w:rsid w:val="006E0071"/>
    <w:rsid w:val="006F7CDE"/>
    <w:rsid w:val="00707DEE"/>
    <w:rsid w:val="00734ADC"/>
    <w:rsid w:val="00756B64"/>
    <w:rsid w:val="007B43DF"/>
    <w:rsid w:val="007B644C"/>
    <w:rsid w:val="007C33F5"/>
    <w:rsid w:val="007F706F"/>
    <w:rsid w:val="00826DC0"/>
    <w:rsid w:val="00833BDF"/>
    <w:rsid w:val="008C29DC"/>
    <w:rsid w:val="008D0E21"/>
    <w:rsid w:val="008E2A7B"/>
    <w:rsid w:val="008E670B"/>
    <w:rsid w:val="00953A8C"/>
    <w:rsid w:val="00970DCE"/>
    <w:rsid w:val="009A24D8"/>
    <w:rsid w:val="009B09CF"/>
    <w:rsid w:val="009F4599"/>
    <w:rsid w:val="00A310B3"/>
    <w:rsid w:val="00A50A48"/>
    <w:rsid w:val="00A67FF8"/>
    <w:rsid w:val="00A85CC5"/>
    <w:rsid w:val="00AC4072"/>
    <w:rsid w:val="00AC48F6"/>
    <w:rsid w:val="00AE5C89"/>
    <w:rsid w:val="00AF7477"/>
    <w:rsid w:val="00B07E4C"/>
    <w:rsid w:val="00B54349"/>
    <w:rsid w:val="00BD6B84"/>
    <w:rsid w:val="00BF3D28"/>
    <w:rsid w:val="00C4577F"/>
    <w:rsid w:val="00C52A0E"/>
    <w:rsid w:val="00C5627F"/>
    <w:rsid w:val="00C64C70"/>
    <w:rsid w:val="00C76DDD"/>
    <w:rsid w:val="00C86594"/>
    <w:rsid w:val="00C95C84"/>
    <w:rsid w:val="00D029F8"/>
    <w:rsid w:val="00D149B5"/>
    <w:rsid w:val="00D21EA0"/>
    <w:rsid w:val="00D32CE7"/>
    <w:rsid w:val="00D462BE"/>
    <w:rsid w:val="00D506F7"/>
    <w:rsid w:val="00D6621A"/>
    <w:rsid w:val="00DA3C56"/>
    <w:rsid w:val="00DD565B"/>
    <w:rsid w:val="00DF6461"/>
    <w:rsid w:val="00E00B00"/>
    <w:rsid w:val="00E03F50"/>
    <w:rsid w:val="00E16B2F"/>
    <w:rsid w:val="00E4071F"/>
    <w:rsid w:val="00E46DC4"/>
    <w:rsid w:val="00E930CE"/>
    <w:rsid w:val="00EA7D31"/>
    <w:rsid w:val="00EB0F1B"/>
    <w:rsid w:val="00ED066F"/>
    <w:rsid w:val="00F14138"/>
    <w:rsid w:val="00F843F9"/>
    <w:rsid w:val="00FD7296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3CC6BC4-60E4-42CA-8272-C893EC8A5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7</cp:revision>
  <cp:lastPrinted>2019-04-09T09:51:00Z</cp:lastPrinted>
  <dcterms:created xsi:type="dcterms:W3CDTF">2019-04-09T09:33:00Z</dcterms:created>
  <dcterms:modified xsi:type="dcterms:W3CDTF">2019-04-09T09:51:00Z</dcterms:modified>
</cp:coreProperties>
</file>