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98782A">
        <w:rPr>
          <w:b/>
        </w:rPr>
        <w:t>14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032">
        <w:rPr>
          <w:sz w:val="22"/>
          <w:szCs w:val="22"/>
        </w:rPr>
        <w:t>631/08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032">
        <w:rPr>
          <w:sz w:val="22"/>
          <w:szCs w:val="22"/>
        </w:rPr>
        <w:t>1/2008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32032">
        <w:rPr>
          <w:sz w:val="22"/>
          <w:szCs w:val="22"/>
        </w:rPr>
        <w:t>1</w:t>
      </w:r>
      <w:r w:rsidR="0098782A">
        <w:rPr>
          <w:sz w:val="22"/>
          <w:szCs w:val="22"/>
        </w:rPr>
        <w:t>3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32032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98782A">
        <w:t>Mgr</w:t>
      </w:r>
      <w:r>
        <w:t>. Zdeňkem Dvořákem</w:t>
      </w:r>
      <w:r w:rsidR="0098782A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E6321A" w:rsidRDefault="00ED5131" w:rsidP="00ED5131">
      <w:pPr>
        <w:rPr>
          <w:b/>
        </w:rPr>
      </w:pPr>
      <w:r w:rsidRPr="00E6321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4B345B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ED5131">
        <w:t>1</w:t>
      </w:r>
      <w:r w:rsidR="0098782A">
        <w:t>4</w:t>
      </w:r>
      <w:r w:rsidR="00FA75FF">
        <w:t xml:space="preserve"> ze dne </w:t>
      </w:r>
      <w:proofErr w:type="gramStart"/>
      <w:r w:rsidR="0098782A">
        <w:t>29.3.2019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98782A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</w:t>
      </w:r>
      <w:r w:rsidR="00BA0489">
        <w:t>201</w:t>
      </w:r>
      <w:r w:rsidR="0098782A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432032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98782A">
        <w:t>4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98782A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BA0489">
        <w:t>29.3.201</w:t>
      </w:r>
      <w:r w:rsidR="0098782A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98782A" w:rsidRDefault="0098782A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98782A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4B345B">
        <w:t xml:space="preserve">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98782A">
        <w:rPr>
          <w:i/>
          <w:color w:val="000080"/>
        </w:rPr>
        <w:t xml:space="preserve">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98782A" w:rsidRDefault="0098782A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032">
        <w:t xml:space="preserve">Slaný – Velvary 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98782A" w:rsidRDefault="0098782A" w:rsidP="005E1DC2"/>
    <w:p w:rsidR="0062472F" w:rsidRDefault="0098782A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432032">
        <w:rPr>
          <w:b/>
          <w:color w:val="365F91"/>
        </w:rPr>
        <w:t xml:space="preserve">Slaný – Velvary 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98782A" w:rsidRPr="0098782A" w:rsidTr="0098782A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32,81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41,46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42,43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3 405,43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4 475,64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3 914,83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5 093,83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3 777,41</w:t>
            </w:r>
          </w:p>
        </w:tc>
      </w:tr>
      <w:tr w:rsidR="0098782A" w:rsidRPr="0098782A" w:rsidTr="0098782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82A" w:rsidRPr="0098782A" w:rsidRDefault="0098782A" w:rsidP="0098782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82A" w:rsidRPr="0098782A" w:rsidRDefault="0098782A" w:rsidP="0098782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8782A">
              <w:rPr>
                <w:rFonts w:ascii="Arial" w:hAnsi="Arial" w:cs="Arial"/>
                <w:sz w:val="16"/>
                <w:szCs w:val="16"/>
                <w:lang w:eastAsia="cs-CZ"/>
              </w:rPr>
              <w:t>13 501,50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BA0489">
        <w:t>29.3.201</w:t>
      </w:r>
      <w:r w:rsidR="0098782A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7310D4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98782A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4B345B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E6321A">
        <w:rPr>
          <w:b/>
          <w:color w:val="365F91"/>
        </w:rPr>
        <w:t xml:space="preserve">Slaný – Velvary  </w:t>
      </w:r>
      <w:r w:rsidR="000A2479">
        <w:rPr>
          <w:b/>
          <w:color w:val="365F91"/>
        </w:rPr>
        <w:t xml:space="preserve">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98782A" w:rsidRDefault="0098782A" w:rsidP="0098782A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98782A">
        <w:rPr>
          <w:sz w:val="22"/>
          <w:szCs w:val="22"/>
        </w:rPr>
        <w:t>BN+KH</w:t>
      </w:r>
      <w:r w:rsidR="00FA75FF"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 </w:t>
      </w:r>
      <w:r w:rsidR="0098782A"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98782A" w:rsidRPr="000F4D05" w:rsidRDefault="0098782A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98782A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953366" w:rsidRDefault="00953366" w:rsidP="00BB4CEC">
      <w:pPr>
        <w:tabs>
          <w:tab w:val="left" w:pos="5387"/>
        </w:tabs>
        <w:spacing w:line="36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Funkce: </w:t>
      </w:r>
      <w:r w:rsidRPr="00953366">
        <w:rPr>
          <w:sz w:val="22"/>
          <w:szCs w:val="22"/>
        </w:rPr>
        <w:t xml:space="preserve">provozní cestmistr </w:t>
      </w:r>
      <w:r>
        <w:rPr>
          <w:i/>
          <w:sz w:val="22"/>
          <w:szCs w:val="22"/>
        </w:rPr>
        <w:t xml:space="preserve">                                        Příjmení a </w:t>
      </w:r>
      <w:proofErr w:type="gramStart"/>
      <w:r>
        <w:rPr>
          <w:i/>
          <w:sz w:val="22"/>
          <w:szCs w:val="22"/>
        </w:rPr>
        <w:t>jméno :</w:t>
      </w:r>
      <w:proofErr w:type="gramEnd"/>
      <w:r>
        <w:rPr>
          <w:i/>
          <w:sz w:val="22"/>
          <w:szCs w:val="22"/>
        </w:rPr>
        <w:t xml:space="preserve"> </w:t>
      </w:r>
    </w:p>
    <w:p w:rsidR="00BA0489" w:rsidRDefault="00BA0489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Funkce:</w:t>
      </w:r>
      <w:r w:rsidRPr="00BA0489">
        <w:rPr>
          <w:sz w:val="22"/>
          <w:szCs w:val="22"/>
        </w:rPr>
        <w:t>provozní</w:t>
      </w:r>
      <w:proofErr w:type="spellEnd"/>
      <w:r w:rsidRPr="00BA0489">
        <w:rPr>
          <w:sz w:val="22"/>
          <w:szCs w:val="22"/>
        </w:rPr>
        <w:t xml:space="preserve"> cestmistr</w:t>
      </w:r>
      <w:r w:rsidR="00910B56">
        <w:rPr>
          <w:i/>
          <w:sz w:val="22"/>
          <w:szCs w:val="22"/>
        </w:rPr>
        <w:tab/>
        <w:t xml:space="preserve">Příjmení a jméno: 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656276">
        <w:rPr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98782A" w:rsidRDefault="0098782A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98782A">
        <w:t xml:space="preserve">ředitel </w:t>
      </w:r>
      <w:proofErr w:type="gramStart"/>
      <w:r w:rsidR="0098782A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98782A">
        <w:t>Mgr.</w:t>
      </w:r>
      <w:r>
        <w:t xml:space="preserve"> Dvořák Zdeněk</w:t>
      </w:r>
      <w:r w:rsidR="0098782A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</w:p>
    <w:p w:rsidR="00910B56" w:rsidRDefault="00910B56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10B56">
        <w:rPr>
          <w:i/>
        </w:rPr>
        <w:t>Příjmení a jméno</w:t>
      </w:r>
      <w:r>
        <w:t xml:space="preserve">:  </w:t>
      </w:r>
      <w:bookmarkStart w:id="0" w:name="_GoBack"/>
      <w:bookmarkEnd w:id="0"/>
      <w:r>
        <w:tab/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910B56">
        <w:t>29.3.201</w:t>
      </w:r>
      <w:r w:rsidR="0098782A">
        <w:t>9</w:t>
      </w:r>
      <w:proofErr w:type="gramEnd"/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98782A" w:rsidRDefault="0098782A" w:rsidP="00BB4CEC">
      <w:pPr>
        <w:rPr>
          <w:sz w:val="22"/>
          <w:szCs w:val="22"/>
        </w:rPr>
      </w:pPr>
    </w:p>
    <w:p w:rsidR="00BB4CEC" w:rsidRPr="001139A8" w:rsidRDefault="007310D4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98782A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4CE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BB4CE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98782A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4B345B">
        <w:t xml:space="preserve">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1B6A95"/>
    <w:rsid w:val="001C4C19"/>
    <w:rsid w:val="001D3C20"/>
    <w:rsid w:val="001F25F6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18C4"/>
    <w:rsid w:val="00372E7F"/>
    <w:rsid w:val="003837BD"/>
    <w:rsid w:val="00387DEC"/>
    <w:rsid w:val="00432032"/>
    <w:rsid w:val="004B345B"/>
    <w:rsid w:val="00516B2A"/>
    <w:rsid w:val="00563673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310D4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10B56"/>
    <w:rsid w:val="00930877"/>
    <w:rsid w:val="00953366"/>
    <w:rsid w:val="00954BBC"/>
    <w:rsid w:val="00955618"/>
    <w:rsid w:val="0098782A"/>
    <w:rsid w:val="009C02F1"/>
    <w:rsid w:val="009F3903"/>
    <w:rsid w:val="00A0338C"/>
    <w:rsid w:val="00A83AAB"/>
    <w:rsid w:val="00A94BD3"/>
    <w:rsid w:val="00AE522E"/>
    <w:rsid w:val="00AF0AA7"/>
    <w:rsid w:val="00AF562E"/>
    <w:rsid w:val="00B02F5B"/>
    <w:rsid w:val="00B03CD4"/>
    <w:rsid w:val="00BA0489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74692"/>
    <w:rsid w:val="00C863C9"/>
    <w:rsid w:val="00CA71EE"/>
    <w:rsid w:val="00CC49DF"/>
    <w:rsid w:val="00CC7EA9"/>
    <w:rsid w:val="00D05C9D"/>
    <w:rsid w:val="00D623F3"/>
    <w:rsid w:val="00D640F2"/>
    <w:rsid w:val="00E149FA"/>
    <w:rsid w:val="00E222A3"/>
    <w:rsid w:val="00E54EB9"/>
    <w:rsid w:val="00E554D8"/>
    <w:rsid w:val="00E6321A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6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5</cp:revision>
  <cp:lastPrinted>2018-04-03T05:06:00Z</cp:lastPrinted>
  <dcterms:created xsi:type="dcterms:W3CDTF">2019-03-26T14:57:00Z</dcterms:created>
  <dcterms:modified xsi:type="dcterms:W3CDTF">2019-04-05T11:32:00Z</dcterms:modified>
</cp:coreProperties>
</file>