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4A936" w14:textId="77777777" w:rsidR="00FA34FF" w:rsidRDefault="00DF5DFB" w:rsidP="00FA34FF">
      <w:pPr>
        <w:spacing w:after="0"/>
        <w:jc w:val="center"/>
        <w:rPr>
          <w:b/>
          <w:sz w:val="28"/>
          <w:szCs w:val="28"/>
        </w:rPr>
      </w:pPr>
      <w:r>
        <w:rPr>
          <w:b/>
          <w:sz w:val="28"/>
          <w:szCs w:val="28"/>
        </w:rPr>
        <w:t>DODATEK Č. 2</w:t>
      </w:r>
    </w:p>
    <w:p w14:paraId="5F6C4778" w14:textId="77777777" w:rsidR="00FA34FF" w:rsidRDefault="00FA34FF" w:rsidP="00FA34FF">
      <w:pPr>
        <w:spacing w:after="0"/>
        <w:jc w:val="center"/>
        <w:rPr>
          <w:b/>
          <w:sz w:val="28"/>
          <w:szCs w:val="28"/>
        </w:rPr>
      </w:pPr>
      <w:r>
        <w:rPr>
          <w:b/>
          <w:sz w:val="28"/>
          <w:szCs w:val="28"/>
        </w:rPr>
        <w:tab/>
        <w:t xml:space="preserve">ke </w:t>
      </w:r>
      <w:r w:rsidR="00DF5DFB">
        <w:rPr>
          <w:b/>
          <w:sz w:val="28"/>
          <w:szCs w:val="28"/>
        </w:rPr>
        <w:t>Smlouvě o sdružených službách dodávky elektřiny č. 01/2011</w:t>
      </w:r>
    </w:p>
    <w:p w14:paraId="57FEB20A" w14:textId="77777777" w:rsidR="00FA34FF" w:rsidRDefault="00FA34FF" w:rsidP="00FA34FF">
      <w:pPr>
        <w:spacing w:after="0"/>
        <w:jc w:val="center"/>
        <w:rPr>
          <w:b/>
          <w:sz w:val="28"/>
          <w:szCs w:val="28"/>
        </w:rPr>
      </w:pPr>
    </w:p>
    <w:p w14:paraId="6101159A" w14:textId="77777777" w:rsidR="00FA34FF" w:rsidRPr="00393188" w:rsidRDefault="00FA34FF" w:rsidP="00FA34FF">
      <w:pPr>
        <w:spacing w:after="0"/>
        <w:jc w:val="both"/>
      </w:pPr>
      <w:r w:rsidRPr="00393188">
        <w:t>Smluvní strany:</w:t>
      </w:r>
    </w:p>
    <w:p w14:paraId="01A6AB56" w14:textId="77777777" w:rsidR="00FA34FF" w:rsidRPr="00393188" w:rsidRDefault="00FA34FF" w:rsidP="00FA34FF">
      <w:pPr>
        <w:spacing w:after="0"/>
        <w:jc w:val="both"/>
      </w:pPr>
    </w:p>
    <w:p w14:paraId="7207B56A" w14:textId="77777777" w:rsidR="00FA34FF" w:rsidRPr="00393188" w:rsidRDefault="00FA34FF" w:rsidP="00FA34FF">
      <w:pPr>
        <w:spacing w:after="0"/>
        <w:jc w:val="both"/>
        <w:textAlignment w:val="baseline"/>
        <w:rPr>
          <w:rFonts w:eastAsia="Times New Roman" w:cs="Arial"/>
          <w:b/>
          <w:bCs/>
          <w:lang w:eastAsia="cs-CZ"/>
        </w:rPr>
      </w:pPr>
      <w:r>
        <w:rPr>
          <w:rFonts w:eastAsia="Times New Roman" w:cs="Arial"/>
          <w:b/>
          <w:bCs/>
          <w:lang w:eastAsia="cs-CZ"/>
        </w:rPr>
        <w:t>ZT energy s.r.o.</w:t>
      </w:r>
    </w:p>
    <w:p w14:paraId="2CC7A609" w14:textId="77777777" w:rsidR="00FA34FF" w:rsidRDefault="00FA34FF" w:rsidP="00FA34FF">
      <w:pPr>
        <w:spacing w:after="0"/>
        <w:jc w:val="both"/>
        <w:rPr>
          <w:rFonts w:eastAsia="Times New Roman" w:cs="Arial"/>
          <w:lang w:eastAsia="cs-CZ"/>
        </w:rPr>
      </w:pPr>
      <w:r>
        <w:rPr>
          <w:rFonts w:eastAsia="Times New Roman" w:cs="Arial"/>
          <w:lang w:eastAsia="cs-CZ"/>
        </w:rPr>
        <w:t>Svitavská 434/10</w:t>
      </w:r>
    </w:p>
    <w:p w14:paraId="02397653" w14:textId="77777777" w:rsidR="00FA34FF" w:rsidRPr="00393188" w:rsidRDefault="00FA34FF" w:rsidP="00FA34FF">
      <w:pPr>
        <w:spacing w:after="0"/>
        <w:jc w:val="both"/>
        <w:rPr>
          <w:rFonts w:eastAsia="Times New Roman" w:cs="Times New Roman"/>
          <w:sz w:val="24"/>
          <w:szCs w:val="24"/>
          <w:lang w:eastAsia="cs-CZ"/>
        </w:rPr>
      </w:pPr>
      <w:r>
        <w:rPr>
          <w:rFonts w:eastAsia="Times New Roman" w:cs="Arial"/>
          <w:lang w:eastAsia="cs-CZ"/>
        </w:rPr>
        <w:t>678 01 Blansko</w:t>
      </w:r>
    </w:p>
    <w:p w14:paraId="717CF377" w14:textId="77777777" w:rsidR="00FA34FF" w:rsidRPr="00393188" w:rsidRDefault="00FA34FF" w:rsidP="00FA34FF">
      <w:pPr>
        <w:spacing w:after="0"/>
        <w:jc w:val="both"/>
        <w:rPr>
          <w:rFonts w:eastAsia="Times New Roman" w:cs="Times New Roman"/>
          <w:sz w:val="24"/>
          <w:szCs w:val="24"/>
          <w:lang w:eastAsia="cs-CZ"/>
        </w:rPr>
      </w:pPr>
      <w:r w:rsidRPr="00393188">
        <w:rPr>
          <w:rFonts w:eastAsia="Times New Roman" w:cs="Arial"/>
          <w:lang w:eastAsia="cs-CZ"/>
        </w:rPr>
        <w:t xml:space="preserve">IČ: </w:t>
      </w:r>
      <w:r>
        <w:rPr>
          <w:rFonts w:eastAsia="Times New Roman" w:cs="Arial"/>
          <w:lang w:eastAsia="cs-CZ"/>
        </w:rPr>
        <w:t>607 31 800</w:t>
      </w:r>
    </w:p>
    <w:p w14:paraId="6195079A" w14:textId="77777777" w:rsidR="00FA34FF" w:rsidRDefault="00FA34FF" w:rsidP="00FA34FF">
      <w:pPr>
        <w:spacing w:after="0"/>
        <w:jc w:val="both"/>
        <w:rPr>
          <w:rFonts w:eastAsia="Times New Roman" w:cs="Arial"/>
          <w:lang w:eastAsia="cs-CZ"/>
        </w:rPr>
      </w:pPr>
      <w:r w:rsidRPr="00393188">
        <w:rPr>
          <w:rFonts w:eastAsia="Times New Roman" w:cs="Arial"/>
          <w:lang w:eastAsia="cs-CZ"/>
        </w:rPr>
        <w:t xml:space="preserve">zastoupená jednatelem </w:t>
      </w:r>
      <w:r>
        <w:rPr>
          <w:rFonts w:eastAsia="Times New Roman" w:cs="Arial"/>
          <w:lang w:eastAsia="cs-CZ"/>
        </w:rPr>
        <w:t>Svatoplukem Nezvalem</w:t>
      </w:r>
      <w:r w:rsidRPr="00393188">
        <w:rPr>
          <w:rFonts w:eastAsia="Times New Roman" w:cs="Arial"/>
          <w:lang w:eastAsia="cs-CZ"/>
        </w:rPr>
        <w:t xml:space="preserve"> </w:t>
      </w:r>
    </w:p>
    <w:p w14:paraId="2D519AF4" w14:textId="77777777" w:rsidR="00FA34FF" w:rsidRPr="00393188" w:rsidRDefault="00FA34FF" w:rsidP="00FA34FF">
      <w:pPr>
        <w:spacing w:after="0"/>
        <w:jc w:val="both"/>
        <w:rPr>
          <w:rFonts w:eastAsia="Times New Roman" w:cs="Times New Roman"/>
          <w:sz w:val="24"/>
          <w:szCs w:val="24"/>
          <w:lang w:eastAsia="cs-CZ"/>
        </w:rPr>
      </w:pPr>
      <w:r>
        <w:rPr>
          <w:rFonts w:eastAsia="Times New Roman" w:cs="Arial"/>
          <w:lang w:eastAsia="cs-CZ"/>
        </w:rPr>
        <w:t>(dále jen „</w:t>
      </w:r>
      <w:r w:rsidR="00DF5DFB">
        <w:rPr>
          <w:rFonts w:eastAsia="Times New Roman" w:cs="Arial"/>
          <w:i/>
          <w:lang w:eastAsia="cs-CZ"/>
        </w:rPr>
        <w:t>obchodník</w:t>
      </w:r>
      <w:r>
        <w:rPr>
          <w:rFonts w:eastAsia="Times New Roman" w:cs="Arial"/>
          <w:lang w:eastAsia="cs-CZ"/>
        </w:rPr>
        <w:t>“)</w:t>
      </w:r>
    </w:p>
    <w:p w14:paraId="2EB24DB8" w14:textId="77777777" w:rsidR="00FA34FF" w:rsidRPr="00393188" w:rsidRDefault="00FA34FF" w:rsidP="00FA34FF">
      <w:pPr>
        <w:spacing w:after="0"/>
        <w:jc w:val="both"/>
        <w:rPr>
          <w:rFonts w:eastAsia="Times New Roman" w:cs="Times New Roman"/>
          <w:sz w:val="24"/>
          <w:szCs w:val="24"/>
          <w:lang w:eastAsia="cs-CZ"/>
        </w:rPr>
      </w:pPr>
    </w:p>
    <w:p w14:paraId="095C65D6" w14:textId="77777777" w:rsidR="00FA34FF" w:rsidRPr="00393188" w:rsidRDefault="00FA34FF" w:rsidP="00FA34FF">
      <w:pPr>
        <w:jc w:val="both"/>
        <w:rPr>
          <w:rFonts w:eastAsia="Times New Roman" w:cs="Times New Roman"/>
          <w:sz w:val="24"/>
          <w:szCs w:val="24"/>
          <w:lang w:eastAsia="cs-CZ"/>
        </w:rPr>
      </w:pPr>
      <w:r w:rsidRPr="00393188">
        <w:rPr>
          <w:rFonts w:eastAsia="Times New Roman" w:cs="Arial"/>
          <w:lang w:eastAsia="cs-CZ"/>
        </w:rPr>
        <w:t>a</w:t>
      </w:r>
    </w:p>
    <w:p w14:paraId="38BB7BFD" w14:textId="77777777" w:rsidR="00FA34FF" w:rsidRDefault="00FA34FF" w:rsidP="00FA34FF">
      <w:pPr>
        <w:spacing w:after="0"/>
        <w:jc w:val="both"/>
        <w:textAlignment w:val="baseline"/>
        <w:rPr>
          <w:rFonts w:eastAsia="Times New Roman" w:cs="Arial"/>
          <w:b/>
          <w:bCs/>
          <w:lang w:eastAsia="cs-CZ"/>
        </w:rPr>
      </w:pPr>
      <w:r>
        <w:rPr>
          <w:rFonts w:eastAsia="Times New Roman" w:cs="Arial"/>
          <w:b/>
          <w:bCs/>
          <w:lang w:eastAsia="cs-CZ"/>
        </w:rPr>
        <w:t>Služby Blansko, s.r.o.</w:t>
      </w:r>
    </w:p>
    <w:p w14:paraId="0B906A10" w14:textId="77777777" w:rsidR="00FA34FF" w:rsidRDefault="00FA34FF" w:rsidP="00FA34FF">
      <w:pPr>
        <w:spacing w:after="0"/>
        <w:jc w:val="both"/>
        <w:textAlignment w:val="baseline"/>
        <w:rPr>
          <w:rFonts w:eastAsia="Times New Roman" w:cs="Arial"/>
          <w:bCs/>
          <w:lang w:eastAsia="cs-CZ"/>
        </w:rPr>
      </w:pPr>
      <w:r>
        <w:rPr>
          <w:rFonts w:eastAsia="Times New Roman" w:cs="Arial"/>
          <w:bCs/>
          <w:lang w:eastAsia="cs-CZ"/>
        </w:rPr>
        <w:t>nám. Svobody 3</w:t>
      </w:r>
    </w:p>
    <w:p w14:paraId="3E41906D" w14:textId="77777777" w:rsidR="00FA34FF" w:rsidRDefault="00FA34FF" w:rsidP="00FA34FF">
      <w:pPr>
        <w:spacing w:after="0"/>
        <w:jc w:val="both"/>
        <w:textAlignment w:val="baseline"/>
        <w:rPr>
          <w:rFonts w:eastAsia="Times New Roman" w:cs="Arial"/>
          <w:bCs/>
          <w:lang w:eastAsia="cs-CZ"/>
        </w:rPr>
      </w:pPr>
      <w:r>
        <w:rPr>
          <w:rFonts w:eastAsia="Times New Roman" w:cs="Arial"/>
          <w:bCs/>
          <w:lang w:eastAsia="cs-CZ"/>
        </w:rPr>
        <w:t>678 01 Blansko</w:t>
      </w:r>
    </w:p>
    <w:p w14:paraId="744E6A4E" w14:textId="77777777" w:rsidR="00FA34FF" w:rsidRDefault="00FA34FF" w:rsidP="00FA34FF">
      <w:pPr>
        <w:spacing w:after="0"/>
        <w:jc w:val="both"/>
        <w:textAlignment w:val="baseline"/>
        <w:rPr>
          <w:rFonts w:eastAsia="Times New Roman" w:cs="Arial"/>
          <w:bCs/>
          <w:lang w:eastAsia="cs-CZ"/>
        </w:rPr>
      </w:pPr>
      <w:r>
        <w:rPr>
          <w:rFonts w:eastAsia="Times New Roman" w:cs="Arial"/>
          <w:bCs/>
          <w:lang w:eastAsia="cs-CZ"/>
        </w:rPr>
        <w:t>IČ: 652 77 333</w:t>
      </w:r>
    </w:p>
    <w:p w14:paraId="7F5121D3" w14:textId="77777777" w:rsidR="00FA34FF" w:rsidRPr="00FA34FF" w:rsidRDefault="00FA34FF" w:rsidP="00FA34FF">
      <w:pPr>
        <w:spacing w:after="0"/>
        <w:jc w:val="both"/>
        <w:textAlignment w:val="baseline"/>
        <w:rPr>
          <w:rFonts w:eastAsia="Times New Roman" w:cs="Arial"/>
          <w:bCs/>
          <w:lang w:eastAsia="cs-CZ"/>
        </w:rPr>
      </w:pPr>
      <w:r>
        <w:rPr>
          <w:rFonts w:eastAsia="Times New Roman" w:cs="Arial"/>
          <w:bCs/>
          <w:lang w:eastAsia="cs-CZ"/>
        </w:rPr>
        <w:t xml:space="preserve">zastoupená jednatelem </w:t>
      </w:r>
      <w:r w:rsidR="00DF5DFB">
        <w:rPr>
          <w:rFonts w:eastAsia="Times New Roman" w:cs="Arial"/>
          <w:bCs/>
          <w:lang w:eastAsia="cs-CZ"/>
        </w:rPr>
        <w:t xml:space="preserve">Ing. Jiřím Charvátem, </w:t>
      </w:r>
      <w:proofErr w:type="spellStart"/>
      <w:r w:rsidR="00DF5DFB">
        <w:rPr>
          <w:rFonts w:eastAsia="Times New Roman" w:cs="Arial"/>
          <w:bCs/>
          <w:lang w:eastAsia="cs-CZ"/>
        </w:rPr>
        <w:t>MSc</w:t>
      </w:r>
      <w:proofErr w:type="spellEnd"/>
      <w:r w:rsidR="00DF5DFB">
        <w:rPr>
          <w:rFonts w:eastAsia="Times New Roman" w:cs="Arial"/>
          <w:bCs/>
          <w:lang w:eastAsia="cs-CZ"/>
        </w:rPr>
        <w:t>, MBA</w:t>
      </w:r>
    </w:p>
    <w:p w14:paraId="668BA6A4" w14:textId="77777777" w:rsidR="00FA34FF" w:rsidRPr="00393188" w:rsidRDefault="00FA34FF" w:rsidP="00FA34FF">
      <w:pPr>
        <w:spacing w:after="0"/>
        <w:jc w:val="both"/>
        <w:rPr>
          <w:rFonts w:eastAsia="Times New Roman" w:cs="Times New Roman"/>
          <w:bCs/>
          <w:lang w:eastAsia="cs-CZ"/>
        </w:rPr>
      </w:pPr>
      <w:r>
        <w:rPr>
          <w:rFonts w:eastAsia="Times New Roman" w:cs="Times New Roman"/>
          <w:bCs/>
          <w:lang w:eastAsia="cs-CZ"/>
        </w:rPr>
        <w:t>(dále jen „</w:t>
      </w:r>
      <w:r w:rsidR="00DF5DFB">
        <w:rPr>
          <w:rFonts w:eastAsia="Times New Roman" w:cs="Times New Roman"/>
          <w:bCs/>
          <w:i/>
          <w:lang w:eastAsia="cs-CZ"/>
        </w:rPr>
        <w:t>zákazník</w:t>
      </w:r>
      <w:r>
        <w:rPr>
          <w:rFonts w:eastAsia="Times New Roman" w:cs="Times New Roman"/>
          <w:bCs/>
          <w:lang w:eastAsia="cs-CZ"/>
        </w:rPr>
        <w:t>“)</w:t>
      </w:r>
    </w:p>
    <w:p w14:paraId="1684DFAF" w14:textId="77777777" w:rsidR="00FA34FF" w:rsidRDefault="00FA34FF" w:rsidP="00FA34FF">
      <w:pPr>
        <w:spacing w:after="0"/>
        <w:jc w:val="both"/>
        <w:rPr>
          <w:rFonts w:eastAsia="Times New Roman" w:cs="Times New Roman"/>
          <w:b/>
          <w:bCs/>
          <w:lang w:eastAsia="cs-CZ"/>
        </w:rPr>
      </w:pPr>
    </w:p>
    <w:p w14:paraId="02860AF4" w14:textId="77777777" w:rsidR="00FA34FF" w:rsidRDefault="00FA34FF" w:rsidP="00FA34FF">
      <w:pPr>
        <w:spacing w:after="0"/>
        <w:jc w:val="both"/>
        <w:rPr>
          <w:rFonts w:eastAsia="Times New Roman" w:cs="Times New Roman"/>
          <w:bCs/>
          <w:lang w:eastAsia="cs-CZ"/>
        </w:rPr>
      </w:pPr>
      <w:r>
        <w:rPr>
          <w:rFonts w:eastAsia="Times New Roman" w:cs="Times New Roman"/>
          <w:bCs/>
          <w:lang w:eastAsia="cs-CZ"/>
        </w:rPr>
        <w:t>uzavřely níže uvedeného dne, měsíce a roku tento</w:t>
      </w:r>
    </w:p>
    <w:p w14:paraId="6B5EE5F7" w14:textId="77777777" w:rsidR="00FA34FF" w:rsidRDefault="00FA34FF" w:rsidP="00FA34FF">
      <w:pPr>
        <w:spacing w:after="0"/>
        <w:jc w:val="both"/>
        <w:rPr>
          <w:rFonts w:eastAsia="Times New Roman" w:cs="Times New Roman"/>
          <w:bCs/>
          <w:lang w:eastAsia="cs-CZ"/>
        </w:rPr>
      </w:pPr>
    </w:p>
    <w:p w14:paraId="32A91ED5" w14:textId="77777777" w:rsidR="00FA34FF" w:rsidRDefault="00DF5DFB" w:rsidP="00FA34FF">
      <w:pPr>
        <w:spacing w:after="0"/>
        <w:jc w:val="center"/>
        <w:rPr>
          <w:rFonts w:eastAsia="Times New Roman" w:cs="Times New Roman"/>
          <w:b/>
          <w:sz w:val="24"/>
          <w:szCs w:val="24"/>
          <w:lang w:eastAsia="cs-CZ"/>
        </w:rPr>
      </w:pPr>
      <w:r>
        <w:rPr>
          <w:rFonts w:eastAsia="Times New Roman" w:cs="Times New Roman"/>
          <w:b/>
          <w:sz w:val="24"/>
          <w:szCs w:val="24"/>
          <w:lang w:eastAsia="cs-CZ"/>
        </w:rPr>
        <w:t>Dodatek č. 2</w:t>
      </w:r>
      <w:r w:rsidR="00FA34FF">
        <w:rPr>
          <w:rFonts w:eastAsia="Times New Roman" w:cs="Times New Roman"/>
          <w:b/>
          <w:sz w:val="24"/>
          <w:szCs w:val="24"/>
          <w:lang w:eastAsia="cs-CZ"/>
        </w:rPr>
        <w:t xml:space="preserve"> ke Smlouvě o </w:t>
      </w:r>
      <w:r>
        <w:rPr>
          <w:rFonts w:eastAsia="Times New Roman" w:cs="Times New Roman"/>
          <w:b/>
          <w:sz w:val="24"/>
          <w:szCs w:val="24"/>
          <w:lang w:eastAsia="cs-CZ"/>
        </w:rPr>
        <w:t>sdružených službách dodávky elektřiny č. 01/2011</w:t>
      </w:r>
    </w:p>
    <w:p w14:paraId="1D10A3BA" w14:textId="77777777" w:rsidR="00FA34FF" w:rsidRDefault="00FA34FF" w:rsidP="00FA34FF">
      <w:pPr>
        <w:spacing w:after="0"/>
        <w:rPr>
          <w:rFonts w:eastAsia="Times New Roman" w:cs="Times New Roman"/>
          <w:b/>
          <w:sz w:val="24"/>
          <w:szCs w:val="24"/>
          <w:lang w:eastAsia="cs-CZ"/>
        </w:rPr>
      </w:pPr>
    </w:p>
    <w:p w14:paraId="2265E1F3" w14:textId="77777777" w:rsidR="00FA34FF" w:rsidRDefault="00FA34FF" w:rsidP="00FA34FF">
      <w:pPr>
        <w:spacing w:after="0"/>
        <w:jc w:val="center"/>
        <w:rPr>
          <w:b/>
          <w:i/>
        </w:rPr>
      </w:pPr>
      <w:r>
        <w:rPr>
          <w:b/>
          <w:i/>
        </w:rPr>
        <w:t>I.</w:t>
      </w:r>
    </w:p>
    <w:p w14:paraId="3999F6C7" w14:textId="77777777" w:rsidR="00FA34FF" w:rsidRDefault="00FA34FF" w:rsidP="00FA34FF">
      <w:pPr>
        <w:spacing w:after="0"/>
        <w:jc w:val="center"/>
      </w:pPr>
    </w:p>
    <w:p w14:paraId="629CFF6A" w14:textId="77777777" w:rsidR="00FA34FF" w:rsidRDefault="00FA34FF" w:rsidP="00FA34FF">
      <w:pPr>
        <w:pStyle w:val="Odstavecseseznamem"/>
        <w:numPr>
          <w:ilvl w:val="0"/>
          <w:numId w:val="1"/>
        </w:numPr>
        <w:spacing w:after="0"/>
        <w:ind w:left="0"/>
        <w:jc w:val="both"/>
      </w:pPr>
      <w:r>
        <w:t xml:space="preserve">Smluvní strany shodně prohlašují, že dne 31. 8. 2011 uzavřely Smlouvu </w:t>
      </w:r>
      <w:r w:rsidR="00DF5DFB">
        <w:t>o sdružených službách dodávky elektřiny č. 01/2011</w:t>
      </w:r>
      <w:r>
        <w:t>, jejímž předmětem je závazek</w:t>
      </w:r>
      <w:r w:rsidR="00DF5DFB">
        <w:t xml:space="preserve"> obchodníka zajistit sdružené dodávky elektřiny, dodávat Zákazníkovi elektřinu ve sjednaném množství dle smlouvy a poskytovat mu další plnění, a závazek zákazníka odebrat elektřinu dodanou obchodníkem do odběrného místa a uhradit obchodníkovi řádně a včas dohodnutou platbu za dodávku elektřiny, dopravu elektřiny a související služby</w:t>
      </w:r>
      <w:r>
        <w:t xml:space="preserve"> (dále jen „</w:t>
      </w:r>
      <w:r w:rsidRPr="009F702B">
        <w:rPr>
          <w:i/>
        </w:rPr>
        <w:t>Smlouva</w:t>
      </w:r>
      <w:r>
        <w:t>“).</w:t>
      </w:r>
    </w:p>
    <w:p w14:paraId="3BFF7E84" w14:textId="77777777" w:rsidR="00FA34FF" w:rsidRDefault="00FA34FF" w:rsidP="00FA34FF">
      <w:pPr>
        <w:spacing w:after="0"/>
        <w:jc w:val="both"/>
      </w:pPr>
    </w:p>
    <w:p w14:paraId="53A57534" w14:textId="77777777" w:rsidR="00FA34FF" w:rsidRDefault="00FA34FF" w:rsidP="00FA34FF">
      <w:pPr>
        <w:pStyle w:val="Odstavecseseznamem"/>
        <w:numPr>
          <w:ilvl w:val="0"/>
          <w:numId w:val="1"/>
        </w:numPr>
        <w:ind w:left="0"/>
        <w:jc w:val="both"/>
      </w:pPr>
      <w:r>
        <w:t>Smluvní strany se dohodly na změně Smlouvy tak, jak je uvedeno v  Čl. II. tohoto dodatku. Smluvní strany výslovně prohlašují, že práva a povinnosti vyplývající ze Smlouvy nedotčená tímto dodatkem zůstávají v platnosti v původní podobě, tj. tak, jak byla upravena ve Smlouvě.</w:t>
      </w:r>
    </w:p>
    <w:p w14:paraId="0D8E3146" w14:textId="77777777" w:rsidR="00FA34FF" w:rsidRDefault="00FA34FF" w:rsidP="00FA34FF">
      <w:pPr>
        <w:pStyle w:val="Odstavecseseznamem"/>
      </w:pPr>
    </w:p>
    <w:p w14:paraId="2304F4B1" w14:textId="77777777" w:rsidR="00FA34FF" w:rsidRDefault="00FA34FF" w:rsidP="00FA34FF">
      <w:pPr>
        <w:jc w:val="center"/>
      </w:pPr>
      <w:r>
        <w:rPr>
          <w:b/>
          <w:i/>
        </w:rPr>
        <w:t>II.</w:t>
      </w:r>
    </w:p>
    <w:p w14:paraId="102BEEDD" w14:textId="77777777" w:rsidR="00DF5DFB" w:rsidRDefault="00FA34FF" w:rsidP="00DF5DFB">
      <w:pPr>
        <w:pStyle w:val="Odstavecseseznamem"/>
        <w:numPr>
          <w:ilvl w:val="0"/>
          <w:numId w:val="2"/>
        </w:numPr>
        <w:ind w:left="0"/>
        <w:jc w:val="both"/>
      </w:pPr>
      <w:r>
        <w:t xml:space="preserve">Smluvní strany se dohodly, že tímto dodatkem se mění </w:t>
      </w:r>
      <w:r w:rsidR="00DF5DFB">
        <w:t xml:space="preserve">oddíl „Platnost a účinnost Smlouvy, závěrečná ujednání“, část „Doba trvání smlouvy“, a to tak, že se za uvedené ustanovení vkládá následující ustanovení: </w:t>
      </w:r>
    </w:p>
    <w:p w14:paraId="00774F7C" w14:textId="77777777" w:rsidR="00C65D75" w:rsidRPr="00DF5DFB" w:rsidRDefault="00DF5DFB" w:rsidP="00DF5DFB">
      <w:pPr>
        <w:pStyle w:val="Odstavecseseznamem"/>
        <w:ind w:left="0"/>
        <w:jc w:val="both"/>
      </w:pPr>
      <w:r>
        <w:t>„</w:t>
      </w:r>
      <w:r w:rsidR="00FA34FF" w:rsidRPr="00DF5DFB">
        <w:rPr>
          <w:i/>
        </w:rPr>
        <w:t>V případě, že bude v době trvání této smlouvy zahájena rekonstrukce lázní, v jejímž důsled</w:t>
      </w:r>
      <w:r>
        <w:rPr>
          <w:i/>
        </w:rPr>
        <w:t>ku dojde k omezení dodávky elektřiny</w:t>
      </w:r>
      <w:r w:rsidR="00120482" w:rsidRPr="00DF5DFB">
        <w:rPr>
          <w:i/>
        </w:rPr>
        <w:t xml:space="preserve"> (dále jen „rekonstrukce“)</w:t>
      </w:r>
      <w:r w:rsidR="00FA34FF" w:rsidRPr="00DF5DFB">
        <w:rPr>
          <w:i/>
        </w:rPr>
        <w:t>, prodlouží se doba trvání této smlouvy o dobu, po kterou bude rekonstrukce probíhat.</w:t>
      </w:r>
      <w:r w:rsidR="00120482" w:rsidRPr="00DF5DFB">
        <w:rPr>
          <w:i/>
        </w:rPr>
        <w:t xml:space="preserve"> </w:t>
      </w:r>
      <w:r w:rsidR="00C65D75" w:rsidRPr="00DF5DFB">
        <w:rPr>
          <w:rFonts w:eastAsia="Times New Roman" w:cs="Times New Roman"/>
          <w:i/>
          <w:lang w:eastAsia="cs-CZ"/>
        </w:rPr>
        <w:t>V případě že bude rekonstrukce probíhat ke dni 30. 6. 2022, prodlouží se doba trvání této smlouvy tak, že skončí až po uplynutí doby rovnající se době, po kterou rekonstrukce probíhala, přičemž tato doba</w:t>
      </w:r>
      <w:r w:rsidR="00120482" w:rsidRPr="00DF5DFB">
        <w:rPr>
          <w:rFonts w:eastAsia="Times New Roman" w:cs="Times New Roman"/>
          <w:i/>
          <w:lang w:eastAsia="cs-CZ"/>
        </w:rPr>
        <w:t xml:space="preserve"> prodloužení trvání</w:t>
      </w:r>
      <w:r w:rsidR="00C65D75" w:rsidRPr="00DF5DFB">
        <w:rPr>
          <w:rFonts w:eastAsia="Times New Roman" w:cs="Times New Roman"/>
          <w:i/>
          <w:lang w:eastAsia="cs-CZ"/>
        </w:rPr>
        <w:t xml:space="preserve"> začne běžet až od skončení rekonstrukce.</w:t>
      </w:r>
      <w:r w:rsidR="00B01216">
        <w:rPr>
          <w:rFonts w:eastAsia="Times New Roman" w:cs="Times New Roman"/>
          <w:i/>
          <w:lang w:eastAsia="cs-CZ"/>
        </w:rPr>
        <w:t xml:space="preserve"> </w:t>
      </w:r>
      <w:r w:rsidR="00B01216" w:rsidRPr="00970DA0">
        <w:rPr>
          <w:i/>
        </w:rPr>
        <w:t xml:space="preserve">V případě, že </w:t>
      </w:r>
      <w:r w:rsidR="00B01216">
        <w:rPr>
          <w:i/>
        </w:rPr>
        <w:t>zákazník nebude v době trvání této smlouvy odebírat od obchodníka elektrickou energii dodávanou mu na základě této smlouvy, je povinen zaplatit obchodníkovi smluvní pokutu ve výši 10.000,- Kč za každý i započatý den, kdy nebude elektrickou energii od dodavatele odebírat.</w:t>
      </w:r>
      <w:r w:rsidR="00120482" w:rsidRPr="00DF5DFB">
        <w:rPr>
          <w:rFonts w:eastAsia="Times New Roman" w:cs="Times New Roman"/>
          <w:i/>
          <w:lang w:eastAsia="cs-CZ"/>
        </w:rPr>
        <w:t>“</w:t>
      </w:r>
    </w:p>
    <w:p w14:paraId="7C30E830" w14:textId="77777777" w:rsidR="00C65D75" w:rsidRPr="00393188" w:rsidRDefault="00C65D75" w:rsidP="00FA34FF">
      <w:pPr>
        <w:spacing w:after="0"/>
        <w:rPr>
          <w:rFonts w:eastAsia="Times New Roman" w:cs="Times New Roman"/>
          <w:b/>
          <w:sz w:val="24"/>
          <w:szCs w:val="24"/>
          <w:lang w:eastAsia="cs-CZ"/>
        </w:rPr>
      </w:pPr>
    </w:p>
    <w:p w14:paraId="7B4876B7" w14:textId="77777777" w:rsidR="00E914D5" w:rsidRDefault="00E914D5" w:rsidP="00E914D5">
      <w:pPr>
        <w:spacing w:after="0"/>
        <w:jc w:val="center"/>
        <w:rPr>
          <w:b/>
          <w:i/>
        </w:rPr>
      </w:pPr>
      <w:r>
        <w:rPr>
          <w:b/>
          <w:i/>
        </w:rPr>
        <w:t>III.</w:t>
      </w:r>
    </w:p>
    <w:p w14:paraId="25FF4AD6" w14:textId="77777777" w:rsidR="00E914D5" w:rsidRDefault="00E914D5" w:rsidP="00E914D5">
      <w:pPr>
        <w:spacing w:after="0"/>
        <w:jc w:val="center"/>
        <w:rPr>
          <w:b/>
          <w:i/>
        </w:rPr>
      </w:pPr>
    </w:p>
    <w:p w14:paraId="4DE6AD10" w14:textId="77777777" w:rsidR="00120482" w:rsidRDefault="00E914D5" w:rsidP="00120482">
      <w:pPr>
        <w:pStyle w:val="Odstavecseseznamem"/>
        <w:numPr>
          <w:ilvl w:val="0"/>
          <w:numId w:val="3"/>
        </w:numPr>
        <w:spacing w:after="0"/>
        <w:ind w:left="0"/>
        <w:jc w:val="both"/>
      </w:pPr>
      <w:r>
        <w:t xml:space="preserve">Tento dodatek nabývá platnosti a účinnosti </w:t>
      </w:r>
      <w:r w:rsidR="00317C12">
        <w:t>dnem jeho podpisu oběma smluvními stranami.</w:t>
      </w:r>
    </w:p>
    <w:p w14:paraId="258A16EE" w14:textId="77777777" w:rsidR="00120482" w:rsidRDefault="00120482" w:rsidP="00120482">
      <w:pPr>
        <w:spacing w:after="0"/>
        <w:jc w:val="both"/>
      </w:pPr>
    </w:p>
    <w:p w14:paraId="3D9E7351" w14:textId="77777777" w:rsidR="00120482" w:rsidRDefault="00120482" w:rsidP="00120482">
      <w:pPr>
        <w:spacing w:after="0"/>
        <w:jc w:val="both"/>
      </w:pPr>
    </w:p>
    <w:p w14:paraId="02BAAF84" w14:textId="77777777" w:rsidR="00120482" w:rsidRDefault="00120482" w:rsidP="00120482">
      <w:pPr>
        <w:spacing w:after="0"/>
        <w:jc w:val="both"/>
      </w:pPr>
    </w:p>
    <w:p w14:paraId="4EEBFA33" w14:textId="77777777" w:rsidR="00120482" w:rsidRDefault="00120482" w:rsidP="00120482">
      <w:pPr>
        <w:spacing w:after="0"/>
        <w:jc w:val="both"/>
      </w:pPr>
      <w:r>
        <w:t>V Blansku dne</w:t>
      </w:r>
      <w:r>
        <w:tab/>
      </w:r>
      <w:r>
        <w:tab/>
      </w:r>
      <w:r>
        <w:tab/>
      </w:r>
      <w:r>
        <w:tab/>
      </w:r>
      <w:r>
        <w:tab/>
      </w:r>
      <w:r>
        <w:tab/>
        <w:t>V Blansku dne</w:t>
      </w:r>
    </w:p>
    <w:p w14:paraId="4DEA468D" w14:textId="77777777" w:rsidR="00120482" w:rsidRDefault="00120482" w:rsidP="00120482">
      <w:pPr>
        <w:spacing w:after="0"/>
        <w:jc w:val="both"/>
      </w:pPr>
    </w:p>
    <w:p w14:paraId="2FA17FC4" w14:textId="77777777" w:rsidR="00120482" w:rsidRDefault="00120482" w:rsidP="00120482">
      <w:pPr>
        <w:spacing w:after="0"/>
        <w:jc w:val="both"/>
      </w:pPr>
    </w:p>
    <w:p w14:paraId="61AF554C" w14:textId="77777777" w:rsidR="00120482" w:rsidRDefault="00120482" w:rsidP="00120482">
      <w:pPr>
        <w:spacing w:after="0"/>
        <w:jc w:val="both"/>
      </w:pPr>
      <w:r>
        <w:t>…………………………………….</w:t>
      </w:r>
      <w:r>
        <w:tab/>
      </w:r>
      <w:r>
        <w:tab/>
      </w:r>
      <w:r>
        <w:tab/>
      </w:r>
      <w:r>
        <w:tab/>
        <w:t>…………………………………….</w:t>
      </w:r>
    </w:p>
    <w:p w14:paraId="1E682F4F" w14:textId="77777777" w:rsidR="00726B4E" w:rsidRDefault="00DF5DFB" w:rsidP="00120482">
      <w:pPr>
        <w:spacing w:after="0"/>
        <w:jc w:val="both"/>
      </w:pPr>
      <w:r>
        <w:t>obchodník</w:t>
      </w:r>
      <w:r>
        <w:tab/>
      </w:r>
      <w:r>
        <w:tab/>
      </w:r>
      <w:r>
        <w:tab/>
      </w:r>
      <w:r>
        <w:tab/>
      </w:r>
      <w:r>
        <w:tab/>
      </w:r>
      <w:r>
        <w:tab/>
        <w:t>zákazník</w:t>
      </w:r>
    </w:p>
    <w:sectPr w:rsidR="00726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629"/>
    <w:multiLevelType w:val="hybridMultilevel"/>
    <w:tmpl w:val="D318C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A8E1AD9"/>
    <w:multiLevelType w:val="hybridMultilevel"/>
    <w:tmpl w:val="A12E13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A2523D5"/>
    <w:multiLevelType w:val="hybridMultilevel"/>
    <w:tmpl w:val="CE7AB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D2E"/>
    <w:rsid w:val="00000133"/>
    <w:rsid w:val="0000053E"/>
    <w:rsid w:val="00000A76"/>
    <w:rsid w:val="00000E96"/>
    <w:rsid w:val="000016B4"/>
    <w:rsid w:val="0000170D"/>
    <w:rsid w:val="00001F3A"/>
    <w:rsid w:val="000020A7"/>
    <w:rsid w:val="00002B45"/>
    <w:rsid w:val="000034E0"/>
    <w:rsid w:val="0000378A"/>
    <w:rsid w:val="000037E5"/>
    <w:rsid w:val="00004479"/>
    <w:rsid w:val="00004627"/>
    <w:rsid w:val="00004E11"/>
    <w:rsid w:val="00004FA8"/>
    <w:rsid w:val="00004FDC"/>
    <w:rsid w:val="000055A6"/>
    <w:rsid w:val="000061D8"/>
    <w:rsid w:val="00006794"/>
    <w:rsid w:val="000070F9"/>
    <w:rsid w:val="0000722B"/>
    <w:rsid w:val="00007834"/>
    <w:rsid w:val="00007950"/>
    <w:rsid w:val="00007F96"/>
    <w:rsid w:val="0001002C"/>
    <w:rsid w:val="00010365"/>
    <w:rsid w:val="0001062E"/>
    <w:rsid w:val="000108E6"/>
    <w:rsid w:val="00010900"/>
    <w:rsid w:val="00010C7D"/>
    <w:rsid w:val="000114AD"/>
    <w:rsid w:val="000117CD"/>
    <w:rsid w:val="00011983"/>
    <w:rsid w:val="00012100"/>
    <w:rsid w:val="00012129"/>
    <w:rsid w:val="00012179"/>
    <w:rsid w:val="0001295D"/>
    <w:rsid w:val="00012A2A"/>
    <w:rsid w:val="00012A7B"/>
    <w:rsid w:val="00013D3C"/>
    <w:rsid w:val="0001437E"/>
    <w:rsid w:val="00014739"/>
    <w:rsid w:val="0001519A"/>
    <w:rsid w:val="00015309"/>
    <w:rsid w:val="000157F1"/>
    <w:rsid w:val="00015BF2"/>
    <w:rsid w:val="00015C1B"/>
    <w:rsid w:val="00015DE6"/>
    <w:rsid w:val="00016529"/>
    <w:rsid w:val="00016800"/>
    <w:rsid w:val="00016D84"/>
    <w:rsid w:val="00016E6C"/>
    <w:rsid w:val="00016EB9"/>
    <w:rsid w:val="00017113"/>
    <w:rsid w:val="00017C7D"/>
    <w:rsid w:val="000204E8"/>
    <w:rsid w:val="0002092A"/>
    <w:rsid w:val="00020C4E"/>
    <w:rsid w:val="0002142E"/>
    <w:rsid w:val="00021C78"/>
    <w:rsid w:val="00021EDD"/>
    <w:rsid w:val="000220E7"/>
    <w:rsid w:val="00022EFB"/>
    <w:rsid w:val="00023547"/>
    <w:rsid w:val="00023A62"/>
    <w:rsid w:val="00023C6F"/>
    <w:rsid w:val="000242E6"/>
    <w:rsid w:val="00024BEE"/>
    <w:rsid w:val="00024ECF"/>
    <w:rsid w:val="00025357"/>
    <w:rsid w:val="00025E69"/>
    <w:rsid w:val="00026525"/>
    <w:rsid w:val="00026881"/>
    <w:rsid w:val="000301B9"/>
    <w:rsid w:val="000304CA"/>
    <w:rsid w:val="00030868"/>
    <w:rsid w:val="00030A48"/>
    <w:rsid w:val="000315C6"/>
    <w:rsid w:val="0003187A"/>
    <w:rsid w:val="00031C6F"/>
    <w:rsid w:val="00032015"/>
    <w:rsid w:val="0003206D"/>
    <w:rsid w:val="00032472"/>
    <w:rsid w:val="000328E6"/>
    <w:rsid w:val="00032B7F"/>
    <w:rsid w:val="0003361F"/>
    <w:rsid w:val="00033ED9"/>
    <w:rsid w:val="00033FA6"/>
    <w:rsid w:val="00034427"/>
    <w:rsid w:val="000347CC"/>
    <w:rsid w:val="00035340"/>
    <w:rsid w:val="00035473"/>
    <w:rsid w:val="000365A6"/>
    <w:rsid w:val="000366DF"/>
    <w:rsid w:val="000367A1"/>
    <w:rsid w:val="00036E38"/>
    <w:rsid w:val="00036EBC"/>
    <w:rsid w:val="00036FFF"/>
    <w:rsid w:val="000407BF"/>
    <w:rsid w:val="00040C56"/>
    <w:rsid w:val="00041357"/>
    <w:rsid w:val="00041597"/>
    <w:rsid w:val="0004239C"/>
    <w:rsid w:val="00042471"/>
    <w:rsid w:val="00042D65"/>
    <w:rsid w:val="00043187"/>
    <w:rsid w:val="000433B0"/>
    <w:rsid w:val="000433F5"/>
    <w:rsid w:val="00043E65"/>
    <w:rsid w:val="00044524"/>
    <w:rsid w:val="0004486C"/>
    <w:rsid w:val="00044A36"/>
    <w:rsid w:val="00044CF5"/>
    <w:rsid w:val="00044E6D"/>
    <w:rsid w:val="000453B2"/>
    <w:rsid w:val="00045818"/>
    <w:rsid w:val="00045C55"/>
    <w:rsid w:val="00045F15"/>
    <w:rsid w:val="00046401"/>
    <w:rsid w:val="0004687C"/>
    <w:rsid w:val="00047782"/>
    <w:rsid w:val="000479E7"/>
    <w:rsid w:val="00050416"/>
    <w:rsid w:val="00050A7E"/>
    <w:rsid w:val="00050C9D"/>
    <w:rsid w:val="000510E5"/>
    <w:rsid w:val="00051192"/>
    <w:rsid w:val="000511F0"/>
    <w:rsid w:val="0005152D"/>
    <w:rsid w:val="0005161B"/>
    <w:rsid w:val="00051767"/>
    <w:rsid w:val="00051772"/>
    <w:rsid w:val="00051908"/>
    <w:rsid w:val="00051DA9"/>
    <w:rsid w:val="000524DF"/>
    <w:rsid w:val="000524F0"/>
    <w:rsid w:val="00053160"/>
    <w:rsid w:val="00053618"/>
    <w:rsid w:val="00053D4C"/>
    <w:rsid w:val="00053EF7"/>
    <w:rsid w:val="000541A8"/>
    <w:rsid w:val="00054863"/>
    <w:rsid w:val="00054E21"/>
    <w:rsid w:val="00054FB1"/>
    <w:rsid w:val="0005535E"/>
    <w:rsid w:val="0005658B"/>
    <w:rsid w:val="00056A43"/>
    <w:rsid w:val="00056C72"/>
    <w:rsid w:val="00056DCD"/>
    <w:rsid w:val="00056FC7"/>
    <w:rsid w:val="000570F4"/>
    <w:rsid w:val="00057629"/>
    <w:rsid w:val="00060508"/>
    <w:rsid w:val="00060849"/>
    <w:rsid w:val="000616F4"/>
    <w:rsid w:val="000619C9"/>
    <w:rsid w:val="0006232B"/>
    <w:rsid w:val="000627A3"/>
    <w:rsid w:val="00062A28"/>
    <w:rsid w:val="00063397"/>
    <w:rsid w:val="0006354C"/>
    <w:rsid w:val="00063CB1"/>
    <w:rsid w:val="00063D2B"/>
    <w:rsid w:val="00063FF0"/>
    <w:rsid w:val="0006513F"/>
    <w:rsid w:val="00065638"/>
    <w:rsid w:val="000656A4"/>
    <w:rsid w:val="000659DA"/>
    <w:rsid w:val="00066202"/>
    <w:rsid w:val="00066598"/>
    <w:rsid w:val="00066679"/>
    <w:rsid w:val="0006693C"/>
    <w:rsid w:val="00066F7A"/>
    <w:rsid w:val="00067D4D"/>
    <w:rsid w:val="00070D81"/>
    <w:rsid w:val="000714B4"/>
    <w:rsid w:val="000718A5"/>
    <w:rsid w:val="00071B5D"/>
    <w:rsid w:val="00071BFE"/>
    <w:rsid w:val="0007202B"/>
    <w:rsid w:val="0007211A"/>
    <w:rsid w:val="0007232C"/>
    <w:rsid w:val="0007263C"/>
    <w:rsid w:val="000733FF"/>
    <w:rsid w:val="000737BE"/>
    <w:rsid w:val="000739E0"/>
    <w:rsid w:val="00073B7F"/>
    <w:rsid w:val="0007440F"/>
    <w:rsid w:val="0007468E"/>
    <w:rsid w:val="00074791"/>
    <w:rsid w:val="00074DCF"/>
    <w:rsid w:val="00075357"/>
    <w:rsid w:val="00075845"/>
    <w:rsid w:val="00076E75"/>
    <w:rsid w:val="00077503"/>
    <w:rsid w:val="000775BB"/>
    <w:rsid w:val="0007781E"/>
    <w:rsid w:val="00077DA7"/>
    <w:rsid w:val="00077E8F"/>
    <w:rsid w:val="000803D8"/>
    <w:rsid w:val="000816BD"/>
    <w:rsid w:val="00082696"/>
    <w:rsid w:val="000828F5"/>
    <w:rsid w:val="000830D4"/>
    <w:rsid w:val="00083158"/>
    <w:rsid w:val="00083169"/>
    <w:rsid w:val="00083A17"/>
    <w:rsid w:val="00083BE9"/>
    <w:rsid w:val="00084255"/>
    <w:rsid w:val="000845ED"/>
    <w:rsid w:val="00084C2C"/>
    <w:rsid w:val="0008571F"/>
    <w:rsid w:val="0008587A"/>
    <w:rsid w:val="00085E6A"/>
    <w:rsid w:val="000860E2"/>
    <w:rsid w:val="00086493"/>
    <w:rsid w:val="00086632"/>
    <w:rsid w:val="00086A35"/>
    <w:rsid w:val="00086F97"/>
    <w:rsid w:val="00087066"/>
    <w:rsid w:val="00087430"/>
    <w:rsid w:val="00087BF8"/>
    <w:rsid w:val="00087D6D"/>
    <w:rsid w:val="000900AE"/>
    <w:rsid w:val="00090938"/>
    <w:rsid w:val="00090A50"/>
    <w:rsid w:val="00090B4C"/>
    <w:rsid w:val="00090B60"/>
    <w:rsid w:val="00090D03"/>
    <w:rsid w:val="00090FA0"/>
    <w:rsid w:val="000910A7"/>
    <w:rsid w:val="00091683"/>
    <w:rsid w:val="00091940"/>
    <w:rsid w:val="0009195A"/>
    <w:rsid w:val="00091EF1"/>
    <w:rsid w:val="00092047"/>
    <w:rsid w:val="000946BC"/>
    <w:rsid w:val="000949D9"/>
    <w:rsid w:val="00094BD7"/>
    <w:rsid w:val="00095404"/>
    <w:rsid w:val="000954D2"/>
    <w:rsid w:val="00095678"/>
    <w:rsid w:val="00096149"/>
    <w:rsid w:val="0009643A"/>
    <w:rsid w:val="000967C6"/>
    <w:rsid w:val="00096889"/>
    <w:rsid w:val="00096E21"/>
    <w:rsid w:val="00096E4D"/>
    <w:rsid w:val="000970E7"/>
    <w:rsid w:val="00097142"/>
    <w:rsid w:val="0009736E"/>
    <w:rsid w:val="00097481"/>
    <w:rsid w:val="00097789"/>
    <w:rsid w:val="00097A88"/>
    <w:rsid w:val="00097C86"/>
    <w:rsid w:val="00097EFB"/>
    <w:rsid w:val="000A0063"/>
    <w:rsid w:val="000A017F"/>
    <w:rsid w:val="000A048A"/>
    <w:rsid w:val="000A0C61"/>
    <w:rsid w:val="000A11AD"/>
    <w:rsid w:val="000A13CB"/>
    <w:rsid w:val="000A1CAD"/>
    <w:rsid w:val="000A1DAA"/>
    <w:rsid w:val="000A2455"/>
    <w:rsid w:val="000A24D7"/>
    <w:rsid w:val="000A253F"/>
    <w:rsid w:val="000A254E"/>
    <w:rsid w:val="000A2A0E"/>
    <w:rsid w:val="000A2DC6"/>
    <w:rsid w:val="000A2E20"/>
    <w:rsid w:val="000A370D"/>
    <w:rsid w:val="000A3A72"/>
    <w:rsid w:val="000A3C9C"/>
    <w:rsid w:val="000A3EF5"/>
    <w:rsid w:val="000A410D"/>
    <w:rsid w:val="000A4574"/>
    <w:rsid w:val="000A4860"/>
    <w:rsid w:val="000A4A26"/>
    <w:rsid w:val="000A5B3E"/>
    <w:rsid w:val="000A5C01"/>
    <w:rsid w:val="000A5CAB"/>
    <w:rsid w:val="000A5EA0"/>
    <w:rsid w:val="000B06A4"/>
    <w:rsid w:val="000B0A83"/>
    <w:rsid w:val="000B0B86"/>
    <w:rsid w:val="000B1634"/>
    <w:rsid w:val="000B2067"/>
    <w:rsid w:val="000B27FC"/>
    <w:rsid w:val="000B32D7"/>
    <w:rsid w:val="000B35E1"/>
    <w:rsid w:val="000B3C13"/>
    <w:rsid w:val="000B3EB8"/>
    <w:rsid w:val="000B4024"/>
    <w:rsid w:val="000B4306"/>
    <w:rsid w:val="000B4930"/>
    <w:rsid w:val="000B4A16"/>
    <w:rsid w:val="000B4AD3"/>
    <w:rsid w:val="000B4D85"/>
    <w:rsid w:val="000B5341"/>
    <w:rsid w:val="000B586C"/>
    <w:rsid w:val="000B5BDF"/>
    <w:rsid w:val="000B5BEC"/>
    <w:rsid w:val="000B5E71"/>
    <w:rsid w:val="000B6475"/>
    <w:rsid w:val="000B70D8"/>
    <w:rsid w:val="000B710D"/>
    <w:rsid w:val="000B71F0"/>
    <w:rsid w:val="000B7B7F"/>
    <w:rsid w:val="000B7DE3"/>
    <w:rsid w:val="000B7E4F"/>
    <w:rsid w:val="000C00E8"/>
    <w:rsid w:val="000C01DA"/>
    <w:rsid w:val="000C0B47"/>
    <w:rsid w:val="000C0DD7"/>
    <w:rsid w:val="000C1251"/>
    <w:rsid w:val="000C13E9"/>
    <w:rsid w:val="000C1A31"/>
    <w:rsid w:val="000C22EB"/>
    <w:rsid w:val="000C22FA"/>
    <w:rsid w:val="000C266B"/>
    <w:rsid w:val="000C27A9"/>
    <w:rsid w:val="000C2F73"/>
    <w:rsid w:val="000C316F"/>
    <w:rsid w:val="000C337B"/>
    <w:rsid w:val="000C3465"/>
    <w:rsid w:val="000C34D3"/>
    <w:rsid w:val="000C3665"/>
    <w:rsid w:val="000C3C28"/>
    <w:rsid w:val="000C4BA0"/>
    <w:rsid w:val="000C6389"/>
    <w:rsid w:val="000C6707"/>
    <w:rsid w:val="000C6714"/>
    <w:rsid w:val="000C685A"/>
    <w:rsid w:val="000C71E4"/>
    <w:rsid w:val="000C71E8"/>
    <w:rsid w:val="000C7234"/>
    <w:rsid w:val="000C76A0"/>
    <w:rsid w:val="000C76EC"/>
    <w:rsid w:val="000D0362"/>
    <w:rsid w:val="000D0FE5"/>
    <w:rsid w:val="000D1207"/>
    <w:rsid w:val="000D1408"/>
    <w:rsid w:val="000D186B"/>
    <w:rsid w:val="000D1B7A"/>
    <w:rsid w:val="000D32DA"/>
    <w:rsid w:val="000D32F9"/>
    <w:rsid w:val="000D3503"/>
    <w:rsid w:val="000D3A61"/>
    <w:rsid w:val="000D3CC2"/>
    <w:rsid w:val="000D4306"/>
    <w:rsid w:val="000D4455"/>
    <w:rsid w:val="000D4A4B"/>
    <w:rsid w:val="000D4AC1"/>
    <w:rsid w:val="000D4E7A"/>
    <w:rsid w:val="000D5223"/>
    <w:rsid w:val="000D5C02"/>
    <w:rsid w:val="000D62B2"/>
    <w:rsid w:val="000D62E4"/>
    <w:rsid w:val="000D6405"/>
    <w:rsid w:val="000D6457"/>
    <w:rsid w:val="000D6A11"/>
    <w:rsid w:val="000D6BDF"/>
    <w:rsid w:val="000D6E5C"/>
    <w:rsid w:val="000D7269"/>
    <w:rsid w:val="000D77C4"/>
    <w:rsid w:val="000D7BE2"/>
    <w:rsid w:val="000D7DC7"/>
    <w:rsid w:val="000E0828"/>
    <w:rsid w:val="000E0E60"/>
    <w:rsid w:val="000E0EB1"/>
    <w:rsid w:val="000E1063"/>
    <w:rsid w:val="000E10C4"/>
    <w:rsid w:val="000E16FE"/>
    <w:rsid w:val="000E170E"/>
    <w:rsid w:val="000E1D95"/>
    <w:rsid w:val="000E2111"/>
    <w:rsid w:val="000E2BCB"/>
    <w:rsid w:val="000E2CD2"/>
    <w:rsid w:val="000E2DF4"/>
    <w:rsid w:val="000E30E3"/>
    <w:rsid w:val="000E33A7"/>
    <w:rsid w:val="000E3739"/>
    <w:rsid w:val="000E472F"/>
    <w:rsid w:val="000E47CD"/>
    <w:rsid w:val="000E5393"/>
    <w:rsid w:val="000E56C7"/>
    <w:rsid w:val="000E5734"/>
    <w:rsid w:val="000E5BC7"/>
    <w:rsid w:val="000E6117"/>
    <w:rsid w:val="000E6642"/>
    <w:rsid w:val="000E6CDE"/>
    <w:rsid w:val="000E7278"/>
    <w:rsid w:val="000E76B5"/>
    <w:rsid w:val="000F06D9"/>
    <w:rsid w:val="000F109B"/>
    <w:rsid w:val="000F16E2"/>
    <w:rsid w:val="000F1887"/>
    <w:rsid w:val="000F18A6"/>
    <w:rsid w:val="000F1A61"/>
    <w:rsid w:val="000F1E28"/>
    <w:rsid w:val="000F239A"/>
    <w:rsid w:val="000F2B16"/>
    <w:rsid w:val="000F2E5C"/>
    <w:rsid w:val="000F2FC4"/>
    <w:rsid w:val="000F3A0B"/>
    <w:rsid w:val="000F41FE"/>
    <w:rsid w:val="000F4F62"/>
    <w:rsid w:val="000F5058"/>
    <w:rsid w:val="000F542C"/>
    <w:rsid w:val="000F57C2"/>
    <w:rsid w:val="000F5909"/>
    <w:rsid w:val="000F5998"/>
    <w:rsid w:val="000F5FFD"/>
    <w:rsid w:val="000F61F9"/>
    <w:rsid w:val="000F654E"/>
    <w:rsid w:val="000F70A5"/>
    <w:rsid w:val="000F76D1"/>
    <w:rsid w:val="000F7799"/>
    <w:rsid w:val="000F78CC"/>
    <w:rsid w:val="000F78E5"/>
    <w:rsid w:val="000F7CA1"/>
    <w:rsid w:val="001003EC"/>
    <w:rsid w:val="00100565"/>
    <w:rsid w:val="00100998"/>
    <w:rsid w:val="001015C0"/>
    <w:rsid w:val="00101F8D"/>
    <w:rsid w:val="001023C7"/>
    <w:rsid w:val="001024FB"/>
    <w:rsid w:val="00102AAD"/>
    <w:rsid w:val="00103710"/>
    <w:rsid w:val="0010391C"/>
    <w:rsid w:val="00103DEC"/>
    <w:rsid w:val="00103F67"/>
    <w:rsid w:val="00104D33"/>
    <w:rsid w:val="00104DC3"/>
    <w:rsid w:val="00104E66"/>
    <w:rsid w:val="0010505A"/>
    <w:rsid w:val="001057FB"/>
    <w:rsid w:val="00105C8E"/>
    <w:rsid w:val="00106044"/>
    <w:rsid w:val="00106AD0"/>
    <w:rsid w:val="00106C40"/>
    <w:rsid w:val="00106E3E"/>
    <w:rsid w:val="001071B3"/>
    <w:rsid w:val="00107760"/>
    <w:rsid w:val="001101C9"/>
    <w:rsid w:val="00110728"/>
    <w:rsid w:val="00111A0E"/>
    <w:rsid w:val="00111A22"/>
    <w:rsid w:val="001121AB"/>
    <w:rsid w:val="001125CB"/>
    <w:rsid w:val="00112E12"/>
    <w:rsid w:val="00113341"/>
    <w:rsid w:val="001133E2"/>
    <w:rsid w:val="00113599"/>
    <w:rsid w:val="00113C4C"/>
    <w:rsid w:val="00113F6A"/>
    <w:rsid w:val="0011400D"/>
    <w:rsid w:val="001140DB"/>
    <w:rsid w:val="0011460F"/>
    <w:rsid w:val="00114750"/>
    <w:rsid w:val="00114E1A"/>
    <w:rsid w:val="00114E95"/>
    <w:rsid w:val="001156F1"/>
    <w:rsid w:val="0011590E"/>
    <w:rsid w:val="00115E1F"/>
    <w:rsid w:val="00115F86"/>
    <w:rsid w:val="00116504"/>
    <w:rsid w:val="00116ACC"/>
    <w:rsid w:val="00116D85"/>
    <w:rsid w:val="00116E17"/>
    <w:rsid w:val="00117157"/>
    <w:rsid w:val="0011729D"/>
    <w:rsid w:val="00117815"/>
    <w:rsid w:val="00120482"/>
    <w:rsid w:val="00120A1C"/>
    <w:rsid w:val="0012129E"/>
    <w:rsid w:val="00121AB5"/>
    <w:rsid w:val="00121DE1"/>
    <w:rsid w:val="00121E06"/>
    <w:rsid w:val="00121F59"/>
    <w:rsid w:val="001222A0"/>
    <w:rsid w:val="00122E86"/>
    <w:rsid w:val="00123B1B"/>
    <w:rsid w:val="00123C95"/>
    <w:rsid w:val="00123F45"/>
    <w:rsid w:val="00124AB1"/>
    <w:rsid w:val="00124E6A"/>
    <w:rsid w:val="00125705"/>
    <w:rsid w:val="00126BBE"/>
    <w:rsid w:val="00126BC4"/>
    <w:rsid w:val="00126C8F"/>
    <w:rsid w:val="00126FE9"/>
    <w:rsid w:val="001270C2"/>
    <w:rsid w:val="0012741E"/>
    <w:rsid w:val="001278AB"/>
    <w:rsid w:val="00127BCA"/>
    <w:rsid w:val="00127D01"/>
    <w:rsid w:val="00127EEC"/>
    <w:rsid w:val="0013047F"/>
    <w:rsid w:val="001305BB"/>
    <w:rsid w:val="00131405"/>
    <w:rsid w:val="00131900"/>
    <w:rsid w:val="00132F3F"/>
    <w:rsid w:val="00132F8E"/>
    <w:rsid w:val="00133333"/>
    <w:rsid w:val="00134A2C"/>
    <w:rsid w:val="00134C3E"/>
    <w:rsid w:val="00134FF9"/>
    <w:rsid w:val="001351C0"/>
    <w:rsid w:val="001357B9"/>
    <w:rsid w:val="00135E6D"/>
    <w:rsid w:val="00135EB9"/>
    <w:rsid w:val="00135FDF"/>
    <w:rsid w:val="00136065"/>
    <w:rsid w:val="00137317"/>
    <w:rsid w:val="00137631"/>
    <w:rsid w:val="00137677"/>
    <w:rsid w:val="00137A18"/>
    <w:rsid w:val="00137DC9"/>
    <w:rsid w:val="00140081"/>
    <w:rsid w:val="001401F1"/>
    <w:rsid w:val="00140273"/>
    <w:rsid w:val="001411AD"/>
    <w:rsid w:val="001414EC"/>
    <w:rsid w:val="00141FF1"/>
    <w:rsid w:val="001424CA"/>
    <w:rsid w:val="00142DB3"/>
    <w:rsid w:val="00142E7B"/>
    <w:rsid w:val="0014301E"/>
    <w:rsid w:val="00143310"/>
    <w:rsid w:val="00143A3F"/>
    <w:rsid w:val="00143AA4"/>
    <w:rsid w:val="00143F30"/>
    <w:rsid w:val="00144065"/>
    <w:rsid w:val="00144204"/>
    <w:rsid w:val="00144226"/>
    <w:rsid w:val="0014476C"/>
    <w:rsid w:val="00145605"/>
    <w:rsid w:val="00145641"/>
    <w:rsid w:val="00145DE4"/>
    <w:rsid w:val="00145F3F"/>
    <w:rsid w:val="001460D5"/>
    <w:rsid w:val="0014668F"/>
    <w:rsid w:val="00146E5A"/>
    <w:rsid w:val="001506AD"/>
    <w:rsid w:val="001508AB"/>
    <w:rsid w:val="00150B6A"/>
    <w:rsid w:val="00150CC6"/>
    <w:rsid w:val="001511A0"/>
    <w:rsid w:val="00152558"/>
    <w:rsid w:val="00152579"/>
    <w:rsid w:val="00153438"/>
    <w:rsid w:val="00153A7B"/>
    <w:rsid w:val="00154650"/>
    <w:rsid w:val="00154AE6"/>
    <w:rsid w:val="00154E57"/>
    <w:rsid w:val="00154ED9"/>
    <w:rsid w:val="00155144"/>
    <w:rsid w:val="00155A2E"/>
    <w:rsid w:val="00155CF0"/>
    <w:rsid w:val="00155E58"/>
    <w:rsid w:val="001566A3"/>
    <w:rsid w:val="001566D2"/>
    <w:rsid w:val="00156883"/>
    <w:rsid w:val="001571BA"/>
    <w:rsid w:val="001578A2"/>
    <w:rsid w:val="00160026"/>
    <w:rsid w:val="0016069E"/>
    <w:rsid w:val="0016123E"/>
    <w:rsid w:val="0016179C"/>
    <w:rsid w:val="00161C0A"/>
    <w:rsid w:val="0016236C"/>
    <w:rsid w:val="00162901"/>
    <w:rsid w:val="00162AAD"/>
    <w:rsid w:val="00162D68"/>
    <w:rsid w:val="001631CF"/>
    <w:rsid w:val="001646C8"/>
    <w:rsid w:val="0016475E"/>
    <w:rsid w:val="001653A2"/>
    <w:rsid w:val="0016550B"/>
    <w:rsid w:val="001659C9"/>
    <w:rsid w:val="00166147"/>
    <w:rsid w:val="00166E8E"/>
    <w:rsid w:val="001670C6"/>
    <w:rsid w:val="00167100"/>
    <w:rsid w:val="00167159"/>
    <w:rsid w:val="001674C0"/>
    <w:rsid w:val="001674FA"/>
    <w:rsid w:val="00167F9F"/>
    <w:rsid w:val="00170044"/>
    <w:rsid w:val="00170534"/>
    <w:rsid w:val="00170F66"/>
    <w:rsid w:val="00171771"/>
    <w:rsid w:val="00171786"/>
    <w:rsid w:val="00171AD1"/>
    <w:rsid w:val="00172AFA"/>
    <w:rsid w:val="00173986"/>
    <w:rsid w:val="00173A70"/>
    <w:rsid w:val="00173E07"/>
    <w:rsid w:val="001741D9"/>
    <w:rsid w:val="00174402"/>
    <w:rsid w:val="001746C6"/>
    <w:rsid w:val="00175594"/>
    <w:rsid w:val="00175C62"/>
    <w:rsid w:val="00176393"/>
    <w:rsid w:val="00177240"/>
    <w:rsid w:val="001776AF"/>
    <w:rsid w:val="001776C4"/>
    <w:rsid w:val="00177E5D"/>
    <w:rsid w:val="0018027B"/>
    <w:rsid w:val="001803FE"/>
    <w:rsid w:val="001807D3"/>
    <w:rsid w:val="0018086B"/>
    <w:rsid w:val="001809E0"/>
    <w:rsid w:val="00180A8C"/>
    <w:rsid w:val="00180CFA"/>
    <w:rsid w:val="00181094"/>
    <w:rsid w:val="00181732"/>
    <w:rsid w:val="001824DA"/>
    <w:rsid w:val="00182955"/>
    <w:rsid w:val="0018297A"/>
    <w:rsid w:val="00182B8F"/>
    <w:rsid w:val="00183660"/>
    <w:rsid w:val="0018396E"/>
    <w:rsid w:val="00183D0F"/>
    <w:rsid w:val="001845FF"/>
    <w:rsid w:val="00184633"/>
    <w:rsid w:val="00184972"/>
    <w:rsid w:val="00185530"/>
    <w:rsid w:val="00186580"/>
    <w:rsid w:val="00187683"/>
    <w:rsid w:val="00187EA0"/>
    <w:rsid w:val="00187ED2"/>
    <w:rsid w:val="001917EB"/>
    <w:rsid w:val="00191A25"/>
    <w:rsid w:val="0019346A"/>
    <w:rsid w:val="00193568"/>
    <w:rsid w:val="0019442B"/>
    <w:rsid w:val="00194770"/>
    <w:rsid w:val="00195344"/>
    <w:rsid w:val="001955D2"/>
    <w:rsid w:val="00195AA5"/>
    <w:rsid w:val="00195E4E"/>
    <w:rsid w:val="001960B2"/>
    <w:rsid w:val="00196EC7"/>
    <w:rsid w:val="001971D6"/>
    <w:rsid w:val="001972D4"/>
    <w:rsid w:val="00197587"/>
    <w:rsid w:val="0019762F"/>
    <w:rsid w:val="0019772F"/>
    <w:rsid w:val="001977A9"/>
    <w:rsid w:val="001979E6"/>
    <w:rsid w:val="001A0521"/>
    <w:rsid w:val="001A07DB"/>
    <w:rsid w:val="001A0AF7"/>
    <w:rsid w:val="001A130A"/>
    <w:rsid w:val="001A15B2"/>
    <w:rsid w:val="001A2022"/>
    <w:rsid w:val="001A244A"/>
    <w:rsid w:val="001A350A"/>
    <w:rsid w:val="001A3803"/>
    <w:rsid w:val="001A3878"/>
    <w:rsid w:val="001A4071"/>
    <w:rsid w:val="001A41C3"/>
    <w:rsid w:val="001A4569"/>
    <w:rsid w:val="001A479A"/>
    <w:rsid w:val="001A47D7"/>
    <w:rsid w:val="001A49C8"/>
    <w:rsid w:val="001A5003"/>
    <w:rsid w:val="001A5223"/>
    <w:rsid w:val="001A55C5"/>
    <w:rsid w:val="001A5BA9"/>
    <w:rsid w:val="001A5CA3"/>
    <w:rsid w:val="001A6CEE"/>
    <w:rsid w:val="001A6DA0"/>
    <w:rsid w:val="001A7163"/>
    <w:rsid w:val="001A71F2"/>
    <w:rsid w:val="001A74FA"/>
    <w:rsid w:val="001A761C"/>
    <w:rsid w:val="001A762A"/>
    <w:rsid w:val="001A7A8F"/>
    <w:rsid w:val="001B0007"/>
    <w:rsid w:val="001B007B"/>
    <w:rsid w:val="001B03AB"/>
    <w:rsid w:val="001B0974"/>
    <w:rsid w:val="001B0A15"/>
    <w:rsid w:val="001B24B5"/>
    <w:rsid w:val="001B24BB"/>
    <w:rsid w:val="001B2670"/>
    <w:rsid w:val="001B2E1B"/>
    <w:rsid w:val="001B3BE1"/>
    <w:rsid w:val="001B3BE3"/>
    <w:rsid w:val="001B4586"/>
    <w:rsid w:val="001B47C2"/>
    <w:rsid w:val="001B52A4"/>
    <w:rsid w:val="001B52E7"/>
    <w:rsid w:val="001B5745"/>
    <w:rsid w:val="001B58BD"/>
    <w:rsid w:val="001B5C5C"/>
    <w:rsid w:val="001B62D8"/>
    <w:rsid w:val="001B6BE4"/>
    <w:rsid w:val="001B6F11"/>
    <w:rsid w:val="001B7580"/>
    <w:rsid w:val="001C00EF"/>
    <w:rsid w:val="001C02BC"/>
    <w:rsid w:val="001C03B2"/>
    <w:rsid w:val="001C087C"/>
    <w:rsid w:val="001C1737"/>
    <w:rsid w:val="001C1A18"/>
    <w:rsid w:val="001C1B84"/>
    <w:rsid w:val="001C22B1"/>
    <w:rsid w:val="001C24AE"/>
    <w:rsid w:val="001C2B7B"/>
    <w:rsid w:val="001C3079"/>
    <w:rsid w:val="001C31DE"/>
    <w:rsid w:val="001C39E3"/>
    <w:rsid w:val="001C3CA4"/>
    <w:rsid w:val="001C412D"/>
    <w:rsid w:val="001C462D"/>
    <w:rsid w:val="001C55A5"/>
    <w:rsid w:val="001C59FD"/>
    <w:rsid w:val="001C5EC7"/>
    <w:rsid w:val="001C606A"/>
    <w:rsid w:val="001C6299"/>
    <w:rsid w:val="001C66A0"/>
    <w:rsid w:val="001C6E98"/>
    <w:rsid w:val="001C6F54"/>
    <w:rsid w:val="001C74B5"/>
    <w:rsid w:val="001C78D6"/>
    <w:rsid w:val="001C7FE9"/>
    <w:rsid w:val="001D01C3"/>
    <w:rsid w:val="001D072D"/>
    <w:rsid w:val="001D0819"/>
    <w:rsid w:val="001D0E27"/>
    <w:rsid w:val="001D121D"/>
    <w:rsid w:val="001D1DD5"/>
    <w:rsid w:val="001D2B7B"/>
    <w:rsid w:val="001D2C44"/>
    <w:rsid w:val="001D3127"/>
    <w:rsid w:val="001D3293"/>
    <w:rsid w:val="001D3351"/>
    <w:rsid w:val="001D354A"/>
    <w:rsid w:val="001D36A7"/>
    <w:rsid w:val="001D3AC2"/>
    <w:rsid w:val="001D40E9"/>
    <w:rsid w:val="001D4203"/>
    <w:rsid w:val="001D441A"/>
    <w:rsid w:val="001D46C0"/>
    <w:rsid w:val="001D4A3C"/>
    <w:rsid w:val="001D4C19"/>
    <w:rsid w:val="001D6043"/>
    <w:rsid w:val="001D6A40"/>
    <w:rsid w:val="001D6A79"/>
    <w:rsid w:val="001D6A93"/>
    <w:rsid w:val="001D6B8C"/>
    <w:rsid w:val="001D6DCC"/>
    <w:rsid w:val="001D7102"/>
    <w:rsid w:val="001D73B4"/>
    <w:rsid w:val="001D7699"/>
    <w:rsid w:val="001D7A03"/>
    <w:rsid w:val="001D7DC7"/>
    <w:rsid w:val="001E0622"/>
    <w:rsid w:val="001E0B2D"/>
    <w:rsid w:val="001E0C0F"/>
    <w:rsid w:val="001E1343"/>
    <w:rsid w:val="001E13BE"/>
    <w:rsid w:val="001E1ED1"/>
    <w:rsid w:val="001E20DA"/>
    <w:rsid w:val="001E2B10"/>
    <w:rsid w:val="001E36E0"/>
    <w:rsid w:val="001E4E7D"/>
    <w:rsid w:val="001E4EF7"/>
    <w:rsid w:val="001E5147"/>
    <w:rsid w:val="001E53E2"/>
    <w:rsid w:val="001E5BDB"/>
    <w:rsid w:val="001E65F4"/>
    <w:rsid w:val="001E7271"/>
    <w:rsid w:val="001E7A04"/>
    <w:rsid w:val="001F049B"/>
    <w:rsid w:val="001F0531"/>
    <w:rsid w:val="001F0B2C"/>
    <w:rsid w:val="001F0E9C"/>
    <w:rsid w:val="001F1986"/>
    <w:rsid w:val="001F1B1B"/>
    <w:rsid w:val="001F24F8"/>
    <w:rsid w:val="001F25E5"/>
    <w:rsid w:val="001F2BE1"/>
    <w:rsid w:val="001F2BF0"/>
    <w:rsid w:val="001F3864"/>
    <w:rsid w:val="001F3E13"/>
    <w:rsid w:val="001F3FAB"/>
    <w:rsid w:val="001F43BB"/>
    <w:rsid w:val="001F4AB6"/>
    <w:rsid w:val="001F4BB8"/>
    <w:rsid w:val="001F4F78"/>
    <w:rsid w:val="001F5FA4"/>
    <w:rsid w:val="001F6073"/>
    <w:rsid w:val="001F6093"/>
    <w:rsid w:val="001F6301"/>
    <w:rsid w:val="001F64D2"/>
    <w:rsid w:val="001F6C9D"/>
    <w:rsid w:val="001F71C2"/>
    <w:rsid w:val="00200909"/>
    <w:rsid w:val="00200B8E"/>
    <w:rsid w:val="00200EA0"/>
    <w:rsid w:val="00201189"/>
    <w:rsid w:val="00201372"/>
    <w:rsid w:val="002015F2"/>
    <w:rsid w:val="0020174D"/>
    <w:rsid w:val="00201DCF"/>
    <w:rsid w:val="00202309"/>
    <w:rsid w:val="00202629"/>
    <w:rsid w:val="00203303"/>
    <w:rsid w:val="00203C2D"/>
    <w:rsid w:val="0020457B"/>
    <w:rsid w:val="00204640"/>
    <w:rsid w:val="00204EAA"/>
    <w:rsid w:val="00204F72"/>
    <w:rsid w:val="00205024"/>
    <w:rsid w:val="0020568B"/>
    <w:rsid w:val="00205887"/>
    <w:rsid w:val="002059C7"/>
    <w:rsid w:val="00205B2D"/>
    <w:rsid w:val="00205B31"/>
    <w:rsid w:val="00206B09"/>
    <w:rsid w:val="00206B8D"/>
    <w:rsid w:val="00207EC5"/>
    <w:rsid w:val="002100BC"/>
    <w:rsid w:val="002101D9"/>
    <w:rsid w:val="002101E8"/>
    <w:rsid w:val="0021023F"/>
    <w:rsid w:val="0021105B"/>
    <w:rsid w:val="0021133E"/>
    <w:rsid w:val="002117DC"/>
    <w:rsid w:val="00212528"/>
    <w:rsid w:val="0021307E"/>
    <w:rsid w:val="002130B8"/>
    <w:rsid w:val="0021320E"/>
    <w:rsid w:val="002134F4"/>
    <w:rsid w:val="00213F04"/>
    <w:rsid w:val="002151E3"/>
    <w:rsid w:val="00215221"/>
    <w:rsid w:val="00215223"/>
    <w:rsid w:val="0021536D"/>
    <w:rsid w:val="0021550C"/>
    <w:rsid w:val="00215740"/>
    <w:rsid w:val="00215F21"/>
    <w:rsid w:val="002167CA"/>
    <w:rsid w:val="002168E1"/>
    <w:rsid w:val="00216B5B"/>
    <w:rsid w:val="00216E26"/>
    <w:rsid w:val="002173F3"/>
    <w:rsid w:val="00217882"/>
    <w:rsid w:val="00217DA6"/>
    <w:rsid w:val="00217F14"/>
    <w:rsid w:val="00217F1F"/>
    <w:rsid w:val="00217FF7"/>
    <w:rsid w:val="0022066D"/>
    <w:rsid w:val="0022088A"/>
    <w:rsid w:val="00220C0B"/>
    <w:rsid w:val="00220E21"/>
    <w:rsid w:val="002222DE"/>
    <w:rsid w:val="00223ECE"/>
    <w:rsid w:val="0022405C"/>
    <w:rsid w:val="002242B1"/>
    <w:rsid w:val="002248D8"/>
    <w:rsid w:val="0022518F"/>
    <w:rsid w:val="0022528C"/>
    <w:rsid w:val="002256C6"/>
    <w:rsid w:val="00225A17"/>
    <w:rsid w:val="00225C50"/>
    <w:rsid w:val="00226303"/>
    <w:rsid w:val="002269A8"/>
    <w:rsid w:val="00226F06"/>
    <w:rsid w:val="002278E2"/>
    <w:rsid w:val="00227A3C"/>
    <w:rsid w:val="00230959"/>
    <w:rsid w:val="00231A85"/>
    <w:rsid w:val="00231C1C"/>
    <w:rsid w:val="00231C2A"/>
    <w:rsid w:val="00231DF7"/>
    <w:rsid w:val="00232600"/>
    <w:rsid w:val="00233115"/>
    <w:rsid w:val="00233CFA"/>
    <w:rsid w:val="00233D75"/>
    <w:rsid w:val="00234137"/>
    <w:rsid w:val="00234497"/>
    <w:rsid w:val="00235089"/>
    <w:rsid w:val="0023582B"/>
    <w:rsid w:val="00235BFF"/>
    <w:rsid w:val="00236A4A"/>
    <w:rsid w:val="00236D5E"/>
    <w:rsid w:val="00240507"/>
    <w:rsid w:val="00240E50"/>
    <w:rsid w:val="00240F1E"/>
    <w:rsid w:val="002416B2"/>
    <w:rsid w:val="00241C0A"/>
    <w:rsid w:val="00241FB3"/>
    <w:rsid w:val="00241FCD"/>
    <w:rsid w:val="00242282"/>
    <w:rsid w:val="0024233E"/>
    <w:rsid w:val="002424AE"/>
    <w:rsid w:val="00242745"/>
    <w:rsid w:val="00242874"/>
    <w:rsid w:val="00242D21"/>
    <w:rsid w:val="00242DA7"/>
    <w:rsid w:val="00242EE0"/>
    <w:rsid w:val="00243370"/>
    <w:rsid w:val="002433BF"/>
    <w:rsid w:val="00243861"/>
    <w:rsid w:val="0024444C"/>
    <w:rsid w:val="00244467"/>
    <w:rsid w:val="00244AA8"/>
    <w:rsid w:val="00244C27"/>
    <w:rsid w:val="00246654"/>
    <w:rsid w:val="0024692E"/>
    <w:rsid w:val="00246D8A"/>
    <w:rsid w:val="0024703B"/>
    <w:rsid w:val="002471D3"/>
    <w:rsid w:val="002474B2"/>
    <w:rsid w:val="00247AF6"/>
    <w:rsid w:val="00247D88"/>
    <w:rsid w:val="00250607"/>
    <w:rsid w:val="00251A14"/>
    <w:rsid w:val="002522B1"/>
    <w:rsid w:val="00252694"/>
    <w:rsid w:val="00252707"/>
    <w:rsid w:val="00252B8E"/>
    <w:rsid w:val="00252CE5"/>
    <w:rsid w:val="00253F24"/>
    <w:rsid w:val="00254829"/>
    <w:rsid w:val="00254ED9"/>
    <w:rsid w:val="002558B2"/>
    <w:rsid w:val="00255DD4"/>
    <w:rsid w:val="00256100"/>
    <w:rsid w:val="00256784"/>
    <w:rsid w:val="00256926"/>
    <w:rsid w:val="00256ACD"/>
    <w:rsid w:val="002573D2"/>
    <w:rsid w:val="002575CF"/>
    <w:rsid w:val="0025778B"/>
    <w:rsid w:val="00257A6A"/>
    <w:rsid w:val="00257F12"/>
    <w:rsid w:val="0026047E"/>
    <w:rsid w:val="00260A3C"/>
    <w:rsid w:val="00260DA9"/>
    <w:rsid w:val="002610C8"/>
    <w:rsid w:val="0026163D"/>
    <w:rsid w:val="00261BDC"/>
    <w:rsid w:val="00261F99"/>
    <w:rsid w:val="00262313"/>
    <w:rsid w:val="00262897"/>
    <w:rsid w:val="002633A0"/>
    <w:rsid w:val="002636E6"/>
    <w:rsid w:val="0026389B"/>
    <w:rsid w:val="00263CFE"/>
    <w:rsid w:val="00263E53"/>
    <w:rsid w:val="0026444C"/>
    <w:rsid w:val="002644A6"/>
    <w:rsid w:val="002646D9"/>
    <w:rsid w:val="0026509C"/>
    <w:rsid w:val="0026539E"/>
    <w:rsid w:val="002659BD"/>
    <w:rsid w:val="0026654C"/>
    <w:rsid w:val="00266FA9"/>
    <w:rsid w:val="002673AE"/>
    <w:rsid w:val="00267B3E"/>
    <w:rsid w:val="00267E5B"/>
    <w:rsid w:val="0027003E"/>
    <w:rsid w:val="002708EC"/>
    <w:rsid w:val="00270EB4"/>
    <w:rsid w:val="00270FCE"/>
    <w:rsid w:val="00271234"/>
    <w:rsid w:val="002724FC"/>
    <w:rsid w:val="0027250A"/>
    <w:rsid w:val="00272E6C"/>
    <w:rsid w:val="002738E0"/>
    <w:rsid w:val="00273C99"/>
    <w:rsid w:val="002741D4"/>
    <w:rsid w:val="0027472F"/>
    <w:rsid w:val="00274A39"/>
    <w:rsid w:val="00274E6E"/>
    <w:rsid w:val="00274FD3"/>
    <w:rsid w:val="002755E4"/>
    <w:rsid w:val="00275EA0"/>
    <w:rsid w:val="00275F62"/>
    <w:rsid w:val="0027633D"/>
    <w:rsid w:val="0027659E"/>
    <w:rsid w:val="00276F5E"/>
    <w:rsid w:val="0027737E"/>
    <w:rsid w:val="00277B63"/>
    <w:rsid w:val="0028017F"/>
    <w:rsid w:val="0028053A"/>
    <w:rsid w:val="00280B02"/>
    <w:rsid w:val="00281AA1"/>
    <w:rsid w:val="00281C57"/>
    <w:rsid w:val="00281FCC"/>
    <w:rsid w:val="00282182"/>
    <w:rsid w:val="00282A15"/>
    <w:rsid w:val="002843A1"/>
    <w:rsid w:val="00284C42"/>
    <w:rsid w:val="00285191"/>
    <w:rsid w:val="0028519E"/>
    <w:rsid w:val="00285F69"/>
    <w:rsid w:val="00286147"/>
    <w:rsid w:val="00286932"/>
    <w:rsid w:val="002869AA"/>
    <w:rsid w:val="0028760C"/>
    <w:rsid w:val="00290321"/>
    <w:rsid w:val="002907B6"/>
    <w:rsid w:val="00290929"/>
    <w:rsid w:val="00290C83"/>
    <w:rsid w:val="00290EAC"/>
    <w:rsid w:val="00290FB3"/>
    <w:rsid w:val="002913AD"/>
    <w:rsid w:val="00291C1C"/>
    <w:rsid w:val="00292485"/>
    <w:rsid w:val="00292B92"/>
    <w:rsid w:val="00292E22"/>
    <w:rsid w:val="00292FA3"/>
    <w:rsid w:val="0029304C"/>
    <w:rsid w:val="00293083"/>
    <w:rsid w:val="00293AFC"/>
    <w:rsid w:val="00293ECF"/>
    <w:rsid w:val="0029430B"/>
    <w:rsid w:val="00294F72"/>
    <w:rsid w:val="0029520B"/>
    <w:rsid w:val="002955CB"/>
    <w:rsid w:val="002955F2"/>
    <w:rsid w:val="00295A96"/>
    <w:rsid w:val="002965D2"/>
    <w:rsid w:val="00297157"/>
    <w:rsid w:val="0029758D"/>
    <w:rsid w:val="00297CC5"/>
    <w:rsid w:val="00297D9D"/>
    <w:rsid w:val="00297F06"/>
    <w:rsid w:val="002A0FAC"/>
    <w:rsid w:val="002A166C"/>
    <w:rsid w:val="002A1A18"/>
    <w:rsid w:val="002A2245"/>
    <w:rsid w:val="002A2388"/>
    <w:rsid w:val="002A2B9F"/>
    <w:rsid w:val="002A2D79"/>
    <w:rsid w:val="002A2E8A"/>
    <w:rsid w:val="002A3451"/>
    <w:rsid w:val="002A3725"/>
    <w:rsid w:val="002A3BD7"/>
    <w:rsid w:val="002A3EAB"/>
    <w:rsid w:val="002A566A"/>
    <w:rsid w:val="002A5ACF"/>
    <w:rsid w:val="002A6267"/>
    <w:rsid w:val="002A652E"/>
    <w:rsid w:val="002A6896"/>
    <w:rsid w:val="002A6CE7"/>
    <w:rsid w:val="002A7570"/>
    <w:rsid w:val="002A7A7D"/>
    <w:rsid w:val="002A7B95"/>
    <w:rsid w:val="002A7BC0"/>
    <w:rsid w:val="002A7CD4"/>
    <w:rsid w:val="002A7EB0"/>
    <w:rsid w:val="002B01C7"/>
    <w:rsid w:val="002B050C"/>
    <w:rsid w:val="002B0626"/>
    <w:rsid w:val="002B211E"/>
    <w:rsid w:val="002B28F7"/>
    <w:rsid w:val="002B2DBE"/>
    <w:rsid w:val="002B2EE0"/>
    <w:rsid w:val="002B340E"/>
    <w:rsid w:val="002B349B"/>
    <w:rsid w:val="002B353C"/>
    <w:rsid w:val="002B35C4"/>
    <w:rsid w:val="002B3FB2"/>
    <w:rsid w:val="002B450F"/>
    <w:rsid w:val="002B4693"/>
    <w:rsid w:val="002B4B0A"/>
    <w:rsid w:val="002B58D4"/>
    <w:rsid w:val="002B59A1"/>
    <w:rsid w:val="002B5FAB"/>
    <w:rsid w:val="002B6193"/>
    <w:rsid w:val="002B6C84"/>
    <w:rsid w:val="002B6CF1"/>
    <w:rsid w:val="002C013F"/>
    <w:rsid w:val="002C0D33"/>
    <w:rsid w:val="002C106F"/>
    <w:rsid w:val="002C10CF"/>
    <w:rsid w:val="002C1150"/>
    <w:rsid w:val="002C119B"/>
    <w:rsid w:val="002C167A"/>
    <w:rsid w:val="002C16C5"/>
    <w:rsid w:val="002C25CF"/>
    <w:rsid w:val="002C28C6"/>
    <w:rsid w:val="002C2D0D"/>
    <w:rsid w:val="002C2E18"/>
    <w:rsid w:val="002C2F57"/>
    <w:rsid w:val="002C30A5"/>
    <w:rsid w:val="002C32AB"/>
    <w:rsid w:val="002C3DCA"/>
    <w:rsid w:val="002C4090"/>
    <w:rsid w:val="002C441B"/>
    <w:rsid w:val="002C45E1"/>
    <w:rsid w:val="002C4C17"/>
    <w:rsid w:val="002C4CF7"/>
    <w:rsid w:val="002C5586"/>
    <w:rsid w:val="002C5F32"/>
    <w:rsid w:val="002C643A"/>
    <w:rsid w:val="002C689F"/>
    <w:rsid w:val="002C68F2"/>
    <w:rsid w:val="002C6A10"/>
    <w:rsid w:val="002C717C"/>
    <w:rsid w:val="002C793B"/>
    <w:rsid w:val="002C79D0"/>
    <w:rsid w:val="002D01A1"/>
    <w:rsid w:val="002D068B"/>
    <w:rsid w:val="002D0816"/>
    <w:rsid w:val="002D0862"/>
    <w:rsid w:val="002D0F87"/>
    <w:rsid w:val="002D1310"/>
    <w:rsid w:val="002D1BF5"/>
    <w:rsid w:val="002D1F68"/>
    <w:rsid w:val="002D293C"/>
    <w:rsid w:val="002D2D20"/>
    <w:rsid w:val="002D32E6"/>
    <w:rsid w:val="002D4B20"/>
    <w:rsid w:val="002D4B3D"/>
    <w:rsid w:val="002D50A8"/>
    <w:rsid w:val="002D52B6"/>
    <w:rsid w:val="002D5BD6"/>
    <w:rsid w:val="002D5D1A"/>
    <w:rsid w:val="002D5E60"/>
    <w:rsid w:val="002D5F38"/>
    <w:rsid w:val="002D6061"/>
    <w:rsid w:val="002D6B13"/>
    <w:rsid w:val="002D6E5E"/>
    <w:rsid w:val="002D72AA"/>
    <w:rsid w:val="002D7654"/>
    <w:rsid w:val="002D76D2"/>
    <w:rsid w:val="002D7E09"/>
    <w:rsid w:val="002E0140"/>
    <w:rsid w:val="002E0355"/>
    <w:rsid w:val="002E0627"/>
    <w:rsid w:val="002E07CC"/>
    <w:rsid w:val="002E0B75"/>
    <w:rsid w:val="002E0D98"/>
    <w:rsid w:val="002E10E0"/>
    <w:rsid w:val="002E1D57"/>
    <w:rsid w:val="002E28E5"/>
    <w:rsid w:val="002E2AD6"/>
    <w:rsid w:val="002E391C"/>
    <w:rsid w:val="002E3F6A"/>
    <w:rsid w:val="002E4683"/>
    <w:rsid w:val="002E4CD3"/>
    <w:rsid w:val="002E53A6"/>
    <w:rsid w:val="002E542A"/>
    <w:rsid w:val="002E5C7F"/>
    <w:rsid w:val="002E5D4D"/>
    <w:rsid w:val="002E5FC5"/>
    <w:rsid w:val="002E659E"/>
    <w:rsid w:val="002E67CA"/>
    <w:rsid w:val="002E6887"/>
    <w:rsid w:val="002E6B99"/>
    <w:rsid w:val="002E6DFD"/>
    <w:rsid w:val="002E72E3"/>
    <w:rsid w:val="002E7A0B"/>
    <w:rsid w:val="002E7F96"/>
    <w:rsid w:val="002F010F"/>
    <w:rsid w:val="002F166D"/>
    <w:rsid w:val="002F17E0"/>
    <w:rsid w:val="002F226A"/>
    <w:rsid w:val="002F2378"/>
    <w:rsid w:val="002F2BD7"/>
    <w:rsid w:val="002F374F"/>
    <w:rsid w:val="002F3E21"/>
    <w:rsid w:val="002F402B"/>
    <w:rsid w:val="002F4964"/>
    <w:rsid w:val="002F4B42"/>
    <w:rsid w:val="002F4E3D"/>
    <w:rsid w:val="002F56D4"/>
    <w:rsid w:val="002F5EBF"/>
    <w:rsid w:val="002F6357"/>
    <w:rsid w:val="002F6DAE"/>
    <w:rsid w:val="002F71EE"/>
    <w:rsid w:val="002F7331"/>
    <w:rsid w:val="002F7521"/>
    <w:rsid w:val="002F76CA"/>
    <w:rsid w:val="002F7E2B"/>
    <w:rsid w:val="002F7F29"/>
    <w:rsid w:val="00300318"/>
    <w:rsid w:val="003005FF"/>
    <w:rsid w:val="0030064A"/>
    <w:rsid w:val="00300CB0"/>
    <w:rsid w:val="00301BEC"/>
    <w:rsid w:val="003020AA"/>
    <w:rsid w:val="00302CA8"/>
    <w:rsid w:val="00302DE9"/>
    <w:rsid w:val="003035B9"/>
    <w:rsid w:val="00304179"/>
    <w:rsid w:val="00304317"/>
    <w:rsid w:val="00304331"/>
    <w:rsid w:val="003044A4"/>
    <w:rsid w:val="0030492F"/>
    <w:rsid w:val="00304A9B"/>
    <w:rsid w:val="00304D29"/>
    <w:rsid w:val="003058FE"/>
    <w:rsid w:val="00305B9D"/>
    <w:rsid w:val="0030627A"/>
    <w:rsid w:val="0030649C"/>
    <w:rsid w:val="00306E66"/>
    <w:rsid w:val="00307135"/>
    <w:rsid w:val="00307A2A"/>
    <w:rsid w:val="00307D28"/>
    <w:rsid w:val="00307F28"/>
    <w:rsid w:val="003104DA"/>
    <w:rsid w:val="00310538"/>
    <w:rsid w:val="00310A6C"/>
    <w:rsid w:val="00310C42"/>
    <w:rsid w:val="00310F77"/>
    <w:rsid w:val="00310FDF"/>
    <w:rsid w:val="0031130E"/>
    <w:rsid w:val="00311350"/>
    <w:rsid w:val="003113C4"/>
    <w:rsid w:val="003118A8"/>
    <w:rsid w:val="003118EC"/>
    <w:rsid w:val="00311EAB"/>
    <w:rsid w:val="003123DF"/>
    <w:rsid w:val="003123E1"/>
    <w:rsid w:val="0031263F"/>
    <w:rsid w:val="00312FF6"/>
    <w:rsid w:val="00313717"/>
    <w:rsid w:val="00314262"/>
    <w:rsid w:val="003142CD"/>
    <w:rsid w:val="0031507B"/>
    <w:rsid w:val="00315167"/>
    <w:rsid w:val="00315279"/>
    <w:rsid w:val="0031559C"/>
    <w:rsid w:val="003155FC"/>
    <w:rsid w:val="00315CEF"/>
    <w:rsid w:val="00316507"/>
    <w:rsid w:val="00317108"/>
    <w:rsid w:val="0031768E"/>
    <w:rsid w:val="0031773B"/>
    <w:rsid w:val="003177D9"/>
    <w:rsid w:val="00317B34"/>
    <w:rsid w:val="00317C12"/>
    <w:rsid w:val="00317D23"/>
    <w:rsid w:val="0032003F"/>
    <w:rsid w:val="00320298"/>
    <w:rsid w:val="00320879"/>
    <w:rsid w:val="00320A9C"/>
    <w:rsid w:val="00320CFD"/>
    <w:rsid w:val="00321F29"/>
    <w:rsid w:val="003221E9"/>
    <w:rsid w:val="00323C6C"/>
    <w:rsid w:val="00323C93"/>
    <w:rsid w:val="00323F47"/>
    <w:rsid w:val="00324052"/>
    <w:rsid w:val="003254F7"/>
    <w:rsid w:val="0032558A"/>
    <w:rsid w:val="00325794"/>
    <w:rsid w:val="00326331"/>
    <w:rsid w:val="003264EA"/>
    <w:rsid w:val="003273FE"/>
    <w:rsid w:val="00327651"/>
    <w:rsid w:val="0032772A"/>
    <w:rsid w:val="003277F6"/>
    <w:rsid w:val="00330420"/>
    <w:rsid w:val="0033053B"/>
    <w:rsid w:val="00330BD2"/>
    <w:rsid w:val="00331677"/>
    <w:rsid w:val="00332E01"/>
    <w:rsid w:val="00333660"/>
    <w:rsid w:val="00333D2A"/>
    <w:rsid w:val="00333D74"/>
    <w:rsid w:val="00333F97"/>
    <w:rsid w:val="003341BB"/>
    <w:rsid w:val="003345B5"/>
    <w:rsid w:val="00334912"/>
    <w:rsid w:val="00334CE5"/>
    <w:rsid w:val="003355C8"/>
    <w:rsid w:val="00335859"/>
    <w:rsid w:val="00335C95"/>
    <w:rsid w:val="0033609A"/>
    <w:rsid w:val="003363DB"/>
    <w:rsid w:val="003365BF"/>
    <w:rsid w:val="00336E4D"/>
    <w:rsid w:val="0034045C"/>
    <w:rsid w:val="00340570"/>
    <w:rsid w:val="003405C9"/>
    <w:rsid w:val="00340839"/>
    <w:rsid w:val="00340C76"/>
    <w:rsid w:val="00341540"/>
    <w:rsid w:val="0034161E"/>
    <w:rsid w:val="003417A5"/>
    <w:rsid w:val="0034242D"/>
    <w:rsid w:val="00342A18"/>
    <w:rsid w:val="0034361B"/>
    <w:rsid w:val="003437DE"/>
    <w:rsid w:val="00344A30"/>
    <w:rsid w:val="00345092"/>
    <w:rsid w:val="003451C8"/>
    <w:rsid w:val="003453A1"/>
    <w:rsid w:val="00345869"/>
    <w:rsid w:val="00346282"/>
    <w:rsid w:val="00346DAA"/>
    <w:rsid w:val="0034742C"/>
    <w:rsid w:val="003474B6"/>
    <w:rsid w:val="00347656"/>
    <w:rsid w:val="00347FD0"/>
    <w:rsid w:val="003501D8"/>
    <w:rsid w:val="003501E7"/>
    <w:rsid w:val="00350478"/>
    <w:rsid w:val="00350CC4"/>
    <w:rsid w:val="0035105F"/>
    <w:rsid w:val="00351169"/>
    <w:rsid w:val="003511A3"/>
    <w:rsid w:val="00351BF1"/>
    <w:rsid w:val="00351DA2"/>
    <w:rsid w:val="00351E06"/>
    <w:rsid w:val="0035268D"/>
    <w:rsid w:val="00352ABB"/>
    <w:rsid w:val="003532AE"/>
    <w:rsid w:val="00353A82"/>
    <w:rsid w:val="00354345"/>
    <w:rsid w:val="00354376"/>
    <w:rsid w:val="0035448D"/>
    <w:rsid w:val="00354762"/>
    <w:rsid w:val="00354D20"/>
    <w:rsid w:val="0035512E"/>
    <w:rsid w:val="00355704"/>
    <w:rsid w:val="00356284"/>
    <w:rsid w:val="00356573"/>
    <w:rsid w:val="00357B39"/>
    <w:rsid w:val="00357F25"/>
    <w:rsid w:val="00360D6A"/>
    <w:rsid w:val="00361104"/>
    <w:rsid w:val="00361452"/>
    <w:rsid w:val="0036172E"/>
    <w:rsid w:val="00361856"/>
    <w:rsid w:val="00362027"/>
    <w:rsid w:val="00362233"/>
    <w:rsid w:val="003629AD"/>
    <w:rsid w:val="00362C38"/>
    <w:rsid w:val="00363EB0"/>
    <w:rsid w:val="00364A79"/>
    <w:rsid w:val="003652B7"/>
    <w:rsid w:val="00365B6F"/>
    <w:rsid w:val="003664A4"/>
    <w:rsid w:val="00366560"/>
    <w:rsid w:val="00366887"/>
    <w:rsid w:val="00366B93"/>
    <w:rsid w:val="00366D57"/>
    <w:rsid w:val="00366D8B"/>
    <w:rsid w:val="00367847"/>
    <w:rsid w:val="00367C9B"/>
    <w:rsid w:val="00367F31"/>
    <w:rsid w:val="00367F9E"/>
    <w:rsid w:val="003700B1"/>
    <w:rsid w:val="003706F4"/>
    <w:rsid w:val="00370759"/>
    <w:rsid w:val="00370AB6"/>
    <w:rsid w:val="0037129C"/>
    <w:rsid w:val="0037154C"/>
    <w:rsid w:val="0037155D"/>
    <w:rsid w:val="00371718"/>
    <w:rsid w:val="00371913"/>
    <w:rsid w:val="00371CC0"/>
    <w:rsid w:val="00371E07"/>
    <w:rsid w:val="00372960"/>
    <w:rsid w:val="00372A33"/>
    <w:rsid w:val="00372E54"/>
    <w:rsid w:val="00372FF7"/>
    <w:rsid w:val="003734B0"/>
    <w:rsid w:val="003735DF"/>
    <w:rsid w:val="00374462"/>
    <w:rsid w:val="00374766"/>
    <w:rsid w:val="003752C7"/>
    <w:rsid w:val="003755A0"/>
    <w:rsid w:val="003762AA"/>
    <w:rsid w:val="0037633B"/>
    <w:rsid w:val="00376D30"/>
    <w:rsid w:val="00376DF6"/>
    <w:rsid w:val="00377048"/>
    <w:rsid w:val="00377470"/>
    <w:rsid w:val="0038035F"/>
    <w:rsid w:val="003804B0"/>
    <w:rsid w:val="003805B8"/>
    <w:rsid w:val="00380AFC"/>
    <w:rsid w:val="00380C31"/>
    <w:rsid w:val="00380CAF"/>
    <w:rsid w:val="00380FD5"/>
    <w:rsid w:val="003817F9"/>
    <w:rsid w:val="00381CFE"/>
    <w:rsid w:val="00381FEC"/>
    <w:rsid w:val="0038201E"/>
    <w:rsid w:val="003836AE"/>
    <w:rsid w:val="00383A47"/>
    <w:rsid w:val="00384581"/>
    <w:rsid w:val="00384E28"/>
    <w:rsid w:val="00384F90"/>
    <w:rsid w:val="00385498"/>
    <w:rsid w:val="00386320"/>
    <w:rsid w:val="0038660F"/>
    <w:rsid w:val="00386A42"/>
    <w:rsid w:val="00387CB3"/>
    <w:rsid w:val="00387EFC"/>
    <w:rsid w:val="0039035F"/>
    <w:rsid w:val="00390CF6"/>
    <w:rsid w:val="00391D23"/>
    <w:rsid w:val="00392104"/>
    <w:rsid w:val="0039210C"/>
    <w:rsid w:val="00392F71"/>
    <w:rsid w:val="00393173"/>
    <w:rsid w:val="00394396"/>
    <w:rsid w:val="0039453B"/>
    <w:rsid w:val="00394D33"/>
    <w:rsid w:val="00395527"/>
    <w:rsid w:val="0039563D"/>
    <w:rsid w:val="00395CFA"/>
    <w:rsid w:val="00395D4F"/>
    <w:rsid w:val="00395FB9"/>
    <w:rsid w:val="003962F6"/>
    <w:rsid w:val="0039654E"/>
    <w:rsid w:val="0039664A"/>
    <w:rsid w:val="00396B8D"/>
    <w:rsid w:val="00396F27"/>
    <w:rsid w:val="003974A1"/>
    <w:rsid w:val="00397A8D"/>
    <w:rsid w:val="00397E13"/>
    <w:rsid w:val="00397E18"/>
    <w:rsid w:val="003A0070"/>
    <w:rsid w:val="003A01F7"/>
    <w:rsid w:val="003A0403"/>
    <w:rsid w:val="003A0494"/>
    <w:rsid w:val="003A0636"/>
    <w:rsid w:val="003A11ED"/>
    <w:rsid w:val="003A1AD5"/>
    <w:rsid w:val="003A1C05"/>
    <w:rsid w:val="003A2179"/>
    <w:rsid w:val="003A377F"/>
    <w:rsid w:val="003A37D3"/>
    <w:rsid w:val="003A45F2"/>
    <w:rsid w:val="003A463F"/>
    <w:rsid w:val="003A4C85"/>
    <w:rsid w:val="003A4F83"/>
    <w:rsid w:val="003A507B"/>
    <w:rsid w:val="003A5111"/>
    <w:rsid w:val="003A6264"/>
    <w:rsid w:val="003A73AF"/>
    <w:rsid w:val="003A79C0"/>
    <w:rsid w:val="003B0052"/>
    <w:rsid w:val="003B0E07"/>
    <w:rsid w:val="003B0F55"/>
    <w:rsid w:val="003B10FA"/>
    <w:rsid w:val="003B162B"/>
    <w:rsid w:val="003B19BE"/>
    <w:rsid w:val="003B1B84"/>
    <w:rsid w:val="003B20BD"/>
    <w:rsid w:val="003B2D98"/>
    <w:rsid w:val="003B2FD7"/>
    <w:rsid w:val="003B3129"/>
    <w:rsid w:val="003B3975"/>
    <w:rsid w:val="003B3AD0"/>
    <w:rsid w:val="003B3C8B"/>
    <w:rsid w:val="003B4159"/>
    <w:rsid w:val="003B4163"/>
    <w:rsid w:val="003B42FB"/>
    <w:rsid w:val="003B4320"/>
    <w:rsid w:val="003B4DB6"/>
    <w:rsid w:val="003B4ED9"/>
    <w:rsid w:val="003B595C"/>
    <w:rsid w:val="003B5A97"/>
    <w:rsid w:val="003B6D0D"/>
    <w:rsid w:val="003C0930"/>
    <w:rsid w:val="003C0A9F"/>
    <w:rsid w:val="003C139E"/>
    <w:rsid w:val="003C17D0"/>
    <w:rsid w:val="003C1FCC"/>
    <w:rsid w:val="003C2597"/>
    <w:rsid w:val="003C26D8"/>
    <w:rsid w:val="003C2CD5"/>
    <w:rsid w:val="003C3393"/>
    <w:rsid w:val="003C3675"/>
    <w:rsid w:val="003C3C8A"/>
    <w:rsid w:val="003C48E2"/>
    <w:rsid w:val="003C4997"/>
    <w:rsid w:val="003C4CF0"/>
    <w:rsid w:val="003C4EB5"/>
    <w:rsid w:val="003C4F57"/>
    <w:rsid w:val="003C5125"/>
    <w:rsid w:val="003C5670"/>
    <w:rsid w:val="003C5D49"/>
    <w:rsid w:val="003C5F44"/>
    <w:rsid w:val="003C6096"/>
    <w:rsid w:val="003C69C0"/>
    <w:rsid w:val="003C6C06"/>
    <w:rsid w:val="003C7A59"/>
    <w:rsid w:val="003C7DE7"/>
    <w:rsid w:val="003D00C6"/>
    <w:rsid w:val="003D02AA"/>
    <w:rsid w:val="003D1751"/>
    <w:rsid w:val="003D19C8"/>
    <w:rsid w:val="003D1FE9"/>
    <w:rsid w:val="003D220E"/>
    <w:rsid w:val="003D27AA"/>
    <w:rsid w:val="003D28C4"/>
    <w:rsid w:val="003D33F7"/>
    <w:rsid w:val="003D36C1"/>
    <w:rsid w:val="003D3A78"/>
    <w:rsid w:val="003D3C68"/>
    <w:rsid w:val="003D46E6"/>
    <w:rsid w:val="003D4BA3"/>
    <w:rsid w:val="003D5353"/>
    <w:rsid w:val="003D54DC"/>
    <w:rsid w:val="003D5849"/>
    <w:rsid w:val="003D5EBB"/>
    <w:rsid w:val="003D6087"/>
    <w:rsid w:val="003D6182"/>
    <w:rsid w:val="003D6474"/>
    <w:rsid w:val="003D6C1C"/>
    <w:rsid w:val="003D6EC5"/>
    <w:rsid w:val="003D7A00"/>
    <w:rsid w:val="003D7A81"/>
    <w:rsid w:val="003D7E9B"/>
    <w:rsid w:val="003D7F99"/>
    <w:rsid w:val="003E0AA4"/>
    <w:rsid w:val="003E0F2A"/>
    <w:rsid w:val="003E119C"/>
    <w:rsid w:val="003E1302"/>
    <w:rsid w:val="003E195E"/>
    <w:rsid w:val="003E1C94"/>
    <w:rsid w:val="003E2AB6"/>
    <w:rsid w:val="003E2F29"/>
    <w:rsid w:val="003E2F9B"/>
    <w:rsid w:val="003E37A1"/>
    <w:rsid w:val="003E3ABA"/>
    <w:rsid w:val="003E3C43"/>
    <w:rsid w:val="003E417E"/>
    <w:rsid w:val="003E47B2"/>
    <w:rsid w:val="003E4D9D"/>
    <w:rsid w:val="003E4FD7"/>
    <w:rsid w:val="003E4FE5"/>
    <w:rsid w:val="003E5BD4"/>
    <w:rsid w:val="003E5CE0"/>
    <w:rsid w:val="003E5FC1"/>
    <w:rsid w:val="003E69B5"/>
    <w:rsid w:val="003E6B6A"/>
    <w:rsid w:val="003E7673"/>
    <w:rsid w:val="003E7C7D"/>
    <w:rsid w:val="003F02DE"/>
    <w:rsid w:val="003F067E"/>
    <w:rsid w:val="003F0761"/>
    <w:rsid w:val="003F0A2B"/>
    <w:rsid w:val="003F1D1B"/>
    <w:rsid w:val="003F1D62"/>
    <w:rsid w:val="003F24C8"/>
    <w:rsid w:val="003F29C2"/>
    <w:rsid w:val="003F2D2B"/>
    <w:rsid w:val="003F32F2"/>
    <w:rsid w:val="003F34ED"/>
    <w:rsid w:val="003F3A06"/>
    <w:rsid w:val="003F3F2B"/>
    <w:rsid w:val="003F4004"/>
    <w:rsid w:val="003F4489"/>
    <w:rsid w:val="003F4E43"/>
    <w:rsid w:val="003F5043"/>
    <w:rsid w:val="003F5133"/>
    <w:rsid w:val="003F53CB"/>
    <w:rsid w:val="003F55DC"/>
    <w:rsid w:val="003F5B36"/>
    <w:rsid w:val="003F60F0"/>
    <w:rsid w:val="003F63FE"/>
    <w:rsid w:val="003F68A3"/>
    <w:rsid w:val="003F691C"/>
    <w:rsid w:val="003F747B"/>
    <w:rsid w:val="003F7B25"/>
    <w:rsid w:val="003F7B73"/>
    <w:rsid w:val="003F7C62"/>
    <w:rsid w:val="003F7CAD"/>
    <w:rsid w:val="003F7CE8"/>
    <w:rsid w:val="00400135"/>
    <w:rsid w:val="004009B1"/>
    <w:rsid w:val="00400B3E"/>
    <w:rsid w:val="0040117A"/>
    <w:rsid w:val="00401471"/>
    <w:rsid w:val="004019D2"/>
    <w:rsid w:val="00401A87"/>
    <w:rsid w:val="00401B53"/>
    <w:rsid w:val="00401C2F"/>
    <w:rsid w:val="00401E44"/>
    <w:rsid w:val="00401FF2"/>
    <w:rsid w:val="00402210"/>
    <w:rsid w:val="004028AF"/>
    <w:rsid w:val="00402BF5"/>
    <w:rsid w:val="00402F10"/>
    <w:rsid w:val="0040341B"/>
    <w:rsid w:val="00403F88"/>
    <w:rsid w:val="0040407D"/>
    <w:rsid w:val="00404802"/>
    <w:rsid w:val="00404D1E"/>
    <w:rsid w:val="004051DC"/>
    <w:rsid w:val="004061F3"/>
    <w:rsid w:val="0040627D"/>
    <w:rsid w:val="00406281"/>
    <w:rsid w:val="00406625"/>
    <w:rsid w:val="00406DA9"/>
    <w:rsid w:val="0040731F"/>
    <w:rsid w:val="00407413"/>
    <w:rsid w:val="00407918"/>
    <w:rsid w:val="00407991"/>
    <w:rsid w:val="00407B90"/>
    <w:rsid w:val="00407EBD"/>
    <w:rsid w:val="004101A6"/>
    <w:rsid w:val="0041041E"/>
    <w:rsid w:val="004105F7"/>
    <w:rsid w:val="004108B5"/>
    <w:rsid w:val="004116C3"/>
    <w:rsid w:val="00411A6D"/>
    <w:rsid w:val="00411C5C"/>
    <w:rsid w:val="0041276C"/>
    <w:rsid w:val="00412779"/>
    <w:rsid w:val="00412BC5"/>
    <w:rsid w:val="00413781"/>
    <w:rsid w:val="00414838"/>
    <w:rsid w:val="004148B8"/>
    <w:rsid w:val="00414C0F"/>
    <w:rsid w:val="00414F50"/>
    <w:rsid w:val="00415980"/>
    <w:rsid w:val="00415A17"/>
    <w:rsid w:val="00415B9A"/>
    <w:rsid w:val="00416077"/>
    <w:rsid w:val="004161E5"/>
    <w:rsid w:val="00416287"/>
    <w:rsid w:val="00416A0E"/>
    <w:rsid w:val="00416BBD"/>
    <w:rsid w:val="00416EA5"/>
    <w:rsid w:val="00417579"/>
    <w:rsid w:val="004176BD"/>
    <w:rsid w:val="00417727"/>
    <w:rsid w:val="0042020C"/>
    <w:rsid w:val="0042037C"/>
    <w:rsid w:val="00420AE6"/>
    <w:rsid w:val="00420B36"/>
    <w:rsid w:val="00420C05"/>
    <w:rsid w:val="004219DD"/>
    <w:rsid w:val="00421CBD"/>
    <w:rsid w:val="0042225B"/>
    <w:rsid w:val="00422321"/>
    <w:rsid w:val="00423159"/>
    <w:rsid w:val="004231A0"/>
    <w:rsid w:val="00423394"/>
    <w:rsid w:val="004238C5"/>
    <w:rsid w:val="00423BD9"/>
    <w:rsid w:val="00423C2D"/>
    <w:rsid w:val="00423DD6"/>
    <w:rsid w:val="00424184"/>
    <w:rsid w:val="0042419C"/>
    <w:rsid w:val="00424563"/>
    <w:rsid w:val="00424836"/>
    <w:rsid w:val="00424CE7"/>
    <w:rsid w:val="004269BF"/>
    <w:rsid w:val="00426BA6"/>
    <w:rsid w:val="00426F3B"/>
    <w:rsid w:val="004274CF"/>
    <w:rsid w:val="0042761A"/>
    <w:rsid w:val="004276BC"/>
    <w:rsid w:val="0043021D"/>
    <w:rsid w:val="00430FD3"/>
    <w:rsid w:val="00431048"/>
    <w:rsid w:val="0043107D"/>
    <w:rsid w:val="00431378"/>
    <w:rsid w:val="00431681"/>
    <w:rsid w:val="00431946"/>
    <w:rsid w:val="0043262E"/>
    <w:rsid w:val="00432685"/>
    <w:rsid w:val="00432EC6"/>
    <w:rsid w:val="00432ECF"/>
    <w:rsid w:val="004331A3"/>
    <w:rsid w:val="004333BA"/>
    <w:rsid w:val="00433817"/>
    <w:rsid w:val="00433A16"/>
    <w:rsid w:val="00433BBF"/>
    <w:rsid w:val="004341AB"/>
    <w:rsid w:val="0043432E"/>
    <w:rsid w:val="0043487A"/>
    <w:rsid w:val="00434895"/>
    <w:rsid w:val="00434B3B"/>
    <w:rsid w:val="004363E4"/>
    <w:rsid w:val="00436C8F"/>
    <w:rsid w:val="00436D71"/>
    <w:rsid w:val="004377B9"/>
    <w:rsid w:val="0043797F"/>
    <w:rsid w:val="0044006E"/>
    <w:rsid w:val="004403A9"/>
    <w:rsid w:val="00440CAF"/>
    <w:rsid w:val="00440F07"/>
    <w:rsid w:val="00440F7D"/>
    <w:rsid w:val="00441A60"/>
    <w:rsid w:val="00441EAB"/>
    <w:rsid w:val="004422DF"/>
    <w:rsid w:val="0044239D"/>
    <w:rsid w:val="0044244D"/>
    <w:rsid w:val="00442664"/>
    <w:rsid w:val="004426C8"/>
    <w:rsid w:val="0044280B"/>
    <w:rsid w:val="00442931"/>
    <w:rsid w:val="00442BA6"/>
    <w:rsid w:val="0044336D"/>
    <w:rsid w:val="004433B9"/>
    <w:rsid w:val="004434C2"/>
    <w:rsid w:val="00443536"/>
    <w:rsid w:val="00443D20"/>
    <w:rsid w:val="004440BB"/>
    <w:rsid w:val="0044485D"/>
    <w:rsid w:val="00444C86"/>
    <w:rsid w:val="00444D38"/>
    <w:rsid w:val="00444DDC"/>
    <w:rsid w:val="00445600"/>
    <w:rsid w:val="0044567C"/>
    <w:rsid w:val="00445BB0"/>
    <w:rsid w:val="00445C54"/>
    <w:rsid w:val="00445E3E"/>
    <w:rsid w:val="00446009"/>
    <w:rsid w:val="0044738F"/>
    <w:rsid w:val="0044744F"/>
    <w:rsid w:val="00447915"/>
    <w:rsid w:val="0045006B"/>
    <w:rsid w:val="004501DE"/>
    <w:rsid w:val="0045094F"/>
    <w:rsid w:val="00451622"/>
    <w:rsid w:val="0045185E"/>
    <w:rsid w:val="00451A1B"/>
    <w:rsid w:val="00451CF8"/>
    <w:rsid w:val="0045200B"/>
    <w:rsid w:val="004526C9"/>
    <w:rsid w:val="0045302A"/>
    <w:rsid w:val="00453353"/>
    <w:rsid w:val="00453451"/>
    <w:rsid w:val="00453B80"/>
    <w:rsid w:val="00453BC9"/>
    <w:rsid w:val="00454065"/>
    <w:rsid w:val="00455A13"/>
    <w:rsid w:val="00455AB8"/>
    <w:rsid w:val="00455E10"/>
    <w:rsid w:val="004565F3"/>
    <w:rsid w:val="00456614"/>
    <w:rsid w:val="00456C10"/>
    <w:rsid w:val="00456DB4"/>
    <w:rsid w:val="00456EAF"/>
    <w:rsid w:val="0045772B"/>
    <w:rsid w:val="00457C09"/>
    <w:rsid w:val="00457DC7"/>
    <w:rsid w:val="004606CA"/>
    <w:rsid w:val="00460ABE"/>
    <w:rsid w:val="00460E0C"/>
    <w:rsid w:val="00461397"/>
    <w:rsid w:val="00461DE9"/>
    <w:rsid w:val="00461FC4"/>
    <w:rsid w:val="00462299"/>
    <w:rsid w:val="0046276C"/>
    <w:rsid w:val="00462AA5"/>
    <w:rsid w:val="00463F98"/>
    <w:rsid w:val="00464882"/>
    <w:rsid w:val="00464A5C"/>
    <w:rsid w:val="00464CD2"/>
    <w:rsid w:val="00464EE8"/>
    <w:rsid w:val="00466942"/>
    <w:rsid w:val="00467004"/>
    <w:rsid w:val="00467555"/>
    <w:rsid w:val="0046758A"/>
    <w:rsid w:val="0046774F"/>
    <w:rsid w:val="004679D9"/>
    <w:rsid w:val="00467C64"/>
    <w:rsid w:val="00471CEE"/>
    <w:rsid w:val="00471F24"/>
    <w:rsid w:val="00471F75"/>
    <w:rsid w:val="00471FC9"/>
    <w:rsid w:val="00472473"/>
    <w:rsid w:val="00472665"/>
    <w:rsid w:val="00472981"/>
    <w:rsid w:val="00472B5C"/>
    <w:rsid w:val="00472DF2"/>
    <w:rsid w:val="00473084"/>
    <w:rsid w:val="004730C5"/>
    <w:rsid w:val="00473A5B"/>
    <w:rsid w:val="00474174"/>
    <w:rsid w:val="00474314"/>
    <w:rsid w:val="00474413"/>
    <w:rsid w:val="004751DB"/>
    <w:rsid w:val="0047526D"/>
    <w:rsid w:val="004754EA"/>
    <w:rsid w:val="004757E1"/>
    <w:rsid w:val="00475A87"/>
    <w:rsid w:val="00475CC9"/>
    <w:rsid w:val="00476311"/>
    <w:rsid w:val="00477CA3"/>
    <w:rsid w:val="00477CF9"/>
    <w:rsid w:val="00480511"/>
    <w:rsid w:val="00480A31"/>
    <w:rsid w:val="00480C12"/>
    <w:rsid w:val="00481423"/>
    <w:rsid w:val="0048142F"/>
    <w:rsid w:val="004814CD"/>
    <w:rsid w:val="00481DEA"/>
    <w:rsid w:val="00482366"/>
    <w:rsid w:val="00482E98"/>
    <w:rsid w:val="004833BB"/>
    <w:rsid w:val="00483C20"/>
    <w:rsid w:val="004843F0"/>
    <w:rsid w:val="00484850"/>
    <w:rsid w:val="00484AFC"/>
    <w:rsid w:val="00484C5E"/>
    <w:rsid w:val="00485249"/>
    <w:rsid w:val="00485C15"/>
    <w:rsid w:val="00485FDD"/>
    <w:rsid w:val="0048625D"/>
    <w:rsid w:val="00486F56"/>
    <w:rsid w:val="004870BD"/>
    <w:rsid w:val="004871C4"/>
    <w:rsid w:val="004903E6"/>
    <w:rsid w:val="0049078D"/>
    <w:rsid w:val="004908CA"/>
    <w:rsid w:val="00490CBC"/>
    <w:rsid w:val="00490D2E"/>
    <w:rsid w:val="00492A73"/>
    <w:rsid w:val="00492AC6"/>
    <w:rsid w:val="00492D55"/>
    <w:rsid w:val="00492D61"/>
    <w:rsid w:val="00492DA3"/>
    <w:rsid w:val="00492F69"/>
    <w:rsid w:val="004931F0"/>
    <w:rsid w:val="004937AB"/>
    <w:rsid w:val="0049391A"/>
    <w:rsid w:val="00494289"/>
    <w:rsid w:val="00494388"/>
    <w:rsid w:val="0049463B"/>
    <w:rsid w:val="00494805"/>
    <w:rsid w:val="00494CCC"/>
    <w:rsid w:val="004951A3"/>
    <w:rsid w:val="00495DF0"/>
    <w:rsid w:val="00495F0B"/>
    <w:rsid w:val="004968B0"/>
    <w:rsid w:val="00496BF9"/>
    <w:rsid w:val="00497771"/>
    <w:rsid w:val="0049780D"/>
    <w:rsid w:val="00497876"/>
    <w:rsid w:val="00497B62"/>
    <w:rsid w:val="004A017D"/>
    <w:rsid w:val="004A0436"/>
    <w:rsid w:val="004A04B6"/>
    <w:rsid w:val="004A1237"/>
    <w:rsid w:val="004A16C5"/>
    <w:rsid w:val="004A1C60"/>
    <w:rsid w:val="004A1E9F"/>
    <w:rsid w:val="004A1EB3"/>
    <w:rsid w:val="004A3344"/>
    <w:rsid w:val="004A36DE"/>
    <w:rsid w:val="004A4761"/>
    <w:rsid w:val="004A479F"/>
    <w:rsid w:val="004A4AF3"/>
    <w:rsid w:val="004A4D4D"/>
    <w:rsid w:val="004A5157"/>
    <w:rsid w:val="004A58D9"/>
    <w:rsid w:val="004A5B87"/>
    <w:rsid w:val="004A6031"/>
    <w:rsid w:val="004A6144"/>
    <w:rsid w:val="004A62F6"/>
    <w:rsid w:val="004A6423"/>
    <w:rsid w:val="004A69EE"/>
    <w:rsid w:val="004A6B8C"/>
    <w:rsid w:val="004A6F01"/>
    <w:rsid w:val="004B0139"/>
    <w:rsid w:val="004B01A5"/>
    <w:rsid w:val="004B0381"/>
    <w:rsid w:val="004B0A15"/>
    <w:rsid w:val="004B0CD3"/>
    <w:rsid w:val="004B16F8"/>
    <w:rsid w:val="004B173E"/>
    <w:rsid w:val="004B19DB"/>
    <w:rsid w:val="004B22C2"/>
    <w:rsid w:val="004B25E3"/>
    <w:rsid w:val="004B285A"/>
    <w:rsid w:val="004B2AAD"/>
    <w:rsid w:val="004B3544"/>
    <w:rsid w:val="004B369B"/>
    <w:rsid w:val="004B36D3"/>
    <w:rsid w:val="004B3B41"/>
    <w:rsid w:val="004B4125"/>
    <w:rsid w:val="004B42BF"/>
    <w:rsid w:val="004B4785"/>
    <w:rsid w:val="004B4B54"/>
    <w:rsid w:val="004B5172"/>
    <w:rsid w:val="004B5838"/>
    <w:rsid w:val="004B598E"/>
    <w:rsid w:val="004B5CCA"/>
    <w:rsid w:val="004B6556"/>
    <w:rsid w:val="004B6C9C"/>
    <w:rsid w:val="004B7078"/>
    <w:rsid w:val="004B71D6"/>
    <w:rsid w:val="004B7678"/>
    <w:rsid w:val="004B79D1"/>
    <w:rsid w:val="004B7A5E"/>
    <w:rsid w:val="004C0500"/>
    <w:rsid w:val="004C050F"/>
    <w:rsid w:val="004C0F40"/>
    <w:rsid w:val="004C0F6E"/>
    <w:rsid w:val="004C1288"/>
    <w:rsid w:val="004C136C"/>
    <w:rsid w:val="004C1410"/>
    <w:rsid w:val="004C145B"/>
    <w:rsid w:val="004C1E23"/>
    <w:rsid w:val="004C27AD"/>
    <w:rsid w:val="004C2AA2"/>
    <w:rsid w:val="004C2AFC"/>
    <w:rsid w:val="004C2BE4"/>
    <w:rsid w:val="004C2D71"/>
    <w:rsid w:val="004C2F16"/>
    <w:rsid w:val="004C359D"/>
    <w:rsid w:val="004C3FCA"/>
    <w:rsid w:val="004C4237"/>
    <w:rsid w:val="004C4297"/>
    <w:rsid w:val="004C42BF"/>
    <w:rsid w:val="004C4816"/>
    <w:rsid w:val="004C49B6"/>
    <w:rsid w:val="004C4B42"/>
    <w:rsid w:val="004C4CC6"/>
    <w:rsid w:val="004C4DF8"/>
    <w:rsid w:val="004C4E44"/>
    <w:rsid w:val="004C4F61"/>
    <w:rsid w:val="004C515E"/>
    <w:rsid w:val="004C558F"/>
    <w:rsid w:val="004C6548"/>
    <w:rsid w:val="004C6642"/>
    <w:rsid w:val="004C6B5C"/>
    <w:rsid w:val="004C6C4D"/>
    <w:rsid w:val="004C6FB9"/>
    <w:rsid w:val="004C736B"/>
    <w:rsid w:val="004D1258"/>
    <w:rsid w:val="004D144F"/>
    <w:rsid w:val="004D14A8"/>
    <w:rsid w:val="004D1D85"/>
    <w:rsid w:val="004D1DCA"/>
    <w:rsid w:val="004D248D"/>
    <w:rsid w:val="004D2854"/>
    <w:rsid w:val="004D2935"/>
    <w:rsid w:val="004D2C43"/>
    <w:rsid w:val="004D2C5D"/>
    <w:rsid w:val="004D2FEF"/>
    <w:rsid w:val="004D3AC8"/>
    <w:rsid w:val="004D3B61"/>
    <w:rsid w:val="004D4035"/>
    <w:rsid w:val="004D44C0"/>
    <w:rsid w:val="004D477F"/>
    <w:rsid w:val="004D505F"/>
    <w:rsid w:val="004D5137"/>
    <w:rsid w:val="004D52A9"/>
    <w:rsid w:val="004D55C8"/>
    <w:rsid w:val="004D5D53"/>
    <w:rsid w:val="004D5FBB"/>
    <w:rsid w:val="004D606D"/>
    <w:rsid w:val="004D6427"/>
    <w:rsid w:val="004D6D1C"/>
    <w:rsid w:val="004D75ED"/>
    <w:rsid w:val="004E05F7"/>
    <w:rsid w:val="004E089D"/>
    <w:rsid w:val="004E0AD9"/>
    <w:rsid w:val="004E1391"/>
    <w:rsid w:val="004E146A"/>
    <w:rsid w:val="004E2500"/>
    <w:rsid w:val="004E25B0"/>
    <w:rsid w:val="004E289C"/>
    <w:rsid w:val="004E2A04"/>
    <w:rsid w:val="004E2D55"/>
    <w:rsid w:val="004E31DE"/>
    <w:rsid w:val="004E3442"/>
    <w:rsid w:val="004E3AC7"/>
    <w:rsid w:val="004E3BE6"/>
    <w:rsid w:val="004E3CF9"/>
    <w:rsid w:val="004E4DF8"/>
    <w:rsid w:val="004E5351"/>
    <w:rsid w:val="004E58BA"/>
    <w:rsid w:val="004E5B97"/>
    <w:rsid w:val="004E67F2"/>
    <w:rsid w:val="004E788F"/>
    <w:rsid w:val="004E78BD"/>
    <w:rsid w:val="004E7A71"/>
    <w:rsid w:val="004E7FFD"/>
    <w:rsid w:val="004F046B"/>
    <w:rsid w:val="004F0A8C"/>
    <w:rsid w:val="004F0D8E"/>
    <w:rsid w:val="004F1C66"/>
    <w:rsid w:val="004F22DF"/>
    <w:rsid w:val="004F252B"/>
    <w:rsid w:val="004F2963"/>
    <w:rsid w:val="004F2A4E"/>
    <w:rsid w:val="004F2F93"/>
    <w:rsid w:val="004F324A"/>
    <w:rsid w:val="004F3E9A"/>
    <w:rsid w:val="004F4421"/>
    <w:rsid w:val="004F47A0"/>
    <w:rsid w:val="004F4B5F"/>
    <w:rsid w:val="004F55B1"/>
    <w:rsid w:val="004F55FD"/>
    <w:rsid w:val="004F5862"/>
    <w:rsid w:val="004F5FDD"/>
    <w:rsid w:val="004F6162"/>
    <w:rsid w:val="004F6425"/>
    <w:rsid w:val="004F6448"/>
    <w:rsid w:val="004F68C9"/>
    <w:rsid w:val="004F6C23"/>
    <w:rsid w:val="004F7436"/>
    <w:rsid w:val="004F76E0"/>
    <w:rsid w:val="004F7AA2"/>
    <w:rsid w:val="004F7F95"/>
    <w:rsid w:val="005002EF"/>
    <w:rsid w:val="005004AD"/>
    <w:rsid w:val="005005E5"/>
    <w:rsid w:val="00500BFA"/>
    <w:rsid w:val="0050112C"/>
    <w:rsid w:val="00501B26"/>
    <w:rsid w:val="00501B73"/>
    <w:rsid w:val="00501D20"/>
    <w:rsid w:val="00502039"/>
    <w:rsid w:val="005020A8"/>
    <w:rsid w:val="0050262E"/>
    <w:rsid w:val="005027C7"/>
    <w:rsid w:val="0050294C"/>
    <w:rsid w:val="005031E4"/>
    <w:rsid w:val="00504697"/>
    <w:rsid w:val="00504715"/>
    <w:rsid w:val="005049C5"/>
    <w:rsid w:val="00504B32"/>
    <w:rsid w:val="005050BD"/>
    <w:rsid w:val="00505A81"/>
    <w:rsid w:val="00505C22"/>
    <w:rsid w:val="00505EE5"/>
    <w:rsid w:val="00506FCC"/>
    <w:rsid w:val="00507177"/>
    <w:rsid w:val="0050732C"/>
    <w:rsid w:val="00507CC1"/>
    <w:rsid w:val="00507F38"/>
    <w:rsid w:val="0051186E"/>
    <w:rsid w:val="005118B1"/>
    <w:rsid w:val="00511F2B"/>
    <w:rsid w:val="00512546"/>
    <w:rsid w:val="00512613"/>
    <w:rsid w:val="00513226"/>
    <w:rsid w:val="0051380B"/>
    <w:rsid w:val="00513A9F"/>
    <w:rsid w:val="005140F1"/>
    <w:rsid w:val="005141E1"/>
    <w:rsid w:val="005144C4"/>
    <w:rsid w:val="005146A1"/>
    <w:rsid w:val="00514B6E"/>
    <w:rsid w:val="00514B94"/>
    <w:rsid w:val="00514FF0"/>
    <w:rsid w:val="0051520D"/>
    <w:rsid w:val="00515344"/>
    <w:rsid w:val="00515883"/>
    <w:rsid w:val="00515B6C"/>
    <w:rsid w:val="00515BDB"/>
    <w:rsid w:val="00515C0F"/>
    <w:rsid w:val="00516290"/>
    <w:rsid w:val="005162CC"/>
    <w:rsid w:val="0051687C"/>
    <w:rsid w:val="00516B7C"/>
    <w:rsid w:val="00516D33"/>
    <w:rsid w:val="0051720A"/>
    <w:rsid w:val="005202BB"/>
    <w:rsid w:val="005202ED"/>
    <w:rsid w:val="00520BDC"/>
    <w:rsid w:val="00520D54"/>
    <w:rsid w:val="00521279"/>
    <w:rsid w:val="0052180E"/>
    <w:rsid w:val="0052189D"/>
    <w:rsid w:val="00521E98"/>
    <w:rsid w:val="00521F85"/>
    <w:rsid w:val="00521FE5"/>
    <w:rsid w:val="005223F6"/>
    <w:rsid w:val="005229AE"/>
    <w:rsid w:val="00522CEB"/>
    <w:rsid w:val="0052300B"/>
    <w:rsid w:val="0052315F"/>
    <w:rsid w:val="00523291"/>
    <w:rsid w:val="005237BA"/>
    <w:rsid w:val="00524427"/>
    <w:rsid w:val="00525FD8"/>
    <w:rsid w:val="00526088"/>
    <w:rsid w:val="00526113"/>
    <w:rsid w:val="0052651E"/>
    <w:rsid w:val="00526730"/>
    <w:rsid w:val="00527320"/>
    <w:rsid w:val="005274C4"/>
    <w:rsid w:val="005274CD"/>
    <w:rsid w:val="005301D4"/>
    <w:rsid w:val="005302D1"/>
    <w:rsid w:val="00530408"/>
    <w:rsid w:val="00530969"/>
    <w:rsid w:val="00530A85"/>
    <w:rsid w:val="00530FC9"/>
    <w:rsid w:val="005333FC"/>
    <w:rsid w:val="005335CB"/>
    <w:rsid w:val="00533C6B"/>
    <w:rsid w:val="00534131"/>
    <w:rsid w:val="005349D4"/>
    <w:rsid w:val="00534EFC"/>
    <w:rsid w:val="0053585C"/>
    <w:rsid w:val="00535C16"/>
    <w:rsid w:val="00535DAA"/>
    <w:rsid w:val="00536729"/>
    <w:rsid w:val="00536890"/>
    <w:rsid w:val="005369CE"/>
    <w:rsid w:val="00536A1A"/>
    <w:rsid w:val="00536CD7"/>
    <w:rsid w:val="00536ED9"/>
    <w:rsid w:val="00537323"/>
    <w:rsid w:val="00537DE6"/>
    <w:rsid w:val="005400AF"/>
    <w:rsid w:val="00540E7B"/>
    <w:rsid w:val="00540F9F"/>
    <w:rsid w:val="00541160"/>
    <w:rsid w:val="005413CD"/>
    <w:rsid w:val="005416A0"/>
    <w:rsid w:val="00541733"/>
    <w:rsid w:val="00542156"/>
    <w:rsid w:val="00542B87"/>
    <w:rsid w:val="005430B9"/>
    <w:rsid w:val="00543306"/>
    <w:rsid w:val="00543CA2"/>
    <w:rsid w:val="00543CB6"/>
    <w:rsid w:val="00543DB8"/>
    <w:rsid w:val="00544827"/>
    <w:rsid w:val="00544E81"/>
    <w:rsid w:val="005456EF"/>
    <w:rsid w:val="00545965"/>
    <w:rsid w:val="00545F34"/>
    <w:rsid w:val="005465B9"/>
    <w:rsid w:val="00546815"/>
    <w:rsid w:val="00546FB9"/>
    <w:rsid w:val="0054742C"/>
    <w:rsid w:val="00547783"/>
    <w:rsid w:val="00550282"/>
    <w:rsid w:val="0055061A"/>
    <w:rsid w:val="00550BCC"/>
    <w:rsid w:val="0055103C"/>
    <w:rsid w:val="00551090"/>
    <w:rsid w:val="00551A8F"/>
    <w:rsid w:val="00551C4A"/>
    <w:rsid w:val="005521E0"/>
    <w:rsid w:val="005523B5"/>
    <w:rsid w:val="00552F2C"/>
    <w:rsid w:val="00553C6C"/>
    <w:rsid w:val="005540C3"/>
    <w:rsid w:val="00554562"/>
    <w:rsid w:val="005556A6"/>
    <w:rsid w:val="0055602D"/>
    <w:rsid w:val="005560E4"/>
    <w:rsid w:val="00556971"/>
    <w:rsid w:val="00556D27"/>
    <w:rsid w:val="00556DA7"/>
    <w:rsid w:val="00556E28"/>
    <w:rsid w:val="005572EB"/>
    <w:rsid w:val="00557B87"/>
    <w:rsid w:val="00557E10"/>
    <w:rsid w:val="00560063"/>
    <w:rsid w:val="0056029A"/>
    <w:rsid w:val="005603E2"/>
    <w:rsid w:val="00560536"/>
    <w:rsid w:val="0056077B"/>
    <w:rsid w:val="0056088F"/>
    <w:rsid w:val="00560F71"/>
    <w:rsid w:val="00561626"/>
    <w:rsid w:val="00561BBA"/>
    <w:rsid w:val="00561F40"/>
    <w:rsid w:val="005622EF"/>
    <w:rsid w:val="005625D3"/>
    <w:rsid w:val="00562A88"/>
    <w:rsid w:val="00562F16"/>
    <w:rsid w:val="00563231"/>
    <w:rsid w:val="00563415"/>
    <w:rsid w:val="00563807"/>
    <w:rsid w:val="00563984"/>
    <w:rsid w:val="00563C47"/>
    <w:rsid w:val="00563D66"/>
    <w:rsid w:val="00563DA5"/>
    <w:rsid w:val="00563ECC"/>
    <w:rsid w:val="00563FF9"/>
    <w:rsid w:val="005644C8"/>
    <w:rsid w:val="005644F1"/>
    <w:rsid w:val="005646A7"/>
    <w:rsid w:val="00564701"/>
    <w:rsid w:val="00565049"/>
    <w:rsid w:val="005652CD"/>
    <w:rsid w:val="00565323"/>
    <w:rsid w:val="00565E40"/>
    <w:rsid w:val="00566556"/>
    <w:rsid w:val="00566561"/>
    <w:rsid w:val="00566816"/>
    <w:rsid w:val="0056738B"/>
    <w:rsid w:val="0056785C"/>
    <w:rsid w:val="00567939"/>
    <w:rsid w:val="00570210"/>
    <w:rsid w:val="00570362"/>
    <w:rsid w:val="00570493"/>
    <w:rsid w:val="005704AD"/>
    <w:rsid w:val="005704E2"/>
    <w:rsid w:val="0057071F"/>
    <w:rsid w:val="00571903"/>
    <w:rsid w:val="00571976"/>
    <w:rsid w:val="00571BB2"/>
    <w:rsid w:val="00571F56"/>
    <w:rsid w:val="00572018"/>
    <w:rsid w:val="005720A9"/>
    <w:rsid w:val="00572FA7"/>
    <w:rsid w:val="00573918"/>
    <w:rsid w:val="005739AD"/>
    <w:rsid w:val="00574C05"/>
    <w:rsid w:val="00574D74"/>
    <w:rsid w:val="00575036"/>
    <w:rsid w:val="005756CB"/>
    <w:rsid w:val="00575901"/>
    <w:rsid w:val="00575CE0"/>
    <w:rsid w:val="00575D15"/>
    <w:rsid w:val="00575D78"/>
    <w:rsid w:val="00575FB3"/>
    <w:rsid w:val="00576005"/>
    <w:rsid w:val="00576114"/>
    <w:rsid w:val="00576581"/>
    <w:rsid w:val="00576668"/>
    <w:rsid w:val="0057668C"/>
    <w:rsid w:val="005769EC"/>
    <w:rsid w:val="0057753D"/>
    <w:rsid w:val="00577711"/>
    <w:rsid w:val="0057782E"/>
    <w:rsid w:val="00577A8A"/>
    <w:rsid w:val="00577B26"/>
    <w:rsid w:val="00577FF3"/>
    <w:rsid w:val="00580453"/>
    <w:rsid w:val="00580B18"/>
    <w:rsid w:val="00581017"/>
    <w:rsid w:val="00581091"/>
    <w:rsid w:val="00581249"/>
    <w:rsid w:val="0058147A"/>
    <w:rsid w:val="00581FB6"/>
    <w:rsid w:val="005820EE"/>
    <w:rsid w:val="00582538"/>
    <w:rsid w:val="00582850"/>
    <w:rsid w:val="00582C40"/>
    <w:rsid w:val="00583245"/>
    <w:rsid w:val="00583306"/>
    <w:rsid w:val="0058342F"/>
    <w:rsid w:val="00583907"/>
    <w:rsid w:val="00584039"/>
    <w:rsid w:val="00584731"/>
    <w:rsid w:val="00584A98"/>
    <w:rsid w:val="00585940"/>
    <w:rsid w:val="005859ED"/>
    <w:rsid w:val="00585A41"/>
    <w:rsid w:val="00585C07"/>
    <w:rsid w:val="00585C9B"/>
    <w:rsid w:val="00585D85"/>
    <w:rsid w:val="005862B6"/>
    <w:rsid w:val="005864AE"/>
    <w:rsid w:val="0058655F"/>
    <w:rsid w:val="00587309"/>
    <w:rsid w:val="00587C4B"/>
    <w:rsid w:val="00587D17"/>
    <w:rsid w:val="00587F34"/>
    <w:rsid w:val="00590706"/>
    <w:rsid w:val="005908DB"/>
    <w:rsid w:val="00590966"/>
    <w:rsid w:val="00590A41"/>
    <w:rsid w:val="00590A48"/>
    <w:rsid w:val="00591890"/>
    <w:rsid w:val="00591AB2"/>
    <w:rsid w:val="00592C8D"/>
    <w:rsid w:val="005933AF"/>
    <w:rsid w:val="005935E5"/>
    <w:rsid w:val="0059399B"/>
    <w:rsid w:val="00593A55"/>
    <w:rsid w:val="00593DBC"/>
    <w:rsid w:val="005943CB"/>
    <w:rsid w:val="00594440"/>
    <w:rsid w:val="005947DB"/>
    <w:rsid w:val="0059491E"/>
    <w:rsid w:val="00594D65"/>
    <w:rsid w:val="00594F0A"/>
    <w:rsid w:val="00596060"/>
    <w:rsid w:val="00596305"/>
    <w:rsid w:val="0059680D"/>
    <w:rsid w:val="00596E9F"/>
    <w:rsid w:val="005979F0"/>
    <w:rsid w:val="00597A8A"/>
    <w:rsid w:val="00597C5A"/>
    <w:rsid w:val="00597E1F"/>
    <w:rsid w:val="005A006C"/>
    <w:rsid w:val="005A04D0"/>
    <w:rsid w:val="005A04DE"/>
    <w:rsid w:val="005A0A69"/>
    <w:rsid w:val="005A0FA4"/>
    <w:rsid w:val="005A1190"/>
    <w:rsid w:val="005A1A42"/>
    <w:rsid w:val="005A1A6A"/>
    <w:rsid w:val="005A1BCA"/>
    <w:rsid w:val="005A1C76"/>
    <w:rsid w:val="005A1D21"/>
    <w:rsid w:val="005A2530"/>
    <w:rsid w:val="005A31F2"/>
    <w:rsid w:val="005A333C"/>
    <w:rsid w:val="005A3727"/>
    <w:rsid w:val="005A383E"/>
    <w:rsid w:val="005A38A7"/>
    <w:rsid w:val="005A39D9"/>
    <w:rsid w:val="005A39FE"/>
    <w:rsid w:val="005A3A12"/>
    <w:rsid w:val="005A4262"/>
    <w:rsid w:val="005A4650"/>
    <w:rsid w:val="005A495E"/>
    <w:rsid w:val="005A4F05"/>
    <w:rsid w:val="005A5295"/>
    <w:rsid w:val="005A52A8"/>
    <w:rsid w:val="005A5A93"/>
    <w:rsid w:val="005A5D41"/>
    <w:rsid w:val="005A6CCC"/>
    <w:rsid w:val="005A75DB"/>
    <w:rsid w:val="005A7C2E"/>
    <w:rsid w:val="005B0892"/>
    <w:rsid w:val="005B08CD"/>
    <w:rsid w:val="005B0E37"/>
    <w:rsid w:val="005B138E"/>
    <w:rsid w:val="005B1400"/>
    <w:rsid w:val="005B1569"/>
    <w:rsid w:val="005B1A60"/>
    <w:rsid w:val="005B2785"/>
    <w:rsid w:val="005B27F7"/>
    <w:rsid w:val="005B2913"/>
    <w:rsid w:val="005B2F20"/>
    <w:rsid w:val="005B2F52"/>
    <w:rsid w:val="005B34A2"/>
    <w:rsid w:val="005B376C"/>
    <w:rsid w:val="005B398E"/>
    <w:rsid w:val="005B3D4A"/>
    <w:rsid w:val="005B4D2D"/>
    <w:rsid w:val="005B4D9F"/>
    <w:rsid w:val="005B504D"/>
    <w:rsid w:val="005B57AD"/>
    <w:rsid w:val="005B5B7F"/>
    <w:rsid w:val="005B5E95"/>
    <w:rsid w:val="005B65A3"/>
    <w:rsid w:val="005B66A7"/>
    <w:rsid w:val="005B6A49"/>
    <w:rsid w:val="005B7230"/>
    <w:rsid w:val="005C0BE4"/>
    <w:rsid w:val="005C0EB2"/>
    <w:rsid w:val="005C2D78"/>
    <w:rsid w:val="005C400A"/>
    <w:rsid w:val="005C412E"/>
    <w:rsid w:val="005C4346"/>
    <w:rsid w:val="005C46A4"/>
    <w:rsid w:val="005C4B88"/>
    <w:rsid w:val="005C4BB2"/>
    <w:rsid w:val="005C5890"/>
    <w:rsid w:val="005C5983"/>
    <w:rsid w:val="005C5EFD"/>
    <w:rsid w:val="005C6C49"/>
    <w:rsid w:val="005C6E87"/>
    <w:rsid w:val="005C6E9B"/>
    <w:rsid w:val="005D04BE"/>
    <w:rsid w:val="005D07D2"/>
    <w:rsid w:val="005D080D"/>
    <w:rsid w:val="005D0984"/>
    <w:rsid w:val="005D0D8D"/>
    <w:rsid w:val="005D1038"/>
    <w:rsid w:val="005D1055"/>
    <w:rsid w:val="005D126A"/>
    <w:rsid w:val="005D1BE4"/>
    <w:rsid w:val="005D2438"/>
    <w:rsid w:val="005D3529"/>
    <w:rsid w:val="005D3D17"/>
    <w:rsid w:val="005D3DDA"/>
    <w:rsid w:val="005D3F19"/>
    <w:rsid w:val="005D4153"/>
    <w:rsid w:val="005D4C53"/>
    <w:rsid w:val="005D4FFB"/>
    <w:rsid w:val="005D503F"/>
    <w:rsid w:val="005D604B"/>
    <w:rsid w:val="005D6438"/>
    <w:rsid w:val="005D675F"/>
    <w:rsid w:val="005D67FD"/>
    <w:rsid w:val="005D6EB5"/>
    <w:rsid w:val="005D75CE"/>
    <w:rsid w:val="005D7764"/>
    <w:rsid w:val="005D79EE"/>
    <w:rsid w:val="005D7BFC"/>
    <w:rsid w:val="005D7C06"/>
    <w:rsid w:val="005D7D45"/>
    <w:rsid w:val="005E00F0"/>
    <w:rsid w:val="005E02D4"/>
    <w:rsid w:val="005E0807"/>
    <w:rsid w:val="005E0BAE"/>
    <w:rsid w:val="005E0D9A"/>
    <w:rsid w:val="005E10E5"/>
    <w:rsid w:val="005E111A"/>
    <w:rsid w:val="005E119F"/>
    <w:rsid w:val="005E262D"/>
    <w:rsid w:val="005E26EA"/>
    <w:rsid w:val="005E2791"/>
    <w:rsid w:val="005E29E7"/>
    <w:rsid w:val="005E2CEF"/>
    <w:rsid w:val="005E2E7A"/>
    <w:rsid w:val="005E3022"/>
    <w:rsid w:val="005E36D2"/>
    <w:rsid w:val="005E4BFB"/>
    <w:rsid w:val="005E4F83"/>
    <w:rsid w:val="005E4FE7"/>
    <w:rsid w:val="005E531C"/>
    <w:rsid w:val="005E570D"/>
    <w:rsid w:val="005E5953"/>
    <w:rsid w:val="005E6269"/>
    <w:rsid w:val="005E62D1"/>
    <w:rsid w:val="005E6540"/>
    <w:rsid w:val="005E6DF8"/>
    <w:rsid w:val="005E6F7E"/>
    <w:rsid w:val="005E706D"/>
    <w:rsid w:val="005E74F8"/>
    <w:rsid w:val="005E7992"/>
    <w:rsid w:val="005E7A18"/>
    <w:rsid w:val="005E7DF1"/>
    <w:rsid w:val="005F013E"/>
    <w:rsid w:val="005F0182"/>
    <w:rsid w:val="005F0437"/>
    <w:rsid w:val="005F0B5D"/>
    <w:rsid w:val="005F13B0"/>
    <w:rsid w:val="005F163C"/>
    <w:rsid w:val="005F1720"/>
    <w:rsid w:val="005F17A5"/>
    <w:rsid w:val="005F28ED"/>
    <w:rsid w:val="005F3292"/>
    <w:rsid w:val="005F376A"/>
    <w:rsid w:val="005F3B77"/>
    <w:rsid w:val="005F3FCE"/>
    <w:rsid w:val="005F48D8"/>
    <w:rsid w:val="005F4BE3"/>
    <w:rsid w:val="005F4EEB"/>
    <w:rsid w:val="005F5B0D"/>
    <w:rsid w:val="005F5BBE"/>
    <w:rsid w:val="005F5CED"/>
    <w:rsid w:val="005F6834"/>
    <w:rsid w:val="005F7831"/>
    <w:rsid w:val="005F7D37"/>
    <w:rsid w:val="0060085E"/>
    <w:rsid w:val="00600D96"/>
    <w:rsid w:val="00601068"/>
    <w:rsid w:val="00601978"/>
    <w:rsid w:val="00601B34"/>
    <w:rsid w:val="00602029"/>
    <w:rsid w:val="00602ADA"/>
    <w:rsid w:val="00602F79"/>
    <w:rsid w:val="00603B83"/>
    <w:rsid w:val="00603E1D"/>
    <w:rsid w:val="0060405D"/>
    <w:rsid w:val="00604501"/>
    <w:rsid w:val="00604A62"/>
    <w:rsid w:val="00604C41"/>
    <w:rsid w:val="00605433"/>
    <w:rsid w:val="006059BE"/>
    <w:rsid w:val="00605C25"/>
    <w:rsid w:val="00606770"/>
    <w:rsid w:val="0060691D"/>
    <w:rsid w:val="00606A83"/>
    <w:rsid w:val="006074AA"/>
    <w:rsid w:val="00610A68"/>
    <w:rsid w:val="00610D47"/>
    <w:rsid w:val="00611368"/>
    <w:rsid w:val="00611536"/>
    <w:rsid w:val="00611B35"/>
    <w:rsid w:val="00611DCC"/>
    <w:rsid w:val="00612255"/>
    <w:rsid w:val="00612336"/>
    <w:rsid w:val="006131AA"/>
    <w:rsid w:val="00613419"/>
    <w:rsid w:val="00613470"/>
    <w:rsid w:val="00613796"/>
    <w:rsid w:val="00613A43"/>
    <w:rsid w:val="00614604"/>
    <w:rsid w:val="00615EAD"/>
    <w:rsid w:val="00615FD4"/>
    <w:rsid w:val="006161C9"/>
    <w:rsid w:val="0061639D"/>
    <w:rsid w:val="00616B13"/>
    <w:rsid w:val="006175AF"/>
    <w:rsid w:val="00617670"/>
    <w:rsid w:val="006176A9"/>
    <w:rsid w:val="00617DDC"/>
    <w:rsid w:val="006207BA"/>
    <w:rsid w:val="00620C05"/>
    <w:rsid w:val="00621515"/>
    <w:rsid w:val="00621846"/>
    <w:rsid w:val="0062194A"/>
    <w:rsid w:val="00622200"/>
    <w:rsid w:val="0062237B"/>
    <w:rsid w:val="0062241F"/>
    <w:rsid w:val="006229A5"/>
    <w:rsid w:val="00622E18"/>
    <w:rsid w:val="006234AD"/>
    <w:rsid w:val="006238CF"/>
    <w:rsid w:val="00623AA3"/>
    <w:rsid w:val="00623F16"/>
    <w:rsid w:val="00624C3B"/>
    <w:rsid w:val="00624CFE"/>
    <w:rsid w:val="00624DFD"/>
    <w:rsid w:val="00624E31"/>
    <w:rsid w:val="00624E90"/>
    <w:rsid w:val="00625417"/>
    <w:rsid w:val="00625912"/>
    <w:rsid w:val="0062604F"/>
    <w:rsid w:val="00626846"/>
    <w:rsid w:val="00627220"/>
    <w:rsid w:val="0062766C"/>
    <w:rsid w:val="00627916"/>
    <w:rsid w:val="00627A19"/>
    <w:rsid w:val="00627C43"/>
    <w:rsid w:val="00627C7B"/>
    <w:rsid w:val="00627D17"/>
    <w:rsid w:val="00627FA4"/>
    <w:rsid w:val="0063043D"/>
    <w:rsid w:val="00630F76"/>
    <w:rsid w:val="00631F86"/>
    <w:rsid w:val="006324AB"/>
    <w:rsid w:val="00632703"/>
    <w:rsid w:val="00632907"/>
    <w:rsid w:val="00632C10"/>
    <w:rsid w:val="00632E32"/>
    <w:rsid w:val="00633DDA"/>
    <w:rsid w:val="00634257"/>
    <w:rsid w:val="00634678"/>
    <w:rsid w:val="00635190"/>
    <w:rsid w:val="00635548"/>
    <w:rsid w:val="0063585C"/>
    <w:rsid w:val="00635C68"/>
    <w:rsid w:val="00636353"/>
    <w:rsid w:val="00636411"/>
    <w:rsid w:val="006367E6"/>
    <w:rsid w:val="00636910"/>
    <w:rsid w:val="00636D8F"/>
    <w:rsid w:val="006379CC"/>
    <w:rsid w:val="00637B81"/>
    <w:rsid w:val="00637BA9"/>
    <w:rsid w:val="00640310"/>
    <w:rsid w:val="0064066C"/>
    <w:rsid w:val="00640AE6"/>
    <w:rsid w:val="00640B79"/>
    <w:rsid w:val="0064148F"/>
    <w:rsid w:val="0064157F"/>
    <w:rsid w:val="006415A5"/>
    <w:rsid w:val="00641DDD"/>
    <w:rsid w:val="006423D0"/>
    <w:rsid w:val="00642770"/>
    <w:rsid w:val="006429D3"/>
    <w:rsid w:val="00642F37"/>
    <w:rsid w:val="00643668"/>
    <w:rsid w:val="006437B2"/>
    <w:rsid w:val="00643874"/>
    <w:rsid w:val="00643ECE"/>
    <w:rsid w:val="00643F6F"/>
    <w:rsid w:val="006443D8"/>
    <w:rsid w:val="00644517"/>
    <w:rsid w:val="0064466E"/>
    <w:rsid w:val="00644BA1"/>
    <w:rsid w:val="00645058"/>
    <w:rsid w:val="006450D0"/>
    <w:rsid w:val="006451DB"/>
    <w:rsid w:val="00645A9F"/>
    <w:rsid w:val="006460F0"/>
    <w:rsid w:val="00646579"/>
    <w:rsid w:val="00646754"/>
    <w:rsid w:val="00646BA2"/>
    <w:rsid w:val="00646C7C"/>
    <w:rsid w:val="006505CD"/>
    <w:rsid w:val="006508D8"/>
    <w:rsid w:val="00650A57"/>
    <w:rsid w:val="00650ADE"/>
    <w:rsid w:val="00650AEB"/>
    <w:rsid w:val="00650F9C"/>
    <w:rsid w:val="00651053"/>
    <w:rsid w:val="00651087"/>
    <w:rsid w:val="00651864"/>
    <w:rsid w:val="00651C2C"/>
    <w:rsid w:val="0065205D"/>
    <w:rsid w:val="006527BF"/>
    <w:rsid w:val="00652B2D"/>
    <w:rsid w:val="00653491"/>
    <w:rsid w:val="0065389C"/>
    <w:rsid w:val="00653CE9"/>
    <w:rsid w:val="0065408B"/>
    <w:rsid w:val="0065410C"/>
    <w:rsid w:val="00654385"/>
    <w:rsid w:val="006545BD"/>
    <w:rsid w:val="0065505E"/>
    <w:rsid w:val="00655455"/>
    <w:rsid w:val="006558CA"/>
    <w:rsid w:val="0065615A"/>
    <w:rsid w:val="00656ECF"/>
    <w:rsid w:val="00657835"/>
    <w:rsid w:val="0066048B"/>
    <w:rsid w:val="00660CE0"/>
    <w:rsid w:val="00661C3A"/>
    <w:rsid w:val="00661F2D"/>
    <w:rsid w:val="00662986"/>
    <w:rsid w:val="00662C06"/>
    <w:rsid w:val="00662D3A"/>
    <w:rsid w:val="006639FE"/>
    <w:rsid w:val="00663A41"/>
    <w:rsid w:val="006642C7"/>
    <w:rsid w:val="00664A95"/>
    <w:rsid w:val="006650A8"/>
    <w:rsid w:val="00665AF2"/>
    <w:rsid w:val="0066620E"/>
    <w:rsid w:val="00666638"/>
    <w:rsid w:val="00666A71"/>
    <w:rsid w:val="00666EE7"/>
    <w:rsid w:val="006670B4"/>
    <w:rsid w:val="00667158"/>
    <w:rsid w:val="006671CD"/>
    <w:rsid w:val="006676A7"/>
    <w:rsid w:val="00667726"/>
    <w:rsid w:val="00667844"/>
    <w:rsid w:val="00667B73"/>
    <w:rsid w:val="006700F2"/>
    <w:rsid w:val="006704FB"/>
    <w:rsid w:val="00670644"/>
    <w:rsid w:val="006706C3"/>
    <w:rsid w:val="00670C10"/>
    <w:rsid w:val="00670E28"/>
    <w:rsid w:val="00670E34"/>
    <w:rsid w:val="00671AAA"/>
    <w:rsid w:val="00672037"/>
    <w:rsid w:val="006722A5"/>
    <w:rsid w:val="0067244C"/>
    <w:rsid w:val="00672756"/>
    <w:rsid w:val="00673149"/>
    <w:rsid w:val="0067345A"/>
    <w:rsid w:val="00673522"/>
    <w:rsid w:val="00673632"/>
    <w:rsid w:val="00673C68"/>
    <w:rsid w:val="006741D7"/>
    <w:rsid w:val="0067435C"/>
    <w:rsid w:val="00674CD6"/>
    <w:rsid w:val="00674E05"/>
    <w:rsid w:val="00674E0D"/>
    <w:rsid w:val="00674EAA"/>
    <w:rsid w:val="00675E08"/>
    <w:rsid w:val="006760DB"/>
    <w:rsid w:val="00676519"/>
    <w:rsid w:val="00676ADD"/>
    <w:rsid w:val="00676D59"/>
    <w:rsid w:val="0067766F"/>
    <w:rsid w:val="006776E5"/>
    <w:rsid w:val="006777DB"/>
    <w:rsid w:val="00677C04"/>
    <w:rsid w:val="006803B3"/>
    <w:rsid w:val="006803E7"/>
    <w:rsid w:val="006810DD"/>
    <w:rsid w:val="006810ED"/>
    <w:rsid w:val="0068117D"/>
    <w:rsid w:val="006812C0"/>
    <w:rsid w:val="00681499"/>
    <w:rsid w:val="0068199A"/>
    <w:rsid w:val="00681AEF"/>
    <w:rsid w:val="0068221D"/>
    <w:rsid w:val="006823EC"/>
    <w:rsid w:val="00682617"/>
    <w:rsid w:val="0068276E"/>
    <w:rsid w:val="00683FAF"/>
    <w:rsid w:val="0068467E"/>
    <w:rsid w:val="00684A1D"/>
    <w:rsid w:val="00685223"/>
    <w:rsid w:val="0068534C"/>
    <w:rsid w:val="00685680"/>
    <w:rsid w:val="00685A3C"/>
    <w:rsid w:val="00686068"/>
    <w:rsid w:val="00686218"/>
    <w:rsid w:val="00686601"/>
    <w:rsid w:val="0068724E"/>
    <w:rsid w:val="006872C6"/>
    <w:rsid w:val="0068740E"/>
    <w:rsid w:val="0068754C"/>
    <w:rsid w:val="006878D7"/>
    <w:rsid w:val="00687E11"/>
    <w:rsid w:val="00690008"/>
    <w:rsid w:val="0069030B"/>
    <w:rsid w:val="006903AB"/>
    <w:rsid w:val="00690434"/>
    <w:rsid w:val="0069081F"/>
    <w:rsid w:val="006909DA"/>
    <w:rsid w:val="00690FDB"/>
    <w:rsid w:val="00691B73"/>
    <w:rsid w:val="00692BCC"/>
    <w:rsid w:val="00692DA6"/>
    <w:rsid w:val="00693479"/>
    <w:rsid w:val="00693584"/>
    <w:rsid w:val="00693663"/>
    <w:rsid w:val="00693E4D"/>
    <w:rsid w:val="00695C14"/>
    <w:rsid w:val="00696083"/>
    <w:rsid w:val="00696AC9"/>
    <w:rsid w:val="00696B25"/>
    <w:rsid w:val="00696DD2"/>
    <w:rsid w:val="00697719"/>
    <w:rsid w:val="006A0788"/>
    <w:rsid w:val="006A0C36"/>
    <w:rsid w:val="006A1366"/>
    <w:rsid w:val="006A1730"/>
    <w:rsid w:val="006A1DCD"/>
    <w:rsid w:val="006A2134"/>
    <w:rsid w:val="006A228A"/>
    <w:rsid w:val="006A2319"/>
    <w:rsid w:val="006A2857"/>
    <w:rsid w:val="006A29C1"/>
    <w:rsid w:val="006A31E5"/>
    <w:rsid w:val="006A3E37"/>
    <w:rsid w:val="006A3ECF"/>
    <w:rsid w:val="006A411F"/>
    <w:rsid w:val="006A4818"/>
    <w:rsid w:val="006A4F60"/>
    <w:rsid w:val="006A4F94"/>
    <w:rsid w:val="006A51D4"/>
    <w:rsid w:val="006A5E51"/>
    <w:rsid w:val="006A5F1A"/>
    <w:rsid w:val="006A6B2E"/>
    <w:rsid w:val="006A7031"/>
    <w:rsid w:val="006A70A5"/>
    <w:rsid w:val="006A71F4"/>
    <w:rsid w:val="006A73F1"/>
    <w:rsid w:val="006A7790"/>
    <w:rsid w:val="006B0606"/>
    <w:rsid w:val="006B0972"/>
    <w:rsid w:val="006B0C22"/>
    <w:rsid w:val="006B0C99"/>
    <w:rsid w:val="006B147C"/>
    <w:rsid w:val="006B18F3"/>
    <w:rsid w:val="006B19E3"/>
    <w:rsid w:val="006B1F7F"/>
    <w:rsid w:val="006B23C9"/>
    <w:rsid w:val="006B283F"/>
    <w:rsid w:val="006B2DF1"/>
    <w:rsid w:val="006B2FEF"/>
    <w:rsid w:val="006B4013"/>
    <w:rsid w:val="006B4F8A"/>
    <w:rsid w:val="006B518D"/>
    <w:rsid w:val="006B599E"/>
    <w:rsid w:val="006B6246"/>
    <w:rsid w:val="006B651D"/>
    <w:rsid w:val="006B7048"/>
    <w:rsid w:val="006C0379"/>
    <w:rsid w:val="006C03B0"/>
    <w:rsid w:val="006C05B7"/>
    <w:rsid w:val="006C12F8"/>
    <w:rsid w:val="006C1548"/>
    <w:rsid w:val="006C1A9B"/>
    <w:rsid w:val="006C1DCA"/>
    <w:rsid w:val="006C25C4"/>
    <w:rsid w:val="006C2675"/>
    <w:rsid w:val="006C2A3E"/>
    <w:rsid w:val="006C3AC6"/>
    <w:rsid w:val="006C40D3"/>
    <w:rsid w:val="006C4160"/>
    <w:rsid w:val="006C5C88"/>
    <w:rsid w:val="006C5DD2"/>
    <w:rsid w:val="006C6098"/>
    <w:rsid w:val="006C65FC"/>
    <w:rsid w:val="006C6DF9"/>
    <w:rsid w:val="006C6E63"/>
    <w:rsid w:val="006C6E79"/>
    <w:rsid w:val="006C6EF9"/>
    <w:rsid w:val="006C793E"/>
    <w:rsid w:val="006C79DD"/>
    <w:rsid w:val="006C7EA3"/>
    <w:rsid w:val="006D00B2"/>
    <w:rsid w:val="006D0AA7"/>
    <w:rsid w:val="006D10A3"/>
    <w:rsid w:val="006D2048"/>
    <w:rsid w:val="006D294B"/>
    <w:rsid w:val="006D2AF1"/>
    <w:rsid w:val="006D2F79"/>
    <w:rsid w:val="006D2FF7"/>
    <w:rsid w:val="006D3563"/>
    <w:rsid w:val="006D35C2"/>
    <w:rsid w:val="006D3910"/>
    <w:rsid w:val="006D4307"/>
    <w:rsid w:val="006D4ADE"/>
    <w:rsid w:val="006D4B02"/>
    <w:rsid w:val="006D4C21"/>
    <w:rsid w:val="006D52F6"/>
    <w:rsid w:val="006D5C71"/>
    <w:rsid w:val="006D5CB5"/>
    <w:rsid w:val="006D6399"/>
    <w:rsid w:val="006D63AB"/>
    <w:rsid w:val="006D74A4"/>
    <w:rsid w:val="006D7D26"/>
    <w:rsid w:val="006D7E6E"/>
    <w:rsid w:val="006E01E2"/>
    <w:rsid w:val="006E0308"/>
    <w:rsid w:val="006E083F"/>
    <w:rsid w:val="006E0911"/>
    <w:rsid w:val="006E0BE9"/>
    <w:rsid w:val="006E0D52"/>
    <w:rsid w:val="006E10C9"/>
    <w:rsid w:val="006E134C"/>
    <w:rsid w:val="006E1A40"/>
    <w:rsid w:val="006E1A55"/>
    <w:rsid w:val="006E2041"/>
    <w:rsid w:val="006E216D"/>
    <w:rsid w:val="006E25DE"/>
    <w:rsid w:val="006E277C"/>
    <w:rsid w:val="006E2A94"/>
    <w:rsid w:val="006E2B57"/>
    <w:rsid w:val="006E2C22"/>
    <w:rsid w:val="006E2C65"/>
    <w:rsid w:val="006E3390"/>
    <w:rsid w:val="006E3576"/>
    <w:rsid w:val="006E3588"/>
    <w:rsid w:val="006E37E8"/>
    <w:rsid w:val="006E38B2"/>
    <w:rsid w:val="006E4146"/>
    <w:rsid w:val="006E417E"/>
    <w:rsid w:val="006E4778"/>
    <w:rsid w:val="006E4AB9"/>
    <w:rsid w:val="006E4CE9"/>
    <w:rsid w:val="006E5518"/>
    <w:rsid w:val="006E58BC"/>
    <w:rsid w:val="006E65F4"/>
    <w:rsid w:val="006E68F5"/>
    <w:rsid w:val="006E6C82"/>
    <w:rsid w:val="006E6D89"/>
    <w:rsid w:val="006E75CF"/>
    <w:rsid w:val="006E7A11"/>
    <w:rsid w:val="006E7CF3"/>
    <w:rsid w:val="006F040D"/>
    <w:rsid w:val="006F04E6"/>
    <w:rsid w:val="006F04E7"/>
    <w:rsid w:val="006F07A4"/>
    <w:rsid w:val="006F0BEC"/>
    <w:rsid w:val="006F0F7F"/>
    <w:rsid w:val="006F1118"/>
    <w:rsid w:val="006F14C9"/>
    <w:rsid w:val="006F152A"/>
    <w:rsid w:val="006F1C8E"/>
    <w:rsid w:val="006F2122"/>
    <w:rsid w:val="006F2154"/>
    <w:rsid w:val="006F273F"/>
    <w:rsid w:val="006F2AB9"/>
    <w:rsid w:val="006F3423"/>
    <w:rsid w:val="006F35AA"/>
    <w:rsid w:val="006F366E"/>
    <w:rsid w:val="006F3B46"/>
    <w:rsid w:val="006F3B8B"/>
    <w:rsid w:val="006F3FA7"/>
    <w:rsid w:val="006F4109"/>
    <w:rsid w:val="006F42F2"/>
    <w:rsid w:val="006F4401"/>
    <w:rsid w:val="006F4DF9"/>
    <w:rsid w:val="006F5421"/>
    <w:rsid w:val="006F5B4F"/>
    <w:rsid w:val="006F6D2C"/>
    <w:rsid w:val="006F6E29"/>
    <w:rsid w:val="006F6EED"/>
    <w:rsid w:val="006F71B3"/>
    <w:rsid w:val="006F7638"/>
    <w:rsid w:val="006F7CF8"/>
    <w:rsid w:val="00700734"/>
    <w:rsid w:val="007008B9"/>
    <w:rsid w:val="0070138C"/>
    <w:rsid w:val="007018AE"/>
    <w:rsid w:val="00701BE8"/>
    <w:rsid w:val="00701EB5"/>
    <w:rsid w:val="00702953"/>
    <w:rsid w:val="00702A20"/>
    <w:rsid w:val="00702A3E"/>
    <w:rsid w:val="00702BB4"/>
    <w:rsid w:val="007032A1"/>
    <w:rsid w:val="00703391"/>
    <w:rsid w:val="00703472"/>
    <w:rsid w:val="0070372C"/>
    <w:rsid w:val="00703B2A"/>
    <w:rsid w:val="0070441F"/>
    <w:rsid w:val="00704589"/>
    <w:rsid w:val="0070460C"/>
    <w:rsid w:val="00704756"/>
    <w:rsid w:val="00704D52"/>
    <w:rsid w:val="007054D2"/>
    <w:rsid w:val="007059ED"/>
    <w:rsid w:val="0070614E"/>
    <w:rsid w:val="0070631E"/>
    <w:rsid w:val="00706581"/>
    <w:rsid w:val="00706839"/>
    <w:rsid w:val="007079F8"/>
    <w:rsid w:val="00707C49"/>
    <w:rsid w:val="00707C90"/>
    <w:rsid w:val="007103B5"/>
    <w:rsid w:val="007106A2"/>
    <w:rsid w:val="007107FA"/>
    <w:rsid w:val="0071197E"/>
    <w:rsid w:val="00711BDB"/>
    <w:rsid w:val="00712644"/>
    <w:rsid w:val="007126E5"/>
    <w:rsid w:val="00712876"/>
    <w:rsid w:val="007137A0"/>
    <w:rsid w:val="0071426F"/>
    <w:rsid w:val="00714AE0"/>
    <w:rsid w:val="00714D7F"/>
    <w:rsid w:val="0071510F"/>
    <w:rsid w:val="0071512A"/>
    <w:rsid w:val="00715289"/>
    <w:rsid w:val="00715507"/>
    <w:rsid w:val="00715E32"/>
    <w:rsid w:val="0071674B"/>
    <w:rsid w:val="00716B81"/>
    <w:rsid w:val="007176DD"/>
    <w:rsid w:val="00717B11"/>
    <w:rsid w:val="00720A0B"/>
    <w:rsid w:val="0072102E"/>
    <w:rsid w:val="007210C0"/>
    <w:rsid w:val="007210F5"/>
    <w:rsid w:val="00721288"/>
    <w:rsid w:val="00721C12"/>
    <w:rsid w:val="00721E85"/>
    <w:rsid w:val="00721F65"/>
    <w:rsid w:val="0072223A"/>
    <w:rsid w:val="00722325"/>
    <w:rsid w:val="00722364"/>
    <w:rsid w:val="00722B38"/>
    <w:rsid w:val="00722B4A"/>
    <w:rsid w:val="00722C8C"/>
    <w:rsid w:val="00722D4C"/>
    <w:rsid w:val="0072371A"/>
    <w:rsid w:val="00723ADA"/>
    <w:rsid w:val="00723B00"/>
    <w:rsid w:val="00724364"/>
    <w:rsid w:val="007243EC"/>
    <w:rsid w:val="007244CD"/>
    <w:rsid w:val="007244E6"/>
    <w:rsid w:val="007246A4"/>
    <w:rsid w:val="00724C23"/>
    <w:rsid w:val="0072556B"/>
    <w:rsid w:val="007257A4"/>
    <w:rsid w:val="00726387"/>
    <w:rsid w:val="00726827"/>
    <w:rsid w:val="00726B4E"/>
    <w:rsid w:val="00726B66"/>
    <w:rsid w:val="00726C9D"/>
    <w:rsid w:val="007272AF"/>
    <w:rsid w:val="00727705"/>
    <w:rsid w:val="00727924"/>
    <w:rsid w:val="007301EF"/>
    <w:rsid w:val="00730412"/>
    <w:rsid w:val="0073041C"/>
    <w:rsid w:val="007305A0"/>
    <w:rsid w:val="00730862"/>
    <w:rsid w:val="00730939"/>
    <w:rsid w:val="00730B2E"/>
    <w:rsid w:val="00730EA0"/>
    <w:rsid w:val="00731719"/>
    <w:rsid w:val="0073185D"/>
    <w:rsid w:val="00731F97"/>
    <w:rsid w:val="007320A1"/>
    <w:rsid w:val="007320F2"/>
    <w:rsid w:val="007322C1"/>
    <w:rsid w:val="00732860"/>
    <w:rsid w:val="00732DD4"/>
    <w:rsid w:val="0073311A"/>
    <w:rsid w:val="00733262"/>
    <w:rsid w:val="00733B17"/>
    <w:rsid w:val="00733B30"/>
    <w:rsid w:val="00733CCC"/>
    <w:rsid w:val="00734CDA"/>
    <w:rsid w:val="00735043"/>
    <w:rsid w:val="00735257"/>
    <w:rsid w:val="0073527C"/>
    <w:rsid w:val="007352B7"/>
    <w:rsid w:val="00735447"/>
    <w:rsid w:val="00735CE4"/>
    <w:rsid w:val="007367DB"/>
    <w:rsid w:val="007369FD"/>
    <w:rsid w:val="00736CB0"/>
    <w:rsid w:val="00736F66"/>
    <w:rsid w:val="00736FB5"/>
    <w:rsid w:val="00737A4D"/>
    <w:rsid w:val="00737B29"/>
    <w:rsid w:val="007405BA"/>
    <w:rsid w:val="0074061E"/>
    <w:rsid w:val="0074063B"/>
    <w:rsid w:val="00740B82"/>
    <w:rsid w:val="00740DB8"/>
    <w:rsid w:val="0074245C"/>
    <w:rsid w:val="007428B1"/>
    <w:rsid w:val="00742FB3"/>
    <w:rsid w:val="007431FF"/>
    <w:rsid w:val="00743AB1"/>
    <w:rsid w:val="00744110"/>
    <w:rsid w:val="007444F5"/>
    <w:rsid w:val="00744BF4"/>
    <w:rsid w:val="00744C76"/>
    <w:rsid w:val="00745AEC"/>
    <w:rsid w:val="00745CD5"/>
    <w:rsid w:val="00745E23"/>
    <w:rsid w:val="00745E2A"/>
    <w:rsid w:val="00745EFA"/>
    <w:rsid w:val="00746078"/>
    <w:rsid w:val="007468E3"/>
    <w:rsid w:val="00746995"/>
    <w:rsid w:val="00747179"/>
    <w:rsid w:val="007473FC"/>
    <w:rsid w:val="00747AA7"/>
    <w:rsid w:val="00747C15"/>
    <w:rsid w:val="00747F29"/>
    <w:rsid w:val="00747F33"/>
    <w:rsid w:val="00750331"/>
    <w:rsid w:val="00750A1C"/>
    <w:rsid w:val="00751304"/>
    <w:rsid w:val="007518F8"/>
    <w:rsid w:val="00751BDF"/>
    <w:rsid w:val="00751D52"/>
    <w:rsid w:val="00751DC1"/>
    <w:rsid w:val="0075214C"/>
    <w:rsid w:val="007525F1"/>
    <w:rsid w:val="00752D8F"/>
    <w:rsid w:val="00753075"/>
    <w:rsid w:val="00753189"/>
    <w:rsid w:val="007537DF"/>
    <w:rsid w:val="0075395C"/>
    <w:rsid w:val="007539CD"/>
    <w:rsid w:val="00754B45"/>
    <w:rsid w:val="00754B76"/>
    <w:rsid w:val="00754B8C"/>
    <w:rsid w:val="00754F61"/>
    <w:rsid w:val="007551D8"/>
    <w:rsid w:val="00755634"/>
    <w:rsid w:val="00755641"/>
    <w:rsid w:val="0075569A"/>
    <w:rsid w:val="00755A04"/>
    <w:rsid w:val="0075648A"/>
    <w:rsid w:val="00756A72"/>
    <w:rsid w:val="00756ABF"/>
    <w:rsid w:val="007574A9"/>
    <w:rsid w:val="00757782"/>
    <w:rsid w:val="00757DA8"/>
    <w:rsid w:val="00760324"/>
    <w:rsid w:val="00760424"/>
    <w:rsid w:val="00760B09"/>
    <w:rsid w:val="00760C4D"/>
    <w:rsid w:val="00760ECE"/>
    <w:rsid w:val="0076148E"/>
    <w:rsid w:val="0076150A"/>
    <w:rsid w:val="007615E6"/>
    <w:rsid w:val="00761B84"/>
    <w:rsid w:val="00762125"/>
    <w:rsid w:val="00762762"/>
    <w:rsid w:val="00762E36"/>
    <w:rsid w:val="007633A5"/>
    <w:rsid w:val="007640AB"/>
    <w:rsid w:val="00764129"/>
    <w:rsid w:val="00764678"/>
    <w:rsid w:val="00764D6C"/>
    <w:rsid w:val="007650E3"/>
    <w:rsid w:val="007655F3"/>
    <w:rsid w:val="007655F8"/>
    <w:rsid w:val="00765CB6"/>
    <w:rsid w:val="00765E96"/>
    <w:rsid w:val="00766045"/>
    <w:rsid w:val="0076784C"/>
    <w:rsid w:val="00767983"/>
    <w:rsid w:val="007702EB"/>
    <w:rsid w:val="00770ED3"/>
    <w:rsid w:val="007719E0"/>
    <w:rsid w:val="00771C84"/>
    <w:rsid w:val="00772173"/>
    <w:rsid w:val="00772EBE"/>
    <w:rsid w:val="00773307"/>
    <w:rsid w:val="007738E7"/>
    <w:rsid w:val="00773A65"/>
    <w:rsid w:val="00774104"/>
    <w:rsid w:val="00774178"/>
    <w:rsid w:val="007741A4"/>
    <w:rsid w:val="007744F7"/>
    <w:rsid w:val="007744FD"/>
    <w:rsid w:val="00774530"/>
    <w:rsid w:val="007749F2"/>
    <w:rsid w:val="00774C96"/>
    <w:rsid w:val="00774F36"/>
    <w:rsid w:val="00774F61"/>
    <w:rsid w:val="0077561A"/>
    <w:rsid w:val="007756EA"/>
    <w:rsid w:val="00775835"/>
    <w:rsid w:val="00775CF2"/>
    <w:rsid w:val="00775DCF"/>
    <w:rsid w:val="00776989"/>
    <w:rsid w:val="00776C1C"/>
    <w:rsid w:val="00776DE3"/>
    <w:rsid w:val="00776E47"/>
    <w:rsid w:val="00777551"/>
    <w:rsid w:val="00777700"/>
    <w:rsid w:val="00777749"/>
    <w:rsid w:val="00777E8E"/>
    <w:rsid w:val="00780123"/>
    <w:rsid w:val="00780488"/>
    <w:rsid w:val="0078051D"/>
    <w:rsid w:val="00780E20"/>
    <w:rsid w:val="00780F04"/>
    <w:rsid w:val="0078131F"/>
    <w:rsid w:val="00781424"/>
    <w:rsid w:val="007820CD"/>
    <w:rsid w:val="0078215D"/>
    <w:rsid w:val="007821AF"/>
    <w:rsid w:val="007827A2"/>
    <w:rsid w:val="007828B0"/>
    <w:rsid w:val="007828F2"/>
    <w:rsid w:val="00782FB3"/>
    <w:rsid w:val="00784223"/>
    <w:rsid w:val="007842C5"/>
    <w:rsid w:val="0078436E"/>
    <w:rsid w:val="0078488C"/>
    <w:rsid w:val="00784A58"/>
    <w:rsid w:val="00784C17"/>
    <w:rsid w:val="00784FEE"/>
    <w:rsid w:val="00785094"/>
    <w:rsid w:val="00785801"/>
    <w:rsid w:val="0078643A"/>
    <w:rsid w:val="0078647E"/>
    <w:rsid w:val="0078743F"/>
    <w:rsid w:val="00787800"/>
    <w:rsid w:val="00787A8D"/>
    <w:rsid w:val="00787EF9"/>
    <w:rsid w:val="007901C9"/>
    <w:rsid w:val="00790B6D"/>
    <w:rsid w:val="007917D7"/>
    <w:rsid w:val="0079217E"/>
    <w:rsid w:val="00792531"/>
    <w:rsid w:val="0079256B"/>
    <w:rsid w:val="00792FA1"/>
    <w:rsid w:val="00793046"/>
    <w:rsid w:val="007938C9"/>
    <w:rsid w:val="00793BFF"/>
    <w:rsid w:val="00793E1F"/>
    <w:rsid w:val="00794F48"/>
    <w:rsid w:val="0079526A"/>
    <w:rsid w:val="00795EDD"/>
    <w:rsid w:val="00796306"/>
    <w:rsid w:val="00796451"/>
    <w:rsid w:val="00796A07"/>
    <w:rsid w:val="00796A57"/>
    <w:rsid w:val="00796D6C"/>
    <w:rsid w:val="00797084"/>
    <w:rsid w:val="00797297"/>
    <w:rsid w:val="00797356"/>
    <w:rsid w:val="00797619"/>
    <w:rsid w:val="00797933"/>
    <w:rsid w:val="00797E4C"/>
    <w:rsid w:val="007A0201"/>
    <w:rsid w:val="007A03A9"/>
    <w:rsid w:val="007A0603"/>
    <w:rsid w:val="007A066C"/>
    <w:rsid w:val="007A073C"/>
    <w:rsid w:val="007A0860"/>
    <w:rsid w:val="007A13F5"/>
    <w:rsid w:val="007A173B"/>
    <w:rsid w:val="007A1A8A"/>
    <w:rsid w:val="007A2D1D"/>
    <w:rsid w:val="007A2FBA"/>
    <w:rsid w:val="007A2FF0"/>
    <w:rsid w:val="007A3008"/>
    <w:rsid w:val="007A37FB"/>
    <w:rsid w:val="007A3B28"/>
    <w:rsid w:val="007A3C87"/>
    <w:rsid w:val="007A3CDB"/>
    <w:rsid w:val="007A3E81"/>
    <w:rsid w:val="007A42DD"/>
    <w:rsid w:val="007A439C"/>
    <w:rsid w:val="007A498B"/>
    <w:rsid w:val="007A4A48"/>
    <w:rsid w:val="007A4BC2"/>
    <w:rsid w:val="007A4D9C"/>
    <w:rsid w:val="007A4DDE"/>
    <w:rsid w:val="007A50D3"/>
    <w:rsid w:val="007A5322"/>
    <w:rsid w:val="007A540D"/>
    <w:rsid w:val="007A607C"/>
    <w:rsid w:val="007A609A"/>
    <w:rsid w:val="007A68B5"/>
    <w:rsid w:val="007A69CE"/>
    <w:rsid w:val="007A6F48"/>
    <w:rsid w:val="007A6F80"/>
    <w:rsid w:val="007A7241"/>
    <w:rsid w:val="007A72F3"/>
    <w:rsid w:val="007A7693"/>
    <w:rsid w:val="007A7A91"/>
    <w:rsid w:val="007B014E"/>
    <w:rsid w:val="007B04F7"/>
    <w:rsid w:val="007B0576"/>
    <w:rsid w:val="007B179F"/>
    <w:rsid w:val="007B1D8D"/>
    <w:rsid w:val="007B263A"/>
    <w:rsid w:val="007B28CE"/>
    <w:rsid w:val="007B2C93"/>
    <w:rsid w:val="007B322F"/>
    <w:rsid w:val="007B354A"/>
    <w:rsid w:val="007B37F5"/>
    <w:rsid w:val="007B397B"/>
    <w:rsid w:val="007B3F42"/>
    <w:rsid w:val="007B41CE"/>
    <w:rsid w:val="007B43CD"/>
    <w:rsid w:val="007B44B4"/>
    <w:rsid w:val="007B492A"/>
    <w:rsid w:val="007B4C3B"/>
    <w:rsid w:val="007B5C0B"/>
    <w:rsid w:val="007B6313"/>
    <w:rsid w:val="007B648F"/>
    <w:rsid w:val="007B67F1"/>
    <w:rsid w:val="007B704E"/>
    <w:rsid w:val="007C0092"/>
    <w:rsid w:val="007C0577"/>
    <w:rsid w:val="007C09D0"/>
    <w:rsid w:val="007C0F84"/>
    <w:rsid w:val="007C1080"/>
    <w:rsid w:val="007C18AD"/>
    <w:rsid w:val="007C21B3"/>
    <w:rsid w:val="007C24E9"/>
    <w:rsid w:val="007C2557"/>
    <w:rsid w:val="007C2632"/>
    <w:rsid w:val="007C2701"/>
    <w:rsid w:val="007C2E9C"/>
    <w:rsid w:val="007C3087"/>
    <w:rsid w:val="007C32A2"/>
    <w:rsid w:val="007C3823"/>
    <w:rsid w:val="007C383F"/>
    <w:rsid w:val="007C3911"/>
    <w:rsid w:val="007C416A"/>
    <w:rsid w:val="007C5035"/>
    <w:rsid w:val="007C55C3"/>
    <w:rsid w:val="007C5809"/>
    <w:rsid w:val="007C5B5C"/>
    <w:rsid w:val="007C63A5"/>
    <w:rsid w:val="007C67D6"/>
    <w:rsid w:val="007C75AB"/>
    <w:rsid w:val="007C76E2"/>
    <w:rsid w:val="007C7733"/>
    <w:rsid w:val="007C791E"/>
    <w:rsid w:val="007C7ABE"/>
    <w:rsid w:val="007D0004"/>
    <w:rsid w:val="007D0360"/>
    <w:rsid w:val="007D0A16"/>
    <w:rsid w:val="007D0B0E"/>
    <w:rsid w:val="007D0CA8"/>
    <w:rsid w:val="007D1320"/>
    <w:rsid w:val="007D1911"/>
    <w:rsid w:val="007D19A2"/>
    <w:rsid w:val="007D1A9B"/>
    <w:rsid w:val="007D2689"/>
    <w:rsid w:val="007D3291"/>
    <w:rsid w:val="007D3A8D"/>
    <w:rsid w:val="007D3D54"/>
    <w:rsid w:val="007D3F73"/>
    <w:rsid w:val="007D40A2"/>
    <w:rsid w:val="007D4507"/>
    <w:rsid w:val="007D49D8"/>
    <w:rsid w:val="007D4A17"/>
    <w:rsid w:val="007D4ED0"/>
    <w:rsid w:val="007D4EF7"/>
    <w:rsid w:val="007D5067"/>
    <w:rsid w:val="007D51B2"/>
    <w:rsid w:val="007D5509"/>
    <w:rsid w:val="007D5982"/>
    <w:rsid w:val="007D5F84"/>
    <w:rsid w:val="007D631C"/>
    <w:rsid w:val="007D6577"/>
    <w:rsid w:val="007D666A"/>
    <w:rsid w:val="007D682F"/>
    <w:rsid w:val="007D694F"/>
    <w:rsid w:val="007D6C3A"/>
    <w:rsid w:val="007D6F30"/>
    <w:rsid w:val="007D7364"/>
    <w:rsid w:val="007D757D"/>
    <w:rsid w:val="007D75D2"/>
    <w:rsid w:val="007E04D4"/>
    <w:rsid w:val="007E0786"/>
    <w:rsid w:val="007E0966"/>
    <w:rsid w:val="007E1602"/>
    <w:rsid w:val="007E1D08"/>
    <w:rsid w:val="007E24CD"/>
    <w:rsid w:val="007E2565"/>
    <w:rsid w:val="007E2DE7"/>
    <w:rsid w:val="007E302E"/>
    <w:rsid w:val="007E315B"/>
    <w:rsid w:val="007E3492"/>
    <w:rsid w:val="007E370D"/>
    <w:rsid w:val="007E3F77"/>
    <w:rsid w:val="007E3FD1"/>
    <w:rsid w:val="007E4001"/>
    <w:rsid w:val="007E4797"/>
    <w:rsid w:val="007E49A0"/>
    <w:rsid w:val="007E4D2F"/>
    <w:rsid w:val="007E50CC"/>
    <w:rsid w:val="007E52F7"/>
    <w:rsid w:val="007E5320"/>
    <w:rsid w:val="007E5DD9"/>
    <w:rsid w:val="007E5F81"/>
    <w:rsid w:val="007E64CD"/>
    <w:rsid w:val="007E6BA7"/>
    <w:rsid w:val="007E70B7"/>
    <w:rsid w:val="007E7121"/>
    <w:rsid w:val="007E76AD"/>
    <w:rsid w:val="007E76F9"/>
    <w:rsid w:val="007E77CE"/>
    <w:rsid w:val="007E7956"/>
    <w:rsid w:val="007F02FF"/>
    <w:rsid w:val="007F0A05"/>
    <w:rsid w:val="007F0EF2"/>
    <w:rsid w:val="007F1090"/>
    <w:rsid w:val="007F3009"/>
    <w:rsid w:val="007F3A44"/>
    <w:rsid w:val="007F44C5"/>
    <w:rsid w:val="007F4A50"/>
    <w:rsid w:val="007F4A94"/>
    <w:rsid w:val="007F5141"/>
    <w:rsid w:val="007F6A5D"/>
    <w:rsid w:val="007F7099"/>
    <w:rsid w:val="007F7299"/>
    <w:rsid w:val="007F772B"/>
    <w:rsid w:val="007F7B7E"/>
    <w:rsid w:val="008001A2"/>
    <w:rsid w:val="008002EE"/>
    <w:rsid w:val="00800AEA"/>
    <w:rsid w:val="00801067"/>
    <w:rsid w:val="00801083"/>
    <w:rsid w:val="0080208A"/>
    <w:rsid w:val="00802377"/>
    <w:rsid w:val="008027FF"/>
    <w:rsid w:val="00802A6A"/>
    <w:rsid w:val="00802C3D"/>
    <w:rsid w:val="008036A9"/>
    <w:rsid w:val="00803997"/>
    <w:rsid w:val="00803A5A"/>
    <w:rsid w:val="00803B61"/>
    <w:rsid w:val="0080410D"/>
    <w:rsid w:val="008043AE"/>
    <w:rsid w:val="00804520"/>
    <w:rsid w:val="00804FD9"/>
    <w:rsid w:val="00805761"/>
    <w:rsid w:val="00805F63"/>
    <w:rsid w:val="00806491"/>
    <w:rsid w:val="00806B37"/>
    <w:rsid w:val="00807316"/>
    <w:rsid w:val="008074F0"/>
    <w:rsid w:val="00807733"/>
    <w:rsid w:val="00807F2F"/>
    <w:rsid w:val="00810571"/>
    <w:rsid w:val="00810CF3"/>
    <w:rsid w:val="00811242"/>
    <w:rsid w:val="008115A6"/>
    <w:rsid w:val="00811D6A"/>
    <w:rsid w:val="00812178"/>
    <w:rsid w:val="008124D1"/>
    <w:rsid w:val="0081306D"/>
    <w:rsid w:val="008131EE"/>
    <w:rsid w:val="00813A50"/>
    <w:rsid w:val="00813C51"/>
    <w:rsid w:val="00813D92"/>
    <w:rsid w:val="00813E4A"/>
    <w:rsid w:val="00814182"/>
    <w:rsid w:val="0081441D"/>
    <w:rsid w:val="008146E9"/>
    <w:rsid w:val="008148CB"/>
    <w:rsid w:val="008149FF"/>
    <w:rsid w:val="00814F1B"/>
    <w:rsid w:val="00815283"/>
    <w:rsid w:val="00815E00"/>
    <w:rsid w:val="0081607F"/>
    <w:rsid w:val="00816426"/>
    <w:rsid w:val="00816515"/>
    <w:rsid w:val="00816610"/>
    <w:rsid w:val="00816CB7"/>
    <w:rsid w:val="00816F2E"/>
    <w:rsid w:val="00817026"/>
    <w:rsid w:val="008171F5"/>
    <w:rsid w:val="00817219"/>
    <w:rsid w:val="00817C3B"/>
    <w:rsid w:val="00820D94"/>
    <w:rsid w:val="0082126F"/>
    <w:rsid w:val="008212DA"/>
    <w:rsid w:val="00821BF3"/>
    <w:rsid w:val="008221B0"/>
    <w:rsid w:val="00822736"/>
    <w:rsid w:val="00822985"/>
    <w:rsid w:val="00823026"/>
    <w:rsid w:val="008230E3"/>
    <w:rsid w:val="00823292"/>
    <w:rsid w:val="008234CB"/>
    <w:rsid w:val="00823DDE"/>
    <w:rsid w:val="00824DFD"/>
    <w:rsid w:val="0082605B"/>
    <w:rsid w:val="008261CD"/>
    <w:rsid w:val="00826AD8"/>
    <w:rsid w:val="008274A7"/>
    <w:rsid w:val="00827A53"/>
    <w:rsid w:val="00827C6F"/>
    <w:rsid w:val="0083015C"/>
    <w:rsid w:val="00830C0D"/>
    <w:rsid w:val="00830C4B"/>
    <w:rsid w:val="00830CDD"/>
    <w:rsid w:val="00830F0B"/>
    <w:rsid w:val="0083199D"/>
    <w:rsid w:val="00832035"/>
    <w:rsid w:val="00832BFF"/>
    <w:rsid w:val="00832F62"/>
    <w:rsid w:val="008333CE"/>
    <w:rsid w:val="00833937"/>
    <w:rsid w:val="00833A73"/>
    <w:rsid w:val="00833F25"/>
    <w:rsid w:val="008340E5"/>
    <w:rsid w:val="00834457"/>
    <w:rsid w:val="00834B86"/>
    <w:rsid w:val="00835168"/>
    <w:rsid w:val="008354CC"/>
    <w:rsid w:val="00835884"/>
    <w:rsid w:val="008358F8"/>
    <w:rsid w:val="00835902"/>
    <w:rsid w:val="0083636B"/>
    <w:rsid w:val="00836396"/>
    <w:rsid w:val="00836786"/>
    <w:rsid w:val="00836789"/>
    <w:rsid w:val="00836E76"/>
    <w:rsid w:val="00837132"/>
    <w:rsid w:val="008373AB"/>
    <w:rsid w:val="00837932"/>
    <w:rsid w:val="00840525"/>
    <w:rsid w:val="00840911"/>
    <w:rsid w:val="00840A4D"/>
    <w:rsid w:val="0084189C"/>
    <w:rsid w:val="008419F2"/>
    <w:rsid w:val="00841A63"/>
    <w:rsid w:val="00841AF7"/>
    <w:rsid w:val="00841E23"/>
    <w:rsid w:val="00841F8D"/>
    <w:rsid w:val="00842199"/>
    <w:rsid w:val="0084251E"/>
    <w:rsid w:val="00842670"/>
    <w:rsid w:val="008428BB"/>
    <w:rsid w:val="00842F0D"/>
    <w:rsid w:val="0084344C"/>
    <w:rsid w:val="00843633"/>
    <w:rsid w:val="00843675"/>
    <w:rsid w:val="00843710"/>
    <w:rsid w:val="00843C23"/>
    <w:rsid w:val="00844055"/>
    <w:rsid w:val="00844499"/>
    <w:rsid w:val="00844870"/>
    <w:rsid w:val="00844EDA"/>
    <w:rsid w:val="008453CE"/>
    <w:rsid w:val="00845774"/>
    <w:rsid w:val="00845A96"/>
    <w:rsid w:val="00845ACF"/>
    <w:rsid w:val="00845DF8"/>
    <w:rsid w:val="00846501"/>
    <w:rsid w:val="008465B2"/>
    <w:rsid w:val="00846719"/>
    <w:rsid w:val="00846E63"/>
    <w:rsid w:val="008470C9"/>
    <w:rsid w:val="0084766F"/>
    <w:rsid w:val="008500CE"/>
    <w:rsid w:val="00850149"/>
    <w:rsid w:val="00850455"/>
    <w:rsid w:val="008508CD"/>
    <w:rsid w:val="008514CE"/>
    <w:rsid w:val="008518F9"/>
    <w:rsid w:val="00851E86"/>
    <w:rsid w:val="00852556"/>
    <w:rsid w:val="00852898"/>
    <w:rsid w:val="008528BA"/>
    <w:rsid w:val="0085389F"/>
    <w:rsid w:val="00853AAA"/>
    <w:rsid w:val="00853ABD"/>
    <w:rsid w:val="00854B11"/>
    <w:rsid w:val="00854D50"/>
    <w:rsid w:val="008556C9"/>
    <w:rsid w:val="008556F3"/>
    <w:rsid w:val="008557C0"/>
    <w:rsid w:val="00855956"/>
    <w:rsid w:val="00855A66"/>
    <w:rsid w:val="00855CDA"/>
    <w:rsid w:val="00855D03"/>
    <w:rsid w:val="00856726"/>
    <w:rsid w:val="00856CEC"/>
    <w:rsid w:val="008570C8"/>
    <w:rsid w:val="008571BE"/>
    <w:rsid w:val="00857FB0"/>
    <w:rsid w:val="0086029A"/>
    <w:rsid w:val="0086063C"/>
    <w:rsid w:val="00861705"/>
    <w:rsid w:val="0086170D"/>
    <w:rsid w:val="008617D7"/>
    <w:rsid w:val="00861873"/>
    <w:rsid w:val="00861F0E"/>
    <w:rsid w:val="0086258A"/>
    <w:rsid w:val="00862970"/>
    <w:rsid w:val="00863050"/>
    <w:rsid w:val="00863343"/>
    <w:rsid w:val="00863920"/>
    <w:rsid w:val="00863F10"/>
    <w:rsid w:val="00863F5E"/>
    <w:rsid w:val="00863FD2"/>
    <w:rsid w:val="008640C9"/>
    <w:rsid w:val="00864149"/>
    <w:rsid w:val="008648B2"/>
    <w:rsid w:val="008648BE"/>
    <w:rsid w:val="00864A61"/>
    <w:rsid w:val="00864A72"/>
    <w:rsid w:val="00864A73"/>
    <w:rsid w:val="00864BB2"/>
    <w:rsid w:val="0086581D"/>
    <w:rsid w:val="00865ABD"/>
    <w:rsid w:val="00865FE1"/>
    <w:rsid w:val="0086648C"/>
    <w:rsid w:val="00866D7E"/>
    <w:rsid w:val="00866DD9"/>
    <w:rsid w:val="00866E27"/>
    <w:rsid w:val="0086747C"/>
    <w:rsid w:val="00867C87"/>
    <w:rsid w:val="0087008D"/>
    <w:rsid w:val="00870447"/>
    <w:rsid w:val="00870E5D"/>
    <w:rsid w:val="00871725"/>
    <w:rsid w:val="00872B3C"/>
    <w:rsid w:val="0087355E"/>
    <w:rsid w:val="00873B8E"/>
    <w:rsid w:val="00873F4E"/>
    <w:rsid w:val="00873F5D"/>
    <w:rsid w:val="00873FE5"/>
    <w:rsid w:val="00874066"/>
    <w:rsid w:val="008740F5"/>
    <w:rsid w:val="0087432E"/>
    <w:rsid w:val="00874E83"/>
    <w:rsid w:val="00874F8D"/>
    <w:rsid w:val="0087516F"/>
    <w:rsid w:val="00875288"/>
    <w:rsid w:val="00875845"/>
    <w:rsid w:val="00875BFC"/>
    <w:rsid w:val="00875EDD"/>
    <w:rsid w:val="0087603E"/>
    <w:rsid w:val="00876510"/>
    <w:rsid w:val="00876A0B"/>
    <w:rsid w:val="00880280"/>
    <w:rsid w:val="00881662"/>
    <w:rsid w:val="00881EAA"/>
    <w:rsid w:val="00882758"/>
    <w:rsid w:val="00883A78"/>
    <w:rsid w:val="008842A0"/>
    <w:rsid w:val="008844A2"/>
    <w:rsid w:val="0088482F"/>
    <w:rsid w:val="00885910"/>
    <w:rsid w:val="0088618C"/>
    <w:rsid w:val="0088637A"/>
    <w:rsid w:val="008868CF"/>
    <w:rsid w:val="00886E71"/>
    <w:rsid w:val="00886F71"/>
    <w:rsid w:val="00887509"/>
    <w:rsid w:val="00887864"/>
    <w:rsid w:val="00887F54"/>
    <w:rsid w:val="00887F89"/>
    <w:rsid w:val="008900AC"/>
    <w:rsid w:val="00890615"/>
    <w:rsid w:val="008906FE"/>
    <w:rsid w:val="00890A8B"/>
    <w:rsid w:val="00890D02"/>
    <w:rsid w:val="00890D5D"/>
    <w:rsid w:val="00892496"/>
    <w:rsid w:val="00892796"/>
    <w:rsid w:val="00892EBD"/>
    <w:rsid w:val="00892EE1"/>
    <w:rsid w:val="00892F0A"/>
    <w:rsid w:val="00892F75"/>
    <w:rsid w:val="00893166"/>
    <w:rsid w:val="0089332D"/>
    <w:rsid w:val="0089381A"/>
    <w:rsid w:val="00893908"/>
    <w:rsid w:val="00893D22"/>
    <w:rsid w:val="008943E1"/>
    <w:rsid w:val="0089482C"/>
    <w:rsid w:val="008948AB"/>
    <w:rsid w:val="00894AD6"/>
    <w:rsid w:val="00894AF9"/>
    <w:rsid w:val="008959A5"/>
    <w:rsid w:val="008959C0"/>
    <w:rsid w:val="00895C8A"/>
    <w:rsid w:val="00896107"/>
    <w:rsid w:val="00896223"/>
    <w:rsid w:val="0089677B"/>
    <w:rsid w:val="0089760F"/>
    <w:rsid w:val="00897752"/>
    <w:rsid w:val="0089796D"/>
    <w:rsid w:val="00897C6E"/>
    <w:rsid w:val="00897DF5"/>
    <w:rsid w:val="008A0095"/>
    <w:rsid w:val="008A06E2"/>
    <w:rsid w:val="008A07E9"/>
    <w:rsid w:val="008A08F6"/>
    <w:rsid w:val="008A0A32"/>
    <w:rsid w:val="008A1265"/>
    <w:rsid w:val="008A1298"/>
    <w:rsid w:val="008A1C46"/>
    <w:rsid w:val="008A2A00"/>
    <w:rsid w:val="008A3D58"/>
    <w:rsid w:val="008A4970"/>
    <w:rsid w:val="008A5499"/>
    <w:rsid w:val="008A57E1"/>
    <w:rsid w:val="008A5FF7"/>
    <w:rsid w:val="008A6712"/>
    <w:rsid w:val="008A6737"/>
    <w:rsid w:val="008A6905"/>
    <w:rsid w:val="008A726D"/>
    <w:rsid w:val="008A79F7"/>
    <w:rsid w:val="008A7DFA"/>
    <w:rsid w:val="008B0EE3"/>
    <w:rsid w:val="008B1430"/>
    <w:rsid w:val="008B1566"/>
    <w:rsid w:val="008B171F"/>
    <w:rsid w:val="008B18C4"/>
    <w:rsid w:val="008B1C26"/>
    <w:rsid w:val="008B1F4F"/>
    <w:rsid w:val="008B2754"/>
    <w:rsid w:val="008B28E8"/>
    <w:rsid w:val="008B2A73"/>
    <w:rsid w:val="008B2E57"/>
    <w:rsid w:val="008B34CA"/>
    <w:rsid w:val="008B395D"/>
    <w:rsid w:val="008B3AC0"/>
    <w:rsid w:val="008B3CDD"/>
    <w:rsid w:val="008B3CE6"/>
    <w:rsid w:val="008B3EB6"/>
    <w:rsid w:val="008B45E9"/>
    <w:rsid w:val="008B4F45"/>
    <w:rsid w:val="008B5BA5"/>
    <w:rsid w:val="008B5C74"/>
    <w:rsid w:val="008B5DC1"/>
    <w:rsid w:val="008B64A5"/>
    <w:rsid w:val="008B6757"/>
    <w:rsid w:val="008B6AB6"/>
    <w:rsid w:val="008B6CBD"/>
    <w:rsid w:val="008B6D67"/>
    <w:rsid w:val="008B6E3C"/>
    <w:rsid w:val="008B729C"/>
    <w:rsid w:val="008B7573"/>
    <w:rsid w:val="008B7B6F"/>
    <w:rsid w:val="008B7C8E"/>
    <w:rsid w:val="008B7E92"/>
    <w:rsid w:val="008B7FAB"/>
    <w:rsid w:val="008C014A"/>
    <w:rsid w:val="008C0842"/>
    <w:rsid w:val="008C11F6"/>
    <w:rsid w:val="008C1889"/>
    <w:rsid w:val="008C1BD6"/>
    <w:rsid w:val="008C1BD8"/>
    <w:rsid w:val="008C1E56"/>
    <w:rsid w:val="008C1FFE"/>
    <w:rsid w:val="008C29DF"/>
    <w:rsid w:val="008C304B"/>
    <w:rsid w:val="008C30EB"/>
    <w:rsid w:val="008C3890"/>
    <w:rsid w:val="008C4C09"/>
    <w:rsid w:val="008C4C2B"/>
    <w:rsid w:val="008C4F30"/>
    <w:rsid w:val="008C5669"/>
    <w:rsid w:val="008C5B2D"/>
    <w:rsid w:val="008C6112"/>
    <w:rsid w:val="008C63B6"/>
    <w:rsid w:val="008C66CB"/>
    <w:rsid w:val="008C6A6E"/>
    <w:rsid w:val="008C6ECC"/>
    <w:rsid w:val="008C717F"/>
    <w:rsid w:val="008C77DD"/>
    <w:rsid w:val="008D047C"/>
    <w:rsid w:val="008D0F6A"/>
    <w:rsid w:val="008D10C4"/>
    <w:rsid w:val="008D10CF"/>
    <w:rsid w:val="008D17FF"/>
    <w:rsid w:val="008D221B"/>
    <w:rsid w:val="008D252D"/>
    <w:rsid w:val="008D29D7"/>
    <w:rsid w:val="008D32E1"/>
    <w:rsid w:val="008D3CA7"/>
    <w:rsid w:val="008D3D07"/>
    <w:rsid w:val="008D45F1"/>
    <w:rsid w:val="008D47C6"/>
    <w:rsid w:val="008D489A"/>
    <w:rsid w:val="008D4ABB"/>
    <w:rsid w:val="008D573E"/>
    <w:rsid w:val="008D5CA9"/>
    <w:rsid w:val="008D5CFE"/>
    <w:rsid w:val="008D5DCC"/>
    <w:rsid w:val="008D5EF9"/>
    <w:rsid w:val="008D61A4"/>
    <w:rsid w:val="008D65F0"/>
    <w:rsid w:val="008D66DE"/>
    <w:rsid w:val="008D671B"/>
    <w:rsid w:val="008D6B50"/>
    <w:rsid w:val="008D70F0"/>
    <w:rsid w:val="008D713E"/>
    <w:rsid w:val="008D7E17"/>
    <w:rsid w:val="008E0937"/>
    <w:rsid w:val="008E0FA3"/>
    <w:rsid w:val="008E12C4"/>
    <w:rsid w:val="008E1521"/>
    <w:rsid w:val="008E1596"/>
    <w:rsid w:val="008E33B2"/>
    <w:rsid w:val="008E35C3"/>
    <w:rsid w:val="008E3B0F"/>
    <w:rsid w:val="008E3D59"/>
    <w:rsid w:val="008E4012"/>
    <w:rsid w:val="008E4624"/>
    <w:rsid w:val="008E47B3"/>
    <w:rsid w:val="008E47E6"/>
    <w:rsid w:val="008E4968"/>
    <w:rsid w:val="008E4B07"/>
    <w:rsid w:val="008E5777"/>
    <w:rsid w:val="008E577F"/>
    <w:rsid w:val="008E5B19"/>
    <w:rsid w:val="008E619A"/>
    <w:rsid w:val="008E6971"/>
    <w:rsid w:val="008E6FB0"/>
    <w:rsid w:val="008E7089"/>
    <w:rsid w:val="008E7196"/>
    <w:rsid w:val="008E7AF8"/>
    <w:rsid w:val="008E7E18"/>
    <w:rsid w:val="008F0262"/>
    <w:rsid w:val="008F030D"/>
    <w:rsid w:val="008F095C"/>
    <w:rsid w:val="008F0D93"/>
    <w:rsid w:val="008F115F"/>
    <w:rsid w:val="008F1344"/>
    <w:rsid w:val="008F211E"/>
    <w:rsid w:val="008F242E"/>
    <w:rsid w:val="008F27D0"/>
    <w:rsid w:val="008F3235"/>
    <w:rsid w:val="008F361F"/>
    <w:rsid w:val="008F3666"/>
    <w:rsid w:val="008F3690"/>
    <w:rsid w:val="008F3B6E"/>
    <w:rsid w:val="008F3BE4"/>
    <w:rsid w:val="008F3D13"/>
    <w:rsid w:val="008F4189"/>
    <w:rsid w:val="008F426E"/>
    <w:rsid w:val="008F4822"/>
    <w:rsid w:val="008F4A97"/>
    <w:rsid w:val="008F535F"/>
    <w:rsid w:val="008F55A8"/>
    <w:rsid w:val="008F6006"/>
    <w:rsid w:val="008F613F"/>
    <w:rsid w:val="008F6E61"/>
    <w:rsid w:val="008F74AD"/>
    <w:rsid w:val="008F7BD1"/>
    <w:rsid w:val="009001E1"/>
    <w:rsid w:val="0090031F"/>
    <w:rsid w:val="00900491"/>
    <w:rsid w:val="00900EC3"/>
    <w:rsid w:val="00901505"/>
    <w:rsid w:val="00902318"/>
    <w:rsid w:val="0090244A"/>
    <w:rsid w:val="0090275F"/>
    <w:rsid w:val="00902CDB"/>
    <w:rsid w:val="009033AA"/>
    <w:rsid w:val="00903517"/>
    <w:rsid w:val="00903963"/>
    <w:rsid w:val="00903A40"/>
    <w:rsid w:val="00903E0E"/>
    <w:rsid w:val="00904192"/>
    <w:rsid w:val="009048A7"/>
    <w:rsid w:val="00904EA5"/>
    <w:rsid w:val="0090506F"/>
    <w:rsid w:val="009057E8"/>
    <w:rsid w:val="00905C47"/>
    <w:rsid w:val="009060F4"/>
    <w:rsid w:val="009066E2"/>
    <w:rsid w:val="009069C5"/>
    <w:rsid w:val="00906C79"/>
    <w:rsid w:val="00906CAD"/>
    <w:rsid w:val="00907531"/>
    <w:rsid w:val="00907766"/>
    <w:rsid w:val="00907DDB"/>
    <w:rsid w:val="009106C8"/>
    <w:rsid w:val="00910D8C"/>
    <w:rsid w:val="00910E04"/>
    <w:rsid w:val="0091146D"/>
    <w:rsid w:val="0091171A"/>
    <w:rsid w:val="00911B14"/>
    <w:rsid w:val="00912143"/>
    <w:rsid w:val="0091214A"/>
    <w:rsid w:val="00912150"/>
    <w:rsid w:val="00913CCC"/>
    <w:rsid w:val="00913ECB"/>
    <w:rsid w:val="009143D4"/>
    <w:rsid w:val="00914C0B"/>
    <w:rsid w:val="00914D28"/>
    <w:rsid w:val="00914F0C"/>
    <w:rsid w:val="009151A3"/>
    <w:rsid w:val="00915991"/>
    <w:rsid w:val="00915D59"/>
    <w:rsid w:val="00916227"/>
    <w:rsid w:val="009162E6"/>
    <w:rsid w:val="0091684F"/>
    <w:rsid w:val="00916A52"/>
    <w:rsid w:val="00916D0F"/>
    <w:rsid w:val="009174B6"/>
    <w:rsid w:val="00917862"/>
    <w:rsid w:val="00917D3C"/>
    <w:rsid w:val="00917E60"/>
    <w:rsid w:val="00917F05"/>
    <w:rsid w:val="009203D5"/>
    <w:rsid w:val="00920603"/>
    <w:rsid w:val="00920700"/>
    <w:rsid w:val="009216DF"/>
    <w:rsid w:val="00921925"/>
    <w:rsid w:val="0092271D"/>
    <w:rsid w:val="0092291A"/>
    <w:rsid w:val="009229BB"/>
    <w:rsid w:val="00922C90"/>
    <w:rsid w:val="00922CBB"/>
    <w:rsid w:val="00923125"/>
    <w:rsid w:val="00923C45"/>
    <w:rsid w:val="00923F6D"/>
    <w:rsid w:val="0092401E"/>
    <w:rsid w:val="0092442A"/>
    <w:rsid w:val="00924543"/>
    <w:rsid w:val="009245B5"/>
    <w:rsid w:val="009245E3"/>
    <w:rsid w:val="0092480B"/>
    <w:rsid w:val="00924E14"/>
    <w:rsid w:val="009250BE"/>
    <w:rsid w:val="00925A14"/>
    <w:rsid w:val="00925B05"/>
    <w:rsid w:val="0092602E"/>
    <w:rsid w:val="00926207"/>
    <w:rsid w:val="00926DD8"/>
    <w:rsid w:val="00926ECD"/>
    <w:rsid w:val="00926F7C"/>
    <w:rsid w:val="009275DA"/>
    <w:rsid w:val="00927976"/>
    <w:rsid w:val="00927A5C"/>
    <w:rsid w:val="00927C71"/>
    <w:rsid w:val="009300E0"/>
    <w:rsid w:val="00930413"/>
    <w:rsid w:val="0093063B"/>
    <w:rsid w:val="00930706"/>
    <w:rsid w:val="00930F0E"/>
    <w:rsid w:val="009317AD"/>
    <w:rsid w:val="0093197E"/>
    <w:rsid w:val="00931B63"/>
    <w:rsid w:val="00931EE7"/>
    <w:rsid w:val="00932252"/>
    <w:rsid w:val="00932A13"/>
    <w:rsid w:val="009331D1"/>
    <w:rsid w:val="0093348D"/>
    <w:rsid w:val="00933569"/>
    <w:rsid w:val="009335E3"/>
    <w:rsid w:val="0093367B"/>
    <w:rsid w:val="00933A94"/>
    <w:rsid w:val="00933D5A"/>
    <w:rsid w:val="00934077"/>
    <w:rsid w:val="00934990"/>
    <w:rsid w:val="00934C86"/>
    <w:rsid w:val="009350D4"/>
    <w:rsid w:val="009351BC"/>
    <w:rsid w:val="00935878"/>
    <w:rsid w:val="009358EC"/>
    <w:rsid w:val="00935A3B"/>
    <w:rsid w:val="00935A42"/>
    <w:rsid w:val="00936318"/>
    <w:rsid w:val="009365F3"/>
    <w:rsid w:val="00936B36"/>
    <w:rsid w:val="00937592"/>
    <w:rsid w:val="009376D5"/>
    <w:rsid w:val="00937CB0"/>
    <w:rsid w:val="009404C8"/>
    <w:rsid w:val="00940C92"/>
    <w:rsid w:val="009410D3"/>
    <w:rsid w:val="0094110E"/>
    <w:rsid w:val="009411ED"/>
    <w:rsid w:val="00941455"/>
    <w:rsid w:val="00941956"/>
    <w:rsid w:val="00941A3B"/>
    <w:rsid w:val="00942677"/>
    <w:rsid w:val="009429A7"/>
    <w:rsid w:val="00942FB3"/>
    <w:rsid w:val="009430AB"/>
    <w:rsid w:val="009433DF"/>
    <w:rsid w:val="00943788"/>
    <w:rsid w:val="009438A3"/>
    <w:rsid w:val="00943B15"/>
    <w:rsid w:val="00944168"/>
    <w:rsid w:val="0094479A"/>
    <w:rsid w:val="009448A0"/>
    <w:rsid w:val="00944AC6"/>
    <w:rsid w:val="00944C82"/>
    <w:rsid w:val="00944CED"/>
    <w:rsid w:val="00944D2E"/>
    <w:rsid w:val="0094550A"/>
    <w:rsid w:val="0094551C"/>
    <w:rsid w:val="00945864"/>
    <w:rsid w:val="00945DC4"/>
    <w:rsid w:val="00945E7E"/>
    <w:rsid w:val="00945F3D"/>
    <w:rsid w:val="009463B9"/>
    <w:rsid w:val="009468A8"/>
    <w:rsid w:val="0094714C"/>
    <w:rsid w:val="0094719E"/>
    <w:rsid w:val="00947D79"/>
    <w:rsid w:val="00947F0D"/>
    <w:rsid w:val="009500CC"/>
    <w:rsid w:val="00950497"/>
    <w:rsid w:val="00950B0B"/>
    <w:rsid w:val="009514FE"/>
    <w:rsid w:val="0095172B"/>
    <w:rsid w:val="00952855"/>
    <w:rsid w:val="00952E2A"/>
    <w:rsid w:val="0095340E"/>
    <w:rsid w:val="0095353E"/>
    <w:rsid w:val="0095385A"/>
    <w:rsid w:val="00953E9A"/>
    <w:rsid w:val="0095434D"/>
    <w:rsid w:val="0095499E"/>
    <w:rsid w:val="009552E4"/>
    <w:rsid w:val="0095545E"/>
    <w:rsid w:val="00956021"/>
    <w:rsid w:val="0095660E"/>
    <w:rsid w:val="00956846"/>
    <w:rsid w:val="00956D67"/>
    <w:rsid w:val="00956E66"/>
    <w:rsid w:val="0095760D"/>
    <w:rsid w:val="00957C62"/>
    <w:rsid w:val="009601F7"/>
    <w:rsid w:val="00961B88"/>
    <w:rsid w:val="00961CD0"/>
    <w:rsid w:val="00962270"/>
    <w:rsid w:val="00962533"/>
    <w:rsid w:val="0096265E"/>
    <w:rsid w:val="00962768"/>
    <w:rsid w:val="00962FAA"/>
    <w:rsid w:val="009632C0"/>
    <w:rsid w:val="009649A4"/>
    <w:rsid w:val="009649E1"/>
    <w:rsid w:val="00964D2E"/>
    <w:rsid w:val="00965339"/>
    <w:rsid w:val="00965A4A"/>
    <w:rsid w:val="009663FD"/>
    <w:rsid w:val="009665B6"/>
    <w:rsid w:val="0096690C"/>
    <w:rsid w:val="00966A3D"/>
    <w:rsid w:val="00966B7A"/>
    <w:rsid w:val="00966BA6"/>
    <w:rsid w:val="0096749B"/>
    <w:rsid w:val="00967774"/>
    <w:rsid w:val="00967809"/>
    <w:rsid w:val="00967866"/>
    <w:rsid w:val="00967EF8"/>
    <w:rsid w:val="0097049A"/>
    <w:rsid w:val="00970A4A"/>
    <w:rsid w:val="00970B0D"/>
    <w:rsid w:val="009712C4"/>
    <w:rsid w:val="009714EB"/>
    <w:rsid w:val="00972021"/>
    <w:rsid w:val="009721B9"/>
    <w:rsid w:val="009724AC"/>
    <w:rsid w:val="00972A63"/>
    <w:rsid w:val="00972BB8"/>
    <w:rsid w:val="009731BD"/>
    <w:rsid w:val="009736DA"/>
    <w:rsid w:val="009739E0"/>
    <w:rsid w:val="00973C87"/>
    <w:rsid w:val="00973FB0"/>
    <w:rsid w:val="009743DD"/>
    <w:rsid w:val="00974653"/>
    <w:rsid w:val="00974A0E"/>
    <w:rsid w:val="00974B41"/>
    <w:rsid w:val="00974C98"/>
    <w:rsid w:val="009759DD"/>
    <w:rsid w:val="00976228"/>
    <w:rsid w:val="00976E84"/>
    <w:rsid w:val="0097776F"/>
    <w:rsid w:val="00977884"/>
    <w:rsid w:val="00980278"/>
    <w:rsid w:val="00980996"/>
    <w:rsid w:val="00980A0F"/>
    <w:rsid w:val="00980B38"/>
    <w:rsid w:val="00980B3B"/>
    <w:rsid w:val="00981D03"/>
    <w:rsid w:val="009822BF"/>
    <w:rsid w:val="00982CC7"/>
    <w:rsid w:val="00982DD5"/>
    <w:rsid w:val="009832D8"/>
    <w:rsid w:val="009835E1"/>
    <w:rsid w:val="00983F7F"/>
    <w:rsid w:val="00984144"/>
    <w:rsid w:val="009843D7"/>
    <w:rsid w:val="0098482A"/>
    <w:rsid w:val="00984901"/>
    <w:rsid w:val="00984EF8"/>
    <w:rsid w:val="0098580A"/>
    <w:rsid w:val="00985A47"/>
    <w:rsid w:val="00985B70"/>
    <w:rsid w:val="00985D72"/>
    <w:rsid w:val="009863B0"/>
    <w:rsid w:val="0098653D"/>
    <w:rsid w:val="0098690E"/>
    <w:rsid w:val="009875F9"/>
    <w:rsid w:val="009877F0"/>
    <w:rsid w:val="00987C98"/>
    <w:rsid w:val="00987CB6"/>
    <w:rsid w:val="00987F13"/>
    <w:rsid w:val="0099066A"/>
    <w:rsid w:val="009910F3"/>
    <w:rsid w:val="009911CA"/>
    <w:rsid w:val="00991965"/>
    <w:rsid w:val="00991CA1"/>
    <w:rsid w:val="0099231E"/>
    <w:rsid w:val="009924C9"/>
    <w:rsid w:val="00992B05"/>
    <w:rsid w:val="00992D8C"/>
    <w:rsid w:val="00992F14"/>
    <w:rsid w:val="009930FB"/>
    <w:rsid w:val="00993692"/>
    <w:rsid w:val="0099386B"/>
    <w:rsid w:val="00993E7D"/>
    <w:rsid w:val="00994004"/>
    <w:rsid w:val="00994326"/>
    <w:rsid w:val="00994532"/>
    <w:rsid w:val="0099468D"/>
    <w:rsid w:val="00994C64"/>
    <w:rsid w:val="00994C7D"/>
    <w:rsid w:val="00994C96"/>
    <w:rsid w:val="00994DA9"/>
    <w:rsid w:val="00994E05"/>
    <w:rsid w:val="00994E0C"/>
    <w:rsid w:val="00995011"/>
    <w:rsid w:val="009953D1"/>
    <w:rsid w:val="0099564A"/>
    <w:rsid w:val="00995954"/>
    <w:rsid w:val="00995A0D"/>
    <w:rsid w:val="00995D75"/>
    <w:rsid w:val="00995D81"/>
    <w:rsid w:val="009963FF"/>
    <w:rsid w:val="00996A6C"/>
    <w:rsid w:val="00996C58"/>
    <w:rsid w:val="00996D89"/>
    <w:rsid w:val="00997A22"/>
    <w:rsid w:val="00997BE8"/>
    <w:rsid w:val="00997FEB"/>
    <w:rsid w:val="009A034F"/>
    <w:rsid w:val="009A0475"/>
    <w:rsid w:val="009A1112"/>
    <w:rsid w:val="009A162D"/>
    <w:rsid w:val="009A1642"/>
    <w:rsid w:val="009A196E"/>
    <w:rsid w:val="009A2357"/>
    <w:rsid w:val="009A2462"/>
    <w:rsid w:val="009A283B"/>
    <w:rsid w:val="009A38C3"/>
    <w:rsid w:val="009A3E6B"/>
    <w:rsid w:val="009A43A5"/>
    <w:rsid w:val="009A4444"/>
    <w:rsid w:val="009A4686"/>
    <w:rsid w:val="009A4AD1"/>
    <w:rsid w:val="009A4E3C"/>
    <w:rsid w:val="009A4F66"/>
    <w:rsid w:val="009A536B"/>
    <w:rsid w:val="009A55CE"/>
    <w:rsid w:val="009A571E"/>
    <w:rsid w:val="009A5AC1"/>
    <w:rsid w:val="009A63DF"/>
    <w:rsid w:val="009A68AB"/>
    <w:rsid w:val="009A6F2B"/>
    <w:rsid w:val="009A732C"/>
    <w:rsid w:val="009A740A"/>
    <w:rsid w:val="009A761A"/>
    <w:rsid w:val="009B0226"/>
    <w:rsid w:val="009B09BD"/>
    <w:rsid w:val="009B09D6"/>
    <w:rsid w:val="009B0FEA"/>
    <w:rsid w:val="009B1450"/>
    <w:rsid w:val="009B169E"/>
    <w:rsid w:val="009B1DF4"/>
    <w:rsid w:val="009B1F0A"/>
    <w:rsid w:val="009B27D2"/>
    <w:rsid w:val="009B28B0"/>
    <w:rsid w:val="009B2B1A"/>
    <w:rsid w:val="009B2C04"/>
    <w:rsid w:val="009B2FDD"/>
    <w:rsid w:val="009B36A4"/>
    <w:rsid w:val="009B37A7"/>
    <w:rsid w:val="009B3FB4"/>
    <w:rsid w:val="009B430A"/>
    <w:rsid w:val="009B4ECA"/>
    <w:rsid w:val="009B4F0C"/>
    <w:rsid w:val="009B5D61"/>
    <w:rsid w:val="009B64D9"/>
    <w:rsid w:val="009B6783"/>
    <w:rsid w:val="009B683E"/>
    <w:rsid w:val="009B7183"/>
    <w:rsid w:val="009B73E7"/>
    <w:rsid w:val="009B7503"/>
    <w:rsid w:val="009B7771"/>
    <w:rsid w:val="009C0042"/>
    <w:rsid w:val="009C03C3"/>
    <w:rsid w:val="009C0642"/>
    <w:rsid w:val="009C0689"/>
    <w:rsid w:val="009C06B1"/>
    <w:rsid w:val="009C1094"/>
    <w:rsid w:val="009C1874"/>
    <w:rsid w:val="009C1C88"/>
    <w:rsid w:val="009C1DA2"/>
    <w:rsid w:val="009C277A"/>
    <w:rsid w:val="009C2DF1"/>
    <w:rsid w:val="009C3CAE"/>
    <w:rsid w:val="009C3CF9"/>
    <w:rsid w:val="009C3ED1"/>
    <w:rsid w:val="009C3EE8"/>
    <w:rsid w:val="009C4130"/>
    <w:rsid w:val="009C4353"/>
    <w:rsid w:val="009C4986"/>
    <w:rsid w:val="009C5423"/>
    <w:rsid w:val="009C576F"/>
    <w:rsid w:val="009C5B31"/>
    <w:rsid w:val="009C5FEF"/>
    <w:rsid w:val="009C6180"/>
    <w:rsid w:val="009C6468"/>
    <w:rsid w:val="009C679D"/>
    <w:rsid w:val="009C6954"/>
    <w:rsid w:val="009C713D"/>
    <w:rsid w:val="009C7316"/>
    <w:rsid w:val="009C7546"/>
    <w:rsid w:val="009C77BE"/>
    <w:rsid w:val="009C7FF3"/>
    <w:rsid w:val="009D0578"/>
    <w:rsid w:val="009D0D08"/>
    <w:rsid w:val="009D0E1A"/>
    <w:rsid w:val="009D12AF"/>
    <w:rsid w:val="009D23E6"/>
    <w:rsid w:val="009D25CC"/>
    <w:rsid w:val="009D27B6"/>
    <w:rsid w:val="009D2F56"/>
    <w:rsid w:val="009D2FFA"/>
    <w:rsid w:val="009D3098"/>
    <w:rsid w:val="009D393A"/>
    <w:rsid w:val="009D3EB5"/>
    <w:rsid w:val="009D3EDA"/>
    <w:rsid w:val="009D4073"/>
    <w:rsid w:val="009D466B"/>
    <w:rsid w:val="009D47C0"/>
    <w:rsid w:val="009D4860"/>
    <w:rsid w:val="009D497C"/>
    <w:rsid w:val="009D4B02"/>
    <w:rsid w:val="009D4C56"/>
    <w:rsid w:val="009D51BE"/>
    <w:rsid w:val="009D549C"/>
    <w:rsid w:val="009D54FA"/>
    <w:rsid w:val="009D5E59"/>
    <w:rsid w:val="009D6A7A"/>
    <w:rsid w:val="009D78C5"/>
    <w:rsid w:val="009D7CD3"/>
    <w:rsid w:val="009E01D0"/>
    <w:rsid w:val="009E0588"/>
    <w:rsid w:val="009E0806"/>
    <w:rsid w:val="009E1523"/>
    <w:rsid w:val="009E158E"/>
    <w:rsid w:val="009E22AB"/>
    <w:rsid w:val="009E22AD"/>
    <w:rsid w:val="009E2F37"/>
    <w:rsid w:val="009E3402"/>
    <w:rsid w:val="009E3494"/>
    <w:rsid w:val="009E39EA"/>
    <w:rsid w:val="009E42F8"/>
    <w:rsid w:val="009E4451"/>
    <w:rsid w:val="009E4952"/>
    <w:rsid w:val="009E4F2B"/>
    <w:rsid w:val="009E4FAF"/>
    <w:rsid w:val="009E5173"/>
    <w:rsid w:val="009E5365"/>
    <w:rsid w:val="009E5531"/>
    <w:rsid w:val="009E5801"/>
    <w:rsid w:val="009E59AC"/>
    <w:rsid w:val="009E5ABC"/>
    <w:rsid w:val="009E63B0"/>
    <w:rsid w:val="009E64A9"/>
    <w:rsid w:val="009E6B4B"/>
    <w:rsid w:val="009E6C1F"/>
    <w:rsid w:val="009E7067"/>
    <w:rsid w:val="009E7203"/>
    <w:rsid w:val="009E7582"/>
    <w:rsid w:val="009E79CE"/>
    <w:rsid w:val="009E7F2F"/>
    <w:rsid w:val="009F04D7"/>
    <w:rsid w:val="009F0C81"/>
    <w:rsid w:val="009F16CC"/>
    <w:rsid w:val="009F1B2A"/>
    <w:rsid w:val="009F1B7C"/>
    <w:rsid w:val="009F1D98"/>
    <w:rsid w:val="009F1EA6"/>
    <w:rsid w:val="009F2011"/>
    <w:rsid w:val="009F25B1"/>
    <w:rsid w:val="009F2974"/>
    <w:rsid w:val="009F392F"/>
    <w:rsid w:val="009F3E34"/>
    <w:rsid w:val="009F467E"/>
    <w:rsid w:val="009F4BE9"/>
    <w:rsid w:val="009F4D36"/>
    <w:rsid w:val="009F4D90"/>
    <w:rsid w:val="009F5407"/>
    <w:rsid w:val="009F5657"/>
    <w:rsid w:val="009F5958"/>
    <w:rsid w:val="009F595C"/>
    <w:rsid w:val="009F5A8E"/>
    <w:rsid w:val="009F5CD4"/>
    <w:rsid w:val="009F6694"/>
    <w:rsid w:val="009F68BF"/>
    <w:rsid w:val="009F6DFF"/>
    <w:rsid w:val="009F6F06"/>
    <w:rsid w:val="009F716E"/>
    <w:rsid w:val="009F7298"/>
    <w:rsid w:val="009F72A2"/>
    <w:rsid w:val="009F7F47"/>
    <w:rsid w:val="00A003BD"/>
    <w:rsid w:val="00A00681"/>
    <w:rsid w:val="00A00792"/>
    <w:rsid w:val="00A0086B"/>
    <w:rsid w:val="00A00A24"/>
    <w:rsid w:val="00A00BFE"/>
    <w:rsid w:val="00A01D28"/>
    <w:rsid w:val="00A021B1"/>
    <w:rsid w:val="00A02210"/>
    <w:rsid w:val="00A0234B"/>
    <w:rsid w:val="00A0236C"/>
    <w:rsid w:val="00A02377"/>
    <w:rsid w:val="00A028E3"/>
    <w:rsid w:val="00A029E9"/>
    <w:rsid w:val="00A03040"/>
    <w:rsid w:val="00A03090"/>
    <w:rsid w:val="00A0310C"/>
    <w:rsid w:val="00A03265"/>
    <w:rsid w:val="00A0352C"/>
    <w:rsid w:val="00A03659"/>
    <w:rsid w:val="00A037FC"/>
    <w:rsid w:val="00A03A65"/>
    <w:rsid w:val="00A05953"/>
    <w:rsid w:val="00A05B0C"/>
    <w:rsid w:val="00A05BCC"/>
    <w:rsid w:val="00A061BF"/>
    <w:rsid w:val="00A06586"/>
    <w:rsid w:val="00A06A9E"/>
    <w:rsid w:val="00A06BAF"/>
    <w:rsid w:val="00A06F9D"/>
    <w:rsid w:val="00A07262"/>
    <w:rsid w:val="00A07451"/>
    <w:rsid w:val="00A07F97"/>
    <w:rsid w:val="00A1057D"/>
    <w:rsid w:val="00A108EB"/>
    <w:rsid w:val="00A10AC5"/>
    <w:rsid w:val="00A10F65"/>
    <w:rsid w:val="00A11016"/>
    <w:rsid w:val="00A11297"/>
    <w:rsid w:val="00A115B4"/>
    <w:rsid w:val="00A11B93"/>
    <w:rsid w:val="00A11DDE"/>
    <w:rsid w:val="00A11E9B"/>
    <w:rsid w:val="00A12205"/>
    <w:rsid w:val="00A124E3"/>
    <w:rsid w:val="00A124ED"/>
    <w:rsid w:val="00A128E8"/>
    <w:rsid w:val="00A13268"/>
    <w:rsid w:val="00A132D2"/>
    <w:rsid w:val="00A13390"/>
    <w:rsid w:val="00A135A4"/>
    <w:rsid w:val="00A13D61"/>
    <w:rsid w:val="00A140B7"/>
    <w:rsid w:val="00A140D4"/>
    <w:rsid w:val="00A143F2"/>
    <w:rsid w:val="00A14753"/>
    <w:rsid w:val="00A14C90"/>
    <w:rsid w:val="00A15516"/>
    <w:rsid w:val="00A16005"/>
    <w:rsid w:val="00A160FC"/>
    <w:rsid w:val="00A16543"/>
    <w:rsid w:val="00A16570"/>
    <w:rsid w:val="00A16729"/>
    <w:rsid w:val="00A16873"/>
    <w:rsid w:val="00A16C2B"/>
    <w:rsid w:val="00A16D34"/>
    <w:rsid w:val="00A17859"/>
    <w:rsid w:val="00A17F70"/>
    <w:rsid w:val="00A20342"/>
    <w:rsid w:val="00A20E1F"/>
    <w:rsid w:val="00A21542"/>
    <w:rsid w:val="00A21701"/>
    <w:rsid w:val="00A21874"/>
    <w:rsid w:val="00A22133"/>
    <w:rsid w:val="00A2275A"/>
    <w:rsid w:val="00A228AD"/>
    <w:rsid w:val="00A22F20"/>
    <w:rsid w:val="00A23497"/>
    <w:rsid w:val="00A23CC3"/>
    <w:rsid w:val="00A23D32"/>
    <w:rsid w:val="00A24524"/>
    <w:rsid w:val="00A2488C"/>
    <w:rsid w:val="00A249AA"/>
    <w:rsid w:val="00A25890"/>
    <w:rsid w:val="00A26306"/>
    <w:rsid w:val="00A2630E"/>
    <w:rsid w:val="00A263A0"/>
    <w:rsid w:val="00A264AE"/>
    <w:rsid w:val="00A26E5B"/>
    <w:rsid w:val="00A26FF7"/>
    <w:rsid w:val="00A278E6"/>
    <w:rsid w:val="00A30223"/>
    <w:rsid w:val="00A309BE"/>
    <w:rsid w:val="00A30C93"/>
    <w:rsid w:val="00A310AA"/>
    <w:rsid w:val="00A31120"/>
    <w:rsid w:val="00A313D5"/>
    <w:rsid w:val="00A326ED"/>
    <w:rsid w:val="00A32A3C"/>
    <w:rsid w:val="00A32A8F"/>
    <w:rsid w:val="00A32EA2"/>
    <w:rsid w:val="00A331BF"/>
    <w:rsid w:val="00A33687"/>
    <w:rsid w:val="00A339F9"/>
    <w:rsid w:val="00A344DC"/>
    <w:rsid w:val="00A35563"/>
    <w:rsid w:val="00A355D1"/>
    <w:rsid w:val="00A35DB1"/>
    <w:rsid w:val="00A360EA"/>
    <w:rsid w:val="00A36611"/>
    <w:rsid w:val="00A3697C"/>
    <w:rsid w:val="00A36EDA"/>
    <w:rsid w:val="00A37606"/>
    <w:rsid w:val="00A37958"/>
    <w:rsid w:val="00A37A79"/>
    <w:rsid w:val="00A37ED3"/>
    <w:rsid w:val="00A40637"/>
    <w:rsid w:val="00A407AD"/>
    <w:rsid w:val="00A415E1"/>
    <w:rsid w:val="00A41987"/>
    <w:rsid w:val="00A41D72"/>
    <w:rsid w:val="00A421CC"/>
    <w:rsid w:val="00A424FF"/>
    <w:rsid w:val="00A426C4"/>
    <w:rsid w:val="00A42C15"/>
    <w:rsid w:val="00A42C64"/>
    <w:rsid w:val="00A430B7"/>
    <w:rsid w:val="00A43B1E"/>
    <w:rsid w:val="00A4432B"/>
    <w:rsid w:val="00A44493"/>
    <w:rsid w:val="00A44F0C"/>
    <w:rsid w:val="00A4508F"/>
    <w:rsid w:val="00A45700"/>
    <w:rsid w:val="00A462B0"/>
    <w:rsid w:val="00A4667A"/>
    <w:rsid w:val="00A4695E"/>
    <w:rsid w:val="00A469AB"/>
    <w:rsid w:val="00A46BE8"/>
    <w:rsid w:val="00A46BFE"/>
    <w:rsid w:val="00A4728F"/>
    <w:rsid w:val="00A47436"/>
    <w:rsid w:val="00A474FC"/>
    <w:rsid w:val="00A47E52"/>
    <w:rsid w:val="00A50BD9"/>
    <w:rsid w:val="00A50EC8"/>
    <w:rsid w:val="00A51017"/>
    <w:rsid w:val="00A51650"/>
    <w:rsid w:val="00A5198A"/>
    <w:rsid w:val="00A51E50"/>
    <w:rsid w:val="00A51F96"/>
    <w:rsid w:val="00A528D8"/>
    <w:rsid w:val="00A52987"/>
    <w:rsid w:val="00A52ACC"/>
    <w:rsid w:val="00A52B37"/>
    <w:rsid w:val="00A52FA0"/>
    <w:rsid w:val="00A53565"/>
    <w:rsid w:val="00A53B3C"/>
    <w:rsid w:val="00A54245"/>
    <w:rsid w:val="00A542AA"/>
    <w:rsid w:val="00A54898"/>
    <w:rsid w:val="00A54A2C"/>
    <w:rsid w:val="00A54E30"/>
    <w:rsid w:val="00A55038"/>
    <w:rsid w:val="00A5503D"/>
    <w:rsid w:val="00A551ED"/>
    <w:rsid w:val="00A55537"/>
    <w:rsid w:val="00A55A32"/>
    <w:rsid w:val="00A563D2"/>
    <w:rsid w:val="00A56810"/>
    <w:rsid w:val="00A5691A"/>
    <w:rsid w:val="00A56D34"/>
    <w:rsid w:val="00A56D70"/>
    <w:rsid w:val="00A56DB4"/>
    <w:rsid w:val="00A56EAD"/>
    <w:rsid w:val="00A57170"/>
    <w:rsid w:val="00A577D5"/>
    <w:rsid w:val="00A600FF"/>
    <w:rsid w:val="00A60137"/>
    <w:rsid w:val="00A60636"/>
    <w:rsid w:val="00A608F8"/>
    <w:rsid w:val="00A60A42"/>
    <w:rsid w:val="00A60E3A"/>
    <w:rsid w:val="00A60E50"/>
    <w:rsid w:val="00A60F09"/>
    <w:rsid w:val="00A6110D"/>
    <w:rsid w:val="00A613F8"/>
    <w:rsid w:val="00A6154E"/>
    <w:rsid w:val="00A616D8"/>
    <w:rsid w:val="00A61736"/>
    <w:rsid w:val="00A619D1"/>
    <w:rsid w:val="00A626D0"/>
    <w:rsid w:val="00A627B9"/>
    <w:rsid w:val="00A6303E"/>
    <w:rsid w:val="00A63122"/>
    <w:rsid w:val="00A636ED"/>
    <w:rsid w:val="00A63727"/>
    <w:rsid w:val="00A63A51"/>
    <w:rsid w:val="00A63C3F"/>
    <w:rsid w:val="00A63CF1"/>
    <w:rsid w:val="00A63D04"/>
    <w:rsid w:val="00A6416F"/>
    <w:rsid w:val="00A641F7"/>
    <w:rsid w:val="00A6434C"/>
    <w:rsid w:val="00A6436A"/>
    <w:rsid w:val="00A645A4"/>
    <w:rsid w:val="00A64FCD"/>
    <w:rsid w:val="00A65468"/>
    <w:rsid w:val="00A65509"/>
    <w:rsid w:val="00A6592E"/>
    <w:rsid w:val="00A65ACD"/>
    <w:rsid w:val="00A665A2"/>
    <w:rsid w:val="00A66CDB"/>
    <w:rsid w:val="00A66CEC"/>
    <w:rsid w:val="00A6774B"/>
    <w:rsid w:val="00A67962"/>
    <w:rsid w:val="00A67AB5"/>
    <w:rsid w:val="00A67BCA"/>
    <w:rsid w:val="00A707DD"/>
    <w:rsid w:val="00A7092E"/>
    <w:rsid w:val="00A70DA0"/>
    <w:rsid w:val="00A715CF"/>
    <w:rsid w:val="00A717AF"/>
    <w:rsid w:val="00A72129"/>
    <w:rsid w:val="00A72470"/>
    <w:rsid w:val="00A72D4F"/>
    <w:rsid w:val="00A72E84"/>
    <w:rsid w:val="00A730A4"/>
    <w:rsid w:val="00A73855"/>
    <w:rsid w:val="00A741FC"/>
    <w:rsid w:val="00A7434A"/>
    <w:rsid w:val="00A746EE"/>
    <w:rsid w:val="00A747DD"/>
    <w:rsid w:val="00A74EB3"/>
    <w:rsid w:val="00A74EE4"/>
    <w:rsid w:val="00A750D0"/>
    <w:rsid w:val="00A7521C"/>
    <w:rsid w:val="00A754BE"/>
    <w:rsid w:val="00A75B1E"/>
    <w:rsid w:val="00A764D4"/>
    <w:rsid w:val="00A76E5C"/>
    <w:rsid w:val="00A7714F"/>
    <w:rsid w:val="00A77362"/>
    <w:rsid w:val="00A774D3"/>
    <w:rsid w:val="00A77527"/>
    <w:rsid w:val="00A77958"/>
    <w:rsid w:val="00A77D5E"/>
    <w:rsid w:val="00A80327"/>
    <w:rsid w:val="00A80AC6"/>
    <w:rsid w:val="00A80D85"/>
    <w:rsid w:val="00A80DB0"/>
    <w:rsid w:val="00A81918"/>
    <w:rsid w:val="00A8196F"/>
    <w:rsid w:val="00A81AF5"/>
    <w:rsid w:val="00A82604"/>
    <w:rsid w:val="00A82769"/>
    <w:rsid w:val="00A8282D"/>
    <w:rsid w:val="00A829A3"/>
    <w:rsid w:val="00A83072"/>
    <w:rsid w:val="00A8443A"/>
    <w:rsid w:val="00A84517"/>
    <w:rsid w:val="00A84811"/>
    <w:rsid w:val="00A84C29"/>
    <w:rsid w:val="00A84C5E"/>
    <w:rsid w:val="00A84E6E"/>
    <w:rsid w:val="00A8546A"/>
    <w:rsid w:val="00A85E50"/>
    <w:rsid w:val="00A86B6F"/>
    <w:rsid w:val="00A86D42"/>
    <w:rsid w:val="00A870E8"/>
    <w:rsid w:val="00A8728C"/>
    <w:rsid w:val="00A873E5"/>
    <w:rsid w:val="00A874C3"/>
    <w:rsid w:val="00A90629"/>
    <w:rsid w:val="00A90995"/>
    <w:rsid w:val="00A91145"/>
    <w:rsid w:val="00A91153"/>
    <w:rsid w:val="00A91180"/>
    <w:rsid w:val="00A91837"/>
    <w:rsid w:val="00A91F80"/>
    <w:rsid w:val="00A92C58"/>
    <w:rsid w:val="00A92C90"/>
    <w:rsid w:val="00A92CD5"/>
    <w:rsid w:val="00A92CE0"/>
    <w:rsid w:val="00A93153"/>
    <w:rsid w:val="00A9369F"/>
    <w:rsid w:val="00A93DD9"/>
    <w:rsid w:val="00A9435A"/>
    <w:rsid w:val="00A94589"/>
    <w:rsid w:val="00A94FD3"/>
    <w:rsid w:val="00A954E1"/>
    <w:rsid w:val="00A95BB6"/>
    <w:rsid w:val="00A95CCE"/>
    <w:rsid w:val="00A96045"/>
    <w:rsid w:val="00A9642E"/>
    <w:rsid w:val="00A96520"/>
    <w:rsid w:val="00A9689D"/>
    <w:rsid w:val="00A96FE5"/>
    <w:rsid w:val="00A9739D"/>
    <w:rsid w:val="00A974A8"/>
    <w:rsid w:val="00A974DF"/>
    <w:rsid w:val="00A9799E"/>
    <w:rsid w:val="00A97DAB"/>
    <w:rsid w:val="00AA028E"/>
    <w:rsid w:val="00AA1679"/>
    <w:rsid w:val="00AA179D"/>
    <w:rsid w:val="00AA180A"/>
    <w:rsid w:val="00AA1B86"/>
    <w:rsid w:val="00AA1FD1"/>
    <w:rsid w:val="00AA234A"/>
    <w:rsid w:val="00AA24DC"/>
    <w:rsid w:val="00AA27D6"/>
    <w:rsid w:val="00AA2D83"/>
    <w:rsid w:val="00AA31CB"/>
    <w:rsid w:val="00AA4869"/>
    <w:rsid w:val="00AA4BBE"/>
    <w:rsid w:val="00AA50C3"/>
    <w:rsid w:val="00AA5D69"/>
    <w:rsid w:val="00AA5E29"/>
    <w:rsid w:val="00AA5E93"/>
    <w:rsid w:val="00AA5EEF"/>
    <w:rsid w:val="00AA60BE"/>
    <w:rsid w:val="00AA6277"/>
    <w:rsid w:val="00AA7371"/>
    <w:rsid w:val="00AA75A7"/>
    <w:rsid w:val="00AA76BF"/>
    <w:rsid w:val="00AA76CF"/>
    <w:rsid w:val="00AA7719"/>
    <w:rsid w:val="00AA7A4D"/>
    <w:rsid w:val="00AA7AA9"/>
    <w:rsid w:val="00AB0378"/>
    <w:rsid w:val="00AB03E1"/>
    <w:rsid w:val="00AB11F0"/>
    <w:rsid w:val="00AB1621"/>
    <w:rsid w:val="00AB1AB9"/>
    <w:rsid w:val="00AB1FA6"/>
    <w:rsid w:val="00AB219E"/>
    <w:rsid w:val="00AB282C"/>
    <w:rsid w:val="00AB2B06"/>
    <w:rsid w:val="00AB2BA4"/>
    <w:rsid w:val="00AB3048"/>
    <w:rsid w:val="00AB3380"/>
    <w:rsid w:val="00AB4965"/>
    <w:rsid w:val="00AB5D0D"/>
    <w:rsid w:val="00AB761D"/>
    <w:rsid w:val="00AB7C60"/>
    <w:rsid w:val="00AB7CC5"/>
    <w:rsid w:val="00AB7D3D"/>
    <w:rsid w:val="00AC010A"/>
    <w:rsid w:val="00AC02F0"/>
    <w:rsid w:val="00AC050D"/>
    <w:rsid w:val="00AC06E5"/>
    <w:rsid w:val="00AC0CD8"/>
    <w:rsid w:val="00AC1193"/>
    <w:rsid w:val="00AC14C2"/>
    <w:rsid w:val="00AC1513"/>
    <w:rsid w:val="00AC1F9B"/>
    <w:rsid w:val="00AC20CA"/>
    <w:rsid w:val="00AC2618"/>
    <w:rsid w:val="00AC30D3"/>
    <w:rsid w:val="00AC39D5"/>
    <w:rsid w:val="00AC3AAD"/>
    <w:rsid w:val="00AC3CA8"/>
    <w:rsid w:val="00AC3D83"/>
    <w:rsid w:val="00AC3F59"/>
    <w:rsid w:val="00AC40AA"/>
    <w:rsid w:val="00AC479E"/>
    <w:rsid w:val="00AC529F"/>
    <w:rsid w:val="00AC69F8"/>
    <w:rsid w:val="00AC7127"/>
    <w:rsid w:val="00AC7B9B"/>
    <w:rsid w:val="00AD024F"/>
    <w:rsid w:val="00AD0D75"/>
    <w:rsid w:val="00AD0D95"/>
    <w:rsid w:val="00AD122F"/>
    <w:rsid w:val="00AD14AA"/>
    <w:rsid w:val="00AD1752"/>
    <w:rsid w:val="00AD1973"/>
    <w:rsid w:val="00AD1A49"/>
    <w:rsid w:val="00AD1A4E"/>
    <w:rsid w:val="00AD1FCB"/>
    <w:rsid w:val="00AD215C"/>
    <w:rsid w:val="00AD25DE"/>
    <w:rsid w:val="00AD26DC"/>
    <w:rsid w:val="00AD3083"/>
    <w:rsid w:val="00AD30E0"/>
    <w:rsid w:val="00AD3279"/>
    <w:rsid w:val="00AD36C2"/>
    <w:rsid w:val="00AD3B57"/>
    <w:rsid w:val="00AD4343"/>
    <w:rsid w:val="00AD4672"/>
    <w:rsid w:val="00AD470A"/>
    <w:rsid w:val="00AD4920"/>
    <w:rsid w:val="00AD4A4D"/>
    <w:rsid w:val="00AD4A82"/>
    <w:rsid w:val="00AD4C8D"/>
    <w:rsid w:val="00AD531F"/>
    <w:rsid w:val="00AD53D5"/>
    <w:rsid w:val="00AD54F2"/>
    <w:rsid w:val="00AD56B3"/>
    <w:rsid w:val="00AD5FB9"/>
    <w:rsid w:val="00AD6933"/>
    <w:rsid w:val="00AD6A05"/>
    <w:rsid w:val="00AD6CDA"/>
    <w:rsid w:val="00AD6F2D"/>
    <w:rsid w:val="00AD703D"/>
    <w:rsid w:val="00AD7974"/>
    <w:rsid w:val="00AD7B5C"/>
    <w:rsid w:val="00AD7BCB"/>
    <w:rsid w:val="00AD7DA3"/>
    <w:rsid w:val="00AD7F9B"/>
    <w:rsid w:val="00AE0045"/>
    <w:rsid w:val="00AE03C6"/>
    <w:rsid w:val="00AE09E3"/>
    <w:rsid w:val="00AE0EF2"/>
    <w:rsid w:val="00AE11D6"/>
    <w:rsid w:val="00AE1597"/>
    <w:rsid w:val="00AE1EE4"/>
    <w:rsid w:val="00AE1FB3"/>
    <w:rsid w:val="00AE2B5A"/>
    <w:rsid w:val="00AE2B65"/>
    <w:rsid w:val="00AE2C0A"/>
    <w:rsid w:val="00AE2D02"/>
    <w:rsid w:val="00AE3334"/>
    <w:rsid w:val="00AE3576"/>
    <w:rsid w:val="00AE376B"/>
    <w:rsid w:val="00AE3D20"/>
    <w:rsid w:val="00AE4273"/>
    <w:rsid w:val="00AE4BF0"/>
    <w:rsid w:val="00AE51E1"/>
    <w:rsid w:val="00AE5439"/>
    <w:rsid w:val="00AE5ADF"/>
    <w:rsid w:val="00AE5CF5"/>
    <w:rsid w:val="00AE6B3D"/>
    <w:rsid w:val="00AE6BAF"/>
    <w:rsid w:val="00AE6EFE"/>
    <w:rsid w:val="00AE72BB"/>
    <w:rsid w:val="00AE7962"/>
    <w:rsid w:val="00AE7EF1"/>
    <w:rsid w:val="00AF04B9"/>
    <w:rsid w:val="00AF06A9"/>
    <w:rsid w:val="00AF0B1F"/>
    <w:rsid w:val="00AF0F58"/>
    <w:rsid w:val="00AF11EF"/>
    <w:rsid w:val="00AF1303"/>
    <w:rsid w:val="00AF15C8"/>
    <w:rsid w:val="00AF16A7"/>
    <w:rsid w:val="00AF1C85"/>
    <w:rsid w:val="00AF2393"/>
    <w:rsid w:val="00AF2AA5"/>
    <w:rsid w:val="00AF2FF4"/>
    <w:rsid w:val="00AF3344"/>
    <w:rsid w:val="00AF410B"/>
    <w:rsid w:val="00AF43E9"/>
    <w:rsid w:val="00AF4AD3"/>
    <w:rsid w:val="00AF59C9"/>
    <w:rsid w:val="00AF631D"/>
    <w:rsid w:val="00AF6842"/>
    <w:rsid w:val="00AF6A7E"/>
    <w:rsid w:val="00AF6C23"/>
    <w:rsid w:val="00AF6CCA"/>
    <w:rsid w:val="00AF6E16"/>
    <w:rsid w:val="00AF7160"/>
    <w:rsid w:val="00AF7389"/>
    <w:rsid w:val="00AF7B88"/>
    <w:rsid w:val="00B00215"/>
    <w:rsid w:val="00B0024F"/>
    <w:rsid w:val="00B00544"/>
    <w:rsid w:val="00B006EB"/>
    <w:rsid w:val="00B007A9"/>
    <w:rsid w:val="00B00966"/>
    <w:rsid w:val="00B00AB0"/>
    <w:rsid w:val="00B00D08"/>
    <w:rsid w:val="00B01190"/>
    <w:rsid w:val="00B01216"/>
    <w:rsid w:val="00B01373"/>
    <w:rsid w:val="00B018C5"/>
    <w:rsid w:val="00B01B16"/>
    <w:rsid w:val="00B01DED"/>
    <w:rsid w:val="00B01FC4"/>
    <w:rsid w:val="00B01FE3"/>
    <w:rsid w:val="00B0233F"/>
    <w:rsid w:val="00B028BD"/>
    <w:rsid w:val="00B028D3"/>
    <w:rsid w:val="00B03D06"/>
    <w:rsid w:val="00B044E9"/>
    <w:rsid w:val="00B05087"/>
    <w:rsid w:val="00B05C4E"/>
    <w:rsid w:val="00B06391"/>
    <w:rsid w:val="00B0660D"/>
    <w:rsid w:val="00B06F52"/>
    <w:rsid w:val="00B07480"/>
    <w:rsid w:val="00B07560"/>
    <w:rsid w:val="00B07D1D"/>
    <w:rsid w:val="00B103E7"/>
    <w:rsid w:val="00B107D4"/>
    <w:rsid w:val="00B10877"/>
    <w:rsid w:val="00B108D9"/>
    <w:rsid w:val="00B10CD3"/>
    <w:rsid w:val="00B11252"/>
    <w:rsid w:val="00B1126E"/>
    <w:rsid w:val="00B115DE"/>
    <w:rsid w:val="00B1200B"/>
    <w:rsid w:val="00B120C2"/>
    <w:rsid w:val="00B12285"/>
    <w:rsid w:val="00B12486"/>
    <w:rsid w:val="00B12A81"/>
    <w:rsid w:val="00B12FB2"/>
    <w:rsid w:val="00B13357"/>
    <w:rsid w:val="00B14215"/>
    <w:rsid w:val="00B1423E"/>
    <w:rsid w:val="00B150CE"/>
    <w:rsid w:val="00B160B3"/>
    <w:rsid w:val="00B16595"/>
    <w:rsid w:val="00B172E8"/>
    <w:rsid w:val="00B177DC"/>
    <w:rsid w:val="00B17D29"/>
    <w:rsid w:val="00B200E5"/>
    <w:rsid w:val="00B2114D"/>
    <w:rsid w:val="00B21153"/>
    <w:rsid w:val="00B217AF"/>
    <w:rsid w:val="00B22A40"/>
    <w:rsid w:val="00B22BBB"/>
    <w:rsid w:val="00B23D42"/>
    <w:rsid w:val="00B24128"/>
    <w:rsid w:val="00B24DC4"/>
    <w:rsid w:val="00B24F7D"/>
    <w:rsid w:val="00B2529A"/>
    <w:rsid w:val="00B2566D"/>
    <w:rsid w:val="00B25FD5"/>
    <w:rsid w:val="00B26250"/>
    <w:rsid w:val="00B262EC"/>
    <w:rsid w:val="00B26499"/>
    <w:rsid w:val="00B266A4"/>
    <w:rsid w:val="00B273D1"/>
    <w:rsid w:val="00B27859"/>
    <w:rsid w:val="00B302FD"/>
    <w:rsid w:val="00B30572"/>
    <w:rsid w:val="00B30819"/>
    <w:rsid w:val="00B308F1"/>
    <w:rsid w:val="00B31141"/>
    <w:rsid w:val="00B31460"/>
    <w:rsid w:val="00B318A0"/>
    <w:rsid w:val="00B318E3"/>
    <w:rsid w:val="00B31A8F"/>
    <w:rsid w:val="00B320A2"/>
    <w:rsid w:val="00B322DB"/>
    <w:rsid w:val="00B323A6"/>
    <w:rsid w:val="00B324DE"/>
    <w:rsid w:val="00B32597"/>
    <w:rsid w:val="00B328F5"/>
    <w:rsid w:val="00B32FD4"/>
    <w:rsid w:val="00B339F2"/>
    <w:rsid w:val="00B340B4"/>
    <w:rsid w:val="00B3411B"/>
    <w:rsid w:val="00B3418A"/>
    <w:rsid w:val="00B343C8"/>
    <w:rsid w:val="00B35235"/>
    <w:rsid w:val="00B35A23"/>
    <w:rsid w:val="00B35AA0"/>
    <w:rsid w:val="00B35B44"/>
    <w:rsid w:val="00B35EB5"/>
    <w:rsid w:val="00B36153"/>
    <w:rsid w:val="00B3650E"/>
    <w:rsid w:val="00B36A67"/>
    <w:rsid w:val="00B37045"/>
    <w:rsid w:val="00B373BE"/>
    <w:rsid w:val="00B37828"/>
    <w:rsid w:val="00B37A92"/>
    <w:rsid w:val="00B37D3A"/>
    <w:rsid w:val="00B37F3B"/>
    <w:rsid w:val="00B4014E"/>
    <w:rsid w:val="00B40418"/>
    <w:rsid w:val="00B40565"/>
    <w:rsid w:val="00B40705"/>
    <w:rsid w:val="00B407C3"/>
    <w:rsid w:val="00B40A13"/>
    <w:rsid w:val="00B41060"/>
    <w:rsid w:val="00B412C0"/>
    <w:rsid w:val="00B416B7"/>
    <w:rsid w:val="00B41999"/>
    <w:rsid w:val="00B41B54"/>
    <w:rsid w:val="00B41BDC"/>
    <w:rsid w:val="00B41D06"/>
    <w:rsid w:val="00B41F9C"/>
    <w:rsid w:val="00B41FCA"/>
    <w:rsid w:val="00B4237B"/>
    <w:rsid w:val="00B42414"/>
    <w:rsid w:val="00B42CD3"/>
    <w:rsid w:val="00B43150"/>
    <w:rsid w:val="00B435D8"/>
    <w:rsid w:val="00B4387E"/>
    <w:rsid w:val="00B43A79"/>
    <w:rsid w:val="00B43D30"/>
    <w:rsid w:val="00B44462"/>
    <w:rsid w:val="00B44500"/>
    <w:rsid w:val="00B4451A"/>
    <w:rsid w:val="00B44781"/>
    <w:rsid w:val="00B44910"/>
    <w:rsid w:val="00B450F0"/>
    <w:rsid w:val="00B458E7"/>
    <w:rsid w:val="00B45A76"/>
    <w:rsid w:val="00B45C62"/>
    <w:rsid w:val="00B45C8F"/>
    <w:rsid w:val="00B46028"/>
    <w:rsid w:val="00B46096"/>
    <w:rsid w:val="00B46393"/>
    <w:rsid w:val="00B46A72"/>
    <w:rsid w:val="00B4713A"/>
    <w:rsid w:val="00B471DF"/>
    <w:rsid w:val="00B503C7"/>
    <w:rsid w:val="00B50562"/>
    <w:rsid w:val="00B519FC"/>
    <w:rsid w:val="00B52C02"/>
    <w:rsid w:val="00B53818"/>
    <w:rsid w:val="00B53F08"/>
    <w:rsid w:val="00B54112"/>
    <w:rsid w:val="00B543A3"/>
    <w:rsid w:val="00B544F1"/>
    <w:rsid w:val="00B547C3"/>
    <w:rsid w:val="00B553D0"/>
    <w:rsid w:val="00B555D5"/>
    <w:rsid w:val="00B55821"/>
    <w:rsid w:val="00B559F1"/>
    <w:rsid w:val="00B55D3F"/>
    <w:rsid w:val="00B56278"/>
    <w:rsid w:val="00B56A09"/>
    <w:rsid w:val="00B56FEA"/>
    <w:rsid w:val="00B570C9"/>
    <w:rsid w:val="00B572E6"/>
    <w:rsid w:val="00B60178"/>
    <w:rsid w:val="00B60213"/>
    <w:rsid w:val="00B6035A"/>
    <w:rsid w:val="00B6040B"/>
    <w:rsid w:val="00B617E7"/>
    <w:rsid w:val="00B624A7"/>
    <w:rsid w:val="00B62879"/>
    <w:rsid w:val="00B62A87"/>
    <w:rsid w:val="00B62A89"/>
    <w:rsid w:val="00B62AFA"/>
    <w:rsid w:val="00B62E87"/>
    <w:rsid w:val="00B63950"/>
    <w:rsid w:val="00B63AD8"/>
    <w:rsid w:val="00B64054"/>
    <w:rsid w:val="00B64C64"/>
    <w:rsid w:val="00B655B8"/>
    <w:rsid w:val="00B65A0B"/>
    <w:rsid w:val="00B65B52"/>
    <w:rsid w:val="00B66313"/>
    <w:rsid w:val="00B663EE"/>
    <w:rsid w:val="00B66999"/>
    <w:rsid w:val="00B66AAF"/>
    <w:rsid w:val="00B66DD3"/>
    <w:rsid w:val="00B6710C"/>
    <w:rsid w:val="00B6763B"/>
    <w:rsid w:val="00B70318"/>
    <w:rsid w:val="00B70465"/>
    <w:rsid w:val="00B70758"/>
    <w:rsid w:val="00B7130E"/>
    <w:rsid w:val="00B715D4"/>
    <w:rsid w:val="00B716F5"/>
    <w:rsid w:val="00B728EE"/>
    <w:rsid w:val="00B72A27"/>
    <w:rsid w:val="00B72BA6"/>
    <w:rsid w:val="00B72BFA"/>
    <w:rsid w:val="00B72EF7"/>
    <w:rsid w:val="00B732AE"/>
    <w:rsid w:val="00B734FF"/>
    <w:rsid w:val="00B73628"/>
    <w:rsid w:val="00B73DEF"/>
    <w:rsid w:val="00B7435D"/>
    <w:rsid w:val="00B750CE"/>
    <w:rsid w:val="00B7512E"/>
    <w:rsid w:val="00B7554A"/>
    <w:rsid w:val="00B759C8"/>
    <w:rsid w:val="00B75A08"/>
    <w:rsid w:val="00B75AF9"/>
    <w:rsid w:val="00B75CCF"/>
    <w:rsid w:val="00B75F37"/>
    <w:rsid w:val="00B76078"/>
    <w:rsid w:val="00B77150"/>
    <w:rsid w:val="00B778EF"/>
    <w:rsid w:val="00B77D86"/>
    <w:rsid w:val="00B77DE7"/>
    <w:rsid w:val="00B8025E"/>
    <w:rsid w:val="00B80893"/>
    <w:rsid w:val="00B81742"/>
    <w:rsid w:val="00B81898"/>
    <w:rsid w:val="00B8313D"/>
    <w:rsid w:val="00B8377C"/>
    <w:rsid w:val="00B83C62"/>
    <w:rsid w:val="00B843DE"/>
    <w:rsid w:val="00B8465E"/>
    <w:rsid w:val="00B84669"/>
    <w:rsid w:val="00B84F2D"/>
    <w:rsid w:val="00B84F5D"/>
    <w:rsid w:val="00B85010"/>
    <w:rsid w:val="00B85037"/>
    <w:rsid w:val="00B851F0"/>
    <w:rsid w:val="00B85333"/>
    <w:rsid w:val="00B858A8"/>
    <w:rsid w:val="00B85C69"/>
    <w:rsid w:val="00B86218"/>
    <w:rsid w:val="00B863F8"/>
    <w:rsid w:val="00B86484"/>
    <w:rsid w:val="00B86988"/>
    <w:rsid w:val="00B8699E"/>
    <w:rsid w:val="00B86AC3"/>
    <w:rsid w:val="00B86DB9"/>
    <w:rsid w:val="00B87133"/>
    <w:rsid w:val="00B903A4"/>
    <w:rsid w:val="00B91193"/>
    <w:rsid w:val="00B91483"/>
    <w:rsid w:val="00B91573"/>
    <w:rsid w:val="00B91A0D"/>
    <w:rsid w:val="00B92A0C"/>
    <w:rsid w:val="00B936B3"/>
    <w:rsid w:val="00B93B7C"/>
    <w:rsid w:val="00B93E15"/>
    <w:rsid w:val="00B93E20"/>
    <w:rsid w:val="00B93EBE"/>
    <w:rsid w:val="00B9429C"/>
    <w:rsid w:val="00B94C2F"/>
    <w:rsid w:val="00B94C7A"/>
    <w:rsid w:val="00B94F3B"/>
    <w:rsid w:val="00B95511"/>
    <w:rsid w:val="00B955E2"/>
    <w:rsid w:val="00B956EC"/>
    <w:rsid w:val="00B961B7"/>
    <w:rsid w:val="00B963E2"/>
    <w:rsid w:val="00B96502"/>
    <w:rsid w:val="00B96525"/>
    <w:rsid w:val="00B96919"/>
    <w:rsid w:val="00B96DF2"/>
    <w:rsid w:val="00B96F7C"/>
    <w:rsid w:val="00B976A3"/>
    <w:rsid w:val="00BA0590"/>
    <w:rsid w:val="00BA08DB"/>
    <w:rsid w:val="00BA0D21"/>
    <w:rsid w:val="00BA1B38"/>
    <w:rsid w:val="00BA1C6B"/>
    <w:rsid w:val="00BA1E0A"/>
    <w:rsid w:val="00BA238C"/>
    <w:rsid w:val="00BA245B"/>
    <w:rsid w:val="00BA24B4"/>
    <w:rsid w:val="00BA2D45"/>
    <w:rsid w:val="00BA30C9"/>
    <w:rsid w:val="00BA3169"/>
    <w:rsid w:val="00BA36E6"/>
    <w:rsid w:val="00BA3D96"/>
    <w:rsid w:val="00BA474B"/>
    <w:rsid w:val="00BA4ED6"/>
    <w:rsid w:val="00BA575C"/>
    <w:rsid w:val="00BA5ABF"/>
    <w:rsid w:val="00BA690F"/>
    <w:rsid w:val="00BA698D"/>
    <w:rsid w:val="00BA6CBE"/>
    <w:rsid w:val="00BA705C"/>
    <w:rsid w:val="00BA70F7"/>
    <w:rsid w:val="00BA7354"/>
    <w:rsid w:val="00BA7F8C"/>
    <w:rsid w:val="00BB053D"/>
    <w:rsid w:val="00BB05F7"/>
    <w:rsid w:val="00BB138A"/>
    <w:rsid w:val="00BB1487"/>
    <w:rsid w:val="00BB1908"/>
    <w:rsid w:val="00BB1FDD"/>
    <w:rsid w:val="00BB2171"/>
    <w:rsid w:val="00BB2554"/>
    <w:rsid w:val="00BB35C2"/>
    <w:rsid w:val="00BB412C"/>
    <w:rsid w:val="00BB42D4"/>
    <w:rsid w:val="00BB457B"/>
    <w:rsid w:val="00BB487C"/>
    <w:rsid w:val="00BB48BE"/>
    <w:rsid w:val="00BB49DC"/>
    <w:rsid w:val="00BB4C01"/>
    <w:rsid w:val="00BB4E57"/>
    <w:rsid w:val="00BB5935"/>
    <w:rsid w:val="00BB5FE9"/>
    <w:rsid w:val="00BB6499"/>
    <w:rsid w:val="00BB6524"/>
    <w:rsid w:val="00BB6575"/>
    <w:rsid w:val="00BB6E3E"/>
    <w:rsid w:val="00BB7696"/>
    <w:rsid w:val="00BB7904"/>
    <w:rsid w:val="00BB7F17"/>
    <w:rsid w:val="00BB7FCF"/>
    <w:rsid w:val="00BC0358"/>
    <w:rsid w:val="00BC07CD"/>
    <w:rsid w:val="00BC0D93"/>
    <w:rsid w:val="00BC11E7"/>
    <w:rsid w:val="00BC1587"/>
    <w:rsid w:val="00BC1886"/>
    <w:rsid w:val="00BC1BBF"/>
    <w:rsid w:val="00BC2356"/>
    <w:rsid w:val="00BC23BB"/>
    <w:rsid w:val="00BC28EF"/>
    <w:rsid w:val="00BC2B50"/>
    <w:rsid w:val="00BC3049"/>
    <w:rsid w:val="00BC39AF"/>
    <w:rsid w:val="00BC3B74"/>
    <w:rsid w:val="00BC3B8E"/>
    <w:rsid w:val="00BC3BE2"/>
    <w:rsid w:val="00BC4C80"/>
    <w:rsid w:val="00BC4F13"/>
    <w:rsid w:val="00BC5137"/>
    <w:rsid w:val="00BC59CB"/>
    <w:rsid w:val="00BC5CE7"/>
    <w:rsid w:val="00BC5E5C"/>
    <w:rsid w:val="00BC613A"/>
    <w:rsid w:val="00BC66A8"/>
    <w:rsid w:val="00BC6A1D"/>
    <w:rsid w:val="00BC6C58"/>
    <w:rsid w:val="00BC6CFA"/>
    <w:rsid w:val="00BD008E"/>
    <w:rsid w:val="00BD0924"/>
    <w:rsid w:val="00BD1088"/>
    <w:rsid w:val="00BD11B4"/>
    <w:rsid w:val="00BD12E0"/>
    <w:rsid w:val="00BD24D8"/>
    <w:rsid w:val="00BD2738"/>
    <w:rsid w:val="00BD2870"/>
    <w:rsid w:val="00BD2E54"/>
    <w:rsid w:val="00BD3813"/>
    <w:rsid w:val="00BD3A5E"/>
    <w:rsid w:val="00BD3DDA"/>
    <w:rsid w:val="00BD44B5"/>
    <w:rsid w:val="00BD4D77"/>
    <w:rsid w:val="00BD4DA9"/>
    <w:rsid w:val="00BD4DD0"/>
    <w:rsid w:val="00BD5303"/>
    <w:rsid w:val="00BD5385"/>
    <w:rsid w:val="00BD5420"/>
    <w:rsid w:val="00BD5A35"/>
    <w:rsid w:val="00BD5B0D"/>
    <w:rsid w:val="00BD5C4F"/>
    <w:rsid w:val="00BD5D2C"/>
    <w:rsid w:val="00BD5F9B"/>
    <w:rsid w:val="00BD6167"/>
    <w:rsid w:val="00BD6CCE"/>
    <w:rsid w:val="00BD734F"/>
    <w:rsid w:val="00BD76F4"/>
    <w:rsid w:val="00BD7BA3"/>
    <w:rsid w:val="00BE0251"/>
    <w:rsid w:val="00BE02DD"/>
    <w:rsid w:val="00BE0481"/>
    <w:rsid w:val="00BE067C"/>
    <w:rsid w:val="00BE082D"/>
    <w:rsid w:val="00BE0B03"/>
    <w:rsid w:val="00BE12C1"/>
    <w:rsid w:val="00BE1495"/>
    <w:rsid w:val="00BE15E8"/>
    <w:rsid w:val="00BE1FC1"/>
    <w:rsid w:val="00BE20CF"/>
    <w:rsid w:val="00BE21A4"/>
    <w:rsid w:val="00BE24D5"/>
    <w:rsid w:val="00BE374D"/>
    <w:rsid w:val="00BE3949"/>
    <w:rsid w:val="00BE3F2A"/>
    <w:rsid w:val="00BE43ED"/>
    <w:rsid w:val="00BE44F4"/>
    <w:rsid w:val="00BE4954"/>
    <w:rsid w:val="00BE4B5E"/>
    <w:rsid w:val="00BE5A0F"/>
    <w:rsid w:val="00BE5C0E"/>
    <w:rsid w:val="00BE5F54"/>
    <w:rsid w:val="00BE61D8"/>
    <w:rsid w:val="00BE661A"/>
    <w:rsid w:val="00BE7327"/>
    <w:rsid w:val="00BF0101"/>
    <w:rsid w:val="00BF02CE"/>
    <w:rsid w:val="00BF11D1"/>
    <w:rsid w:val="00BF2855"/>
    <w:rsid w:val="00BF2944"/>
    <w:rsid w:val="00BF2951"/>
    <w:rsid w:val="00BF313D"/>
    <w:rsid w:val="00BF3330"/>
    <w:rsid w:val="00BF3438"/>
    <w:rsid w:val="00BF4071"/>
    <w:rsid w:val="00BF47CF"/>
    <w:rsid w:val="00BF4889"/>
    <w:rsid w:val="00BF48BD"/>
    <w:rsid w:val="00BF50FE"/>
    <w:rsid w:val="00BF6017"/>
    <w:rsid w:val="00BF6200"/>
    <w:rsid w:val="00BF6352"/>
    <w:rsid w:val="00BF66E4"/>
    <w:rsid w:val="00BF6AE5"/>
    <w:rsid w:val="00BF7871"/>
    <w:rsid w:val="00BF7AE5"/>
    <w:rsid w:val="00C00174"/>
    <w:rsid w:val="00C0035C"/>
    <w:rsid w:val="00C0059F"/>
    <w:rsid w:val="00C00D63"/>
    <w:rsid w:val="00C00FF4"/>
    <w:rsid w:val="00C012A3"/>
    <w:rsid w:val="00C01553"/>
    <w:rsid w:val="00C01D61"/>
    <w:rsid w:val="00C0239F"/>
    <w:rsid w:val="00C023F5"/>
    <w:rsid w:val="00C03387"/>
    <w:rsid w:val="00C03919"/>
    <w:rsid w:val="00C040FD"/>
    <w:rsid w:val="00C04521"/>
    <w:rsid w:val="00C04853"/>
    <w:rsid w:val="00C048FE"/>
    <w:rsid w:val="00C04AAB"/>
    <w:rsid w:val="00C04D33"/>
    <w:rsid w:val="00C04F0D"/>
    <w:rsid w:val="00C04F22"/>
    <w:rsid w:val="00C061E4"/>
    <w:rsid w:val="00C06714"/>
    <w:rsid w:val="00C06831"/>
    <w:rsid w:val="00C07073"/>
    <w:rsid w:val="00C072B6"/>
    <w:rsid w:val="00C072F6"/>
    <w:rsid w:val="00C074EA"/>
    <w:rsid w:val="00C07822"/>
    <w:rsid w:val="00C07B50"/>
    <w:rsid w:val="00C07C00"/>
    <w:rsid w:val="00C07F3A"/>
    <w:rsid w:val="00C10578"/>
    <w:rsid w:val="00C1097A"/>
    <w:rsid w:val="00C10B57"/>
    <w:rsid w:val="00C110C0"/>
    <w:rsid w:val="00C121AB"/>
    <w:rsid w:val="00C12D95"/>
    <w:rsid w:val="00C1333D"/>
    <w:rsid w:val="00C13580"/>
    <w:rsid w:val="00C13688"/>
    <w:rsid w:val="00C1454E"/>
    <w:rsid w:val="00C146CA"/>
    <w:rsid w:val="00C1541E"/>
    <w:rsid w:val="00C1557D"/>
    <w:rsid w:val="00C15A32"/>
    <w:rsid w:val="00C15A82"/>
    <w:rsid w:val="00C15AE4"/>
    <w:rsid w:val="00C15B23"/>
    <w:rsid w:val="00C15CC1"/>
    <w:rsid w:val="00C165FE"/>
    <w:rsid w:val="00C1663E"/>
    <w:rsid w:val="00C16D1E"/>
    <w:rsid w:val="00C17C6F"/>
    <w:rsid w:val="00C17E75"/>
    <w:rsid w:val="00C201C6"/>
    <w:rsid w:val="00C20960"/>
    <w:rsid w:val="00C20C81"/>
    <w:rsid w:val="00C20CA7"/>
    <w:rsid w:val="00C212FF"/>
    <w:rsid w:val="00C21826"/>
    <w:rsid w:val="00C219B4"/>
    <w:rsid w:val="00C21B25"/>
    <w:rsid w:val="00C21D8F"/>
    <w:rsid w:val="00C2261B"/>
    <w:rsid w:val="00C237EF"/>
    <w:rsid w:val="00C24B85"/>
    <w:rsid w:val="00C24F13"/>
    <w:rsid w:val="00C2569F"/>
    <w:rsid w:val="00C26B5C"/>
    <w:rsid w:val="00C26C63"/>
    <w:rsid w:val="00C27806"/>
    <w:rsid w:val="00C27B10"/>
    <w:rsid w:val="00C309A9"/>
    <w:rsid w:val="00C309C5"/>
    <w:rsid w:val="00C318CB"/>
    <w:rsid w:val="00C31BDD"/>
    <w:rsid w:val="00C32316"/>
    <w:rsid w:val="00C32DB4"/>
    <w:rsid w:val="00C333CF"/>
    <w:rsid w:val="00C34406"/>
    <w:rsid w:val="00C3469A"/>
    <w:rsid w:val="00C352D3"/>
    <w:rsid w:val="00C35BDD"/>
    <w:rsid w:val="00C35BE0"/>
    <w:rsid w:val="00C35CC5"/>
    <w:rsid w:val="00C35E5D"/>
    <w:rsid w:val="00C36846"/>
    <w:rsid w:val="00C3728E"/>
    <w:rsid w:val="00C374C3"/>
    <w:rsid w:val="00C401E7"/>
    <w:rsid w:val="00C406B7"/>
    <w:rsid w:val="00C40F64"/>
    <w:rsid w:val="00C410AC"/>
    <w:rsid w:val="00C41544"/>
    <w:rsid w:val="00C41952"/>
    <w:rsid w:val="00C41A09"/>
    <w:rsid w:val="00C42112"/>
    <w:rsid w:val="00C42726"/>
    <w:rsid w:val="00C42C23"/>
    <w:rsid w:val="00C432DF"/>
    <w:rsid w:val="00C435CE"/>
    <w:rsid w:val="00C43A3A"/>
    <w:rsid w:val="00C4436B"/>
    <w:rsid w:val="00C4441C"/>
    <w:rsid w:val="00C44A1B"/>
    <w:rsid w:val="00C44D30"/>
    <w:rsid w:val="00C44DC0"/>
    <w:rsid w:val="00C44ED3"/>
    <w:rsid w:val="00C45590"/>
    <w:rsid w:val="00C45BB3"/>
    <w:rsid w:val="00C45CDA"/>
    <w:rsid w:val="00C460DC"/>
    <w:rsid w:val="00C461DD"/>
    <w:rsid w:val="00C462D0"/>
    <w:rsid w:val="00C4670B"/>
    <w:rsid w:val="00C46887"/>
    <w:rsid w:val="00C46FD4"/>
    <w:rsid w:val="00C47328"/>
    <w:rsid w:val="00C4760D"/>
    <w:rsid w:val="00C47C92"/>
    <w:rsid w:val="00C47E49"/>
    <w:rsid w:val="00C500DC"/>
    <w:rsid w:val="00C50DAD"/>
    <w:rsid w:val="00C51021"/>
    <w:rsid w:val="00C51081"/>
    <w:rsid w:val="00C511DB"/>
    <w:rsid w:val="00C516DE"/>
    <w:rsid w:val="00C51967"/>
    <w:rsid w:val="00C51CD2"/>
    <w:rsid w:val="00C5217A"/>
    <w:rsid w:val="00C523FB"/>
    <w:rsid w:val="00C52555"/>
    <w:rsid w:val="00C526D4"/>
    <w:rsid w:val="00C52787"/>
    <w:rsid w:val="00C52B84"/>
    <w:rsid w:val="00C52DD6"/>
    <w:rsid w:val="00C52EF6"/>
    <w:rsid w:val="00C53500"/>
    <w:rsid w:val="00C53887"/>
    <w:rsid w:val="00C53990"/>
    <w:rsid w:val="00C53D18"/>
    <w:rsid w:val="00C54411"/>
    <w:rsid w:val="00C5452A"/>
    <w:rsid w:val="00C54776"/>
    <w:rsid w:val="00C54841"/>
    <w:rsid w:val="00C55034"/>
    <w:rsid w:val="00C5589D"/>
    <w:rsid w:val="00C5599E"/>
    <w:rsid w:val="00C5725D"/>
    <w:rsid w:val="00C574B5"/>
    <w:rsid w:val="00C57A5F"/>
    <w:rsid w:val="00C57F46"/>
    <w:rsid w:val="00C57F97"/>
    <w:rsid w:val="00C6033C"/>
    <w:rsid w:val="00C60BC7"/>
    <w:rsid w:val="00C60D7F"/>
    <w:rsid w:val="00C60F40"/>
    <w:rsid w:val="00C611E1"/>
    <w:rsid w:val="00C61560"/>
    <w:rsid w:val="00C6218A"/>
    <w:rsid w:val="00C62806"/>
    <w:rsid w:val="00C63280"/>
    <w:rsid w:val="00C63FB5"/>
    <w:rsid w:val="00C64F60"/>
    <w:rsid w:val="00C657BB"/>
    <w:rsid w:val="00C657DA"/>
    <w:rsid w:val="00C65B42"/>
    <w:rsid w:val="00C65D75"/>
    <w:rsid w:val="00C66A6A"/>
    <w:rsid w:val="00C6744C"/>
    <w:rsid w:val="00C707AA"/>
    <w:rsid w:val="00C70BC0"/>
    <w:rsid w:val="00C7119E"/>
    <w:rsid w:val="00C71F6D"/>
    <w:rsid w:val="00C725F4"/>
    <w:rsid w:val="00C727F4"/>
    <w:rsid w:val="00C729BA"/>
    <w:rsid w:val="00C72AF5"/>
    <w:rsid w:val="00C72DF6"/>
    <w:rsid w:val="00C72E27"/>
    <w:rsid w:val="00C740F7"/>
    <w:rsid w:val="00C74A5E"/>
    <w:rsid w:val="00C74AFF"/>
    <w:rsid w:val="00C75154"/>
    <w:rsid w:val="00C75A4B"/>
    <w:rsid w:val="00C75B74"/>
    <w:rsid w:val="00C75D78"/>
    <w:rsid w:val="00C75E97"/>
    <w:rsid w:val="00C76F1D"/>
    <w:rsid w:val="00C7703D"/>
    <w:rsid w:val="00C77261"/>
    <w:rsid w:val="00C774AF"/>
    <w:rsid w:val="00C7796A"/>
    <w:rsid w:val="00C80104"/>
    <w:rsid w:val="00C8014D"/>
    <w:rsid w:val="00C80690"/>
    <w:rsid w:val="00C807AB"/>
    <w:rsid w:val="00C813B7"/>
    <w:rsid w:val="00C81A66"/>
    <w:rsid w:val="00C823B3"/>
    <w:rsid w:val="00C824DC"/>
    <w:rsid w:val="00C82915"/>
    <w:rsid w:val="00C82B0C"/>
    <w:rsid w:val="00C82FBB"/>
    <w:rsid w:val="00C8326E"/>
    <w:rsid w:val="00C83A1A"/>
    <w:rsid w:val="00C83AD3"/>
    <w:rsid w:val="00C83BB3"/>
    <w:rsid w:val="00C83D42"/>
    <w:rsid w:val="00C841C3"/>
    <w:rsid w:val="00C8486E"/>
    <w:rsid w:val="00C85393"/>
    <w:rsid w:val="00C85AA9"/>
    <w:rsid w:val="00C87044"/>
    <w:rsid w:val="00C87099"/>
    <w:rsid w:val="00C901B8"/>
    <w:rsid w:val="00C91A04"/>
    <w:rsid w:val="00C91AF4"/>
    <w:rsid w:val="00C92EC8"/>
    <w:rsid w:val="00C930F0"/>
    <w:rsid w:val="00C93509"/>
    <w:rsid w:val="00C9357D"/>
    <w:rsid w:val="00C93A8B"/>
    <w:rsid w:val="00C93EBE"/>
    <w:rsid w:val="00C94004"/>
    <w:rsid w:val="00C949B8"/>
    <w:rsid w:val="00C94D39"/>
    <w:rsid w:val="00C94D59"/>
    <w:rsid w:val="00C94F32"/>
    <w:rsid w:val="00C94F46"/>
    <w:rsid w:val="00C9542B"/>
    <w:rsid w:val="00C958A2"/>
    <w:rsid w:val="00C95F24"/>
    <w:rsid w:val="00C95F8D"/>
    <w:rsid w:val="00C95FAD"/>
    <w:rsid w:val="00C96050"/>
    <w:rsid w:val="00C96C79"/>
    <w:rsid w:val="00C97720"/>
    <w:rsid w:val="00C97A96"/>
    <w:rsid w:val="00CA0D1C"/>
    <w:rsid w:val="00CA2347"/>
    <w:rsid w:val="00CA25F7"/>
    <w:rsid w:val="00CA2B2B"/>
    <w:rsid w:val="00CA2B2C"/>
    <w:rsid w:val="00CA2BA8"/>
    <w:rsid w:val="00CA3006"/>
    <w:rsid w:val="00CA3653"/>
    <w:rsid w:val="00CA3A43"/>
    <w:rsid w:val="00CA4B5E"/>
    <w:rsid w:val="00CA4D7F"/>
    <w:rsid w:val="00CA4F8F"/>
    <w:rsid w:val="00CA5160"/>
    <w:rsid w:val="00CA547A"/>
    <w:rsid w:val="00CA57AB"/>
    <w:rsid w:val="00CA581A"/>
    <w:rsid w:val="00CA5983"/>
    <w:rsid w:val="00CA5C74"/>
    <w:rsid w:val="00CA65FE"/>
    <w:rsid w:val="00CA6C02"/>
    <w:rsid w:val="00CA6CAE"/>
    <w:rsid w:val="00CA773E"/>
    <w:rsid w:val="00CA7C18"/>
    <w:rsid w:val="00CB0601"/>
    <w:rsid w:val="00CB06DE"/>
    <w:rsid w:val="00CB10B2"/>
    <w:rsid w:val="00CB1275"/>
    <w:rsid w:val="00CB138A"/>
    <w:rsid w:val="00CB1597"/>
    <w:rsid w:val="00CB16C0"/>
    <w:rsid w:val="00CB1BDF"/>
    <w:rsid w:val="00CB2BF2"/>
    <w:rsid w:val="00CB307C"/>
    <w:rsid w:val="00CB3089"/>
    <w:rsid w:val="00CB380E"/>
    <w:rsid w:val="00CB47C3"/>
    <w:rsid w:val="00CB5034"/>
    <w:rsid w:val="00CB56BC"/>
    <w:rsid w:val="00CB5D2A"/>
    <w:rsid w:val="00CB5D70"/>
    <w:rsid w:val="00CB5E96"/>
    <w:rsid w:val="00CB5EA0"/>
    <w:rsid w:val="00CB6407"/>
    <w:rsid w:val="00CB71B1"/>
    <w:rsid w:val="00CB7287"/>
    <w:rsid w:val="00CB7457"/>
    <w:rsid w:val="00CB786E"/>
    <w:rsid w:val="00CC02A0"/>
    <w:rsid w:val="00CC0626"/>
    <w:rsid w:val="00CC064B"/>
    <w:rsid w:val="00CC07EF"/>
    <w:rsid w:val="00CC0963"/>
    <w:rsid w:val="00CC2100"/>
    <w:rsid w:val="00CC2249"/>
    <w:rsid w:val="00CC252E"/>
    <w:rsid w:val="00CC2585"/>
    <w:rsid w:val="00CC29C7"/>
    <w:rsid w:val="00CC2FFB"/>
    <w:rsid w:val="00CC3457"/>
    <w:rsid w:val="00CC3492"/>
    <w:rsid w:val="00CC3726"/>
    <w:rsid w:val="00CC3846"/>
    <w:rsid w:val="00CC3C40"/>
    <w:rsid w:val="00CC51EF"/>
    <w:rsid w:val="00CC5248"/>
    <w:rsid w:val="00CC52DD"/>
    <w:rsid w:val="00CC567E"/>
    <w:rsid w:val="00CC58C8"/>
    <w:rsid w:val="00CC5BB3"/>
    <w:rsid w:val="00CC6BFC"/>
    <w:rsid w:val="00CC73DB"/>
    <w:rsid w:val="00CC77F2"/>
    <w:rsid w:val="00CC7A07"/>
    <w:rsid w:val="00CC7F1F"/>
    <w:rsid w:val="00CD0965"/>
    <w:rsid w:val="00CD0A92"/>
    <w:rsid w:val="00CD0D39"/>
    <w:rsid w:val="00CD18A8"/>
    <w:rsid w:val="00CD191A"/>
    <w:rsid w:val="00CD1CB5"/>
    <w:rsid w:val="00CD1EA3"/>
    <w:rsid w:val="00CD2186"/>
    <w:rsid w:val="00CD243B"/>
    <w:rsid w:val="00CD2507"/>
    <w:rsid w:val="00CD2545"/>
    <w:rsid w:val="00CD282F"/>
    <w:rsid w:val="00CD2996"/>
    <w:rsid w:val="00CD33F8"/>
    <w:rsid w:val="00CD35F9"/>
    <w:rsid w:val="00CD42BC"/>
    <w:rsid w:val="00CD4AAC"/>
    <w:rsid w:val="00CD4B55"/>
    <w:rsid w:val="00CD4ED3"/>
    <w:rsid w:val="00CD538F"/>
    <w:rsid w:val="00CD58BA"/>
    <w:rsid w:val="00CD5EAB"/>
    <w:rsid w:val="00CD6024"/>
    <w:rsid w:val="00CD62CD"/>
    <w:rsid w:val="00CD6606"/>
    <w:rsid w:val="00CD67EA"/>
    <w:rsid w:val="00CD6A25"/>
    <w:rsid w:val="00CD7A47"/>
    <w:rsid w:val="00CD7C4C"/>
    <w:rsid w:val="00CE036D"/>
    <w:rsid w:val="00CE0589"/>
    <w:rsid w:val="00CE0A13"/>
    <w:rsid w:val="00CE0B0E"/>
    <w:rsid w:val="00CE1CB2"/>
    <w:rsid w:val="00CE1DB6"/>
    <w:rsid w:val="00CE1F38"/>
    <w:rsid w:val="00CE2686"/>
    <w:rsid w:val="00CE270F"/>
    <w:rsid w:val="00CE33C7"/>
    <w:rsid w:val="00CE3AD9"/>
    <w:rsid w:val="00CE44A6"/>
    <w:rsid w:val="00CE4C99"/>
    <w:rsid w:val="00CE4E71"/>
    <w:rsid w:val="00CE4F21"/>
    <w:rsid w:val="00CE55F0"/>
    <w:rsid w:val="00CE5DEA"/>
    <w:rsid w:val="00CE5F9D"/>
    <w:rsid w:val="00CE64C6"/>
    <w:rsid w:val="00CE673E"/>
    <w:rsid w:val="00CE687A"/>
    <w:rsid w:val="00CE6C05"/>
    <w:rsid w:val="00CE72EA"/>
    <w:rsid w:val="00CE744B"/>
    <w:rsid w:val="00CE7551"/>
    <w:rsid w:val="00CF08A8"/>
    <w:rsid w:val="00CF0E88"/>
    <w:rsid w:val="00CF14E7"/>
    <w:rsid w:val="00CF15F7"/>
    <w:rsid w:val="00CF1955"/>
    <w:rsid w:val="00CF1A19"/>
    <w:rsid w:val="00CF2269"/>
    <w:rsid w:val="00CF273D"/>
    <w:rsid w:val="00CF2E48"/>
    <w:rsid w:val="00CF333D"/>
    <w:rsid w:val="00CF3458"/>
    <w:rsid w:val="00CF3DF3"/>
    <w:rsid w:val="00CF411D"/>
    <w:rsid w:val="00CF419E"/>
    <w:rsid w:val="00CF42CF"/>
    <w:rsid w:val="00CF4520"/>
    <w:rsid w:val="00CF497A"/>
    <w:rsid w:val="00CF4ACB"/>
    <w:rsid w:val="00CF5113"/>
    <w:rsid w:val="00CF5D1F"/>
    <w:rsid w:val="00CF6555"/>
    <w:rsid w:val="00CF6CF4"/>
    <w:rsid w:val="00CF6F15"/>
    <w:rsid w:val="00CF7287"/>
    <w:rsid w:val="00CF728B"/>
    <w:rsid w:val="00CF7B58"/>
    <w:rsid w:val="00D00B25"/>
    <w:rsid w:val="00D010ED"/>
    <w:rsid w:val="00D0194B"/>
    <w:rsid w:val="00D0299F"/>
    <w:rsid w:val="00D02A20"/>
    <w:rsid w:val="00D02A7E"/>
    <w:rsid w:val="00D02B0B"/>
    <w:rsid w:val="00D03BF7"/>
    <w:rsid w:val="00D03C39"/>
    <w:rsid w:val="00D042D8"/>
    <w:rsid w:val="00D04330"/>
    <w:rsid w:val="00D04481"/>
    <w:rsid w:val="00D04586"/>
    <w:rsid w:val="00D045E7"/>
    <w:rsid w:val="00D04927"/>
    <w:rsid w:val="00D051F9"/>
    <w:rsid w:val="00D05F2E"/>
    <w:rsid w:val="00D062E8"/>
    <w:rsid w:val="00D06B59"/>
    <w:rsid w:val="00D071E8"/>
    <w:rsid w:val="00D07A65"/>
    <w:rsid w:val="00D101EC"/>
    <w:rsid w:val="00D105D0"/>
    <w:rsid w:val="00D105E0"/>
    <w:rsid w:val="00D10B7C"/>
    <w:rsid w:val="00D11146"/>
    <w:rsid w:val="00D1192A"/>
    <w:rsid w:val="00D11D2D"/>
    <w:rsid w:val="00D1218B"/>
    <w:rsid w:val="00D1281A"/>
    <w:rsid w:val="00D12843"/>
    <w:rsid w:val="00D12C4D"/>
    <w:rsid w:val="00D12FEA"/>
    <w:rsid w:val="00D13167"/>
    <w:rsid w:val="00D1352D"/>
    <w:rsid w:val="00D13714"/>
    <w:rsid w:val="00D13C8F"/>
    <w:rsid w:val="00D14011"/>
    <w:rsid w:val="00D14603"/>
    <w:rsid w:val="00D1618A"/>
    <w:rsid w:val="00D167A9"/>
    <w:rsid w:val="00D16931"/>
    <w:rsid w:val="00D16EB4"/>
    <w:rsid w:val="00D17560"/>
    <w:rsid w:val="00D206C4"/>
    <w:rsid w:val="00D21619"/>
    <w:rsid w:val="00D217D7"/>
    <w:rsid w:val="00D21F26"/>
    <w:rsid w:val="00D221BF"/>
    <w:rsid w:val="00D225D9"/>
    <w:rsid w:val="00D2271A"/>
    <w:rsid w:val="00D2296F"/>
    <w:rsid w:val="00D22AC5"/>
    <w:rsid w:val="00D23121"/>
    <w:rsid w:val="00D2314B"/>
    <w:rsid w:val="00D2324E"/>
    <w:rsid w:val="00D23299"/>
    <w:rsid w:val="00D23723"/>
    <w:rsid w:val="00D23749"/>
    <w:rsid w:val="00D23813"/>
    <w:rsid w:val="00D23B73"/>
    <w:rsid w:val="00D247B7"/>
    <w:rsid w:val="00D248BC"/>
    <w:rsid w:val="00D24F4E"/>
    <w:rsid w:val="00D25F19"/>
    <w:rsid w:val="00D26002"/>
    <w:rsid w:val="00D261EA"/>
    <w:rsid w:val="00D2693D"/>
    <w:rsid w:val="00D269D6"/>
    <w:rsid w:val="00D26ACD"/>
    <w:rsid w:val="00D26C22"/>
    <w:rsid w:val="00D26CFB"/>
    <w:rsid w:val="00D26D5E"/>
    <w:rsid w:val="00D27217"/>
    <w:rsid w:val="00D27BCE"/>
    <w:rsid w:val="00D3034A"/>
    <w:rsid w:val="00D3046E"/>
    <w:rsid w:val="00D306AE"/>
    <w:rsid w:val="00D30906"/>
    <w:rsid w:val="00D30C02"/>
    <w:rsid w:val="00D30D2D"/>
    <w:rsid w:val="00D314B7"/>
    <w:rsid w:val="00D315F6"/>
    <w:rsid w:val="00D31831"/>
    <w:rsid w:val="00D318AE"/>
    <w:rsid w:val="00D31A6E"/>
    <w:rsid w:val="00D31F34"/>
    <w:rsid w:val="00D324EC"/>
    <w:rsid w:val="00D329EA"/>
    <w:rsid w:val="00D32BC9"/>
    <w:rsid w:val="00D32DD9"/>
    <w:rsid w:val="00D3359C"/>
    <w:rsid w:val="00D33B75"/>
    <w:rsid w:val="00D33D38"/>
    <w:rsid w:val="00D34333"/>
    <w:rsid w:val="00D3499E"/>
    <w:rsid w:val="00D356BB"/>
    <w:rsid w:val="00D357DB"/>
    <w:rsid w:val="00D3597C"/>
    <w:rsid w:val="00D35D28"/>
    <w:rsid w:val="00D35F09"/>
    <w:rsid w:val="00D36753"/>
    <w:rsid w:val="00D36AE9"/>
    <w:rsid w:val="00D36C34"/>
    <w:rsid w:val="00D373B9"/>
    <w:rsid w:val="00D375D2"/>
    <w:rsid w:val="00D378DF"/>
    <w:rsid w:val="00D37E20"/>
    <w:rsid w:val="00D408BF"/>
    <w:rsid w:val="00D40EAF"/>
    <w:rsid w:val="00D41EAB"/>
    <w:rsid w:val="00D42081"/>
    <w:rsid w:val="00D42321"/>
    <w:rsid w:val="00D426AB"/>
    <w:rsid w:val="00D42D84"/>
    <w:rsid w:val="00D43087"/>
    <w:rsid w:val="00D4314D"/>
    <w:rsid w:val="00D4314E"/>
    <w:rsid w:val="00D43EF4"/>
    <w:rsid w:val="00D43F79"/>
    <w:rsid w:val="00D442F6"/>
    <w:rsid w:val="00D443D7"/>
    <w:rsid w:val="00D44410"/>
    <w:rsid w:val="00D448D5"/>
    <w:rsid w:val="00D44A42"/>
    <w:rsid w:val="00D44B10"/>
    <w:rsid w:val="00D45400"/>
    <w:rsid w:val="00D455D3"/>
    <w:rsid w:val="00D45BDA"/>
    <w:rsid w:val="00D45EB3"/>
    <w:rsid w:val="00D45FA9"/>
    <w:rsid w:val="00D464A5"/>
    <w:rsid w:val="00D46710"/>
    <w:rsid w:val="00D4719E"/>
    <w:rsid w:val="00D471E8"/>
    <w:rsid w:val="00D473FE"/>
    <w:rsid w:val="00D479B5"/>
    <w:rsid w:val="00D479F6"/>
    <w:rsid w:val="00D50088"/>
    <w:rsid w:val="00D508ED"/>
    <w:rsid w:val="00D50CAA"/>
    <w:rsid w:val="00D5123A"/>
    <w:rsid w:val="00D52D69"/>
    <w:rsid w:val="00D52F50"/>
    <w:rsid w:val="00D53481"/>
    <w:rsid w:val="00D5394B"/>
    <w:rsid w:val="00D53D53"/>
    <w:rsid w:val="00D54135"/>
    <w:rsid w:val="00D54446"/>
    <w:rsid w:val="00D5489B"/>
    <w:rsid w:val="00D548AA"/>
    <w:rsid w:val="00D549EE"/>
    <w:rsid w:val="00D54B7D"/>
    <w:rsid w:val="00D55B78"/>
    <w:rsid w:val="00D55CD3"/>
    <w:rsid w:val="00D5655A"/>
    <w:rsid w:val="00D5692E"/>
    <w:rsid w:val="00D56984"/>
    <w:rsid w:val="00D56D8E"/>
    <w:rsid w:val="00D57A31"/>
    <w:rsid w:val="00D57D8A"/>
    <w:rsid w:val="00D6062E"/>
    <w:rsid w:val="00D60630"/>
    <w:rsid w:val="00D613C3"/>
    <w:rsid w:val="00D61AD6"/>
    <w:rsid w:val="00D61E43"/>
    <w:rsid w:val="00D63061"/>
    <w:rsid w:val="00D63273"/>
    <w:rsid w:val="00D6329B"/>
    <w:rsid w:val="00D63303"/>
    <w:rsid w:val="00D633E4"/>
    <w:rsid w:val="00D63A79"/>
    <w:rsid w:val="00D63D1A"/>
    <w:rsid w:val="00D63E08"/>
    <w:rsid w:val="00D63E64"/>
    <w:rsid w:val="00D64033"/>
    <w:rsid w:val="00D640B5"/>
    <w:rsid w:val="00D640C3"/>
    <w:rsid w:val="00D640F4"/>
    <w:rsid w:val="00D64A2B"/>
    <w:rsid w:val="00D64A7C"/>
    <w:rsid w:val="00D65216"/>
    <w:rsid w:val="00D653A5"/>
    <w:rsid w:val="00D653E1"/>
    <w:rsid w:val="00D65A5C"/>
    <w:rsid w:val="00D65D9A"/>
    <w:rsid w:val="00D661E7"/>
    <w:rsid w:val="00D6692D"/>
    <w:rsid w:val="00D66CBE"/>
    <w:rsid w:val="00D670F8"/>
    <w:rsid w:val="00D674F6"/>
    <w:rsid w:val="00D6782C"/>
    <w:rsid w:val="00D67E71"/>
    <w:rsid w:val="00D70486"/>
    <w:rsid w:val="00D70FA7"/>
    <w:rsid w:val="00D70FC4"/>
    <w:rsid w:val="00D71385"/>
    <w:rsid w:val="00D7154B"/>
    <w:rsid w:val="00D71709"/>
    <w:rsid w:val="00D7181A"/>
    <w:rsid w:val="00D71ACA"/>
    <w:rsid w:val="00D72232"/>
    <w:rsid w:val="00D722DD"/>
    <w:rsid w:val="00D735ED"/>
    <w:rsid w:val="00D735F4"/>
    <w:rsid w:val="00D73E19"/>
    <w:rsid w:val="00D744E1"/>
    <w:rsid w:val="00D751E9"/>
    <w:rsid w:val="00D751F8"/>
    <w:rsid w:val="00D753B5"/>
    <w:rsid w:val="00D758F1"/>
    <w:rsid w:val="00D75B8B"/>
    <w:rsid w:val="00D75CD2"/>
    <w:rsid w:val="00D75E80"/>
    <w:rsid w:val="00D76578"/>
    <w:rsid w:val="00D76AEA"/>
    <w:rsid w:val="00D77925"/>
    <w:rsid w:val="00D77AF5"/>
    <w:rsid w:val="00D805D3"/>
    <w:rsid w:val="00D8118A"/>
    <w:rsid w:val="00D81731"/>
    <w:rsid w:val="00D81878"/>
    <w:rsid w:val="00D822A9"/>
    <w:rsid w:val="00D82DAB"/>
    <w:rsid w:val="00D83DC9"/>
    <w:rsid w:val="00D83EB8"/>
    <w:rsid w:val="00D8422B"/>
    <w:rsid w:val="00D846CE"/>
    <w:rsid w:val="00D84A84"/>
    <w:rsid w:val="00D85535"/>
    <w:rsid w:val="00D855E7"/>
    <w:rsid w:val="00D85A2D"/>
    <w:rsid w:val="00D85DC2"/>
    <w:rsid w:val="00D861E5"/>
    <w:rsid w:val="00D865D3"/>
    <w:rsid w:val="00D86823"/>
    <w:rsid w:val="00D86A91"/>
    <w:rsid w:val="00D86C84"/>
    <w:rsid w:val="00D86FE3"/>
    <w:rsid w:val="00D871E6"/>
    <w:rsid w:val="00D90040"/>
    <w:rsid w:val="00D90120"/>
    <w:rsid w:val="00D90A2D"/>
    <w:rsid w:val="00D90ECE"/>
    <w:rsid w:val="00D920B0"/>
    <w:rsid w:val="00D92671"/>
    <w:rsid w:val="00D92A14"/>
    <w:rsid w:val="00D92AA5"/>
    <w:rsid w:val="00D93320"/>
    <w:rsid w:val="00D93476"/>
    <w:rsid w:val="00D939B4"/>
    <w:rsid w:val="00D93BF8"/>
    <w:rsid w:val="00D94941"/>
    <w:rsid w:val="00D94BC6"/>
    <w:rsid w:val="00D94FD7"/>
    <w:rsid w:val="00D9512D"/>
    <w:rsid w:val="00D95184"/>
    <w:rsid w:val="00D958B6"/>
    <w:rsid w:val="00D9609B"/>
    <w:rsid w:val="00D962CB"/>
    <w:rsid w:val="00D96AFC"/>
    <w:rsid w:val="00D97071"/>
    <w:rsid w:val="00D97352"/>
    <w:rsid w:val="00D9777E"/>
    <w:rsid w:val="00D9784B"/>
    <w:rsid w:val="00D97D14"/>
    <w:rsid w:val="00DA01C7"/>
    <w:rsid w:val="00DA027E"/>
    <w:rsid w:val="00DA0511"/>
    <w:rsid w:val="00DA0827"/>
    <w:rsid w:val="00DA0CCD"/>
    <w:rsid w:val="00DA140B"/>
    <w:rsid w:val="00DA271E"/>
    <w:rsid w:val="00DA275A"/>
    <w:rsid w:val="00DA2D3B"/>
    <w:rsid w:val="00DA2DD4"/>
    <w:rsid w:val="00DA337D"/>
    <w:rsid w:val="00DA395E"/>
    <w:rsid w:val="00DA437C"/>
    <w:rsid w:val="00DA4A8B"/>
    <w:rsid w:val="00DA4CF8"/>
    <w:rsid w:val="00DA5437"/>
    <w:rsid w:val="00DA585F"/>
    <w:rsid w:val="00DA5879"/>
    <w:rsid w:val="00DA5DCE"/>
    <w:rsid w:val="00DA65AC"/>
    <w:rsid w:val="00DA67AD"/>
    <w:rsid w:val="00DA6A38"/>
    <w:rsid w:val="00DA6C26"/>
    <w:rsid w:val="00DA7D99"/>
    <w:rsid w:val="00DA7F24"/>
    <w:rsid w:val="00DB0378"/>
    <w:rsid w:val="00DB04F0"/>
    <w:rsid w:val="00DB0637"/>
    <w:rsid w:val="00DB0B1B"/>
    <w:rsid w:val="00DB0B85"/>
    <w:rsid w:val="00DB0E94"/>
    <w:rsid w:val="00DB135C"/>
    <w:rsid w:val="00DB1FA2"/>
    <w:rsid w:val="00DB2059"/>
    <w:rsid w:val="00DB20AD"/>
    <w:rsid w:val="00DB26F8"/>
    <w:rsid w:val="00DB304C"/>
    <w:rsid w:val="00DB3379"/>
    <w:rsid w:val="00DB3519"/>
    <w:rsid w:val="00DB3BD1"/>
    <w:rsid w:val="00DB3D2C"/>
    <w:rsid w:val="00DB40C2"/>
    <w:rsid w:val="00DB4642"/>
    <w:rsid w:val="00DB484C"/>
    <w:rsid w:val="00DB49B6"/>
    <w:rsid w:val="00DB4C41"/>
    <w:rsid w:val="00DB4D30"/>
    <w:rsid w:val="00DB4D64"/>
    <w:rsid w:val="00DB5314"/>
    <w:rsid w:val="00DB5ACE"/>
    <w:rsid w:val="00DB5D6B"/>
    <w:rsid w:val="00DB5ED7"/>
    <w:rsid w:val="00DB632C"/>
    <w:rsid w:val="00DB64F1"/>
    <w:rsid w:val="00DB730A"/>
    <w:rsid w:val="00DC01B0"/>
    <w:rsid w:val="00DC11C3"/>
    <w:rsid w:val="00DC1AFC"/>
    <w:rsid w:val="00DC2054"/>
    <w:rsid w:val="00DC23D0"/>
    <w:rsid w:val="00DC3307"/>
    <w:rsid w:val="00DC342D"/>
    <w:rsid w:val="00DC3752"/>
    <w:rsid w:val="00DC3AC8"/>
    <w:rsid w:val="00DC3BF7"/>
    <w:rsid w:val="00DC3C45"/>
    <w:rsid w:val="00DC4231"/>
    <w:rsid w:val="00DC4387"/>
    <w:rsid w:val="00DC438F"/>
    <w:rsid w:val="00DC462B"/>
    <w:rsid w:val="00DC4B56"/>
    <w:rsid w:val="00DC55E3"/>
    <w:rsid w:val="00DC5F9E"/>
    <w:rsid w:val="00DC6239"/>
    <w:rsid w:val="00DC684C"/>
    <w:rsid w:val="00DC6A63"/>
    <w:rsid w:val="00DC7048"/>
    <w:rsid w:val="00DC74A2"/>
    <w:rsid w:val="00DC77CB"/>
    <w:rsid w:val="00DD06B5"/>
    <w:rsid w:val="00DD08AD"/>
    <w:rsid w:val="00DD150B"/>
    <w:rsid w:val="00DD198A"/>
    <w:rsid w:val="00DD1AFC"/>
    <w:rsid w:val="00DD22F9"/>
    <w:rsid w:val="00DD2354"/>
    <w:rsid w:val="00DD23FE"/>
    <w:rsid w:val="00DD2F1E"/>
    <w:rsid w:val="00DD306C"/>
    <w:rsid w:val="00DD350D"/>
    <w:rsid w:val="00DD3C06"/>
    <w:rsid w:val="00DD433E"/>
    <w:rsid w:val="00DD447F"/>
    <w:rsid w:val="00DD4AE2"/>
    <w:rsid w:val="00DD4C49"/>
    <w:rsid w:val="00DD5116"/>
    <w:rsid w:val="00DD52C2"/>
    <w:rsid w:val="00DD5A63"/>
    <w:rsid w:val="00DD5B31"/>
    <w:rsid w:val="00DD5BE8"/>
    <w:rsid w:val="00DD6137"/>
    <w:rsid w:val="00DD6204"/>
    <w:rsid w:val="00DD65A5"/>
    <w:rsid w:val="00DD7CFE"/>
    <w:rsid w:val="00DE0244"/>
    <w:rsid w:val="00DE02B3"/>
    <w:rsid w:val="00DE06F9"/>
    <w:rsid w:val="00DE070C"/>
    <w:rsid w:val="00DE09E4"/>
    <w:rsid w:val="00DE0AA1"/>
    <w:rsid w:val="00DE0FA3"/>
    <w:rsid w:val="00DE1041"/>
    <w:rsid w:val="00DE1056"/>
    <w:rsid w:val="00DE1281"/>
    <w:rsid w:val="00DE19AD"/>
    <w:rsid w:val="00DE2835"/>
    <w:rsid w:val="00DE29CB"/>
    <w:rsid w:val="00DE3BCF"/>
    <w:rsid w:val="00DE3E91"/>
    <w:rsid w:val="00DE4115"/>
    <w:rsid w:val="00DE4273"/>
    <w:rsid w:val="00DE454A"/>
    <w:rsid w:val="00DE4A62"/>
    <w:rsid w:val="00DE4B88"/>
    <w:rsid w:val="00DE5132"/>
    <w:rsid w:val="00DE5152"/>
    <w:rsid w:val="00DE5581"/>
    <w:rsid w:val="00DE5C62"/>
    <w:rsid w:val="00DE5F1D"/>
    <w:rsid w:val="00DE66E2"/>
    <w:rsid w:val="00DE6936"/>
    <w:rsid w:val="00DE7147"/>
    <w:rsid w:val="00DE715E"/>
    <w:rsid w:val="00DE7590"/>
    <w:rsid w:val="00DE795A"/>
    <w:rsid w:val="00DE7C23"/>
    <w:rsid w:val="00DE7EA5"/>
    <w:rsid w:val="00DF0406"/>
    <w:rsid w:val="00DF0DD9"/>
    <w:rsid w:val="00DF2E7F"/>
    <w:rsid w:val="00DF3332"/>
    <w:rsid w:val="00DF3928"/>
    <w:rsid w:val="00DF4062"/>
    <w:rsid w:val="00DF4103"/>
    <w:rsid w:val="00DF42E4"/>
    <w:rsid w:val="00DF4877"/>
    <w:rsid w:val="00DF4D3A"/>
    <w:rsid w:val="00DF50DA"/>
    <w:rsid w:val="00DF5361"/>
    <w:rsid w:val="00DF5DFB"/>
    <w:rsid w:val="00DF67E8"/>
    <w:rsid w:val="00DF6A15"/>
    <w:rsid w:val="00DF6CDF"/>
    <w:rsid w:val="00DF6D84"/>
    <w:rsid w:val="00DF6EA8"/>
    <w:rsid w:val="00DF743A"/>
    <w:rsid w:val="00DF79BA"/>
    <w:rsid w:val="00DF7DA8"/>
    <w:rsid w:val="00DF7F0E"/>
    <w:rsid w:val="00E00347"/>
    <w:rsid w:val="00E0092C"/>
    <w:rsid w:val="00E01892"/>
    <w:rsid w:val="00E01F8B"/>
    <w:rsid w:val="00E025C5"/>
    <w:rsid w:val="00E025EF"/>
    <w:rsid w:val="00E02821"/>
    <w:rsid w:val="00E02998"/>
    <w:rsid w:val="00E02B2A"/>
    <w:rsid w:val="00E030DF"/>
    <w:rsid w:val="00E0318D"/>
    <w:rsid w:val="00E03773"/>
    <w:rsid w:val="00E03843"/>
    <w:rsid w:val="00E03A9B"/>
    <w:rsid w:val="00E03B6F"/>
    <w:rsid w:val="00E03B9F"/>
    <w:rsid w:val="00E03CED"/>
    <w:rsid w:val="00E04999"/>
    <w:rsid w:val="00E04D23"/>
    <w:rsid w:val="00E0534D"/>
    <w:rsid w:val="00E069AD"/>
    <w:rsid w:val="00E0755A"/>
    <w:rsid w:val="00E0764F"/>
    <w:rsid w:val="00E10235"/>
    <w:rsid w:val="00E10316"/>
    <w:rsid w:val="00E105E2"/>
    <w:rsid w:val="00E1060C"/>
    <w:rsid w:val="00E107CB"/>
    <w:rsid w:val="00E10930"/>
    <w:rsid w:val="00E109A2"/>
    <w:rsid w:val="00E10BE6"/>
    <w:rsid w:val="00E10C2C"/>
    <w:rsid w:val="00E10CBE"/>
    <w:rsid w:val="00E114FA"/>
    <w:rsid w:val="00E117F6"/>
    <w:rsid w:val="00E1208E"/>
    <w:rsid w:val="00E12626"/>
    <w:rsid w:val="00E1262D"/>
    <w:rsid w:val="00E12718"/>
    <w:rsid w:val="00E12AF5"/>
    <w:rsid w:val="00E12BC8"/>
    <w:rsid w:val="00E12C76"/>
    <w:rsid w:val="00E12E91"/>
    <w:rsid w:val="00E134DC"/>
    <w:rsid w:val="00E13CC7"/>
    <w:rsid w:val="00E13D95"/>
    <w:rsid w:val="00E14002"/>
    <w:rsid w:val="00E1425F"/>
    <w:rsid w:val="00E142F7"/>
    <w:rsid w:val="00E14661"/>
    <w:rsid w:val="00E14F35"/>
    <w:rsid w:val="00E163CC"/>
    <w:rsid w:val="00E1644D"/>
    <w:rsid w:val="00E16F87"/>
    <w:rsid w:val="00E17114"/>
    <w:rsid w:val="00E174B4"/>
    <w:rsid w:val="00E1753C"/>
    <w:rsid w:val="00E17A57"/>
    <w:rsid w:val="00E17CC7"/>
    <w:rsid w:val="00E17CE1"/>
    <w:rsid w:val="00E2033D"/>
    <w:rsid w:val="00E20B28"/>
    <w:rsid w:val="00E20C88"/>
    <w:rsid w:val="00E2188F"/>
    <w:rsid w:val="00E21C2D"/>
    <w:rsid w:val="00E22AA8"/>
    <w:rsid w:val="00E233A7"/>
    <w:rsid w:val="00E235C9"/>
    <w:rsid w:val="00E23611"/>
    <w:rsid w:val="00E23922"/>
    <w:rsid w:val="00E23988"/>
    <w:rsid w:val="00E23B36"/>
    <w:rsid w:val="00E23B8D"/>
    <w:rsid w:val="00E23F76"/>
    <w:rsid w:val="00E2418D"/>
    <w:rsid w:val="00E2478C"/>
    <w:rsid w:val="00E25206"/>
    <w:rsid w:val="00E25AE6"/>
    <w:rsid w:val="00E25C2F"/>
    <w:rsid w:val="00E25FCA"/>
    <w:rsid w:val="00E2663F"/>
    <w:rsid w:val="00E2664A"/>
    <w:rsid w:val="00E26B05"/>
    <w:rsid w:val="00E26D04"/>
    <w:rsid w:val="00E276EF"/>
    <w:rsid w:val="00E300BB"/>
    <w:rsid w:val="00E30246"/>
    <w:rsid w:val="00E30727"/>
    <w:rsid w:val="00E30CB4"/>
    <w:rsid w:val="00E312F2"/>
    <w:rsid w:val="00E314C4"/>
    <w:rsid w:val="00E314D4"/>
    <w:rsid w:val="00E32539"/>
    <w:rsid w:val="00E32592"/>
    <w:rsid w:val="00E32D03"/>
    <w:rsid w:val="00E330E6"/>
    <w:rsid w:val="00E33181"/>
    <w:rsid w:val="00E33220"/>
    <w:rsid w:val="00E33D4C"/>
    <w:rsid w:val="00E34542"/>
    <w:rsid w:val="00E34CDD"/>
    <w:rsid w:val="00E34F2B"/>
    <w:rsid w:val="00E3538C"/>
    <w:rsid w:val="00E35590"/>
    <w:rsid w:val="00E35DCB"/>
    <w:rsid w:val="00E36266"/>
    <w:rsid w:val="00E36987"/>
    <w:rsid w:val="00E369C4"/>
    <w:rsid w:val="00E36CB5"/>
    <w:rsid w:val="00E40F5C"/>
    <w:rsid w:val="00E41514"/>
    <w:rsid w:val="00E4155B"/>
    <w:rsid w:val="00E41BC6"/>
    <w:rsid w:val="00E41C38"/>
    <w:rsid w:val="00E4316E"/>
    <w:rsid w:val="00E43340"/>
    <w:rsid w:val="00E4336C"/>
    <w:rsid w:val="00E436D8"/>
    <w:rsid w:val="00E436DF"/>
    <w:rsid w:val="00E43872"/>
    <w:rsid w:val="00E4394D"/>
    <w:rsid w:val="00E43A63"/>
    <w:rsid w:val="00E43F2B"/>
    <w:rsid w:val="00E44720"/>
    <w:rsid w:val="00E449EE"/>
    <w:rsid w:val="00E44DF1"/>
    <w:rsid w:val="00E44E8E"/>
    <w:rsid w:val="00E44F78"/>
    <w:rsid w:val="00E452E3"/>
    <w:rsid w:val="00E4562C"/>
    <w:rsid w:val="00E46088"/>
    <w:rsid w:val="00E464DB"/>
    <w:rsid w:val="00E46934"/>
    <w:rsid w:val="00E471BB"/>
    <w:rsid w:val="00E479F6"/>
    <w:rsid w:val="00E47B9D"/>
    <w:rsid w:val="00E50310"/>
    <w:rsid w:val="00E5038A"/>
    <w:rsid w:val="00E50834"/>
    <w:rsid w:val="00E508EC"/>
    <w:rsid w:val="00E50A26"/>
    <w:rsid w:val="00E50F20"/>
    <w:rsid w:val="00E50FC6"/>
    <w:rsid w:val="00E512B2"/>
    <w:rsid w:val="00E513EF"/>
    <w:rsid w:val="00E52686"/>
    <w:rsid w:val="00E528D7"/>
    <w:rsid w:val="00E52D05"/>
    <w:rsid w:val="00E538BD"/>
    <w:rsid w:val="00E538EF"/>
    <w:rsid w:val="00E54041"/>
    <w:rsid w:val="00E541F5"/>
    <w:rsid w:val="00E54566"/>
    <w:rsid w:val="00E54C19"/>
    <w:rsid w:val="00E54F06"/>
    <w:rsid w:val="00E551C9"/>
    <w:rsid w:val="00E55292"/>
    <w:rsid w:val="00E5552E"/>
    <w:rsid w:val="00E5596E"/>
    <w:rsid w:val="00E55F1B"/>
    <w:rsid w:val="00E56483"/>
    <w:rsid w:val="00E564BF"/>
    <w:rsid w:val="00E567D3"/>
    <w:rsid w:val="00E570D8"/>
    <w:rsid w:val="00E5718F"/>
    <w:rsid w:val="00E57194"/>
    <w:rsid w:val="00E57414"/>
    <w:rsid w:val="00E57885"/>
    <w:rsid w:val="00E57977"/>
    <w:rsid w:val="00E57CD6"/>
    <w:rsid w:val="00E602F3"/>
    <w:rsid w:val="00E607EB"/>
    <w:rsid w:val="00E60B71"/>
    <w:rsid w:val="00E60E5D"/>
    <w:rsid w:val="00E6115B"/>
    <w:rsid w:val="00E613DD"/>
    <w:rsid w:val="00E614D2"/>
    <w:rsid w:val="00E614D8"/>
    <w:rsid w:val="00E617FC"/>
    <w:rsid w:val="00E61FCE"/>
    <w:rsid w:val="00E620A4"/>
    <w:rsid w:val="00E6269D"/>
    <w:rsid w:val="00E62F17"/>
    <w:rsid w:val="00E6345D"/>
    <w:rsid w:val="00E63533"/>
    <w:rsid w:val="00E63E3A"/>
    <w:rsid w:val="00E6426F"/>
    <w:rsid w:val="00E6452F"/>
    <w:rsid w:val="00E64614"/>
    <w:rsid w:val="00E64E2A"/>
    <w:rsid w:val="00E66658"/>
    <w:rsid w:val="00E66C94"/>
    <w:rsid w:val="00E6712C"/>
    <w:rsid w:val="00E675AC"/>
    <w:rsid w:val="00E67D65"/>
    <w:rsid w:val="00E7063F"/>
    <w:rsid w:val="00E70F9A"/>
    <w:rsid w:val="00E71231"/>
    <w:rsid w:val="00E71A97"/>
    <w:rsid w:val="00E71DAE"/>
    <w:rsid w:val="00E721C5"/>
    <w:rsid w:val="00E72478"/>
    <w:rsid w:val="00E732CA"/>
    <w:rsid w:val="00E738FE"/>
    <w:rsid w:val="00E739F5"/>
    <w:rsid w:val="00E73BE4"/>
    <w:rsid w:val="00E74298"/>
    <w:rsid w:val="00E7444C"/>
    <w:rsid w:val="00E749D6"/>
    <w:rsid w:val="00E74A14"/>
    <w:rsid w:val="00E74FF6"/>
    <w:rsid w:val="00E75414"/>
    <w:rsid w:val="00E7551D"/>
    <w:rsid w:val="00E75C3E"/>
    <w:rsid w:val="00E76265"/>
    <w:rsid w:val="00E7660D"/>
    <w:rsid w:val="00E766BE"/>
    <w:rsid w:val="00E767DB"/>
    <w:rsid w:val="00E80098"/>
    <w:rsid w:val="00E80D2A"/>
    <w:rsid w:val="00E81081"/>
    <w:rsid w:val="00E81BAA"/>
    <w:rsid w:val="00E81DE8"/>
    <w:rsid w:val="00E81F7E"/>
    <w:rsid w:val="00E82814"/>
    <w:rsid w:val="00E828DB"/>
    <w:rsid w:val="00E82926"/>
    <w:rsid w:val="00E8305D"/>
    <w:rsid w:val="00E83546"/>
    <w:rsid w:val="00E83691"/>
    <w:rsid w:val="00E83783"/>
    <w:rsid w:val="00E8433C"/>
    <w:rsid w:val="00E846F2"/>
    <w:rsid w:val="00E84E12"/>
    <w:rsid w:val="00E84ED4"/>
    <w:rsid w:val="00E84EEE"/>
    <w:rsid w:val="00E84F93"/>
    <w:rsid w:val="00E852A4"/>
    <w:rsid w:val="00E856A3"/>
    <w:rsid w:val="00E85920"/>
    <w:rsid w:val="00E85BF3"/>
    <w:rsid w:val="00E85C5F"/>
    <w:rsid w:val="00E86FE1"/>
    <w:rsid w:val="00E873F4"/>
    <w:rsid w:val="00E8766F"/>
    <w:rsid w:val="00E90011"/>
    <w:rsid w:val="00E900B4"/>
    <w:rsid w:val="00E9011E"/>
    <w:rsid w:val="00E90F76"/>
    <w:rsid w:val="00E91084"/>
    <w:rsid w:val="00E914D5"/>
    <w:rsid w:val="00E91905"/>
    <w:rsid w:val="00E926F7"/>
    <w:rsid w:val="00E931E4"/>
    <w:rsid w:val="00E9352F"/>
    <w:rsid w:val="00E93888"/>
    <w:rsid w:val="00E9389C"/>
    <w:rsid w:val="00E93F9D"/>
    <w:rsid w:val="00E9422B"/>
    <w:rsid w:val="00E948EB"/>
    <w:rsid w:val="00E94B4B"/>
    <w:rsid w:val="00E95078"/>
    <w:rsid w:val="00E9535D"/>
    <w:rsid w:val="00E968AB"/>
    <w:rsid w:val="00E96CAA"/>
    <w:rsid w:val="00E973ED"/>
    <w:rsid w:val="00E979B3"/>
    <w:rsid w:val="00E97ABD"/>
    <w:rsid w:val="00E97D1D"/>
    <w:rsid w:val="00EA0224"/>
    <w:rsid w:val="00EA032C"/>
    <w:rsid w:val="00EA04EF"/>
    <w:rsid w:val="00EA0D36"/>
    <w:rsid w:val="00EA0F1E"/>
    <w:rsid w:val="00EA0F82"/>
    <w:rsid w:val="00EA13FD"/>
    <w:rsid w:val="00EA1565"/>
    <w:rsid w:val="00EA185B"/>
    <w:rsid w:val="00EA19FE"/>
    <w:rsid w:val="00EA1E6D"/>
    <w:rsid w:val="00EA239E"/>
    <w:rsid w:val="00EA30EF"/>
    <w:rsid w:val="00EA33E4"/>
    <w:rsid w:val="00EA3CEF"/>
    <w:rsid w:val="00EA4691"/>
    <w:rsid w:val="00EA46A4"/>
    <w:rsid w:val="00EA48C9"/>
    <w:rsid w:val="00EA4E46"/>
    <w:rsid w:val="00EA4F64"/>
    <w:rsid w:val="00EA50A3"/>
    <w:rsid w:val="00EA511C"/>
    <w:rsid w:val="00EA56CF"/>
    <w:rsid w:val="00EA6F70"/>
    <w:rsid w:val="00EB040A"/>
    <w:rsid w:val="00EB10CE"/>
    <w:rsid w:val="00EB10F2"/>
    <w:rsid w:val="00EB1151"/>
    <w:rsid w:val="00EB1495"/>
    <w:rsid w:val="00EB196E"/>
    <w:rsid w:val="00EB23DA"/>
    <w:rsid w:val="00EB2F35"/>
    <w:rsid w:val="00EB3068"/>
    <w:rsid w:val="00EB3C4C"/>
    <w:rsid w:val="00EB409F"/>
    <w:rsid w:val="00EB4336"/>
    <w:rsid w:val="00EB48A3"/>
    <w:rsid w:val="00EB4F56"/>
    <w:rsid w:val="00EB50D7"/>
    <w:rsid w:val="00EB5223"/>
    <w:rsid w:val="00EB5293"/>
    <w:rsid w:val="00EB5580"/>
    <w:rsid w:val="00EB57BC"/>
    <w:rsid w:val="00EB5A0E"/>
    <w:rsid w:val="00EB5D60"/>
    <w:rsid w:val="00EB6730"/>
    <w:rsid w:val="00EB7047"/>
    <w:rsid w:val="00EB712D"/>
    <w:rsid w:val="00EB7316"/>
    <w:rsid w:val="00EB7683"/>
    <w:rsid w:val="00EB7755"/>
    <w:rsid w:val="00EB78C3"/>
    <w:rsid w:val="00EC06DB"/>
    <w:rsid w:val="00EC0AA0"/>
    <w:rsid w:val="00EC0DC4"/>
    <w:rsid w:val="00EC0DF6"/>
    <w:rsid w:val="00EC1408"/>
    <w:rsid w:val="00EC23E4"/>
    <w:rsid w:val="00EC2C98"/>
    <w:rsid w:val="00EC2CE4"/>
    <w:rsid w:val="00EC3647"/>
    <w:rsid w:val="00EC38D5"/>
    <w:rsid w:val="00EC3BF9"/>
    <w:rsid w:val="00EC41F0"/>
    <w:rsid w:val="00EC4244"/>
    <w:rsid w:val="00EC44DF"/>
    <w:rsid w:val="00EC471C"/>
    <w:rsid w:val="00EC4AE5"/>
    <w:rsid w:val="00EC4DA2"/>
    <w:rsid w:val="00EC52FC"/>
    <w:rsid w:val="00EC57F4"/>
    <w:rsid w:val="00EC5C34"/>
    <w:rsid w:val="00EC5E52"/>
    <w:rsid w:val="00EC5F0A"/>
    <w:rsid w:val="00EC6612"/>
    <w:rsid w:val="00EC66AA"/>
    <w:rsid w:val="00EC6765"/>
    <w:rsid w:val="00EC6889"/>
    <w:rsid w:val="00EC6B83"/>
    <w:rsid w:val="00EC70D8"/>
    <w:rsid w:val="00EC74C6"/>
    <w:rsid w:val="00ED0247"/>
    <w:rsid w:val="00ED0FAF"/>
    <w:rsid w:val="00ED0FC4"/>
    <w:rsid w:val="00ED12DD"/>
    <w:rsid w:val="00ED13F1"/>
    <w:rsid w:val="00ED15DE"/>
    <w:rsid w:val="00ED1618"/>
    <w:rsid w:val="00ED1772"/>
    <w:rsid w:val="00ED17AA"/>
    <w:rsid w:val="00ED1ECC"/>
    <w:rsid w:val="00ED22C4"/>
    <w:rsid w:val="00ED2774"/>
    <w:rsid w:val="00ED27C1"/>
    <w:rsid w:val="00ED357D"/>
    <w:rsid w:val="00ED4036"/>
    <w:rsid w:val="00ED4077"/>
    <w:rsid w:val="00ED4230"/>
    <w:rsid w:val="00ED46C9"/>
    <w:rsid w:val="00ED4884"/>
    <w:rsid w:val="00ED54C2"/>
    <w:rsid w:val="00ED62F7"/>
    <w:rsid w:val="00ED6574"/>
    <w:rsid w:val="00ED679B"/>
    <w:rsid w:val="00ED715F"/>
    <w:rsid w:val="00ED71EF"/>
    <w:rsid w:val="00ED72C8"/>
    <w:rsid w:val="00ED7787"/>
    <w:rsid w:val="00ED79C4"/>
    <w:rsid w:val="00EE03BA"/>
    <w:rsid w:val="00EE07DE"/>
    <w:rsid w:val="00EE107C"/>
    <w:rsid w:val="00EE1CB8"/>
    <w:rsid w:val="00EE21E3"/>
    <w:rsid w:val="00EE254D"/>
    <w:rsid w:val="00EE26AB"/>
    <w:rsid w:val="00EE2830"/>
    <w:rsid w:val="00EE2B0E"/>
    <w:rsid w:val="00EE31D5"/>
    <w:rsid w:val="00EE3914"/>
    <w:rsid w:val="00EE3A5E"/>
    <w:rsid w:val="00EE4038"/>
    <w:rsid w:val="00EE4491"/>
    <w:rsid w:val="00EE45A7"/>
    <w:rsid w:val="00EE45F5"/>
    <w:rsid w:val="00EE46BE"/>
    <w:rsid w:val="00EE521D"/>
    <w:rsid w:val="00EE524B"/>
    <w:rsid w:val="00EE59C2"/>
    <w:rsid w:val="00EE5C7D"/>
    <w:rsid w:val="00EE647A"/>
    <w:rsid w:val="00EE6D4E"/>
    <w:rsid w:val="00EE7555"/>
    <w:rsid w:val="00EE761D"/>
    <w:rsid w:val="00EE78F7"/>
    <w:rsid w:val="00EF00EF"/>
    <w:rsid w:val="00EF00FA"/>
    <w:rsid w:val="00EF0582"/>
    <w:rsid w:val="00EF0898"/>
    <w:rsid w:val="00EF09F0"/>
    <w:rsid w:val="00EF09FC"/>
    <w:rsid w:val="00EF0A39"/>
    <w:rsid w:val="00EF0C40"/>
    <w:rsid w:val="00EF0EA5"/>
    <w:rsid w:val="00EF199A"/>
    <w:rsid w:val="00EF211D"/>
    <w:rsid w:val="00EF2195"/>
    <w:rsid w:val="00EF22A4"/>
    <w:rsid w:val="00EF243A"/>
    <w:rsid w:val="00EF2577"/>
    <w:rsid w:val="00EF3023"/>
    <w:rsid w:val="00EF3059"/>
    <w:rsid w:val="00EF3185"/>
    <w:rsid w:val="00EF31DF"/>
    <w:rsid w:val="00EF33E1"/>
    <w:rsid w:val="00EF3AAD"/>
    <w:rsid w:val="00EF3F95"/>
    <w:rsid w:val="00EF3FDC"/>
    <w:rsid w:val="00EF4201"/>
    <w:rsid w:val="00EF4C80"/>
    <w:rsid w:val="00EF4DFC"/>
    <w:rsid w:val="00EF565D"/>
    <w:rsid w:val="00EF5783"/>
    <w:rsid w:val="00EF5C45"/>
    <w:rsid w:val="00EF5D18"/>
    <w:rsid w:val="00EF5E15"/>
    <w:rsid w:val="00EF5F82"/>
    <w:rsid w:val="00EF73F5"/>
    <w:rsid w:val="00EF7764"/>
    <w:rsid w:val="00F0048A"/>
    <w:rsid w:val="00F0061D"/>
    <w:rsid w:val="00F00C1E"/>
    <w:rsid w:val="00F00EE6"/>
    <w:rsid w:val="00F013D8"/>
    <w:rsid w:val="00F01F59"/>
    <w:rsid w:val="00F0236A"/>
    <w:rsid w:val="00F02420"/>
    <w:rsid w:val="00F02A5A"/>
    <w:rsid w:val="00F02F69"/>
    <w:rsid w:val="00F03119"/>
    <w:rsid w:val="00F0338F"/>
    <w:rsid w:val="00F03529"/>
    <w:rsid w:val="00F0370A"/>
    <w:rsid w:val="00F03726"/>
    <w:rsid w:val="00F03769"/>
    <w:rsid w:val="00F04233"/>
    <w:rsid w:val="00F0424A"/>
    <w:rsid w:val="00F04EAB"/>
    <w:rsid w:val="00F057F6"/>
    <w:rsid w:val="00F062AF"/>
    <w:rsid w:val="00F06442"/>
    <w:rsid w:val="00F066FF"/>
    <w:rsid w:val="00F06B34"/>
    <w:rsid w:val="00F06F16"/>
    <w:rsid w:val="00F0773E"/>
    <w:rsid w:val="00F0791B"/>
    <w:rsid w:val="00F07D76"/>
    <w:rsid w:val="00F1037A"/>
    <w:rsid w:val="00F104EA"/>
    <w:rsid w:val="00F1050A"/>
    <w:rsid w:val="00F10957"/>
    <w:rsid w:val="00F1106F"/>
    <w:rsid w:val="00F115E4"/>
    <w:rsid w:val="00F1176A"/>
    <w:rsid w:val="00F11AC3"/>
    <w:rsid w:val="00F1203B"/>
    <w:rsid w:val="00F12649"/>
    <w:rsid w:val="00F12BC6"/>
    <w:rsid w:val="00F12D12"/>
    <w:rsid w:val="00F1336F"/>
    <w:rsid w:val="00F1349B"/>
    <w:rsid w:val="00F13523"/>
    <w:rsid w:val="00F13607"/>
    <w:rsid w:val="00F13A7D"/>
    <w:rsid w:val="00F13BB1"/>
    <w:rsid w:val="00F14462"/>
    <w:rsid w:val="00F14876"/>
    <w:rsid w:val="00F149AD"/>
    <w:rsid w:val="00F14C85"/>
    <w:rsid w:val="00F15868"/>
    <w:rsid w:val="00F15EC9"/>
    <w:rsid w:val="00F16180"/>
    <w:rsid w:val="00F16567"/>
    <w:rsid w:val="00F16764"/>
    <w:rsid w:val="00F16A1F"/>
    <w:rsid w:val="00F200A7"/>
    <w:rsid w:val="00F2048B"/>
    <w:rsid w:val="00F204F5"/>
    <w:rsid w:val="00F2083E"/>
    <w:rsid w:val="00F20930"/>
    <w:rsid w:val="00F20C1E"/>
    <w:rsid w:val="00F20EA3"/>
    <w:rsid w:val="00F21493"/>
    <w:rsid w:val="00F215F9"/>
    <w:rsid w:val="00F21BED"/>
    <w:rsid w:val="00F223BB"/>
    <w:rsid w:val="00F22824"/>
    <w:rsid w:val="00F229A3"/>
    <w:rsid w:val="00F22CE3"/>
    <w:rsid w:val="00F2320F"/>
    <w:rsid w:val="00F244D7"/>
    <w:rsid w:val="00F24506"/>
    <w:rsid w:val="00F2493B"/>
    <w:rsid w:val="00F249E4"/>
    <w:rsid w:val="00F24A13"/>
    <w:rsid w:val="00F24AF4"/>
    <w:rsid w:val="00F24EC9"/>
    <w:rsid w:val="00F24F1E"/>
    <w:rsid w:val="00F25007"/>
    <w:rsid w:val="00F25163"/>
    <w:rsid w:val="00F256A1"/>
    <w:rsid w:val="00F25BB9"/>
    <w:rsid w:val="00F25CA5"/>
    <w:rsid w:val="00F25FC3"/>
    <w:rsid w:val="00F263B8"/>
    <w:rsid w:val="00F26890"/>
    <w:rsid w:val="00F26DB2"/>
    <w:rsid w:val="00F27789"/>
    <w:rsid w:val="00F27AF7"/>
    <w:rsid w:val="00F30298"/>
    <w:rsid w:val="00F30442"/>
    <w:rsid w:val="00F309B1"/>
    <w:rsid w:val="00F30C89"/>
    <w:rsid w:val="00F30D7A"/>
    <w:rsid w:val="00F31297"/>
    <w:rsid w:val="00F3168C"/>
    <w:rsid w:val="00F3168E"/>
    <w:rsid w:val="00F3176B"/>
    <w:rsid w:val="00F319FA"/>
    <w:rsid w:val="00F31AF7"/>
    <w:rsid w:val="00F3224C"/>
    <w:rsid w:val="00F325E9"/>
    <w:rsid w:val="00F32952"/>
    <w:rsid w:val="00F33082"/>
    <w:rsid w:val="00F3310C"/>
    <w:rsid w:val="00F33613"/>
    <w:rsid w:val="00F33FA2"/>
    <w:rsid w:val="00F344A4"/>
    <w:rsid w:val="00F34844"/>
    <w:rsid w:val="00F34952"/>
    <w:rsid w:val="00F34B78"/>
    <w:rsid w:val="00F35315"/>
    <w:rsid w:val="00F35C0A"/>
    <w:rsid w:val="00F35E03"/>
    <w:rsid w:val="00F36169"/>
    <w:rsid w:val="00F36848"/>
    <w:rsid w:val="00F36A92"/>
    <w:rsid w:val="00F36FD3"/>
    <w:rsid w:val="00F375C9"/>
    <w:rsid w:val="00F376BC"/>
    <w:rsid w:val="00F37F82"/>
    <w:rsid w:val="00F40A50"/>
    <w:rsid w:val="00F40BD3"/>
    <w:rsid w:val="00F41302"/>
    <w:rsid w:val="00F414DC"/>
    <w:rsid w:val="00F41E24"/>
    <w:rsid w:val="00F41F85"/>
    <w:rsid w:val="00F4200C"/>
    <w:rsid w:val="00F4213C"/>
    <w:rsid w:val="00F42A4F"/>
    <w:rsid w:val="00F42A83"/>
    <w:rsid w:val="00F42CD7"/>
    <w:rsid w:val="00F42EA9"/>
    <w:rsid w:val="00F43484"/>
    <w:rsid w:val="00F43567"/>
    <w:rsid w:val="00F43894"/>
    <w:rsid w:val="00F43ABB"/>
    <w:rsid w:val="00F43FF0"/>
    <w:rsid w:val="00F44445"/>
    <w:rsid w:val="00F444B8"/>
    <w:rsid w:val="00F44927"/>
    <w:rsid w:val="00F4527A"/>
    <w:rsid w:val="00F452C0"/>
    <w:rsid w:val="00F452E7"/>
    <w:rsid w:val="00F452F4"/>
    <w:rsid w:val="00F45EB3"/>
    <w:rsid w:val="00F4636A"/>
    <w:rsid w:val="00F465D8"/>
    <w:rsid w:val="00F467F6"/>
    <w:rsid w:val="00F46FB1"/>
    <w:rsid w:val="00F4736F"/>
    <w:rsid w:val="00F479FF"/>
    <w:rsid w:val="00F515C3"/>
    <w:rsid w:val="00F51C75"/>
    <w:rsid w:val="00F51CFF"/>
    <w:rsid w:val="00F5233F"/>
    <w:rsid w:val="00F53033"/>
    <w:rsid w:val="00F5364B"/>
    <w:rsid w:val="00F53800"/>
    <w:rsid w:val="00F53EB9"/>
    <w:rsid w:val="00F5427C"/>
    <w:rsid w:val="00F542A1"/>
    <w:rsid w:val="00F54347"/>
    <w:rsid w:val="00F5492B"/>
    <w:rsid w:val="00F54BBE"/>
    <w:rsid w:val="00F5537E"/>
    <w:rsid w:val="00F55873"/>
    <w:rsid w:val="00F55A0A"/>
    <w:rsid w:val="00F55B8C"/>
    <w:rsid w:val="00F5635F"/>
    <w:rsid w:val="00F564A3"/>
    <w:rsid w:val="00F564EF"/>
    <w:rsid w:val="00F56BA4"/>
    <w:rsid w:val="00F56C8D"/>
    <w:rsid w:val="00F571FC"/>
    <w:rsid w:val="00F5749B"/>
    <w:rsid w:val="00F57994"/>
    <w:rsid w:val="00F57FA2"/>
    <w:rsid w:val="00F60083"/>
    <w:rsid w:val="00F60A58"/>
    <w:rsid w:val="00F60B88"/>
    <w:rsid w:val="00F61AB5"/>
    <w:rsid w:val="00F62179"/>
    <w:rsid w:val="00F621BE"/>
    <w:rsid w:val="00F623DA"/>
    <w:rsid w:val="00F62B98"/>
    <w:rsid w:val="00F62B9A"/>
    <w:rsid w:val="00F62D53"/>
    <w:rsid w:val="00F62E14"/>
    <w:rsid w:val="00F6312D"/>
    <w:rsid w:val="00F63258"/>
    <w:rsid w:val="00F6369C"/>
    <w:rsid w:val="00F64290"/>
    <w:rsid w:val="00F6480E"/>
    <w:rsid w:val="00F64D51"/>
    <w:rsid w:val="00F64FEC"/>
    <w:rsid w:val="00F65741"/>
    <w:rsid w:val="00F65D9E"/>
    <w:rsid w:val="00F65DB3"/>
    <w:rsid w:val="00F65EE6"/>
    <w:rsid w:val="00F65F55"/>
    <w:rsid w:val="00F662E8"/>
    <w:rsid w:val="00F66384"/>
    <w:rsid w:val="00F67003"/>
    <w:rsid w:val="00F67AED"/>
    <w:rsid w:val="00F67C1C"/>
    <w:rsid w:val="00F67D5C"/>
    <w:rsid w:val="00F67E51"/>
    <w:rsid w:val="00F70141"/>
    <w:rsid w:val="00F70453"/>
    <w:rsid w:val="00F704CA"/>
    <w:rsid w:val="00F70597"/>
    <w:rsid w:val="00F706F3"/>
    <w:rsid w:val="00F70AAC"/>
    <w:rsid w:val="00F70FB0"/>
    <w:rsid w:val="00F71378"/>
    <w:rsid w:val="00F71907"/>
    <w:rsid w:val="00F71C88"/>
    <w:rsid w:val="00F71F3F"/>
    <w:rsid w:val="00F723D4"/>
    <w:rsid w:val="00F72696"/>
    <w:rsid w:val="00F7295C"/>
    <w:rsid w:val="00F72CE6"/>
    <w:rsid w:val="00F7319A"/>
    <w:rsid w:val="00F735D2"/>
    <w:rsid w:val="00F735D4"/>
    <w:rsid w:val="00F738DE"/>
    <w:rsid w:val="00F7452A"/>
    <w:rsid w:val="00F74B3F"/>
    <w:rsid w:val="00F74B41"/>
    <w:rsid w:val="00F750A3"/>
    <w:rsid w:val="00F7560C"/>
    <w:rsid w:val="00F75D84"/>
    <w:rsid w:val="00F75E00"/>
    <w:rsid w:val="00F7624C"/>
    <w:rsid w:val="00F76384"/>
    <w:rsid w:val="00F76B42"/>
    <w:rsid w:val="00F76BA2"/>
    <w:rsid w:val="00F77208"/>
    <w:rsid w:val="00F77D52"/>
    <w:rsid w:val="00F80009"/>
    <w:rsid w:val="00F80103"/>
    <w:rsid w:val="00F80583"/>
    <w:rsid w:val="00F806D7"/>
    <w:rsid w:val="00F80848"/>
    <w:rsid w:val="00F81261"/>
    <w:rsid w:val="00F81289"/>
    <w:rsid w:val="00F8157F"/>
    <w:rsid w:val="00F81D0B"/>
    <w:rsid w:val="00F82732"/>
    <w:rsid w:val="00F827B7"/>
    <w:rsid w:val="00F828F2"/>
    <w:rsid w:val="00F82B31"/>
    <w:rsid w:val="00F82E4D"/>
    <w:rsid w:val="00F8342C"/>
    <w:rsid w:val="00F8399F"/>
    <w:rsid w:val="00F83A89"/>
    <w:rsid w:val="00F84603"/>
    <w:rsid w:val="00F8472D"/>
    <w:rsid w:val="00F85524"/>
    <w:rsid w:val="00F85772"/>
    <w:rsid w:val="00F85793"/>
    <w:rsid w:val="00F8588E"/>
    <w:rsid w:val="00F85B49"/>
    <w:rsid w:val="00F85BDC"/>
    <w:rsid w:val="00F85F1C"/>
    <w:rsid w:val="00F8647F"/>
    <w:rsid w:val="00F86AE8"/>
    <w:rsid w:val="00F87001"/>
    <w:rsid w:val="00F8730C"/>
    <w:rsid w:val="00F87818"/>
    <w:rsid w:val="00F87B48"/>
    <w:rsid w:val="00F9056E"/>
    <w:rsid w:val="00F91298"/>
    <w:rsid w:val="00F92023"/>
    <w:rsid w:val="00F924DE"/>
    <w:rsid w:val="00F92724"/>
    <w:rsid w:val="00F9276A"/>
    <w:rsid w:val="00F92E80"/>
    <w:rsid w:val="00F9315F"/>
    <w:rsid w:val="00F93719"/>
    <w:rsid w:val="00F93D2F"/>
    <w:rsid w:val="00F94056"/>
    <w:rsid w:val="00F9422D"/>
    <w:rsid w:val="00F945A4"/>
    <w:rsid w:val="00F95116"/>
    <w:rsid w:val="00F95648"/>
    <w:rsid w:val="00F95EF4"/>
    <w:rsid w:val="00F9635C"/>
    <w:rsid w:val="00F9657A"/>
    <w:rsid w:val="00F96EE6"/>
    <w:rsid w:val="00F9747E"/>
    <w:rsid w:val="00FA01CC"/>
    <w:rsid w:val="00FA0C80"/>
    <w:rsid w:val="00FA1339"/>
    <w:rsid w:val="00FA1E45"/>
    <w:rsid w:val="00FA2953"/>
    <w:rsid w:val="00FA34FF"/>
    <w:rsid w:val="00FA3B78"/>
    <w:rsid w:val="00FA3DB0"/>
    <w:rsid w:val="00FA3FA0"/>
    <w:rsid w:val="00FA4DCB"/>
    <w:rsid w:val="00FA4E2F"/>
    <w:rsid w:val="00FA4EA1"/>
    <w:rsid w:val="00FA549F"/>
    <w:rsid w:val="00FA5DE7"/>
    <w:rsid w:val="00FA6612"/>
    <w:rsid w:val="00FA706C"/>
    <w:rsid w:val="00FA7566"/>
    <w:rsid w:val="00FA78AE"/>
    <w:rsid w:val="00FA7901"/>
    <w:rsid w:val="00FA7A6D"/>
    <w:rsid w:val="00FA7B6E"/>
    <w:rsid w:val="00FA7B77"/>
    <w:rsid w:val="00FA7D46"/>
    <w:rsid w:val="00FA7F02"/>
    <w:rsid w:val="00FB01E5"/>
    <w:rsid w:val="00FB0212"/>
    <w:rsid w:val="00FB04AF"/>
    <w:rsid w:val="00FB0DC7"/>
    <w:rsid w:val="00FB0F61"/>
    <w:rsid w:val="00FB187F"/>
    <w:rsid w:val="00FB24D9"/>
    <w:rsid w:val="00FB280F"/>
    <w:rsid w:val="00FB2D30"/>
    <w:rsid w:val="00FB30C9"/>
    <w:rsid w:val="00FB4014"/>
    <w:rsid w:val="00FB4439"/>
    <w:rsid w:val="00FB44FB"/>
    <w:rsid w:val="00FB4652"/>
    <w:rsid w:val="00FB5244"/>
    <w:rsid w:val="00FB5C35"/>
    <w:rsid w:val="00FB5C49"/>
    <w:rsid w:val="00FB61B8"/>
    <w:rsid w:val="00FB6810"/>
    <w:rsid w:val="00FB7141"/>
    <w:rsid w:val="00FB7184"/>
    <w:rsid w:val="00FB7390"/>
    <w:rsid w:val="00FB7793"/>
    <w:rsid w:val="00FB7A17"/>
    <w:rsid w:val="00FB7AF8"/>
    <w:rsid w:val="00FB7C1C"/>
    <w:rsid w:val="00FC0B1D"/>
    <w:rsid w:val="00FC15D4"/>
    <w:rsid w:val="00FC1B06"/>
    <w:rsid w:val="00FC1BE2"/>
    <w:rsid w:val="00FC1FBC"/>
    <w:rsid w:val="00FC2008"/>
    <w:rsid w:val="00FC20CF"/>
    <w:rsid w:val="00FC22DB"/>
    <w:rsid w:val="00FC2D80"/>
    <w:rsid w:val="00FC30D0"/>
    <w:rsid w:val="00FC3D90"/>
    <w:rsid w:val="00FC4FCB"/>
    <w:rsid w:val="00FC556B"/>
    <w:rsid w:val="00FC56D6"/>
    <w:rsid w:val="00FC5C58"/>
    <w:rsid w:val="00FC5DF5"/>
    <w:rsid w:val="00FC656D"/>
    <w:rsid w:val="00FC695A"/>
    <w:rsid w:val="00FC69A2"/>
    <w:rsid w:val="00FC6A3B"/>
    <w:rsid w:val="00FC70B5"/>
    <w:rsid w:val="00FC78A8"/>
    <w:rsid w:val="00FC7D85"/>
    <w:rsid w:val="00FD0742"/>
    <w:rsid w:val="00FD127F"/>
    <w:rsid w:val="00FD1495"/>
    <w:rsid w:val="00FD1F95"/>
    <w:rsid w:val="00FD30D4"/>
    <w:rsid w:val="00FD38CF"/>
    <w:rsid w:val="00FD3B24"/>
    <w:rsid w:val="00FD3C4E"/>
    <w:rsid w:val="00FD44A8"/>
    <w:rsid w:val="00FD4A36"/>
    <w:rsid w:val="00FD4B7A"/>
    <w:rsid w:val="00FD545D"/>
    <w:rsid w:val="00FD582F"/>
    <w:rsid w:val="00FD63CC"/>
    <w:rsid w:val="00FD6540"/>
    <w:rsid w:val="00FD66E3"/>
    <w:rsid w:val="00FD683C"/>
    <w:rsid w:val="00FD6A3E"/>
    <w:rsid w:val="00FD6E50"/>
    <w:rsid w:val="00FD6ECE"/>
    <w:rsid w:val="00FD76B8"/>
    <w:rsid w:val="00FD7B0F"/>
    <w:rsid w:val="00FE084C"/>
    <w:rsid w:val="00FE1447"/>
    <w:rsid w:val="00FE193D"/>
    <w:rsid w:val="00FE1B57"/>
    <w:rsid w:val="00FE22A9"/>
    <w:rsid w:val="00FE25AA"/>
    <w:rsid w:val="00FE26CF"/>
    <w:rsid w:val="00FE2E3F"/>
    <w:rsid w:val="00FE305F"/>
    <w:rsid w:val="00FE3CC3"/>
    <w:rsid w:val="00FE3DE4"/>
    <w:rsid w:val="00FE44CF"/>
    <w:rsid w:val="00FE4514"/>
    <w:rsid w:val="00FE46DF"/>
    <w:rsid w:val="00FE5135"/>
    <w:rsid w:val="00FE54EE"/>
    <w:rsid w:val="00FE5667"/>
    <w:rsid w:val="00FE5990"/>
    <w:rsid w:val="00FE5C6E"/>
    <w:rsid w:val="00FE662E"/>
    <w:rsid w:val="00FE68E4"/>
    <w:rsid w:val="00FE6BFC"/>
    <w:rsid w:val="00FE6C43"/>
    <w:rsid w:val="00FE6CD1"/>
    <w:rsid w:val="00FE6ED3"/>
    <w:rsid w:val="00FE7021"/>
    <w:rsid w:val="00FE7024"/>
    <w:rsid w:val="00FE75A0"/>
    <w:rsid w:val="00FE78E9"/>
    <w:rsid w:val="00FF019B"/>
    <w:rsid w:val="00FF08A0"/>
    <w:rsid w:val="00FF1027"/>
    <w:rsid w:val="00FF1059"/>
    <w:rsid w:val="00FF19FA"/>
    <w:rsid w:val="00FF1C4E"/>
    <w:rsid w:val="00FF2483"/>
    <w:rsid w:val="00FF2897"/>
    <w:rsid w:val="00FF31DF"/>
    <w:rsid w:val="00FF3218"/>
    <w:rsid w:val="00FF3571"/>
    <w:rsid w:val="00FF362C"/>
    <w:rsid w:val="00FF36A8"/>
    <w:rsid w:val="00FF37F1"/>
    <w:rsid w:val="00FF3BA4"/>
    <w:rsid w:val="00FF3D87"/>
    <w:rsid w:val="00FF406B"/>
    <w:rsid w:val="00FF41E9"/>
    <w:rsid w:val="00FF4265"/>
    <w:rsid w:val="00FF4327"/>
    <w:rsid w:val="00FF4657"/>
    <w:rsid w:val="00FF487E"/>
    <w:rsid w:val="00FF48C1"/>
    <w:rsid w:val="00FF4ACC"/>
    <w:rsid w:val="00FF4C70"/>
    <w:rsid w:val="00FF509A"/>
    <w:rsid w:val="00FF5516"/>
    <w:rsid w:val="00FF5846"/>
    <w:rsid w:val="00FF592E"/>
    <w:rsid w:val="00FF63B5"/>
    <w:rsid w:val="00FF6F28"/>
    <w:rsid w:val="00FF7221"/>
    <w:rsid w:val="00FF750C"/>
    <w:rsid w:val="00FF7CD9"/>
    <w:rsid w:val="00FF7DA7"/>
    <w:rsid w:val="00FF7F58"/>
    <w:rsid w:val="00FF7F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D1DAC-F154-4B67-8469-DCEC4A8F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34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359</Words>
  <Characters>2119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Musilová</dc:creator>
  <cp:keywords/>
  <dc:description/>
  <cp:lastModifiedBy>Pavel</cp:lastModifiedBy>
  <cp:revision>9</cp:revision>
  <dcterms:created xsi:type="dcterms:W3CDTF">2018-12-14T08:15:00Z</dcterms:created>
  <dcterms:modified xsi:type="dcterms:W3CDTF">2018-12-17T15:54:00Z</dcterms:modified>
</cp:coreProperties>
</file>