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Pr="005E3EA4" w:rsidRDefault="006C13D7" w:rsidP="005E3EA4">
      <w:pPr>
        <w:pStyle w:val="Zhlav"/>
        <w:jc w:val="right"/>
        <w:rPr>
          <w:sz w:val="20"/>
          <w:szCs w:val="20"/>
        </w:rPr>
      </w:pPr>
      <w:r w:rsidRPr="0068050B">
        <w:rPr>
          <w:sz w:val="20"/>
          <w:szCs w:val="20"/>
        </w:rPr>
        <w:t>Č. j.</w:t>
      </w:r>
      <w:r w:rsidR="005E3EA4" w:rsidRPr="005E3EA4">
        <w:rPr>
          <w:sz w:val="20"/>
          <w:szCs w:val="20"/>
        </w:rPr>
        <w:t xml:space="preserve"> 2019/1361/NM</w:t>
      </w:r>
    </w:p>
    <w:p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61238C">
        <w:rPr>
          <w:b/>
          <w:sz w:val="28"/>
          <w:szCs w:val="28"/>
        </w:rPr>
        <w:t>1</w:t>
      </w:r>
    </w:p>
    <w:p w:rsidR="006C13D7" w:rsidRPr="005B0EED" w:rsidRDefault="006C13D7" w:rsidP="006C13D7">
      <w:pPr>
        <w:jc w:val="center"/>
      </w:pPr>
      <w:r w:rsidRPr="005B0EED">
        <w:t xml:space="preserve">ke </w:t>
      </w:r>
      <w:r w:rsidR="00576AEF">
        <w:t>Smlouvě o realizaci služeb</w:t>
      </w:r>
      <w:r w:rsidRPr="005B0EED">
        <w:t xml:space="preserve"> </w:t>
      </w:r>
      <w:r>
        <w:t xml:space="preserve">č. </w:t>
      </w:r>
      <w:r w:rsidR="00A01751">
        <w:t>181499</w:t>
      </w:r>
    </w:p>
    <w:p w:rsidR="006C13D7" w:rsidRPr="005B0EED" w:rsidRDefault="006C13D7" w:rsidP="006C13D7"/>
    <w:p w:rsidR="006C13D7" w:rsidRDefault="006C13D7" w:rsidP="006C13D7"/>
    <w:p w:rsidR="006C13D7" w:rsidRPr="005B0EED" w:rsidRDefault="006C13D7" w:rsidP="006C13D7"/>
    <w:p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762265">
        <w:t>Mgr. Martin Sekera</w:t>
      </w:r>
      <w:r w:rsidR="00C44FC2">
        <w:t>, Ph.D.</w:t>
      </w:r>
    </w:p>
    <w:p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:rsidR="006C13D7" w:rsidRDefault="006C13D7" w:rsidP="006C13D7">
      <w:r w:rsidRPr="00303251">
        <w:t xml:space="preserve">(dále jen </w:t>
      </w:r>
      <w:r w:rsidR="0061238C">
        <w:t>„</w:t>
      </w:r>
      <w:r w:rsidR="0006696D">
        <w:t>objednatel</w:t>
      </w:r>
      <w:r w:rsidR="0061238C">
        <w:t>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  <w:r w:rsidRPr="005B0EED">
        <w:t>a</w:t>
      </w:r>
    </w:p>
    <w:p w:rsidR="006C13D7" w:rsidRPr="005B0EED" w:rsidRDefault="006C13D7" w:rsidP="006C13D7">
      <w:pPr>
        <w:jc w:val="both"/>
      </w:pPr>
    </w:p>
    <w:p w:rsidR="006C13D7" w:rsidRPr="005B0EED" w:rsidRDefault="00A01751" w:rsidP="006C13D7">
      <w:pPr>
        <w:pStyle w:val="Zkladntext"/>
        <w:rPr>
          <w:szCs w:val="24"/>
        </w:rPr>
      </w:pP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Tereza </w:t>
      </w:r>
      <w:proofErr w:type="spellStart"/>
      <w:r>
        <w:rPr>
          <w:szCs w:val="24"/>
        </w:rPr>
        <w:t>Kabůrková</w:t>
      </w:r>
      <w:proofErr w:type="spellEnd"/>
    </w:p>
    <w:p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01751"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:rsidR="00A01751" w:rsidRPr="00A01751" w:rsidRDefault="006C13D7" w:rsidP="006C13D7">
      <w:pPr>
        <w:pStyle w:val="Zkladntext"/>
        <w:rPr>
          <w:b w:val="0"/>
        </w:rPr>
      </w:pPr>
      <w:r w:rsidRPr="00A01751">
        <w:rPr>
          <w:b w:val="0"/>
          <w:szCs w:val="24"/>
        </w:rPr>
        <w:t xml:space="preserve">IČ  </w:t>
      </w:r>
      <w:r w:rsidR="00A01751" w:rsidRPr="00A01751">
        <w:rPr>
          <w:b w:val="0"/>
        </w:rPr>
        <w:t>76253155</w:t>
      </w:r>
    </w:p>
    <w:p w:rsidR="006C13D7" w:rsidRPr="00A01751" w:rsidRDefault="006C13D7" w:rsidP="006C13D7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="00A01751" w:rsidRPr="00A01751">
        <w:rPr>
          <w:b w:val="0"/>
        </w:rPr>
        <w:t>CZ 8061102456</w:t>
      </w:r>
      <w:r w:rsidR="00C44FC2" w:rsidRPr="00A01751">
        <w:rPr>
          <w:b w:val="0"/>
          <w:szCs w:val="24"/>
        </w:rPr>
        <w:t xml:space="preserve"> </w:t>
      </w:r>
    </w:p>
    <w:p w:rsidR="006C13D7" w:rsidRDefault="006C13D7" w:rsidP="006C13D7">
      <w:r w:rsidRPr="00303251">
        <w:t xml:space="preserve">(dále jen </w:t>
      </w:r>
      <w:r w:rsidR="0061238C">
        <w:t>„</w:t>
      </w:r>
      <w:r w:rsidR="00A01751">
        <w:t>zhotovitel</w:t>
      </w:r>
      <w:r w:rsidR="0061238C">
        <w:t>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r w:rsidR="00A01751">
        <w:rPr>
          <w:rFonts w:ascii="Times New Roman" w:hAnsi="Times New Roman"/>
          <w:bCs/>
          <w:sz w:val="24"/>
          <w:szCs w:val="24"/>
        </w:rPr>
        <w:t>21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9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2018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A01751">
        <w:rPr>
          <w:rFonts w:ascii="Times New Roman" w:hAnsi="Times New Roman"/>
          <w:bCs/>
          <w:sz w:val="24"/>
          <w:szCs w:val="24"/>
        </w:rPr>
        <w:t>Smlouvu o realizaci služeb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 xml:space="preserve">č. </w:t>
      </w:r>
      <w:r w:rsidR="00A01751" w:rsidRPr="00A01751">
        <w:rPr>
          <w:rFonts w:ascii="Times New Roman" w:hAnsi="Times New Roman"/>
          <w:bCs/>
          <w:sz w:val="24"/>
          <w:szCs w:val="24"/>
        </w:rPr>
        <w:t>181499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:rsidR="006C13D7" w:rsidRDefault="006C13D7" w:rsidP="006C13D7">
      <w:pPr>
        <w:jc w:val="both"/>
      </w:pPr>
    </w:p>
    <w:p w:rsidR="006C13D7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:rsidR="006C13D7" w:rsidRPr="005B0EED" w:rsidRDefault="0006696D" w:rsidP="006C13D7">
      <w:pPr>
        <w:jc w:val="both"/>
      </w:pPr>
      <w:r>
        <w:t xml:space="preserve">Vzhledem ke změně místa podnikání </w:t>
      </w:r>
      <w:proofErr w:type="spellStart"/>
      <w:r>
        <w:t>BcA</w:t>
      </w:r>
      <w:proofErr w:type="spellEnd"/>
      <w:r>
        <w:t xml:space="preserve">. Terezy </w:t>
      </w:r>
      <w:proofErr w:type="spellStart"/>
      <w:r>
        <w:t>Kabůrkové</w:t>
      </w:r>
      <w:proofErr w:type="spellEnd"/>
      <w:r>
        <w:t xml:space="preserve"> se obě strany </w:t>
      </w:r>
      <w:r w:rsidR="006C13D7" w:rsidRPr="005B0EED">
        <w:t>dohodly na změně Smlouvy</w:t>
      </w:r>
      <w:r>
        <w:t xml:space="preserve">. </w:t>
      </w:r>
    </w:p>
    <w:p w:rsidR="0006696D" w:rsidRDefault="0006696D" w:rsidP="0006696D">
      <w:pPr>
        <w:jc w:val="both"/>
      </w:pPr>
      <w:r>
        <w:t xml:space="preserve">Místo podnikání zhotovitele se mění </w:t>
      </w:r>
      <w:proofErr w:type="gramStart"/>
      <w:r>
        <w:t>na</w:t>
      </w:r>
      <w:proofErr w:type="gramEnd"/>
      <w:r>
        <w:t xml:space="preserve">: </w:t>
      </w:r>
    </w:p>
    <w:p w:rsidR="0006696D" w:rsidRDefault="0006696D" w:rsidP="0006696D">
      <w:pPr>
        <w:jc w:val="both"/>
      </w:pPr>
    </w:p>
    <w:p w:rsidR="0006696D" w:rsidRPr="005B0EED" w:rsidRDefault="0006696D" w:rsidP="0006696D">
      <w:pPr>
        <w:jc w:val="both"/>
      </w:pPr>
      <w:proofErr w:type="spellStart"/>
      <w:r>
        <w:t>BcA</w:t>
      </w:r>
      <w:proofErr w:type="spellEnd"/>
      <w:r>
        <w:t xml:space="preserve">. Tereza </w:t>
      </w:r>
      <w:proofErr w:type="spellStart"/>
      <w:r>
        <w:t>Kabůrková</w:t>
      </w:r>
      <w:proofErr w:type="spellEnd"/>
    </w:p>
    <w:p w:rsidR="0006696D" w:rsidRPr="005B0EED" w:rsidRDefault="0006696D" w:rsidP="0006696D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:rsidR="0006696D" w:rsidRPr="00A01751" w:rsidRDefault="0006696D" w:rsidP="0006696D">
      <w:pPr>
        <w:pStyle w:val="Zkladntext"/>
        <w:rPr>
          <w:b w:val="0"/>
        </w:rPr>
      </w:pPr>
      <w:r w:rsidRPr="00A01751">
        <w:rPr>
          <w:b w:val="0"/>
          <w:szCs w:val="24"/>
        </w:rPr>
        <w:t xml:space="preserve">IČ  </w:t>
      </w:r>
      <w:r w:rsidRPr="00A01751">
        <w:rPr>
          <w:b w:val="0"/>
        </w:rPr>
        <w:t>76253155</w:t>
      </w:r>
    </w:p>
    <w:p w:rsidR="0006696D" w:rsidRPr="00A01751" w:rsidRDefault="0006696D" w:rsidP="0006696D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Pr="00A01751">
        <w:rPr>
          <w:b w:val="0"/>
        </w:rPr>
        <w:t>CZ 8061102456</w:t>
      </w:r>
      <w:r w:rsidRPr="00A01751">
        <w:rPr>
          <w:b w:val="0"/>
          <w:szCs w:val="24"/>
        </w:rPr>
        <w:t xml:space="preserve"> 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06696D">
        <w:rPr>
          <w:b/>
        </w:rPr>
        <w:t>3</w:t>
      </w:r>
      <w:r w:rsidRPr="005B0EED">
        <w:rPr>
          <w:b/>
        </w:rPr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</w:p>
    <w:p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06696D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06696D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 w:rsidR="00204767">
        <w:t>i</w:t>
      </w:r>
      <w:r w:rsidRPr="005B0EED">
        <w:t>, souhlasí bez výhrad s jeho obsahem a na důkaz toho připojují své podpisy.</w:t>
      </w: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5E3EA4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5E3EA4" w:rsidRPr="0068050B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lastRenderedPageBreak/>
        <w:t>V Praze dne</w:t>
      </w:r>
      <w:r w:rsidR="00D404BA">
        <w:rPr>
          <w:bCs/>
          <w:color w:val="000000"/>
          <w:szCs w:val="22"/>
        </w:rPr>
        <w:t xml:space="preserve"> 13. 3. 2019          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 w:rsidR="00D404BA">
        <w:rPr>
          <w:bCs/>
          <w:color w:val="000000"/>
          <w:szCs w:val="22"/>
        </w:rPr>
        <w:t>Praze</w:t>
      </w:r>
      <w:r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 w:rsidR="00D404BA">
        <w:rPr>
          <w:bCs/>
          <w:color w:val="000000"/>
          <w:szCs w:val="22"/>
        </w:rPr>
        <w:t>13. 3. 2019</w:t>
      </w:r>
      <w:bookmarkStart w:id="0" w:name="_GoBack"/>
      <w:bookmarkEnd w:id="0"/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:rsidR="009D0B2B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t>Mgr. Martin Sekera, Ph.D.</w:t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proofErr w:type="spellStart"/>
      <w:r w:rsidR="00576AEF">
        <w:rPr>
          <w:color w:val="000000"/>
          <w:szCs w:val="22"/>
        </w:rPr>
        <w:t>BcA</w:t>
      </w:r>
      <w:proofErr w:type="spellEnd"/>
      <w:r w:rsidR="00576AEF">
        <w:rPr>
          <w:color w:val="000000"/>
          <w:szCs w:val="22"/>
        </w:rPr>
        <w:t xml:space="preserve">. Tereza </w:t>
      </w:r>
      <w:proofErr w:type="spellStart"/>
      <w:r w:rsidR="00576AEF">
        <w:rPr>
          <w:color w:val="000000"/>
          <w:szCs w:val="22"/>
        </w:rPr>
        <w:t>Kabůrková</w:t>
      </w:r>
      <w:proofErr w:type="spellEnd"/>
    </w:p>
    <w:p w:rsidR="00762265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Statutární zástupce a </w:t>
      </w:r>
    </w:p>
    <w:p w:rsidR="006954A6" w:rsidRPr="006C13D7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Knihovny Národního muzea</w:t>
      </w:r>
      <w:r w:rsidR="00576AEF">
        <w:rPr>
          <w:color w:val="000000"/>
          <w:szCs w:val="22"/>
        </w:rPr>
        <w:t xml:space="preserve"> </w:t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</w:p>
    <w:sectPr w:rsidR="006954A6" w:rsidRPr="006C13D7" w:rsidSect="00B807C3">
      <w:foot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B7" w:rsidRDefault="007A42B7">
      <w:r>
        <w:separator/>
      </w:r>
    </w:p>
  </w:endnote>
  <w:endnote w:type="continuationSeparator" w:id="0">
    <w:p w:rsidR="007A42B7" w:rsidRDefault="007A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4BA">
      <w:rPr>
        <w:noProof/>
      </w:rPr>
      <w:t>1</w:t>
    </w:r>
    <w:r>
      <w:fldChar w:fldCharType="end"/>
    </w:r>
  </w:p>
  <w:p w:rsidR="00B63B5A" w:rsidRDefault="007A42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B7" w:rsidRDefault="007A42B7">
      <w:r>
        <w:separator/>
      </w:r>
    </w:p>
  </w:footnote>
  <w:footnote w:type="continuationSeparator" w:id="0">
    <w:p w:rsidR="007A42B7" w:rsidRDefault="007A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7"/>
    <w:rsid w:val="0006696D"/>
    <w:rsid w:val="000E34AC"/>
    <w:rsid w:val="001823B8"/>
    <w:rsid w:val="001B2CC4"/>
    <w:rsid w:val="00204767"/>
    <w:rsid w:val="0035197D"/>
    <w:rsid w:val="00431A84"/>
    <w:rsid w:val="00576AEF"/>
    <w:rsid w:val="005E3EA4"/>
    <w:rsid w:val="0061238C"/>
    <w:rsid w:val="00620E5D"/>
    <w:rsid w:val="006954A6"/>
    <w:rsid w:val="006C13D7"/>
    <w:rsid w:val="00762265"/>
    <w:rsid w:val="007951F3"/>
    <w:rsid w:val="007A3F19"/>
    <w:rsid w:val="007A42B7"/>
    <w:rsid w:val="007D28D2"/>
    <w:rsid w:val="00912B39"/>
    <w:rsid w:val="00920850"/>
    <w:rsid w:val="00927E24"/>
    <w:rsid w:val="009C7E67"/>
    <w:rsid w:val="009D0B2B"/>
    <w:rsid w:val="00A01751"/>
    <w:rsid w:val="00C44FC2"/>
    <w:rsid w:val="00D404BA"/>
    <w:rsid w:val="00F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Katka Musílková</cp:lastModifiedBy>
  <cp:revision>6</cp:revision>
  <dcterms:created xsi:type="dcterms:W3CDTF">2019-02-20T13:30:00Z</dcterms:created>
  <dcterms:modified xsi:type="dcterms:W3CDTF">2019-03-14T08:44:00Z</dcterms:modified>
</cp:coreProperties>
</file>