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CB" w:rsidRDefault="00F635CB">
      <w:pPr>
        <w:pStyle w:val="Nadpis1"/>
      </w:pPr>
      <w:bookmarkStart w:id="0" w:name="_GoBack"/>
      <w:bookmarkEnd w:id="0"/>
      <w:r>
        <w:t xml:space="preserve">Smlouva o zajištění reklamy č. </w:t>
      </w:r>
      <w:sdt>
        <w:sdtPr>
          <w:alias w:val="SMLOUVA"/>
          <w:tag w:val="CODE"/>
          <w:id w:val="832030643"/>
          <w:placeholder>
            <w:docPart w:val="A3D4A4B4B6FC495A9A5975744997D048"/>
          </w:placeholder>
        </w:sdtPr>
        <w:sdtEndPr/>
        <w:sdtContent>
          <w:r w:rsidR="00432E21">
            <w:t>RNB119012</w:t>
          </w:r>
        </w:sdtContent>
      </w:sdt>
    </w:p>
    <w:p w:rsidR="00A63026" w:rsidRDefault="0081133B" w:rsidP="00A63026">
      <w:pPr>
        <w:jc w:val="center"/>
      </w:pPr>
      <w:sdt>
        <w:sdtPr>
          <w:alias w:val="PROD.SMLOUVA"/>
          <w:tag w:val="PRODL_SML"/>
          <w:id w:val="1778825480"/>
          <w:placeholder>
            <w:docPart w:val="5EA27A871A3648BA988A0685DE4D753C"/>
          </w:placeholder>
        </w:sdtPr>
        <w:sdtEndPr/>
        <w:sdtContent>
          <w:r w:rsidR="00432E21">
            <w:t xml:space="preserve"> </w:t>
          </w:r>
        </w:sdtContent>
      </w:sdt>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00964" w:rsidTr="00D00964">
        <w:tc>
          <w:tcPr>
            <w:tcW w:w="4606" w:type="dxa"/>
          </w:tcPr>
          <w:p w:rsidR="00D00964" w:rsidRDefault="00D00964" w:rsidP="00AF0536">
            <w:pPr>
              <w:pStyle w:val="Zhlav"/>
              <w:tabs>
                <w:tab w:val="left" w:pos="708"/>
              </w:tabs>
              <w:rPr>
                <w:sz w:val="22"/>
                <w:szCs w:val="22"/>
              </w:rPr>
            </w:pPr>
            <w:r w:rsidRPr="008F2CE5">
              <w:rPr>
                <w:b/>
                <w:sz w:val="22"/>
                <w:szCs w:val="22"/>
                <w:u w:val="single"/>
              </w:rPr>
              <w:t>Dodavatel:</w:t>
            </w:r>
          </w:p>
        </w:tc>
        <w:tc>
          <w:tcPr>
            <w:tcW w:w="4606" w:type="dxa"/>
          </w:tcPr>
          <w:p w:rsidR="00D00964" w:rsidRDefault="00D00964" w:rsidP="00AF0536">
            <w:pPr>
              <w:pStyle w:val="Zhlav"/>
              <w:tabs>
                <w:tab w:val="left" w:pos="708"/>
              </w:tabs>
              <w:rPr>
                <w:sz w:val="22"/>
                <w:szCs w:val="22"/>
              </w:rPr>
            </w:pPr>
            <w:r w:rsidRPr="008F2CE5">
              <w:rPr>
                <w:b/>
                <w:sz w:val="22"/>
                <w:szCs w:val="22"/>
                <w:u w:val="single"/>
              </w:rPr>
              <w:t>Objednatel:</w:t>
            </w:r>
          </w:p>
        </w:tc>
      </w:tr>
      <w:tr w:rsidR="00D00964" w:rsidTr="00D00964">
        <w:tc>
          <w:tcPr>
            <w:tcW w:w="4606" w:type="dxa"/>
          </w:tcPr>
          <w:p w:rsidR="00D00964" w:rsidRDefault="006A6717" w:rsidP="00AF0536">
            <w:pPr>
              <w:pStyle w:val="Zhlav"/>
              <w:tabs>
                <w:tab w:val="left" w:pos="708"/>
              </w:tabs>
              <w:rPr>
                <w:sz w:val="22"/>
                <w:szCs w:val="22"/>
              </w:rPr>
            </w:pPr>
            <w:r w:rsidRPr="008F2CE5">
              <w:rPr>
                <w:b/>
                <w:sz w:val="22"/>
                <w:szCs w:val="22"/>
              </w:rPr>
              <w:t>W &amp; P</w:t>
            </w:r>
            <w:r>
              <w:rPr>
                <w:b/>
                <w:sz w:val="22"/>
                <w:szCs w:val="22"/>
              </w:rPr>
              <w:t xml:space="preserve"> EURONOVA s.r.o.</w:t>
            </w:r>
          </w:p>
        </w:tc>
        <w:tc>
          <w:tcPr>
            <w:tcW w:w="4606" w:type="dxa"/>
          </w:tcPr>
          <w:p w:rsidR="00D00964" w:rsidRDefault="0081133B" w:rsidP="00AF0536">
            <w:pPr>
              <w:pStyle w:val="Zhlav"/>
              <w:tabs>
                <w:tab w:val="left" w:pos="708"/>
              </w:tabs>
              <w:rPr>
                <w:sz w:val="22"/>
                <w:szCs w:val="22"/>
              </w:rPr>
            </w:pPr>
            <w:sdt>
              <w:sdtPr>
                <w:rPr>
                  <w:b/>
                  <w:sz w:val="22"/>
                  <w:szCs w:val="22"/>
                </w:rPr>
                <w:alias w:val="ODBERATEL"/>
                <w:tag w:val="ODBERATEL"/>
                <w:id w:val="91296599"/>
                <w:placeholder>
                  <w:docPart w:val="1893E549042C42A39CF9D5E741C6AA80"/>
                </w:placeholder>
              </w:sdtPr>
              <w:sdtEndPr/>
              <w:sdtContent>
                <w:r w:rsidR="00432E21">
                  <w:rPr>
                    <w:b/>
                    <w:sz w:val="22"/>
                    <w:szCs w:val="22"/>
                  </w:rPr>
                  <w:t>Statutární město Plzeň</w:t>
                </w:r>
              </w:sdtContent>
            </w:sdt>
          </w:p>
        </w:tc>
      </w:tr>
      <w:tr w:rsidR="00D00964" w:rsidTr="00D00964">
        <w:tc>
          <w:tcPr>
            <w:tcW w:w="4606" w:type="dxa"/>
          </w:tcPr>
          <w:p w:rsidR="00D00964" w:rsidRDefault="004A7A9B" w:rsidP="00AF0536">
            <w:pPr>
              <w:pStyle w:val="Zhlav"/>
              <w:tabs>
                <w:tab w:val="left" w:pos="708"/>
              </w:tabs>
              <w:rPr>
                <w:sz w:val="22"/>
                <w:szCs w:val="22"/>
              </w:rPr>
            </w:pPr>
            <w:r>
              <w:rPr>
                <w:b/>
                <w:sz w:val="22"/>
                <w:szCs w:val="22"/>
              </w:rPr>
              <w:t>Nádražní 2744/14</w:t>
            </w:r>
          </w:p>
        </w:tc>
        <w:tc>
          <w:tcPr>
            <w:tcW w:w="4606" w:type="dxa"/>
          </w:tcPr>
          <w:p w:rsidR="00D00964" w:rsidRDefault="0081133B" w:rsidP="00AF0536">
            <w:pPr>
              <w:pStyle w:val="Zhlav"/>
              <w:tabs>
                <w:tab w:val="left" w:pos="708"/>
              </w:tabs>
              <w:rPr>
                <w:sz w:val="22"/>
                <w:szCs w:val="22"/>
              </w:rPr>
            </w:pPr>
            <w:sdt>
              <w:sdtPr>
                <w:rPr>
                  <w:b/>
                  <w:sz w:val="22"/>
                  <w:szCs w:val="22"/>
                </w:rPr>
                <w:alias w:val="ULICE"/>
                <w:tag w:val="ADRESA1"/>
                <w:id w:val="-1543129864"/>
                <w:placeholder>
                  <w:docPart w:val="F01D835AE9564F4981EEE713E171696F"/>
                </w:placeholder>
              </w:sdtPr>
              <w:sdtEndPr/>
              <w:sdtContent>
                <w:r w:rsidR="00432E21">
                  <w:rPr>
                    <w:b/>
                    <w:sz w:val="22"/>
                    <w:szCs w:val="22"/>
                  </w:rPr>
                  <w:t>náměstí Republiky 1</w:t>
                </w:r>
              </w:sdtContent>
            </w:sdt>
          </w:p>
        </w:tc>
      </w:tr>
      <w:tr w:rsidR="00D00964" w:rsidTr="00D00964">
        <w:tc>
          <w:tcPr>
            <w:tcW w:w="4606" w:type="dxa"/>
          </w:tcPr>
          <w:p w:rsidR="00D00964" w:rsidRDefault="00D00964" w:rsidP="00AF0536">
            <w:pPr>
              <w:pStyle w:val="Zhlav"/>
              <w:tabs>
                <w:tab w:val="left" w:pos="708"/>
              </w:tabs>
              <w:rPr>
                <w:sz w:val="22"/>
                <w:szCs w:val="22"/>
              </w:rPr>
            </w:pPr>
            <w:r w:rsidRPr="008F2CE5">
              <w:rPr>
                <w:b/>
                <w:sz w:val="22"/>
                <w:szCs w:val="22"/>
              </w:rPr>
              <w:t>301 00  Plzeň</w:t>
            </w:r>
            <w:r w:rsidRPr="008F2CE5">
              <w:rPr>
                <w:b/>
                <w:sz w:val="22"/>
                <w:szCs w:val="22"/>
              </w:rPr>
              <w:tab/>
            </w:r>
          </w:p>
        </w:tc>
        <w:tc>
          <w:tcPr>
            <w:tcW w:w="4606" w:type="dxa"/>
          </w:tcPr>
          <w:p w:rsidR="00D00964" w:rsidRDefault="0081133B" w:rsidP="00AF0536">
            <w:pPr>
              <w:pStyle w:val="Zhlav"/>
              <w:tabs>
                <w:tab w:val="left" w:pos="708"/>
              </w:tabs>
              <w:rPr>
                <w:sz w:val="22"/>
                <w:szCs w:val="22"/>
              </w:rPr>
            </w:pPr>
            <w:sdt>
              <w:sdtPr>
                <w:rPr>
                  <w:b/>
                  <w:sz w:val="22"/>
                  <w:szCs w:val="22"/>
                </w:rPr>
                <w:alias w:val="PSČ"/>
                <w:tag w:val="PSC"/>
                <w:id w:val="-1180896630"/>
                <w:placeholder>
                  <w:docPart w:val="87A568E6321E4887A62E809FFEBDFA50"/>
                </w:placeholder>
              </w:sdtPr>
              <w:sdtEndPr/>
              <w:sdtContent>
                <w:r w:rsidR="00432E21">
                  <w:rPr>
                    <w:b/>
                    <w:sz w:val="22"/>
                    <w:szCs w:val="22"/>
                  </w:rPr>
                  <w:t>306 32</w:t>
                </w:r>
              </w:sdtContent>
            </w:sdt>
            <w:r w:rsidR="00D00964">
              <w:rPr>
                <w:b/>
                <w:sz w:val="22"/>
                <w:szCs w:val="22"/>
              </w:rPr>
              <w:t xml:space="preserve">  </w:t>
            </w:r>
            <w:sdt>
              <w:sdtPr>
                <w:rPr>
                  <w:b/>
                  <w:sz w:val="22"/>
                  <w:szCs w:val="22"/>
                </w:rPr>
                <w:alias w:val="MĚSTO"/>
                <w:tag w:val="ADRESA2"/>
                <w:id w:val="-82463526"/>
                <w:placeholder>
                  <w:docPart w:val="FD73B174E8094859A45EEB06DC888263"/>
                </w:placeholder>
              </w:sdtPr>
              <w:sdtEndPr/>
              <w:sdtContent>
                <w:r w:rsidR="00432E21">
                  <w:rPr>
                    <w:b/>
                    <w:sz w:val="22"/>
                    <w:szCs w:val="22"/>
                  </w:rPr>
                  <w:t>Plzeň</w:t>
                </w:r>
              </w:sdtContent>
            </w:sdt>
          </w:p>
        </w:tc>
      </w:tr>
      <w:tr w:rsidR="00D00964" w:rsidTr="00D00964">
        <w:tc>
          <w:tcPr>
            <w:tcW w:w="4606" w:type="dxa"/>
          </w:tcPr>
          <w:p w:rsidR="00D00964" w:rsidRDefault="00D00964" w:rsidP="00AF0536">
            <w:pPr>
              <w:pStyle w:val="Zhlav"/>
              <w:tabs>
                <w:tab w:val="left" w:pos="708"/>
              </w:tabs>
              <w:rPr>
                <w:sz w:val="22"/>
                <w:szCs w:val="22"/>
              </w:rPr>
            </w:pPr>
            <w:r w:rsidRPr="008F2CE5">
              <w:rPr>
                <w:sz w:val="22"/>
                <w:szCs w:val="22"/>
              </w:rPr>
              <w:t>Zapsána v obchodním rejstříku u KS</w:t>
            </w:r>
          </w:p>
        </w:tc>
        <w:tc>
          <w:tcPr>
            <w:tcW w:w="4606" w:type="dxa"/>
          </w:tcPr>
          <w:p w:rsidR="00D00964" w:rsidRDefault="00432E21" w:rsidP="00AF0536">
            <w:pPr>
              <w:pStyle w:val="Zhlav"/>
              <w:tabs>
                <w:tab w:val="left" w:pos="708"/>
              </w:tabs>
              <w:rPr>
                <w:sz w:val="22"/>
                <w:szCs w:val="22"/>
              </w:rPr>
            </w:pPr>
            <w:r>
              <w:rPr>
                <w:sz w:val="22"/>
                <w:szCs w:val="22"/>
              </w:rPr>
              <w:t>---</w:t>
            </w:r>
          </w:p>
        </w:tc>
      </w:tr>
      <w:tr w:rsidR="00D00964" w:rsidTr="00D00964">
        <w:tc>
          <w:tcPr>
            <w:tcW w:w="4606" w:type="dxa"/>
          </w:tcPr>
          <w:p w:rsidR="00D00964" w:rsidRDefault="00D00964" w:rsidP="00AF0536">
            <w:pPr>
              <w:pStyle w:val="Zhlav"/>
              <w:tabs>
                <w:tab w:val="left" w:pos="708"/>
              </w:tabs>
              <w:rPr>
                <w:sz w:val="22"/>
                <w:szCs w:val="22"/>
              </w:rPr>
            </w:pPr>
            <w:r w:rsidRPr="008F2CE5">
              <w:rPr>
                <w:sz w:val="22"/>
                <w:szCs w:val="22"/>
              </w:rPr>
              <w:t>v Plzni, odd. C, vložka č. 1381</w:t>
            </w:r>
            <w:r w:rsidRPr="008F2CE5">
              <w:rPr>
                <w:sz w:val="22"/>
                <w:szCs w:val="22"/>
              </w:rPr>
              <w:tab/>
            </w:r>
          </w:p>
        </w:tc>
        <w:tc>
          <w:tcPr>
            <w:tcW w:w="4606" w:type="dxa"/>
          </w:tcPr>
          <w:p w:rsidR="00D00964" w:rsidRDefault="0081133B" w:rsidP="00AF0536">
            <w:pPr>
              <w:pStyle w:val="Zhlav"/>
              <w:tabs>
                <w:tab w:val="left" w:pos="708"/>
              </w:tabs>
              <w:rPr>
                <w:sz w:val="22"/>
                <w:szCs w:val="22"/>
              </w:rPr>
            </w:pPr>
            <w:sdt>
              <w:sdtPr>
                <w:rPr>
                  <w:sz w:val="22"/>
                  <w:szCs w:val="22"/>
                </w:rPr>
                <w:alias w:val="SPIS1"/>
                <w:tag w:val="SPIS1"/>
                <w:id w:val="-1534415562"/>
                <w:placeholder>
                  <w:docPart w:val="2811CA8A2E0449BEBED6D40C97A59D97"/>
                </w:placeholder>
                <w:text/>
              </w:sdtPr>
              <w:sdtEndPr/>
              <w:sdtContent>
                <w:r w:rsidR="00432E21">
                  <w:rPr>
                    <w:sz w:val="22"/>
                    <w:szCs w:val="22"/>
                  </w:rPr>
                  <w:t xml:space="preserve"> </w:t>
                </w:r>
              </w:sdtContent>
            </w:sdt>
            <w:r w:rsidR="00D00964">
              <w:rPr>
                <w:sz w:val="22"/>
                <w:szCs w:val="22"/>
              </w:rPr>
              <w:t xml:space="preserve"> </w:t>
            </w:r>
            <w:sdt>
              <w:sdtPr>
                <w:rPr>
                  <w:sz w:val="22"/>
                  <w:szCs w:val="22"/>
                </w:rPr>
                <w:alias w:val="SPIS2"/>
                <w:tag w:val="SPIS2"/>
                <w:id w:val="-1326962998"/>
                <w:placeholder>
                  <w:docPart w:val="C88F0A33D561433E8082372513A4B13E"/>
                </w:placeholder>
                <w:text/>
              </w:sdtPr>
              <w:sdtEndPr/>
              <w:sdtContent>
                <w:r w:rsidR="00432E21">
                  <w:rPr>
                    <w:sz w:val="22"/>
                    <w:szCs w:val="22"/>
                  </w:rPr>
                  <w:t xml:space="preserve"> </w:t>
                </w:r>
              </w:sdtContent>
            </w:sdt>
          </w:p>
        </w:tc>
      </w:tr>
      <w:tr w:rsidR="00D00964" w:rsidTr="00D00964">
        <w:tc>
          <w:tcPr>
            <w:tcW w:w="4606" w:type="dxa"/>
          </w:tcPr>
          <w:p w:rsidR="00D00964" w:rsidRDefault="00D00964" w:rsidP="00AF0536">
            <w:pPr>
              <w:pStyle w:val="Zhlav"/>
              <w:tabs>
                <w:tab w:val="left" w:pos="708"/>
              </w:tabs>
              <w:rPr>
                <w:sz w:val="22"/>
                <w:szCs w:val="22"/>
              </w:rPr>
            </w:pPr>
            <w:r w:rsidRPr="008F2CE5">
              <w:rPr>
                <w:sz w:val="22"/>
                <w:szCs w:val="22"/>
              </w:rPr>
              <w:t xml:space="preserve">Zastoupena: </w:t>
            </w:r>
            <w:sdt>
              <w:sdtPr>
                <w:rPr>
                  <w:sz w:val="22"/>
                  <w:szCs w:val="22"/>
                </w:rPr>
                <w:alias w:val="OSOBA"/>
                <w:tag w:val="OSWAP"/>
                <w:id w:val="2060745276"/>
                <w:placeholder>
                  <w:docPart w:val="38CEE43C8731499D92F37ABDCB4C80C8"/>
                </w:placeholder>
                <w:text/>
              </w:sdtPr>
              <w:sdtEndPr/>
              <w:sdtContent>
                <w:r w:rsidR="00432E21">
                  <w:rPr>
                    <w:sz w:val="22"/>
                    <w:szCs w:val="22"/>
                  </w:rPr>
                  <w:t>Radek Novák</w:t>
                </w:r>
              </w:sdtContent>
            </w:sdt>
          </w:p>
        </w:tc>
        <w:tc>
          <w:tcPr>
            <w:tcW w:w="4606" w:type="dxa"/>
          </w:tcPr>
          <w:p w:rsidR="00D00964" w:rsidRDefault="00D00964" w:rsidP="00AF0536">
            <w:pPr>
              <w:pStyle w:val="Zhlav"/>
              <w:tabs>
                <w:tab w:val="left" w:pos="708"/>
              </w:tabs>
              <w:rPr>
                <w:sz w:val="22"/>
                <w:szCs w:val="22"/>
              </w:rPr>
            </w:pPr>
            <w:r w:rsidRPr="008F2CE5">
              <w:rPr>
                <w:sz w:val="22"/>
                <w:szCs w:val="22"/>
              </w:rPr>
              <w:t>Zastoupena:</w:t>
            </w:r>
            <w:r w:rsidR="00432E21">
              <w:rPr>
                <w:sz w:val="22"/>
                <w:szCs w:val="22"/>
              </w:rPr>
              <w:t xml:space="preserve"> Ing. Přemysl Švarc</w:t>
            </w:r>
            <w:r w:rsidRPr="008F2CE5">
              <w:rPr>
                <w:sz w:val="22"/>
                <w:szCs w:val="22"/>
              </w:rPr>
              <w:t xml:space="preserve"> </w:t>
            </w:r>
            <w:sdt>
              <w:sdtPr>
                <w:rPr>
                  <w:sz w:val="22"/>
                  <w:szCs w:val="22"/>
                </w:rPr>
                <w:alias w:val="ZAST_JMENO"/>
                <w:tag w:val="ZAST_JMENO"/>
                <w:id w:val="-2108794964"/>
                <w:placeholder>
                  <w:docPart w:val="5E3D946C89E54060B019BD3C5EDA01FE"/>
                </w:placeholder>
                <w:text/>
              </w:sdtPr>
              <w:sdtEndPr/>
              <w:sdtContent>
                <w:r w:rsidR="00432E21">
                  <w:rPr>
                    <w:sz w:val="22"/>
                    <w:szCs w:val="22"/>
                  </w:rPr>
                  <w:t xml:space="preserve"> </w:t>
                </w:r>
              </w:sdtContent>
            </w:sdt>
          </w:p>
        </w:tc>
      </w:tr>
      <w:tr w:rsidR="00D00964" w:rsidTr="00D00964">
        <w:tc>
          <w:tcPr>
            <w:tcW w:w="4606" w:type="dxa"/>
          </w:tcPr>
          <w:p w:rsidR="00D00964" w:rsidRDefault="00D00964" w:rsidP="00432E21">
            <w:pPr>
              <w:pStyle w:val="Zhlav"/>
              <w:tabs>
                <w:tab w:val="left" w:pos="708"/>
              </w:tabs>
              <w:rPr>
                <w:sz w:val="22"/>
                <w:szCs w:val="22"/>
              </w:rPr>
            </w:pPr>
            <w:r w:rsidRPr="008F2CE5">
              <w:rPr>
                <w:sz w:val="22"/>
                <w:szCs w:val="22"/>
              </w:rPr>
              <w:t>Funkce:</w:t>
            </w:r>
            <w:r w:rsidR="00386B17">
              <w:rPr>
                <w:sz w:val="22"/>
                <w:szCs w:val="22"/>
              </w:rPr>
              <w:t xml:space="preserve"> </w:t>
            </w:r>
            <w:sdt>
              <w:sdtPr>
                <w:rPr>
                  <w:sz w:val="22"/>
                  <w:szCs w:val="22"/>
                </w:rPr>
                <w:alias w:val="OSOBAF"/>
                <w:tag w:val="OSWAPF"/>
                <w:id w:val="405470672"/>
                <w:placeholder>
                  <w:docPart w:val="9E72851100504AA6A87597051DA9948E"/>
                </w:placeholder>
                <w:text/>
              </w:sdtPr>
              <w:sdtEndPr/>
              <w:sdtContent>
                <w:r w:rsidR="00432E21">
                  <w:rPr>
                    <w:sz w:val="22"/>
                    <w:szCs w:val="22"/>
                  </w:rPr>
                  <w:t>jednatel</w:t>
                </w:r>
              </w:sdtContent>
            </w:sdt>
          </w:p>
        </w:tc>
        <w:tc>
          <w:tcPr>
            <w:tcW w:w="4606" w:type="dxa"/>
          </w:tcPr>
          <w:p w:rsidR="00D00964" w:rsidRDefault="00D00964" w:rsidP="00432E21">
            <w:pPr>
              <w:pStyle w:val="Zhlav"/>
              <w:tabs>
                <w:tab w:val="left" w:pos="708"/>
              </w:tabs>
              <w:rPr>
                <w:sz w:val="22"/>
                <w:szCs w:val="22"/>
              </w:rPr>
            </w:pPr>
            <w:r w:rsidRPr="008F2CE5">
              <w:rPr>
                <w:sz w:val="22"/>
                <w:szCs w:val="22"/>
              </w:rPr>
              <w:t xml:space="preserve">Funkce: </w:t>
            </w:r>
            <w:sdt>
              <w:sdtPr>
                <w:rPr>
                  <w:sz w:val="22"/>
                  <w:szCs w:val="22"/>
                </w:rPr>
                <w:alias w:val="ZAST_FUNKCE"/>
                <w:tag w:val="ZAST_FUNKCE"/>
                <w:id w:val="-739868286"/>
                <w:placeholder>
                  <w:docPart w:val="4E7DB329B9344144B14002BF8715B722"/>
                </w:placeholder>
                <w:text/>
              </w:sdtPr>
              <w:sdtEndPr/>
              <w:sdtContent>
                <w:r w:rsidR="00432E21">
                  <w:rPr>
                    <w:sz w:val="22"/>
                    <w:szCs w:val="22"/>
                  </w:rPr>
                  <w:t>vedoucí odboru sportu</w:t>
                </w:r>
              </w:sdtContent>
            </w:sdt>
          </w:p>
        </w:tc>
      </w:tr>
      <w:tr w:rsidR="00D00964" w:rsidTr="00D00964">
        <w:tc>
          <w:tcPr>
            <w:tcW w:w="4606" w:type="dxa"/>
          </w:tcPr>
          <w:p w:rsidR="00D00964" w:rsidRPr="008F2CE5" w:rsidRDefault="00D00964" w:rsidP="00AF0536">
            <w:pPr>
              <w:pStyle w:val="Zhlav"/>
              <w:tabs>
                <w:tab w:val="left" w:pos="708"/>
              </w:tabs>
              <w:rPr>
                <w:sz w:val="22"/>
                <w:szCs w:val="22"/>
              </w:rPr>
            </w:pPr>
            <w:r w:rsidRPr="008F2CE5">
              <w:rPr>
                <w:b/>
                <w:bCs/>
                <w:sz w:val="22"/>
                <w:szCs w:val="22"/>
              </w:rPr>
              <w:t>IČ: 40526526</w:t>
            </w:r>
            <w:r w:rsidRPr="008F2CE5">
              <w:rPr>
                <w:b/>
                <w:bCs/>
                <w:sz w:val="22"/>
                <w:szCs w:val="22"/>
              </w:rPr>
              <w:tab/>
            </w:r>
          </w:p>
        </w:tc>
        <w:tc>
          <w:tcPr>
            <w:tcW w:w="4606" w:type="dxa"/>
          </w:tcPr>
          <w:p w:rsidR="00D00964" w:rsidRPr="008F2CE5" w:rsidRDefault="00D00964" w:rsidP="00AF0536">
            <w:pPr>
              <w:pStyle w:val="Zhlav"/>
              <w:tabs>
                <w:tab w:val="left" w:pos="708"/>
              </w:tabs>
              <w:rPr>
                <w:sz w:val="22"/>
                <w:szCs w:val="22"/>
              </w:rPr>
            </w:pPr>
            <w:r w:rsidRPr="008F2CE5">
              <w:rPr>
                <w:b/>
                <w:bCs/>
                <w:sz w:val="22"/>
                <w:szCs w:val="22"/>
              </w:rPr>
              <w:t xml:space="preserve">IČ: </w:t>
            </w:r>
            <w:sdt>
              <w:sdtPr>
                <w:rPr>
                  <w:b/>
                  <w:bCs/>
                  <w:sz w:val="22"/>
                  <w:szCs w:val="22"/>
                </w:rPr>
                <w:alias w:val="ICO"/>
                <w:tag w:val="ICO"/>
                <w:id w:val="1775517618"/>
                <w:placeholder>
                  <w:docPart w:val="FF306ADDC0044B0ABBE681F378A90BC8"/>
                </w:placeholder>
              </w:sdtPr>
              <w:sdtEndPr/>
              <w:sdtContent>
                <w:r w:rsidR="00432E21">
                  <w:rPr>
                    <w:b/>
                    <w:bCs/>
                    <w:sz w:val="22"/>
                    <w:szCs w:val="22"/>
                  </w:rPr>
                  <w:t>00075370</w:t>
                </w:r>
              </w:sdtContent>
            </w:sdt>
          </w:p>
        </w:tc>
      </w:tr>
      <w:tr w:rsidR="00D00964" w:rsidTr="00D00964">
        <w:tc>
          <w:tcPr>
            <w:tcW w:w="4606" w:type="dxa"/>
          </w:tcPr>
          <w:p w:rsidR="00D00964" w:rsidRPr="008F2CE5" w:rsidRDefault="00D00964" w:rsidP="00AF0536">
            <w:pPr>
              <w:pStyle w:val="Zhlav"/>
              <w:tabs>
                <w:tab w:val="left" w:pos="708"/>
              </w:tabs>
              <w:rPr>
                <w:sz w:val="22"/>
                <w:szCs w:val="22"/>
              </w:rPr>
            </w:pPr>
            <w:r w:rsidRPr="008F2CE5">
              <w:rPr>
                <w:b/>
                <w:bCs/>
                <w:sz w:val="22"/>
                <w:szCs w:val="22"/>
              </w:rPr>
              <w:t>DIČ: CZ40526526</w:t>
            </w:r>
          </w:p>
        </w:tc>
        <w:tc>
          <w:tcPr>
            <w:tcW w:w="4606" w:type="dxa"/>
          </w:tcPr>
          <w:p w:rsidR="00D00964" w:rsidRPr="008F2CE5" w:rsidRDefault="00D00964" w:rsidP="00AF0536">
            <w:pPr>
              <w:pStyle w:val="Zhlav"/>
              <w:tabs>
                <w:tab w:val="left" w:pos="708"/>
              </w:tabs>
              <w:rPr>
                <w:sz w:val="22"/>
                <w:szCs w:val="22"/>
              </w:rPr>
            </w:pPr>
            <w:r w:rsidRPr="008F2CE5">
              <w:rPr>
                <w:b/>
                <w:bCs/>
                <w:sz w:val="22"/>
                <w:szCs w:val="22"/>
              </w:rPr>
              <w:t xml:space="preserve">DIČ: </w:t>
            </w:r>
            <w:sdt>
              <w:sdtPr>
                <w:rPr>
                  <w:b/>
                  <w:bCs/>
                  <w:sz w:val="22"/>
                  <w:szCs w:val="22"/>
                </w:rPr>
                <w:alias w:val="DIC"/>
                <w:tag w:val="DIC"/>
                <w:id w:val="1528908957"/>
                <w:placeholder>
                  <w:docPart w:val="4FCDC048D7504BBA85F845B325BFE00B"/>
                </w:placeholder>
              </w:sdtPr>
              <w:sdtEndPr/>
              <w:sdtContent>
                <w:r w:rsidR="00432E21">
                  <w:rPr>
                    <w:b/>
                    <w:bCs/>
                    <w:sz w:val="22"/>
                    <w:szCs w:val="22"/>
                  </w:rPr>
                  <w:t>CZ00075370</w:t>
                </w:r>
              </w:sdtContent>
            </w:sdt>
          </w:p>
        </w:tc>
      </w:tr>
      <w:tr w:rsidR="00D00964" w:rsidTr="00D00964">
        <w:tc>
          <w:tcPr>
            <w:tcW w:w="4606" w:type="dxa"/>
          </w:tcPr>
          <w:p w:rsidR="00D00964" w:rsidRPr="008F2CE5" w:rsidRDefault="00D00964" w:rsidP="00AF0536">
            <w:pPr>
              <w:pStyle w:val="Zhlav"/>
              <w:tabs>
                <w:tab w:val="left" w:pos="708"/>
              </w:tabs>
              <w:rPr>
                <w:sz w:val="22"/>
                <w:szCs w:val="22"/>
              </w:rPr>
            </w:pPr>
            <w:r w:rsidRPr="008F2CE5">
              <w:rPr>
                <w:sz w:val="22"/>
                <w:szCs w:val="22"/>
              </w:rPr>
              <w:t>ČSOB Plzeň</w:t>
            </w:r>
          </w:p>
        </w:tc>
        <w:tc>
          <w:tcPr>
            <w:tcW w:w="4606" w:type="dxa"/>
          </w:tcPr>
          <w:p w:rsidR="00D00964" w:rsidRPr="008F2CE5" w:rsidRDefault="0081133B" w:rsidP="00AF0536">
            <w:pPr>
              <w:pStyle w:val="Zhlav"/>
              <w:tabs>
                <w:tab w:val="left" w:pos="708"/>
              </w:tabs>
              <w:rPr>
                <w:sz w:val="22"/>
                <w:szCs w:val="22"/>
              </w:rPr>
            </w:pPr>
            <w:sdt>
              <w:sdtPr>
                <w:rPr>
                  <w:sz w:val="22"/>
                  <w:szCs w:val="22"/>
                </w:rPr>
                <w:alias w:val="BANKA"/>
                <w:tag w:val="BBANKA"/>
                <w:id w:val="-1677494567"/>
                <w:placeholder>
                  <w:docPart w:val="2BAEF0F2DAA5432288236A52D1CE11BB"/>
                </w:placeholder>
                <w:text/>
              </w:sdtPr>
              <w:sdtEndPr/>
              <w:sdtContent>
                <w:r w:rsidR="00432E21">
                  <w:rPr>
                    <w:sz w:val="22"/>
                    <w:szCs w:val="22"/>
                  </w:rPr>
                  <w:t xml:space="preserve">Komerční banka  </w:t>
                </w:r>
              </w:sdtContent>
            </w:sdt>
          </w:p>
        </w:tc>
      </w:tr>
      <w:tr w:rsidR="00D00964" w:rsidTr="00D00964">
        <w:tc>
          <w:tcPr>
            <w:tcW w:w="4606" w:type="dxa"/>
          </w:tcPr>
          <w:p w:rsidR="00D00964" w:rsidRPr="008F2CE5" w:rsidRDefault="00D00964" w:rsidP="00AF0536">
            <w:pPr>
              <w:pStyle w:val="Zhlav"/>
              <w:tabs>
                <w:tab w:val="left" w:pos="708"/>
              </w:tabs>
              <w:rPr>
                <w:sz w:val="22"/>
                <w:szCs w:val="22"/>
              </w:rPr>
            </w:pPr>
            <w:proofErr w:type="spellStart"/>
            <w:r w:rsidRPr="008F2CE5">
              <w:rPr>
                <w:sz w:val="22"/>
                <w:szCs w:val="22"/>
              </w:rPr>
              <w:t>č.ú</w:t>
            </w:r>
            <w:proofErr w:type="spellEnd"/>
            <w:r w:rsidRPr="008F2CE5">
              <w:rPr>
                <w:sz w:val="22"/>
                <w:szCs w:val="22"/>
              </w:rPr>
              <w:t>.: 629888/0300</w:t>
            </w:r>
          </w:p>
        </w:tc>
        <w:tc>
          <w:tcPr>
            <w:tcW w:w="4606" w:type="dxa"/>
          </w:tcPr>
          <w:p w:rsidR="00D00964" w:rsidRPr="008F2CE5" w:rsidRDefault="00D00964" w:rsidP="00AF0536">
            <w:pPr>
              <w:pStyle w:val="Zhlav"/>
              <w:tabs>
                <w:tab w:val="left" w:pos="708"/>
              </w:tabs>
              <w:rPr>
                <w:sz w:val="22"/>
                <w:szCs w:val="22"/>
              </w:rPr>
            </w:pPr>
            <w:proofErr w:type="spellStart"/>
            <w:r w:rsidRPr="008F2CE5">
              <w:rPr>
                <w:sz w:val="22"/>
                <w:szCs w:val="22"/>
              </w:rPr>
              <w:t>č.ú</w:t>
            </w:r>
            <w:proofErr w:type="spellEnd"/>
            <w:r w:rsidRPr="008F2CE5">
              <w:rPr>
                <w:sz w:val="22"/>
                <w:szCs w:val="22"/>
              </w:rPr>
              <w:t>.:</w:t>
            </w:r>
            <w:sdt>
              <w:sdtPr>
                <w:rPr>
                  <w:sz w:val="22"/>
                  <w:szCs w:val="22"/>
                </w:rPr>
                <w:alias w:val="UCET"/>
                <w:tag w:val="UCET"/>
                <w:id w:val="-828044540"/>
                <w:placeholder>
                  <w:docPart w:val="B54F017939D9475E8197EB8003833668"/>
                </w:placeholder>
                <w:text/>
              </w:sdtPr>
              <w:sdtEndPr/>
              <w:sdtContent>
                <w:r w:rsidR="00E5238E">
                  <w:rPr>
                    <w:sz w:val="22"/>
                    <w:szCs w:val="22"/>
                  </w:rPr>
                  <w:t xml:space="preserve"> </w:t>
                </w:r>
                <w:r w:rsidR="00432E21">
                  <w:rPr>
                    <w:sz w:val="22"/>
                    <w:szCs w:val="22"/>
                  </w:rPr>
                  <w:t>4819490237/0100</w:t>
                </w:r>
              </w:sdtContent>
            </w:sdt>
          </w:p>
        </w:tc>
      </w:tr>
    </w:tbl>
    <w:p w:rsidR="00D00964" w:rsidRDefault="00D00964" w:rsidP="00AF0536">
      <w:pPr>
        <w:pStyle w:val="Zhlav"/>
        <w:tabs>
          <w:tab w:val="left" w:pos="708"/>
        </w:tabs>
        <w:rPr>
          <w:sz w:val="22"/>
          <w:szCs w:val="22"/>
        </w:rPr>
      </w:pPr>
    </w:p>
    <w:p w:rsidR="00AF0536" w:rsidRPr="008F2CE5" w:rsidRDefault="00AF0536" w:rsidP="00AF0536">
      <w:pPr>
        <w:rPr>
          <w:sz w:val="22"/>
          <w:szCs w:val="22"/>
        </w:rPr>
      </w:pPr>
      <w:r w:rsidRPr="008F2CE5">
        <w:rPr>
          <w:b/>
          <w:bCs/>
          <w:sz w:val="22"/>
          <w:szCs w:val="22"/>
        </w:rPr>
        <w:t>Doručovací adresa:</w:t>
      </w:r>
      <w:r w:rsidR="00432E21">
        <w:rPr>
          <w:b/>
          <w:bCs/>
          <w:sz w:val="22"/>
          <w:szCs w:val="22"/>
        </w:rPr>
        <w:t xml:space="preserve"> </w:t>
      </w:r>
      <w:r w:rsidR="00432E21" w:rsidRPr="00432E21">
        <w:rPr>
          <w:bCs/>
          <w:sz w:val="22"/>
          <w:szCs w:val="22"/>
        </w:rPr>
        <w:t>Magistrát města Plzně, Odbor sportu, Kopeckého sady 11, Plzeň</w:t>
      </w:r>
      <w:sdt>
        <w:sdtPr>
          <w:rPr>
            <w:sz w:val="22"/>
            <w:szCs w:val="22"/>
          </w:rPr>
          <w:alias w:val="DORUC_ADRESA"/>
          <w:tag w:val="DORUC_ADR"/>
          <w:id w:val="437177793"/>
          <w:placeholder>
            <w:docPart w:val="A3D4A4B4B6FC495A9A5975744997D048"/>
          </w:placeholder>
          <w:text/>
        </w:sdtPr>
        <w:sdtEndPr/>
        <w:sdtContent>
          <w:r w:rsidR="00432E21">
            <w:rPr>
              <w:sz w:val="22"/>
              <w:szCs w:val="22"/>
            </w:rPr>
            <w:t xml:space="preserve"> </w:t>
          </w:r>
        </w:sdtContent>
      </w:sdt>
      <w:r w:rsidRPr="008F2CE5">
        <w:rPr>
          <w:sz w:val="22"/>
          <w:szCs w:val="22"/>
        </w:rPr>
        <w:tab/>
        <w:t xml:space="preserve"> </w:t>
      </w:r>
    </w:p>
    <w:p w:rsidR="00AF0536" w:rsidRPr="008F2CE5" w:rsidRDefault="00AF0536" w:rsidP="00AF0536">
      <w:pPr>
        <w:rPr>
          <w:sz w:val="22"/>
          <w:szCs w:val="22"/>
        </w:rPr>
      </w:pPr>
      <w:r w:rsidRPr="008F2CE5">
        <w:rPr>
          <w:b/>
          <w:bCs/>
          <w:sz w:val="22"/>
          <w:szCs w:val="22"/>
        </w:rPr>
        <w:t xml:space="preserve">E-mailová adresa: </w:t>
      </w:r>
      <w:r w:rsidR="00432E21">
        <w:rPr>
          <w:b/>
          <w:bCs/>
          <w:sz w:val="22"/>
          <w:szCs w:val="22"/>
        </w:rPr>
        <w:t xml:space="preserve">  </w:t>
      </w:r>
      <w:r w:rsidR="00432E21" w:rsidRPr="00432E21">
        <w:rPr>
          <w:bCs/>
          <w:sz w:val="22"/>
          <w:szCs w:val="22"/>
        </w:rPr>
        <w:t>svarcp@plzen.eu</w:t>
      </w:r>
    </w:p>
    <w:p w:rsidR="00AF0536" w:rsidRPr="008F2CE5" w:rsidRDefault="00AF0536" w:rsidP="00AF0536">
      <w:pPr>
        <w:spacing w:line="240" w:lineRule="exact"/>
        <w:rPr>
          <w:sz w:val="22"/>
          <w:szCs w:val="22"/>
        </w:rPr>
      </w:pPr>
    </w:p>
    <w:p w:rsidR="00DA53C0" w:rsidRDefault="00AF0536" w:rsidP="009779B8">
      <w:pPr>
        <w:pStyle w:val="Zhlav"/>
        <w:tabs>
          <w:tab w:val="left" w:pos="708"/>
        </w:tabs>
        <w:spacing w:line="240" w:lineRule="exact"/>
        <w:rPr>
          <w:sz w:val="20"/>
          <w:szCs w:val="20"/>
        </w:rPr>
      </w:pPr>
      <w:r w:rsidRPr="00AF0536">
        <w:rPr>
          <w:sz w:val="20"/>
          <w:szCs w:val="20"/>
        </w:rPr>
        <w:t xml:space="preserve">Uvedením e-mailové adresy objednatel souhlasí se zasíláním faktur za poskytované služby ve formátu PDF v elektronické podobě prostřednictvím e-mailové komunikace. </w:t>
      </w:r>
    </w:p>
    <w:p w:rsidR="00F635CB" w:rsidRDefault="009779B8" w:rsidP="009779B8">
      <w:pPr>
        <w:pStyle w:val="Zhlav"/>
        <w:tabs>
          <w:tab w:val="left" w:pos="708"/>
        </w:tabs>
        <w:spacing w:line="240" w:lineRule="exact"/>
        <w:rPr>
          <w:sz w:val="20"/>
          <w:szCs w:val="20"/>
        </w:rPr>
      </w:pPr>
      <w:r w:rsidRPr="009779B8">
        <w:rPr>
          <w:sz w:val="20"/>
          <w:szCs w:val="20"/>
        </w:rPr>
        <w:t xml:space="preserve">Objednatel zpracovává osobní údaje svých dodavatelů, fyzických osob. Informace o zpracování osobních údajů dodavatele je dostupná na internetových stránkách objednatele </w:t>
      </w:r>
      <w:hyperlink r:id="rId8" w:history="1">
        <w:r w:rsidRPr="00D92241">
          <w:rPr>
            <w:rStyle w:val="Hypertextovodkaz"/>
            <w:sz w:val="20"/>
            <w:szCs w:val="20"/>
          </w:rPr>
          <w:t>www.wandp.cz</w:t>
        </w:r>
      </w:hyperlink>
    </w:p>
    <w:p w:rsidR="009779B8" w:rsidRPr="00AF0536" w:rsidRDefault="009779B8" w:rsidP="009779B8">
      <w:pPr>
        <w:pStyle w:val="Zhlav"/>
        <w:tabs>
          <w:tab w:val="left" w:pos="708"/>
        </w:tabs>
        <w:spacing w:line="240" w:lineRule="exact"/>
        <w:rPr>
          <w:sz w:val="20"/>
          <w:szCs w:val="20"/>
        </w:rPr>
      </w:pPr>
    </w:p>
    <w:p w:rsidR="00F635CB" w:rsidRDefault="00F635CB" w:rsidP="00221531">
      <w:pPr>
        <w:jc w:val="both"/>
      </w:pPr>
      <w:r>
        <w:rPr>
          <w:b/>
          <w:bCs/>
        </w:rPr>
        <w:t>Předmět smlouvy:</w:t>
      </w:r>
      <w:r>
        <w:t xml:space="preserve"> </w:t>
      </w:r>
      <w:sdt>
        <w:sdtPr>
          <w:alias w:val="PREDMET"/>
          <w:tag w:val="PREDMET"/>
          <w:id w:val="595827274"/>
          <w:placeholder>
            <w:docPart w:val="A3D4A4B4B6FC495A9A5975744997D048"/>
          </w:placeholder>
          <w:text/>
        </w:sdtPr>
        <w:sdtEndPr/>
        <w:sdtContent>
          <w:r w:rsidR="00432E21">
            <w:t>dodavatel se touto smlouvou zavazuje poskytnout objednateli reklamní plochu ve formě billboardu (dále jen reklamní zařízení) a na tomto reklamním zařízení zajistit reklamu</w:t>
          </w:r>
          <w:r w:rsidR="00E5238E">
            <w:t xml:space="preserve"> k propagaci ochranné známky Plzeň žije zdravě</w:t>
          </w:r>
          <w:r w:rsidR="00432E21">
            <w:t>. Předmětem této smlouvy není výroba grafického návrhu (dále též jen "reklamy").</w:t>
          </w:r>
        </w:sdtContent>
      </w:sdt>
    </w:p>
    <w:p w:rsidR="00D768BB" w:rsidRDefault="00D768BB">
      <w:pPr>
        <w:rPr>
          <w:b/>
          <w:bCs/>
          <w:sz w:val="22"/>
          <w:szCs w:val="22"/>
        </w:rPr>
      </w:pPr>
    </w:p>
    <w:p w:rsidR="00F635CB" w:rsidRPr="009779B8" w:rsidRDefault="00F635CB">
      <w:pPr>
        <w:rPr>
          <w:b/>
          <w:sz w:val="22"/>
          <w:szCs w:val="22"/>
        </w:rPr>
      </w:pPr>
      <w:r w:rsidRPr="009779B8">
        <w:rPr>
          <w:b/>
          <w:bCs/>
          <w:sz w:val="22"/>
          <w:szCs w:val="22"/>
        </w:rPr>
        <w:t>Kampaň:</w:t>
      </w:r>
      <w:r w:rsidRPr="009779B8">
        <w:rPr>
          <w:b/>
          <w:bCs/>
          <w:sz w:val="22"/>
          <w:szCs w:val="22"/>
        </w:rPr>
        <w:tab/>
      </w:r>
      <w:r w:rsidRPr="009779B8">
        <w:rPr>
          <w:b/>
          <w:bCs/>
          <w:sz w:val="22"/>
          <w:szCs w:val="22"/>
        </w:rPr>
        <w:tab/>
      </w:r>
      <w:r w:rsidRPr="009779B8">
        <w:rPr>
          <w:b/>
          <w:bCs/>
          <w:sz w:val="22"/>
          <w:szCs w:val="22"/>
        </w:rPr>
        <w:tab/>
      </w:r>
      <w:r w:rsidRPr="009779B8">
        <w:rPr>
          <w:b/>
          <w:bCs/>
          <w:sz w:val="22"/>
          <w:szCs w:val="22"/>
        </w:rPr>
        <w:tab/>
      </w:r>
      <w:r w:rsidRPr="009779B8">
        <w:rPr>
          <w:b/>
          <w:bCs/>
          <w:sz w:val="22"/>
          <w:szCs w:val="22"/>
        </w:rPr>
        <w:tab/>
      </w:r>
      <w:r w:rsidR="008A629D" w:rsidRPr="009779B8">
        <w:rPr>
          <w:b/>
          <w:bCs/>
          <w:sz w:val="22"/>
          <w:szCs w:val="22"/>
        </w:rPr>
        <w:t xml:space="preserve">    </w:t>
      </w:r>
      <w:r w:rsidRPr="009779B8">
        <w:rPr>
          <w:b/>
          <w:bCs/>
          <w:sz w:val="22"/>
          <w:szCs w:val="22"/>
        </w:rPr>
        <w:t>„</w:t>
      </w:r>
      <w:sdt>
        <w:sdtPr>
          <w:rPr>
            <w:b/>
            <w:bCs/>
            <w:sz w:val="22"/>
            <w:szCs w:val="22"/>
          </w:rPr>
          <w:alias w:val="NAZEV"/>
          <w:tag w:val="NAZEV"/>
          <w:id w:val="-635798374"/>
          <w:placeholder>
            <w:docPart w:val="2D54D936A39D4840B9131B881C654C59"/>
          </w:placeholder>
        </w:sdtPr>
        <w:sdtEndPr/>
        <w:sdtContent>
          <w:r w:rsidR="00432E21">
            <w:rPr>
              <w:b/>
              <w:bCs/>
              <w:sz w:val="22"/>
              <w:szCs w:val="22"/>
            </w:rPr>
            <w:t>MĚSTO PLZEŇ - SPORT</w:t>
          </w:r>
        </w:sdtContent>
      </w:sdt>
      <w:r w:rsidRPr="009779B8">
        <w:rPr>
          <w:b/>
          <w:bCs/>
          <w:sz w:val="22"/>
          <w:szCs w:val="22"/>
        </w:rPr>
        <w:t>“</w:t>
      </w:r>
      <w:r w:rsidRPr="009779B8">
        <w:rPr>
          <w:b/>
          <w:sz w:val="22"/>
          <w:szCs w:val="22"/>
        </w:rPr>
        <w:tab/>
      </w:r>
      <w:r w:rsidRPr="009779B8">
        <w:rPr>
          <w:b/>
          <w:sz w:val="22"/>
          <w:szCs w:val="22"/>
        </w:rPr>
        <w:tab/>
      </w:r>
      <w:r w:rsidRPr="009779B8">
        <w:rPr>
          <w:b/>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A629D" w:rsidRPr="009779B8" w:rsidTr="000835A8">
        <w:trPr>
          <w:trHeight w:hRule="exact" w:val="57"/>
        </w:trPr>
        <w:tc>
          <w:tcPr>
            <w:tcW w:w="4606" w:type="dxa"/>
          </w:tcPr>
          <w:p w:rsidR="008A629D" w:rsidRPr="009779B8" w:rsidRDefault="008A629D">
            <w:pPr>
              <w:rPr>
                <w:b/>
                <w:bCs/>
                <w:color w:val="FFFFFF" w:themeColor="background1"/>
                <w:sz w:val="22"/>
                <w:szCs w:val="22"/>
              </w:rPr>
            </w:pPr>
            <w:r w:rsidRPr="009779B8">
              <w:rPr>
                <w:b/>
                <w:bCs/>
                <w:color w:val="FFFFFF" w:themeColor="background1"/>
                <w:sz w:val="22"/>
                <w:szCs w:val="22"/>
              </w:rPr>
              <w:t>Text</w:t>
            </w:r>
          </w:p>
        </w:tc>
        <w:tc>
          <w:tcPr>
            <w:tcW w:w="4606" w:type="dxa"/>
          </w:tcPr>
          <w:p w:rsidR="008A629D" w:rsidRPr="009779B8" w:rsidRDefault="008A629D">
            <w:pPr>
              <w:rPr>
                <w:b/>
                <w:bCs/>
                <w:color w:val="FFFFFF" w:themeColor="background1"/>
                <w:sz w:val="22"/>
                <w:szCs w:val="22"/>
              </w:rPr>
            </w:pPr>
            <w:r w:rsidRPr="009779B8">
              <w:rPr>
                <w:b/>
                <w:bCs/>
                <w:color w:val="FFFFFF" w:themeColor="background1"/>
                <w:sz w:val="22"/>
                <w:szCs w:val="22"/>
              </w:rPr>
              <w:t>Hodnota</w:t>
            </w:r>
          </w:p>
        </w:tc>
      </w:tr>
      <w:tr w:rsidR="008A629D" w:rsidRPr="009779B8" w:rsidTr="000835A8">
        <w:tc>
          <w:tcPr>
            <w:tcW w:w="4606" w:type="dxa"/>
          </w:tcPr>
          <w:p w:rsidR="008A629D" w:rsidRPr="009779B8" w:rsidRDefault="008A629D">
            <w:pPr>
              <w:rPr>
                <w:b/>
                <w:bCs/>
                <w:sz w:val="22"/>
                <w:szCs w:val="22"/>
              </w:rPr>
            </w:pPr>
            <w:r w:rsidRPr="009779B8">
              <w:rPr>
                <w:b/>
                <w:bCs/>
                <w:sz w:val="22"/>
                <w:szCs w:val="22"/>
              </w:rPr>
              <w:t>Rozměr reklamního zařízení:</w:t>
            </w:r>
            <w:r w:rsidRPr="009779B8">
              <w:rPr>
                <w:b/>
                <w:bCs/>
                <w:sz w:val="22"/>
                <w:szCs w:val="22"/>
              </w:rPr>
              <w:tab/>
            </w:r>
          </w:p>
        </w:tc>
        <w:tc>
          <w:tcPr>
            <w:tcW w:w="4606" w:type="dxa"/>
          </w:tcPr>
          <w:p w:rsidR="008A629D" w:rsidRPr="009779B8" w:rsidRDefault="0081133B" w:rsidP="008A629D">
            <w:pPr>
              <w:rPr>
                <w:b/>
                <w:bCs/>
                <w:sz w:val="22"/>
                <w:szCs w:val="22"/>
              </w:rPr>
            </w:pPr>
            <w:sdt>
              <w:sdtPr>
                <w:rPr>
                  <w:b/>
                  <w:bCs/>
                  <w:sz w:val="22"/>
                  <w:szCs w:val="22"/>
                </w:rPr>
                <w:alias w:val="ROZMER"/>
                <w:tag w:val="UDAJE.ROZMER_1"/>
                <w:id w:val="1212150260"/>
                <w:placeholder>
                  <w:docPart w:val="7DE2993A57E1440B884A848DA5A03C34"/>
                </w:placeholder>
                <w:text/>
              </w:sdtPr>
              <w:sdtEndPr/>
              <w:sdtContent>
                <w:r w:rsidR="00432E21">
                  <w:rPr>
                    <w:b/>
                    <w:bCs/>
                    <w:sz w:val="22"/>
                    <w:szCs w:val="22"/>
                  </w:rPr>
                  <w:t>5,1x2,4</w:t>
                </w:r>
              </w:sdtContent>
            </w:sdt>
            <w:r w:rsidR="003E2BC8" w:rsidRPr="009779B8">
              <w:rPr>
                <w:b/>
                <w:bCs/>
                <w:sz w:val="22"/>
                <w:szCs w:val="22"/>
              </w:rPr>
              <w:t xml:space="preserve"> m</w:t>
            </w:r>
          </w:p>
        </w:tc>
      </w:tr>
      <w:tr w:rsidR="008A629D" w:rsidRPr="009779B8" w:rsidTr="000835A8">
        <w:trPr>
          <w:trHeight w:hRule="exact" w:val="57"/>
        </w:trPr>
        <w:tc>
          <w:tcPr>
            <w:tcW w:w="4606" w:type="dxa"/>
          </w:tcPr>
          <w:p w:rsidR="008A629D" w:rsidRPr="009779B8" w:rsidRDefault="008A629D" w:rsidP="00432E21">
            <w:pPr>
              <w:rPr>
                <w:b/>
                <w:bCs/>
                <w:color w:val="FFFFFF" w:themeColor="background1"/>
                <w:sz w:val="22"/>
                <w:szCs w:val="22"/>
              </w:rPr>
            </w:pPr>
            <w:r w:rsidRPr="009779B8">
              <w:rPr>
                <w:b/>
                <w:bCs/>
                <w:color w:val="FFFFFF" w:themeColor="background1"/>
                <w:sz w:val="22"/>
                <w:szCs w:val="22"/>
              </w:rPr>
              <w:t>Text</w:t>
            </w:r>
          </w:p>
        </w:tc>
        <w:tc>
          <w:tcPr>
            <w:tcW w:w="4606" w:type="dxa"/>
          </w:tcPr>
          <w:p w:rsidR="008A629D" w:rsidRPr="009779B8" w:rsidRDefault="008A629D" w:rsidP="00432E21">
            <w:pPr>
              <w:rPr>
                <w:b/>
                <w:bCs/>
                <w:color w:val="FFFFFF" w:themeColor="background1"/>
                <w:sz w:val="22"/>
                <w:szCs w:val="22"/>
              </w:rPr>
            </w:pPr>
            <w:r w:rsidRPr="009779B8">
              <w:rPr>
                <w:b/>
                <w:bCs/>
                <w:color w:val="FFFFFF" w:themeColor="background1"/>
                <w:sz w:val="22"/>
                <w:szCs w:val="22"/>
              </w:rPr>
              <w:t>Hodnota</w:t>
            </w:r>
          </w:p>
        </w:tc>
      </w:tr>
      <w:tr w:rsidR="008A629D" w:rsidRPr="009779B8" w:rsidTr="000835A8">
        <w:tc>
          <w:tcPr>
            <w:tcW w:w="4606" w:type="dxa"/>
          </w:tcPr>
          <w:p w:rsidR="008A629D" w:rsidRPr="009779B8" w:rsidRDefault="008A629D" w:rsidP="00432E21">
            <w:pPr>
              <w:rPr>
                <w:b/>
                <w:bCs/>
                <w:sz w:val="22"/>
                <w:szCs w:val="22"/>
              </w:rPr>
            </w:pPr>
            <w:r w:rsidRPr="009779B8">
              <w:rPr>
                <w:b/>
                <w:bCs/>
                <w:sz w:val="22"/>
                <w:szCs w:val="22"/>
              </w:rPr>
              <w:t>Počet reklamních zařízení:</w:t>
            </w:r>
          </w:p>
        </w:tc>
        <w:tc>
          <w:tcPr>
            <w:tcW w:w="4606" w:type="dxa"/>
          </w:tcPr>
          <w:p w:rsidR="008A629D" w:rsidRPr="009779B8" w:rsidRDefault="0081133B" w:rsidP="008A629D">
            <w:pPr>
              <w:rPr>
                <w:b/>
                <w:bCs/>
                <w:sz w:val="22"/>
                <w:szCs w:val="22"/>
              </w:rPr>
            </w:pPr>
            <w:sdt>
              <w:sdtPr>
                <w:rPr>
                  <w:b/>
                  <w:bCs/>
                  <w:sz w:val="22"/>
                  <w:szCs w:val="22"/>
                </w:rPr>
                <w:alias w:val="MNOZSTVI"/>
                <w:tag w:val="UDAJE.POCET_1"/>
                <w:id w:val="1996601976"/>
                <w:placeholder>
                  <w:docPart w:val="5146ED52CB0A4C46AFF1580F33296531"/>
                </w:placeholder>
                <w:text/>
              </w:sdtPr>
              <w:sdtEndPr/>
              <w:sdtContent>
                <w:r w:rsidR="00432E21">
                  <w:rPr>
                    <w:b/>
                    <w:bCs/>
                    <w:sz w:val="22"/>
                    <w:szCs w:val="22"/>
                  </w:rPr>
                  <w:t>16</w:t>
                </w:r>
              </w:sdtContent>
            </w:sdt>
            <w:r w:rsidR="008A629D" w:rsidRPr="009779B8">
              <w:rPr>
                <w:b/>
                <w:bCs/>
                <w:sz w:val="22"/>
                <w:szCs w:val="22"/>
              </w:rPr>
              <w:t xml:space="preserve"> ks</w:t>
            </w:r>
          </w:p>
        </w:tc>
      </w:tr>
      <w:tr w:rsidR="008A629D" w:rsidRPr="009779B8" w:rsidTr="000835A8">
        <w:trPr>
          <w:trHeight w:hRule="exact" w:val="57"/>
        </w:trPr>
        <w:tc>
          <w:tcPr>
            <w:tcW w:w="4606" w:type="dxa"/>
          </w:tcPr>
          <w:p w:rsidR="008A629D" w:rsidRPr="009779B8" w:rsidRDefault="008A629D" w:rsidP="00432E21">
            <w:pPr>
              <w:rPr>
                <w:b/>
                <w:bCs/>
                <w:color w:val="FFFFFF" w:themeColor="background1"/>
                <w:sz w:val="22"/>
                <w:szCs w:val="22"/>
              </w:rPr>
            </w:pPr>
            <w:r w:rsidRPr="009779B8">
              <w:rPr>
                <w:b/>
                <w:bCs/>
                <w:color w:val="FFFFFF" w:themeColor="background1"/>
                <w:sz w:val="22"/>
                <w:szCs w:val="22"/>
              </w:rPr>
              <w:t>Text</w:t>
            </w:r>
          </w:p>
        </w:tc>
        <w:tc>
          <w:tcPr>
            <w:tcW w:w="4606" w:type="dxa"/>
          </w:tcPr>
          <w:p w:rsidR="008A629D" w:rsidRPr="009779B8" w:rsidRDefault="008A629D" w:rsidP="00432E21">
            <w:pPr>
              <w:rPr>
                <w:b/>
                <w:bCs/>
                <w:color w:val="FFFFFF" w:themeColor="background1"/>
                <w:sz w:val="22"/>
                <w:szCs w:val="22"/>
              </w:rPr>
            </w:pPr>
            <w:r w:rsidRPr="009779B8">
              <w:rPr>
                <w:b/>
                <w:bCs/>
                <w:color w:val="FFFFFF" w:themeColor="background1"/>
                <w:sz w:val="22"/>
                <w:szCs w:val="22"/>
              </w:rPr>
              <w:t>Hodnota</w:t>
            </w:r>
          </w:p>
        </w:tc>
      </w:tr>
      <w:tr w:rsidR="008A629D" w:rsidRPr="009779B8" w:rsidTr="00E5238E">
        <w:tc>
          <w:tcPr>
            <w:tcW w:w="4606" w:type="dxa"/>
          </w:tcPr>
          <w:p w:rsidR="008A629D" w:rsidRPr="009779B8" w:rsidRDefault="008A629D" w:rsidP="00432E21">
            <w:pPr>
              <w:rPr>
                <w:b/>
                <w:bCs/>
                <w:sz w:val="22"/>
                <w:szCs w:val="22"/>
              </w:rPr>
            </w:pPr>
            <w:r w:rsidRPr="009779B8">
              <w:rPr>
                <w:b/>
                <w:bCs/>
                <w:sz w:val="22"/>
                <w:szCs w:val="22"/>
              </w:rPr>
              <w:t>Doba poskytování reklamního zařízení:</w:t>
            </w:r>
          </w:p>
        </w:tc>
        <w:tc>
          <w:tcPr>
            <w:tcW w:w="4606" w:type="dxa"/>
          </w:tcPr>
          <w:p w:rsidR="008A629D" w:rsidRPr="009779B8" w:rsidRDefault="0081133B" w:rsidP="00E5238E">
            <w:pPr>
              <w:rPr>
                <w:b/>
                <w:bCs/>
                <w:sz w:val="22"/>
                <w:szCs w:val="22"/>
              </w:rPr>
            </w:pPr>
            <w:sdt>
              <w:sdtPr>
                <w:rPr>
                  <w:b/>
                  <w:sz w:val="22"/>
                  <w:szCs w:val="22"/>
                </w:rPr>
                <w:alias w:val="OD"/>
                <w:tag w:val="UDAJE.OD_1"/>
                <w:id w:val="1813362394"/>
                <w:placeholder>
                  <w:docPart w:val="0450A283B96B4F0EA1219DBBFFBD18DB"/>
                </w:placeholder>
                <w:text/>
              </w:sdtPr>
              <w:sdtEndPr/>
              <w:sdtContent>
                <w:r w:rsidR="00432E21">
                  <w:rPr>
                    <w:b/>
                    <w:sz w:val="22"/>
                    <w:szCs w:val="22"/>
                  </w:rPr>
                  <w:t>01.04.</w:t>
                </w:r>
              </w:sdtContent>
            </w:sdt>
            <w:r w:rsidR="00E5238E">
              <w:rPr>
                <w:b/>
                <w:sz w:val="22"/>
                <w:szCs w:val="22"/>
              </w:rPr>
              <w:t xml:space="preserve"> </w:t>
            </w:r>
            <w:r w:rsidR="008A629D" w:rsidRPr="009779B8">
              <w:rPr>
                <w:b/>
                <w:sz w:val="22"/>
                <w:szCs w:val="22"/>
              </w:rPr>
              <w:t xml:space="preserve">- </w:t>
            </w:r>
            <w:sdt>
              <w:sdtPr>
                <w:rPr>
                  <w:b/>
                  <w:sz w:val="22"/>
                  <w:szCs w:val="22"/>
                </w:rPr>
                <w:alias w:val="DO"/>
                <w:tag w:val="UDAJE.DO_1"/>
                <w:id w:val="439653801"/>
                <w:placeholder>
                  <w:docPart w:val="E92AD49A98874E4AA1C624A9B453D0B6"/>
                </w:placeholder>
                <w:text/>
              </w:sdtPr>
              <w:sdtEndPr/>
              <w:sdtContent>
                <w:r w:rsidR="00505BC0">
                  <w:rPr>
                    <w:b/>
                    <w:sz w:val="22"/>
                    <w:szCs w:val="22"/>
                  </w:rPr>
                  <w:t>30.0</w:t>
                </w:r>
                <w:r w:rsidR="00E5238E">
                  <w:rPr>
                    <w:b/>
                    <w:sz w:val="22"/>
                    <w:szCs w:val="22"/>
                  </w:rPr>
                  <w:t>4</w:t>
                </w:r>
                <w:r w:rsidR="00505BC0">
                  <w:rPr>
                    <w:b/>
                    <w:sz w:val="22"/>
                    <w:szCs w:val="22"/>
                  </w:rPr>
                  <w:t>.2019</w:t>
                </w:r>
                <w:r w:rsidR="00E5238E">
                  <w:rPr>
                    <w:b/>
                    <w:sz w:val="22"/>
                    <w:szCs w:val="22"/>
                  </w:rPr>
                  <w:t xml:space="preserve"> - 12 ks</w:t>
                </w:r>
              </w:sdtContent>
            </w:sdt>
          </w:p>
        </w:tc>
      </w:tr>
      <w:tr w:rsidR="00E5238E" w:rsidRPr="009779B8" w:rsidTr="00E5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nil"/>
              <w:left w:val="nil"/>
              <w:bottom w:val="nil"/>
              <w:right w:val="nil"/>
            </w:tcBorders>
          </w:tcPr>
          <w:p w:rsidR="00E5238E" w:rsidRPr="009779B8" w:rsidRDefault="00E5238E" w:rsidP="00AE4F5F">
            <w:pPr>
              <w:rPr>
                <w:b/>
                <w:bCs/>
                <w:sz w:val="22"/>
                <w:szCs w:val="22"/>
              </w:rPr>
            </w:pPr>
            <w:r w:rsidRPr="009779B8">
              <w:rPr>
                <w:b/>
                <w:bCs/>
                <w:sz w:val="22"/>
                <w:szCs w:val="22"/>
              </w:rPr>
              <w:t>Doba poskytování reklamního zařízení:</w:t>
            </w:r>
          </w:p>
        </w:tc>
        <w:tc>
          <w:tcPr>
            <w:tcW w:w="4606" w:type="dxa"/>
            <w:tcBorders>
              <w:top w:val="nil"/>
              <w:left w:val="nil"/>
              <w:bottom w:val="nil"/>
              <w:right w:val="nil"/>
            </w:tcBorders>
          </w:tcPr>
          <w:p w:rsidR="00E5238E" w:rsidRPr="009779B8" w:rsidRDefault="0081133B" w:rsidP="00E5238E">
            <w:pPr>
              <w:rPr>
                <w:b/>
                <w:bCs/>
                <w:sz w:val="22"/>
                <w:szCs w:val="22"/>
              </w:rPr>
            </w:pPr>
            <w:sdt>
              <w:sdtPr>
                <w:rPr>
                  <w:b/>
                  <w:sz w:val="22"/>
                  <w:szCs w:val="22"/>
                </w:rPr>
                <w:alias w:val="DO"/>
                <w:tag w:val="UDAJE.DO_1"/>
                <w:id w:val="689576367"/>
                <w:placeholder>
                  <w:docPart w:val="145F537CD8A94535A15DCA39B259C32F"/>
                </w:placeholder>
                <w:text/>
              </w:sdtPr>
              <w:sdtEndPr/>
              <w:sdtContent>
                <w:r w:rsidR="00E5238E">
                  <w:rPr>
                    <w:b/>
                    <w:sz w:val="22"/>
                    <w:szCs w:val="22"/>
                  </w:rPr>
                  <w:t>01.09. - 30.09.2019 - 4 ks</w:t>
                </w:r>
              </w:sdtContent>
            </w:sdt>
          </w:p>
        </w:tc>
      </w:tr>
    </w:tbl>
    <w:p w:rsidR="00432E21" w:rsidRDefault="00432E21">
      <w:pPr>
        <w:rPr>
          <w:sz w:val="22"/>
          <w:szCs w:val="22"/>
        </w:rPr>
      </w:pPr>
    </w:p>
    <w:tbl>
      <w:tblPr>
        <w:tblW w:w="9087" w:type="dxa"/>
        <w:tblInd w:w="55" w:type="dxa"/>
        <w:tblCellMar>
          <w:left w:w="70" w:type="dxa"/>
          <w:right w:w="70" w:type="dxa"/>
        </w:tblCellMar>
        <w:tblLook w:val="04A0" w:firstRow="1" w:lastRow="0" w:firstColumn="1" w:lastColumn="0" w:noHBand="0" w:noVBand="1"/>
      </w:tblPr>
      <w:tblGrid>
        <w:gridCol w:w="760"/>
        <w:gridCol w:w="4217"/>
        <w:gridCol w:w="1417"/>
        <w:gridCol w:w="1276"/>
        <w:gridCol w:w="1417"/>
      </w:tblGrid>
      <w:tr w:rsidR="00E5238E" w:rsidTr="00E5238E">
        <w:trPr>
          <w:trHeight w:val="315"/>
        </w:trPr>
        <w:tc>
          <w:tcPr>
            <w:tcW w:w="760" w:type="dxa"/>
            <w:tcBorders>
              <w:top w:val="single" w:sz="8" w:space="0" w:color="auto"/>
              <w:left w:val="single" w:sz="8" w:space="0" w:color="auto"/>
              <w:bottom w:val="nil"/>
              <w:right w:val="single" w:sz="4" w:space="0" w:color="auto"/>
            </w:tcBorders>
            <w:shd w:val="clear" w:color="000000" w:fill="FFFFFF"/>
            <w:noWrap/>
            <w:vAlign w:val="bottom"/>
            <w:hideMark/>
          </w:tcPr>
          <w:p w:rsidR="00E5238E" w:rsidRPr="00E5238E" w:rsidRDefault="00E5238E">
            <w:pPr>
              <w:jc w:val="center"/>
              <w:rPr>
                <w:b/>
                <w:bCs/>
                <w:color w:val="000000"/>
                <w:sz w:val="20"/>
                <w:szCs w:val="20"/>
              </w:rPr>
            </w:pPr>
            <w:r w:rsidRPr="00E5238E">
              <w:rPr>
                <w:b/>
                <w:bCs/>
                <w:color w:val="000000"/>
                <w:sz w:val="20"/>
                <w:szCs w:val="20"/>
              </w:rPr>
              <w:t>Číslo</w:t>
            </w:r>
          </w:p>
        </w:tc>
        <w:tc>
          <w:tcPr>
            <w:tcW w:w="4217" w:type="dxa"/>
            <w:tcBorders>
              <w:top w:val="single" w:sz="8" w:space="0" w:color="auto"/>
              <w:left w:val="nil"/>
              <w:bottom w:val="nil"/>
              <w:right w:val="single" w:sz="4" w:space="0" w:color="auto"/>
            </w:tcBorders>
            <w:shd w:val="clear" w:color="000000" w:fill="FFFFFF"/>
            <w:noWrap/>
            <w:vAlign w:val="bottom"/>
            <w:hideMark/>
          </w:tcPr>
          <w:p w:rsidR="00E5238E" w:rsidRPr="00E5238E" w:rsidRDefault="00E5238E">
            <w:pPr>
              <w:jc w:val="center"/>
              <w:rPr>
                <w:b/>
                <w:bCs/>
                <w:color w:val="000000"/>
                <w:sz w:val="20"/>
                <w:szCs w:val="20"/>
              </w:rPr>
            </w:pPr>
            <w:r w:rsidRPr="00E5238E">
              <w:rPr>
                <w:b/>
                <w:bCs/>
                <w:color w:val="000000"/>
                <w:sz w:val="20"/>
                <w:szCs w:val="20"/>
              </w:rPr>
              <w:t>Název</w:t>
            </w:r>
          </w:p>
        </w:tc>
        <w:tc>
          <w:tcPr>
            <w:tcW w:w="1417" w:type="dxa"/>
            <w:tcBorders>
              <w:top w:val="single" w:sz="8" w:space="0" w:color="auto"/>
              <w:left w:val="nil"/>
              <w:bottom w:val="nil"/>
              <w:right w:val="single" w:sz="4" w:space="0" w:color="auto"/>
            </w:tcBorders>
            <w:shd w:val="clear" w:color="000000" w:fill="FFFFFF"/>
            <w:noWrap/>
            <w:vAlign w:val="bottom"/>
            <w:hideMark/>
          </w:tcPr>
          <w:p w:rsidR="00E5238E" w:rsidRPr="00E5238E" w:rsidRDefault="00E5238E">
            <w:pPr>
              <w:jc w:val="center"/>
              <w:rPr>
                <w:b/>
                <w:bCs/>
                <w:color w:val="000000"/>
                <w:sz w:val="20"/>
                <w:szCs w:val="20"/>
              </w:rPr>
            </w:pPr>
            <w:r w:rsidRPr="00E5238E">
              <w:rPr>
                <w:b/>
                <w:bCs/>
                <w:color w:val="000000"/>
                <w:sz w:val="20"/>
                <w:szCs w:val="20"/>
              </w:rPr>
              <w:t>Platnost od</w:t>
            </w:r>
          </w:p>
        </w:tc>
        <w:tc>
          <w:tcPr>
            <w:tcW w:w="1276" w:type="dxa"/>
            <w:tcBorders>
              <w:top w:val="single" w:sz="8" w:space="0" w:color="auto"/>
              <w:left w:val="nil"/>
              <w:bottom w:val="nil"/>
              <w:right w:val="single" w:sz="4" w:space="0" w:color="auto"/>
            </w:tcBorders>
            <w:shd w:val="clear" w:color="000000" w:fill="FFFFFF"/>
            <w:noWrap/>
            <w:vAlign w:val="bottom"/>
            <w:hideMark/>
          </w:tcPr>
          <w:p w:rsidR="00E5238E" w:rsidRPr="00E5238E" w:rsidRDefault="00E5238E">
            <w:pPr>
              <w:jc w:val="center"/>
              <w:rPr>
                <w:b/>
                <w:bCs/>
                <w:color w:val="000000"/>
                <w:sz w:val="20"/>
                <w:szCs w:val="20"/>
              </w:rPr>
            </w:pPr>
            <w:r w:rsidRPr="00E5238E">
              <w:rPr>
                <w:b/>
                <w:bCs/>
                <w:color w:val="000000"/>
                <w:sz w:val="20"/>
                <w:szCs w:val="20"/>
              </w:rPr>
              <w:t>Platnost do</w:t>
            </w:r>
          </w:p>
        </w:tc>
        <w:tc>
          <w:tcPr>
            <w:tcW w:w="1417" w:type="dxa"/>
            <w:tcBorders>
              <w:top w:val="single" w:sz="8" w:space="0" w:color="auto"/>
              <w:left w:val="nil"/>
              <w:bottom w:val="single" w:sz="4" w:space="0" w:color="auto"/>
              <w:right w:val="single" w:sz="8" w:space="0" w:color="auto"/>
            </w:tcBorders>
            <w:shd w:val="clear" w:color="000000" w:fill="FFFFFF"/>
            <w:noWrap/>
            <w:vAlign w:val="bottom"/>
            <w:hideMark/>
          </w:tcPr>
          <w:p w:rsidR="00E5238E" w:rsidRPr="00E5238E" w:rsidRDefault="00E5238E">
            <w:pPr>
              <w:jc w:val="center"/>
              <w:rPr>
                <w:b/>
                <w:bCs/>
                <w:color w:val="000000"/>
                <w:sz w:val="20"/>
                <w:szCs w:val="20"/>
              </w:rPr>
            </w:pPr>
            <w:r w:rsidRPr="00E5238E">
              <w:rPr>
                <w:b/>
                <w:bCs/>
                <w:color w:val="000000"/>
                <w:sz w:val="20"/>
                <w:szCs w:val="20"/>
              </w:rPr>
              <w:t>Cena/měsíc</w:t>
            </w:r>
          </w:p>
        </w:tc>
      </w:tr>
      <w:tr w:rsidR="00E5238E" w:rsidTr="00E5238E">
        <w:trPr>
          <w:trHeight w:val="300"/>
        </w:trPr>
        <w:tc>
          <w:tcPr>
            <w:tcW w:w="7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183</w:t>
            </w:r>
          </w:p>
        </w:tc>
        <w:tc>
          <w:tcPr>
            <w:tcW w:w="4217" w:type="dxa"/>
            <w:tcBorders>
              <w:top w:val="single" w:sz="4" w:space="0" w:color="auto"/>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Doubravka - Rokycanská</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880</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 xml:space="preserve">Plzeň - </w:t>
            </w:r>
            <w:proofErr w:type="spellStart"/>
            <w:r w:rsidRPr="00E5238E">
              <w:rPr>
                <w:b/>
                <w:color w:val="000000"/>
                <w:sz w:val="22"/>
                <w:szCs w:val="22"/>
              </w:rPr>
              <w:t>Doudlevce</w:t>
            </w:r>
            <w:proofErr w:type="spellEnd"/>
            <w:r w:rsidRPr="00E5238E">
              <w:rPr>
                <w:b/>
                <w:color w:val="000000"/>
                <w:sz w:val="22"/>
                <w:szCs w:val="22"/>
              </w:rPr>
              <w:t xml:space="preserve"> - Zborovská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300</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Karlov - Borská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61032</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Křimická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18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2722</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Libušín - Koterovská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2847</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Malý Bolevec - U Velkého rybníka</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1057</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 xml:space="preserve">Plzeň - </w:t>
            </w:r>
            <w:proofErr w:type="spellStart"/>
            <w:r w:rsidRPr="00E5238E">
              <w:rPr>
                <w:b/>
                <w:color w:val="000000"/>
                <w:sz w:val="22"/>
                <w:szCs w:val="22"/>
              </w:rPr>
              <w:t>Skvrňany</w:t>
            </w:r>
            <w:proofErr w:type="spellEnd"/>
            <w:r w:rsidRPr="00E5238E">
              <w:rPr>
                <w:b/>
                <w:color w:val="000000"/>
                <w:sz w:val="22"/>
                <w:szCs w:val="22"/>
              </w:rPr>
              <w:t xml:space="preserve"> - Vejprnická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10</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Zátiší - Domažlická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2966</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Nepomucká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18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361</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Doubravka - Těšínská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2928</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Bolevec - Lidická</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E5238E"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E5238E" w:rsidRPr="00E5238E" w:rsidRDefault="00E5238E">
            <w:pPr>
              <w:jc w:val="center"/>
              <w:rPr>
                <w:b/>
                <w:bCs/>
                <w:color w:val="000000"/>
                <w:sz w:val="22"/>
                <w:szCs w:val="22"/>
              </w:rPr>
            </w:pPr>
            <w:r w:rsidRPr="00E5238E">
              <w:rPr>
                <w:b/>
                <w:bCs/>
                <w:color w:val="000000"/>
                <w:sz w:val="22"/>
                <w:szCs w:val="22"/>
              </w:rPr>
              <w:t>2991</w:t>
            </w:r>
          </w:p>
        </w:tc>
        <w:tc>
          <w:tcPr>
            <w:tcW w:w="42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rPr>
                <w:b/>
                <w:color w:val="000000"/>
                <w:sz w:val="22"/>
                <w:szCs w:val="22"/>
              </w:rPr>
            </w:pPr>
            <w:r w:rsidRPr="00E5238E">
              <w:rPr>
                <w:b/>
                <w:color w:val="000000"/>
                <w:sz w:val="22"/>
                <w:szCs w:val="22"/>
              </w:rPr>
              <w:t>Plzeň - Bory - Edvarda Beneše</w:t>
            </w:r>
          </w:p>
        </w:tc>
        <w:tc>
          <w:tcPr>
            <w:tcW w:w="1417"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1.4.2019</w:t>
            </w:r>
          </w:p>
        </w:tc>
        <w:tc>
          <w:tcPr>
            <w:tcW w:w="1276" w:type="dxa"/>
            <w:tcBorders>
              <w:top w:val="nil"/>
              <w:left w:val="nil"/>
              <w:bottom w:val="single" w:sz="4" w:space="0" w:color="auto"/>
              <w:right w:val="single" w:sz="4" w:space="0" w:color="auto"/>
            </w:tcBorders>
            <w:shd w:val="clear" w:color="000000" w:fill="FFFFFF"/>
            <w:noWrap/>
            <w:vAlign w:val="bottom"/>
            <w:hideMark/>
          </w:tcPr>
          <w:p w:rsidR="00E5238E" w:rsidRPr="00E5238E" w:rsidRDefault="00E5238E">
            <w:pPr>
              <w:jc w:val="center"/>
              <w:rPr>
                <w:b/>
                <w:color w:val="000000"/>
                <w:sz w:val="22"/>
                <w:szCs w:val="22"/>
              </w:rPr>
            </w:pPr>
            <w:r w:rsidRPr="00E5238E">
              <w:rPr>
                <w:b/>
                <w:color w:val="000000"/>
                <w:sz w:val="22"/>
                <w:szCs w:val="22"/>
              </w:rPr>
              <w:t>30.4.2019</w:t>
            </w:r>
          </w:p>
        </w:tc>
        <w:tc>
          <w:tcPr>
            <w:tcW w:w="1417" w:type="dxa"/>
            <w:tcBorders>
              <w:top w:val="nil"/>
              <w:left w:val="nil"/>
              <w:bottom w:val="single" w:sz="4" w:space="0" w:color="auto"/>
              <w:right w:val="single" w:sz="8" w:space="0" w:color="auto"/>
            </w:tcBorders>
            <w:shd w:val="clear" w:color="000000" w:fill="FFFFFF"/>
            <w:noWrap/>
            <w:vAlign w:val="bottom"/>
            <w:hideMark/>
          </w:tcPr>
          <w:p w:rsidR="00E5238E" w:rsidRPr="00E5238E" w:rsidRDefault="00E5238E">
            <w:pPr>
              <w:jc w:val="center"/>
              <w:rPr>
                <w:color w:val="000000"/>
                <w:sz w:val="22"/>
                <w:szCs w:val="22"/>
              </w:rPr>
            </w:pPr>
            <w:r w:rsidRPr="00E5238E">
              <w:rPr>
                <w:color w:val="000000"/>
                <w:sz w:val="22"/>
                <w:szCs w:val="22"/>
              </w:rPr>
              <w:t>6 000,00</w:t>
            </w:r>
          </w:p>
        </w:tc>
      </w:tr>
      <w:tr w:rsidR="00432E21" w:rsidTr="00E5238E">
        <w:trPr>
          <w:trHeight w:val="18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 </w:t>
            </w:r>
          </w:p>
        </w:tc>
        <w:tc>
          <w:tcPr>
            <w:tcW w:w="4217"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rPr>
                <w:b/>
                <w:bCs/>
                <w:color w:val="000000"/>
                <w:sz w:val="22"/>
                <w:szCs w:val="22"/>
              </w:rPr>
            </w:pPr>
            <w:r w:rsidRPr="00505BC0">
              <w:rPr>
                <w:b/>
                <w:bCs/>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 </w:t>
            </w:r>
          </w:p>
        </w:tc>
        <w:tc>
          <w:tcPr>
            <w:tcW w:w="1417" w:type="dxa"/>
            <w:tcBorders>
              <w:top w:val="nil"/>
              <w:left w:val="nil"/>
              <w:bottom w:val="single" w:sz="4" w:space="0" w:color="auto"/>
              <w:right w:val="single" w:sz="8" w:space="0" w:color="auto"/>
            </w:tcBorders>
            <w:shd w:val="clear" w:color="000000" w:fill="FFFFFF"/>
            <w:noWrap/>
            <w:vAlign w:val="bottom"/>
            <w:hideMark/>
          </w:tcPr>
          <w:p w:rsidR="00432E21" w:rsidRPr="00505BC0" w:rsidRDefault="00432E21">
            <w:pPr>
              <w:jc w:val="center"/>
              <w:rPr>
                <w:color w:val="000000"/>
                <w:sz w:val="22"/>
                <w:szCs w:val="22"/>
              </w:rPr>
            </w:pPr>
            <w:r w:rsidRPr="00505BC0">
              <w:rPr>
                <w:color w:val="000000"/>
                <w:sz w:val="22"/>
                <w:szCs w:val="22"/>
              </w:rPr>
              <w:t> </w:t>
            </w:r>
          </w:p>
        </w:tc>
      </w:tr>
      <w:tr w:rsidR="00432E21"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2794</w:t>
            </w:r>
          </w:p>
        </w:tc>
        <w:tc>
          <w:tcPr>
            <w:tcW w:w="4217"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rPr>
                <w:b/>
                <w:bCs/>
                <w:color w:val="000000"/>
                <w:sz w:val="22"/>
                <w:szCs w:val="22"/>
              </w:rPr>
            </w:pPr>
            <w:r w:rsidRPr="00505BC0">
              <w:rPr>
                <w:b/>
                <w:bCs/>
                <w:color w:val="000000"/>
                <w:sz w:val="22"/>
                <w:szCs w:val="22"/>
              </w:rPr>
              <w:t>Plzeň - Slovany - Částkova x Kyjevská</w:t>
            </w:r>
          </w:p>
        </w:tc>
        <w:tc>
          <w:tcPr>
            <w:tcW w:w="1417"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1.9.2019</w:t>
            </w:r>
          </w:p>
        </w:tc>
        <w:tc>
          <w:tcPr>
            <w:tcW w:w="1276"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30.9.2019</w:t>
            </w:r>
          </w:p>
        </w:tc>
        <w:tc>
          <w:tcPr>
            <w:tcW w:w="1417" w:type="dxa"/>
            <w:tcBorders>
              <w:top w:val="nil"/>
              <w:left w:val="nil"/>
              <w:bottom w:val="single" w:sz="4" w:space="0" w:color="auto"/>
              <w:right w:val="single" w:sz="8" w:space="0" w:color="auto"/>
            </w:tcBorders>
            <w:shd w:val="clear" w:color="000000" w:fill="FFFFFF"/>
            <w:noWrap/>
            <w:vAlign w:val="bottom"/>
            <w:hideMark/>
          </w:tcPr>
          <w:p w:rsidR="00432E21" w:rsidRPr="00505BC0" w:rsidRDefault="00432E21">
            <w:pPr>
              <w:jc w:val="center"/>
              <w:rPr>
                <w:color w:val="000000"/>
                <w:sz w:val="22"/>
                <w:szCs w:val="22"/>
              </w:rPr>
            </w:pPr>
            <w:r w:rsidRPr="00505BC0">
              <w:rPr>
                <w:color w:val="000000"/>
                <w:sz w:val="22"/>
                <w:szCs w:val="22"/>
              </w:rPr>
              <w:t>6 000,00</w:t>
            </w:r>
          </w:p>
        </w:tc>
      </w:tr>
      <w:tr w:rsidR="00432E21"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331</w:t>
            </w:r>
          </w:p>
        </w:tc>
        <w:tc>
          <w:tcPr>
            <w:tcW w:w="4217"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rPr>
                <w:b/>
                <w:bCs/>
                <w:color w:val="000000"/>
                <w:sz w:val="22"/>
                <w:szCs w:val="22"/>
              </w:rPr>
            </w:pPr>
            <w:r w:rsidRPr="00505BC0">
              <w:rPr>
                <w:b/>
                <w:bCs/>
                <w:color w:val="000000"/>
                <w:sz w:val="22"/>
                <w:szCs w:val="22"/>
              </w:rPr>
              <w:t>Plzeň - Doubravka - Těšínská</w:t>
            </w:r>
          </w:p>
        </w:tc>
        <w:tc>
          <w:tcPr>
            <w:tcW w:w="1417"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1.9.2019</w:t>
            </w:r>
          </w:p>
        </w:tc>
        <w:tc>
          <w:tcPr>
            <w:tcW w:w="1276"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30.9.2019</w:t>
            </w:r>
          </w:p>
        </w:tc>
        <w:tc>
          <w:tcPr>
            <w:tcW w:w="1417" w:type="dxa"/>
            <w:tcBorders>
              <w:top w:val="nil"/>
              <w:left w:val="nil"/>
              <w:bottom w:val="single" w:sz="4" w:space="0" w:color="auto"/>
              <w:right w:val="single" w:sz="8" w:space="0" w:color="auto"/>
            </w:tcBorders>
            <w:shd w:val="clear" w:color="000000" w:fill="FFFFFF"/>
            <w:noWrap/>
            <w:vAlign w:val="bottom"/>
            <w:hideMark/>
          </w:tcPr>
          <w:p w:rsidR="00432E21" w:rsidRPr="00505BC0" w:rsidRDefault="00432E21">
            <w:pPr>
              <w:jc w:val="center"/>
              <w:rPr>
                <w:color w:val="000000"/>
                <w:sz w:val="22"/>
                <w:szCs w:val="22"/>
              </w:rPr>
            </w:pPr>
            <w:r w:rsidRPr="00505BC0">
              <w:rPr>
                <w:color w:val="000000"/>
                <w:sz w:val="22"/>
                <w:szCs w:val="22"/>
              </w:rPr>
              <w:t>6 000,00</w:t>
            </w:r>
          </w:p>
        </w:tc>
      </w:tr>
      <w:tr w:rsidR="00432E21" w:rsidTr="00E5238E">
        <w:trPr>
          <w:trHeight w:val="300"/>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1006</w:t>
            </w:r>
          </w:p>
        </w:tc>
        <w:tc>
          <w:tcPr>
            <w:tcW w:w="4217"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rPr>
                <w:b/>
                <w:bCs/>
                <w:color w:val="000000"/>
                <w:sz w:val="22"/>
                <w:szCs w:val="22"/>
              </w:rPr>
            </w:pPr>
            <w:r w:rsidRPr="00505BC0">
              <w:rPr>
                <w:b/>
                <w:bCs/>
                <w:color w:val="000000"/>
                <w:sz w:val="22"/>
                <w:szCs w:val="22"/>
              </w:rPr>
              <w:t xml:space="preserve">Plzeň - </w:t>
            </w:r>
            <w:proofErr w:type="spellStart"/>
            <w:r w:rsidRPr="00505BC0">
              <w:rPr>
                <w:b/>
                <w:bCs/>
                <w:color w:val="000000"/>
                <w:sz w:val="22"/>
                <w:szCs w:val="22"/>
              </w:rPr>
              <w:t>Košutka</w:t>
            </w:r>
            <w:proofErr w:type="spellEnd"/>
            <w:r w:rsidRPr="00505BC0">
              <w:rPr>
                <w:b/>
                <w:bCs/>
                <w:color w:val="000000"/>
                <w:sz w:val="22"/>
                <w:szCs w:val="22"/>
              </w:rPr>
              <w:t xml:space="preserve"> - Karlovarská</w:t>
            </w:r>
          </w:p>
        </w:tc>
        <w:tc>
          <w:tcPr>
            <w:tcW w:w="1417"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1.9.2019</w:t>
            </w:r>
          </w:p>
        </w:tc>
        <w:tc>
          <w:tcPr>
            <w:tcW w:w="1276" w:type="dxa"/>
            <w:tcBorders>
              <w:top w:val="nil"/>
              <w:left w:val="nil"/>
              <w:bottom w:val="single" w:sz="4"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30.9.2019</w:t>
            </w:r>
          </w:p>
        </w:tc>
        <w:tc>
          <w:tcPr>
            <w:tcW w:w="1417" w:type="dxa"/>
            <w:tcBorders>
              <w:top w:val="nil"/>
              <w:left w:val="nil"/>
              <w:bottom w:val="single" w:sz="4" w:space="0" w:color="auto"/>
              <w:right w:val="single" w:sz="8" w:space="0" w:color="auto"/>
            </w:tcBorders>
            <w:shd w:val="clear" w:color="000000" w:fill="FFFFFF"/>
            <w:noWrap/>
            <w:vAlign w:val="bottom"/>
            <w:hideMark/>
          </w:tcPr>
          <w:p w:rsidR="00432E21" w:rsidRPr="00505BC0" w:rsidRDefault="00432E21">
            <w:pPr>
              <w:jc w:val="center"/>
              <w:rPr>
                <w:color w:val="000000"/>
                <w:sz w:val="22"/>
                <w:szCs w:val="22"/>
              </w:rPr>
            </w:pPr>
            <w:r w:rsidRPr="00505BC0">
              <w:rPr>
                <w:color w:val="000000"/>
                <w:sz w:val="22"/>
                <w:szCs w:val="22"/>
              </w:rPr>
              <w:t>6 000,00</w:t>
            </w:r>
          </w:p>
        </w:tc>
      </w:tr>
      <w:tr w:rsidR="00432E21" w:rsidTr="00E5238E">
        <w:trPr>
          <w:trHeight w:val="315"/>
        </w:trPr>
        <w:tc>
          <w:tcPr>
            <w:tcW w:w="760" w:type="dxa"/>
            <w:tcBorders>
              <w:top w:val="nil"/>
              <w:left w:val="single" w:sz="8" w:space="0" w:color="auto"/>
              <w:bottom w:val="single" w:sz="8"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61029</w:t>
            </w:r>
          </w:p>
        </w:tc>
        <w:tc>
          <w:tcPr>
            <w:tcW w:w="4217" w:type="dxa"/>
            <w:tcBorders>
              <w:top w:val="nil"/>
              <w:left w:val="nil"/>
              <w:bottom w:val="single" w:sz="8" w:space="0" w:color="auto"/>
              <w:right w:val="single" w:sz="4" w:space="0" w:color="auto"/>
            </w:tcBorders>
            <w:shd w:val="clear" w:color="000000" w:fill="FFFFFF"/>
            <w:noWrap/>
            <w:vAlign w:val="bottom"/>
            <w:hideMark/>
          </w:tcPr>
          <w:p w:rsidR="00432E21" w:rsidRPr="00505BC0" w:rsidRDefault="00432E21">
            <w:pPr>
              <w:rPr>
                <w:b/>
                <w:bCs/>
                <w:color w:val="000000"/>
                <w:sz w:val="22"/>
                <w:szCs w:val="22"/>
              </w:rPr>
            </w:pPr>
            <w:r w:rsidRPr="00505BC0">
              <w:rPr>
                <w:b/>
                <w:bCs/>
                <w:color w:val="000000"/>
                <w:sz w:val="22"/>
                <w:szCs w:val="22"/>
              </w:rPr>
              <w:t>Plzeň - centrum - Americká</w:t>
            </w:r>
          </w:p>
        </w:tc>
        <w:tc>
          <w:tcPr>
            <w:tcW w:w="1417" w:type="dxa"/>
            <w:tcBorders>
              <w:top w:val="nil"/>
              <w:left w:val="nil"/>
              <w:bottom w:val="single" w:sz="8"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1.9.2019</w:t>
            </w:r>
          </w:p>
        </w:tc>
        <w:tc>
          <w:tcPr>
            <w:tcW w:w="1276" w:type="dxa"/>
            <w:tcBorders>
              <w:top w:val="nil"/>
              <w:left w:val="nil"/>
              <w:bottom w:val="single" w:sz="8" w:space="0" w:color="auto"/>
              <w:right w:val="single" w:sz="4" w:space="0" w:color="auto"/>
            </w:tcBorders>
            <w:shd w:val="clear" w:color="000000" w:fill="FFFFFF"/>
            <w:noWrap/>
            <w:vAlign w:val="bottom"/>
            <w:hideMark/>
          </w:tcPr>
          <w:p w:rsidR="00432E21" w:rsidRPr="00505BC0" w:rsidRDefault="00432E21">
            <w:pPr>
              <w:jc w:val="center"/>
              <w:rPr>
                <w:b/>
                <w:bCs/>
                <w:color w:val="000000"/>
                <w:sz w:val="22"/>
                <w:szCs w:val="22"/>
              </w:rPr>
            </w:pPr>
            <w:r w:rsidRPr="00505BC0">
              <w:rPr>
                <w:b/>
                <w:bCs/>
                <w:color w:val="000000"/>
                <w:sz w:val="22"/>
                <w:szCs w:val="22"/>
              </w:rPr>
              <w:t>30.9.2019</w:t>
            </w:r>
          </w:p>
        </w:tc>
        <w:tc>
          <w:tcPr>
            <w:tcW w:w="1417" w:type="dxa"/>
            <w:tcBorders>
              <w:top w:val="nil"/>
              <w:left w:val="nil"/>
              <w:bottom w:val="single" w:sz="8" w:space="0" w:color="auto"/>
              <w:right w:val="single" w:sz="8" w:space="0" w:color="auto"/>
            </w:tcBorders>
            <w:shd w:val="clear" w:color="000000" w:fill="FFFFFF"/>
            <w:noWrap/>
            <w:vAlign w:val="bottom"/>
            <w:hideMark/>
          </w:tcPr>
          <w:p w:rsidR="00432E21" w:rsidRPr="00505BC0" w:rsidRDefault="00432E21">
            <w:pPr>
              <w:jc w:val="center"/>
              <w:rPr>
                <w:color w:val="000000"/>
                <w:sz w:val="22"/>
                <w:szCs w:val="22"/>
              </w:rPr>
            </w:pPr>
            <w:r w:rsidRPr="00505BC0">
              <w:rPr>
                <w:color w:val="000000"/>
                <w:sz w:val="22"/>
                <w:szCs w:val="22"/>
              </w:rPr>
              <w:t>6 000,00</w:t>
            </w:r>
          </w:p>
        </w:tc>
      </w:tr>
    </w:tbl>
    <w:p w:rsidR="00F635CB" w:rsidRPr="00AF0536" w:rsidRDefault="00F635CB" w:rsidP="00240D68">
      <w:pPr>
        <w:jc w:val="both"/>
        <w:rPr>
          <w:sz w:val="22"/>
          <w:szCs w:val="22"/>
        </w:rPr>
      </w:pPr>
      <w:r w:rsidRPr="00AF0536">
        <w:rPr>
          <w:sz w:val="22"/>
          <w:szCs w:val="22"/>
        </w:rPr>
        <w:lastRenderedPageBreak/>
        <w:t>Objednatel je povinen oznámit dodavateli své výhrady k provedené instalaci písemně formou doporučeného dopisu nejpozději do 10-ti dnů od začátku termínu poskytování reklamního zařízení. Neučiní-li tak, má se za to, že vůči provedené instalaci nemá námitek.</w:t>
      </w:r>
    </w:p>
    <w:p w:rsidR="00F635CB" w:rsidRPr="00AF0536" w:rsidRDefault="00F635CB">
      <w:pPr>
        <w:jc w:val="both"/>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165"/>
      </w:tblGrid>
      <w:tr w:rsidR="000110B1" w:rsidRPr="00C23AEE" w:rsidTr="000835A8">
        <w:trPr>
          <w:trHeight w:hRule="exact" w:val="57"/>
        </w:trPr>
        <w:tc>
          <w:tcPr>
            <w:tcW w:w="4606" w:type="dxa"/>
          </w:tcPr>
          <w:p w:rsidR="000110B1" w:rsidRPr="00C23AEE" w:rsidRDefault="000110B1">
            <w:pPr>
              <w:jc w:val="both"/>
              <w:rPr>
                <w:b/>
                <w:color w:val="FFFFFF" w:themeColor="background1"/>
                <w:sz w:val="22"/>
                <w:szCs w:val="22"/>
              </w:rPr>
            </w:pPr>
            <w:r w:rsidRPr="00C23AEE">
              <w:rPr>
                <w:b/>
                <w:color w:val="FFFFFF" w:themeColor="background1"/>
                <w:sz w:val="22"/>
                <w:szCs w:val="22"/>
              </w:rPr>
              <w:t>Text</w:t>
            </w:r>
          </w:p>
        </w:tc>
        <w:tc>
          <w:tcPr>
            <w:tcW w:w="2165" w:type="dxa"/>
          </w:tcPr>
          <w:p w:rsidR="000110B1" w:rsidRPr="00C23AEE" w:rsidRDefault="000110B1">
            <w:pPr>
              <w:jc w:val="both"/>
              <w:rPr>
                <w:b/>
                <w:color w:val="FFFFFF" w:themeColor="background1"/>
                <w:sz w:val="22"/>
                <w:szCs w:val="22"/>
              </w:rPr>
            </w:pPr>
            <w:r w:rsidRPr="00C23AEE">
              <w:rPr>
                <w:b/>
                <w:color w:val="FFFFFF" w:themeColor="background1"/>
                <w:sz w:val="22"/>
                <w:szCs w:val="22"/>
              </w:rPr>
              <w:t>Částka</w:t>
            </w:r>
          </w:p>
        </w:tc>
      </w:tr>
      <w:tr w:rsidR="000110B1" w:rsidRPr="00C23AEE" w:rsidTr="000835A8">
        <w:sdt>
          <w:sdtPr>
            <w:rPr>
              <w:b/>
              <w:sz w:val="22"/>
              <w:szCs w:val="22"/>
            </w:rPr>
            <w:alias w:val="SOUHRN"/>
            <w:tag w:val="CELBRUTO.POPIS_1"/>
            <w:id w:val="53124746"/>
            <w:placeholder>
              <w:docPart w:val="698FE8C9869F4339B4FD6E3155690E1C"/>
            </w:placeholder>
          </w:sdtPr>
          <w:sdtEndPr/>
          <w:sdtContent>
            <w:tc>
              <w:tcPr>
                <w:tcW w:w="4606" w:type="dxa"/>
              </w:tcPr>
              <w:p w:rsidR="000110B1" w:rsidRPr="00C23AEE" w:rsidRDefault="00432E21" w:rsidP="00E95296">
                <w:pPr>
                  <w:rPr>
                    <w:b/>
                    <w:sz w:val="22"/>
                    <w:szCs w:val="22"/>
                  </w:rPr>
                </w:pPr>
                <w:r>
                  <w:rPr>
                    <w:b/>
                    <w:sz w:val="22"/>
                    <w:szCs w:val="22"/>
                  </w:rPr>
                  <w:t>Celkem bez DPH</w:t>
                </w:r>
              </w:p>
            </w:tc>
          </w:sdtContent>
        </w:sdt>
        <w:tc>
          <w:tcPr>
            <w:tcW w:w="2165" w:type="dxa"/>
          </w:tcPr>
          <w:p w:rsidR="000110B1" w:rsidRPr="00C23AEE" w:rsidRDefault="0081133B" w:rsidP="00E95296">
            <w:pPr>
              <w:jc w:val="right"/>
              <w:rPr>
                <w:b/>
                <w:sz w:val="22"/>
                <w:szCs w:val="22"/>
              </w:rPr>
            </w:pPr>
            <w:sdt>
              <w:sdtPr>
                <w:rPr>
                  <w:b/>
                  <w:sz w:val="22"/>
                  <w:szCs w:val="22"/>
                </w:rPr>
                <w:alias w:val="CASTKA"/>
                <w:tag w:val="CELBRUTO.CASTKA_1"/>
                <w:id w:val="-1282256176"/>
                <w:placeholder>
                  <w:docPart w:val="364FEED1FB684CB9B7E88F8998BE433C"/>
                </w:placeholder>
              </w:sdtPr>
              <w:sdtEndPr/>
              <w:sdtContent>
                <w:r w:rsidR="00432E21">
                  <w:rPr>
                    <w:b/>
                    <w:sz w:val="22"/>
                    <w:szCs w:val="22"/>
                  </w:rPr>
                  <w:t>96</w:t>
                </w:r>
                <w:r w:rsidR="00505BC0">
                  <w:rPr>
                    <w:b/>
                    <w:sz w:val="22"/>
                    <w:szCs w:val="22"/>
                  </w:rPr>
                  <w:t xml:space="preserve"> </w:t>
                </w:r>
                <w:r w:rsidR="00432E21">
                  <w:rPr>
                    <w:b/>
                    <w:sz w:val="22"/>
                    <w:szCs w:val="22"/>
                  </w:rPr>
                  <w:t>000,00</w:t>
                </w:r>
              </w:sdtContent>
            </w:sdt>
            <w:r w:rsidR="00893EC4" w:rsidRPr="00C23AEE">
              <w:rPr>
                <w:b/>
                <w:sz w:val="22"/>
                <w:szCs w:val="22"/>
              </w:rPr>
              <w:t xml:space="preserve"> Kč</w:t>
            </w:r>
          </w:p>
        </w:tc>
      </w:tr>
    </w:tbl>
    <w:p w:rsidR="00F635CB" w:rsidRPr="00AF0536" w:rsidRDefault="00F635CB">
      <w:pPr>
        <w:jc w:val="both"/>
        <w:rPr>
          <w:sz w:val="22"/>
          <w:szCs w:val="22"/>
        </w:rPr>
      </w:pPr>
      <w:r w:rsidRPr="00AF0536">
        <w:rPr>
          <w:sz w:val="22"/>
          <w:szCs w:val="22"/>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59"/>
        <w:gridCol w:w="4426"/>
      </w:tblGrid>
      <w:tr w:rsidR="00E95296" w:rsidTr="000835A8">
        <w:tc>
          <w:tcPr>
            <w:tcW w:w="3227" w:type="dxa"/>
          </w:tcPr>
          <w:p w:rsidR="00E95296" w:rsidRPr="00E95296" w:rsidRDefault="00E95296">
            <w:pPr>
              <w:jc w:val="both"/>
              <w:rPr>
                <w:color w:val="FFFFFF" w:themeColor="background1"/>
                <w:sz w:val="22"/>
                <w:szCs w:val="22"/>
              </w:rPr>
            </w:pPr>
            <w:r>
              <w:rPr>
                <w:b/>
                <w:bCs/>
                <w:sz w:val="22"/>
                <w:szCs w:val="22"/>
              </w:rPr>
              <w:t>Splátky</w:t>
            </w:r>
            <w:r w:rsidR="00F635CB" w:rsidRPr="00AF0536">
              <w:rPr>
                <w:b/>
                <w:bCs/>
                <w:sz w:val="22"/>
                <w:szCs w:val="22"/>
              </w:rPr>
              <w:t>:</w:t>
            </w:r>
            <w:proofErr w:type="spellStart"/>
            <w:r w:rsidRPr="00E95296">
              <w:rPr>
                <w:color w:val="FFFFFF" w:themeColor="background1"/>
                <w:sz w:val="22"/>
                <w:szCs w:val="22"/>
                <w:lang w:val="en-US"/>
              </w:rPr>
              <w:t>Splátka</w:t>
            </w:r>
            <w:proofErr w:type="spellEnd"/>
            <w:r w:rsidRPr="00E95296">
              <w:rPr>
                <w:color w:val="FFFFFF" w:themeColor="background1"/>
                <w:sz w:val="22"/>
                <w:szCs w:val="22"/>
                <w:lang w:val="en-US"/>
              </w:rPr>
              <w:t xml:space="preserve"> a </w:t>
            </w:r>
            <w:proofErr w:type="spellStart"/>
            <w:r w:rsidRPr="00E95296">
              <w:rPr>
                <w:color w:val="FFFFFF" w:themeColor="background1"/>
                <w:sz w:val="22"/>
                <w:szCs w:val="22"/>
                <w:lang w:val="en-US"/>
              </w:rPr>
              <w:t>splatnost</w:t>
            </w:r>
            <w:proofErr w:type="spellEnd"/>
          </w:p>
        </w:tc>
        <w:tc>
          <w:tcPr>
            <w:tcW w:w="1559" w:type="dxa"/>
          </w:tcPr>
          <w:p w:rsidR="00E95296" w:rsidRPr="00E95296" w:rsidRDefault="00E95296">
            <w:pPr>
              <w:jc w:val="both"/>
              <w:rPr>
                <w:color w:val="FFFFFF" w:themeColor="background1"/>
                <w:sz w:val="22"/>
                <w:szCs w:val="22"/>
              </w:rPr>
            </w:pPr>
            <w:r w:rsidRPr="00E95296">
              <w:rPr>
                <w:color w:val="FFFFFF" w:themeColor="background1"/>
                <w:sz w:val="22"/>
                <w:szCs w:val="22"/>
              </w:rPr>
              <w:t>Částka</w:t>
            </w:r>
          </w:p>
        </w:tc>
        <w:tc>
          <w:tcPr>
            <w:tcW w:w="4426" w:type="dxa"/>
          </w:tcPr>
          <w:p w:rsidR="00E95296" w:rsidRPr="00E95296" w:rsidRDefault="00E95296">
            <w:pPr>
              <w:jc w:val="both"/>
              <w:rPr>
                <w:color w:val="FFFFFF" w:themeColor="background1"/>
                <w:sz w:val="22"/>
                <w:szCs w:val="22"/>
              </w:rPr>
            </w:pPr>
            <w:r w:rsidRPr="00E95296">
              <w:rPr>
                <w:color w:val="FFFFFF" w:themeColor="background1"/>
                <w:sz w:val="22"/>
                <w:szCs w:val="22"/>
              </w:rPr>
              <w:t>Období</w:t>
            </w:r>
          </w:p>
        </w:tc>
      </w:tr>
      <w:tr w:rsidR="00E95296" w:rsidTr="000835A8">
        <w:tc>
          <w:tcPr>
            <w:tcW w:w="3227" w:type="dxa"/>
          </w:tcPr>
          <w:p w:rsidR="00E95296" w:rsidRDefault="0081133B" w:rsidP="00E95296">
            <w:pPr>
              <w:rPr>
                <w:sz w:val="22"/>
                <w:szCs w:val="22"/>
              </w:rPr>
            </w:pPr>
            <w:sdt>
              <w:sdtPr>
                <w:rPr>
                  <w:sz w:val="22"/>
                  <w:szCs w:val="22"/>
                </w:rPr>
                <w:alias w:val="POR"/>
                <w:tag w:val="SPLATKY.POR_1"/>
                <w:id w:val="-1779399726"/>
                <w:placeholder>
                  <w:docPart w:val="A79ABC8CD0054198B88D7CD9BE4EDE05"/>
                </w:placeholder>
                <w:text/>
              </w:sdtPr>
              <w:sdtEndPr/>
              <w:sdtContent>
                <w:r w:rsidR="00432E21">
                  <w:rPr>
                    <w:sz w:val="22"/>
                    <w:szCs w:val="22"/>
                  </w:rPr>
                  <w:t>01</w:t>
                </w:r>
              </w:sdtContent>
            </w:sdt>
            <w:r w:rsidR="00E95296">
              <w:rPr>
                <w:sz w:val="22"/>
                <w:szCs w:val="22"/>
              </w:rPr>
              <w:t>.</w:t>
            </w:r>
            <w:r w:rsidR="000835A8">
              <w:rPr>
                <w:sz w:val="22"/>
                <w:szCs w:val="22"/>
              </w:rPr>
              <w:t xml:space="preserve"> </w:t>
            </w:r>
            <w:r w:rsidR="00E95296">
              <w:rPr>
                <w:sz w:val="22"/>
                <w:szCs w:val="22"/>
              </w:rPr>
              <w:t>splátka do</w:t>
            </w:r>
            <w:r w:rsidR="005424BD">
              <w:rPr>
                <w:sz w:val="22"/>
                <w:szCs w:val="22"/>
              </w:rPr>
              <w:t xml:space="preserve">  </w:t>
            </w:r>
            <w:r w:rsidR="00E95296">
              <w:rPr>
                <w:sz w:val="22"/>
                <w:szCs w:val="22"/>
              </w:rPr>
              <w:t xml:space="preserve"> </w:t>
            </w:r>
            <w:sdt>
              <w:sdtPr>
                <w:rPr>
                  <w:sz w:val="22"/>
                  <w:szCs w:val="22"/>
                </w:rPr>
                <w:alias w:val="SPLAT"/>
                <w:tag w:val="SPLATKY.SPLATNOST_1"/>
                <w:id w:val="-879937263"/>
                <w:placeholder>
                  <w:docPart w:val="BD41679AF9724EC3B84F1D667AB94DB5"/>
                </w:placeholder>
                <w:text/>
              </w:sdtPr>
              <w:sdtEndPr/>
              <w:sdtContent>
                <w:r w:rsidR="00432E21">
                  <w:rPr>
                    <w:sz w:val="22"/>
                    <w:szCs w:val="22"/>
                  </w:rPr>
                  <w:t>16.04.2019</w:t>
                </w:r>
              </w:sdtContent>
            </w:sdt>
          </w:p>
        </w:tc>
        <w:tc>
          <w:tcPr>
            <w:tcW w:w="1559" w:type="dxa"/>
          </w:tcPr>
          <w:p w:rsidR="00E95296" w:rsidRDefault="0081133B" w:rsidP="00E5238E">
            <w:pPr>
              <w:rPr>
                <w:sz w:val="22"/>
                <w:szCs w:val="22"/>
              </w:rPr>
            </w:pPr>
            <w:sdt>
              <w:sdtPr>
                <w:rPr>
                  <w:sz w:val="22"/>
                  <w:szCs w:val="22"/>
                </w:rPr>
                <w:alias w:val="CASTKA"/>
                <w:tag w:val="SPLATKY.CASTKA_1"/>
                <w:id w:val="-1408072094"/>
                <w:placeholder>
                  <w:docPart w:val="3F5E1382544B4813A3AD1F54230383D3"/>
                </w:placeholder>
                <w:text/>
              </w:sdtPr>
              <w:sdtEndPr/>
              <w:sdtContent>
                <w:r w:rsidR="00E5238E">
                  <w:rPr>
                    <w:sz w:val="22"/>
                    <w:szCs w:val="22"/>
                  </w:rPr>
                  <w:t>72</w:t>
                </w:r>
                <w:r w:rsidR="00505BC0">
                  <w:rPr>
                    <w:sz w:val="22"/>
                    <w:szCs w:val="22"/>
                  </w:rPr>
                  <w:t xml:space="preserve"> </w:t>
                </w:r>
                <w:r w:rsidR="00432E21">
                  <w:rPr>
                    <w:sz w:val="22"/>
                    <w:szCs w:val="22"/>
                  </w:rPr>
                  <w:t>000,00</w:t>
                </w:r>
              </w:sdtContent>
            </w:sdt>
            <w:r w:rsidR="00893EC4">
              <w:rPr>
                <w:sz w:val="22"/>
                <w:szCs w:val="22"/>
              </w:rPr>
              <w:t xml:space="preserve"> Kč</w:t>
            </w:r>
          </w:p>
        </w:tc>
        <w:tc>
          <w:tcPr>
            <w:tcW w:w="4426" w:type="dxa"/>
          </w:tcPr>
          <w:p w:rsidR="00E95296" w:rsidRPr="00E95296" w:rsidRDefault="00E95296" w:rsidP="005424BD">
            <w:pPr>
              <w:jc w:val="right"/>
              <w:rPr>
                <w:sz w:val="22"/>
                <w:szCs w:val="22"/>
              </w:rPr>
            </w:pPr>
            <w:r>
              <w:rPr>
                <w:sz w:val="22"/>
                <w:szCs w:val="22"/>
              </w:rPr>
              <w:t xml:space="preserve">za období </w:t>
            </w:r>
            <w:sdt>
              <w:sdtPr>
                <w:rPr>
                  <w:sz w:val="22"/>
                  <w:szCs w:val="22"/>
                </w:rPr>
                <w:alias w:val="OD"/>
                <w:tag w:val="SPLATKY.DATOD_1"/>
                <w:id w:val="484363081"/>
                <w:placeholder>
                  <w:docPart w:val="DFF41009227B47629FA0CA3BBEAEDEA3"/>
                </w:placeholder>
                <w:text/>
              </w:sdtPr>
              <w:sdtEndPr/>
              <w:sdtContent>
                <w:r w:rsidR="00432E21">
                  <w:rPr>
                    <w:sz w:val="22"/>
                    <w:szCs w:val="22"/>
                  </w:rPr>
                  <w:t>01.04.2019</w:t>
                </w:r>
              </w:sdtContent>
            </w:sdt>
            <w:r w:rsidR="000835A8">
              <w:rPr>
                <w:sz w:val="22"/>
                <w:szCs w:val="22"/>
              </w:rPr>
              <w:t xml:space="preserve"> </w:t>
            </w:r>
            <w:r>
              <w:rPr>
                <w:sz w:val="22"/>
                <w:szCs w:val="22"/>
              </w:rPr>
              <w:t>-</w:t>
            </w:r>
            <w:r w:rsidR="000835A8">
              <w:rPr>
                <w:sz w:val="22"/>
                <w:szCs w:val="22"/>
              </w:rPr>
              <w:t xml:space="preserve"> </w:t>
            </w:r>
            <w:sdt>
              <w:sdtPr>
                <w:rPr>
                  <w:sz w:val="22"/>
                  <w:szCs w:val="22"/>
                </w:rPr>
                <w:alias w:val="DO"/>
                <w:tag w:val="SPLATKY.DATDO_1"/>
                <w:id w:val="-288362471"/>
                <w:placeholder>
                  <w:docPart w:val="55907B37ADE34641AA9E341E5D964FAC"/>
                </w:placeholder>
                <w:text/>
              </w:sdtPr>
              <w:sdtEndPr/>
              <w:sdtContent>
                <w:r w:rsidR="00432E21">
                  <w:rPr>
                    <w:sz w:val="22"/>
                    <w:szCs w:val="22"/>
                  </w:rPr>
                  <w:t>30.04.2019</w:t>
                </w:r>
              </w:sdtContent>
            </w:sdt>
          </w:p>
        </w:tc>
      </w:tr>
      <w:tr w:rsidR="00432E21" w:rsidTr="000835A8">
        <w:tc>
          <w:tcPr>
            <w:tcW w:w="3227" w:type="dxa"/>
          </w:tcPr>
          <w:p w:rsidR="00432E21" w:rsidRDefault="0081133B" w:rsidP="00432E21">
            <w:pPr>
              <w:rPr>
                <w:sz w:val="22"/>
                <w:szCs w:val="22"/>
              </w:rPr>
            </w:pPr>
            <w:sdt>
              <w:sdtPr>
                <w:rPr>
                  <w:sz w:val="22"/>
                  <w:szCs w:val="22"/>
                </w:rPr>
                <w:alias w:val="POR"/>
                <w:tag w:val="SPLATKY.POR_2"/>
                <w:id w:val="889770763"/>
                <w:placeholder>
                  <w:docPart w:val="44BA64BE695943EA90E1908F6F39C46F"/>
                </w:placeholder>
                <w:text/>
              </w:sdtPr>
              <w:sdtEndPr/>
              <w:sdtContent>
                <w:r w:rsidR="00432E21">
                  <w:rPr>
                    <w:sz w:val="22"/>
                    <w:szCs w:val="22"/>
                  </w:rPr>
                  <w:t>02</w:t>
                </w:r>
              </w:sdtContent>
            </w:sdt>
            <w:r w:rsidR="00432E21">
              <w:rPr>
                <w:sz w:val="22"/>
                <w:szCs w:val="22"/>
              </w:rPr>
              <w:t xml:space="preserve">. splátka do   </w:t>
            </w:r>
            <w:sdt>
              <w:sdtPr>
                <w:rPr>
                  <w:sz w:val="22"/>
                  <w:szCs w:val="22"/>
                </w:rPr>
                <w:alias w:val="SPLAT"/>
                <w:tag w:val="SPLATKY.SPLATNOST_2"/>
                <w:id w:val="-1494101291"/>
                <w:placeholder>
                  <w:docPart w:val="B1DD6A1F1A7E45DAA77918A84008EA86"/>
                </w:placeholder>
                <w:text/>
              </w:sdtPr>
              <w:sdtEndPr/>
              <w:sdtContent>
                <w:r w:rsidR="00432E21">
                  <w:rPr>
                    <w:sz w:val="22"/>
                    <w:szCs w:val="22"/>
                  </w:rPr>
                  <w:t>16.05.2019</w:t>
                </w:r>
              </w:sdtContent>
            </w:sdt>
          </w:p>
        </w:tc>
        <w:tc>
          <w:tcPr>
            <w:tcW w:w="1559" w:type="dxa"/>
          </w:tcPr>
          <w:p w:rsidR="00432E21" w:rsidRDefault="0081133B" w:rsidP="00432E21">
            <w:pPr>
              <w:rPr>
                <w:sz w:val="22"/>
                <w:szCs w:val="22"/>
              </w:rPr>
            </w:pPr>
            <w:sdt>
              <w:sdtPr>
                <w:rPr>
                  <w:sz w:val="22"/>
                  <w:szCs w:val="22"/>
                </w:rPr>
                <w:alias w:val="CASTKA"/>
                <w:tag w:val="SPLATKY.CASTKA_2"/>
                <w:id w:val="116661202"/>
                <w:placeholder>
                  <w:docPart w:val="96194F0586FA44A69213584DBB4C10B1"/>
                </w:placeholder>
                <w:text/>
              </w:sdtPr>
              <w:sdtEndPr/>
              <w:sdtContent>
                <w:r w:rsidR="00432E21">
                  <w:rPr>
                    <w:sz w:val="22"/>
                    <w:szCs w:val="22"/>
                  </w:rPr>
                  <w:t>24</w:t>
                </w:r>
                <w:r w:rsidR="00505BC0">
                  <w:rPr>
                    <w:sz w:val="22"/>
                    <w:szCs w:val="22"/>
                  </w:rPr>
                  <w:t xml:space="preserve"> </w:t>
                </w:r>
                <w:r w:rsidR="00432E21">
                  <w:rPr>
                    <w:sz w:val="22"/>
                    <w:szCs w:val="22"/>
                  </w:rPr>
                  <w:t>000,00</w:t>
                </w:r>
              </w:sdtContent>
            </w:sdt>
            <w:r w:rsidR="00432E21">
              <w:rPr>
                <w:sz w:val="22"/>
                <w:szCs w:val="22"/>
              </w:rPr>
              <w:t xml:space="preserve"> Kč</w:t>
            </w:r>
          </w:p>
        </w:tc>
        <w:tc>
          <w:tcPr>
            <w:tcW w:w="4426" w:type="dxa"/>
          </w:tcPr>
          <w:p w:rsidR="00432E21" w:rsidRPr="00E95296" w:rsidRDefault="00E5238E" w:rsidP="00432E21">
            <w:pPr>
              <w:jc w:val="right"/>
              <w:rPr>
                <w:sz w:val="22"/>
                <w:szCs w:val="22"/>
              </w:rPr>
            </w:pPr>
            <w:r>
              <w:rPr>
                <w:sz w:val="22"/>
                <w:szCs w:val="22"/>
              </w:rPr>
              <w:t xml:space="preserve">za období </w:t>
            </w:r>
            <w:sdt>
              <w:sdtPr>
                <w:rPr>
                  <w:sz w:val="22"/>
                  <w:szCs w:val="22"/>
                </w:rPr>
                <w:alias w:val="OD"/>
                <w:tag w:val="SPLATKY.DATOD_4"/>
                <w:id w:val="261804177"/>
                <w:placeholder>
                  <w:docPart w:val="C50159E168194CEEBF260CEEF5AAE33D"/>
                </w:placeholder>
                <w:text/>
              </w:sdtPr>
              <w:sdtEndPr/>
              <w:sdtContent>
                <w:r>
                  <w:rPr>
                    <w:sz w:val="22"/>
                    <w:szCs w:val="22"/>
                  </w:rPr>
                  <w:t>01.09.2019</w:t>
                </w:r>
              </w:sdtContent>
            </w:sdt>
            <w:r>
              <w:rPr>
                <w:sz w:val="22"/>
                <w:szCs w:val="22"/>
              </w:rPr>
              <w:t xml:space="preserve"> - </w:t>
            </w:r>
            <w:sdt>
              <w:sdtPr>
                <w:rPr>
                  <w:sz w:val="22"/>
                  <w:szCs w:val="22"/>
                </w:rPr>
                <w:alias w:val="DO"/>
                <w:tag w:val="SPLATKY.DATDO_4"/>
                <w:id w:val="-1277862549"/>
                <w:placeholder>
                  <w:docPart w:val="2BE107A5B1474AB2B4AD04F024DCD2BF"/>
                </w:placeholder>
                <w:text/>
              </w:sdtPr>
              <w:sdtEndPr/>
              <w:sdtContent>
                <w:r>
                  <w:rPr>
                    <w:sz w:val="22"/>
                    <w:szCs w:val="22"/>
                  </w:rPr>
                  <w:t>30.09.2019</w:t>
                </w:r>
              </w:sdtContent>
            </w:sdt>
          </w:p>
        </w:tc>
      </w:tr>
    </w:tbl>
    <w:p w:rsidR="000110B1" w:rsidRDefault="000110B1">
      <w:pPr>
        <w:jc w:val="both"/>
        <w:rPr>
          <w:sz w:val="22"/>
          <w:szCs w:val="22"/>
        </w:rPr>
      </w:pPr>
    </w:p>
    <w:p w:rsidR="0014583C" w:rsidRPr="0014583C" w:rsidRDefault="00AF0536" w:rsidP="0014583C">
      <w:pPr>
        <w:jc w:val="both"/>
        <w:rPr>
          <w:sz w:val="22"/>
          <w:szCs w:val="22"/>
        </w:rPr>
      </w:pPr>
      <w:r w:rsidRPr="008F2CE5">
        <w:rPr>
          <w:sz w:val="22"/>
          <w:szCs w:val="22"/>
        </w:rPr>
        <w:t>K ceně se připočítává DPH příslušnou sazbou dle zákona 235/2004 Sb., o dani z přidané hodnoty.</w:t>
      </w:r>
      <w:r w:rsidR="00E95296">
        <w:rPr>
          <w:sz w:val="22"/>
          <w:szCs w:val="22"/>
        </w:rPr>
        <w:t xml:space="preserve"> </w:t>
      </w:r>
      <w:sdt>
        <w:sdtPr>
          <w:rPr>
            <w:sz w:val="22"/>
            <w:szCs w:val="22"/>
          </w:rPr>
          <w:alias w:val="PLATCE"/>
          <w:tag w:val="PLATCE"/>
          <w:id w:val="-615214511"/>
          <w:placeholder>
            <w:docPart w:val="4A662AA7EB0D4418B770F2DC72EF611A"/>
          </w:placeholder>
          <w:text/>
        </w:sdtPr>
        <w:sdtEndPr/>
        <w:sdtContent>
          <w:r w:rsidR="00432E21">
            <w:rPr>
              <w:sz w:val="22"/>
              <w:szCs w:val="22"/>
            </w:rPr>
            <w:t>Objednatel není plátcem DPH.</w:t>
          </w:r>
        </w:sdtContent>
      </w:sdt>
      <w:r w:rsidRPr="008F2CE5">
        <w:rPr>
          <w:sz w:val="22"/>
          <w:szCs w:val="22"/>
        </w:rPr>
        <w:t xml:space="preserve"> </w:t>
      </w:r>
      <w:r w:rsidR="0014583C" w:rsidRPr="0014583C">
        <w:rPr>
          <w:sz w:val="22"/>
          <w:szCs w:val="22"/>
        </w:rPr>
        <w:t>Dodavatel vystaví na jednotlivé splátky daňový doklad - fakturu, kterou zašle na adresu objednatele uvedenou v této smlouvě. Pro účely této smlouvy se faktura považuje za doručenou pátým pracovním dnem po jejím odeslání dodavatelem na adresu odběratele uvedenou této smlouvě. Splatnost jednotlivých splátek dle výše sjednaného splátkového kalendáře není dotčena ani podmíněna vystavením daňového dokladu dodavatelem a jeho doručení objednateli.</w:t>
      </w:r>
    </w:p>
    <w:p w:rsidR="0014583C" w:rsidRPr="0014583C" w:rsidRDefault="0014583C" w:rsidP="0014583C">
      <w:pPr>
        <w:jc w:val="both"/>
        <w:rPr>
          <w:sz w:val="22"/>
          <w:szCs w:val="22"/>
        </w:rPr>
      </w:pPr>
    </w:p>
    <w:p w:rsidR="0014583C" w:rsidRPr="0014583C" w:rsidRDefault="0014583C" w:rsidP="0014583C">
      <w:pPr>
        <w:jc w:val="both"/>
        <w:rPr>
          <w:sz w:val="22"/>
          <w:szCs w:val="22"/>
        </w:rPr>
      </w:pPr>
      <w:r w:rsidRPr="0014583C">
        <w:rPr>
          <w:sz w:val="22"/>
          <w:szCs w:val="22"/>
        </w:rPr>
        <w:t xml:space="preserve">Pro případ prodlení objednatele se zaplacením smluvní ceny nebo kterékoliv její splátky po dobu delší než 30 dnů se sjednává </w:t>
      </w:r>
      <w:r w:rsidR="00D768BB">
        <w:rPr>
          <w:sz w:val="22"/>
          <w:szCs w:val="22"/>
        </w:rPr>
        <w:t>smluvní pokuta ve výši 1</w:t>
      </w:r>
      <w:r w:rsidRPr="0014583C">
        <w:rPr>
          <w:sz w:val="22"/>
          <w:szCs w:val="22"/>
        </w:rPr>
        <w:t>% z dlužné částky za každý den prodlení.</w:t>
      </w:r>
    </w:p>
    <w:p w:rsidR="0014583C" w:rsidRDefault="0014583C" w:rsidP="0014583C">
      <w:pPr>
        <w:rPr>
          <w:sz w:val="22"/>
          <w:szCs w:val="22"/>
        </w:rPr>
      </w:pPr>
    </w:p>
    <w:p w:rsidR="00AF0536" w:rsidRPr="008F2CE5" w:rsidRDefault="00AF0536" w:rsidP="0014583C">
      <w:pPr>
        <w:rPr>
          <w:sz w:val="22"/>
          <w:szCs w:val="22"/>
        </w:rPr>
      </w:pPr>
      <w:r w:rsidRPr="008F2CE5">
        <w:rPr>
          <w:sz w:val="22"/>
          <w:szCs w:val="22"/>
        </w:rPr>
        <w:t>Pro účely DPH se poznamenává:</w:t>
      </w:r>
    </w:p>
    <w:p w:rsidR="00AF0536" w:rsidRPr="008F2CE5" w:rsidRDefault="00AF0536" w:rsidP="00AF0536">
      <w:pPr>
        <w:jc w:val="both"/>
        <w:rPr>
          <w:sz w:val="22"/>
          <w:szCs w:val="22"/>
        </w:rPr>
      </w:pPr>
      <w:r w:rsidRPr="008F2CE5">
        <w:rPr>
          <w:sz w:val="22"/>
          <w:szCs w:val="22"/>
        </w:rPr>
        <w:t xml:space="preserve">Termín </w:t>
      </w:r>
      <w:r w:rsidR="0014583C" w:rsidRPr="008F2CE5">
        <w:rPr>
          <w:sz w:val="22"/>
          <w:szCs w:val="22"/>
        </w:rPr>
        <w:t xml:space="preserve">dílčího </w:t>
      </w:r>
      <w:r w:rsidR="0014583C">
        <w:rPr>
          <w:sz w:val="22"/>
          <w:szCs w:val="22"/>
        </w:rPr>
        <w:t xml:space="preserve">zdanitelného </w:t>
      </w:r>
      <w:r w:rsidRPr="008F2CE5">
        <w:rPr>
          <w:sz w:val="22"/>
          <w:szCs w:val="22"/>
        </w:rPr>
        <w:t xml:space="preserve">plnění je vždy </w:t>
      </w:r>
      <w:sdt>
        <w:sdtPr>
          <w:rPr>
            <w:sz w:val="22"/>
            <w:szCs w:val="22"/>
          </w:rPr>
          <w:alias w:val="DUZP"/>
          <w:tag w:val="DUZP"/>
          <w:id w:val="-822578038"/>
          <w:placeholder>
            <w:docPart w:val="DD9B19E5C6B844C5A9C859E1183FB3EA"/>
          </w:placeholder>
          <w:text/>
        </w:sdtPr>
        <w:sdtEndPr/>
        <w:sdtContent>
          <w:r w:rsidR="00432E21">
            <w:rPr>
              <w:sz w:val="22"/>
              <w:szCs w:val="22"/>
            </w:rPr>
            <w:t>první</w:t>
          </w:r>
        </w:sdtContent>
      </w:sdt>
      <w:r w:rsidR="00C66463">
        <w:rPr>
          <w:sz w:val="22"/>
          <w:szCs w:val="22"/>
        </w:rPr>
        <w:t xml:space="preserve"> </w:t>
      </w:r>
      <w:r w:rsidR="004C297C">
        <w:rPr>
          <w:sz w:val="22"/>
          <w:szCs w:val="22"/>
        </w:rPr>
        <w:t xml:space="preserve">den </w:t>
      </w:r>
      <w:r w:rsidRPr="008F2CE5">
        <w:rPr>
          <w:sz w:val="22"/>
          <w:szCs w:val="22"/>
        </w:rPr>
        <w:t>příslušného fakturovaného období.</w:t>
      </w:r>
    </w:p>
    <w:p w:rsidR="0014583C" w:rsidRDefault="0014583C" w:rsidP="00AF0536">
      <w:pPr>
        <w:jc w:val="both"/>
        <w:rPr>
          <w:sz w:val="22"/>
          <w:szCs w:val="22"/>
        </w:rPr>
      </w:pPr>
    </w:p>
    <w:p w:rsidR="00AF0536" w:rsidRPr="0014583C" w:rsidRDefault="00AF0536" w:rsidP="00AF0536">
      <w:pPr>
        <w:jc w:val="both"/>
        <w:rPr>
          <w:b/>
          <w:sz w:val="22"/>
          <w:szCs w:val="22"/>
        </w:rPr>
      </w:pPr>
      <w:r w:rsidRPr="0014583C">
        <w:rPr>
          <w:b/>
          <w:sz w:val="22"/>
          <w:szCs w:val="22"/>
        </w:rPr>
        <w:t>Ostatní ujednání:</w:t>
      </w:r>
    </w:p>
    <w:p w:rsidR="0014583C" w:rsidRPr="00E5238E" w:rsidRDefault="0014583C" w:rsidP="0014583C">
      <w:pPr>
        <w:numPr>
          <w:ilvl w:val="0"/>
          <w:numId w:val="19"/>
        </w:numPr>
        <w:jc w:val="both"/>
        <w:rPr>
          <w:sz w:val="21"/>
          <w:szCs w:val="21"/>
        </w:rPr>
      </w:pPr>
      <w:r w:rsidRPr="00E5238E">
        <w:rPr>
          <w:sz w:val="21"/>
          <w:szCs w:val="21"/>
        </w:rPr>
        <w:t xml:space="preserve">Nedílnou součástí této smlouvy jsou VŠEOBECNÉ OBCHODNÍ PODMÍNKY obchodní společnosti </w:t>
      </w:r>
      <w:r w:rsidR="000F4360" w:rsidRPr="00E5238E">
        <w:rPr>
          <w:sz w:val="21"/>
          <w:szCs w:val="21"/>
        </w:rPr>
        <w:t>W&amp;P EURONOVA</w:t>
      </w:r>
      <w:r w:rsidRPr="00E5238E">
        <w:rPr>
          <w:sz w:val="21"/>
          <w:szCs w:val="21"/>
        </w:rPr>
        <w:t xml:space="preserve"> s</w:t>
      </w:r>
      <w:r w:rsidR="000F4360" w:rsidRPr="00E5238E">
        <w:rPr>
          <w:sz w:val="21"/>
          <w:szCs w:val="21"/>
        </w:rPr>
        <w:t>.</w:t>
      </w:r>
      <w:r w:rsidR="009779B8" w:rsidRPr="00E5238E">
        <w:rPr>
          <w:sz w:val="21"/>
          <w:szCs w:val="21"/>
        </w:rPr>
        <w:t>r.</w:t>
      </w:r>
      <w:r w:rsidRPr="00E5238E">
        <w:rPr>
          <w:sz w:val="21"/>
          <w:szCs w:val="21"/>
        </w:rPr>
        <w:t>o.</w:t>
      </w:r>
    </w:p>
    <w:p w:rsidR="0014583C" w:rsidRPr="00E5238E" w:rsidRDefault="0014583C" w:rsidP="0014583C">
      <w:pPr>
        <w:numPr>
          <w:ilvl w:val="0"/>
          <w:numId w:val="19"/>
        </w:numPr>
        <w:jc w:val="both"/>
        <w:rPr>
          <w:sz w:val="21"/>
          <w:szCs w:val="21"/>
        </w:rPr>
      </w:pPr>
      <w:r w:rsidRPr="00E5238E">
        <w:rPr>
          <w:sz w:val="21"/>
          <w:szCs w:val="21"/>
        </w:rPr>
        <w:t>Smluvní strany se dohodly, že v případě zavedení obecní daně z reklamy nebo jiné daně dopadající na předmět plnění této smlouvy, se cena zvýší o tuto daň, popřípadě se mohou smluvní strany písemně dohodnout na ukončení smluvního vztahu. Nová daň bude k ceně předmětu plnění poprvé připočtena ke dni, kdy nová daňová povinnost vznikne, následně vždy 1. den příslušného roku.</w:t>
      </w:r>
    </w:p>
    <w:p w:rsidR="0014583C" w:rsidRPr="00E5238E" w:rsidRDefault="0014583C" w:rsidP="0014583C">
      <w:pPr>
        <w:numPr>
          <w:ilvl w:val="0"/>
          <w:numId w:val="19"/>
        </w:numPr>
        <w:jc w:val="both"/>
        <w:rPr>
          <w:sz w:val="21"/>
          <w:szCs w:val="21"/>
        </w:rPr>
      </w:pPr>
      <w:r w:rsidRPr="00E5238E">
        <w:rPr>
          <w:sz w:val="21"/>
          <w:szCs w:val="21"/>
        </w:rPr>
        <w:t>Smlouva zaniká uplynutím sjednané doby.</w:t>
      </w:r>
    </w:p>
    <w:p w:rsidR="0014583C" w:rsidRPr="00E5238E" w:rsidRDefault="0014583C" w:rsidP="0014583C">
      <w:pPr>
        <w:numPr>
          <w:ilvl w:val="0"/>
          <w:numId w:val="19"/>
        </w:numPr>
        <w:jc w:val="both"/>
        <w:rPr>
          <w:sz w:val="21"/>
          <w:szCs w:val="21"/>
        </w:rPr>
      </w:pPr>
      <w:r w:rsidRPr="00E5238E">
        <w:rPr>
          <w:sz w:val="21"/>
          <w:szCs w:val="21"/>
        </w:rPr>
        <w:t>Smlouva může být ukončena kdykoliv písemnou dohodou smluvních stran.</w:t>
      </w:r>
    </w:p>
    <w:p w:rsidR="0014583C" w:rsidRPr="00E5238E" w:rsidRDefault="0014583C" w:rsidP="0014583C">
      <w:pPr>
        <w:numPr>
          <w:ilvl w:val="0"/>
          <w:numId w:val="19"/>
        </w:numPr>
        <w:jc w:val="both"/>
        <w:rPr>
          <w:sz w:val="21"/>
          <w:szCs w:val="21"/>
        </w:rPr>
      </w:pPr>
      <w:r w:rsidRPr="00E5238E">
        <w:rPr>
          <w:sz w:val="21"/>
          <w:szCs w:val="21"/>
        </w:rPr>
        <w:t>Obě smluvní strany jsou oprávněny od smlouvy odstoupit písemným prohlášením, které se stává účinným doručením druhé smluvní straně. Odstoupit od smlouvy lze pouze pro podstatné porušení smlouvy druhou smluvní stranou, nebo pro její opakované nepodstatné porušování s tím, že druhá smluvní strana byla již na porušení smlouvy písemně upozorněna a přes poskytnutí přiměřené lhůty nedošlo ke zjednání nápravy. Objednatel může od smlouvy odstoupit, zejména když je předmět smlouvy zcela nezpůsobilý k zamýšlenému účelu použití a k nápravě nedojde ani po písemném upozornění objednatele a uplynutí přiměřené lhůty poskytnuté dodavateli za účelem zjednání nápravy.</w:t>
      </w:r>
    </w:p>
    <w:p w:rsidR="0014583C" w:rsidRPr="00E5238E" w:rsidRDefault="0014583C" w:rsidP="0014583C">
      <w:pPr>
        <w:numPr>
          <w:ilvl w:val="0"/>
          <w:numId w:val="19"/>
        </w:numPr>
        <w:jc w:val="both"/>
        <w:rPr>
          <w:sz w:val="21"/>
          <w:szCs w:val="21"/>
        </w:rPr>
      </w:pPr>
      <w:r w:rsidRPr="00E5238E">
        <w:rPr>
          <w:sz w:val="21"/>
          <w:szCs w:val="21"/>
        </w:rPr>
        <w:t>Dodavatel může od smlouvy odstoupit zejména v případě, že objednatel bude v prodlení se zaplacením kterékoliv splátky smluvní ceny dle výše sjednaného splátkového kalendáře po dobu delší než 20 dnů. Dodavatel má v tomto případě právo odstranit instalovanou reklamu na náklady objednatele.</w:t>
      </w:r>
    </w:p>
    <w:p w:rsidR="0014583C" w:rsidRPr="00E5238E" w:rsidRDefault="0014583C" w:rsidP="0014583C">
      <w:pPr>
        <w:numPr>
          <w:ilvl w:val="0"/>
          <w:numId w:val="19"/>
        </w:numPr>
        <w:jc w:val="both"/>
        <w:rPr>
          <w:sz w:val="21"/>
          <w:szCs w:val="21"/>
        </w:rPr>
      </w:pPr>
      <w:r w:rsidRPr="00E5238E">
        <w:rPr>
          <w:sz w:val="21"/>
          <w:szCs w:val="21"/>
        </w:rPr>
        <w:t>V případě předčasného ukončení platnosti smlouvy se smluvní strany zavazují vypořádat veškeré své vzájemné finanční závazky do 14 dnů po ukončení platnosti smlouvy. V případě ukončení platnosti smlouvy z důvodu uvedených v bodech 5 nebo 6 se objednatel zavazuje uhradit dodavateli z titulu smluvní pokuty též částku rovnající se poskytnuté slevě, byla-li sjednána.</w:t>
      </w:r>
    </w:p>
    <w:p w:rsidR="009779B8" w:rsidRPr="00E5238E" w:rsidRDefault="0014583C" w:rsidP="009779B8">
      <w:pPr>
        <w:numPr>
          <w:ilvl w:val="0"/>
          <w:numId w:val="19"/>
        </w:numPr>
        <w:jc w:val="both"/>
        <w:rPr>
          <w:sz w:val="21"/>
          <w:szCs w:val="21"/>
        </w:rPr>
      </w:pPr>
      <w:r w:rsidRPr="00E5238E">
        <w:rPr>
          <w:sz w:val="21"/>
          <w:szCs w:val="21"/>
        </w:rPr>
        <w:t>Objednatel byl před podpisem této smlouvy seznámen s všeobecnými obchodními podmínkami dodavatele, které jsou nedílnou součástí této smlouvy, a svým podpisem s nimi vyslovuje souhlas.</w:t>
      </w:r>
    </w:p>
    <w:p w:rsidR="00AF0536" w:rsidRPr="00505BC0" w:rsidRDefault="00AF0536" w:rsidP="00AF0536">
      <w:pPr>
        <w:jc w:val="both"/>
        <w:rPr>
          <w:sz w:val="20"/>
          <w:szCs w:val="20"/>
        </w:rPr>
      </w:pPr>
    </w:p>
    <w:p w:rsidR="00AF0536" w:rsidRPr="008F2CE5" w:rsidRDefault="00AF0536" w:rsidP="00AF0536">
      <w:pPr>
        <w:jc w:val="both"/>
        <w:rPr>
          <w:sz w:val="22"/>
          <w:szCs w:val="22"/>
        </w:rPr>
      </w:pPr>
      <w:r w:rsidRPr="008F2CE5">
        <w:rPr>
          <w:sz w:val="22"/>
          <w:szCs w:val="22"/>
        </w:rPr>
        <w:t>V </w:t>
      </w:r>
      <w:sdt>
        <w:sdtPr>
          <w:rPr>
            <w:sz w:val="22"/>
            <w:szCs w:val="22"/>
          </w:rPr>
          <w:alias w:val="OSWAPM"/>
          <w:tag w:val="OSWAPM"/>
          <w:id w:val="2608876"/>
          <w:placeholder>
            <w:docPart w:val="F0931B0604CF486ABE26632A5C6E38DF"/>
          </w:placeholder>
          <w:text/>
        </w:sdtPr>
        <w:sdtEndPr/>
        <w:sdtContent>
          <w:r w:rsidR="00432E21">
            <w:rPr>
              <w:sz w:val="22"/>
              <w:szCs w:val="22"/>
            </w:rPr>
            <w:t>Plzni</w:t>
          </w:r>
        </w:sdtContent>
      </w:sdt>
      <w:r w:rsidRPr="008F2CE5">
        <w:rPr>
          <w:sz w:val="22"/>
          <w:szCs w:val="22"/>
        </w:rPr>
        <w:t xml:space="preserve">, dne </w:t>
      </w:r>
      <w:sdt>
        <w:sdtPr>
          <w:rPr>
            <w:sz w:val="22"/>
            <w:szCs w:val="22"/>
          </w:rPr>
          <w:alias w:val="DATUM"/>
          <w:tag w:val="DATUM"/>
          <w:id w:val="285471033"/>
          <w:placeholder>
            <w:docPart w:val="B0AC8F0F02F74E83B9A47A138B8DA841"/>
          </w:placeholder>
          <w:text/>
        </w:sdtPr>
        <w:sdtEndPr/>
        <w:sdtContent>
          <w:r w:rsidR="00432E21">
            <w:rPr>
              <w:sz w:val="22"/>
              <w:szCs w:val="22"/>
            </w:rPr>
            <w:t>7. 3. 2019</w:t>
          </w:r>
        </w:sdtContent>
      </w:sdt>
    </w:p>
    <w:p w:rsidR="00AF0536" w:rsidRPr="008F2CE5" w:rsidRDefault="00AF0536" w:rsidP="00AF0536">
      <w:pPr>
        <w:jc w:val="both"/>
        <w:rPr>
          <w:sz w:val="22"/>
          <w:szCs w:val="22"/>
        </w:rPr>
      </w:pPr>
    </w:p>
    <w:p w:rsidR="00AF0536" w:rsidRDefault="00AF0536" w:rsidP="00AF0536">
      <w:pPr>
        <w:jc w:val="both"/>
        <w:rPr>
          <w:sz w:val="22"/>
          <w:szCs w:val="22"/>
        </w:rPr>
      </w:pPr>
    </w:p>
    <w:p w:rsidR="0014583C" w:rsidRDefault="0014583C" w:rsidP="00AF0536">
      <w:pPr>
        <w:jc w:val="both"/>
        <w:rPr>
          <w:sz w:val="22"/>
          <w:szCs w:val="22"/>
        </w:rPr>
      </w:pPr>
    </w:p>
    <w:p w:rsidR="00AF0536" w:rsidRPr="008F2CE5" w:rsidRDefault="00AF0536" w:rsidP="00AF0536">
      <w:pPr>
        <w:jc w:val="both"/>
        <w:rPr>
          <w:sz w:val="22"/>
          <w:szCs w:val="22"/>
        </w:rPr>
      </w:pPr>
    </w:p>
    <w:p w:rsidR="00AF0536" w:rsidRPr="008F2CE5" w:rsidRDefault="00AF0536" w:rsidP="00AF0536">
      <w:pPr>
        <w:jc w:val="both"/>
        <w:rPr>
          <w:sz w:val="22"/>
          <w:szCs w:val="22"/>
        </w:rPr>
      </w:pPr>
      <w:r w:rsidRPr="008F2CE5">
        <w:rPr>
          <w:sz w:val="22"/>
          <w:szCs w:val="22"/>
        </w:rPr>
        <w:t>……………………………………….                            …………………………………….</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4583C" w:rsidTr="00E84B80">
        <w:trPr>
          <w:jc w:val="center"/>
        </w:trPr>
        <w:tc>
          <w:tcPr>
            <w:tcW w:w="4606" w:type="dxa"/>
          </w:tcPr>
          <w:p w:rsidR="0014583C" w:rsidRDefault="00A92012" w:rsidP="0014583C">
            <w:pPr>
              <w:tabs>
                <w:tab w:val="left" w:pos="6105"/>
              </w:tabs>
              <w:jc w:val="center"/>
              <w:rPr>
                <w:sz w:val="22"/>
                <w:szCs w:val="22"/>
              </w:rPr>
            </w:pPr>
            <w:r>
              <w:rPr>
                <w:sz w:val="22"/>
                <w:szCs w:val="22"/>
              </w:rPr>
              <w:t xml:space="preserve"> </w:t>
            </w:r>
            <w:sdt>
              <w:sdtPr>
                <w:rPr>
                  <w:sz w:val="22"/>
                  <w:szCs w:val="22"/>
                </w:rPr>
                <w:alias w:val="OSOBA"/>
                <w:tag w:val="OSWAP"/>
                <w:id w:val="844831922"/>
                <w:placeholder>
                  <w:docPart w:val="BC0537E92CBF4EC88BF797335DF0BD94"/>
                </w:placeholder>
                <w:text/>
              </w:sdtPr>
              <w:sdtEndPr/>
              <w:sdtContent>
                <w:r w:rsidR="00432E21">
                  <w:rPr>
                    <w:sz w:val="22"/>
                    <w:szCs w:val="22"/>
                  </w:rPr>
                  <w:t>Radek Novák</w:t>
                </w:r>
              </w:sdtContent>
            </w:sdt>
          </w:p>
        </w:tc>
        <w:tc>
          <w:tcPr>
            <w:tcW w:w="4606" w:type="dxa"/>
          </w:tcPr>
          <w:p w:rsidR="0014583C" w:rsidRDefault="0081133B" w:rsidP="00505BC0">
            <w:pPr>
              <w:tabs>
                <w:tab w:val="left" w:pos="6105"/>
              </w:tabs>
              <w:jc w:val="center"/>
              <w:rPr>
                <w:sz w:val="22"/>
                <w:szCs w:val="22"/>
              </w:rPr>
            </w:pPr>
            <w:sdt>
              <w:sdtPr>
                <w:rPr>
                  <w:sz w:val="22"/>
                  <w:szCs w:val="22"/>
                </w:rPr>
                <w:alias w:val="ZAST_JMENO"/>
                <w:tag w:val="ZAST_JMENO"/>
                <w:id w:val="-94637049"/>
                <w:placeholder>
                  <w:docPart w:val="B9B29042DDB04FAF896E707DBB61A3A9"/>
                </w:placeholder>
                <w:text/>
              </w:sdtPr>
              <w:sdtEndPr/>
              <w:sdtContent>
                <w:r w:rsidR="00432E21">
                  <w:rPr>
                    <w:sz w:val="22"/>
                    <w:szCs w:val="22"/>
                  </w:rPr>
                  <w:t xml:space="preserve"> </w:t>
                </w:r>
                <w:r w:rsidR="00505BC0">
                  <w:rPr>
                    <w:sz w:val="22"/>
                    <w:szCs w:val="22"/>
                  </w:rPr>
                  <w:t>Ing. Přemysl Švarc</w:t>
                </w:r>
              </w:sdtContent>
            </w:sdt>
          </w:p>
        </w:tc>
      </w:tr>
      <w:tr w:rsidR="0014583C" w:rsidTr="00E84B80">
        <w:trPr>
          <w:jc w:val="center"/>
        </w:trPr>
        <w:tc>
          <w:tcPr>
            <w:tcW w:w="4606" w:type="dxa"/>
          </w:tcPr>
          <w:p w:rsidR="0014583C" w:rsidRDefault="0081133B" w:rsidP="00505BC0">
            <w:pPr>
              <w:tabs>
                <w:tab w:val="left" w:pos="6105"/>
              </w:tabs>
              <w:jc w:val="center"/>
              <w:rPr>
                <w:sz w:val="22"/>
                <w:szCs w:val="22"/>
              </w:rPr>
            </w:pPr>
            <w:sdt>
              <w:sdtPr>
                <w:rPr>
                  <w:sz w:val="22"/>
                  <w:szCs w:val="22"/>
                </w:rPr>
                <w:alias w:val="OSOBAF"/>
                <w:tag w:val="OSWAPF"/>
                <w:id w:val="405470673"/>
                <w:placeholder>
                  <w:docPart w:val="0142389E86D24FE2883F4F1A9DF909D5"/>
                </w:placeholder>
                <w:text/>
              </w:sdtPr>
              <w:sdtEndPr/>
              <w:sdtContent>
                <w:r w:rsidR="00505BC0">
                  <w:rPr>
                    <w:sz w:val="22"/>
                    <w:szCs w:val="22"/>
                  </w:rPr>
                  <w:t>j</w:t>
                </w:r>
                <w:r w:rsidR="00432E21">
                  <w:rPr>
                    <w:sz w:val="22"/>
                    <w:szCs w:val="22"/>
                  </w:rPr>
                  <w:t>ednatel</w:t>
                </w:r>
              </w:sdtContent>
            </w:sdt>
          </w:p>
        </w:tc>
        <w:tc>
          <w:tcPr>
            <w:tcW w:w="4606" w:type="dxa"/>
          </w:tcPr>
          <w:p w:rsidR="0014583C" w:rsidRDefault="0081133B" w:rsidP="00505BC0">
            <w:pPr>
              <w:tabs>
                <w:tab w:val="left" w:pos="6105"/>
              </w:tabs>
              <w:jc w:val="center"/>
              <w:rPr>
                <w:sz w:val="22"/>
                <w:szCs w:val="22"/>
              </w:rPr>
            </w:pPr>
            <w:sdt>
              <w:sdtPr>
                <w:rPr>
                  <w:sz w:val="22"/>
                  <w:szCs w:val="22"/>
                </w:rPr>
                <w:alias w:val="ZAST_FUNKCE"/>
                <w:tag w:val="ZAST_FUNKCE"/>
                <w:id w:val="-294063959"/>
                <w:placeholder>
                  <w:docPart w:val="17113974898045D0B893154EA10A1ED5"/>
                </w:placeholder>
                <w:text/>
              </w:sdtPr>
              <w:sdtEndPr/>
              <w:sdtContent>
                <w:r w:rsidR="00432E21">
                  <w:rPr>
                    <w:sz w:val="22"/>
                    <w:szCs w:val="22"/>
                  </w:rPr>
                  <w:t xml:space="preserve"> </w:t>
                </w:r>
                <w:r w:rsidR="00505BC0">
                  <w:rPr>
                    <w:sz w:val="22"/>
                    <w:szCs w:val="22"/>
                  </w:rPr>
                  <w:t>vedoucí odboru</w:t>
                </w:r>
              </w:sdtContent>
            </w:sdt>
          </w:p>
        </w:tc>
      </w:tr>
    </w:tbl>
    <w:p w:rsidR="00AF0536" w:rsidRPr="00505BC0" w:rsidRDefault="00AF0536" w:rsidP="00505BC0">
      <w:pPr>
        <w:tabs>
          <w:tab w:val="left" w:pos="6105"/>
        </w:tabs>
        <w:jc w:val="center"/>
        <w:rPr>
          <w:b/>
          <w:sz w:val="28"/>
        </w:rPr>
      </w:pPr>
      <w:r w:rsidRPr="00505BC0">
        <w:rPr>
          <w:b/>
          <w:sz w:val="28"/>
        </w:rPr>
        <w:lastRenderedPageBreak/>
        <w:t>VŠEOBECNÉ OBCHODNÍ PODMÍNKY</w:t>
      </w:r>
    </w:p>
    <w:p w:rsidR="00AF0536" w:rsidRPr="000F4360" w:rsidRDefault="00AF0536" w:rsidP="00AF0536">
      <w:pPr>
        <w:tabs>
          <w:tab w:val="left" w:pos="1842"/>
        </w:tabs>
        <w:jc w:val="center"/>
        <w:rPr>
          <w:b/>
          <w:snapToGrid w:val="0"/>
          <w:sz w:val="28"/>
          <w:szCs w:val="28"/>
        </w:rPr>
      </w:pPr>
      <w:r w:rsidRPr="000F4360">
        <w:rPr>
          <w:b/>
          <w:snapToGrid w:val="0"/>
          <w:sz w:val="28"/>
          <w:szCs w:val="28"/>
        </w:rPr>
        <w:t xml:space="preserve">obchodní společnosti </w:t>
      </w:r>
      <w:r w:rsidR="009779B8">
        <w:rPr>
          <w:b/>
          <w:sz w:val="28"/>
          <w:szCs w:val="28"/>
        </w:rPr>
        <w:t>W&amp;P EURONOVA s.r.</w:t>
      </w:r>
      <w:r w:rsidR="000F4360" w:rsidRPr="000F4360">
        <w:rPr>
          <w:b/>
          <w:sz w:val="28"/>
          <w:szCs w:val="28"/>
        </w:rPr>
        <w:t>o.</w:t>
      </w:r>
    </w:p>
    <w:p w:rsidR="00AF0536" w:rsidRDefault="00AF0536" w:rsidP="00AF0536">
      <w:pPr>
        <w:pStyle w:val="Nadpis4"/>
        <w:ind w:left="720" w:firstLine="720"/>
        <w:jc w:val="left"/>
        <w:rPr>
          <w:sz w:val="18"/>
          <w:szCs w:val="18"/>
        </w:rPr>
      </w:pPr>
      <w:r>
        <w:rPr>
          <w:sz w:val="18"/>
        </w:rPr>
        <w:t xml:space="preserve">      </w:t>
      </w:r>
      <w:r>
        <w:rPr>
          <w:sz w:val="18"/>
        </w:rPr>
        <w:tab/>
      </w:r>
      <w:r>
        <w:rPr>
          <w:sz w:val="18"/>
        </w:rPr>
        <w:tab/>
        <w:t xml:space="preserve">    příloha ke smlouvě </w:t>
      </w:r>
      <w:r>
        <w:rPr>
          <w:sz w:val="18"/>
          <w:szCs w:val="18"/>
        </w:rPr>
        <w:t xml:space="preserve">č. </w:t>
      </w:r>
      <w:sdt>
        <w:sdtPr>
          <w:rPr>
            <w:sz w:val="18"/>
            <w:szCs w:val="18"/>
          </w:rPr>
          <w:alias w:val="SMLOUVA"/>
          <w:tag w:val="CODE"/>
          <w:id w:val="-2117514591"/>
          <w:placeholder>
            <w:docPart w:val="A3D4A4B4B6FC495A9A5975744997D048"/>
          </w:placeholder>
        </w:sdtPr>
        <w:sdtEndPr/>
        <w:sdtContent>
          <w:r w:rsidR="00432E21">
            <w:rPr>
              <w:sz w:val="18"/>
              <w:szCs w:val="18"/>
            </w:rPr>
            <w:t>RNB119012</w:t>
          </w:r>
        </w:sdtContent>
      </w:sdt>
    </w:p>
    <w:p w:rsidR="00AF0536" w:rsidRDefault="007A7D40" w:rsidP="007A7D40">
      <w:pPr>
        <w:tabs>
          <w:tab w:val="left" w:pos="5175"/>
        </w:tabs>
      </w:pPr>
      <w:r>
        <w:tab/>
      </w:r>
    </w:p>
    <w:p w:rsidR="00AF0536" w:rsidRDefault="00AF0536" w:rsidP="00AF0536">
      <w:pPr>
        <w:pStyle w:val="Zkladntext"/>
        <w:rPr>
          <w:sz w:val="18"/>
        </w:rPr>
      </w:pPr>
      <w:r>
        <w:rPr>
          <w:sz w:val="18"/>
        </w:rPr>
        <w:t>Uzavřením smlouvy o zajištění reklamy se obě smluvní strany zavazují k dodržování těchto všeobecných obchodních podmínek jako nedílné součásti smlouvy, pokud smlouva neobsahuje úpravu od těchto všeobecných obchodních podmínek odlišnou.</w:t>
      </w:r>
    </w:p>
    <w:p w:rsidR="00AF0536" w:rsidRDefault="00AF0536" w:rsidP="00AF0536">
      <w:pPr>
        <w:tabs>
          <w:tab w:val="left" w:pos="204"/>
        </w:tabs>
        <w:rPr>
          <w:snapToGrid w:val="0"/>
          <w:sz w:val="18"/>
        </w:rPr>
      </w:pPr>
    </w:p>
    <w:p w:rsidR="0014583C" w:rsidRPr="00E42EE9" w:rsidRDefault="0014583C" w:rsidP="0014583C">
      <w:pPr>
        <w:numPr>
          <w:ilvl w:val="0"/>
          <w:numId w:val="12"/>
        </w:numPr>
        <w:jc w:val="both"/>
        <w:rPr>
          <w:snapToGrid w:val="0"/>
          <w:sz w:val="18"/>
        </w:rPr>
      </w:pPr>
      <w:r w:rsidRPr="00E42EE9">
        <w:rPr>
          <w:snapToGrid w:val="0"/>
          <w:sz w:val="18"/>
        </w:rPr>
        <w:t>Reklamní plocha je ve vlastnictví dodavatele nebo v jeho smluvním užívání. Dodaná reklama (tj. papírové plakáty, samolepící fólie, apod.) je majetkem objednatele.</w:t>
      </w:r>
    </w:p>
    <w:p w:rsidR="0014583C" w:rsidRPr="00E42EE9" w:rsidRDefault="0014583C" w:rsidP="0014583C">
      <w:pPr>
        <w:jc w:val="both"/>
        <w:rPr>
          <w:snapToGrid w:val="0"/>
          <w:sz w:val="18"/>
        </w:rPr>
      </w:pPr>
    </w:p>
    <w:p w:rsidR="0014583C" w:rsidRPr="00E42EE9" w:rsidRDefault="0014583C" w:rsidP="0014583C">
      <w:pPr>
        <w:numPr>
          <w:ilvl w:val="0"/>
          <w:numId w:val="12"/>
        </w:numPr>
        <w:jc w:val="both"/>
        <w:rPr>
          <w:snapToGrid w:val="0"/>
          <w:sz w:val="18"/>
        </w:rPr>
      </w:pPr>
      <w:r w:rsidRPr="00E42EE9">
        <w:rPr>
          <w:snapToGrid w:val="0"/>
          <w:sz w:val="18"/>
        </w:rPr>
        <w:t>Povinnosti dodavatele:</w:t>
      </w:r>
    </w:p>
    <w:p w:rsidR="0014583C" w:rsidRPr="00E42EE9" w:rsidRDefault="0014583C" w:rsidP="0014583C">
      <w:pPr>
        <w:pStyle w:val="Zkladntextodsazen"/>
        <w:numPr>
          <w:ilvl w:val="1"/>
          <w:numId w:val="13"/>
        </w:numPr>
        <w:snapToGrid w:val="0"/>
        <w:spacing w:line="240" w:lineRule="auto"/>
        <w:rPr>
          <w:rFonts w:ascii="Times New Roman" w:hAnsi="Times New Roman"/>
          <w:sz w:val="18"/>
        </w:rPr>
      </w:pPr>
      <w:r w:rsidRPr="00E42EE9">
        <w:rPr>
          <w:rFonts w:ascii="Times New Roman" w:hAnsi="Times New Roman"/>
          <w:sz w:val="18"/>
        </w:rPr>
        <w:t xml:space="preserve">                  Nestanoví-li smlouva o zajištění reklamy jinak, zavazuje se dodavatel  provést instalaci reklamy ve smluveném termínu při respektování odst. 3.1. těchto všeobecných obchodních podmínek objednatelem, jinak se sjednaná lhůta instalace reklamy prodlužuje o dobu prodlení objednatele se splněním jeho povinností dle čl. 3.1. těchto všeobecných obchodních podmínek. </w:t>
      </w:r>
    </w:p>
    <w:p w:rsidR="0014583C" w:rsidRPr="00E42EE9" w:rsidRDefault="0014583C" w:rsidP="0014583C">
      <w:pPr>
        <w:pStyle w:val="Zkladntextodsazen"/>
        <w:spacing w:line="240" w:lineRule="auto"/>
        <w:ind w:left="345" w:firstLine="0"/>
        <w:rPr>
          <w:rFonts w:ascii="Times New Roman" w:hAnsi="Times New Roman"/>
          <w:sz w:val="18"/>
        </w:rPr>
      </w:pPr>
    </w:p>
    <w:p w:rsidR="0014583C" w:rsidRPr="00E42EE9" w:rsidRDefault="0014583C" w:rsidP="0014583C">
      <w:pPr>
        <w:pStyle w:val="Zkladntextodsazen"/>
        <w:numPr>
          <w:ilvl w:val="1"/>
          <w:numId w:val="12"/>
        </w:numPr>
        <w:snapToGrid w:val="0"/>
        <w:spacing w:line="240" w:lineRule="auto"/>
        <w:rPr>
          <w:rFonts w:ascii="Times New Roman" w:hAnsi="Times New Roman"/>
          <w:sz w:val="18"/>
        </w:rPr>
      </w:pPr>
      <w:r w:rsidRPr="00E42EE9">
        <w:rPr>
          <w:rFonts w:ascii="Times New Roman" w:hAnsi="Times New Roman"/>
          <w:sz w:val="18"/>
        </w:rPr>
        <w:t xml:space="preserve">Dodavatel provede instalaci reklamy v případech zahájení reklamní kampaně od 1. dne v měsíci následovně: </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Předchozí dlouhý měsíc 31  dní</w:t>
      </w:r>
      <w:r w:rsidRPr="00E42EE9">
        <w:rPr>
          <w:rFonts w:ascii="Times New Roman" w:hAnsi="Times New Roman"/>
          <w:sz w:val="18"/>
        </w:rPr>
        <w:tab/>
        <w:t xml:space="preserve">                Předchozí krátký měsíc 30 dní</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 den zahájení výlepu                              29.</w:t>
      </w:r>
      <w:r w:rsidRPr="00E42EE9">
        <w:rPr>
          <w:rFonts w:ascii="Times New Roman" w:hAnsi="Times New Roman"/>
          <w:sz w:val="18"/>
        </w:rPr>
        <w:tab/>
      </w:r>
      <w:r w:rsidRPr="00E42EE9">
        <w:rPr>
          <w:rFonts w:ascii="Times New Roman" w:hAnsi="Times New Roman"/>
          <w:sz w:val="18"/>
        </w:rPr>
        <w:tab/>
      </w:r>
      <w:r w:rsidRPr="00E42EE9">
        <w:rPr>
          <w:rFonts w:ascii="Times New Roman" w:hAnsi="Times New Roman"/>
          <w:sz w:val="18"/>
        </w:rPr>
        <w:tab/>
      </w:r>
      <w:r w:rsidRPr="00E42EE9">
        <w:rPr>
          <w:rFonts w:ascii="Times New Roman" w:hAnsi="Times New Roman"/>
          <w:sz w:val="18"/>
        </w:rPr>
        <w:tab/>
      </w:r>
      <w:r w:rsidRPr="00E42EE9">
        <w:rPr>
          <w:rFonts w:ascii="Times New Roman" w:hAnsi="Times New Roman"/>
          <w:sz w:val="18"/>
        </w:rPr>
        <w:tab/>
        <w:t>29.</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w:t>
      </w:r>
      <w:r w:rsidRPr="00E42EE9">
        <w:rPr>
          <w:rFonts w:ascii="Times New Roman" w:hAnsi="Times New Roman"/>
          <w:sz w:val="18"/>
        </w:rPr>
        <w:tab/>
        <w:t>- den ukončení výlepu                              31.</w:t>
      </w:r>
      <w:r w:rsidRPr="00E42EE9">
        <w:rPr>
          <w:rFonts w:ascii="Times New Roman" w:hAnsi="Times New Roman"/>
          <w:sz w:val="18"/>
        </w:rPr>
        <w:tab/>
      </w:r>
      <w:r w:rsidRPr="00E42EE9">
        <w:rPr>
          <w:rFonts w:ascii="Times New Roman" w:hAnsi="Times New Roman"/>
          <w:sz w:val="18"/>
        </w:rPr>
        <w:tab/>
      </w:r>
      <w:r w:rsidRPr="00E42EE9">
        <w:rPr>
          <w:rFonts w:ascii="Times New Roman" w:hAnsi="Times New Roman"/>
          <w:sz w:val="18"/>
        </w:rPr>
        <w:tab/>
        <w:t xml:space="preserve">  </w:t>
      </w:r>
      <w:r w:rsidRPr="00E42EE9">
        <w:rPr>
          <w:rFonts w:ascii="Times New Roman" w:hAnsi="Times New Roman"/>
          <w:sz w:val="18"/>
        </w:rPr>
        <w:tab/>
      </w:r>
      <w:r w:rsidRPr="00E42EE9">
        <w:rPr>
          <w:rFonts w:ascii="Times New Roman" w:hAnsi="Times New Roman"/>
          <w:sz w:val="18"/>
        </w:rPr>
        <w:tab/>
        <w:t>01.</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w:t>
      </w:r>
    </w:p>
    <w:p w:rsidR="0014583C" w:rsidRPr="00E42EE9" w:rsidRDefault="0014583C" w:rsidP="0014583C">
      <w:pPr>
        <w:pStyle w:val="Zkladntextodsazen"/>
        <w:spacing w:line="240" w:lineRule="auto"/>
        <w:ind w:left="1410" w:firstLine="0"/>
        <w:rPr>
          <w:rFonts w:ascii="Times New Roman" w:hAnsi="Times New Roman"/>
          <w:sz w:val="18"/>
        </w:rPr>
      </w:pPr>
      <w:r w:rsidRPr="00E42EE9">
        <w:rPr>
          <w:rFonts w:ascii="Times New Roman" w:hAnsi="Times New Roman"/>
          <w:sz w:val="18"/>
        </w:rPr>
        <w:tab/>
        <w:t>V případě dodání reklamy v jiném termínu než podle bodu 3.1 těchto všeobecných obchodních podmínek dodavatel garantuje výlep do 4 dnů od dodání reklamy, ne však dříve než stanoví tento bod všeobecných obchodních podmínek výše.</w:t>
      </w:r>
    </w:p>
    <w:p w:rsidR="0014583C" w:rsidRPr="00E42EE9" w:rsidRDefault="0014583C" w:rsidP="0014583C">
      <w:pPr>
        <w:pStyle w:val="Zkladntextodsazen"/>
        <w:spacing w:line="240" w:lineRule="auto"/>
        <w:ind w:firstLine="0"/>
        <w:rPr>
          <w:rFonts w:ascii="Times New Roman" w:hAnsi="Times New Roman"/>
          <w:sz w:val="18"/>
        </w:rPr>
      </w:pPr>
      <w:r w:rsidRPr="00E42EE9">
        <w:rPr>
          <w:rFonts w:ascii="Times New Roman" w:hAnsi="Times New Roman"/>
          <w:sz w:val="18"/>
        </w:rPr>
        <w:t xml:space="preserve">   </w:t>
      </w:r>
    </w:p>
    <w:p w:rsidR="0014583C" w:rsidRPr="00E42EE9" w:rsidRDefault="0014583C" w:rsidP="0014583C">
      <w:pPr>
        <w:numPr>
          <w:ilvl w:val="1"/>
          <w:numId w:val="12"/>
        </w:numPr>
        <w:tabs>
          <w:tab w:val="left" w:pos="572"/>
        </w:tabs>
        <w:jc w:val="both"/>
        <w:rPr>
          <w:snapToGrid w:val="0"/>
          <w:sz w:val="18"/>
        </w:rPr>
      </w:pPr>
      <w:r w:rsidRPr="00E42EE9">
        <w:rPr>
          <w:snapToGrid w:val="0"/>
          <w:sz w:val="18"/>
        </w:rPr>
        <w:t>Součástí sjednané ceny je kompletní fotodokumentace, kterou dodavatel zašle objednateli nejpozději do 10. dne od instalace reklamy.</w:t>
      </w:r>
    </w:p>
    <w:p w:rsidR="0014583C" w:rsidRPr="00E42EE9" w:rsidRDefault="0014583C" w:rsidP="0014583C">
      <w:pPr>
        <w:tabs>
          <w:tab w:val="left" w:pos="572"/>
        </w:tabs>
        <w:ind w:left="360"/>
        <w:jc w:val="both"/>
        <w:rPr>
          <w:snapToGrid w:val="0"/>
          <w:sz w:val="18"/>
        </w:rPr>
      </w:pPr>
    </w:p>
    <w:p w:rsidR="0014583C" w:rsidRPr="00E42EE9" w:rsidRDefault="0014583C" w:rsidP="0014583C">
      <w:pPr>
        <w:numPr>
          <w:ilvl w:val="1"/>
          <w:numId w:val="12"/>
        </w:numPr>
        <w:tabs>
          <w:tab w:val="left" w:pos="572"/>
        </w:tabs>
        <w:jc w:val="both"/>
        <w:rPr>
          <w:snapToGrid w:val="0"/>
          <w:sz w:val="18"/>
        </w:rPr>
      </w:pPr>
      <w:r w:rsidRPr="00E42EE9">
        <w:rPr>
          <w:snapToGrid w:val="0"/>
          <w:sz w:val="18"/>
        </w:rPr>
        <w:t>Informovat objednatele o nutnosti výměny reklamy z kvalitativních důvodů bez zbytečného odkladu poté, co tuto skutečnost dodavatel zjistí.</w:t>
      </w:r>
    </w:p>
    <w:p w:rsidR="0014583C" w:rsidRPr="00E42EE9" w:rsidRDefault="0014583C" w:rsidP="0014583C">
      <w:pPr>
        <w:tabs>
          <w:tab w:val="left" w:pos="572"/>
        </w:tabs>
        <w:ind w:left="357"/>
        <w:jc w:val="both"/>
        <w:rPr>
          <w:snapToGrid w:val="0"/>
          <w:sz w:val="18"/>
        </w:rPr>
      </w:pPr>
    </w:p>
    <w:p w:rsidR="0014583C" w:rsidRPr="00E42EE9" w:rsidRDefault="0014583C" w:rsidP="0014583C">
      <w:pPr>
        <w:numPr>
          <w:ilvl w:val="1"/>
          <w:numId w:val="12"/>
        </w:numPr>
        <w:tabs>
          <w:tab w:val="left" w:pos="572"/>
        </w:tabs>
        <w:jc w:val="both"/>
        <w:rPr>
          <w:snapToGrid w:val="0"/>
          <w:sz w:val="18"/>
        </w:rPr>
      </w:pPr>
      <w:r w:rsidRPr="00E42EE9">
        <w:rPr>
          <w:snapToGrid w:val="0"/>
          <w:sz w:val="18"/>
        </w:rPr>
        <w:t>Pokud výrobu reklamy včetně grafického návrhu zajišťuje na základě zvláštní smlouvy nebo objednávky dodavatel, nese odpovědnost za stálost technických kvalitativních parametrů reklamy dodavatel, jinak objednatel.</w:t>
      </w:r>
    </w:p>
    <w:p w:rsidR="0014583C" w:rsidRPr="00E42EE9" w:rsidRDefault="0014583C" w:rsidP="0014583C">
      <w:pPr>
        <w:tabs>
          <w:tab w:val="left" w:pos="572"/>
        </w:tabs>
        <w:jc w:val="both"/>
        <w:rPr>
          <w:snapToGrid w:val="0"/>
          <w:sz w:val="18"/>
        </w:rPr>
      </w:pPr>
    </w:p>
    <w:p w:rsidR="0014583C" w:rsidRPr="00E42EE9" w:rsidRDefault="0014583C" w:rsidP="0014583C">
      <w:pPr>
        <w:tabs>
          <w:tab w:val="left" w:pos="572"/>
        </w:tabs>
        <w:ind w:left="360" w:hanging="360"/>
        <w:jc w:val="both"/>
        <w:rPr>
          <w:snapToGrid w:val="0"/>
          <w:sz w:val="18"/>
        </w:rPr>
      </w:pPr>
      <w:r w:rsidRPr="00E42EE9">
        <w:rPr>
          <w:snapToGrid w:val="0"/>
          <w:sz w:val="18"/>
        </w:rPr>
        <w:t>3.   Povinnosti objednatele:</w:t>
      </w:r>
    </w:p>
    <w:p w:rsidR="0014583C" w:rsidRPr="00E42EE9" w:rsidRDefault="0014583C" w:rsidP="0014583C">
      <w:pPr>
        <w:tabs>
          <w:tab w:val="left" w:pos="0"/>
          <w:tab w:val="left" w:pos="284"/>
        </w:tabs>
        <w:ind w:left="704" w:hanging="420"/>
        <w:jc w:val="both"/>
        <w:rPr>
          <w:snapToGrid w:val="0"/>
          <w:sz w:val="18"/>
        </w:rPr>
      </w:pPr>
      <w:r w:rsidRPr="00E42EE9">
        <w:rPr>
          <w:snapToGrid w:val="0"/>
          <w:sz w:val="18"/>
        </w:rPr>
        <w:t>3.1.</w:t>
      </w:r>
      <w:r w:rsidRPr="00E42EE9">
        <w:rPr>
          <w:snapToGrid w:val="0"/>
          <w:sz w:val="18"/>
        </w:rPr>
        <w:tab/>
        <w:t>Objednatel je povinen dodat  v odpovídající kvalitě do sídla dodavatele reklamu určenou k instalaci, nebude-li dohodnuto písemně jinak, takto:</w:t>
      </w:r>
    </w:p>
    <w:p w:rsidR="0014583C" w:rsidRPr="00E42EE9" w:rsidRDefault="0014583C" w:rsidP="0014583C">
      <w:pPr>
        <w:tabs>
          <w:tab w:val="left" w:pos="221"/>
          <w:tab w:val="left" w:pos="284"/>
        </w:tabs>
        <w:ind w:left="1416"/>
        <w:jc w:val="both"/>
        <w:rPr>
          <w:snapToGrid w:val="0"/>
          <w:sz w:val="18"/>
          <w:szCs w:val="18"/>
        </w:rPr>
      </w:pPr>
      <w:r w:rsidRPr="00E42EE9">
        <w:rPr>
          <w:snapToGrid w:val="0"/>
          <w:sz w:val="18"/>
          <w:szCs w:val="18"/>
        </w:rPr>
        <w:t xml:space="preserve">- nejpozději do 7-mi dnů před sjednaným termínem instalace u provedení papírových plakátů a samolepící folií </w:t>
      </w:r>
    </w:p>
    <w:p w:rsidR="0014583C" w:rsidRPr="00E42EE9" w:rsidRDefault="0014583C" w:rsidP="0014583C">
      <w:pPr>
        <w:tabs>
          <w:tab w:val="left" w:pos="221"/>
          <w:tab w:val="left" w:pos="284"/>
        </w:tabs>
        <w:ind w:left="284"/>
        <w:jc w:val="both"/>
        <w:rPr>
          <w:snapToGrid w:val="0"/>
          <w:sz w:val="18"/>
          <w:szCs w:val="18"/>
        </w:rPr>
      </w:pPr>
      <w:r w:rsidRPr="00E42EE9">
        <w:rPr>
          <w:snapToGrid w:val="0"/>
          <w:sz w:val="18"/>
          <w:szCs w:val="18"/>
        </w:rPr>
        <w:tab/>
      </w:r>
      <w:r w:rsidRPr="00E42EE9">
        <w:rPr>
          <w:snapToGrid w:val="0"/>
          <w:sz w:val="18"/>
          <w:szCs w:val="18"/>
        </w:rPr>
        <w:tab/>
        <w:t>- nejpozději do 21 dnů u poutačů umístěných na sloupech veřejného osvětlení a trolejového vedení</w:t>
      </w:r>
    </w:p>
    <w:p w:rsidR="0014583C" w:rsidRPr="00E42EE9" w:rsidRDefault="0014583C" w:rsidP="0014583C">
      <w:pPr>
        <w:tabs>
          <w:tab w:val="left" w:pos="204"/>
          <w:tab w:val="left" w:pos="284"/>
        </w:tabs>
        <w:ind w:left="1416"/>
        <w:jc w:val="both"/>
        <w:rPr>
          <w:snapToGrid w:val="0"/>
          <w:sz w:val="18"/>
          <w:szCs w:val="18"/>
        </w:rPr>
      </w:pPr>
      <w:r w:rsidRPr="00E42EE9">
        <w:rPr>
          <w:snapToGrid w:val="0"/>
          <w:sz w:val="18"/>
          <w:szCs w:val="18"/>
        </w:rPr>
        <w:t>- je rovněž povinen balení materiálů výrazně označit názvem kampaně a názvem objednatele a náhledem reklamy.</w:t>
      </w:r>
    </w:p>
    <w:p w:rsidR="0014583C" w:rsidRPr="00E42EE9" w:rsidRDefault="0014583C" w:rsidP="0014583C">
      <w:pPr>
        <w:tabs>
          <w:tab w:val="left" w:pos="204"/>
          <w:tab w:val="left" w:pos="284"/>
        </w:tabs>
        <w:ind w:left="284"/>
        <w:jc w:val="both"/>
        <w:rPr>
          <w:snapToGrid w:val="0"/>
          <w:sz w:val="18"/>
        </w:rPr>
      </w:pPr>
    </w:p>
    <w:p w:rsidR="0014583C" w:rsidRPr="00E42EE9" w:rsidRDefault="0014583C" w:rsidP="0014583C">
      <w:pPr>
        <w:tabs>
          <w:tab w:val="left" w:pos="284"/>
        </w:tabs>
        <w:ind w:left="704" w:hanging="420"/>
        <w:jc w:val="both"/>
        <w:outlineLvl w:val="0"/>
        <w:rPr>
          <w:snapToGrid w:val="0"/>
          <w:sz w:val="18"/>
        </w:rPr>
      </w:pPr>
      <w:r w:rsidRPr="00E42EE9">
        <w:rPr>
          <w:snapToGrid w:val="0"/>
          <w:sz w:val="18"/>
        </w:rPr>
        <w:t xml:space="preserve">3.2. </w:t>
      </w:r>
      <w:r w:rsidRPr="00E42EE9">
        <w:rPr>
          <w:snapToGrid w:val="0"/>
          <w:sz w:val="18"/>
        </w:rPr>
        <w:tab/>
        <w:t>Nedodá-li objednatel ve lhůtě stanovené v  čl. 3.1  reklamu (papírové plakáty, samolepící fólie apod.), má dodavatel právo vyúčtovat objednateli smluvní pokutu ve výši 100% smluvní ceny za provádění reklamní činnosti dle smlouvy o zajištění reklamy za dobu prodlení. Smluvní pokuta je splatná do 30 dnů ode dne jejího uplatnění.</w:t>
      </w:r>
    </w:p>
    <w:p w:rsidR="0014583C" w:rsidRPr="00E42EE9" w:rsidRDefault="0014583C" w:rsidP="0014583C">
      <w:pPr>
        <w:ind w:left="510"/>
        <w:jc w:val="both"/>
        <w:outlineLvl w:val="0"/>
        <w:rPr>
          <w:snapToGrid w:val="0"/>
          <w:sz w:val="18"/>
        </w:rPr>
      </w:pPr>
    </w:p>
    <w:p w:rsidR="0014583C" w:rsidRPr="00E42EE9" w:rsidRDefault="0014583C" w:rsidP="0014583C">
      <w:pPr>
        <w:numPr>
          <w:ilvl w:val="1"/>
          <w:numId w:val="15"/>
        </w:numPr>
        <w:tabs>
          <w:tab w:val="clear" w:pos="870"/>
          <w:tab w:val="num" w:pos="709"/>
        </w:tabs>
        <w:ind w:left="709" w:hanging="425"/>
        <w:jc w:val="both"/>
        <w:outlineLvl w:val="0"/>
        <w:rPr>
          <w:snapToGrid w:val="0"/>
          <w:sz w:val="18"/>
        </w:rPr>
      </w:pPr>
      <w:r w:rsidRPr="00E42EE9">
        <w:rPr>
          <w:snapToGrid w:val="0"/>
          <w:sz w:val="18"/>
        </w:rPr>
        <w:t>Objednatel není oprávněn poskytnout předmět smlouvy třetím osobám bez předchozího písemného svolení dodavatele.</w:t>
      </w:r>
    </w:p>
    <w:p w:rsidR="0014583C" w:rsidRPr="00E42EE9" w:rsidRDefault="0014583C" w:rsidP="0014583C">
      <w:pPr>
        <w:ind w:left="345"/>
        <w:jc w:val="both"/>
        <w:outlineLvl w:val="0"/>
        <w:rPr>
          <w:snapToGrid w:val="0"/>
          <w:sz w:val="18"/>
        </w:rPr>
      </w:pPr>
    </w:p>
    <w:p w:rsidR="0014583C" w:rsidRPr="00E42EE9" w:rsidRDefault="0014583C" w:rsidP="0014583C">
      <w:pPr>
        <w:numPr>
          <w:ilvl w:val="0"/>
          <w:numId w:val="16"/>
        </w:numPr>
        <w:jc w:val="both"/>
        <w:rPr>
          <w:snapToGrid w:val="0"/>
          <w:sz w:val="18"/>
        </w:rPr>
      </w:pPr>
      <w:r w:rsidRPr="00E42EE9">
        <w:rPr>
          <w:snapToGrid w:val="0"/>
          <w:sz w:val="18"/>
        </w:rPr>
        <w:t>Pokud o</w:t>
      </w:r>
      <w:r w:rsidR="00D768BB">
        <w:rPr>
          <w:snapToGrid w:val="0"/>
          <w:sz w:val="18"/>
        </w:rPr>
        <w:t>bjednatel dodá vlastní reklamu (</w:t>
      </w:r>
      <w:r w:rsidR="00D768BB" w:rsidRPr="00E42EE9">
        <w:rPr>
          <w:snapToGrid w:val="0"/>
          <w:sz w:val="18"/>
        </w:rPr>
        <w:t>papírové plakáty, samolepící fólie apod.</w:t>
      </w:r>
      <w:r w:rsidR="00D768BB">
        <w:rPr>
          <w:snapToGrid w:val="0"/>
          <w:sz w:val="18"/>
        </w:rPr>
        <w:t>)</w:t>
      </w:r>
      <w:r w:rsidR="00333FAC">
        <w:rPr>
          <w:snapToGrid w:val="0"/>
          <w:sz w:val="18"/>
        </w:rPr>
        <w:t xml:space="preserve"> bude mu účtován instalační poplatek ve výši 190,</w:t>
      </w:r>
      <w:r w:rsidR="009779B8">
        <w:rPr>
          <w:snapToGrid w:val="0"/>
          <w:sz w:val="18"/>
        </w:rPr>
        <w:t>00</w:t>
      </w:r>
      <w:r w:rsidR="00333FAC">
        <w:rPr>
          <w:snapToGrid w:val="0"/>
          <w:sz w:val="18"/>
        </w:rPr>
        <w:t xml:space="preserve"> Kč (slovy: </w:t>
      </w:r>
      <w:r w:rsidR="009779B8">
        <w:rPr>
          <w:snapToGrid w:val="0"/>
          <w:sz w:val="18"/>
        </w:rPr>
        <w:t xml:space="preserve">jedno </w:t>
      </w:r>
      <w:r w:rsidR="00333FAC">
        <w:rPr>
          <w:snapToGrid w:val="0"/>
          <w:sz w:val="18"/>
        </w:rPr>
        <w:t>sto</w:t>
      </w:r>
      <w:r w:rsidR="009779B8">
        <w:rPr>
          <w:snapToGrid w:val="0"/>
          <w:sz w:val="18"/>
        </w:rPr>
        <w:t xml:space="preserve"> </w:t>
      </w:r>
      <w:r w:rsidR="00333FAC">
        <w:rPr>
          <w:snapToGrid w:val="0"/>
          <w:sz w:val="18"/>
        </w:rPr>
        <w:t>devadesát</w:t>
      </w:r>
      <w:r w:rsidR="009779B8">
        <w:rPr>
          <w:snapToGrid w:val="0"/>
          <w:sz w:val="18"/>
        </w:rPr>
        <w:t xml:space="preserve"> </w:t>
      </w:r>
      <w:r w:rsidR="00333FAC">
        <w:rPr>
          <w:snapToGrid w:val="0"/>
          <w:sz w:val="18"/>
        </w:rPr>
        <w:t>korun českých) za každou instalovanou plochu. D</w:t>
      </w:r>
      <w:r w:rsidRPr="00E42EE9">
        <w:rPr>
          <w:snapToGrid w:val="0"/>
          <w:sz w:val="18"/>
        </w:rPr>
        <w:t>odavatel nenese odpovědnost za kvalitativní vady způsobené použitím nevhodného materiálu, za adhezi, barevnou a rozměrovou stálost a jiné kvalitativní vady projevující se po dobu smluvního období.</w:t>
      </w:r>
    </w:p>
    <w:p w:rsidR="0014583C" w:rsidRPr="00E42EE9" w:rsidRDefault="0014583C" w:rsidP="0014583C">
      <w:pPr>
        <w:ind w:left="204"/>
        <w:rPr>
          <w:snapToGrid w:val="0"/>
          <w:sz w:val="18"/>
        </w:rPr>
      </w:pPr>
    </w:p>
    <w:p w:rsidR="0014583C" w:rsidRPr="00E42EE9" w:rsidRDefault="0014583C" w:rsidP="0014583C">
      <w:pPr>
        <w:numPr>
          <w:ilvl w:val="0"/>
          <w:numId w:val="16"/>
        </w:numPr>
        <w:jc w:val="both"/>
        <w:rPr>
          <w:snapToGrid w:val="0"/>
          <w:sz w:val="18"/>
        </w:rPr>
      </w:pPr>
      <w:r w:rsidRPr="00E42EE9">
        <w:rPr>
          <w:snapToGrid w:val="0"/>
          <w:sz w:val="18"/>
        </w:rPr>
        <w:t xml:space="preserve">Dodavatel nenese odpovědnost za věcný obsah reklamy ani za její grafickou formu. V případě sankcí či soudních sporů z důvodů věcného obsahu reklamy nebo její grafické formy nese objednatel plnou zodpovědnost včetně případných dopadů. </w:t>
      </w:r>
      <w:r w:rsidRPr="00E42EE9">
        <w:rPr>
          <w:sz w:val="18"/>
        </w:rPr>
        <w:t>Objednatel se zejména zavazuje neužívat reklamní plochu ke zveřejňování informací, jejichž zveřejnění je protizákonné popř. se příčí dobrým mravům. V opačném případě je dodavatel oprávněn s okamžitou platností od smlouvy odstoupit.</w:t>
      </w:r>
    </w:p>
    <w:p w:rsidR="0014583C" w:rsidRPr="00E42EE9" w:rsidRDefault="0014583C" w:rsidP="0014583C">
      <w:pPr>
        <w:jc w:val="both"/>
        <w:rPr>
          <w:snapToGrid w:val="0"/>
          <w:sz w:val="18"/>
        </w:rPr>
      </w:pPr>
    </w:p>
    <w:p w:rsidR="0014583C" w:rsidRPr="00E42EE9" w:rsidRDefault="0014583C" w:rsidP="0014583C">
      <w:pPr>
        <w:pStyle w:val="Zkladntextodsazen3"/>
        <w:rPr>
          <w:snapToGrid w:val="0"/>
          <w:color w:val="auto"/>
        </w:rPr>
      </w:pPr>
      <w:r w:rsidRPr="00E42EE9">
        <w:rPr>
          <w:color w:val="auto"/>
        </w:rPr>
        <w:t>Dodavatel je oprávněn bez povinnosti platit jakékoliv sankce objednateli odmítnout provedení reklamy, která je v rozporu s platnými předpisy a Etickým kodexem reklamy, a odmítnout provést reklamu, která může poškodit jeho obchodní jméno či dobrou pověst. Je však povinen o tomto neprodleně informovat objednatele s uvedením důvodu, proč k takovému odmítnutí došlo.</w:t>
      </w:r>
    </w:p>
    <w:p w:rsidR="0014583C" w:rsidRPr="00E42EE9" w:rsidRDefault="0014583C" w:rsidP="0014583C">
      <w:pPr>
        <w:rPr>
          <w:snapToGrid w:val="0"/>
          <w:sz w:val="18"/>
        </w:rPr>
      </w:pPr>
    </w:p>
    <w:p w:rsidR="0014583C" w:rsidRPr="00E42EE9" w:rsidRDefault="0014583C" w:rsidP="0014583C">
      <w:pPr>
        <w:numPr>
          <w:ilvl w:val="0"/>
          <w:numId w:val="16"/>
        </w:numPr>
        <w:jc w:val="both"/>
        <w:rPr>
          <w:snapToGrid w:val="0"/>
          <w:sz w:val="18"/>
        </w:rPr>
      </w:pPr>
      <w:r w:rsidRPr="00E42EE9">
        <w:rPr>
          <w:snapToGrid w:val="0"/>
          <w:sz w:val="18"/>
        </w:rPr>
        <w:lastRenderedPageBreak/>
        <w:t>Dodavatel si vyhrazuje právo ukončit kampaň dříve, než se zavázal smlouvou, v tom případě, že reklama bude doporučena ke stažení Radou pro reklamu nebo jinými orgány veřejné moci. Tato skutečnost nemá žádný vliv na výši sjednané ceny.</w:t>
      </w:r>
    </w:p>
    <w:p w:rsidR="0014583C" w:rsidRPr="00E42EE9" w:rsidRDefault="0014583C" w:rsidP="0014583C">
      <w:pPr>
        <w:ind w:left="360"/>
        <w:rPr>
          <w:snapToGrid w:val="0"/>
          <w:sz w:val="18"/>
        </w:rPr>
      </w:pPr>
    </w:p>
    <w:p w:rsidR="0014583C" w:rsidRPr="00E42EE9" w:rsidRDefault="0014583C" w:rsidP="0014583C">
      <w:pPr>
        <w:numPr>
          <w:ilvl w:val="0"/>
          <w:numId w:val="17"/>
        </w:numPr>
        <w:tabs>
          <w:tab w:val="left" w:pos="561"/>
        </w:tabs>
        <w:jc w:val="both"/>
        <w:rPr>
          <w:snapToGrid w:val="0"/>
          <w:sz w:val="18"/>
        </w:rPr>
      </w:pPr>
      <w:r w:rsidRPr="00E42EE9">
        <w:rPr>
          <w:snapToGrid w:val="0"/>
          <w:sz w:val="18"/>
        </w:rPr>
        <w:t>V případě poškození reklamy bude dodavatel bez zbytečného odkladu poté, co tuto skutečnost zjistí, informovat objednatele a na jeho žádost na základě písemné objednávky zajistí neprodleně opravu či výrobu a instalaci nové reklamy, nejpozději však do doby 1 měsíce na náklady toho, kdo poškození zavinil nebo na náklady objednatele v případě, že viník nebude zjištěn</w:t>
      </w:r>
    </w:p>
    <w:p w:rsidR="0014583C" w:rsidRPr="00E42EE9" w:rsidRDefault="0014583C" w:rsidP="0014583C">
      <w:pPr>
        <w:tabs>
          <w:tab w:val="left" w:pos="561"/>
        </w:tabs>
        <w:jc w:val="both"/>
        <w:rPr>
          <w:snapToGrid w:val="0"/>
          <w:sz w:val="18"/>
        </w:rPr>
      </w:pPr>
    </w:p>
    <w:p w:rsidR="0014583C" w:rsidRPr="00E42EE9" w:rsidRDefault="0014583C" w:rsidP="0014583C">
      <w:pPr>
        <w:tabs>
          <w:tab w:val="left" w:pos="561"/>
        </w:tabs>
        <w:ind w:left="360" w:hanging="360"/>
        <w:jc w:val="both"/>
        <w:rPr>
          <w:snapToGrid w:val="0"/>
          <w:sz w:val="18"/>
        </w:rPr>
      </w:pPr>
      <w:r w:rsidRPr="00E42EE9">
        <w:rPr>
          <w:snapToGrid w:val="0"/>
          <w:sz w:val="18"/>
        </w:rPr>
        <w:t>8.</w:t>
      </w:r>
      <w:r w:rsidRPr="00E42EE9">
        <w:rPr>
          <w:snapToGrid w:val="0"/>
          <w:sz w:val="18"/>
        </w:rPr>
        <w:tab/>
        <w:t>Součástí sjednané ceny je jeden papírový výlep v měsíci, v případě instalování samolepící fólie nebo banneru budou objednateli vyúčtovány náklady spojené s touto instalací ve skutečné výši.</w:t>
      </w:r>
    </w:p>
    <w:p w:rsidR="0014583C" w:rsidRPr="00E42EE9" w:rsidRDefault="0014583C" w:rsidP="0014583C">
      <w:pPr>
        <w:tabs>
          <w:tab w:val="left" w:pos="561"/>
        </w:tabs>
        <w:jc w:val="both"/>
        <w:rPr>
          <w:snapToGrid w:val="0"/>
          <w:sz w:val="18"/>
        </w:rPr>
      </w:pPr>
    </w:p>
    <w:p w:rsidR="0014583C" w:rsidRPr="00E42EE9" w:rsidRDefault="0014583C" w:rsidP="0014583C">
      <w:pPr>
        <w:tabs>
          <w:tab w:val="left" w:pos="561"/>
        </w:tabs>
        <w:ind w:left="360" w:hanging="360"/>
        <w:jc w:val="both"/>
        <w:rPr>
          <w:snapToGrid w:val="0"/>
          <w:sz w:val="18"/>
        </w:rPr>
      </w:pPr>
      <w:r w:rsidRPr="00E42EE9">
        <w:rPr>
          <w:snapToGrid w:val="0"/>
          <w:sz w:val="18"/>
        </w:rPr>
        <w:t>9.</w:t>
      </w:r>
      <w:r w:rsidRPr="00E42EE9">
        <w:rPr>
          <w:snapToGrid w:val="0"/>
          <w:sz w:val="18"/>
        </w:rPr>
        <w:tab/>
        <w:t xml:space="preserve">Dodavatel neodpovídá za plnění smluvních závazků, nastane-li po uzavření této smlouvy překážka nezávisle na jeho vůli, která mu brání ve splnění závazku. V tomto případě se prodlužuje trvání smlouvy </w:t>
      </w:r>
      <w:r w:rsidRPr="00E42EE9">
        <w:rPr>
          <w:sz w:val="18"/>
        </w:rPr>
        <w:t>na stejné reklamní ploše, pokud není plocha jinak smluvně vázána nebo na jiné ploše dle dohody obou smluvních stran</w:t>
      </w:r>
      <w:r w:rsidRPr="00E42EE9">
        <w:rPr>
          <w:snapToGrid w:val="0"/>
          <w:sz w:val="18"/>
        </w:rPr>
        <w:t xml:space="preserve"> o dobu, po níž překážka trvá, nebo bude objednateli poskytnuta alikvótní sleva. Dodavatel je povinen bez zbytečného odkladu písemně nebo faxem informovat objednatele o překážce. O způsobu řešení rozhoduje objednatel. </w:t>
      </w:r>
      <w:r w:rsidRPr="00E42EE9">
        <w:rPr>
          <w:sz w:val="18"/>
        </w:rPr>
        <w:t>V případě rozhodnutí příslušných orgánů veřejné moci (např. státní správy, samosprávy, policie) o odstranění reklamy nemá objednatel vůči dodavateli právo na náhradu škody. Dodavatel nabídne objednateli náhradní místo k u místění reklamy, popř. vrátí poměrnou část ceny reklamy.</w:t>
      </w:r>
    </w:p>
    <w:p w:rsidR="0014583C" w:rsidRPr="00E42EE9" w:rsidRDefault="0014583C" w:rsidP="0014583C">
      <w:pPr>
        <w:tabs>
          <w:tab w:val="left" w:pos="561"/>
        </w:tabs>
        <w:jc w:val="both"/>
        <w:rPr>
          <w:snapToGrid w:val="0"/>
          <w:sz w:val="18"/>
        </w:rPr>
      </w:pPr>
    </w:p>
    <w:p w:rsidR="0014583C" w:rsidRPr="00E42EE9" w:rsidRDefault="0014583C" w:rsidP="0014583C">
      <w:pPr>
        <w:tabs>
          <w:tab w:val="left" w:pos="204"/>
        </w:tabs>
        <w:ind w:left="360" w:hanging="360"/>
        <w:jc w:val="both"/>
        <w:rPr>
          <w:snapToGrid w:val="0"/>
          <w:sz w:val="18"/>
        </w:rPr>
      </w:pPr>
      <w:r w:rsidRPr="00E42EE9">
        <w:rPr>
          <w:snapToGrid w:val="0"/>
          <w:sz w:val="18"/>
        </w:rPr>
        <w:t>10.</w:t>
      </w:r>
      <w:r w:rsidRPr="00E42EE9">
        <w:rPr>
          <w:snapToGrid w:val="0"/>
          <w:sz w:val="18"/>
        </w:rPr>
        <w:tab/>
        <w:t>Objednatel má za podmínek níže uvedených právo i bez</w:t>
      </w:r>
      <w:r w:rsidR="00333FAC">
        <w:rPr>
          <w:snapToGrid w:val="0"/>
          <w:sz w:val="18"/>
        </w:rPr>
        <w:t xml:space="preserve"> udání důvodu zrušit ve smyslu platného</w:t>
      </w:r>
      <w:r w:rsidRPr="00E42EE9">
        <w:rPr>
          <w:snapToGrid w:val="0"/>
          <w:sz w:val="18"/>
        </w:rPr>
        <w:t xml:space="preserve"> občanského zákoníku již uzavřenou smlouvu o zajištění reklamy až do okamžiku instalace reklamy na reklamní zařízení, zaplatí-li současně odstupné ve výši:</w:t>
      </w:r>
    </w:p>
    <w:p w:rsidR="0014583C" w:rsidRPr="00E42EE9" w:rsidRDefault="00333FAC" w:rsidP="0014583C">
      <w:pPr>
        <w:tabs>
          <w:tab w:val="left" w:pos="561"/>
        </w:tabs>
        <w:ind w:left="360"/>
        <w:jc w:val="both"/>
        <w:rPr>
          <w:snapToGrid w:val="0"/>
          <w:sz w:val="18"/>
        </w:rPr>
      </w:pPr>
      <w:r>
        <w:rPr>
          <w:snapToGrid w:val="0"/>
          <w:sz w:val="18"/>
        </w:rPr>
        <w:t>- do 9</w:t>
      </w:r>
      <w:r w:rsidR="0014583C" w:rsidRPr="00E42EE9">
        <w:rPr>
          <w:snapToGrid w:val="0"/>
          <w:sz w:val="18"/>
        </w:rPr>
        <w:t>0. dne před sjednaným započetím instalace reklamy:</w:t>
      </w:r>
      <w:r w:rsidR="0014583C" w:rsidRPr="00E42EE9">
        <w:rPr>
          <w:snapToGrid w:val="0"/>
          <w:sz w:val="18"/>
        </w:rPr>
        <w:tab/>
      </w:r>
      <w:r w:rsidR="0014583C" w:rsidRPr="00E42EE9">
        <w:rPr>
          <w:snapToGrid w:val="0"/>
          <w:sz w:val="18"/>
        </w:rPr>
        <w:tab/>
        <w:t>25% výše celkové smluvní ceny včetně DPH,</w:t>
      </w:r>
    </w:p>
    <w:p w:rsidR="0014583C" w:rsidRPr="00E42EE9" w:rsidRDefault="00333FAC" w:rsidP="0014583C">
      <w:pPr>
        <w:tabs>
          <w:tab w:val="left" w:pos="561"/>
        </w:tabs>
        <w:ind w:left="360"/>
        <w:jc w:val="both"/>
        <w:rPr>
          <w:snapToGrid w:val="0"/>
          <w:sz w:val="18"/>
        </w:rPr>
      </w:pPr>
      <w:r>
        <w:rPr>
          <w:snapToGrid w:val="0"/>
          <w:sz w:val="18"/>
        </w:rPr>
        <w:t>- od 60</w:t>
      </w:r>
      <w:r w:rsidR="0014583C" w:rsidRPr="00E42EE9">
        <w:rPr>
          <w:snapToGrid w:val="0"/>
          <w:sz w:val="18"/>
        </w:rPr>
        <w:t xml:space="preserve">. do </w:t>
      </w:r>
      <w:r>
        <w:rPr>
          <w:snapToGrid w:val="0"/>
          <w:sz w:val="18"/>
        </w:rPr>
        <w:t>30</w:t>
      </w:r>
      <w:r w:rsidR="0014583C" w:rsidRPr="00E42EE9">
        <w:rPr>
          <w:snapToGrid w:val="0"/>
          <w:sz w:val="18"/>
        </w:rPr>
        <w:t xml:space="preserve">. </w:t>
      </w:r>
      <w:r w:rsidRPr="00E42EE9">
        <w:rPr>
          <w:snapToGrid w:val="0"/>
          <w:sz w:val="18"/>
        </w:rPr>
        <w:t>D</w:t>
      </w:r>
      <w:r w:rsidR="0014583C" w:rsidRPr="00E42EE9">
        <w:rPr>
          <w:snapToGrid w:val="0"/>
          <w:sz w:val="18"/>
        </w:rPr>
        <w:t>ne</w:t>
      </w:r>
      <w:r>
        <w:rPr>
          <w:snapToGrid w:val="0"/>
          <w:sz w:val="18"/>
        </w:rPr>
        <w:t xml:space="preserve"> včetně</w:t>
      </w:r>
      <w:r w:rsidR="0014583C" w:rsidRPr="00E42EE9">
        <w:rPr>
          <w:snapToGrid w:val="0"/>
          <w:sz w:val="18"/>
        </w:rPr>
        <w:t xml:space="preserve"> před sjednaným započetím instalace reklamy:</w:t>
      </w:r>
      <w:r>
        <w:rPr>
          <w:snapToGrid w:val="0"/>
          <w:sz w:val="18"/>
        </w:rPr>
        <w:t xml:space="preserve"> </w:t>
      </w:r>
      <w:r w:rsidR="0014583C" w:rsidRPr="00E42EE9">
        <w:rPr>
          <w:snapToGrid w:val="0"/>
          <w:sz w:val="18"/>
        </w:rPr>
        <w:tab/>
        <w:t>50% výše celkové smluvní ceny včetně DPH,</w:t>
      </w:r>
    </w:p>
    <w:p w:rsidR="0014583C" w:rsidRPr="00E42EE9" w:rsidRDefault="0014583C" w:rsidP="0014583C">
      <w:pPr>
        <w:tabs>
          <w:tab w:val="left" w:pos="561"/>
        </w:tabs>
        <w:ind w:left="360"/>
        <w:jc w:val="both"/>
        <w:rPr>
          <w:snapToGrid w:val="0"/>
          <w:sz w:val="18"/>
        </w:rPr>
      </w:pPr>
      <w:r w:rsidRPr="00E42EE9">
        <w:rPr>
          <w:snapToGrid w:val="0"/>
          <w:sz w:val="18"/>
        </w:rPr>
        <w:t xml:space="preserve">- od </w:t>
      </w:r>
      <w:r w:rsidR="00333FAC">
        <w:rPr>
          <w:snapToGrid w:val="0"/>
          <w:sz w:val="18"/>
        </w:rPr>
        <w:t>2</w:t>
      </w:r>
      <w:r w:rsidRPr="00E42EE9">
        <w:rPr>
          <w:snapToGrid w:val="0"/>
          <w:sz w:val="18"/>
        </w:rPr>
        <w:t>9. do posledního dne před sjednaným započetím instalace reklamy:</w:t>
      </w:r>
      <w:r w:rsidRPr="00E42EE9">
        <w:rPr>
          <w:snapToGrid w:val="0"/>
          <w:sz w:val="18"/>
        </w:rPr>
        <w:tab/>
      </w:r>
      <w:r w:rsidR="00333FAC">
        <w:rPr>
          <w:snapToGrid w:val="0"/>
          <w:sz w:val="18"/>
        </w:rPr>
        <w:t>100</w:t>
      </w:r>
      <w:r w:rsidRPr="00E42EE9">
        <w:rPr>
          <w:snapToGrid w:val="0"/>
          <w:sz w:val="18"/>
        </w:rPr>
        <w:t>% výše celkové smluvní ceny včetně DPH,</w:t>
      </w:r>
    </w:p>
    <w:p w:rsidR="0014583C" w:rsidRPr="00E42EE9" w:rsidRDefault="0014583C" w:rsidP="0014583C">
      <w:pPr>
        <w:tabs>
          <w:tab w:val="left" w:pos="561"/>
        </w:tabs>
        <w:ind w:left="360"/>
        <w:jc w:val="both"/>
        <w:rPr>
          <w:snapToGrid w:val="0"/>
          <w:sz w:val="18"/>
        </w:rPr>
      </w:pPr>
      <w:r w:rsidRPr="00E42EE9">
        <w:rPr>
          <w:snapToGrid w:val="0"/>
          <w:sz w:val="18"/>
        </w:rPr>
        <w:t>a dále veškeré skutečné náklady, které dodavateli v této souvislosti vznikly.</w:t>
      </w:r>
    </w:p>
    <w:p w:rsidR="0014583C" w:rsidRPr="00E42EE9" w:rsidRDefault="0014583C" w:rsidP="0014583C">
      <w:pPr>
        <w:tabs>
          <w:tab w:val="left" w:pos="561"/>
        </w:tabs>
        <w:ind w:left="360"/>
        <w:jc w:val="both"/>
        <w:rPr>
          <w:snapToGrid w:val="0"/>
          <w:sz w:val="18"/>
        </w:rPr>
      </w:pPr>
    </w:p>
    <w:p w:rsidR="0014583C" w:rsidRPr="00E42EE9" w:rsidRDefault="0014583C" w:rsidP="0014583C">
      <w:pPr>
        <w:tabs>
          <w:tab w:val="left" w:pos="561"/>
        </w:tabs>
        <w:ind w:left="360" w:hanging="360"/>
        <w:jc w:val="both"/>
        <w:rPr>
          <w:snapToGrid w:val="0"/>
          <w:sz w:val="18"/>
        </w:rPr>
      </w:pPr>
      <w:r w:rsidRPr="00E42EE9">
        <w:rPr>
          <w:snapToGrid w:val="0"/>
          <w:sz w:val="18"/>
        </w:rPr>
        <w:t xml:space="preserve">11. </w:t>
      </w:r>
      <w:r w:rsidRPr="00E42EE9">
        <w:rPr>
          <w:snapToGrid w:val="0"/>
          <w:sz w:val="18"/>
        </w:rPr>
        <w:tab/>
        <w:t>Smluvní strany sjednávají opci objednatele na prodloužení smlouvy o zajištění reklamy uzavřené na dobu nejméně šesti kalendářních měsíců, a to za předpokladu, že objednatel sdělí písemně dodavateli nejpozději 1 kalendářní měsíc před koncem trvání smlouvy, že toto své opční právo uplatňuje. V takovém případě se smlouva obnovuje za týchž podmínek, za jakých byla sjednána původně, nedohodnou-li se smluvní strany písemně jinak.</w:t>
      </w:r>
    </w:p>
    <w:p w:rsidR="0014583C" w:rsidRPr="00E42EE9" w:rsidRDefault="0014583C" w:rsidP="0014583C">
      <w:pPr>
        <w:tabs>
          <w:tab w:val="left" w:pos="561"/>
        </w:tabs>
        <w:ind w:left="360"/>
        <w:jc w:val="both"/>
        <w:rPr>
          <w:snapToGrid w:val="0"/>
          <w:sz w:val="18"/>
        </w:rPr>
      </w:pPr>
    </w:p>
    <w:p w:rsidR="0014583C" w:rsidRPr="00E42EE9" w:rsidRDefault="0014583C" w:rsidP="0014583C">
      <w:pPr>
        <w:tabs>
          <w:tab w:val="left" w:pos="561"/>
        </w:tabs>
        <w:ind w:left="360" w:hanging="360"/>
        <w:jc w:val="both"/>
        <w:rPr>
          <w:snapToGrid w:val="0"/>
          <w:sz w:val="18"/>
        </w:rPr>
      </w:pPr>
      <w:r w:rsidRPr="00E42EE9">
        <w:rPr>
          <w:snapToGrid w:val="0"/>
          <w:sz w:val="18"/>
        </w:rPr>
        <w:t xml:space="preserve">12. </w:t>
      </w:r>
      <w:r w:rsidRPr="00E42EE9">
        <w:rPr>
          <w:snapToGrid w:val="0"/>
          <w:sz w:val="18"/>
        </w:rPr>
        <w:tab/>
        <w:t xml:space="preserve">Objednatel souhlasí s uvedením svého názvu a loga v referenčních materiálech dodavatele, včetně tiskových zpráv. Současně souhlasí, aby spolu s uvedením svého názvu  a loga  byl dodavatel  oprávněn uveřejnit i následující údaje : druh pronajatého zařízení,  lokalitu pronajatého reklamního zařízení, vizuál reklamního  sdělení, termín počátku časového období pronájmu. </w:t>
      </w:r>
    </w:p>
    <w:p w:rsidR="0014583C" w:rsidRPr="00E42EE9" w:rsidRDefault="0014583C" w:rsidP="0014583C">
      <w:pPr>
        <w:tabs>
          <w:tab w:val="left" w:pos="561"/>
        </w:tabs>
        <w:ind w:left="360"/>
        <w:jc w:val="both"/>
        <w:rPr>
          <w:snapToGrid w:val="0"/>
          <w:sz w:val="18"/>
        </w:rPr>
      </w:pPr>
    </w:p>
    <w:p w:rsidR="0014583C" w:rsidRPr="00E42EE9" w:rsidRDefault="0014583C" w:rsidP="0014583C">
      <w:pPr>
        <w:tabs>
          <w:tab w:val="left" w:pos="561"/>
          <w:tab w:val="left" w:pos="708"/>
        </w:tabs>
        <w:ind w:left="357" w:hanging="357"/>
        <w:jc w:val="both"/>
        <w:rPr>
          <w:sz w:val="18"/>
        </w:rPr>
      </w:pPr>
      <w:r w:rsidRPr="00E42EE9">
        <w:rPr>
          <w:sz w:val="18"/>
        </w:rPr>
        <w:t>13.</w:t>
      </w:r>
      <w:r w:rsidRPr="00E42EE9">
        <w:rPr>
          <w:sz w:val="18"/>
        </w:rPr>
        <w:tab/>
        <w:t>Jestliže se některé smluvní ustanovení stane neplatným, zůstávají ostatní smluvní ustanovení v platnosti. Neplatné ustanovení bude nahrazeno ustanovením platným, které svým obsahem a smyslem nejlépe odpovídá obsahu a smyslu původního neplatného ustanovení.</w:t>
      </w:r>
    </w:p>
    <w:p w:rsidR="0014583C" w:rsidRPr="00E42EE9" w:rsidRDefault="0014583C" w:rsidP="0014583C">
      <w:pPr>
        <w:jc w:val="both"/>
        <w:rPr>
          <w:sz w:val="18"/>
        </w:rPr>
      </w:pPr>
    </w:p>
    <w:p w:rsidR="0014583C" w:rsidRPr="00E42EE9" w:rsidRDefault="0014583C" w:rsidP="0014583C">
      <w:pPr>
        <w:ind w:left="357" w:hanging="357"/>
        <w:jc w:val="both"/>
        <w:rPr>
          <w:sz w:val="18"/>
        </w:rPr>
      </w:pPr>
      <w:r w:rsidRPr="00E42EE9">
        <w:rPr>
          <w:sz w:val="18"/>
        </w:rPr>
        <w:t xml:space="preserve">14.  </w:t>
      </w:r>
      <w:r w:rsidRPr="00E42EE9">
        <w:rPr>
          <w:sz w:val="18"/>
        </w:rPr>
        <w:tab/>
        <w:t>Adresa smluvní strany uvedená ve smlouvě se považuje za adresu pro doručování. Pokud smluvní strana písemně neoznámí druhé smluvní straně změnu adresy pro doručování uvedené ve smlouvě nejpozději do 10 dnů od této změny, považují se veškeré písemnosti odeslané na adresu uvedenou ve smlouvě za doručené a druhá smluvní strana nemůže namítat jejich nedoručení.</w:t>
      </w:r>
    </w:p>
    <w:p w:rsidR="0014583C" w:rsidRPr="00E42EE9" w:rsidRDefault="0014583C" w:rsidP="0014583C">
      <w:pPr>
        <w:jc w:val="both"/>
        <w:rPr>
          <w:sz w:val="18"/>
        </w:rPr>
      </w:pPr>
    </w:p>
    <w:p w:rsidR="0014583C" w:rsidRPr="00E42EE9" w:rsidRDefault="0014583C" w:rsidP="0014583C">
      <w:pPr>
        <w:ind w:left="360" w:hanging="360"/>
        <w:jc w:val="both"/>
        <w:rPr>
          <w:sz w:val="18"/>
        </w:rPr>
      </w:pPr>
      <w:r w:rsidRPr="00E42EE9">
        <w:rPr>
          <w:sz w:val="18"/>
        </w:rPr>
        <w:t xml:space="preserve">15. </w:t>
      </w:r>
      <w:r w:rsidRPr="00E42EE9">
        <w:rPr>
          <w:sz w:val="18"/>
        </w:rPr>
        <w:tab/>
        <w:t>Smluvní strany se budou snažit vyřešit veškeré případné spory především mimosoudní cestou. Nedojde-li mimosoudní cestou k vyřešení sporu, je každá ze smluvních stran oprávněna obrátit se na příslušný soud. Není-li ve smlouvě ujednáno jinak, platí, že se smluvní strany v případech uvedených v §89a zák.č.99/1963 Sb., občanský soudní řád, dohodly jako na místně příslušném soudu prvního stupně na Okresním soudu Plzeň-město, popř. Krajském soudu v Plzni. Pokud není ve smlouvě ujednáno jinak, řídí se vztahy smluvních stran příslušnými obecně závaznými právními předpisy platnými v České republice.</w:t>
      </w:r>
    </w:p>
    <w:p w:rsidR="0014583C" w:rsidRPr="00E42EE9" w:rsidRDefault="0014583C" w:rsidP="0014583C">
      <w:pPr>
        <w:ind w:left="360" w:hanging="360"/>
        <w:jc w:val="both"/>
        <w:rPr>
          <w:sz w:val="18"/>
        </w:rPr>
      </w:pPr>
    </w:p>
    <w:p w:rsidR="0014583C" w:rsidRPr="00E42EE9" w:rsidRDefault="0014583C" w:rsidP="0014583C">
      <w:pPr>
        <w:ind w:left="360" w:hanging="360"/>
        <w:jc w:val="both"/>
        <w:rPr>
          <w:sz w:val="18"/>
        </w:rPr>
      </w:pPr>
      <w:r w:rsidRPr="00E42EE9">
        <w:rPr>
          <w:sz w:val="18"/>
        </w:rPr>
        <w:t>16.</w:t>
      </w:r>
      <w:r w:rsidRPr="00E42EE9">
        <w:rPr>
          <w:sz w:val="18"/>
        </w:rPr>
        <w:tab/>
        <w:t>Tyto všeobecné obchodní</w:t>
      </w:r>
      <w:r w:rsidRPr="00E42EE9">
        <w:rPr>
          <w:snapToGrid w:val="0"/>
          <w:sz w:val="18"/>
        </w:rPr>
        <w:t xml:space="preserve"> podmínky nabývají účinnosti dnem podpisu a jejich změny, které nabudou účinnosti po uzavření konkrétního smluvního vztahu, se na tento smluvní vztah nevztahují.</w:t>
      </w:r>
    </w:p>
    <w:p w:rsidR="00AF0536" w:rsidRDefault="00AF0536" w:rsidP="00AF0536">
      <w:pPr>
        <w:rPr>
          <w:snapToGrid w:val="0"/>
        </w:rPr>
      </w:pPr>
    </w:p>
    <w:p w:rsidR="00AF0536" w:rsidRPr="008530A0" w:rsidRDefault="00AF0536" w:rsidP="00AF0536">
      <w:pPr>
        <w:rPr>
          <w:snapToGrid w:val="0"/>
        </w:rPr>
      </w:pPr>
      <w:r>
        <w:t xml:space="preserve"> </w:t>
      </w:r>
      <w:r>
        <w:rPr>
          <w:sz w:val="18"/>
          <w:szCs w:val="18"/>
        </w:rPr>
        <w:t>Jedno pare těchto všeobecných obchodních podmínek převzal  v………………………….  dne …………………………….</w:t>
      </w:r>
    </w:p>
    <w:p w:rsidR="00AF0536" w:rsidRDefault="00AF0536" w:rsidP="00AF0536">
      <w:pPr>
        <w:rPr>
          <w:sz w:val="18"/>
          <w:szCs w:val="18"/>
        </w:rPr>
      </w:pPr>
    </w:p>
    <w:p w:rsidR="00AF0536" w:rsidRDefault="00AF0536" w:rsidP="00AF053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F635CB" w:rsidRDefault="00F635CB" w:rsidP="00AF0536">
      <w:pPr>
        <w:jc w:val="both"/>
      </w:pPr>
    </w:p>
    <w:p w:rsidR="007A7D40" w:rsidRDefault="007A7D40" w:rsidP="00AF0536">
      <w:pPr>
        <w:jc w:val="both"/>
      </w:pPr>
    </w:p>
    <w:p w:rsidR="005424BD" w:rsidRDefault="005424BD"/>
    <w:sectPr w:rsidR="005424BD" w:rsidSect="00432E21">
      <w:headerReference w:type="default" r:id="rId9"/>
      <w:pgSz w:w="11906" w:h="16838"/>
      <w:pgMar w:top="1276"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3B" w:rsidRDefault="0081133B" w:rsidP="0081133B">
      <w:r>
        <w:separator/>
      </w:r>
    </w:p>
  </w:endnote>
  <w:endnote w:type="continuationSeparator" w:id="0">
    <w:p w:rsidR="0081133B" w:rsidRDefault="0081133B" w:rsidP="0081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3B" w:rsidRDefault="0081133B" w:rsidP="0081133B">
      <w:r>
        <w:separator/>
      </w:r>
    </w:p>
  </w:footnote>
  <w:footnote w:type="continuationSeparator" w:id="0">
    <w:p w:rsidR="0081133B" w:rsidRDefault="0081133B" w:rsidP="0081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33B" w:rsidRDefault="0081133B">
    <w:pPr>
      <w:pStyle w:val="Zhlav"/>
    </w:pPr>
    <w:r w:rsidRPr="0081133B">
      <w:t>2019/001807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756"/>
    <w:multiLevelType w:val="multilevel"/>
    <w:tmpl w:val="BFF6F924"/>
    <w:lvl w:ilvl="0">
      <w:start w:val="4"/>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196729F8"/>
    <w:multiLevelType w:val="hybridMultilevel"/>
    <w:tmpl w:val="F0A4638A"/>
    <w:lvl w:ilvl="0" w:tplc="063450FC">
      <w:start w:val="14"/>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991746"/>
    <w:multiLevelType w:val="hybridMultilevel"/>
    <w:tmpl w:val="338CFBD4"/>
    <w:lvl w:ilvl="0" w:tplc="04BE5DAC">
      <w:start w:val="1"/>
      <w:numFmt w:val="none"/>
      <w:lvlText w:val="12."/>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1481E58"/>
    <w:multiLevelType w:val="multilevel"/>
    <w:tmpl w:val="85EC54F0"/>
    <w:lvl w:ilvl="0">
      <w:start w:val="9"/>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43280E7E"/>
    <w:multiLevelType w:val="multilevel"/>
    <w:tmpl w:val="738AFAF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70"/>
        </w:tabs>
        <w:ind w:left="870" w:hanging="360"/>
      </w:pPr>
      <w:rPr>
        <w:rFonts w:hint="default"/>
      </w:rPr>
    </w:lvl>
    <w:lvl w:ilvl="2">
      <w:start w:val="1"/>
      <w:numFmt w:val="decimal"/>
      <w:lvlText w:val="%1.%2.%3"/>
      <w:lvlJc w:val="left"/>
      <w:pPr>
        <w:tabs>
          <w:tab w:val="num" w:pos="1380"/>
        </w:tabs>
        <w:ind w:left="1380" w:hanging="36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760"/>
        </w:tabs>
        <w:ind w:left="2760" w:hanging="72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4650"/>
        </w:tabs>
        <w:ind w:left="4650" w:hanging="1080"/>
      </w:pPr>
      <w:rPr>
        <w:rFonts w:hint="default"/>
      </w:rPr>
    </w:lvl>
    <w:lvl w:ilvl="8">
      <w:start w:val="1"/>
      <w:numFmt w:val="decimal"/>
      <w:lvlText w:val="%1.%2.%3.%4.%5.%6.%7.%8.%9"/>
      <w:lvlJc w:val="left"/>
      <w:pPr>
        <w:tabs>
          <w:tab w:val="num" w:pos="5520"/>
        </w:tabs>
        <w:ind w:left="5520" w:hanging="1440"/>
      </w:pPr>
      <w:rPr>
        <w:rFonts w:hint="default"/>
      </w:rPr>
    </w:lvl>
  </w:abstractNum>
  <w:abstractNum w:abstractNumId="5">
    <w:nsid w:val="4B646FDF"/>
    <w:multiLevelType w:val="multilevel"/>
    <w:tmpl w:val="2F3A09C2"/>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410"/>
        </w:tabs>
        <w:ind w:left="1410" w:hanging="1065"/>
      </w:pPr>
      <w:rPr>
        <w:rFonts w:hint="default"/>
      </w:rPr>
    </w:lvl>
    <w:lvl w:ilvl="2">
      <w:start w:val="1"/>
      <w:numFmt w:val="decimal"/>
      <w:lvlText w:val="%1.%2.%3"/>
      <w:lvlJc w:val="left"/>
      <w:pPr>
        <w:tabs>
          <w:tab w:val="num" w:pos="1755"/>
        </w:tabs>
        <w:ind w:left="1755" w:hanging="1065"/>
      </w:pPr>
      <w:rPr>
        <w:rFonts w:hint="default"/>
      </w:rPr>
    </w:lvl>
    <w:lvl w:ilvl="3">
      <w:start w:val="1"/>
      <w:numFmt w:val="decimal"/>
      <w:lvlText w:val="%1.%2.%3.%4"/>
      <w:lvlJc w:val="left"/>
      <w:pPr>
        <w:tabs>
          <w:tab w:val="num" w:pos="2100"/>
        </w:tabs>
        <w:ind w:left="2100" w:hanging="1065"/>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6">
    <w:nsid w:val="4C7F6E3D"/>
    <w:multiLevelType w:val="multilevel"/>
    <w:tmpl w:val="BFFCB8A8"/>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410"/>
        </w:tabs>
        <w:ind w:left="1410" w:hanging="1065"/>
      </w:pPr>
      <w:rPr>
        <w:rFonts w:hint="default"/>
      </w:rPr>
    </w:lvl>
    <w:lvl w:ilvl="2">
      <w:start w:val="1"/>
      <w:numFmt w:val="decimal"/>
      <w:lvlText w:val="%1.%2.%3."/>
      <w:lvlJc w:val="left"/>
      <w:pPr>
        <w:tabs>
          <w:tab w:val="num" w:pos="1755"/>
        </w:tabs>
        <w:ind w:left="1755" w:hanging="1065"/>
      </w:pPr>
      <w:rPr>
        <w:rFonts w:hint="default"/>
      </w:rPr>
    </w:lvl>
    <w:lvl w:ilvl="3">
      <w:start w:val="1"/>
      <w:numFmt w:val="decimal"/>
      <w:lvlText w:val="%1.%2.%3.%4."/>
      <w:lvlJc w:val="left"/>
      <w:pPr>
        <w:tabs>
          <w:tab w:val="num" w:pos="2100"/>
        </w:tabs>
        <w:ind w:left="2100" w:hanging="1065"/>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7">
    <w:nsid w:val="4E06111B"/>
    <w:multiLevelType w:val="multilevel"/>
    <w:tmpl w:val="9A0C50A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nsid w:val="5C4E6B9E"/>
    <w:multiLevelType w:val="multilevel"/>
    <w:tmpl w:val="64545EB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9">
    <w:nsid w:val="63B60E24"/>
    <w:multiLevelType w:val="hybridMultilevel"/>
    <w:tmpl w:val="C3507084"/>
    <w:lvl w:ilvl="0" w:tplc="04050001">
      <w:start w:val="3"/>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5047AE6"/>
    <w:multiLevelType w:val="hybridMultilevel"/>
    <w:tmpl w:val="2EAE4E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A5A2774"/>
    <w:multiLevelType w:val="multilevel"/>
    <w:tmpl w:val="974CA25E"/>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
  </w:num>
  <w:num w:numId="6">
    <w:abstractNumId w:val="5"/>
  </w:num>
  <w:num w:numId="7">
    <w:abstractNumId w:val="11"/>
  </w:num>
  <w:num w:numId="8">
    <w:abstractNumId w:val="3"/>
  </w:num>
  <w:num w:numId="9">
    <w:abstractNumId w:val="4"/>
  </w:num>
  <w:num w:numId="10">
    <w:abstractNumId w:val="2"/>
  </w:num>
  <w:num w:numId="11">
    <w:abstractNumId w:val="1"/>
  </w:num>
  <w:num w:numId="1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BVR_DOCUMENT_TYPE" w:val="COMMON_TEMPLATE:S4171F2LVM"/>
  </w:docVars>
  <w:rsids>
    <w:rsidRoot w:val="00432E21"/>
    <w:rsid w:val="000110B1"/>
    <w:rsid w:val="000835A8"/>
    <w:rsid w:val="000860CD"/>
    <w:rsid w:val="000B06C2"/>
    <w:rsid w:val="000F4360"/>
    <w:rsid w:val="00115EF3"/>
    <w:rsid w:val="0014583C"/>
    <w:rsid w:val="001715EC"/>
    <w:rsid w:val="001737A5"/>
    <w:rsid w:val="001A45B7"/>
    <w:rsid w:val="001B5D74"/>
    <w:rsid w:val="00221531"/>
    <w:rsid w:val="00223080"/>
    <w:rsid w:val="00240D68"/>
    <w:rsid w:val="00243433"/>
    <w:rsid w:val="002F7B53"/>
    <w:rsid w:val="00310576"/>
    <w:rsid w:val="00333FAC"/>
    <w:rsid w:val="00345E17"/>
    <w:rsid w:val="00386B17"/>
    <w:rsid w:val="003E2BC8"/>
    <w:rsid w:val="00426B97"/>
    <w:rsid w:val="00432E21"/>
    <w:rsid w:val="004A7A9B"/>
    <w:rsid w:val="004B7355"/>
    <w:rsid w:val="004C297C"/>
    <w:rsid w:val="00505BC0"/>
    <w:rsid w:val="005424BD"/>
    <w:rsid w:val="005E760E"/>
    <w:rsid w:val="00654F89"/>
    <w:rsid w:val="006972D5"/>
    <w:rsid w:val="006A6717"/>
    <w:rsid w:val="00702268"/>
    <w:rsid w:val="00720F27"/>
    <w:rsid w:val="00725903"/>
    <w:rsid w:val="007419BD"/>
    <w:rsid w:val="00794CDA"/>
    <w:rsid w:val="007A7D40"/>
    <w:rsid w:val="0081133B"/>
    <w:rsid w:val="00874AB3"/>
    <w:rsid w:val="008902F7"/>
    <w:rsid w:val="00893EC4"/>
    <w:rsid w:val="008A629D"/>
    <w:rsid w:val="008F61C4"/>
    <w:rsid w:val="009779B8"/>
    <w:rsid w:val="009F3BA1"/>
    <w:rsid w:val="00A02B60"/>
    <w:rsid w:val="00A63026"/>
    <w:rsid w:val="00A92012"/>
    <w:rsid w:val="00AF0536"/>
    <w:rsid w:val="00AF1F4F"/>
    <w:rsid w:val="00AF2075"/>
    <w:rsid w:val="00B75DC1"/>
    <w:rsid w:val="00B87C8D"/>
    <w:rsid w:val="00BA08DF"/>
    <w:rsid w:val="00BA3A5C"/>
    <w:rsid w:val="00BB3231"/>
    <w:rsid w:val="00BD3BB7"/>
    <w:rsid w:val="00C16B12"/>
    <w:rsid w:val="00C21283"/>
    <w:rsid w:val="00C23AEE"/>
    <w:rsid w:val="00C66463"/>
    <w:rsid w:val="00CC0CBA"/>
    <w:rsid w:val="00CC2F66"/>
    <w:rsid w:val="00D00964"/>
    <w:rsid w:val="00D53A41"/>
    <w:rsid w:val="00D768BB"/>
    <w:rsid w:val="00D846CA"/>
    <w:rsid w:val="00DA53C0"/>
    <w:rsid w:val="00E1328E"/>
    <w:rsid w:val="00E5238E"/>
    <w:rsid w:val="00E84B80"/>
    <w:rsid w:val="00E95296"/>
    <w:rsid w:val="00ED5AC0"/>
    <w:rsid w:val="00EE4A84"/>
    <w:rsid w:val="00EF4C4D"/>
    <w:rsid w:val="00F635CB"/>
    <w:rsid w:val="00F8402C"/>
    <w:rsid w:val="00FA41E6"/>
    <w:rsid w:val="00FB2367"/>
    <w:rsid w:val="00FE3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4AB3"/>
    <w:rPr>
      <w:sz w:val="24"/>
      <w:szCs w:val="24"/>
    </w:rPr>
  </w:style>
  <w:style w:type="paragraph" w:styleId="Nadpis1">
    <w:name w:val="heading 1"/>
    <w:basedOn w:val="Normln"/>
    <w:next w:val="Normln"/>
    <w:qFormat/>
    <w:rsid w:val="00874AB3"/>
    <w:pPr>
      <w:keepNext/>
      <w:jc w:val="center"/>
      <w:outlineLvl w:val="0"/>
    </w:pPr>
    <w:rPr>
      <w:b/>
      <w:bCs/>
      <w:sz w:val="32"/>
    </w:rPr>
  </w:style>
  <w:style w:type="paragraph" w:styleId="Nadpis2">
    <w:name w:val="heading 2"/>
    <w:basedOn w:val="Normln"/>
    <w:next w:val="Normln"/>
    <w:qFormat/>
    <w:rsid w:val="00874AB3"/>
    <w:pPr>
      <w:keepNext/>
      <w:jc w:val="both"/>
      <w:outlineLvl w:val="1"/>
    </w:pPr>
    <w:rPr>
      <w:b/>
      <w:bCs/>
    </w:rPr>
  </w:style>
  <w:style w:type="paragraph" w:styleId="Nadpis3">
    <w:name w:val="heading 3"/>
    <w:basedOn w:val="Normln"/>
    <w:next w:val="Normln"/>
    <w:qFormat/>
    <w:rsid w:val="00874AB3"/>
    <w:pPr>
      <w:keepNext/>
      <w:jc w:val="center"/>
      <w:outlineLvl w:val="2"/>
    </w:pPr>
    <w:rPr>
      <w:b/>
      <w:bCs/>
      <w:sz w:val="28"/>
    </w:rPr>
  </w:style>
  <w:style w:type="paragraph" w:styleId="Nadpis4">
    <w:name w:val="heading 4"/>
    <w:basedOn w:val="Normln"/>
    <w:next w:val="Normln"/>
    <w:qFormat/>
    <w:rsid w:val="00874AB3"/>
    <w:pPr>
      <w:keepNext/>
      <w:widowControl w:val="0"/>
      <w:jc w:val="center"/>
      <w:outlineLvl w:val="3"/>
    </w:pPr>
    <w:rPr>
      <w:b/>
      <w:snapToGrid w:val="0"/>
      <w:szCs w:val="20"/>
    </w:rPr>
  </w:style>
  <w:style w:type="paragraph" w:styleId="Nadpis6">
    <w:name w:val="heading 6"/>
    <w:basedOn w:val="Normln"/>
    <w:next w:val="Normln"/>
    <w:qFormat/>
    <w:rsid w:val="00874AB3"/>
    <w:pPr>
      <w:keepNext/>
      <w:jc w:val="center"/>
      <w:outlineLvl w:val="5"/>
    </w:pPr>
    <w:rPr>
      <w:rFonts w:ascii="Monotype Corsiva" w:hAnsi="Monotype Corsiva"/>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74AB3"/>
    <w:pPr>
      <w:jc w:val="both"/>
    </w:pPr>
    <w:rPr>
      <w:b/>
      <w:bCs/>
    </w:rPr>
  </w:style>
  <w:style w:type="paragraph" w:styleId="Zkladntextodsazen">
    <w:name w:val="Body Text Indent"/>
    <w:basedOn w:val="Normln"/>
    <w:semiHidden/>
    <w:rsid w:val="00874AB3"/>
    <w:pPr>
      <w:tabs>
        <w:tab w:val="left" w:pos="572"/>
      </w:tabs>
      <w:spacing w:line="283" w:lineRule="exact"/>
      <w:ind w:left="360" w:hanging="360"/>
      <w:jc w:val="both"/>
    </w:pPr>
    <w:rPr>
      <w:rFonts w:ascii="Arial" w:hAnsi="Arial"/>
      <w:snapToGrid w:val="0"/>
      <w:sz w:val="22"/>
      <w:szCs w:val="20"/>
    </w:rPr>
  </w:style>
  <w:style w:type="paragraph" w:styleId="Nzev">
    <w:name w:val="Title"/>
    <w:basedOn w:val="Normln"/>
    <w:link w:val="NzevChar"/>
    <w:qFormat/>
    <w:rsid w:val="00874AB3"/>
    <w:pPr>
      <w:tabs>
        <w:tab w:val="left" w:pos="1530"/>
      </w:tabs>
      <w:jc w:val="center"/>
    </w:pPr>
    <w:rPr>
      <w:b/>
      <w:snapToGrid w:val="0"/>
      <w:sz w:val="26"/>
      <w:szCs w:val="20"/>
    </w:rPr>
  </w:style>
  <w:style w:type="paragraph" w:styleId="Zkladntextodsazen2">
    <w:name w:val="Body Text Indent 2"/>
    <w:basedOn w:val="Normln"/>
    <w:semiHidden/>
    <w:rsid w:val="00874AB3"/>
    <w:pPr>
      <w:tabs>
        <w:tab w:val="left" w:pos="561"/>
      </w:tabs>
      <w:spacing w:line="283" w:lineRule="exact"/>
      <w:ind w:left="1410" w:hanging="1410"/>
      <w:jc w:val="both"/>
    </w:pPr>
    <w:rPr>
      <w:rFonts w:ascii="Arial" w:hAnsi="Arial"/>
      <w:snapToGrid w:val="0"/>
      <w:sz w:val="22"/>
      <w:szCs w:val="20"/>
    </w:rPr>
  </w:style>
  <w:style w:type="paragraph" w:styleId="Zkladntextodsazen3">
    <w:name w:val="Body Text Indent 3"/>
    <w:basedOn w:val="Normln"/>
    <w:link w:val="Zkladntextodsazen3Char"/>
    <w:semiHidden/>
    <w:rsid w:val="00874AB3"/>
    <w:pPr>
      <w:ind w:left="360"/>
      <w:jc w:val="both"/>
    </w:pPr>
    <w:rPr>
      <w:color w:val="FF0000"/>
      <w:sz w:val="18"/>
    </w:rPr>
  </w:style>
  <w:style w:type="paragraph" w:styleId="Zhlav">
    <w:name w:val="header"/>
    <w:basedOn w:val="Normln"/>
    <w:link w:val="ZhlavChar"/>
    <w:semiHidden/>
    <w:rsid w:val="00AF0536"/>
    <w:pPr>
      <w:tabs>
        <w:tab w:val="center" w:pos="4536"/>
        <w:tab w:val="right" w:pos="9072"/>
      </w:tabs>
    </w:pPr>
  </w:style>
  <w:style w:type="character" w:customStyle="1" w:styleId="ZhlavChar">
    <w:name w:val="Záhlaví Char"/>
    <w:link w:val="Zhlav"/>
    <w:semiHidden/>
    <w:rsid w:val="00AF0536"/>
    <w:rPr>
      <w:sz w:val="24"/>
      <w:szCs w:val="24"/>
    </w:rPr>
  </w:style>
  <w:style w:type="paragraph" w:styleId="Zkladntext2">
    <w:name w:val="Body Text 2"/>
    <w:basedOn w:val="Normln"/>
    <w:link w:val="Zkladntext2Char"/>
    <w:uiPriority w:val="99"/>
    <w:semiHidden/>
    <w:unhideWhenUsed/>
    <w:rsid w:val="00AF0536"/>
    <w:pPr>
      <w:spacing w:after="120" w:line="480" w:lineRule="auto"/>
    </w:pPr>
  </w:style>
  <w:style w:type="character" w:customStyle="1" w:styleId="Zkladntext2Char">
    <w:name w:val="Základní text 2 Char"/>
    <w:link w:val="Zkladntext2"/>
    <w:uiPriority w:val="99"/>
    <w:semiHidden/>
    <w:rsid w:val="00AF0536"/>
    <w:rPr>
      <w:sz w:val="24"/>
      <w:szCs w:val="24"/>
    </w:rPr>
  </w:style>
  <w:style w:type="character" w:customStyle="1" w:styleId="NzevChar">
    <w:name w:val="Název Char"/>
    <w:link w:val="Nzev"/>
    <w:rsid w:val="00AF0536"/>
    <w:rPr>
      <w:b/>
      <w:snapToGrid w:val="0"/>
      <w:sz w:val="26"/>
    </w:rPr>
  </w:style>
  <w:style w:type="character" w:customStyle="1" w:styleId="Zkladntextodsazen3Char">
    <w:name w:val="Základní text odsazený 3 Char"/>
    <w:link w:val="Zkladntextodsazen3"/>
    <w:semiHidden/>
    <w:rsid w:val="00AF0536"/>
    <w:rPr>
      <w:color w:val="FF0000"/>
      <w:sz w:val="18"/>
      <w:szCs w:val="24"/>
    </w:rPr>
  </w:style>
  <w:style w:type="paragraph" w:styleId="Bezmezer">
    <w:name w:val="No Spacing"/>
    <w:uiPriority w:val="1"/>
    <w:qFormat/>
    <w:rsid w:val="007A7D40"/>
    <w:rPr>
      <w:rFonts w:ascii="Calibri" w:eastAsia="Calibri" w:hAnsi="Calibri"/>
      <w:sz w:val="22"/>
      <w:szCs w:val="22"/>
      <w:lang w:eastAsia="en-US"/>
    </w:rPr>
  </w:style>
  <w:style w:type="character" w:styleId="Zstupntext">
    <w:name w:val="Placeholder Text"/>
    <w:basedOn w:val="Standardnpsmoodstavce"/>
    <w:uiPriority w:val="99"/>
    <w:semiHidden/>
    <w:rsid w:val="004B7355"/>
    <w:rPr>
      <w:color w:val="808080"/>
    </w:rPr>
  </w:style>
  <w:style w:type="paragraph" w:styleId="Textbubliny">
    <w:name w:val="Balloon Text"/>
    <w:basedOn w:val="Normln"/>
    <w:link w:val="TextbublinyChar"/>
    <w:uiPriority w:val="99"/>
    <w:semiHidden/>
    <w:unhideWhenUsed/>
    <w:rsid w:val="004B7355"/>
    <w:rPr>
      <w:rFonts w:ascii="Tahoma" w:hAnsi="Tahoma" w:cs="Tahoma"/>
      <w:sz w:val="16"/>
      <w:szCs w:val="16"/>
    </w:rPr>
  </w:style>
  <w:style w:type="character" w:customStyle="1" w:styleId="TextbublinyChar">
    <w:name w:val="Text bubliny Char"/>
    <w:basedOn w:val="Standardnpsmoodstavce"/>
    <w:link w:val="Textbubliny"/>
    <w:uiPriority w:val="99"/>
    <w:semiHidden/>
    <w:rsid w:val="004B7355"/>
    <w:rPr>
      <w:rFonts w:ascii="Tahoma" w:hAnsi="Tahoma" w:cs="Tahoma"/>
      <w:sz w:val="16"/>
      <w:szCs w:val="16"/>
    </w:rPr>
  </w:style>
  <w:style w:type="table" w:styleId="Mkatabulky">
    <w:name w:val="Table Grid"/>
    <w:basedOn w:val="Normlntabulka"/>
    <w:uiPriority w:val="59"/>
    <w:rsid w:val="00F8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A3A5C"/>
    <w:pPr>
      <w:ind w:left="720"/>
      <w:contextualSpacing/>
    </w:pPr>
  </w:style>
  <w:style w:type="character" w:styleId="Hypertextovodkaz">
    <w:name w:val="Hyperlink"/>
    <w:basedOn w:val="Standardnpsmoodstavce"/>
    <w:uiPriority w:val="99"/>
    <w:unhideWhenUsed/>
    <w:rsid w:val="009779B8"/>
    <w:rPr>
      <w:color w:val="0000FF" w:themeColor="hyperlink"/>
      <w:u w:val="single"/>
    </w:rPr>
  </w:style>
  <w:style w:type="paragraph" w:styleId="Zpat">
    <w:name w:val="footer"/>
    <w:basedOn w:val="Normln"/>
    <w:link w:val="ZpatChar"/>
    <w:uiPriority w:val="99"/>
    <w:unhideWhenUsed/>
    <w:rsid w:val="0081133B"/>
    <w:pPr>
      <w:tabs>
        <w:tab w:val="center" w:pos="4536"/>
        <w:tab w:val="right" w:pos="9072"/>
      </w:tabs>
    </w:pPr>
  </w:style>
  <w:style w:type="character" w:customStyle="1" w:styleId="ZpatChar">
    <w:name w:val="Zápatí Char"/>
    <w:basedOn w:val="Standardnpsmoodstavce"/>
    <w:link w:val="Zpat"/>
    <w:uiPriority w:val="99"/>
    <w:rsid w:val="008113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2840">
      <w:bodyDiv w:val="1"/>
      <w:marLeft w:val="0"/>
      <w:marRight w:val="0"/>
      <w:marTop w:val="0"/>
      <w:marBottom w:val="0"/>
      <w:divBdr>
        <w:top w:val="none" w:sz="0" w:space="0" w:color="auto"/>
        <w:left w:val="none" w:sz="0" w:space="0" w:color="auto"/>
        <w:bottom w:val="none" w:sz="0" w:space="0" w:color="auto"/>
        <w:right w:val="none" w:sz="0" w:space="0" w:color="auto"/>
      </w:divBdr>
    </w:div>
    <w:div w:id="1263414979">
      <w:bodyDiv w:val="1"/>
      <w:marLeft w:val="0"/>
      <w:marRight w:val="0"/>
      <w:marTop w:val="0"/>
      <w:marBottom w:val="0"/>
      <w:divBdr>
        <w:top w:val="none" w:sz="0" w:space="0" w:color="auto"/>
        <w:left w:val="none" w:sz="0" w:space="0" w:color="auto"/>
        <w:bottom w:val="none" w:sz="0" w:space="0" w:color="auto"/>
        <w:right w:val="none" w:sz="0" w:space="0" w:color="auto"/>
      </w:divBdr>
    </w:div>
    <w:div w:id="1399590588">
      <w:bodyDiv w:val="1"/>
      <w:marLeft w:val="0"/>
      <w:marRight w:val="0"/>
      <w:marTop w:val="0"/>
      <w:marBottom w:val="0"/>
      <w:divBdr>
        <w:top w:val="none" w:sz="0" w:space="0" w:color="auto"/>
        <w:left w:val="none" w:sz="0" w:space="0" w:color="auto"/>
        <w:bottom w:val="none" w:sz="0" w:space="0" w:color="auto"/>
        <w:right w:val="none" w:sz="0" w:space="0" w:color="auto"/>
      </w:divBdr>
    </w:div>
    <w:div w:id="17380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p.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D4A4B4B6FC495A9A5975744997D048"/>
        <w:category>
          <w:name w:val="Obecné"/>
          <w:gallery w:val="placeholder"/>
        </w:category>
        <w:types>
          <w:type w:val="bbPlcHdr"/>
        </w:types>
        <w:behaviors>
          <w:behavior w:val="content"/>
        </w:behaviors>
        <w:guid w:val="{88A06D2B-61EE-447D-866F-84724CF4069A}"/>
      </w:docPartPr>
      <w:docPartBody>
        <w:p w:rsidR="007C68D0" w:rsidRDefault="007C68D0">
          <w:pPr>
            <w:pStyle w:val="A3D4A4B4B6FC495A9A5975744997D048"/>
          </w:pPr>
          <w:r w:rsidRPr="006C4E60">
            <w:rPr>
              <w:rStyle w:val="Zstupntext"/>
            </w:rPr>
            <w:t>Klikněte sem a zadejte text.</w:t>
          </w:r>
        </w:p>
      </w:docPartBody>
    </w:docPart>
    <w:docPart>
      <w:docPartPr>
        <w:name w:val="5EA27A871A3648BA988A0685DE4D753C"/>
        <w:category>
          <w:name w:val="Obecné"/>
          <w:gallery w:val="placeholder"/>
        </w:category>
        <w:types>
          <w:type w:val="bbPlcHdr"/>
        </w:types>
        <w:behaviors>
          <w:behavior w:val="content"/>
        </w:behaviors>
        <w:guid w:val="{78EF9CC6-4052-4FE3-AFEA-CDEF26B2175D}"/>
      </w:docPartPr>
      <w:docPartBody>
        <w:p w:rsidR="007C68D0" w:rsidRDefault="007C68D0">
          <w:pPr>
            <w:pStyle w:val="5EA27A871A3648BA988A0685DE4D753C"/>
          </w:pPr>
          <w:r>
            <w:t xml:space="preserve"> </w:t>
          </w:r>
        </w:p>
      </w:docPartBody>
    </w:docPart>
    <w:docPart>
      <w:docPartPr>
        <w:name w:val="1893E549042C42A39CF9D5E741C6AA80"/>
        <w:category>
          <w:name w:val="Obecné"/>
          <w:gallery w:val="placeholder"/>
        </w:category>
        <w:types>
          <w:type w:val="bbPlcHdr"/>
        </w:types>
        <w:behaviors>
          <w:behavior w:val="content"/>
        </w:behaviors>
        <w:guid w:val="{E7463309-47FF-474F-B4F3-51191FB64AC2}"/>
      </w:docPartPr>
      <w:docPartBody>
        <w:p w:rsidR="007C68D0" w:rsidRDefault="007C68D0">
          <w:pPr>
            <w:pStyle w:val="1893E549042C42A39CF9D5E741C6AA80"/>
          </w:pPr>
          <w:r w:rsidRPr="006C4E60">
            <w:rPr>
              <w:rStyle w:val="Zstupntext"/>
            </w:rPr>
            <w:t>Klikněte sem a zadejte text.</w:t>
          </w:r>
        </w:p>
      </w:docPartBody>
    </w:docPart>
    <w:docPart>
      <w:docPartPr>
        <w:name w:val="F01D835AE9564F4981EEE713E171696F"/>
        <w:category>
          <w:name w:val="Obecné"/>
          <w:gallery w:val="placeholder"/>
        </w:category>
        <w:types>
          <w:type w:val="bbPlcHdr"/>
        </w:types>
        <w:behaviors>
          <w:behavior w:val="content"/>
        </w:behaviors>
        <w:guid w:val="{AAC28670-71D5-4C70-8DE3-6E1679F8ADA6}"/>
      </w:docPartPr>
      <w:docPartBody>
        <w:p w:rsidR="007C68D0" w:rsidRDefault="007C68D0">
          <w:pPr>
            <w:pStyle w:val="F01D835AE9564F4981EEE713E171696F"/>
          </w:pPr>
          <w:r w:rsidRPr="006C4E60">
            <w:rPr>
              <w:rStyle w:val="Zstupntext"/>
            </w:rPr>
            <w:t>Klikněte sem a zadejte text.</w:t>
          </w:r>
        </w:p>
      </w:docPartBody>
    </w:docPart>
    <w:docPart>
      <w:docPartPr>
        <w:name w:val="87A568E6321E4887A62E809FFEBDFA50"/>
        <w:category>
          <w:name w:val="Obecné"/>
          <w:gallery w:val="placeholder"/>
        </w:category>
        <w:types>
          <w:type w:val="bbPlcHdr"/>
        </w:types>
        <w:behaviors>
          <w:behavior w:val="content"/>
        </w:behaviors>
        <w:guid w:val="{22284F8E-517E-4BB8-8F77-C4B2DF7D4FC6}"/>
      </w:docPartPr>
      <w:docPartBody>
        <w:p w:rsidR="007C68D0" w:rsidRDefault="007C68D0">
          <w:pPr>
            <w:pStyle w:val="87A568E6321E4887A62E809FFEBDFA50"/>
          </w:pPr>
          <w:r w:rsidRPr="006C4E60">
            <w:rPr>
              <w:rStyle w:val="Zstupntext"/>
            </w:rPr>
            <w:t>Klikněte sem a zadejte text.</w:t>
          </w:r>
        </w:p>
      </w:docPartBody>
    </w:docPart>
    <w:docPart>
      <w:docPartPr>
        <w:name w:val="FD73B174E8094859A45EEB06DC888263"/>
        <w:category>
          <w:name w:val="Obecné"/>
          <w:gallery w:val="placeholder"/>
        </w:category>
        <w:types>
          <w:type w:val="bbPlcHdr"/>
        </w:types>
        <w:behaviors>
          <w:behavior w:val="content"/>
        </w:behaviors>
        <w:guid w:val="{1D8D0A3B-91EE-4B11-ABD9-295FB45872BE}"/>
      </w:docPartPr>
      <w:docPartBody>
        <w:p w:rsidR="007C68D0" w:rsidRDefault="007C68D0">
          <w:pPr>
            <w:pStyle w:val="FD73B174E8094859A45EEB06DC888263"/>
          </w:pPr>
          <w:r w:rsidRPr="006C4E60">
            <w:rPr>
              <w:rStyle w:val="Zstupntext"/>
            </w:rPr>
            <w:t>Klikněte sem a zadejte text.</w:t>
          </w:r>
        </w:p>
      </w:docPartBody>
    </w:docPart>
    <w:docPart>
      <w:docPartPr>
        <w:name w:val="2811CA8A2E0449BEBED6D40C97A59D97"/>
        <w:category>
          <w:name w:val="Obecné"/>
          <w:gallery w:val="placeholder"/>
        </w:category>
        <w:types>
          <w:type w:val="bbPlcHdr"/>
        </w:types>
        <w:behaviors>
          <w:behavior w:val="content"/>
        </w:behaviors>
        <w:guid w:val="{D64E7F55-2957-4FB0-9DC3-83A67F8A5132}"/>
      </w:docPartPr>
      <w:docPartBody>
        <w:p w:rsidR="007C68D0" w:rsidRDefault="007C68D0">
          <w:pPr>
            <w:pStyle w:val="2811CA8A2E0449BEBED6D40C97A59D97"/>
          </w:pPr>
          <w:r w:rsidRPr="006C4E60">
            <w:rPr>
              <w:rStyle w:val="Zstupntext"/>
            </w:rPr>
            <w:t>Klikněte sem a zadejte text.</w:t>
          </w:r>
        </w:p>
      </w:docPartBody>
    </w:docPart>
    <w:docPart>
      <w:docPartPr>
        <w:name w:val="C88F0A33D561433E8082372513A4B13E"/>
        <w:category>
          <w:name w:val="Obecné"/>
          <w:gallery w:val="placeholder"/>
        </w:category>
        <w:types>
          <w:type w:val="bbPlcHdr"/>
        </w:types>
        <w:behaviors>
          <w:behavior w:val="content"/>
        </w:behaviors>
        <w:guid w:val="{33372B07-5327-4DA7-9DA3-CC7EB32ABAF3}"/>
      </w:docPartPr>
      <w:docPartBody>
        <w:p w:rsidR="007C68D0" w:rsidRDefault="007C68D0">
          <w:pPr>
            <w:pStyle w:val="C88F0A33D561433E8082372513A4B13E"/>
          </w:pPr>
          <w:r>
            <w:t xml:space="preserve"> </w:t>
          </w:r>
        </w:p>
      </w:docPartBody>
    </w:docPart>
    <w:docPart>
      <w:docPartPr>
        <w:name w:val="38CEE43C8731499D92F37ABDCB4C80C8"/>
        <w:category>
          <w:name w:val="Obecné"/>
          <w:gallery w:val="placeholder"/>
        </w:category>
        <w:types>
          <w:type w:val="bbPlcHdr"/>
        </w:types>
        <w:behaviors>
          <w:behavior w:val="content"/>
        </w:behaviors>
        <w:guid w:val="{F7B95EFC-15E6-4339-8FBC-C0AFB4A1896B}"/>
      </w:docPartPr>
      <w:docPartBody>
        <w:p w:rsidR="007C68D0" w:rsidRDefault="007C68D0">
          <w:pPr>
            <w:pStyle w:val="38CEE43C8731499D92F37ABDCB4C80C8"/>
          </w:pPr>
          <w:r w:rsidRPr="0095736D">
            <w:rPr>
              <w:rStyle w:val="Zstupntext"/>
            </w:rPr>
            <w:t>Klikněte sem a zadejte text.</w:t>
          </w:r>
        </w:p>
      </w:docPartBody>
    </w:docPart>
    <w:docPart>
      <w:docPartPr>
        <w:name w:val="5E3D946C89E54060B019BD3C5EDA01FE"/>
        <w:category>
          <w:name w:val="Obecné"/>
          <w:gallery w:val="placeholder"/>
        </w:category>
        <w:types>
          <w:type w:val="bbPlcHdr"/>
        </w:types>
        <w:behaviors>
          <w:behavior w:val="content"/>
        </w:behaviors>
        <w:guid w:val="{7D2B052D-4498-43CA-AE2F-AEAFF542CD61}"/>
      </w:docPartPr>
      <w:docPartBody>
        <w:p w:rsidR="007C68D0" w:rsidRDefault="007C68D0">
          <w:pPr>
            <w:pStyle w:val="5E3D946C89E54060B019BD3C5EDA01FE"/>
          </w:pPr>
          <w:r w:rsidRPr="006C4E60">
            <w:rPr>
              <w:rStyle w:val="Zstupntext"/>
            </w:rPr>
            <w:t>Klikněte sem a zadejte text.</w:t>
          </w:r>
        </w:p>
      </w:docPartBody>
    </w:docPart>
    <w:docPart>
      <w:docPartPr>
        <w:name w:val="9E72851100504AA6A87597051DA9948E"/>
        <w:category>
          <w:name w:val="Obecné"/>
          <w:gallery w:val="placeholder"/>
        </w:category>
        <w:types>
          <w:type w:val="bbPlcHdr"/>
        </w:types>
        <w:behaviors>
          <w:behavior w:val="content"/>
        </w:behaviors>
        <w:guid w:val="{4B87E2B3-AD11-469D-BD8E-12E8E7B39067}"/>
      </w:docPartPr>
      <w:docPartBody>
        <w:p w:rsidR="007C68D0" w:rsidRDefault="007C68D0">
          <w:pPr>
            <w:pStyle w:val="9E72851100504AA6A87597051DA9948E"/>
          </w:pPr>
          <w:r w:rsidRPr="0095736D">
            <w:rPr>
              <w:rStyle w:val="Zstupntext"/>
            </w:rPr>
            <w:t>Klikněte sem a zadejte text.</w:t>
          </w:r>
        </w:p>
      </w:docPartBody>
    </w:docPart>
    <w:docPart>
      <w:docPartPr>
        <w:name w:val="4E7DB329B9344144B14002BF8715B722"/>
        <w:category>
          <w:name w:val="Obecné"/>
          <w:gallery w:val="placeholder"/>
        </w:category>
        <w:types>
          <w:type w:val="bbPlcHdr"/>
        </w:types>
        <w:behaviors>
          <w:behavior w:val="content"/>
        </w:behaviors>
        <w:guid w:val="{37B924B4-1C77-449F-99D5-20C394AD3B38}"/>
      </w:docPartPr>
      <w:docPartBody>
        <w:p w:rsidR="007C68D0" w:rsidRDefault="007C68D0">
          <w:pPr>
            <w:pStyle w:val="4E7DB329B9344144B14002BF8715B722"/>
          </w:pPr>
          <w:r w:rsidRPr="006C4E60">
            <w:rPr>
              <w:rStyle w:val="Zstupntext"/>
            </w:rPr>
            <w:t>Klikněte sem a zadejte text.</w:t>
          </w:r>
        </w:p>
      </w:docPartBody>
    </w:docPart>
    <w:docPart>
      <w:docPartPr>
        <w:name w:val="FF306ADDC0044B0ABBE681F378A90BC8"/>
        <w:category>
          <w:name w:val="Obecné"/>
          <w:gallery w:val="placeholder"/>
        </w:category>
        <w:types>
          <w:type w:val="bbPlcHdr"/>
        </w:types>
        <w:behaviors>
          <w:behavior w:val="content"/>
        </w:behaviors>
        <w:guid w:val="{683FF496-D7EC-494D-96EA-7CD32F580DFC}"/>
      </w:docPartPr>
      <w:docPartBody>
        <w:p w:rsidR="007C68D0" w:rsidRDefault="007C68D0">
          <w:pPr>
            <w:pStyle w:val="FF306ADDC0044B0ABBE681F378A90BC8"/>
          </w:pPr>
          <w:r w:rsidRPr="006C4E60">
            <w:rPr>
              <w:rStyle w:val="Zstupntext"/>
            </w:rPr>
            <w:t>Klikněte sem a zadejte text.</w:t>
          </w:r>
        </w:p>
      </w:docPartBody>
    </w:docPart>
    <w:docPart>
      <w:docPartPr>
        <w:name w:val="4FCDC048D7504BBA85F845B325BFE00B"/>
        <w:category>
          <w:name w:val="Obecné"/>
          <w:gallery w:val="placeholder"/>
        </w:category>
        <w:types>
          <w:type w:val="bbPlcHdr"/>
        </w:types>
        <w:behaviors>
          <w:behavior w:val="content"/>
        </w:behaviors>
        <w:guid w:val="{7BA46E44-7D9E-4645-BB26-C6113478FB7E}"/>
      </w:docPartPr>
      <w:docPartBody>
        <w:p w:rsidR="007C68D0" w:rsidRDefault="007C68D0">
          <w:pPr>
            <w:pStyle w:val="4FCDC048D7504BBA85F845B325BFE00B"/>
          </w:pPr>
          <w:r w:rsidRPr="006C4E60">
            <w:rPr>
              <w:rStyle w:val="Zstupntext"/>
            </w:rPr>
            <w:t>Klikněte sem a zadejte text.</w:t>
          </w:r>
        </w:p>
      </w:docPartBody>
    </w:docPart>
    <w:docPart>
      <w:docPartPr>
        <w:name w:val="2BAEF0F2DAA5432288236A52D1CE11BB"/>
        <w:category>
          <w:name w:val="Obecné"/>
          <w:gallery w:val="placeholder"/>
        </w:category>
        <w:types>
          <w:type w:val="bbPlcHdr"/>
        </w:types>
        <w:behaviors>
          <w:behavior w:val="content"/>
        </w:behaviors>
        <w:guid w:val="{C97BD004-5350-4A0A-9F1D-EE42F9384AB0}"/>
      </w:docPartPr>
      <w:docPartBody>
        <w:p w:rsidR="007C68D0" w:rsidRDefault="007C68D0">
          <w:pPr>
            <w:pStyle w:val="2BAEF0F2DAA5432288236A52D1CE11BB"/>
          </w:pPr>
          <w:r w:rsidRPr="006C4E60">
            <w:rPr>
              <w:rStyle w:val="Zstupntext"/>
            </w:rPr>
            <w:t>Klikněte sem a zadejte text.</w:t>
          </w:r>
        </w:p>
      </w:docPartBody>
    </w:docPart>
    <w:docPart>
      <w:docPartPr>
        <w:name w:val="B54F017939D9475E8197EB8003833668"/>
        <w:category>
          <w:name w:val="Obecné"/>
          <w:gallery w:val="placeholder"/>
        </w:category>
        <w:types>
          <w:type w:val="bbPlcHdr"/>
        </w:types>
        <w:behaviors>
          <w:behavior w:val="content"/>
        </w:behaviors>
        <w:guid w:val="{0285E48E-2B63-4FF4-86E7-D91FCA6D731F}"/>
      </w:docPartPr>
      <w:docPartBody>
        <w:p w:rsidR="007C68D0" w:rsidRDefault="007C68D0">
          <w:pPr>
            <w:pStyle w:val="B54F017939D9475E8197EB8003833668"/>
          </w:pPr>
          <w:r w:rsidRPr="006C4E60">
            <w:rPr>
              <w:rStyle w:val="Zstupntext"/>
            </w:rPr>
            <w:t>Klikněte sem a zadejte text.</w:t>
          </w:r>
        </w:p>
      </w:docPartBody>
    </w:docPart>
    <w:docPart>
      <w:docPartPr>
        <w:name w:val="2D54D936A39D4840B9131B881C654C59"/>
        <w:category>
          <w:name w:val="Obecné"/>
          <w:gallery w:val="placeholder"/>
        </w:category>
        <w:types>
          <w:type w:val="bbPlcHdr"/>
        </w:types>
        <w:behaviors>
          <w:behavior w:val="content"/>
        </w:behaviors>
        <w:guid w:val="{67F99385-AD14-41E5-B0D0-7B7AC1723FC3}"/>
      </w:docPartPr>
      <w:docPartBody>
        <w:p w:rsidR="007C68D0" w:rsidRDefault="007C68D0">
          <w:pPr>
            <w:pStyle w:val="2D54D936A39D4840B9131B881C654C59"/>
          </w:pPr>
          <w:r>
            <w:rPr>
              <w:b/>
              <w:bCs/>
            </w:rPr>
            <w:t xml:space="preserve"> </w:t>
          </w:r>
        </w:p>
      </w:docPartBody>
    </w:docPart>
    <w:docPart>
      <w:docPartPr>
        <w:name w:val="7DE2993A57E1440B884A848DA5A03C34"/>
        <w:category>
          <w:name w:val="Obecné"/>
          <w:gallery w:val="placeholder"/>
        </w:category>
        <w:types>
          <w:type w:val="bbPlcHdr"/>
        </w:types>
        <w:behaviors>
          <w:behavior w:val="content"/>
        </w:behaviors>
        <w:guid w:val="{1CAFFC90-210D-452F-89AF-36A06D859B98}"/>
      </w:docPartPr>
      <w:docPartBody>
        <w:p w:rsidR="007C68D0" w:rsidRDefault="007C68D0">
          <w:pPr>
            <w:pStyle w:val="7DE2993A57E1440B884A848DA5A03C34"/>
          </w:pPr>
          <w:r>
            <w:rPr>
              <w:b/>
              <w:bCs/>
            </w:rPr>
            <w:t xml:space="preserve"> </w:t>
          </w:r>
        </w:p>
      </w:docPartBody>
    </w:docPart>
    <w:docPart>
      <w:docPartPr>
        <w:name w:val="5146ED52CB0A4C46AFF1580F33296531"/>
        <w:category>
          <w:name w:val="Obecné"/>
          <w:gallery w:val="placeholder"/>
        </w:category>
        <w:types>
          <w:type w:val="bbPlcHdr"/>
        </w:types>
        <w:behaviors>
          <w:behavior w:val="content"/>
        </w:behaviors>
        <w:guid w:val="{AFB10233-A5AD-46D7-9200-05E04426F836}"/>
      </w:docPartPr>
      <w:docPartBody>
        <w:p w:rsidR="007C68D0" w:rsidRDefault="007C68D0">
          <w:pPr>
            <w:pStyle w:val="5146ED52CB0A4C46AFF1580F33296531"/>
          </w:pPr>
          <w:r w:rsidRPr="008A629D">
            <w:rPr>
              <w:bCs/>
            </w:rPr>
            <w:t xml:space="preserve"> </w:t>
          </w:r>
        </w:p>
      </w:docPartBody>
    </w:docPart>
    <w:docPart>
      <w:docPartPr>
        <w:name w:val="0450A283B96B4F0EA1219DBBFFBD18DB"/>
        <w:category>
          <w:name w:val="Obecné"/>
          <w:gallery w:val="placeholder"/>
        </w:category>
        <w:types>
          <w:type w:val="bbPlcHdr"/>
        </w:types>
        <w:behaviors>
          <w:behavior w:val="content"/>
        </w:behaviors>
        <w:guid w:val="{2D5E1911-EF73-49C4-BC12-B66377BA6D84}"/>
      </w:docPartPr>
      <w:docPartBody>
        <w:p w:rsidR="007C68D0" w:rsidRDefault="007C68D0">
          <w:pPr>
            <w:pStyle w:val="0450A283B96B4F0EA1219DBBFFBD18DB"/>
          </w:pPr>
          <w:r w:rsidRPr="006C4E60">
            <w:rPr>
              <w:rStyle w:val="Zstupntext"/>
            </w:rPr>
            <w:t>Klikněte sem a zadejte text.</w:t>
          </w:r>
        </w:p>
      </w:docPartBody>
    </w:docPart>
    <w:docPart>
      <w:docPartPr>
        <w:name w:val="E92AD49A98874E4AA1C624A9B453D0B6"/>
        <w:category>
          <w:name w:val="Obecné"/>
          <w:gallery w:val="placeholder"/>
        </w:category>
        <w:types>
          <w:type w:val="bbPlcHdr"/>
        </w:types>
        <w:behaviors>
          <w:behavior w:val="content"/>
        </w:behaviors>
        <w:guid w:val="{D748F934-3F7E-4FB8-93FD-5835DAEE87B0}"/>
      </w:docPartPr>
      <w:docPartBody>
        <w:p w:rsidR="007C68D0" w:rsidRDefault="007C68D0">
          <w:pPr>
            <w:pStyle w:val="E92AD49A98874E4AA1C624A9B453D0B6"/>
          </w:pPr>
          <w:r>
            <w:t xml:space="preserve">  </w:t>
          </w:r>
        </w:p>
      </w:docPartBody>
    </w:docPart>
    <w:docPart>
      <w:docPartPr>
        <w:name w:val="698FE8C9869F4339B4FD6E3155690E1C"/>
        <w:category>
          <w:name w:val="Obecné"/>
          <w:gallery w:val="placeholder"/>
        </w:category>
        <w:types>
          <w:type w:val="bbPlcHdr"/>
        </w:types>
        <w:behaviors>
          <w:behavior w:val="content"/>
        </w:behaviors>
        <w:guid w:val="{FFD0B437-9691-4A93-AB54-C56F3565A940}"/>
      </w:docPartPr>
      <w:docPartBody>
        <w:p w:rsidR="007C68D0" w:rsidRDefault="007C68D0">
          <w:pPr>
            <w:pStyle w:val="698FE8C9869F4339B4FD6E3155690E1C"/>
          </w:pPr>
          <w:r>
            <w:t xml:space="preserve">  </w:t>
          </w:r>
        </w:p>
      </w:docPartBody>
    </w:docPart>
    <w:docPart>
      <w:docPartPr>
        <w:name w:val="364FEED1FB684CB9B7E88F8998BE433C"/>
        <w:category>
          <w:name w:val="Obecné"/>
          <w:gallery w:val="placeholder"/>
        </w:category>
        <w:types>
          <w:type w:val="bbPlcHdr"/>
        </w:types>
        <w:behaviors>
          <w:behavior w:val="content"/>
        </w:behaviors>
        <w:guid w:val="{FA1C4690-3CD8-460B-A9C5-2335002FDCEB}"/>
      </w:docPartPr>
      <w:docPartBody>
        <w:p w:rsidR="007C68D0" w:rsidRDefault="007C68D0">
          <w:pPr>
            <w:pStyle w:val="364FEED1FB684CB9B7E88F8998BE433C"/>
          </w:pPr>
          <w:r>
            <w:t xml:space="preserve"> </w:t>
          </w:r>
        </w:p>
      </w:docPartBody>
    </w:docPart>
    <w:docPart>
      <w:docPartPr>
        <w:name w:val="A79ABC8CD0054198B88D7CD9BE4EDE05"/>
        <w:category>
          <w:name w:val="Obecné"/>
          <w:gallery w:val="placeholder"/>
        </w:category>
        <w:types>
          <w:type w:val="bbPlcHdr"/>
        </w:types>
        <w:behaviors>
          <w:behavior w:val="content"/>
        </w:behaviors>
        <w:guid w:val="{B9F987C8-FA47-4B3F-8C09-1D3AC8C78A27}"/>
      </w:docPartPr>
      <w:docPartBody>
        <w:p w:rsidR="007C68D0" w:rsidRDefault="007C68D0">
          <w:pPr>
            <w:pStyle w:val="A79ABC8CD0054198B88D7CD9BE4EDE05"/>
          </w:pPr>
          <w:r>
            <w:t xml:space="preserve"> </w:t>
          </w:r>
        </w:p>
      </w:docPartBody>
    </w:docPart>
    <w:docPart>
      <w:docPartPr>
        <w:name w:val="BD41679AF9724EC3B84F1D667AB94DB5"/>
        <w:category>
          <w:name w:val="Obecné"/>
          <w:gallery w:val="placeholder"/>
        </w:category>
        <w:types>
          <w:type w:val="bbPlcHdr"/>
        </w:types>
        <w:behaviors>
          <w:behavior w:val="content"/>
        </w:behaviors>
        <w:guid w:val="{7FD46091-2873-4D85-9CE0-3B783F89DDFE}"/>
      </w:docPartPr>
      <w:docPartBody>
        <w:p w:rsidR="007C68D0" w:rsidRDefault="007C68D0">
          <w:pPr>
            <w:pStyle w:val="BD41679AF9724EC3B84F1D667AB94DB5"/>
          </w:pPr>
          <w:r>
            <w:t xml:space="preserve"> </w:t>
          </w:r>
        </w:p>
      </w:docPartBody>
    </w:docPart>
    <w:docPart>
      <w:docPartPr>
        <w:name w:val="3F5E1382544B4813A3AD1F54230383D3"/>
        <w:category>
          <w:name w:val="Obecné"/>
          <w:gallery w:val="placeholder"/>
        </w:category>
        <w:types>
          <w:type w:val="bbPlcHdr"/>
        </w:types>
        <w:behaviors>
          <w:behavior w:val="content"/>
        </w:behaviors>
        <w:guid w:val="{C50AEEA4-3A04-4E37-8517-F907F2297388}"/>
      </w:docPartPr>
      <w:docPartBody>
        <w:p w:rsidR="007C68D0" w:rsidRDefault="007C68D0">
          <w:pPr>
            <w:pStyle w:val="3F5E1382544B4813A3AD1F54230383D3"/>
          </w:pPr>
          <w:r>
            <w:t xml:space="preserve"> </w:t>
          </w:r>
        </w:p>
      </w:docPartBody>
    </w:docPart>
    <w:docPart>
      <w:docPartPr>
        <w:name w:val="DFF41009227B47629FA0CA3BBEAEDEA3"/>
        <w:category>
          <w:name w:val="Obecné"/>
          <w:gallery w:val="placeholder"/>
        </w:category>
        <w:types>
          <w:type w:val="bbPlcHdr"/>
        </w:types>
        <w:behaviors>
          <w:behavior w:val="content"/>
        </w:behaviors>
        <w:guid w:val="{5CCA3658-A01D-4AD6-AB92-2DDF652EEAD8}"/>
      </w:docPartPr>
      <w:docPartBody>
        <w:p w:rsidR="007C68D0" w:rsidRDefault="007C68D0">
          <w:pPr>
            <w:pStyle w:val="DFF41009227B47629FA0CA3BBEAEDEA3"/>
          </w:pPr>
          <w:r>
            <w:t xml:space="preserve"> </w:t>
          </w:r>
        </w:p>
      </w:docPartBody>
    </w:docPart>
    <w:docPart>
      <w:docPartPr>
        <w:name w:val="55907B37ADE34641AA9E341E5D964FAC"/>
        <w:category>
          <w:name w:val="Obecné"/>
          <w:gallery w:val="placeholder"/>
        </w:category>
        <w:types>
          <w:type w:val="bbPlcHdr"/>
        </w:types>
        <w:behaviors>
          <w:behavior w:val="content"/>
        </w:behaviors>
        <w:guid w:val="{DD86C89E-7AD0-4046-A31A-96D51685EB0D}"/>
      </w:docPartPr>
      <w:docPartBody>
        <w:p w:rsidR="007C68D0" w:rsidRDefault="007C68D0">
          <w:pPr>
            <w:pStyle w:val="55907B37ADE34641AA9E341E5D964FAC"/>
          </w:pPr>
          <w:r>
            <w:t xml:space="preserve"> </w:t>
          </w:r>
        </w:p>
      </w:docPartBody>
    </w:docPart>
    <w:docPart>
      <w:docPartPr>
        <w:name w:val="4A662AA7EB0D4418B770F2DC72EF611A"/>
        <w:category>
          <w:name w:val="Obecné"/>
          <w:gallery w:val="placeholder"/>
        </w:category>
        <w:types>
          <w:type w:val="bbPlcHdr"/>
        </w:types>
        <w:behaviors>
          <w:behavior w:val="content"/>
        </w:behaviors>
        <w:guid w:val="{CD8B4347-6631-4476-8922-87226F376AF7}"/>
      </w:docPartPr>
      <w:docPartBody>
        <w:p w:rsidR="007C68D0" w:rsidRDefault="007C68D0">
          <w:pPr>
            <w:pStyle w:val="4A662AA7EB0D4418B770F2DC72EF611A"/>
          </w:pPr>
          <w:r>
            <w:t xml:space="preserve"> </w:t>
          </w:r>
        </w:p>
      </w:docPartBody>
    </w:docPart>
    <w:docPart>
      <w:docPartPr>
        <w:name w:val="DD9B19E5C6B844C5A9C859E1183FB3EA"/>
        <w:category>
          <w:name w:val="Obecné"/>
          <w:gallery w:val="placeholder"/>
        </w:category>
        <w:types>
          <w:type w:val="bbPlcHdr"/>
        </w:types>
        <w:behaviors>
          <w:behavior w:val="content"/>
        </w:behaviors>
        <w:guid w:val="{5572976E-21F1-4BC0-AF63-8DFF2290BEB0}"/>
      </w:docPartPr>
      <w:docPartBody>
        <w:p w:rsidR="007C68D0" w:rsidRDefault="007C68D0">
          <w:pPr>
            <w:pStyle w:val="DD9B19E5C6B844C5A9C859E1183FB3EA"/>
          </w:pPr>
          <w:r>
            <w:t xml:space="preserve"> </w:t>
          </w:r>
        </w:p>
      </w:docPartBody>
    </w:docPart>
    <w:docPart>
      <w:docPartPr>
        <w:name w:val="F0931B0604CF486ABE26632A5C6E38DF"/>
        <w:category>
          <w:name w:val="Obecné"/>
          <w:gallery w:val="placeholder"/>
        </w:category>
        <w:types>
          <w:type w:val="bbPlcHdr"/>
        </w:types>
        <w:behaviors>
          <w:behavior w:val="content"/>
        </w:behaviors>
        <w:guid w:val="{F81B3B57-B442-49A4-A2CB-E9C8C23D274A}"/>
      </w:docPartPr>
      <w:docPartBody>
        <w:p w:rsidR="007C68D0" w:rsidRDefault="007C68D0">
          <w:pPr>
            <w:pStyle w:val="F0931B0604CF486ABE26632A5C6E38DF"/>
          </w:pPr>
          <w:r>
            <w:rPr>
              <w:rStyle w:val="Zstupntext"/>
            </w:rPr>
            <w:t>Klikněte sem a zadejte text.</w:t>
          </w:r>
        </w:p>
      </w:docPartBody>
    </w:docPart>
    <w:docPart>
      <w:docPartPr>
        <w:name w:val="B0AC8F0F02F74E83B9A47A138B8DA841"/>
        <w:category>
          <w:name w:val="Obecné"/>
          <w:gallery w:val="placeholder"/>
        </w:category>
        <w:types>
          <w:type w:val="bbPlcHdr"/>
        </w:types>
        <w:behaviors>
          <w:behavior w:val="content"/>
        </w:behaviors>
        <w:guid w:val="{B39D4D74-D062-4AFD-8778-314BCEA2B36B}"/>
      </w:docPartPr>
      <w:docPartBody>
        <w:p w:rsidR="007C68D0" w:rsidRDefault="007C68D0">
          <w:pPr>
            <w:pStyle w:val="B0AC8F0F02F74E83B9A47A138B8DA841"/>
          </w:pPr>
          <w:r>
            <w:t xml:space="preserve"> </w:t>
          </w:r>
        </w:p>
      </w:docPartBody>
    </w:docPart>
    <w:docPart>
      <w:docPartPr>
        <w:name w:val="BC0537E92CBF4EC88BF797335DF0BD94"/>
        <w:category>
          <w:name w:val="Obecné"/>
          <w:gallery w:val="placeholder"/>
        </w:category>
        <w:types>
          <w:type w:val="bbPlcHdr"/>
        </w:types>
        <w:behaviors>
          <w:behavior w:val="content"/>
        </w:behaviors>
        <w:guid w:val="{F8ED5C7E-CF98-47C0-8915-583C86E626BB}"/>
      </w:docPartPr>
      <w:docPartBody>
        <w:p w:rsidR="007C68D0" w:rsidRDefault="007C68D0">
          <w:pPr>
            <w:pStyle w:val="BC0537E92CBF4EC88BF797335DF0BD94"/>
          </w:pPr>
          <w:r w:rsidRPr="0095736D">
            <w:rPr>
              <w:rStyle w:val="Zstupntext"/>
            </w:rPr>
            <w:t>Klikněte sem a zadejte text.</w:t>
          </w:r>
        </w:p>
      </w:docPartBody>
    </w:docPart>
    <w:docPart>
      <w:docPartPr>
        <w:name w:val="B9B29042DDB04FAF896E707DBB61A3A9"/>
        <w:category>
          <w:name w:val="Obecné"/>
          <w:gallery w:val="placeholder"/>
        </w:category>
        <w:types>
          <w:type w:val="bbPlcHdr"/>
        </w:types>
        <w:behaviors>
          <w:behavior w:val="content"/>
        </w:behaviors>
        <w:guid w:val="{B0BB2707-F563-49BD-8ADD-51C4CBB5E0F7}"/>
      </w:docPartPr>
      <w:docPartBody>
        <w:p w:rsidR="007C68D0" w:rsidRDefault="007C68D0">
          <w:pPr>
            <w:pStyle w:val="B9B29042DDB04FAF896E707DBB61A3A9"/>
          </w:pPr>
          <w:r w:rsidRPr="006C4E60">
            <w:rPr>
              <w:rStyle w:val="Zstupntext"/>
            </w:rPr>
            <w:t>Klikněte sem a zadejte text.</w:t>
          </w:r>
        </w:p>
      </w:docPartBody>
    </w:docPart>
    <w:docPart>
      <w:docPartPr>
        <w:name w:val="0142389E86D24FE2883F4F1A9DF909D5"/>
        <w:category>
          <w:name w:val="Obecné"/>
          <w:gallery w:val="placeholder"/>
        </w:category>
        <w:types>
          <w:type w:val="bbPlcHdr"/>
        </w:types>
        <w:behaviors>
          <w:behavior w:val="content"/>
        </w:behaviors>
        <w:guid w:val="{DAC27A88-5047-4014-9B7D-25830D911A74}"/>
      </w:docPartPr>
      <w:docPartBody>
        <w:p w:rsidR="007C68D0" w:rsidRDefault="007C68D0">
          <w:pPr>
            <w:pStyle w:val="0142389E86D24FE2883F4F1A9DF909D5"/>
          </w:pPr>
          <w:r w:rsidRPr="0095736D">
            <w:rPr>
              <w:rStyle w:val="Zstupntext"/>
            </w:rPr>
            <w:t>Klikněte sem a zadejte text.</w:t>
          </w:r>
        </w:p>
      </w:docPartBody>
    </w:docPart>
    <w:docPart>
      <w:docPartPr>
        <w:name w:val="17113974898045D0B893154EA10A1ED5"/>
        <w:category>
          <w:name w:val="Obecné"/>
          <w:gallery w:val="placeholder"/>
        </w:category>
        <w:types>
          <w:type w:val="bbPlcHdr"/>
        </w:types>
        <w:behaviors>
          <w:behavior w:val="content"/>
        </w:behaviors>
        <w:guid w:val="{B766E1EC-E876-462B-9E0F-F6676A8840BB}"/>
      </w:docPartPr>
      <w:docPartBody>
        <w:p w:rsidR="007C68D0" w:rsidRDefault="007C68D0">
          <w:pPr>
            <w:pStyle w:val="17113974898045D0B893154EA10A1ED5"/>
          </w:pPr>
          <w:r w:rsidRPr="006C4E60">
            <w:rPr>
              <w:rStyle w:val="Zstupntext"/>
            </w:rPr>
            <w:t>Klikněte sem a zadejte text.</w:t>
          </w:r>
        </w:p>
      </w:docPartBody>
    </w:docPart>
    <w:docPart>
      <w:docPartPr>
        <w:name w:val="44BA64BE695943EA90E1908F6F39C46F"/>
        <w:category>
          <w:name w:val="Obecné"/>
          <w:gallery w:val="placeholder"/>
        </w:category>
        <w:types>
          <w:type w:val="bbPlcHdr"/>
        </w:types>
        <w:behaviors>
          <w:behavior w:val="content"/>
        </w:behaviors>
        <w:guid w:val="{5BFA155D-7E7F-481A-9413-9CA8FDC6BBB6}"/>
      </w:docPartPr>
      <w:docPartBody>
        <w:p w:rsidR="007C68D0" w:rsidRDefault="007C68D0" w:rsidP="007C68D0">
          <w:pPr>
            <w:pStyle w:val="44BA64BE695943EA90E1908F6F39C46F"/>
          </w:pPr>
          <w:r>
            <w:t xml:space="preserve"> </w:t>
          </w:r>
        </w:p>
      </w:docPartBody>
    </w:docPart>
    <w:docPart>
      <w:docPartPr>
        <w:name w:val="B1DD6A1F1A7E45DAA77918A84008EA86"/>
        <w:category>
          <w:name w:val="Obecné"/>
          <w:gallery w:val="placeholder"/>
        </w:category>
        <w:types>
          <w:type w:val="bbPlcHdr"/>
        </w:types>
        <w:behaviors>
          <w:behavior w:val="content"/>
        </w:behaviors>
        <w:guid w:val="{7D31739D-2D89-4516-BE01-D58FE40D2020}"/>
      </w:docPartPr>
      <w:docPartBody>
        <w:p w:rsidR="007C68D0" w:rsidRDefault="007C68D0" w:rsidP="007C68D0">
          <w:pPr>
            <w:pStyle w:val="B1DD6A1F1A7E45DAA77918A84008EA86"/>
          </w:pPr>
          <w:r>
            <w:t xml:space="preserve"> </w:t>
          </w:r>
        </w:p>
      </w:docPartBody>
    </w:docPart>
    <w:docPart>
      <w:docPartPr>
        <w:name w:val="96194F0586FA44A69213584DBB4C10B1"/>
        <w:category>
          <w:name w:val="Obecné"/>
          <w:gallery w:val="placeholder"/>
        </w:category>
        <w:types>
          <w:type w:val="bbPlcHdr"/>
        </w:types>
        <w:behaviors>
          <w:behavior w:val="content"/>
        </w:behaviors>
        <w:guid w:val="{509905C5-BE49-4DAE-B13D-983636B9B435}"/>
      </w:docPartPr>
      <w:docPartBody>
        <w:p w:rsidR="007C68D0" w:rsidRDefault="007C68D0" w:rsidP="007C68D0">
          <w:pPr>
            <w:pStyle w:val="96194F0586FA44A69213584DBB4C10B1"/>
          </w:pPr>
          <w:r>
            <w:t xml:space="preserve"> </w:t>
          </w:r>
        </w:p>
      </w:docPartBody>
    </w:docPart>
    <w:docPart>
      <w:docPartPr>
        <w:name w:val="145F537CD8A94535A15DCA39B259C32F"/>
        <w:category>
          <w:name w:val="Obecné"/>
          <w:gallery w:val="placeholder"/>
        </w:category>
        <w:types>
          <w:type w:val="bbPlcHdr"/>
        </w:types>
        <w:behaviors>
          <w:behavior w:val="content"/>
        </w:behaviors>
        <w:guid w:val="{14818EE9-4C23-4CD4-BBF4-9B42894C44A9}"/>
      </w:docPartPr>
      <w:docPartBody>
        <w:p w:rsidR="0055180A" w:rsidRDefault="009E129C" w:rsidP="009E129C">
          <w:pPr>
            <w:pStyle w:val="145F537CD8A94535A15DCA39B259C32F"/>
          </w:pPr>
          <w:r>
            <w:t xml:space="preserve">  </w:t>
          </w:r>
        </w:p>
      </w:docPartBody>
    </w:docPart>
    <w:docPart>
      <w:docPartPr>
        <w:name w:val="C50159E168194CEEBF260CEEF5AAE33D"/>
        <w:category>
          <w:name w:val="Obecné"/>
          <w:gallery w:val="placeholder"/>
        </w:category>
        <w:types>
          <w:type w:val="bbPlcHdr"/>
        </w:types>
        <w:behaviors>
          <w:behavior w:val="content"/>
        </w:behaviors>
        <w:guid w:val="{C0CA2FEA-D938-4E87-A3FF-4659B0332A0A}"/>
      </w:docPartPr>
      <w:docPartBody>
        <w:p w:rsidR="0055180A" w:rsidRDefault="009E129C" w:rsidP="009E129C">
          <w:pPr>
            <w:pStyle w:val="C50159E168194CEEBF260CEEF5AAE33D"/>
          </w:pPr>
          <w:r>
            <w:t xml:space="preserve"> </w:t>
          </w:r>
        </w:p>
      </w:docPartBody>
    </w:docPart>
    <w:docPart>
      <w:docPartPr>
        <w:name w:val="2BE107A5B1474AB2B4AD04F024DCD2BF"/>
        <w:category>
          <w:name w:val="Obecné"/>
          <w:gallery w:val="placeholder"/>
        </w:category>
        <w:types>
          <w:type w:val="bbPlcHdr"/>
        </w:types>
        <w:behaviors>
          <w:behavior w:val="content"/>
        </w:behaviors>
        <w:guid w:val="{37EF181C-4F7C-485D-9BE2-BF2E520776BD}"/>
      </w:docPartPr>
      <w:docPartBody>
        <w:p w:rsidR="0055180A" w:rsidRDefault="009E129C" w:rsidP="009E129C">
          <w:pPr>
            <w:pStyle w:val="2BE107A5B1474AB2B4AD04F024DCD2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D0"/>
    <w:rsid w:val="00195BD1"/>
    <w:rsid w:val="0055180A"/>
    <w:rsid w:val="005C505C"/>
    <w:rsid w:val="007C68D0"/>
    <w:rsid w:val="009E1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E129C"/>
  </w:style>
  <w:style w:type="paragraph" w:customStyle="1" w:styleId="A3D4A4B4B6FC495A9A5975744997D048">
    <w:name w:val="A3D4A4B4B6FC495A9A5975744997D048"/>
  </w:style>
  <w:style w:type="paragraph" w:customStyle="1" w:styleId="5EA27A871A3648BA988A0685DE4D753C">
    <w:name w:val="5EA27A871A3648BA988A0685DE4D753C"/>
  </w:style>
  <w:style w:type="paragraph" w:customStyle="1" w:styleId="1893E549042C42A39CF9D5E741C6AA80">
    <w:name w:val="1893E549042C42A39CF9D5E741C6AA80"/>
  </w:style>
  <w:style w:type="paragraph" w:customStyle="1" w:styleId="F01D835AE9564F4981EEE713E171696F">
    <w:name w:val="F01D835AE9564F4981EEE713E171696F"/>
  </w:style>
  <w:style w:type="paragraph" w:customStyle="1" w:styleId="87A568E6321E4887A62E809FFEBDFA50">
    <w:name w:val="87A568E6321E4887A62E809FFEBDFA50"/>
  </w:style>
  <w:style w:type="paragraph" w:customStyle="1" w:styleId="FD73B174E8094859A45EEB06DC888263">
    <w:name w:val="FD73B174E8094859A45EEB06DC888263"/>
  </w:style>
  <w:style w:type="paragraph" w:customStyle="1" w:styleId="2811CA8A2E0449BEBED6D40C97A59D97">
    <w:name w:val="2811CA8A2E0449BEBED6D40C97A59D97"/>
  </w:style>
  <w:style w:type="paragraph" w:customStyle="1" w:styleId="C88F0A33D561433E8082372513A4B13E">
    <w:name w:val="C88F0A33D561433E8082372513A4B13E"/>
  </w:style>
  <w:style w:type="paragraph" w:customStyle="1" w:styleId="38CEE43C8731499D92F37ABDCB4C80C8">
    <w:name w:val="38CEE43C8731499D92F37ABDCB4C80C8"/>
  </w:style>
  <w:style w:type="paragraph" w:customStyle="1" w:styleId="5E3D946C89E54060B019BD3C5EDA01FE">
    <w:name w:val="5E3D946C89E54060B019BD3C5EDA01FE"/>
  </w:style>
  <w:style w:type="paragraph" w:customStyle="1" w:styleId="9E72851100504AA6A87597051DA9948E">
    <w:name w:val="9E72851100504AA6A87597051DA9948E"/>
  </w:style>
  <w:style w:type="paragraph" w:customStyle="1" w:styleId="4E7DB329B9344144B14002BF8715B722">
    <w:name w:val="4E7DB329B9344144B14002BF8715B722"/>
  </w:style>
  <w:style w:type="paragraph" w:customStyle="1" w:styleId="FF306ADDC0044B0ABBE681F378A90BC8">
    <w:name w:val="FF306ADDC0044B0ABBE681F378A90BC8"/>
  </w:style>
  <w:style w:type="paragraph" w:customStyle="1" w:styleId="4FCDC048D7504BBA85F845B325BFE00B">
    <w:name w:val="4FCDC048D7504BBA85F845B325BFE00B"/>
  </w:style>
  <w:style w:type="paragraph" w:customStyle="1" w:styleId="2BAEF0F2DAA5432288236A52D1CE11BB">
    <w:name w:val="2BAEF0F2DAA5432288236A52D1CE11BB"/>
  </w:style>
  <w:style w:type="paragraph" w:customStyle="1" w:styleId="B54F017939D9475E8197EB8003833668">
    <w:name w:val="B54F017939D9475E8197EB8003833668"/>
  </w:style>
  <w:style w:type="paragraph" w:customStyle="1" w:styleId="2D54D936A39D4840B9131B881C654C59">
    <w:name w:val="2D54D936A39D4840B9131B881C654C59"/>
  </w:style>
  <w:style w:type="paragraph" w:customStyle="1" w:styleId="7DE2993A57E1440B884A848DA5A03C34">
    <w:name w:val="7DE2993A57E1440B884A848DA5A03C34"/>
  </w:style>
  <w:style w:type="paragraph" w:customStyle="1" w:styleId="5146ED52CB0A4C46AFF1580F33296531">
    <w:name w:val="5146ED52CB0A4C46AFF1580F33296531"/>
  </w:style>
  <w:style w:type="paragraph" w:customStyle="1" w:styleId="0450A283B96B4F0EA1219DBBFFBD18DB">
    <w:name w:val="0450A283B96B4F0EA1219DBBFFBD18DB"/>
  </w:style>
  <w:style w:type="paragraph" w:customStyle="1" w:styleId="E92AD49A98874E4AA1C624A9B453D0B6">
    <w:name w:val="E92AD49A98874E4AA1C624A9B453D0B6"/>
  </w:style>
  <w:style w:type="paragraph" w:customStyle="1" w:styleId="EBA033CAD71B4D039D75B1C713038704">
    <w:name w:val="EBA033CAD71B4D039D75B1C713038704"/>
  </w:style>
  <w:style w:type="paragraph" w:customStyle="1" w:styleId="A7C047B7A7194324967E49BB49FD6908">
    <w:name w:val="A7C047B7A7194324967E49BB49FD6908"/>
  </w:style>
  <w:style w:type="paragraph" w:customStyle="1" w:styleId="B9E68679C555447F87E74448F361391F">
    <w:name w:val="B9E68679C555447F87E74448F361391F"/>
  </w:style>
  <w:style w:type="paragraph" w:customStyle="1" w:styleId="26D179FE2D18498C9E49DD7DEB48230C">
    <w:name w:val="26D179FE2D18498C9E49DD7DEB48230C"/>
  </w:style>
  <w:style w:type="paragraph" w:customStyle="1" w:styleId="799AFF55BE4641AFB530D2F781163D9F">
    <w:name w:val="799AFF55BE4641AFB530D2F781163D9F"/>
  </w:style>
  <w:style w:type="paragraph" w:customStyle="1" w:styleId="5875CC8C520F41B4A26F79E94C592080">
    <w:name w:val="5875CC8C520F41B4A26F79E94C592080"/>
  </w:style>
  <w:style w:type="paragraph" w:customStyle="1" w:styleId="5946076B7522477AA5B508380D2FFBC8">
    <w:name w:val="5946076B7522477AA5B508380D2FFBC8"/>
  </w:style>
  <w:style w:type="paragraph" w:customStyle="1" w:styleId="698FE8C9869F4339B4FD6E3155690E1C">
    <w:name w:val="698FE8C9869F4339B4FD6E3155690E1C"/>
  </w:style>
  <w:style w:type="paragraph" w:customStyle="1" w:styleId="364FEED1FB684CB9B7E88F8998BE433C">
    <w:name w:val="364FEED1FB684CB9B7E88F8998BE433C"/>
  </w:style>
  <w:style w:type="paragraph" w:customStyle="1" w:styleId="55FB64299945413B9CD344F0932EA7C6">
    <w:name w:val="55FB64299945413B9CD344F0932EA7C6"/>
  </w:style>
  <w:style w:type="paragraph" w:customStyle="1" w:styleId="4494C438B77B4BDF8E4BF71B9ED1562D">
    <w:name w:val="4494C438B77B4BDF8E4BF71B9ED1562D"/>
  </w:style>
  <w:style w:type="paragraph" w:customStyle="1" w:styleId="D256B54B86B5415098592B99E5F0F315">
    <w:name w:val="D256B54B86B5415098592B99E5F0F315"/>
  </w:style>
  <w:style w:type="paragraph" w:customStyle="1" w:styleId="8887DC39A12542CFBE026FF0F1CC0340">
    <w:name w:val="8887DC39A12542CFBE026FF0F1CC0340"/>
  </w:style>
  <w:style w:type="paragraph" w:customStyle="1" w:styleId="161F8A204ED946CD93C0226F851A6741">
    <w:name w:val="161F8A204ED946CD93C0226F851A6741"/>
  </w:style>
  <w:style w:type="paragraph" w:customStyle="1" w:styleId="A79ABC8CD0054198B88D7CD9BE4EDE05">
    <w:name w:val="A79ABC8CD0054198B88D7CD9BE4EDE05"/>
  </w:style>
  <w:style w:type="paragraph" w:customStyle="1" w:styleId="BD41679AF9724EC3B84F1D667AB94DB5">
    <w:name w:val="BD41679AF9724EC3B84F1D667AB94DB5"/>
  </w:style>
  <w:style w:type="paragraph" w:customStyle="1" w:styleId="3F5E1382544B4813A3AD1F54230383D3">
    <w:name w:val="3F5E1382544B4813A3AD1F54230383D3"/>
  </w:style>
  <w:style w:type="paragraph" w:customStyle="1" w:styleId="DFF41009227B47629FA0CA3BBEAEDEA3">
    <w:name w:val="DFF41009227B47629FA0CA3BBEAEDEA3"/>
  </w:style>
  <w:style w:type="paragraph" w:customStyle="1" w:styleId="55907B37ADE34641AA9E341E5D964FAC">
    <w:name w:val="55907B37ADE34641AA9E341E5D964FAC"/>
  </w:style>
  <w:style w:type="paragraph" w:customStyle="1" w:styleId="4A662AA7EB0D4418B770F2DC72EF611A">
    <w:name w:val="4A662AA7EB0D4418B770F2DC72EF611A"/>
  </w:style>
  <w:style w:type="paragraph" w:customStyle="1" w:styleId="DD9B19E5C6B844C5A9C859E1183FB3EA">
    <w:name w:val="DD9B19E5C6B844C5A9C859E1183FB3EA"/>
  </w:style>
  <w:style w:type="paragraph" w:customStyle="1" w:styleId="F0931B0604CF486ABE26632A5C6E38DF">
    <w:name w:val="F0931B0604CF486ABE26632A5C6E38DF"/>
  </w:style>
  <w:style w:type="paragraph" w:customStyle="1" w:styleId="B0AC8F0F02F74E83B9A47A138B8DA841">
    <w:name w:val="B0AC8F0F02F74E83B9A47A138B8DA841"/>
  </w:style>
  <w:style w:type="paragraph" w:customStyle="1" w:styleId="BC0537E92CBF4EC88BF797335DF0BD94">
    <w:name w:val="BC0537E92CBF4EC88BF797335DF0BD94"/>
  </w:style>
  <w:style w:type="paragraph" w:customStyle="1" w:styleId="B9B29042DDB04FAF896E707DBB61A3A9">
    <w:name w:val="B9B29042DDB04FAF896E707DBB61A3A9"/>
  </w:style>
  <w:style w:type="paragraph" w:customStyle="1" w:styleId="0142389E86D24FE2883F4F1A9DF909D5">
    <w:name w:val="0142389E86D24FE2883F4F1A9DF909D5"/>
  </w:style>
  <w:style w:type="paragraph" w:customStyle="1" w:styleId="17113974898045D0B893154EA10A1ED5">
    <w:name w:val="17113974898045D0B893154EA10A1ED5"/>
  </w:style>
  <w:style w:type="paragraph" w:customStyle="1" w:styleId="41CFD803432549878BCF6E848D12C299">
    <w:name w:val="41CFD803432549878BCF6E848D12C299"/>
    <w:rsid w:val="007C68D0"/>
  </w:style>
  <w:style w:type="paragraph" w:customStyle="1" w:styleId="47C07916B81C4C7EA39854EE417A89B9">
    <w:name w:val="47C07916B81C4C7EA39854EE417A89B9"/>
    <w:rsid w:val="007C68D0"/>
  </w:style>
  <w:style w:type="paragraph" w:customStyle="1" w:styleId="28039DD46D654198A6696DA34471F316">
    <w:name w:val="28039DD46D654198A6696DA34471F316"/>
    <w:rsid w:val="007C68D0"/>
  </w:style>
  <w:style w:type="paragraph" w:customStyle="1" w:styleId="572F7F0C8C884604A44B651FB4822B8E">
    <w:name w:val="572F7F0C8C884604A44B651FB4822B8E"/>
    <w:rsid w:val="007C68D0"/>
  </w:style>
  <w:style w:type="paragraph" w:customStyle="1" w:styleId="4325A9DA08134F80BDE3A248E1941010">
    <w:name w:val="4325A9DA08134F80BDE3A248E1941010"/>
    <w:rsid w:val="007C68D0"/>
  </w:style>
  <w:style w:type="paragraph" w:customStyle="1" w:styleId="44BA64BE695943EA90E1908F6F39C46F">
    <w:name w:val="44BA64BE695943EA90E1908F6F39C46F"/>
    <w:rsid w:val="007C68D0"/>
  </w:style>
  <w:style w:type="paragraph" w:customStyle="1" w:styleId="B1DD6A1F1A7E45DAA77918A84008EA86">
    <w:name w:val="B1DD6A1F1A7E45DAA77918A84008EA86"/>
    <w:rsid w:val="007C68D0"/>
  </w:style>
  <w:style w:type="paragraph" w:customStyle="1" w:styleId="96194F0586FA44A69213584DBB4C10B1">
    <w:name w:val="96194F0586FA44A69213584DBB4C10B1"/>
    <w:rsid w:val="007C68D0"/>
  </w:style>
  <w:style w:type="paragraph" w:customStyle="1" w:styleId="614491040A2D4578A279543E6C3C45DE">
    <w:name w:val="614491040A2D4578A279543E6C3C45DE"/>
    <w:rsid w:val="007C68D0"/>
  </w:style>
  <w:style w:type="paragraph" w:customStyle="1" w:styleId="E65EE605F46A4491842E8BB3793F6AA3">
    <w:name w:val="E65EE605F46A4491842E8BB3793F6AA3"/>
    <w:rsid w:val="007C68D0"/>
  </w:style>
  <w:style w:type="paragraph" w:customStyle="1" w:styleId="BB9DE1C8DD5D41C4B662FF52316E2B6C">
    <w:name w:val="BB9DE1C8DD5D41C4B662FF52316E2B6C"/>
    <w:rsid w:val="007C68D0"/>
  </w:style>
  <w:style w:type="paragraph" w:customStyle="1" w:styleId="F52248121AA94FADAF50A0EA6CEC304D">
    <w:name w:val="F52248121AA94FADAF50A0EA6CEC304D"/>
    <w:rsid w:val="007C68D0"/>
  </w:style>
  <w:style w:type="paragraph" w:customStyle="1" w:styleId="2554D350A58F45DF9DF782F1DCF8E147">
    <w:name w:val="2554D350A58F45DF9DF782F1DCF8E147"/>
    <w:rsid w:val="007C68D0"/>
  </w:style>
  <w:style w:type="paragraph" w:customStyle="1" w:styleId="A6D8671618B74621970AFD1FB27E6539">
    <w:name w:val="A6D8671618B74621970AFD1FB27E6539"/>
    <w:rsid w:val="007C68D0"/>
  </w:style>
  <w:style w:type="paragraph" w:customStyle="1" w:styleId="54342D0B98F5440B9D348B77FC8EB4C3">
    <w:name w:val="54342D0B98F5440B9D348B77FC8EB4C3"/>
    <w:rsid w:val="007C68D0"/>
  </w:style>
  <w:style w:type="paragraph" w:customStyle="1" w:styleId="EF28DC29C3FA454C869D25483D61C132">
    <w:name w:val="EF28DC29C3FA454C869D25483D61C132"/>
    <w:rsid w:val="007C68D0"/>
  </w:style>
  <w:style w:type="paragraph" w:customStyle="1" w:styleId="7F4E6EA477F0407C9BE247F5B1EA5F50">
    <w:name w:val="7F4E6EA477F0407C9BE247F5B1EA5F50"/>
    <w:rsid w:val="007C68D0"/>
  </w:style>
  <w:style w:type="paragraph" w:customStyle="1" w:styleId="88768035DF1C42518DCAF0651B8C1C8A">
    <w:name w:val="88768035DF1C42518DCAF0651B8C1C8A"/>
    <w:rsid w:val="007C68D0"/>
  </w:style>
  <w:style w:type="paragraph" w:customStyle="1" w:styleId="C30C21D7EC3A41CE89F7DBBD68FBDA4E">
    <w:name w:val="C30C21D7EC3A41CE89F7DBBD68FBDA4E"/>
    <w:rsid w:val="007C68D0"/>
  </w:style>
  <w:style w:type="paragraph" w:customStyle="1" w:styleId="153C32CE5FAF4247B4931A679E823F0B">
    <w:name w:val="153C32CE5FAF4247B4931A679E823F0B"/>
    <w:rsid w:val="007C68D0"/>
  </w:style>
  <w:style w:type="paragraph" w:customStyle="1" w:styleId="2F378D2C11534D589B7580B58D535521">
    <w:name w:val="2F378D2C11534D589B7580B58D535521"/>
    <w:rsid w:val="007C68D0"/>
  </w:style>
  <w:style w:type="paragraph" w:customStyle="1" w:styleId="381C9180245D4599A7AD9B146C724F8B">
    <w:name w:val="381C9180245D4599A7AD9B146C724F8B"/>
    <w:rsid w:val="007C68D0"/>
  </w:style>
  <w:style w:type="paragraph" w:customStyle="1" w:styleId="AB66A554518042E2B392E66157383CAA">
    <w:name w:val="AB66A554518042E2B392E66157383CAA"/>
    <w:rsid w:val="007C68D0"/>
  </w:style>
  <w:style w:type="paragraph" w:customStyle="1" w:styleId="9CCDB6DA7E964B03BCAB41863140FCEE">
    <w:name w:val="9CCDB6DA7E964B03BCAB41863140FCEE"/>
    <w:rsid w:val="007C68D0"/>
  </w:style>
  <w:style w:type="paragraph" w:customStyle="1" w:styleId="D2ACB562DBC74EC796391C932FF76724">
    <w:name w:val="D2ACB562DBC74EC796391C932FF76724"/>
    <w:rsid w:val="007C68D0"/>
  </w:style>
  <w:style w:type="paragraph" w:customStyle="1" w:styleId="DF86E7B023CE4127A05E6626F3D93100">
    <w:name w:val="DF86E7B023CE4127A05E6626F3D93100"/>
    <w:rsid w:val="007C68D0"/>
  </w:style>
  <w:style w:type="paragraph" w:customStyle="1" w:styleId="B4E675DCF8C447C69340492C2839EE5D">
    <w:name w:val="B4E675DCF8C447C69340492C2839EE5D"/>
    <w:rsid w:val="007C68D0"/>
  </w:style>
  <w:style w:type="paragraph" w:customStyle="1" w:styleId="F863409781E44B40B25C273B83F773BF">
    <w:name w:val="F863409781E44B40B25C273B83F773BF"/>
    <w:rsid w:val="007C68D0"/>
  </w:style>
  <w:style w:type="paragraph" w:customStyle="1" w:styleId="6BF6FCB42EFF4CBCB6A4B79194A722E3">
    <w:name w:val="6BF6FCB42EFF4CBCB6A4B79194A722E3"/>
    <w:rsid w:val="007C68D0"/>
  </w:style>
  <w:style w:type="paragraph" w:customStyle="1" w:styleId="9D1E023B10D94FA3AD9A76F2F9F81165">
    <w:name w:val="9D1E023B10D94FA3AD9A76F2F9F81165"/>
    <w:rsid w:val="007C68D0"/>
  </w:style>
  <w:style w:type="paragraph" w:customStyle="1" w:styleId="0645003632CB40F985F4DF96610070FC">
    <w:name w:val="0645003632CB40F985F4DF96610070FC"/>
    <w:rsid w:val="007C68D0"/>
  </w:style>
  <w:style w:type="paragraph" w:customStyle="1" w:styleId="7494E0ADFACC4EFA8E3B1A48ACE86638">
    <w:name w:val="7494E0ADFACC4EFA8E3B1A48ACE86638"/>
    <w:rsid w:val="007C68D0"/>
  </w:style>
  <w:style w:type="paragraph" w:customStyle="1" w:styleId="579C8D9E2F7B48D28BC93C5E083EAB2D">
    <w:name w:val="579C8D9E2F7B48D28BC93C5E083EAB2D"/>
    <w:rsid w:val="007C68D0"/>
  </w:style>
  <w:style w:type="paragraph" w:customStyle="1" w:styleId="C70E4AC5946546A683A4F9E84E453F48">
    <w:name w:val="C70E4AC5946546A683A4F9E84E453F48"/>
    <w:rsid w:val="007C68D0"/>
  </w:style>
  <w:style w:type="paragraph" w:customStyle="1" w:styleId="1A9C96CFE6794BB4B91EB081FD6072EC">
    <w:name w:val="1A9C96CFE6794BB4B91EB081FD6072EC"/>
    <w:rsid w:val="007C68D0"/>
  </w:style>
  <w:style w:type="paragraph" w:customStyle="1" w:styleId="BA7366ED229B430E9559D3FE1262ABB7">
    <w:name w:val="BA7366ED229B430E9559D3FE1262ABB7"/>
    <w:rsid w:val="007C68D0"/>
  </w:style>
  <w:style w:type="paragraph" w:customStyle="1" w:styleId="2A1EE04BE386492E99F82AF07FCFF7F2">
    <w:name w:val="2A1EE04BE386492E99F82AF07FCFF7F2"/>
    <w:rsid w:val="007C68D0"/>
  </w:style>
  <w:style w:type="paragraph" w:customStyle="1" w:styleId="1BD53A42328041CD8A0C61B514E3A8D2">
    <w:name w:val="1BD53A42328041CD8A0C61B514E3A8D2"/>
    <w:rsid w:val="007C68D0"/>
  </w:style>
  <w:style w:type="paragraph" w:customStyle="1" w:styleId="67D6D876FDE044D3B410A105354BE690">
    <w:name w:val="67D6D876FDE044D3B410A105354BE690"/>
    <w:rsid w:val="007C68D0"/>
  </w:style>
  <w:style w:type="paragraph" w:customStyle="1" w:styleId="E4D330C3781C4BB294EE3D1C92F5905D">
    <w:name w:val="E4D330C3781C4BB294EE3D1C92F5905D"/>
    <w:rsid w:val="007C68D0"/>
  </w:style>
  <w:style w:type="paragraph" w:customStyle="1" w:styleId="F4EE91118CD14A88AE135961D2D1B2DF">
    <w:name w:val="F4EE91118CD14A88AE135961D2D1B2DF"/>
    <w:rsid w:val="007C68D0"/>
  </w:style>
  <w:style w:type="paragraph" w:customStyle="1" w:styleId="D2F328616CE64DECA09924C978E9820C">
    <w:name w:val="D2F328616CE64DECA09924C978E9820C"/>
    <w:rsid w:val="007C68D0"/>
  </w:style>
  <w:style w:type="paragraph" w:customStyle="1" w:styleId="C15DB3EC574744A88FB73F68DD77108B">
    <w:name w:val="C15DB3EC574744A88FB73F68DD77108B"/>
    <w:rsid w:val="007C68D0"/>
  </w:style>
  <w:style w:type="paragraph" w:customStyle="1" w:styleId="F7E1F09500304BB5A7C26DD05F04255F">
    <w:name w:val="F7E1F09500304BB5A7C26DD05F04255F"/>
    <w:rsid w:val="007C68D0"/>
  </w:style>
  <w:style w:type="paragraph" w:customStyle="1" w:styleId="78822C6378BC477A97DB64ADEAFCBC99">
    <w:name w:val="78822C6378BC477A97DB64ADEAFCBC99"/>
    <w:rsid w:val="007C68D0"/>
  </w:style>
  <w:style w:type="paragraph" w:customStyle="1" w:styleId="180EBC3203BD422297B79918BF66C6A6">
    <w:name w:val="180EBC3203BD422297B79918BF66C6A6"/>
    <w:rsid w:val="007C68D0"/>
  </w:style>
  <w:style w:type="paragraph" w:customStyle="1" w:styleId="96BB7506E81C452D8C9CB7BFC42EB6FA">
    <w:name w:val="96BB7506E81C452D8C9CB7BFC42EB6FA"/>
    <w:rsid w:val="007C68D0"/>
  </w:style>
  <w:style w:type="paragraph" w:customStyle="1" w:styleId="6B580B5C1AD04705A8F5F414EB9CBBBF">
    <w:name w:val="6B580B5C1AD04705A8F5F414EB9CBBBF"/>
    <w:rsid w:val="007C68D0"/>
  </w:style>
  <w:style w:type="paragraph" w:customStyle="1" w:styleId="7D19A739F12C4ED59CF82B6C3EC2607F">
    <w:name w:val="7D19A739F12C4ED59CF82B6C3EC2607F"/>
    <w:rsid w:val="007C68D0"/>
  </w:style>
  <w:style w:type="paragraph" w:customStyle="1" w:styleId="4A4E5307509649329FF95F0ACFD6B867">
    <w:name w:val="4A4E5307509649329FF95F0ACFD6B867"/>
    <w:rsid w:val="007C68D0"/>
  </w:style>
  <w:style w:type="paragraph" w:customStyle="1" w:styleId="8B1454F7651140D3B65F1BDBFC5D3D78">
    <w:name w:val="8B1454F7651140D3B65F1BDBFC5D3D78"/>
    <w:rsid w:val="007C68D0"/>
  </w:style>
  <w:style w:type="paragraph" w:customStyle="1" w:styleId="18B4B34C4AE2483182991498A5325A82">
    <w:name w:val="18B4B34C4AE2483182991498A5325A82"/>
    <w:rsid w:val="007C68D0"/>
  </w:style>
  <w:style w:type="paragraph" w:customStyle="1" w:styleId="AAF2AAFE2A764729B71F9FD2B47DB485">
    <w:name w:val="AAF2AAFE2A764729B71F9FD2B47DB485"/>
    <w:rsid w:val="007C68D0"/>
  </w:style>
  <w:style w:type="paragraph" w:customStyle="1" w:styleId="F5E083CF031744AAA0E4460F280AB223">
    <w:name w:val="F5E083CF031744AAA0E4460F280AB223"/>
    <w:rsid w:val="007C68D0"/>
  </w:style>
  <w:style w:type="paragraph" w:customStyle="1" w:styleId="9424F5928EEC461886061A89F86B9852">
    <w:name w:val="9424F5928EEC461886061A89F86B9852"/>
    <w:rsid w:val="007C68D0"/>
  </w:style>
  <w:style w:type="paragraph" w:customStyle="1" w:styleId="5CD3F11B6FD547E2A3B401F96D5FF6D4">
    <w:name w:val="5CD3F11B6FD547E2A3B401F96D5FF6D4"/>
    <w:rsid w:val="007C68D0"/>
  </w:style>
  <w:style w:type="paragraph" w:customStyle="1" w:styleId="43DB89D22F0449C399EF73F1BA596E69">
    <w:name w:val="43DB89D22F0449C399EF73F1BA596E69"/>
    <w:rsid w:val="007C68D0"/>
  </w:style>
  <w:style w:type="paragraph" w:customStyle="1" w:styleId="8C660F60AA934343875D89D34348DC48">
    <w:name w:val="8C660F60AA934343875D89D34348DC48"/>
    <w:rsid w:val="007C68D0"/>
  </w:style>
  <w:style w:type="paragraph" w:customStyle="1" w:styleId="02D487991E39472C82635A8A6BC8EEB2">
    <w:name w:val="02D487991E39472C82635A8A6BC8EEB2"/>
    <w:rsid w:val="007C68D0"/>
  </w:style>
  <w:style w:type="paragraph" w:customStyle="1" w:styleId="633C072B025D4FF28A5142E735A841B5">
    <w:name w:val="633C072B025D4FF28A5142E735A841B5"/>
    <w:rsid w:val="007C68D0"/>
  </w:style>
  <w:style w:type="paragraph" w:customStyle="1" w:styleId="533C514757BC4AB8A3D077999360C759">
    <w:name w:val="533C514757BC4AB8A3D077999360C759"/>
    <w:rsid w:val="007C68D0"/>
  </w:style>
  <w:style w:type="paragraph" w:customStyle="1" w:styleId="AB9F1D2C05FF4312AC2319C8AF1BD4A0">
    <w:name w:val="AB9F1D2C05FF4312AC2319C8AF1BD4A0"/>
    <w:rsid w:val="007C68D0"/>
  </w:style>
  <w:style w:type="paragraph" w:customStyle="1" w:styleId="61C77A250E8B4ACF99E15CA7E28EF5E3">
    <w:name w:val="61C77A250E8B4ACF99E15CA7E28EF5E3"/>
    <w:rsid w:val="007C68D0"/>
  </w:style>
  <w:style w:type="paragraph" w:customStyle="1" w:styleId="ED952D62929941639F51244F54EA99A3">
    <w:name w:val="ED952D62929941639F51244F54EA99A3"/>
    <w:rsid w:val="007C68D0"/>
  </w:style>
  <w:style w:type="paragraph" w:customStyle="1" w:styleId="07EFD558B94843618E40B9A05C2A0FA1">
    <w:name w:val="07EFD558B94843618E40B9A05C2A0FA1"/>
    <w:rsid w:val="007C68D0"/>
  </w:style>
  <w:style w:type="paragraph" w:customStyle="1" w:styleId="EB22C7DC77F0492FB608342F3BC78869">
    <w:name w:val="EB22C7DC77F0492FB608342F3BC78869"/>
    <w:rsid w:val="007C68D0"/>
  </w:style>
  <w:style w:type="paragraph" w:customStyle="1" w:styleId="05CB19BA17A04216BDA4E1D410D2FAA0">
    <w:name w:val="05CB19BA17A04216BDA4E1D410D2FAA0"/>
    <w:rsid w:val="007C68D0"/>
  </w:style>
  <w:style w:type="paragraph" w:customStyle="1" w:styleId="E0DE3022E54E401C9896F78E2EF3FE67">
    <w:name w:val="E0DE3022E54E401C9896F78E2EF3FE67"/>
    <w:rsid w:val="007C68D0"/>
  </w:style>
  <w:style w:type="paragraph" w:customStyle="1" w:styleId="3FB4A45652C24DB8A0A351B8B7895E9C">
    <w:name w:val="3FB4A45652C24DB8A0A351B8B7895E9C"/>
    <w:rsid w:val="007C68D0"/>
  </w:style>
  <w:style w:type="paragraph" w:customStyle="1" w:styleId="3AD68FFC0C094E99A2F0F426FC2D3CB2">
    <w:name w:val="3AD68FFC0C094E99A2F0F426FC2D3CB2"/>
    <w:rsid w:val="007C68D0"/>
  </w:style>
  <w:style w:type="paragraph" w:customStyle="1" w:styleId="BF5FB23BBEAF4B28BA1B1D09F82CC714">
    <w:name w:val="BF5FB23BBEAF4B28BA1B1D09F82CC714"/>
    <w:rsid w:val="007C68D0"/>
  </w:style>
  <w:style w:type="paragraph" w:customStyle="1" w:styleId="06B5E295E4A74761B3DCCC0852EFA35B">
    <w:name w:val="06B5E295E4A74761B3DCCC0852EFA35B"/>
    <w:rsid w:val="007C68D0"/>
  </w:style>
  <w:style w:type="paragraph" w:customStyle="1" w:styleId="5065E60D9B9B4362885EB1DF8F5F0C90">
    <w:name w:val="5065E60D9B9B4362885EB1DF8F5F0C90"/>
    <w:rsid w:val="007C68D0"/>
  </w:style>
  <w:style w:type="paragraph" w:customStyle="1" w:styleId="6E8E283FB0F64363A73E38A49F79D2F6">
    <w:name w:val="6E8E283FB0F64363A73E38A49F79D2F6"/>
    <w:rsid w:val="007C68D0"/>
  </w:style>
  <w:style w:type="paragraph" w:customStyle="1" w:styleId="4A1BED5330004F9CAC0109FF822CD1CA">
    <w:name w:val="4A1BED5330004F9CAC0109FF822CD1CA"/>
    <w:rsid w:val="007C68D0"/>
  </w:style>
  <w:style w:type="paragraph" w:customStyle="1" w:styleId="6807E9341A0E4A90BDEB0686E5678541">
    <w:name w:val="6807E9341A0E4A90BDEB0686E5678541"/>
    <w:rsid w:val="007C68D0"/>
  </w:style>
  <w:style w:type="paragraph" w:customStyle="1" w:styleId="C6FCF135026B4CBBB60E286D5929C38F">
    <w:name w:val="C6FCF135026B4CBBB60E286D5929C38F"/>
    <w:rsid w:val="007C68D0"/>
  </w:style>
  <w:style w:type="paragraph" w:customStyle="1" w:styleId="785FC279E6F447F9AF702F82AFAA8124">
    <w:name w:val="785FC279E6F447F9AF702F82AFAA8124"/>
    <w:rsid w:val="007C68D0"/>
  </w:style>
  <w:style w:type="paragraph" w:customStyle="1" w:styleId="4661EAB0777644279EB95492CF12BB44">
    <w:name w:val="4661EAB0777644279EB95492CF12BB44"/>
    <w:rsid w:val="007C68D0"/>
  </w:style>
  <w:style w:type="paragraph" w:customStyle="1" w:styleId="17AE29C8532842E29AAB88661441DBA8">
    <w:name w:val="17AE29C8532842E29AAB88661441DBA8"/>
    <w:rsid w:val="007C68D0"/>
  </w:style>
  <w:style w:type="paragraph" w:customStyle="1" w:styleId="1844BFE16D114B87A32F2A84E40934FA">
    <w:name w:val="1844BFE16D114B87A32F2A84E40934FA"/>
    <w:rsid w:val="007C68D0"/>
  </w:style>
  <w:style w:type="paragraph" w:customStyle="1" w:styleId="B8A5867ED37E4C3EA18DF31158C40272">
    <w:name w:val="B8A5867ED37E4C3EA18DF31158C40272"/>
    <w:rsid w:val="007C68D0"/>
  </w:style>
  <w:style w:type="paragraph" w:customStyle="1" w:styleId="5D07DDBACA754D44B4E5785C72F6C316">
    <w:name w:val="5D07DDBACA754D44B4E5785C72F6C316"/>
    <w:rsid w:val="007C68D0"/>
  </w:style>
  <w:style w:type="paragraph" w:customStyle="1" w:styleId="2E6DC7C061E44F7ABA1947989816B3C3">
    <w:name w:val="2E6DC7C061E44F7ABA1947989816B3C3"/>
    <w:rsid w:val="007C68D0"/>
  </w:style>
  <w:style w:type="paragraph" w:customStyle="1" w:styleId="D8FB299385C04B4394C3C30D9DC45AD0">
    <w:name w:val="D8FB299385C04B4394C3C30D9DC45AD0"/>
    <w:rsid w:val="007C68D0"/>
  </w:style>
  <w:style w:type="paragraph" w:customStyle="1" w:styleId="EFB85FE39F8E46F68114F12B9DBA311D">
    <w:name w:val="EFB85FE39F8E46F68114F12B9DBA311D"/>
    <w:rsid w:val="007C68D0"/>
  </w:style>
  <w:style w:type="paragraph" w:customStyle="1" w:styleId="EEE5515CC38B422388EF5F9051548386">
    <w:name w:val="EEE5515CC38B422388EF5F9051548386"/>
    <w:rsid w:val="007C68D0"/>
  </w:style>
  <w:style w:type="paragraph" w:customStyle="1" w:styleId="353D0B6FF6B844FEB06E2C53717A7E40">
    <w:name w:val="353D0B6FF6B844FEB06E2C53717A7E40"/>
    <w:rsid w:val="007C68D0"/>
  </w:style>
  <w:style w:type="paragraph" w:customStyle="1" w:styleId="68D6823935C54C1796C519890EC3CB17">
    <w:name w:val="68D6823935C54C1796C519890EC3CB17"/>
    <w:rsid w:val="007C68D0"/>
  </w:style>
  <w:style w:type="paragraph" w:customStyle="1" w:styleId="2DC4D504FDB0466FB862EEBB3614307D">
    <w:name w:val="2DC4D504FDB0466FB862EEBB3614307D"/>
    <w:rsid w:val="007C68D0"/>
  </w:style>
  <w:style w:type="paragraph" w:customStyle="1" w:styleId="E545573469CD4135AFEF35CAE35DEBA6">
    <w:name w:val="E545573469CD4135AFEF35CAE35DEBA6"/>
    <w:rsid w:val="007C68D0"/>
  </w:style>
  <w:style w:type="paragraph" w:customStyle="1" w:styleId="D364903604BD48C1A251173A468737BC">
    <w:name w:val="D364903604BD48C1A251173A468737BC"/>
    <w:rsid w:val="007C68D0"/>
  </w:style>
  <w:style w:type="paragraph" w:customStyle="1" w:styleId="881828A557C0447B8BB7F445268856A8">
    <w:name w:val="881828A557C0447B8BB7F445268856A8"/>
    <w:rsid w:val="007C68D0"/>
  </w:style>
  <w:style w:type="paragraph" w:customStyle="1" w:styleId="F32AAC41B24C4B228BFB2F54268CFBA2">
    <w:name w:val="F32AAC41B24C4B228BFB2F54268CFBA2"/>
    <w:rsid w:val="007C68D0"/>
  </w:style>
  <w:style w:type="paragraph" w:customStyle="1" w:styleId="6708A689C084451483A7D62A09A276C9">
    <w:name w:val="6708A689C084451483A7D62A09A276C9"/>
    <w:rsid w:val="007C68D0"/>
  </w:style>
  <w:style w:type="paragraph" w:customStyle="1" w:styleId="4C2419288C43443B85B6A829A1B69E48">
    <w:name w:val="4C2419288C43443B85B6A829A1B69E48"/>
    <w:rsid w:val="007C68D0"/>
  </w:style>
  <w:style w:type="paragraph" w:customStyle="1" w:styleId="457723E365364CCAA3ABAAD62FEF3245">
    <w:name w:val="457723E365364CCAA3ABAAD62FEF3245"/>
    <w:rsid w:val="007C68D0"/>
  </w:style>
  <w:style w:type="paragraph" w:customStyle="1" w:styleId="1730525B898F4B7B9B6992C0C15EBDC2">
    <w:name w:val="1730525B898F4B7B9B6992C0C15EBDC2"/>
    <w:rsid w:val="007C68D0"/>
  </w:style>
  <w:style w:type="paragraph" w:customStyle="1" w:styleId="CE67EA97C31740E2BDB954B08F48B857">
    <w:name w:val="CE67EA97C31740E2BDB954B08F48B857"/>
    <w:rsid w:val="007C68D0"/>
  </w:style>
  <w:style w:type="paragraph" w:customStyle="1" w:styleId="9C37A77F4D0E4E3BB6044ACFAB080D3D">
    <w:name w:val="9C37A77F4D0E4E3BB6044ACFAB080D3D"/>
    <w:rsid w:val="007C68D0"/>
  </w:style>
  <w:style w:type="paragraph" w:customStyle="1" w:styleId="4746C275E4C14F58A512269ACA5573AC">
    <w:name w:val="4746C275E4C14F58A512269ACA5573AC"/>
    <w:rsid w:val="007C68D0"/>
  </w:style>
  <w:style w:type="paragraph" w:customStyle="1" w:styleId="44007705FEE943ED888B31CEF6F47F32">
    <w:name w:val="44007705FEE943ED888B31CEF6F47F32"/>
    <w:rsid w:val="007C68D0"/>
  </w:style>
  <w:style w:type="paragraph" w:customStyle="1" w:styleId="1C892B71B3AF4E5BBFAD5EA304D7C661">
    <w:name w:val="1C892B71B3AF4E5BBFAD5EA304D7C661"/>
    <w:rsid w:val="007C68D0"/>
  </w:style>
  <w:style w:type="paragraph" w:customStyle="1" w:styleId="715A857AC9644E349D40196D0A48A491">
    <w:name w:val="715A857AC9644E349D40196D0A48A491"/>
    <w:rsid w:val="007C68D0"/>
  </w:style>
  <w:style w:type="paragraph" w:customStyle="1" w:styleId="31D09C6120CF4FE88C12FCB9E59E3C48">
    <w:name w:val="31D09C6120CF4FE88C12FCB9E59E3C48"/>
    <w:rsid w:val="007C68D0"/>
  </w:style>
  <w:style w:type="paragraph" w:customStyle="1" w:styleId="F7944B577DC94841B19C71F2C97EF59E">
    <w:name w:val="F7944B577DC94841B19C71F2C97EF59E"/>
    <w:rsid w:val="007C68D0"/>
  </w:style>
  <w:style w:type="paragraph" w:customStyle="1" w:styleId="1C36794E2694418B8146F01A8055C064">
    <w:name w:val="1C36794E2694418B8146F01A8055C064"/>
    <w:rsid w:val="007C68D0"/>
  </w:style>
  <w:style w:type="paragraph" w:customStyle="1" w:styleId="AD98EC8A0C114304AE2CCA31DBE27E3A">
    <w:name w:val="AD98EC8A0C114304AE2CCA31DBE27E3A"/>
    <w:rsid w:val="007C68D0"/>
  </w:style>
  <w:style w:type="paragraph" w:customStyle="1" w:styleId="164C60DBB0F14DECAB30F6723D38B904">
    <w:name w:val="164C60DBB0F14DECAB30F6723D38B904"/>
    <w:rsid w:val="007C68D0"/>
  </w:style>
  <w:style w:type="paragraph" w:customStyle="1" w:styleId="314192E2A6FD4D628AD8258C54068163">
    <w:name w:val="314192E2A6FD4D628AD8258C54068163"/>
    <w:rsid w:val="007C68D0"/>
  </w:style>
  <w:style w:type="paragraph" w:customStyle="1" w:styleId="033000123DDC479F9636D20A0CC11A1B">
    <w:name w:val="033000123DDC479F9636D20A0CC11A1B"/>
    <w:rsid w:val="007C68D0"/>
  </w:style>
  <w:style w:type="paragraph" w:customStyle="1" w:styleId="02E83DAEB09A4A139E0CC634033CF524">
    <w:name w:val="02E83DAEB09A4A139E0CC634033CF524"/>
    <w:rsid w:val="007C68D0"/>
  </w:style>
  <w:style w:type="paragraph" w:customStyle="1" w:styleId="90D72A746FDE49228AC3E7A54E961C9F">
    <w:name w:val="90D72A746FDE49228AC3E7A54E961C9F"/>
    <w:rsid w:val="007C68D0"/>
  </w:style>
  <w:style w:type="paragraph" w:customStyle="1" w:styleId="BE9C088094704E8ABE6127339F9644B4">
    <w:name w:val="BE9C088094704E8ABE6127339F9644B4"/>
    <w:rsid w:val="007C68D0"/>
  </w:style>
  <w:style w:type="paragraph" w:customStyle="1" w:styleId="7AFD814A78784AC9BD7A16EF2A86678E">
    <w:name w:val="7AFD814A78784AC9BD7A16EF2A86678E"/>
    <w:rsid w:val="007C68D0"/>
  </w:style>
  <w:style w:type="paragraph" w:customStyle="1" w:styleId="AB2B6B13AF964E639128AE726592D16E">
    <w:name w:val="AB2B6B13AF964E639128AE726592D16E"/>
    <w:rsid w:val="007C68D0"/>
  </w:style>
  <w:style w:type="paragraph" w:customStyle="1" w:styleId="1E318BC24B594B13ACD18574B03019B6">
    <w:name w:val="1E318BC24B594B13ACD18574B03019B6"/>
    <w:rsid w:val="007C68D0"/>
  </w:style>
  <w:style w:type="paragraph" w:customStyle="1" w:styleId="11A1CA2039FB4E37BA17DB741A6F1583">
    <w:name w:val="11A1CA2039FB4E37BA17DB741A6F1583"/>
    <w:rsid w:val="007C68D0"/>
  </w:style>
  <w:style w:type="paragraph" w:customStyle="1" w:styleId="57BC77D10D274A79BAE23F021B29CDB8">
    <w:name w:val="57BC77D10D274A79BAE23F021B29CDB8"/>
    <w:rsid w:val="007C68D0"/>
  </w:style>
  <w:style w:type="paragraph" w:customStyle="1" w:styleId="0A09892B1706492CA6914225559BBA9C">
    <w:name w:val="0A09892B1706492CA6914225559BBA9C"/>
    <w:rsid w:val="007C68D0"/>
  </w:style>
  <w:style w:type="paragraph" w:customStyle="1" w:styleId="03FFA888A7814213BDC8037E13803E04">
    <w:name w:val="03FFA888A7814213BDC8037E13803E04"/>
    <w:rsid w:val="007C68D0"/>
  </w:style>
  <w:style w:type="paragraph" w:customStyle="1" w:styleId="FCA317A1CED64DE0AA25073B60D22CC0">
    <w:name w:val="FCA317A1CED64DE0AA25073B60D22CC0"/>
    <w:rsid w:val="007C68D0"/>
  </w:style>
  <w:style w:type="paragraph" w:customStyle="1" w:styleId="0063DC6F77AA40CAA0D0F196E997E4D4">
    <w:name w:val="0063DC6F77AA40CAA0D0F196E997E4D4"/>
    <w:rsid w:val="007C68D0"/>
  </w:style>
  <w:style w:type="paragraph" w:customStyle="1" w:styleId="A32A7FE4441341DF87060A078ECC4AB3">
    <w:name w:val="A32A7FE4441341DF87060A078ECC4AB3"/>
    <w:rsid w:val="007C68D0"/>
  </w:style>
  <w:style w:type="paragraph" w:customStyle="1" w:styleId="C2897CE0FF634F78B16EBBA124115180">
    <w:name w:val="C2897CE0FF634F78B16EBBA124115180"/>
    <w:rsid w:val="007C68D0"/>
  </w:style>
  <w:style w:type="paragraph" w:customStyle="1" w:styleId="21C00624CC1441C3A82146FD1083D410">
    <w:name w:val="21C00624CC1441C3A82146FD1083D410"/>
    <w:rsid w:val="007C68D0"/>
  </w:style>
  <w:style w:type="paragraph" w:customStyle="1" w:styleId="A7549C6FE94740DD9684415EB1670B63">
    <w:name w:val="A7549C6FE94740DD9684415EB1670B63"/>
    <w:rsid w:val="007C68D0"/>
  </w:style>
  <w:style w:type="paragraph" w:customStyle="1" w:styleId="AC9EDAD6B28C44C1AE137BBC4578A304">
    <w:name w:val="AC9EDAD6B28C44C1AE137BBC4578A304"/>
    <w:rsid w:val="007C68D0"/>
  </w:style>
  <w:style w:type="paragraph" w:customStyle="1" w:styleId="5552548D4B444FB3AEEFE58B48F3D428">
    <w:name w:val="5552548D4B444FB3AEEFE58B48F3D428"/>
    <w:rsid w:val="007C68D0"/>
  </w:style>
  <w:style w:type="paragraph" w:customStyle="1" w:styleId="606EC16439E948609759CE326EF0F046">
    <w:name w:val="606EC16439E948609759CE326EF0F046"/>
    <w:rsid w:val="007C68D0"/>
  </w:style>
  <w:style w:type="paragraph" w:customStyle="1" w:styleId="9B483D17566B4A8EA02B03F661455C3F">
    <w:name w:val="9B483D17566B4A8EA02B03F661455C3F"/>
    <w:rsid w:val="007C68D0"/>
  </w:style>
  <w:style w:type="paragraph" w:customStyle="1" w:styleId="A734BD294ED845A68FAAE1870114B1D5">
    <w:name w:val="A734BD294ED845A68FAAE1870114B1D5"/>
    <w:rsid w:val="007C68D0"/>
  </w:style>
  <w:style w:type="paragraph" w:customStyle="1" w:styleId="6F9CD1ADC9CE455E9AA52D47E9C29EC3">
    <w:name w:val="6F9CD1ADC9CE455E9AA52D47E9C29EC3"/>
    <w:rsid w:val="007C68D0"/>
  </w:style>
  <w:style w:type="paragraph" w:customStyle="1" w:styleId="515647028C4F46A395D5CDA855B68FAE">
    <w:name w:val="515647028C4F46A395D5CDA855B68FAE"/>
    <w:rsid w:val="007C68D0"/>
  </w:style>
  <w:style w:type="paragraph" w:customStyle="1" w:styleId="BCBF3A7DB63E4799947F2DE107DC0E91">
    <w:name w:val="BCBF3A7DB63E4799947F2DE107DC0E91"/>
    <w:rsid w:val="007C68D0"/>
  </w:style>
  <w:style w:type="paragraph" w:customStyle="1" w:styleId="F1C5DD6639614993A8A3AE53E5D5FC6B">
    <w:name w:val="F1C5DD6639614993A8A3AE53E5D5FC6B"/>
    <w:rsid w:val="007C68D0"/>
  </w:style>
  <w:style w:type="paragraph" w:customStyle="1" w:styleId="0330417DD4764C1F834A8CE8E74AA8EA">
    <w:name w:val="0330417DD4764C1F834A8CE8E74AA8EA"/>
    <w:rsid w:val="007C68D0"/>
  </w:style>
  <w:style w:type="paragraph" w:customStyle="1" w:styleId="3F31D628F5A94C2C8ECE0CC3A1623421">
    <w:name w:val="3F31D628F5A94C2C8ECE0CC3A1623421"/>
    <w:rsid w:val="007C68D0"/>
  </w:style>
  <w:style w:type="paragraph" w:customStyle="1" w:styleId="DBCC1E4A76E445D0BD830570E059F315">
    <w:name w:val="DBCC1E4A76E445D0BD830570E059F315"/>
    <w:rsid w:val="007C68D0"/>
  </w:style>
  <w:style w:type="paragraph" w:customStyle="1" w:styleId="D035AE7B243B4158A299D6E51328508D">
    <w:name w:val="D035AE7B243B4158A299D6E51328508D"/>
    <w:rsid w:val="007C68D0"/>
  </w:style>
  <w:style w:type="paragraph" w:customStyle="1" w:styleId="0A84946972C045EDA5F0F07CF5D7507E">
    <w:name w:val="0A84946972C045EDA5F0F07CF5D7507E"/>
    <w:rsid w:val="007C68D0"/>
  </w:style>
  <w:style w:type="paragraph" w:customStyle="1" w:styleId="733CF864757D4E609CD365B89DB5303A">
    <w:name w:val="733CF864757D4E609CD365B89DB5303A"/>
    <w:rsid w:val="007C68D0"/>
  </w:style>
  <w:style w:type="paragraph" w:customStyle="1" w:styleId="4A0F566B82214B0796FBC17866AFF4E5">
    <w:name w:val="4A0F566B82214B0796FBC17866AFF4E5"/>
    <w:rsid w:val="007C68D0"/>
  </w:style>
  <w:style w:type="paragraph" w:customStyle="1" w:styleId="8A87BFCD54E5495A8E624F547580778F">
    <w:name w:val="8A87BFCD54E5495A8E624F547580778F"/>
    <w:rsid w:val="007C68D0"/>
  </w:style>
  <w:style w:type="paragraph" w:customStyle="1" w:styleId="B5B14FB3B7064D478B0C2FEC01B05674">
    <w:name w:val="B5B14FB3B7064D478B0C2FEC01B05674"/>
    <w:rsid w:val="007C68D0"/>
  </w:style>
  <w:style w:type="paragraph" w:customStyle="1" w:styleId="32420D55C37542EA9F3A5537FC63A924">
    <w:name w:val="32420D55C37542EA9F3A5537FC63A924"/>
    <w:rsid w:val="007C68D0"/>
  </w:style>
  <w:style w:type="paragraph" w:customStyle="1" w:styleId="858ABCD4403D4F2986CC010A45874770">
    <w:name w:val="858ABCD4403D4F2986CC010A45874770"/>
    <w:rsid w:val="007C68D0"/>
  </w:style>
  <w:style w:type="paragraph" w:customStyle="1" w:styleId="F30FCDD98FEF4A6DA257009FF63EBC55">
    <w:name w:val="F30FCDD98FEF4A6DA257009FF63EBC55"/>
    <w:rsid w:val="007C68D0"/>
  </w:style>
  <w:style w:type="paragraph" w:customStyle="1" w:styleId="AA5C9EC1A5A14233A808356B19398B2B">
    <w:name w:val="AA5C9EC1A5A14233A808356B19398B2B"/>
    <w:rsid w:val="007C68D0"/>
  </w:style>
  <w:style w:type="paragraph" w:customStyle="1" w:styleId="4423AE0903604FB5A5F364A0A80E419A">
    <w:name w:val="4423AE0903604FB5A5F364A0A80E419A"/>
    <w:rsid w:val="007C68D0"/>
  </w:style>
  <w:style w:type="paragraph" w:customStyle="1" w:styleId="FB838E480626408D9B8490E09AD6754C">
    <w:name w:val="FB838E480626408D9B8490E09AD6754C"/>
    <w:rsid w:val="007C68D0"/>
  </w:style>
  <w:style w:type="paragraph" w:customStyle="1" w:styleId="48C175BC94934B4D8CD43810E220B268">
    <w:name w:val="48C175BC94934B4D8CD43810E220B268"/>
    <w:rsid w:val="007C68D0"/>
  </w:style>
  <w:style w:type="paragraph" w:customStyle="1" w:styleId="E86BBEBC3B3845B3B609F19201ACC142">
    <w:name w:val="E86BBEBC3B3845B3B609F19201ACC142"/>
    <w:rsid w:val="007C68D0"/>
  </w:style>
  <w:style w:type="paragraph" w:customStyle="1" w:styleId="87F3A8F3E999416FBB16B1773275AA7A">
    <w:name w:val="87F3A8F3E999416FBB16B1773275AA7A"/>
    <w:rsid w:val="007C68D0"/>
  </w:style>
  <w:style w:type="paragraph" w:customStyle="1" w:styleId="107CCE2D2E504349A34CC8806B8B5C54">
    <w:name w:val="107CCE2D2E504349A34CC8806B8B5C54"/>
    <w:rsid w:val="007C68D0"/>
  </w:style>
  <w:style w:type="paragraph" w:customStyle="1" w:styleId="DC68BD6A6BFF4071AB026F66C42D08AF">
    <w:name w:val="DC68BD6A6BFF4071AB026F66C42D08AF"/>
    <w:rsid w:val="007C68D0"/>
  </w:style>
  <w:style w:type="paragraph" w:customStyle="1" w:styleId="EFE42341B9C84F79AB46A753A8209755">
    <w:name w:val="EFE42341B9C84F79AB46A753A8209755"/>
    <w:rsid w:val="007C68D0"/>
  </w:style>
  <w:style w:type="paragraph" w:customStyle="1" w:styleId="86DC94E0AAAD4D24B3E0A704049CAD58">
    <w:name w:val="86DC94E0AAAD4D24B3E0A704049CAD58"/>
    <w:rsid w:val="007C68D0"/>
  </w:style>
  <w:style w:type="paragraph" w:customStyle="1" w:styleId="5E24BD13AD21419CA40298634EB091C1">
    <w:name w:val="5E24BD13AD21419CA40298634EB091C1"/>
    <w:rsid w:val="007C68D0"/>
  </w:style>
  <w:style w:type="paragraph" w:customStyle="1" w:styleId="4DB7DD6013CA4AECA9748F9B0F54B6B1">
    <w:name w:val="4DB7DD6013CA4AECA9748F9B0F54B6B1"/>
    <w:rsid w:val="007C68D0"/>
  </w:style>
  <w:style w:type="paragraph" w:customStyle="1" w:styleId="5CB92127CED34B5CB9D4767A4D35762B">
    <w:name w:val="5CB92127CED34B5CB9D4767A4D35762B"/>
    <w:rsid w:val="007C68D0"/>
  </w:style>
  <w:style w:type="paragraph" w:customStyle="1" w:styleId="DC9C732784AA4A5684DC385653D3D718">
    <w:name w:val="DC9C732784AA4A5684DC385653D3D718"/>
    <w:rsid w:val="007C68D0"/>
  </w:style>
  <w:style w:type="paragraph" w:customStyle="1" w:styleId="D41C739B16474CBBB8C2936FAD24D7CD">
    <w:name w:val="D41C739B16474CBBB8C2936FAD24D7CD"/>
    <w:rsid w:val="007C68D0"/>
  </w:style>
  <w:style w:type="paragraph" w:customStyle="1" w:styleId="DCF5505D318E40FCBBDC73FAE05B4FB4">
    <w:name w:val="DCF5505D318E40FCBBDC73FAE05B4FB4"/>
    <w:rsid w:val="007C68D0"/>
  </w:style>
  <w:style w:type="paragraph" w:customStyle="1" w:styleId="605CBD49B5424B1C82D686740E556E6D">
    <w:name w:val="605CBD49B5424B1C82D686740E556E6D"/>
    <w:rsid w:val="007C68D0"/>
  </w:style>
  <w:style w:type="paragraph" w:customStyle="1" w:styleId="D9CC015873154CCA83C0588E6DB8775D">
    <w:name w:val="D9CC015873154CCA83C0588E6DB8775D"/>
    <w:rsid w:val="007C68D0"/>
  </w:style>
  <w:style w:type="paragraph" w:customStyle="1" w:styleId="6432CEB7F28A48B49CE5C57B34FDC201">
    <w:name w:val="6432CEB7F28A48B49CE5C57B34FDC201"/>
    <w:rsid w:val="007C68D0"/>
  </w:style>
  <w:style w:type="paragraph" w:customStyle="1" w:styleId="A62D5E45C30242A78833BB8B14816D96">
    <w:name w:val="A62D5E45C30242A78833BB8B14816D96"/>
    <w:rsid w:val="007C68D0"/>
  </w:style>
  <w:style w:type="paragraph" w:customStyle="1" w:styleId="783D395766864B69B03D4E9DA7FA3FBB">
    <w:name w:val="783D395766864B69B03D4E9DA7FA3FBB"/>
    <w:rsid w:val="007C68D0"/>
  </w:style>
  <w:style w:type="paragraph" w:customStyle="1" w:styleId="10D7ADC37B744366848B926BE3AD3382">
    <w:name w:val="10D7ADC37B744366848B926BE3AD3382"/>
    <w:rsid w:val="007C68D0"/>
  </w:style>
  <w:style w:type="paragraph" w:customStyle="1" w:styleId="1AD3C65CCEDF4E62B153A6BA0A7E6705">
    <w:name w:val="1AD3C65CCEDF4E62B153A6BA0A7E6705"/>
    <w:rsid w:val="007C68D0"/>
  </w:style>
  <w:style w:type="paragraph" w:customStyle="1" w:styleId="A759DC68FB4244A483007DF5DF5A22CB">
    <w:name w:val="A759DC68FB4244A483007DF5DF5A22CB"/>
    <w:rsid w:val="007C68D0"/>
  </w:style>
  <w:style w:type="paragraph" w:customStyle="1" w:styleId="597470CCBA184D61AE7789D47184032F">
    <w:name w:val="597470CCBA184D61AE7789D47184032F"/>
    <w:rsid w:val="007C68D0"/>
  </w:style>
  <w:style w:type="paragraph" w:customStyle="1" w:styleId="213FF9447BE84535B6D653864CA28430">
    <w:name w:val="213FF9447BE84535B6D653864CA28430"/>
    <w:rsid w:val="007C68D0"/>
  </w:style>
  <w:style w:type="paragraph" w:customStyle="1" w:styleId="3F5971D548BB4A5CAA1DC2FA36F9D9F1">
    <w:name w:val="3F5971D548BB4A5CAA1DC2FA36F9D9F1"/>
    <w:rsid w:val="007C68D0"/>
  </w:style>
  <w:style w:type="paragraph" w:customStyle="1" w:styleId="EA16F69BE06D47E78BB5B49554779268">
    <w:name w:val="EA16F69BE06D47E78BB5B49554779268"/>
    <w:rsid w:val="007C68D0"/>
  </w:style>
  <w:style w:type="paragraph" w:customStyle="1" w:styleId="BD98DF4561724AE4B1E1594BE267877F">
    <w:name w:val="BD98DF4561724AE4B1E1594BE267877F"/>
    <w:rsid w:val="007C68D0"/>
  </w:style>
  <w:style w:type="paragraph" w:customStyle="1" w:styleId="B6842DEAE44E4BD587FC2E353643AA2F">
    <w:name w:val="B6842DEAE44E4BD587FC2E353643AA2F"/>
    <w:rsid w:val="007C68D0"/>
  </w:style>
  <w:style w:type="paragraph" w:customStyle="1" w:styleId="6DA1468AFACE49B896679998BB988737">
    <w:name w:val="6DA1468AFACE49B896679998BB988737"/>
    <w:rsid w:val="007C68D0"/>
  </w:style>
  <w:style w:type="paragraph" w:customStyle="1" w:styleId="F42FF16728CA421ABCD87E9F6F9F0D59">
    <w:name w:val="F42FF16728CA421ABCD87E9F6F9F0D59"/>
    <w:rsid w:val="007C68D0"/>
  </w:style>
  <w:style w:type="paragraph" w:customStyle="1" w:styleId="CE1FD274B42E43DF9AE917A807AEF0E3">
    <w:name w:val="CE1FD274B42E43DF9AE917A807AEF0E3"/>
    <w:rsid w:val="007C68D0"/>
  </w:style>
  <w:style w:type="paragraph" w:customStyle="1" w:styleId="2A20126386184B5DA966D01BDB1B2D37">
    <w:name w:val="2A20126386184B5DA966D01BDB1B2D37"/>
    <w:rsid w:val="007C68D0"/>
  </w:style>
  <w:style w:type="paragraph" w:customStyle="1" w:styleId="5BCF9C70D06C42C891CAF6153943C71A">
    <w:name w:val="5BCF9C70D06C42C891CAF6153943C71A"/>
    <w:rsid w:val="007C68D0"/>
  </w:style>
  <w:style w:type="paragraph" w:customStyle="1" w:styleId="B6786BAF244440898A487664445159A1">
    <w:name w:val="B6786BAF244440898A487664445159A1"/>
    <w:rsid w:val="007C68D0"/>
  </w:style>
  <w:style w:type="paragraph" w:customStyle="1" w:styleId="50D2F0D36D8C4FEB85615961E7DFED4F">
    <w:name w:val="50D2F0D36D8C4FEB85615961E7DFED4F"/>
    <w:rsid w:val="007C68D0"/>
  </w:style>
  <w:style w:type="paragraph" w:customStyle="1" w:styleId="340F5C933BCF4CA59A6CFBE1B157A80E">
    <w:name w:val="340F5C933BCF4CA59A6CFBE1B157A80E"/>
    <w:rsid w:val="007C68D0"/>
  </w:style>
  <w:style w:type="paragraph" w:customStyle="1" w:styleId="02D7B4011F294BD3A5BFDB62704316D0">
    <w:name w:val="02D7B4011F294BD3A5BFDB62704316D0"/>
    <w:rsid w:val="007C68D0"/>
  </w:style>
  <w:style w:type="paragraph" w:customStyle="1" w:styleId="5C66D7BA24624D1A8991E94D5B4526A4">
    <w:name w:val="5C66D7BA24624D1A8991E94D5B4526A4"/>
    <w:rsid w:val="007C68D0"/>
  </w:style>
  <w:style w:type="paragraph" w:customStyle="1" w:styleId="C0378CADE7214B3BB0EABDC474B9693A">
    <w:name w:val="C0378CADE7214B3BB0EABDC474B9693A"/>
    <w:rsid w:val="007C68D0"/>
  </w:style>
  <w:style w:type="paragraph" w:customStyle="1" w:styleId="07928D7C150D46318843D6D4F50238C3">
    <w:name w:val="07928D7C150D46318843D6D4F50238C3"/>
    <w:rsid w:val="007C68D0"/>
  </w:style>
  <w:style w:type="paragraph" w:customStyle="1" w:styleId="2A2D564D0CC149AEA50479EC163FD537">
    <w:name w:val="2A2D564D0CC149AEA50479EC163FD537"/>
    <w:rsid w:val="007C68D0"/>
  </w:style>
  <w:style w:type="paragraph" w:customStyle="1" w:styleId="A2FE531A46FB419CA223A35A9AB2B8D6">
    <w:name w:val="A2FE531A46FB419CA223A35A9AB2B8D6"/>
    <w:rsid w:val="007C68D0"/>
  </w:style>
  <w:style w:type="paragraph" w:customStyle="1" w:styleId="5E52C59A80104A08BF328B6A05E448BE">
    <w:name w:val="5E52C59A80104A08BF328B6A05E448BE"/>
    <w:rsid w:val="007C68D0"/>
  </w:style>
  <w:style w:type="paragraph" w:customStyle="1" w:styleId="A3B78ACA062B46329F077B2722E21E05">
    <w:name w:val="A3B78ACA062B46329F077B2722E21E05"/>
    <w:rsid w:val="007C68D0"/>
  </w:style>
  <w:style w:type="paragraph" w:customStyle="1" w:styleId="CB2A57BDBBDB4583B64BA337A0A23990">
    <w:name w:val="CB2A57BDBBDB4583B64BA337A0A23990"/>
    <w:rsid w:val="007C68D0"/>
  </w:style>
  <w:style w:type="paragraph" w:customStyle="1" w:styleId="CBB86CFFD65B4BE0AA1E88C4B960E87B">
    <w:name w:val="CBB86CFFD65B4BE0AA1E88C4B960E87B"/>
    <w:rsid w:val="007C68D0"/>
  </w:style>
  <w:style w:type="paragraph" w:customStyle="1" w:styleId="AB65AB5A65824D5BB305947EC2936C78">
    <w:name w:val="AB65AB5A65824D5BB305947EC2936C78"/>
    <w:rsid w:val="007C68D0"/>
  </w:style>
  <w:style w:type="paragraph" w:customStyle="1" w:styleId="C507CAF57AF74A49B9B58615A5CFF198">
    <w:name w:val="C507CAF57AF74A49B9B58615A5CFF198"/>
    <w:rsid w:val="007C68D0"/>
  </w:style>
  <w:style w:type="paragraph" w:customStyle="1" w:styleId="2914084B335848EFAF9F1A2A76DC2926">
    <w:name w:val="2914084B335848EFAF9F1A2A76DC2926"/>
    <w:rsid w:val="007C68D0"/>
  </w:style>
  <w:style w:type="paragraph" w:customStyle="1" w:styleId="238B04BC64DD450A9C4CE12A904F3848">
    <w:name w:val="238B04BC64DD450A9C4CE12A904F3848"/>
    <w:rsid w:val="007C68D0"/>
  </w:style>
  <w:style w:type="paragraph" w:customStyle="1" w:styleId="853D88C39AB840569CBBA4A3C8CB917E">
    <w:name w:val="853D88C39AB840569CBBA4A3C8CB917E"/>
    <w:rsid w:val="007C68D0"/>
  </w:style>
  <w:style w:type="paragraph" w:customStyle="1" w:styleId="A728CC59777941C78C6E35DB379A8DFC">
    <w:name w:val="A728CC59777941C78C6E35DB379A8DFC"/>
    <w:rsid w:val="007C68D0"/>
  </w:style>
  <w:style w:type="paragraph" w:customStyle="1" w:styleId="C235CE2A38A74180AF026B18F3F9F555">
    <w:name w:val="C235CE2A38A74180AF026B18F3F9F555"/>
    <w:rsid w:val="007C68D0"/>
  </w:style>
  <w:style w:type="paragraph" w:customStyle="1" w:styleId="35572BB76DCD4E60A697F4E776EA86E3">
    <w:name w:val="35572BB76DCD4E60A697F4E776EA86E3"/>
    <w:rsid w:val="007C68D0"/>
  </w:style>
  <w:style w:type="paragraph" w:customStyle="1" w:styleId="707348A6A04D4475A8FBDE42DF0E931F">
    <w:name w:val="707348A6A04D4475A8FBDE42DF0E931F"/>
    <w:rsid w:val="007C68D0"/>
  </w:style>
  <w:style w:type="paragraph" w:customStyle="1" w:styleId="DD5BBE5CB23848809077F04ADC13F1E7">
    <w:name w:val="DD5BBE5CB23848809077F04ADC13F1E7"/>
    <w:rsid w:val="007C68D0"/>
  </w:style>
  <w:style w:type="paragraph" w:customStyle="1" w:styleId="B77CB1AAEFCD478D9CC88EE80EB15E85">
    <w:name w:val="B77CB1AAEFCD478D9CC88EE80EB15E85"/>
    <w:rsid w:val="007C68D0"/>
  </w:style>
  <w:style w:type="paragraph" w:customStyle="1" w:styleId="9C428927DED54E9AB0BA71FB1733B26D">
    <w:name w:val="9C428927DED54E9AB0BA71FB1733B26D"/>
    <w:rsid w:val="007C68D0"/>
  </w:style>
  <w:style w:type="paragraph" w:customStyle="1" w:styleId="39BD82EE885B478787C361506FDD8D46">
    <w:name w:val="39BD82EE885B478787C361506FDD8D46"/>
    <w:rsid w:val="007C68D0"/>
  </w:style>
  <w:style w:type="paragraph" w:customStyle="1" w:styleId="0F2E0D5BEF4E4C1891A212F071F6DF06">
    <w:name w:val="0F2E0D5BEF4E4C1891A212F071F6DF06"/>
    <w:rsid w:val="007C68D0"/>
  </w:style>
  <w:style w:type="paragraph" w:customStyle="1" w:styleId="31B54712D7C646AE94BE556E25924EB5">
    <w:name w:val="31B54712D7C646AE94BE556E25924EB5"/>
    <w:rsid w:val="007C68D0"/>
  </w:style>
  <w:style w:type="paragraph" w:customStyle="1" w:styleId="B7CB1E8DDFAE4CCDB1DDC9A54107C0AF">
    <w:name w:val="B7CB1E8DDFAE4CCDB1DDC9A54107C0AF"/>
    <w:rsid w:val="007C68D0"/>
  </w:style>
  <w:style w:type="paragraph" w:customStyle="1" w:styleId="555FDAA3BDF04615B8A4FB509D403A28">
    <w:name w:val="555FDAA3BDF04615B8A4FB509D403A28"/>
    <w:rsid w:val="007C68D0"/>
  </w:style>
  <w:style w:type="paragraph" w:customStyle="1" w:styleId="E35A2058E2944BCB8A682239C882C491">
    <w:name w:val="E35A2058E2944BCB8A682239C882C491"/>
    <w:rsid w:val="007C68D0"/>
  </w:style>
  <w:style w:type="paragraph" w:customStyle="1" w:styleId="B696507272A843F69559E7B46172D706">
    <w:name w:val="B696507272A843F69559E7B46172D706"/>
    <w:rsid w:val="007C68D0"/>
  </w:style>
  <w:style w:type="paragraph" w:customStyle="1" w:styleId="618329B38CE949A882C35A68C1B6E258">
    <w:name w:val="618329B38CE949A882C35A68C1B6E258"/>
    <w:rsid w:val="007C68D0"/>
  </w:style>
  <w:style w:type="paragraph" w:customStyle="1" w:styleId="849C8B249ECD4FA28EF59EE5573BB96F">
    <w:name w:val="849C8B249ECD4FA28EF59EE5573BB96F"/>
    <w:rsid w:val="007C68D0"/>
  </w:style>
  <w:style w:type="paragraph" w:customStyle="1" w:styleId="8A31AC9013C549879FCBA38EE24309D9">
    <w:name w:val="8A31AC9013C549879FCBA38EE24309D9"/>
    <w:rsid w:val="007C68D0"/>
  </w:style>
  <w:style w:type="paragraph" w:customStyle="1" w:styleId="97122AF72A9548A2A41BD464B90D6CD6">
    <w:name w:val="97122AF72A9548A2A41BD464B90D6CD6"/>
    <w:rsid w:val="007C68D0"/>
  </w:style>
  <w:style w:type="paragraph" w:customStyle="1" w:styleId="069B2B3D44E34D9A99A745EA7CEC9C50">
    <w:name w:val="069B2B3D44E34D9A99A745EA7CEC9C50"/>
    <w:rsid w:val="007C68D0"/>
  </w:style>
  <w:style w:type="paragraph" w:customStyle="1" w:styleId="BB066BF3D7DB4AE1A89EA7E6B5F11948">
    <w:name w:val="BB066BF3D7DB4AE1A89EA7E6B5F11948"/>
    <w:rsid w:val="007C68D0"/>
  </w:style>
  <w:style w:type="paragraph" w:customStyle="1" w:styleId="94DFC8A6A37543C7859EE83D93332F8A">
    <w:name w:val="94DFC8A6A37543C7859EE83D93332F8A"/>
    <w:rsid w:val="007C68D0"/>
  </w:style>
  <w:style w:type="paragraph" w:customStyle="1" w:styleId="A51BC56711FB4649BEB89F226C45FC1D">
    <w:name w:val="A51BC56711FB4649BEB89F226C45FC1D"/>
    <w:rsid w:val="007C68D0"/>
  </w:style>
  <w:style w:type="paragraph" w:customStyle="1" w:styleId="7FBB1F38A3D24948BB06E7286E710496">
    <w:name w:val="7FBB1F38A3D24948BB06E7286E710496"/>
    <w:rsid w:val="007C68D0"/>
  </w:style>
  <w:style w:type="paragraph" w:customStyle="1" w:styleId="F972679BE7F8468DB4E17828D4C5DD54">
    <w:name w:val="F972679BE7F8468DB4E17828D4C5DD54"/>
    <w:rsid w:val="007C68D0"/>
  </w:style>
  <w:style w:type="paragraph" w:customStyle="1" w:styleId="C65CE98332BB4EC4A7EBBC93CA64D21C">
    <w:name w:val="C65CE98332BB4EC4A7EBBC93CA64D21C"/>
    <w:rsid w:val="007C68D0"/>
  </w:style>
  <w:style w:type="paragraph" w:customStyle="1" w:styleId="8841B9180EEA4D0AAB6B80B0A6A5DDB3">
    <w:name w:val="8841B9180EEA4D0AAB6B80B0A6A5DDB3"/>
    <w:rsid w:val="007C68D0"/>
  </w:style>
  <w:style w:type="paragraph" w:customStyle="1" w:styleId="FE4C32B6D07A4C25AA2F7059BD44B1C6">
    <w:name w:val="FE4C32B6D07A4C25AA2F7059BD44B1C6"/>
    <w:rsid w:val="007C68D0"/>
  </w:style>
  <w:style w:type="paragraph" w:customStyle="1" w:styleId="81FDB39BC2364317ADC6DD00B8CAAC26">
    <w:name w:val="81FDB39BC2364317ADC6DD00B8CAAC26"/>
    <w:rsid w:val="007C68D0"/>
  </w:style>
  <w:style w:type="paragraph" w:customStyle="1" w:styleId="A3EEB58366E041F28A17DCDC1C19C562">
    <w:name w:val="A3EEB58366E041F28A17DCDC1C19C562"/>
    <w:rsid w:val="007C68D0"/>
  </w:style>
  <w:style w:type="paragraph" w:customStyle="1" w:styleId="95919327742847B29AF7DE28C45491CD">
    <w:name w:val="95919327742847B29AF7DE28C45491CD"/>
    <w:rsid w:val="007C68D0"/>
  </w:style>
  <w:style w:type="paragraph" w:customStyle="1" w:styleId="88AC10F8988744EF9E6B8B4383A7AA82">
    <w:name w:val="88AC10F8988744EF9E6B8B4383A7AA82"/>
    <w:rsid w:val="007C68D0"/>
  </w:style>
  <w:style w:type="paragraph" w:customStyle="1" w:styleId="54245FF28B4A4B48BD77AB5ED362503E">
    <w:name w:val="54245FF28B4A4B48BD77AB5ED362503E"/>
    <w:rsid w:val="007C68D0"/>
  </w:style>
  <w:style w:type="paragraph" w:customStyle="1" w:styleId="A179531900BB42EE915D7F7FE89C093E">
    <w:name w:val="A179531900BB42EE915D7F7FE89C093E"/>
    <w:rsid w:val="007C68D0"/>
  </w:style>
  <w:style w:type="paragraph" w:customStyle="1" w:styleId="5566F8926DEE41149263E1589B687C45">
    <w:name w:val="5566F8926DEE41149263E1589B687C45"/>
    <w:rsid w:val="007C68D0"/>
  </w:style>
  <w:style w:type="paragraph" w:customStyle="1" w:styleId="BC1006CAC1DC41C4AEA959F349CBBEC5">
    <w:name w:val="BC1006CAC1DC41C4AEA959F349CBBEC5"/>
    <w:rsid w:val="007C68D0"/>
  </w:style>
  <w:style w:type="paragraph" w:customStyle="1" w:styleId="C8C84B13D2A941F0B0498759B4698B1C">
    <w:name w:val="C8C84B13D2A941F0B0498759B4698B1C"/>
    <w:rsid w:val="007C68D0"/>
  </w:style>
  <w:style w:type="paragraph" w:customStyle="1" w:styleId="4FC0448B82384AB5B79F60410174DB1E">
    <w:name w:val="4FC0448B82384AB5B79F60410174DB1E"/>
    <w:rsid w:val="007C68D0"/>
  </w:style>
  <w:style w:type="paragraph" w:customStyle="1" w:styleId="C6252B01895A46A0B09DE7DBB7ED1927">
    <w:name w:val="C6252B01895A46A0B09DE7DBB7ED1927"/>
    <w:rsid w:val="007C68D0"/>
  </w:style>
  <w:style w:type="paragraph" w:customStyle="1" w:styleId="F0F0D2655AF94E79847D508FFC7BEC0B">
    <w:name w:val="F0F0D2655AF94E79847D508FFC7BEC0B"/>
    <w:rsid w:val="007C68D0"/>
  </w:style>
  <w:style w:type="paragraph" w:customStyle="1" w:styleId="0A481A1717CC468E8ADFDABC05BFB1FB">
    <w:name w:val="0A481A1717CC468E8ADFDABC05BFB1FB"/>
    <w:rsid w:val="007C68D0"/>
  </w:style>
  <w:style w:type="paragraph" w:customStyle="1" w:styleId="68742BC149A94497A5705072F8A23694">
    <w:name w:val="68742BC149A94497A5705072F8A23694"/>
    <w:rsid w:val="007C68D0"/>
  </w:style>
  <w:style w:type="paragraph" w:customStyle="1" w:styleId="6A2D0900FBD8444AB2C57E3D0DBD3DFC">
    <w:name w:val="6A2D0900FBD8444AB2C57E3D0DBD3DFC"/>
    <w:rsid w:val="007C68D0"/>
  </w:style>
  <w:style w:type="paragraph" w:customStyle="1" w:styleId="FF47EDEB6D764DCE875C8085158A0791">
    <w:name w:val="FF47EDEB6D764DCE875C8085158A0791"/>
    <w:rsid w:val="007C68D0"/>
  </w:style>
  <w:style w:type="paragraph" w:customStyle="1" w:styleId="981D9F8AC8184A72B8F7EF9267464869">
    <w:name w:val="981D9F8AC8184A72B8F7EF9267464869"/>
    <w:rsid w:val="007C68D0"/>
  </w:style>
  <w:style w:type="paragraph" w:customStyle="1" w:styleId="0588559F7C3641399CE31C1A05B1D3E9">
    <w:name w:val="0588559F7C3641399CE31C1A05B1D3E9"/>
    <w:rsid w:val="007C68D0"/>
  </w:style>
  <w:style w:type="paragraph" w:customStyle="1" w:styleId="9B34E524803C4025A6D7B360B12157C6">
    <w:name w:val="9B34E524803C4025A6D7B360B12157C6"/>
    <w:rsid w:val="007C68D0"/>
  </w:style>
  <w:style w:type="paragraph" w:customStyle="1" w:styleId="D50C610092E34C1180A26E5B160A024E">
    <w:name w:val="D50C610092E34C1180A26E5B160A024E"/>
    <w:rsid w:val="007C68D0"/>
  </w:style>
  <w:style w:type="paragraph" w:customStyle="1" w:styleId="D6AB965103E540F3BEC43D858DC12E5A">
    <w:name w:val="D6AB965103E540F3BEC43D858DC12E5A"/>
    <w:rsid w:val="007C68D0"/>
  </w:style>
  <w:style w:type="paragraph" w:customStyle="1" w:styleId="5D70EE8FA38B46EA92D76AA3A821F3FA">
    <w:name w:val="5D70EE8FA38B46EA92D76AA3A821F3FA"/>
    <w:rsid w:val="007C68D0"/>
  </w:style>
  <w:style w:type="paragraph" w:customStyle="1" w:styleId="793CCCC85E2347F78A0E8DBABABF917E">
    <w:name w:val="793CCCC85E2347F78A0E8DBABABF917E"/>
    <w:rsid w:val="007C68D0"/>
  </w:style>
  <w:style w:type="paragraph" w:customStyle="1" w:styleId="985CE7256D6345D68A43B2567B92B06B">
    <w:name w:val="985CE7256D6345D68A43B2567B92B06B"/>
    <w:rsid w:val="007C68D0"/>
  </w:style>
  <w:style w:type="paragraph" w:customStyle="1" w:styleId="5313AF2AD55A4E85B0183A47A65F188F">
    <w:name w:val="5313AF2AD55A4E85B0183A47A65F188F"/>
    <w:rsid w:val="007C68D0"/>
  </w:style>
  <w:style w:type="paragraph" w:customStyle="1" w:styleId="C82CADA4C9684253A6D938FED1F1906C">
    <w:name w:val="C82CADA4C9684253A6D938FED1F1906C"/>
    <w:rsid w:val="007C68D0"/>
  </w:style>
  <w:style w:type="paragraph" w:customStyle="1" w:styleId="2911BA82B56E4F3384DE2D5C4AD37303">
    <w:name w:val="2911BA82B56E4F3384DE2D5C4AD37303"/>
    <w:rsid w:val="007C68D0"/>
  </w:style>
  <w:style w:type="paragraph" w:customStyle="1" w:styleId="82B3C941FC87410C83709A47C9F87402">
    <w:name w:val="82B3C941FC87410C83709A47C9F87402"/>
    <w:rsid w:val="007C68D0"/>
  </w:style>
  <w:style w:type="paragraph" w:customStyle="1" w:styleId="25BF054742EE4B8EA6CB0A38F968A2A8">
    <w:name w:val="25BF054742EE4B8EA6CB0A38F968A2A8"/>
    <w:rsid w:val="007C68D0"/>
  </w:style>
  <w:style w:type="paragraph" w:customStyle="1" w:styleId="1FD66B0CF89B444283AF44AE7425BA38">
    <w:name w:val="1FD66B0CF89B444283AF44AE7425BA38"/>
    <w:rsid w:val="007C68D0"/>
  </w:style>
  <w:style w:type="paragraph" w:customStyle="1" w:styleId="9FC474D9E3294D31B81944723E422EB0">
    <w:name w:val="9FC474D9E3294D31B81944723E422EB0"/>
    <w:rsid w:val="007C68D0"/>
  </w:style>
  <w:style w:type="paragraph" w:customStyle="1" w:styleId="9B8817638CBC4F77AFF0BC346F0F33B4">
    <w:name w:val="9B8817638CBC4F77AFF0BC346F0F33B4"/>
    <w:rsid w:val="007C68D0"/>
  </w:style>
  <w:style w:type="paragraph" w:customStyle="1" w:styleId="A761EE93F5644672AC702D93992065AD">
    <w:name w:val="A761EE93F5644672AC702D93992065AD"/>
    <w:rsid w:val="007C68D0"/>
  </w:style>
  <w:style w:type="paragraph" w:customStyle="1" w:styleId="E5DD6AF2AD5F4976BD7BEE3C7AC2D2CE">
    <w:name w:val="E5DD6AF2AD5F4976BD7BEE3C7AC2D2CE"/>
    <w:rsid w:val="007C68D0"/>
  </w:style>
  <w:style w:type="paragraph" w:customStyle="1" w:styleId="3EAC6A4F057A4EDABC7F4BBB2BBBD4F4">
    <w:name w:val="3EAC6A4F057A4EDABC7F4BBB2BBBD4F4"/>
    <w:rsid w:val="007C68D0"/>
  </w:style>
  <w:style w:type="paragraph" w:customStyle="1" w:styleId="D86F42C4273A403F9A48BF94B0968804">
    <w:name w:val="D86F42C4273A403F9A48BF94B0968804"/>
    <w:rsid w:val="007C68D0"/>
  </w:style>
  <w:style w:type="paragraph" w:customStyle="1" w:styleId="84AB040D0C09461790D6F14CD208E174">
    <w:name w:val="84AB040D0C09461790D6F14CD208E174"/>
    <w:rsid w:val="007C68D0"/>
  </w:style>
  <w:style w:type="paragraph" w:customStyle="1" w:styleId="709952CB6F0141709F40159BA6374C41">
    <w:name w:val="709952CB6F0141709F40159BA6374C41"/>
    <w:rsid w:val="007C68D0"/>
  </w:style>
  <w:style w:type="paragraph" w:customStyle="1" w:styleId="0CA59D938E8C43D690ECD87DCD608C02">
    <w:name w:val="0CA59D938E8C43D690ECD87DCD608C02"/>
    <w:rsid w:val="007C68D0"/>
  </w:style>
  <w:style w:type="paragraph" w:customStyle="1" w:styleId="766B260330FD441BAC99A649DBB21CE7">
    <w:name w:val="766B260330FD441BAC99A649DBB21CE7"/>
    <w:rsid w:val="007C68D0"/>
  </w:style>
  <w:style w:type="paragraph" w:customStyle="1" w:styleId="8219F444D8F14A899AACA1A9CBF87FDD">
    <w:name w:val="8219F444D8F14A899AACA1A9CBF87FDD"/>
    <w:rsid w:val="007C68D0"/>
  </w:style>
  <w:style w:type="paragraph" w:customStyle="1" w:styleId="46717834A8324C0EA4E80FB9159546A3">
    <w:name w:val="46717834A8324C0EA4E80FB9159546A3"/>
    <w:rsid w:val="007C68D0"/>
  </w:style>
  <w:style w:type="paragraph" w:customStyle="1" w:styleId="A38D208552F64ABA826A0566D8C954BC">
    <w:name w:val="A38D208552F64ABA826A0566D8C954BC"/>
    <w:rsid w:val="007C68D0"/>
  </w:style>
  <w:style w:type="paragraph" w:customStyle="1" w:styleId="F9C5AB162DAD44E0A63B7D78F831A0A5">
    <w:name w:val="F9C5AB162DAD44E0A63B7D78F831A0A5"/>
    <w:rsid w:val="007C68D0"/>
  </w:style>
  <w:style w:type="paragraph" w:customStyle="1" w:styleId="B813C43191794BFFA6DB893350251F34">
    <w:name w:val="B813C43191794BFFA6DB893350251F34"/>
    <w:rsid w:val="007C68D0"/>
  </w:style>
  <w:style w:type="paragraph" w:customStyle="1" w:styleId="DEBE5C6C02A4498887BFA37475281C9E">
    <w:name w:val="DEBE5C6C02A4498887BFA37475281C9E"/>
    <w:rsid w:val="007C68D0"/>
  </w:style>
  <w:style w:type="paragraph" w:customStyle="1" w:styleId="4935F6617DE64F74BD6D1FEA578741F5">
    <w:name w:val="4935F6617DE64F74BD6D1FEA578741F5"/>
    <w:rsid w:val="007C68D0"/>
  </w:style>
  <w:style w:type="paragraph" w:customStyle="1" w:styleId="760ADE55A7404DC2AB8B06E3355B1215">
    <w:name w:val="760ADE55A7404DC2AB8B06E3355B1215"/>
    <w:rsid w:val="007C68D0"/>
  </w:style>
  <w:style w:type="paragraph" w:customStyle="1" w:styleId="579EF00DE81045FCBFA67E630D9AE61C">
    <w:name w:val="579EF00DE81045FCBFA67E630D9AE61C"/>
    <w:rsid w:val="007C68D0"/>
  </w:style>
  <w:style w:type="paragraph" w:customStyle="1" w:styleId="93C0EB1FD8F34A29876D36FC3F0DEBE4">
    <w:name w:val="93C0EB1FD8F34A29876D36FC3F0DEBE4"/>
    <w:rsid w:val="007C68D0"/>
  </w:style>
  <w:style w:type="paragraph" w:customStyle="1" w:styleId="710B3CC650D74F1FB732628D4C64980D">
    <w:name w:val="710B3CC650D74F1FB732628D4C64980D"/>
    <w:rsid w:val="007C68D0"/>
  </w:style>
  <w:style w:type="paragraph" w:customStyle="1" w:styleId="26BA73255C5D42C69953068B0E98B58F">
    <w:name w:val="26BA73255C5D42C69953068B0E98B58F"/>
    <w:rsid w:val="007C68D0"/>
  </w:style>
  <w:style w:type="paragraph" w:customStyle="1" w:styleId="14D6A2833B5E4C778CE0375307E6406C">
    <w:name w:val="14D6A2833B5E4C778CE0375307E6406C"/>
    <w:rsid w:val="007C68D0"/>
  </w:style>
  <w:style w:type="paragraph" w:customStyle="1" w:styleId="6BF67AB6BA094AF2B308F02C222795BA">
    <w:name w:val="6BF67AB6BA094AF2B308F02C222795BA"/>
    <w:rsid w:val="007C68D0"/>
  </w:style>
  <w:style w:type="paragraph" w:customStyle="1" w:styleId="5A08080C026E4A65ABA2EA2BB211E522">
    <w:name w:val="5A08080C026E4A65ABA2EA2BB211E522"/>
    <w:rsid w:val="007C68D0"/>
  </w:style>
  <w:style w:type="paragraph" w:customStyle="1" w:styleId="19930CC355F54DA5895BA18C780B7387">
    <w:name w:val="19930CC355F54DA5895BA18C780B7387"/>
    <w:rsid w:val="007C68D0"/>
  </w:style>
  <w:style w:type="paragraph" w:customStyle="1" w:styleId="8F0AF4A6756E4BCEBAA6B4EDA1FC11DD">
    <w:name w:val="8F0AF4A6756E4BCEBAA6B4EDA1FC11DD"/>
    <w:rsid w:val="007C68D0"/>
  </w:style>
  <w:style w:type="paragraph" w:customStyle="1" w:styleId="CD78837E2B3F4F2081B773183A457A0C">
    <w:name w:val="CD78837E2B3F4F2081B773183A457A0C"/>
    <w:rsid w:val="007C68D0"/>
  </w:style>
  <w:style w:type="paragraph" w:customStyle="1" w:styleId="E1062C397B4045D593C524F9BA23B289">
    <w:name w:val="E1062C397B4045D593C524F9BA23B289"/>
    <w:rsid w:val="007C68D0"/>
  </w:style>
  <w:style w:type="paragraph" w:customStyle="1" w:styleId="2F7E33C4238F409789AB0849D8FF3558">
    <w:name w:val="2F7E33C4238F409789AB0849D8FF3558"/>
    <w:rsid w:val="007C68D0"/>
  </w:style>
  <w:style w:type="paragraph" w:customStyle="1" w:styleId="6CA4874C7D7047FF9C7334CA14F59065">
    <w:name w:val="6CA4874C7D7047FF9C7334CA14F59065"/>
    <w:rsid w:val="007C68D0"/>
  </w:style>
  <w:style w:type="paragraph" w:customStyle="1" w:styleId="5CF4C908A702446F977F53F505CCF463">
    <w:name w:val="5CF4C908A702446F977F53F505CCF463"/>
    <w:rsid w:val="007C68D0"/>
  </w:style>
  <w:style w:type="paragraph" w:customStyle="1" w:styleId="53979A9153B34684A161F8BA77080D80">
    <w:name w:val="53979A9153B34684A161F8BA77080D80"/>
    <w:rsid w:val="007C68D0"/>
  </w:style>
  <w:style w:type="paragraph" w:customStyle="1" w:styleId="8F4089B919C743DAAF6BF25CD0CAF6D1">
    <w:name w:val="8F4089B919C743DAAF6BF25CD0CAF6D1"/>
    <w:rsid w:val="007C68D0"/>
  </w:style>
  <w:style w:type="paragraph" w:customStyle="1" w:styleId="525CCCD14A99466EB4EA9F5C880EB19F">
    <w:name w:val="525CCCD14A99466EB4EA9F5C880EB19F"/>
    <w:rsid w:val="007C68D0"/>
  </w:style>
  <w:style w:type="paragraph" w:customStyle="1" w:styleId="11AC5525215040E5837FC500525B2758">
    <w:name w:val="11AC5525215040E5837FC500525B2758"/>
    <w:rsid w:val="007C68D0"/>
  </w:style>
  <w:style w:type="paragraph" w:customStyle="1" w:styleId="B8302ECC54914AB29A560F61430D9918">
    <w:name w:val="B8302ECC54914AB29A560F61430D9918"/>
    <w:rsid w:val="007C68D0"/>
  </w:style>
  <w:style w:type="paragraph" w:customStyle="1" w:styleId="A9BD9BABAB5B4161BBF21EAF9BE18A28">
    <w:name w:val="A9BD9BABAB5B4161BBF21EAF9BE18A28"/>
    <w:rsid w:val="007C68D0"/>
  </w:style>
  <w:style w:type="paragraph" w:customStyle="1" w:styleId="F184B75388AA401985E3F0E06867C890">
    <w:name w:val="F184B75388AA401985E3F0E06867C890"/>
    <w:rsid w:val="007C68D0"/>
  </w:style>
  <w:style w:type="paragraph" w:customStyle="1" w:styleId="1A439CD02F094F95A788F7646FDDD3A9">
    <w:name w:val="1A439CD02F094F95A788F7646FDDD3A9"/>
    <w:rsid w:val="007C68D0"/>
  </w:style>
  <w:style w:type="paragraph" w:customStyle="1" w:styleId="22457BB886E541F29FFDA3CAA68D7261">
    <w:name w:val="22457BB886E541F29FFDA3CAA68D7261"/>
    <w:rsid w:val="007C68D0"/>
  </w:style>
  <w:style w:type="paragraph" w:customStyle="1" w:styleId="5BE99947D5C743A092D9FEC163DDDC25">
    <w:name w:val="5BE99947D5C743A092D9FEC163DDDC25"/>
    <w:rsid w:val="007C68D0"/>
  </w:style>
  <w:style w:type="paragraph" w:customStyle="1" w:styleId="BD679281116D4A3B8241D86B9DC325A8">
    <w:name w:val="BD679281116D4A3B8241D86B9DC325A8"/>
    <w:rsid w:val="007C68D0"/>
  </w:style>
  <w:style w:type="paragraph" w:customStyle="1" w:styleId="C09BFC0BD5604AB09FD96977D69EA3FF">
    <w:name w:val="C09BFC0BD5604AB09FD96977D69EA3FF"/>
    <w:rsid w:val="007C68D0"/>
  </w:style>
  <w:style w:type="paragraph" w:customStyle="1" w:styleId="05BAAC75D54F4F1A82E4C1F4832B5EBE">
    <w:name w:val="05BAAC75D54F4F1A82E4C1F4832B5EBE"/>
    <w:rsid w:val="007C68D0"/>
  </w:style>
  <w:style w:type="paragraph" w:customStyle="1" w:styleId="91111ECC1F6B4979BB2C9F39D879C0E9">
    <w:name w:val="91111ECC1F6B4979BB2C9F39D879C0E9"/>
    <w:rsid w:val="007C68D0"/>
  </w:style>
  <w:style w:type="paragraph" w:customStyle="1" w:styleId="374BF96CDF854E7682A96ADFE12C7AD8">
    <w:name w:val="374BF96CDF854E7682A96ADFE12C7AD8"/>
    <w:rsid w:val="007C68D0"/>
  </w:style>
  <w:style w:type="paragraph" w:customStyle="1" w:styleId="449ADDCC4AE343B2BE94D58DB9EE92C8">
    <w:name w:val="449ADDCC4AE343B2BE94D58DB9EE92C8"/>
    <w:rsid w:val="007C68D0"/>
  </w:style>
  <w:style w:type="paragraph" w:customStyle="1" w:styleId="83E42018A9074FD298FAA13D87DE92BD">
    <w:name w:val="83E42018A9074FD298FAA13D87DE92BD"/>
    <w:rsid w:val="007C68D0"/>
  </w:style>
  <w:style w:type="paragraph" w:customStyle="1" w:styleId="DDE6EB634CFF45049637CEBDBE862DAE">
    <w:name w:val="DDE6EB634CFF45049637CEBDBE862DAE"/>
    <w:rsid w:val="007C68D0"/>
  </w:style>
  <w:style w:type="paragraph" w:customStyle="1" w:styleId="E47CB3D0F96E408ABA8CA131272E6F2C">
    <w:name w:val="E47CB3D0F96E408ABA8CA131272E6F2C"/>
    <w:rsid w:val="007C68D0"/>
  </w:style>
  <w:style w:type="paragraph" w:customStyle="1" w:styleId="7E1D17EF599749C1AF2A9C786BCA06E1">
    <w:name w:val="7E1D17EF599749C1AF2A9C786BCA06E1"/>
    <w:rsid w:val="007C68D0"/>
  </w:style>
  <w:style w:type="paragraph" w:customStyle="1" w:styleId="9FF9E3656E6D4401B1431FA21ADA012F">
    <w:name w:val="9FF9E3656E6D4401B1431FA21ADA012F"/>
    <w:rsid w:val="007C68D0"/>
  </w:style>
  <w:style w:type="paragraph" w:customStyle="1" w:styleId="FA651BE2751A40E4A46925EFE9CDA1F4">
    <w:name w:val="FA651BE2751A40E4A46925EFE9CDA1F4"/>
    <w:rsid w:val="007C68D0"/>
  </w:style>
  <w:style w:type="paragraph" w:customStyle="1" w:styleId="8B0697C597C94907AB8912255322E396">
    <w:name w:val="8B0697C597C94907AB8912255322E396"/>
    <w:rsid w:val="007C68D0"/>
  </w:style>
  <w:style w:type="paragraph" w:customStyle="1" w:styleId="555E98B179C44A3CBBEC3920EC4F2D5F">
    <w:name w:val="555E98B179C44A3CBBEC3920EC4F2D5F"/>
    <w:rsid w:val="007C68D0"/>
  </w:style>
  <w:style w:type="paragraph" w:customStyle="1" w:styleId="1E2622AC1FD14373B7E68278371F3912">
    <w:name w:val="1E2622AC1FD14373B7E68278371F3912"/>
    <w:rsid w:val="007C68D0"/>
  </w:style>
  <w:style w:type="paragraph" w:customStyle="1" w:styleId="C077265DFAD04732966D7C178F23EE27">
    <w:name w:val="C077265DFAD04732966D7C178F23EE27"/>
    <w:rsid w:val="007C68D0"/>
  </w:style>
  <w:style w:type="paragraph" w:customStyle="1" w:styleId="D04786F55454480A83954E5A821ACD1D">
    <w:name w:val="D04786F55454480A83954E5A821ACD1D"/>
    <w:rsid w:val="007C68D0"/>
  </w:style>
  <w:style w:type="paragraph" w:customStyle="1" w:styleId="032440D9A9F04699A173B342FAE62649">
    <w:name w:val="032440D9A9F04699A173B342FAE62649"/>
    <w:rsid w:val="007C68D0"/>
  </w:style>
  <w:style w:type="paragraph" w:customStyle="1" w:styleId="7CF70C85B46D4DF3AA191AD5225F4957">
    <w:name w:val="7CF70C85B46D4DF3AA191AD5225F4957"/>
    <w:rsid w:val="007C68D0"/>
  </w:style>
  <w:style w:type="paragraph" w:customStyle="1" w:styleId="AC636D8E27B74911B6C2B904B7697AF6">
    <w:name w:val="AC636D8E27B74911B6C2B904B7697AF6"/>
    <w:rsid w:val="007C68D0"/>
  </w:style>
  <w:style w:type="paragraph" w:customStyle="1" w:styleId="2FE265C88EE9465193C5BE5C83205D2A">
    <w:name w:val="2FE265C88EE9465193C5BE5C83205D2A"/>
    <w:rsid w:val="007C68D0"/>
  </w:style>
  <w:style w:type="paragraph" w:customStyle="1" w:styleId="F7FE3B962D0E4B3CB72CD10BA5AA36FE">
    <w:name w:val="F7FE3B962D0E4B3CB72CD10BA5AA36FE"/>
    <w:rsid w:val="007C68D0"/>
  </w:style>
  <w:style w:type="paragraph" w:customStyle="1" w:styleId="76A7C9E869A8467C988885A0405EB235">
    <w:name w:val="76A7C9E869A8467C988885A0405EB235"/>
    <w:rsid w:val="007C68D0"/>
  </w:style>
  <w:style w:type="paragraph" w:customStyle="1" w:styleId="5D3506C66B2C49AC8867D285698AA8F0">
    <w:name w:val="5D3506C66B2C49AC8867D285698AA8F0"/>
    <w:rsid w:val="007C68D0"/>
  </w:style>
  <w:style w:type="paragraph" w:customStyle="1" w:styleId="A93BCE5A9E5F4839988FC466C8E0BFBA">
    <w:name w:val="A93BCE5A9E5F4839988FC466C8E0BFBA"/>
    <w:rsid w:val="007C68D0"/>
  </w:style>
  <w:style w:type="paragraph" w:customStyle="1" w:styleId="05F315EDD28C478498058BAC8E0C9034">
    <w:name w:val="05F315EDD28C478498058BAC8E0C9034"/>
    <w:rsid w:val="007C68D0"/>
  </w:style>
  <w:style w:type="paragraph" w:customStyle="1" w:styleId="2212B7A6C635424580C9A8F650183BD6">
    <w:name w:val="2212B7A6C635424580C9A8F650183BD6"/>
    <w:rsid w:val="007C68D0"/>
  </w:style>
  <w:style w:type="paragraph" w:customStyle="1" w:styleId="E9BF632B94C54D6BB429DA1C10BEDD3D">
    <w:name w:val="E9BF632B94C54D6BB429DA1C10BEDD3D"/>
    <w:rsid w:val="007C68D0"/>
  </w:style>
  <w:style w:type="paragraph" w:customStyle="1" w:styleId="B59B256420BF47DFB2E1267A7113AE74">
    <w:name w:val="B59B256420BF47DFB2E1267A7113AE74"/>
    <w:rsid w:val="007C68D0"/>
  </w:style>
  <w:style w:type="paragraph" w:customStyle="1" w:styleId="D104E08469B34D87B73E2857107F8E42">
    <w:name w:val="D104E08469B34D87B73E2857107F8E42"/>
    <w:rsid w:val="007C68D0"/>
  </w:style>
  <w:style w:type="paragraph" w:customStyle="1" w:styleId="AE20E47A2F5349D689EAF7FF8AA3F69D">
    <w:name w:val="AE20E47A2F5349D689EAF7FF8AA3F69D"/>
    <w:rsid w:val="007C68D0"/>
  </w:style>
  <w:style w:type="paragraph" w:customStyle="1" w:styleId="A8F3E14DD0A34416871619D1B97BFDB5">
    <w:name w:val="A8F3E14DD0A34416871619D1B97BFDB5"/>
    <w:rsid w:val="007C68D0"/>
  </w:style>
  <w:style w:type="paragraph" w:customStyle="1" w:styleId="70974D26243F472CAEFA6BA0D46BED6D">
    <w:name w:val="70974D26243F472CAEFA6BA0D46BED6D"/>
    <w:rsid w:val="007C68D0"/>
  </w:style>
  <w:style w:type="paragraph" w:customStyle="1" w:styleId="1B7CA3C8676C4858A12296C7A497E194">
    <w:name w:val="1B7CA3C8676C4858A12296C7A497E194"/>
    <w:rsid w:val="007C68D0"/>
  </w:style>
  <w:style w:type="paragraph" w:customStyle="1" w:styleId="4311FAB4FA1441DD9A3A2CCC322B53CA">
    <w:name w:val="4311FAB4FA1441DD9A3A2CCC322B53CA"/>
    <w:rsid w:val="007C68D0"/>
  </w:style>
  <w:style w:type="paragraph" w:customStyle="1" w:styleId="53F552630C9B45F4A32CDAD9856BA829">
    <w:name w:val="53F552630C9B45F4A32CDAD9856BA829"/>
    <w:rsid w:val="007C68D0"/>
  </w:style>
  <w:style w:type="paragraph" w:customStyle="1" w:styleId="627D23E52D984E4F85A8DD923078A9D9">
    <w:name w:val="627D23E52D984E4F85A8DD923078A9D9"/>
    <w:rsid w:val="007C68D0"/>
  </w:style>
  <w:style w:type="paragraph" w:customStyle="1" w:styleId="4770CC97183B4CD39485CC936CCA875D">
    <w:name w:val="4770CC97183B4CD39485CC936CCA875D"/>
    <w:rsid w:val="007C68D0"/>
  </w:style>
  <w:style w:type="paragraph" w:customStyle="1" w:styleId="00901F6E6D4A4887BA74DB677797556F">
    <w:name w:val="00901F6E6D4A4887BA74DB677797556F"/>
    <w:rsid w:val="007C68D0"/>
  </w:style>
  <w:style w:type="paragraph" w:customStyle="1" w:styleId="D0252640D0A545B1852989448639F206">
    <w:name w:val="D0252640D0A545B1852989448639F206"/>
    <w:rsid w:val="007C68D0"/>
  </w:style>
  <w:style w:type="paragraph" w:customStyle="1" w:styleId="862C55692FA34F709C52CD2BC93765C0">
    <w:name w:val="862C55692FA34F709C52CD2BC93765C0"/>
    <w:rsid w:val="007C68D0"/>
  </w:style>
  <w:style w:type="paragraph" w:customStyle="1" w:styleId="589FD0F86B9A4DFFB08DF6B84BB53661">
    <w:name w:val="589FD0F86B9A4DFFB08DF6B84BB53661"/>
    <w:rsid w:val="007C68D0"/>
  </w:style>
  <w:style w:type="paragraph" w:customStyle="1" w:styleId="F940A362DC3E4750BE82C210841ACA14">
    <w:name w:val="F940A362DC3E4750BE82C210841ACA14"/>
    <w:rsid w:val="007C68D0"/>
  </w:style>
  <w:style w:type="paragraph" w:customStyle="1" w:styleId="2B05F5A65C774CC5829770585F6ADA06">
    <w:name w:val="2B05F5A65C774CC5829770585F6ADA06"/>
    <w:rsid w:val="007C68D0"/>
  </w:style>
  <w:style w:type="paragraph" w:customStyle="1" w:styleId="69DE2AB3A5CF4DD68AF744A19CF2D537">
    <w:name w:val="69DE2AB3A5CF4DD68AF744A19CF2D537"/>
    <w:rsid w:val="007C68D0"/>
  </w:style>
  <w:style w:type="paragraph" w:customStyle="1" w:styleId="A837F5A02D0D494BB80BA383ADEA91A2">
    <w:name w:val="A837F5A02D0D494BB80BA383ADEA91A2"/>
    <w:rsid w:val="007C68D0"/>
  </w:style>
  <w:style w:type="paragraph" w:customStyle="1" w:styleId="0F89D93B06C24AC1A3FE2A13A3201BF3">
    <w:name w:val="0F89D93B06C24AC1A3FE2A13A3201BF3"/>
    <w:rsid w:val="007C68D0"/>
  </w:style>
  <w:style w:type="paragraph" w:customStyle="1" w:styleId="5D55EB06621D404FA4E4044F4F947281">
    <w:name w:val="5D55EB06621D404FA4E4044F4F947281"/>
    <w:rsid w:val="007C68D0"/>
  </w:style>
  <w:style w:type="paragraph" w:customStyle="1" w:styleId="49CEA7AF87FD4624B28EF2F4D629DB29">
    <w:name w:val="49CEA7AF87FD4624B28EF2F4D629DB29"/>
    <w:rsid w:val="007C68D0"/>
  </w:style>
  <w:style w:type="paragraph" w:customStyle="1" w:styleId="9865BF601766402EBEE7FEBBBA851EC7">
    <w:name w:val="9865BF601766402EBEE7FEBBBA851EC7"/>
    <w:rsid w:val="007C68D0"/>
  </w:style>
  <w:style w:type="paragraph" w:customStyle="1" w:styleId="53D809E5B03B4E2FA20DCAB839073E76">
    <w:name w:val="53D809E5B03B4E2FA20DCAB839073E76"/>
    <w:rsid w:val="007C68D0"/>
  </w:style>
  <w:style w:type="paragraph" w:customStyle="1" w:styleId="4ACD769E0CC24F3E8CFFC12B41E55E8E">
    <w:name w:val="4ACD769E0CC24F3E8CFFC12B41E55E8E"/>
    <w:rsid w:val="007C68D0"/>
  </w:style>
  <w:style w:type="paragraph" w:customStyle="1" w:styleId="46BE44A782F2463B921F1AA0B793D802">
    <w:name w:val="46BE44A782F2463B921F1AA0B793D802"/>
    <w:rsid w:val="007C68D0"/>
  </w:style>
  <w:style w:type="paragraph" w:customStyle="1" w:styleId="38E4F48FB6484E1CB6A108E703655EAF">
    <w:name w:val="38E4F48FB6484E1CB6A108E703655EAF"/>
    <w:rsid w:val="007C68D0"/>
  </w:style>
  <w:style w:type="paragraph" w:customStyle="1" w:styleId="DD03F956449C42AD9050B7B69C7F3415">
    <w:name w:val="DD03F956449C42AD9050B7B69C7F3415"/>
    <w:rsid w:val="007C68D0"/>
  </w:style>
  <w:style w:type="paragraph" w:customStyle="1" w:styleId="F93AF36C90FD4EA39D6045F3EA779502">
    <w:name w:val="F93AF36C90FD4EA39D6045F3EA779502"/>
    <w:rsid w:val="007C68D0"/>
  </w:style>
  <w:style w:type="paragraph" w:customStyle="1" w:styleId="225AC49720A24F3B9E5108B9B6FA2F06">
    <w:name w:val="225AC49720A24F3B9E5108B9B6FA2F06"/>
    <w:rsid w:val="007C68D0"/>
  </w:style>
  <w:style w:type="paragraph" w:customStyle="1" w:styleId="DA5FABD59683421F8CEF2B4D535B14BD">
    <w:name w:val="DA5FABD59683421F8CEF2B4D535B14BD"/>
    <w:rsid w:val="007C68D0"/>
  </w:style>
  <w:style w:type="paragraph" w:customStyle="1" w:styleId="20FBD1B232EE4700BFA7D1A23B9A11DB">
    <w:name w:val="20FBD1B232EE4700BFA7D1A23B9A11DB"/>
    <w:rsid w:val="007C68D0"/>
  </w:style>
  <w:style w:type="paragraph" w:customStyle="1" w:styleId="125F12B46C8B4427808D6FB8FFFB8E83">
    <w:name w:val="125F12B46C8B4427808D6FB8FFFB8E83"/>
    <w:rsid w:val="007C68D0"/>
  </w:style>
  <w:style w:type="paragraph" w:customStyle="1" w:styleId="464A7A58A990429E9D520C5295769AB0">
    <w:name w:val="464A7A58A990429E9D520C5295769AB0"/>
    <w:rsid w:val="009E129C"/>
  </w:style>
  <w:style w:type="paragraph" w:customStyle="1" w:styleId="145F537CD8A94535A15DCA39B259C32F">
    <w:name w:val="145F537CD8A94535A15DCA39B259C32F"/>
    <w:rsid w:val="009E129C"/>
  </w:style>
  <w:style w:type="paragraph" w:customStyle="1" w:styleId="C50159E168194CEEBF260CEEF5AAE33D">
    <w:name w:val="C50159E168194CEEBF260CEEF5AAE33D"/>
    <w:rsid w:val="009E129C"/>
  </w:style>
  <w:style w:type="paragraph" w:customStyle="1" w:styleId="2BE107A5B1474AB2B4AD04F024DCD2BF">
    <w:name w:val="2BE107A5B1474AB2B4AD04F024DCD2BF"/>
    <w:rsid w:val="009E12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E129C"/>
  </w:style>
  <w:style w:type="paragraph" w:customStyle="1" w:styleId="A3D4A4B4B6FC495A9A5975744997D048">
    <w:name w:val="A3D4A4B4B6FC495A9A5975744997D048"/>
  </w:style>
  <w:style w:type="paragraph" w:customStyle="1" w:styleId="5EA27A871A3648BA988A0685DE4D753C">
    <w:name w:val="5EA27A871A3648BA988A0685DE4D753C"/>
  </w:style>
  <w:style w:type="paragraph" w:customStyle="1" w:styleId="1893E549042C42A39CF9D5E741C6AA80">
    <w:name w:val="1893E549042C42A39CF9D5E741C6AA80"/>
  </w:style>
  <w:style w:type="paragraph" w:customStyle="1" w:styleId="F01D835AE9564F4981EEE713E171696F">
    <w:name w:val="F01D835AE9564F4981EEE713E171696F"/>
  </w:style>
  <w:style w:type="paragraph" w:customStyle="1" w:styleId="87A568E6321E4887A62E809FFEBDFA50">
    <w:name w:val="87A568E6321E4887A62E809FFEBDFA50"/>
  </w:style>
  <w:style w:type="paragraph" w:customStyle="1" w:styleId="FD73B174E8094859A45EEB06DC888263">
    <w:name w:val="FD73B174E8094859A45EEB06DC888263"/>
  </w:style>
  <w:style w:type="paragraph" w:customStyle="1" w:styleId="2811CA8A2E0449BEBED6D40C97A59D97">
    <w:name w:val="2811CA8A2E0449BEBED6D40C97A59D97"/>
  </w:style>
  <w:style w:type="paragraph" w:customStyle="1" w:styleId="C88F0A33D561433E8082372513A4B13E">
    <w:name w:val="C88F0A33D561433E8082372513A4B13E"/>
  </w:style>
  <w:style w:type="paragraph" w:customStyle="1" w:styleId="38CEE43C8731499D92F37ABDCB4C80C8">
    <w:name w:val="38CEE43C8731499D92F37ABDCB4C80C8"/>
  </w:style>
  <w:style w:type="paragraph" w:customStyle="1" w:styleId="5E3D946C89E54060B019BD3C5EDA01FE">
    <w:name w:val="5E3D946C89E54060B019BD3C5EDA01FE"/>
  </w:style>
  <w:style w:type="paragraph" w:customStyle="1" w:styleId="9E72851100504AA6A87597051DA9948E">
    <w:name w:val="9E72851100504AA6A87597051DA9948E"/>
  </w:style>
  <w:style w:type="paragraph" w:customStyle="1" w:styleId="4E7DB329B9344144B14002BF8715B722">
    <w:name w:val="4E7DB329B9344144B14002BF8715B722"/>
  </w:style>
  <w:style w:type="paragraph" w:customStyle="1" w:styleId="FF306ADDC0044B0ABBE681F378A90BC8">
    <w:name w:val="FF306ADDC0044B0ABBE681F378A90BC8"/>
  </w:style>
  <w:style w:type="paragraph" w:customStyle="1" w:styleId="4FCDC048D7504BBA85F845B325BFE00B">
    <w:name w:val="4FCDC048D7504BBA85F845B325BFE00B"/>
  </w:style>
  <w:style w:type="paragraph" w:customStyle="1" w:styleId="2BAEF0F2DAA5432288236A52D1CE11BB">
    <w:name w:val="2BAEF0F2DAA5432288236A52D1CE11BB"/>
  </w:style>
  <w:style w:type="paragraph" w:customStyle="1" w:styleId="B54F017939D9475E8197EB8003833668">
    <w:name w:val="B54F017939D9475E8197EB8003833668"/>
  </w:style>
  <w:style w:type="paragraph" w:customStyle="1" w:styleId="2D54D936A39D4840B9131B881C654C59">
    <w:name w:val="2D54D936A39D4840B9131B881C654C59"/>
  </w:style>
  <w:style w:type="paragraph" w:customStyle="1" w:styleId="7DE2993A57E1440B884A848DA5A03C34">
    <w:name w:val="7DE2993A57E1440B884A848DA5A03C34"/>
  </w:style>
  <w:style w:type="paragraph" w:customStyle="1" w:styleId="5146ED52CB0A4C46AFF1580F33296531">
    <w:name w:val="5146ED52CB0A4C46AFF1580F33296531"/>
  </w:style>
  <w:style w:type="paragraph" w:customStyle="1" w:styleId="0450A283B96B4F0EA1219DBBFFBD18DB">
    <w:name w:val="0450A283B96B4F0EA1219DBBFFBD18DB"/>
  </w:style>
  <w:style w:type="paragraph" w:customStyle="1" w:styleId="E92AD49A98874E4AA1C624A9B453D0B6">
    <w:name w:val="E92AD49A98874E4AA1C624A9B453D0B6"/>
  </w:style>
  <w:style w:type="paragraph" w:customStyle="1" w:styleId="EBA033CAD71B4D039D75B1C713038704">
    <w:name w:val="EBA033CAD71B4D039D75B1C713038704"/>
  </w:style>
  <w:style w:type="paragraph" w:customStyle="1" w:styleId="A7C047B7A7194324967E49BB49FD6908">
    <w:name w:val="A7C047B7A7194324967E49BB49FD6908"/>
  </w:style>
  <w:style w:type="paragraph" w:customStyle="1" w:styleId="B9E68679C555447F87E74448F361391F">
    <w:name w:val="B9E68679C555447F87E74448F361391F"/>
  </w:style>
  <w:style w:type="paragraph" w:customStyle="1" w:styleId="26D179FE2D18498C9E49DD7DEB48230C">
    <w:name w:val="26D179FE2D18498C9E49DD7DEB48230C"/>
  </w:style>
  <w:style w:type="paragraph" w:customStyle="1" w:styleId="799AFF55BE4641AFB530D2F781163D9F">
    <w:name w:val="799AFF55BE4641AFB530D2F781163D9F"/>
  </w:style>
  <w:style w:type="paragraph" w:customStyle="1" w:styleId="5875CC8C520F41B4A26F79E94C592080">
    <w:name w:val="5875CC8C520F41B4A26F79E94C592080"/>
  </w:style>
  <w:style w:type="paragraph" w:customStyle="1" w:styleId="5946076B7522477AA5B508380D2FFBC8">
    <w:name w:val="5946076B7522477AA5B508380D2FFBC8"/>
  </w:style>
  <w:style w:type="paragraph" w:customStyle="1" w:styleId="698FE8C9869F4339B4FD6E3155690E1C">
    <w:name w:val="698FE8C9869F4339B4FD6E3155690E1C"/>
  </w:style>
  <w:style w:type="paragraph" w:customStyle="1" w:styleId="364FEED1FB684CB9B7E88F8998BE433C">
    <w:name w:val="364FEED1FB684CB9B7E88F8998BE433C"/>
  </w:style>
  <w:style w:type="paragraph" w:customStyle="1" w:styleId="55FB64299945413B9CD344F0932EA7C6">
    <w:name w:val="55FB64299945413B9CD344F0932EA7C6"/>
  </w:style>
  <w:style w:type="paragraph" w:customStyle="1" w:styleId="4494C438B77B4BDF8E4BF71B9ED1562D">
    <w:name w:val="4494C438B77B4BDF8E4BF71B9ED1562D"/>
  </w:style>
  <w:style w:type="paragraph" w:customStyle="1" w:styleId="D256B54B86B5415098592B99E5F0F315">
    <w:name w:val="D256B54B86B5415098592B99E5F0F315"/>
  </w:style>
  <w:style w:type="paragraph" w:customStyle="1" w:styleId="8887DC39A12542CFBE026FF0F1CC0340">
    <w:name w:val="8887DC39A12542CFBE026FF0F1CC0340"/>
  </w:style>
  <w:style w:type="paragraph" w:customStyle="1" w:styleId="161F8A204ED946CD93C0226F851A6741">
    <w:name w:val="161F8A204ED946CD93C0226F851A6741"/>
  </w:style>
  <w:style w:type="paragraph" w:customStyle="1" w:styleId="A79ABC8CD0054198B88D7CD9BE4EDE05">
    <w:name w:val="A79ABC8CD0054198B88D7CD9BE4EDE05"/>
  </w:style>
  <w:style w:type="paragraph" w:customStyle="1" w:styleId="BD41679AF9724EC3B84F1D667AB94DB5">
    <w:name w:val="BD41679AF9724EC3B84F1D667AB94DB5"/>
  </w:style>
  <w:style w:type="paragraph" w:customStyle="1" w:styleId="3F5E1382544B4813A3AD1F54230383D3">
    <w:name w:val="3F5E1382544B4813A3AD1F54230383D3"/>
  </w:style>
  <w:style w:type="paragraph" w:customStyle="1" w:styleId="DFF41009227B47629FA0CA3BBEAEDEA3">
    <w:name w:val="DFF41009227B47629FA0CA3BBEAEDEA3"/>
  </w:style>
  <w:style w:type="paragraph" w:customStyle="1" w:styleId="55907B37ADE34641AA9E341E5D964FAC">
    <w:name w:val="55907B37ADE34641AA9E341E5D964FAC"/>
  </w:style>
  <w:style w:type="paragraph" w:customStyle="1" w:styleId="4A662AA7EB0D4418B770F2DC72EF611A">
    <w:name w:val="4A662AA7EB0D4418B770F2DC72EF611A"/>
  </w:style>
  <w:style w:type="paragraph" w:customStyle="1" w:styleId="DD9B19E5C6B844C5A9C859E1183FB3EA">
    <w:name w:val="DD9B19E5C6B844C5A9C859E1183FB3EA"/>
  </w:style>
  <w:style w:type="paragraph" w:customStyle="1" w:styleId="F0931B0604CF486ABE26632A5C6E38DF">
    <w:name w:val="F0931B0604CF486ABE26632A5C6E38DF"/>
  </w:style>
  <w:style w:type="paragraph" w:customStyle="1" w:styleId="B0AC8F0F02F74E83B9A47A138B8DA841">
    <w:name w:val="B0AC8F0F02F74E83B9A47A138B8DA841"/>
  </w:style>
  <w:style w:type="paragraph" w:customStyle="1" w:styleId="BC0537E92CBF4EC88BF797335DF0BD94">
    <w:name w:val="BC0537E92CBF4EC88BF797335DF0BD94"/>
  </w:style>
  <w:style w:type="paragraph" w:customStyle="1" w:styleId="B9B29042DDB04FAF896E707DBB61A3A9">
    <w:name w:val="B9B29042DDB04FAF896E707DBB61A3A9"/>
  </w:style>
  <w:style w:type="paragraph" w:customStyle="1" w:styleId="0142389E86D24FE2883F4F1A9DF909D5">
    <w:name w:val="0142389E86D24FE2883F4F1A9DF909D5"/>
  </w:style>
  <w:style w:type="paragraph" w:customStyle="1" w:styleId="17113974898045D0B893154EA10A1ED5">
    <w:name w:val="17113974898045D0B893154EA10A1ED5"/>
  </w:style>
  <w:style w:type="paragraph" w:customStyle="1" w:styleId="41CFD803432549878BCF6E848D12C299">
    <w:name w:val="41CFD803432549878BCF6E848D12C299"/>
    <w:rsid w:val="007C68D0"/>
  </w:style>
  <w:style w:type="paragraph" w:customStyle="1" w:styleId="47C07916B81C4C7EA39854EE417A89B9">
    <w:name w:val="47C07916B81C4C7EA39854EE417A89B9"/>
    <w:rsid w:val="007C68D0"/>
  </w:style>
  <w:style w:type="paragraph" w:customStyle="1" w:styleId="28039DD46D654198A6696DA34471F316">
    <w:name w:val="28039DD46D654198A6696DA34471F316"/>
    <w:rsid w:val="007C68D0"/>
  </w:style>
  <w:style w:type="paragraph" w:customStyle="1" w:styleId="572F7F0C8C884604A44B651FB4822B8E">
    <w:name w:val="572F7F0C8C884604A44B651FB4822B8E"/>
    <w:rsid w:val="007C68D0"/>
  </w:style>
  <w:style w:type="paragraph" w:customStyle="1" w:styleId="4325A9DA08134F80BDE3A248E1941010">
    <w:name w:val="4325A9DA08134F80BDE3A248E1941010"/>
    <w:rsid w:val="007C68D0"/>
  </w:style>
  <w:style w:type="paragraph" w:customStyle="1" w:styleId="44BA64BE695943EA90E1908F6F39C46F">
    <w:name w:val="44BA64BE695943EA90E1908F6F39C46F"/>
    <w:rsid w:val="007C68D0"/>
  </w:style>
  <w:style w:type="paragraph" w:customStyle="1" w:styleId="B1DD6A1F1A7E45DAA77918A84008EA86">
    <w:name w:val="B1DD6A1F1A7E45DAA77918A84008EA86"/>
    <w:rsid w:val="007C68D0"/>
  </w:style>
  <w:style w:type="paragraph" w:customStyle="1" w:styleId="96194F0586FA44A69213584DBB4C10B1">
    <w:name w:val="96194F0586FA44A69213584DBB4C10B1"/>
    <w:rsid w:val="007C68D0"/>
  </w:style>
  <w:style w:type="paragraph" w:customStyle="1" w:styleId="614491040A2D4578A279543E6C3C45DE">
    <w:name w:val="614491040A2D4578A279543E6C3C45DE"/>
    <w:rsid w:val="007C68D0"/>
  </w:style>
  <w:style w:type="paragraph" w:customStyle="1" w:styleId="E65EE605F46A4491842E8BB3793F6AA3">
    <w:name w:val="E65EE605F46A4491842E8BB3793F6AA3"/>
    <w:rsid w:val="007C68D0"/>
  </w:style>
  <w:style w:type="paragraph" w:customStyle="1" w:styleId="BB9DE1C8DD5D41C4B662FF52316E2B6C">
    <w:name w:val="BB9DE1C8DD5D41C4B662FF52316E2B6C"/>
    <w:rsid w:val="007C68D0"/>
  </w:style>
  <w:style w:type="paragraph" w:customStyle="1" w:styleId="F52248121AA94FADAF50A0EA6CEC304D">
    <w:name w:val="F52248121AA94FADAF50A0EA6CEC304D"/>
    <w:rsid w:val="007C68D0"/>
  </w:style>
  <w:style w:type="paragraph" w:customStyle="1" w:styleId="2554D350A58F45DF9DF782F1DCF8E147">
    <w:name w:val="2554D350A58F45DF9DF782F1DCF8E147"/>
    <w:rsid w:val="007C68D0"/>
  </w:style>
  <w:style w:type="paragraph" w:customStyle="1" w:styleId="A6D8671618B74621970AFD1FB27E6539">
    <w:name w:val="A6D8671618B74621970AFD1FB27E6539"/>
    <w:rsid w:val="007C68D0"/>
  </w:style>
  <w:style w:type="paragraph" w:customStyle="1" w:styleId="54342D0B98F5440B9D348B77FC8EB4C3">
    <w:name w:val="54342D0B98F5440B9D348B77FC8EB4C3"/>
    <w:rsid w:val="007C68D0"/>
  </w:style>
  <w:style w:type="paragraph" w:customStyle="1" w:styleId="EF28DC29C3FA454C869D25483D61C132">
    <w:name w:val="EF28DC29C3FA454C869D25483D61C132"/>
    <w:rsid w:val="007C68D0"/>
  </w:style>
  <w:style w:type="paragraph" w:customStyle="1" w:styleId="7F4E6EA477F0407C9BE247F5B1EA5F50">
    <w:name w:val="7F4E6EA477F0407C9BE247F5B1EA5F50"/>
    <w:rsid w:val="007C68D0"/>
  </w:style>
  <w:style w:type="paragraph" w:customStyle="1" w:styleId="88768035DF1C42518DCAF0651B8C1C8A">
    <w:name w:val="88768035DF1C42518DCAF0651B8C1C8A"/>
    <w:rsid w:val="007C68D0"/>
  </w:style>
  <w:style w:type="paragraph" w:customStyle="1" w:styleId="C30C21D7EC3A41CE89F7DBBD68FBDA4E">
    <w:name w:val="C30C21D7EC3A41CE89F7DBBD68FBDA4E"/>
    <w:rsid w:val="007C68D0"/>
  </w:style>
  <w:style w:type="paragraph" w:customStyle="1" w:styleId="153C32CE5FAF4247B4931A679E823F0B">
    <w:name w:val="153C32CE5FAF4247B4931A679E823F0B"/>
    <w:rsid w:val="007C68D0"/>
  </w:style>
  <w:style w:type="paragraph" w:customStyle="1" w:styleId="2F378D2C11534D589B7580B58D535521">
    <w:name w:val="2F378D2C11534D589B7580B58D535521"/>
    <w:rsid w:val="007C68D0"/>
  </w:style>
  <w:style w:type="paragraph" w:customStyle="1" w:styleId="381C9180245D4599A7AD9B146C724F8B">
    <w:name w:val="381C9180245D4599A7AD9B146C724F8B"/>
    <w:rsid w:val="007C68D0"/>
  </w:style>
  <w:style w:type="paragraph" w:customStyle="1" w:styleId="AB66A554518042E2B392E66157383CAA">
    <w:name w:val="AB66A554518042E2B392E66157383CAA"/>
    <w:rsid w:val="007C68D0"/>
  </w:style>
  <w:style w:type="paragraph" w:customStyle="1" w:styleId="9CCDB6DA7E964B03BCAB41863140FCEE">
    <w:name w:val="9CCDB6DA7E964B03BCAB41863140FCEE"/>
    <w:rsid w:val="007C68D0"/>
  </w:style>
  <w:style w:type="paragraph" w:customStyle="1" w:styleId="D2ACB562DBC74EC796391C932FF76724">
    <w:name w:val="D2ACB562DBC74EC796391C932FF76724"/>
    <w:rsid w:val="007C68D0"/>
  </w:style>
  <w:style w:type="paragraph" w:customStyle="1" w:styleId="DF86E7B023CE4127A05E6626F3D93100">
    <w:name w:val="DF86E7B023CE4127A05E6626F3D93100"/>
    <w:rsid w:val="007C68D0"/>
  </w:style>
  <w:style w:type="paragraph" w:customStyle="1" w:styleId="B4E675DCF8C447C69340492C2839EE5D">
    <w:name w:val="B4E675DCF8C447C69340492C2839EE5D"/>
    <w:rsid w:val="007C68D0"/>
  </w:style>
  <w:style w:type="paragraph" w:customStyle="1" w:styleId="F863409781E44B40B25C273B83F773BF">
    <w:name w:val="F863409781E44B40B25C273B83F773BF"/>
    <w:rsid w:val="007C68D0"/>
  </w:style>
  <w:style w:type="paragraph" w:customStyle="1" w:styleId="6BF6FCB42EFF4CBCB6A4B79194A722E3">
    <w:name w:val="6BF6FCB42EFF4CBCB6A4B79194A722E3"/>
    <w:rsid w:val="007C68D0"/>
  </w:style>
  <w:style w:type="paragraph" w:customStyle="1" w:styleId="9D1E023B10D94FA3AD9A76F2F9F81165">
    <w:name w:val="9D1E023B10D94FA3AD9A76F2F9F81165"/>
    <w:rsid w:val="007C68D0"/>
  </w:style>
  <w:style w:type="paragraph" w:customStyle="1" w:styleId="0645003632CB40F985F4DF96610070FC">
    <w:name w:val="0645003632CB40F985F4DF96610070FC"/>
    <w:rsid w:val="007C68D0"/>
  </w:style>
  <w:style w:type="paragraph" w:customStyle="1" w:styleId="7494E0ADFACC4EFA8E3B1A48ACE86638">
    <w:name w:val="7494E0ADFACC4EFA8E3B1A48ACE86638"/>
    <w:rsid w:val="007C68D0"/>
  </w:style>
  <w:style w:type="paragraph" w:customStyle="1" w:styleId="579C8D9E2F7B48D28BC93C5E083EAB2D">
    <w:name w:val="579C8D9E2F7B48D28BC93C5E083EAB2D"/>
    <w:rsid w:val="007C68D0"/>
  </w:style>
  <w:style w:type="paragraph" w:customStyle="1" w:styleId="C70E4AC5946546A683A4F9E84E453F48">
    <w:name w:val="C70E4AC5946546A683A4F9E84E453F48"/>
    <w:rsid w:val="007C68D0"/>
  </w:style>
  <w:style w:type="paragraph" w:customStyle="1" w:styleId="1A9C96CFE6794BB4B91EB081FD6072EC">
    <w:name w:val="1A9C96CFE6794BB4B91EB081FD6072EC"/>
    <w:rsid w:val="007C68D0"/>
  </w:style>
  <w:style w:type="paragraph" w:customStyle="1" w:styleId="BA7366ED229B430E9559D3FE1262ABB7">
    <w:name w:val="BA7366ED229B430E9559D3FE1262ABB7"/>
    <w:rsid w:val="007C68D0"/>
  </w:style>
  <w:style w:type="paragraph" w:customStyle="1" w:styleId="2A1EE04BE386492E99F82AF07FCFF7F2">
    <w:name w:val="2A1EE04BE386492E99F82AF07FCFF7F2"/>
    <w:rsid w:val="007C68D0"/>
  </w:style>
  <w:style w:type="paragraph" w:customStyle="1" w:styleId="1BD53A42328041CD8A0C61B514E3A8D2">
    <w:name w:val="1BD53A42328041CD8A0C61B514E3A8D2"/>
    <w:rsid w:val="007C68D0"/>
  </w:style>
  <w:style w:type="paragraph" w:customStyle="1" w:styleId="67D6D876FDE044D3B410A105354BE690">
    <w:name w:val="67D6D876FDE044D3B410A105354BE690"/>
    <w:rsid w:val="007C68D0"/>
  </w:style>
  <w:style w:type="paragraph" w:customStyle="1" w:styleId="E4D330C3781C4BB294EE3D1C92F5905D">
    <w:name w:val="E4D330C3781C4BB294EE3D1C92F5905D"/>
    <w:rsid w:val="007C68D0"/>
  </w:style>
  <w:style w:type="paragraph" w:customStyle="1" w:styleId="F4EE91118CD14A88AE135961D2D1B2DF">
    <w:name w:val="F4EE91118CD14A88AE135961D2D1B2DF"/>
    <w:rsid w:val="007C68D0"/>
  </w:style>
  <w:style w:type="paragraph" w:customStyle="1" w:styleId="D2F328616CE64DECA09924C978E9820C">
    <w:name w:val="D2F328616CE64DECA09924C978E9820C"/>
    <w:rsid w:val="007C68D0"/>
  </w:style>
  <w:style w:type="paragraph" w:customStyle="1" w:styleId="C15DB3EC574744A88FB73F68DD77108B">
    <w:name w:val="C15DB3EC574744A88FB73F68DD77108B"/>
    <w:rsid w:val="007C68D0"/>
  </w:style>
  <w:style w:type="paragraph" w:customStyle="1" w:styleId="F7E1F09500304BB5A7C26DD05F04255F">
    <w:name w:val="F7E1F09500304BB5A7C26DD05F04255F"/>
    <w:rsid w:val="007C68D0"/>
  </w:style>
  <w:style w:type="paragraph" w:customStyle="1" w:styleId="78822C6378BC477A97DB64ADEAFCBC99">
    <w:name w:val="78822C6378BC477A97DB64ADEAFCBC99"/>
    <w:rsid w:val="007C68D0"/>
  </w:style>
  <w:style w:type="paragraph" w:customStyle="1" w:styleId="180EBC3203BD422297B79918BF66C6A6">
    <w:name w:val="180EBC3203BD422297B79918BF66C6A6"/>
    <w:rsid w:val="007C68D0"/>
  </w:style>
  <w:style w:type="paragraph" w:customStyle="1" w:styleId="96BB7506E81C452D8C9CB7BFC42EB6FA">
    <w:name w:val="96BB7506E81C452D8C9CB7BFC42EB6FA"/>
    <w:rsid w:val="007C68D0"/>
  </w:style>
  <w:style w:type="paragraph" w:customStyle="1" w:styleId="6B580B5C1AD04705A8F5F414EB9CBBBF">
    <w:name w:val="6B580B5C1AD04705A8F5F414EB9CBBBF"/>
    <w:rsid w:val="007C68D0"/>
  </w:style>
  <w:style w:type="paragraph" w:customStyle="1" w:styleId="7D19A739F12C4ED59CF82B6C3EC2607F">
    <w:name w:val="7D19A739F12C4ED59CF82B6C3EC2607F"/>
    <w:rsid w:val="007C68D0"/>
  </w:style>
  <w:style w:type="paragraph" w:customStyle="1" w:styleId="4A4E5307509649329FF95F0ACFD6B867">
    <w:name w:val="4A4E5307509649329FF95F0ACFD6B867"/>
    <w:rsid w:val="007C68D0"/>
  </w:style>
  <w:style w:type="paragraph" w:customStyle="1" w:styleId="8B1454F7651140D3B65F1BDBFC5D3D78">
    <w:name w:val="8B1454F7651140D3B65F1BDBFC5D3D78"/>
    <w:rsid w:val="007C68D0"/>
  </w:style>
  <w:style w:type="paragraph" w:customStyle="1" w:styleId="18B4B34C4AE2483182991498A5325A82">
    <w:name w:val="18B4B34C4AE2483182991498A5325A82"/>
    <w:rsid w:val="007C68D0"/>
  </w:style>
  <w:style w:type="paragraph" w:customStyle="1" w:styleId="AAF2AAFE2A764729B71F9FD2B47DB485">
    <w:name w:val="AAF2AAFE2A764729B71F9FD2B47DB485"/>
    <w:rsid w:val="007C68D0"/>
  </w:style>
  <w:style w:type="paragraph" w:customStyle="1" w:styleId="F5E083CF031744AAA0E4460F280AB223">
    <w:name w:val="F5E083CF031744AAA0E4460F280AB223"/>
    <w:rsid w:val="007C68D0"/>
  </w:style>
  <w:style w:type="paragraph" w:customStyle="1" w:styleId="9424F5928EEC461886061A89F86B9852">
    <w:name w:val="9424F5928EEC461886061A89F86B9852"/>
    <w:rsid w:val="007C68D0"/>
  </w:style>
  <w:style w:type="paragraph" w:customStyle="1" w:styleId="5CD3F11B6FD547E2A3B401F96D5FF6D4">
    <w:name w:val="5CD3F11B6FD547E2A3B401F96D5FF6D4"/>
    <w:rsid w:val="007C68D0"/>
  </w:style>
  <w:style w:type="paragraph" w:customStyle="1" w:styleId="43DB89D22F0449C399EF73F1BA596E69">
    <w:name w:val="43DB89D22F0449C399EF73F1BA596E69"/>
    <w:rsid w:val="007C68D0"/>
  </w:style>
  <w:style w:type="paragraph" w:customStyle="1" w:styleId="8C660F60AA934343875D89D34348DC48">
    <w:name w:val="8C660F60AA934343875D89D34348DC48"/>
    <w:rsid w:val="007C68D0"/>
  </w:style>
  <w:style w:type="paragraph" w:customStyle="1" w:styleId="02D487991E39472C82635A8A6BC8EEB2">
    <w:name w:val="02D487991E39472C82635A8A6BC8EEB2"/>
    <w:rsid w:val="007C68D0"/>
  </w:style>
  <w:style w:type="paragraph" w:customStyle="1" w:styleId="633C072B025D4FF28A5142E735A841B5">
    <w:name w:val="633C072B025D4FF28A5142E735A841B5"/>
    <w:rsid w:val="007C68D0"/>
  </w:style>
  <w:style w:type="paragraph" w:customStyle="1" w:styleId="533C514757BC4AB8A3D077999360C759">
    <w:name w:val="533C514757BC4AB8A3D077999360C759"/>
    <w:rsid w:val="007C68D0"/>
  </w:style>
  <w:style w:type="paragraph" w:customStyle="1" w:styleId="AB9F1D2C05FF4312AC2319C8AF1BD4A0">
    <w:name w:val="AB9F1D2C05FF4312AC2319C8AF1BD4A0"/>
    <w:rsid w:val="007C68D0"/>
  </w:style>
  <w:style w:type="paragraph" w:customStyle="1" w:styleId="61C77A250E8B4ACF99E15CA7E28EF5E3">
    <w:name w:val="61C77A250E8B4ACF99E15CA7E28EF5E3"/>
    <w:rsid w:val="007C68D0"/>
  </w:style>
  <w:style w:type="paragraph" w:customStyle="1" w:styleId="ED952D62929941639F51244F54EA99A3">
    <w:name w:val="ED952D62929941639F51244F54EA99A3"/>
    <w:rsid w:val="007C68D0"/>
  </w:style>
  <w:style w:type="paragraph" w:customStyle="1" w:styleId="07EFD558B94843618E40B9A05C2A0FA1">
    <w:name w:val="07EFD558B94843618E40B9A05C2A0FA1"/>
    <w:rsid w:val="007C68D0"/>
  </w:style>
  <w:style w:type="paragraph" w:customStyle="1" w:styleId="EB22C7DC77F0492FB608342F3BC78869">
    <w:name w:val="EB22C7DC77F0492FB608342F3BC78869"/>
    <w:rsid w:val="007C68D0"/>
  </w:style>
  <w:style w:type="paragraph" w:customStyle="1" w:styleId="05CB19BA17A04216BDA4E1D410D2FAA0">
    <w:name w:val="05CB19BA17A04216BDA4E1D410D2FAA0"/>
    <w:rsid w:val="007C68D0"/>
  </w:style>
  <w:style w:type="paragraph" w:customStyle="1" w:styleId="E0DE3022E54E401C9896F78E2EF3FE67">
    <w:name w:val="E0DE3022E54E401C9896F78E2EF3FE67"/>
    <w:rsid w:val="007C68D0"/>
  </w:style>
  <w:style w:type="paragraph" w:customStyle="1" w:styleId="3FB4A45652C24DB8A0A351B8B7895E9C">
    <w:name w:val="3FB4A45652C24DB8A0A351B8B7895E9C"/>
    <w:rsid w:val="007C68D0"/>
  </w:style>
  <w:style w:type="paragraph" w:customStyle="1" w:styleId="3AD68FFC0C094E99A2F0F426FC2D3CB2">
    <w:name w:val="3AD68FFC0C094E99A2F0F426FC2D3CB2"/>
    <w:rsid w:val="007C68D0"/>
  </w:style>
  <w:style w:type="paragraph" w:customStyle="1" w:styleId="BF5FB23BBEAF4B28BA1B1D09F82CC714">
    <w:name w:val="BF5FB23BBEAF4B28BA1B1D09F82CC714"/>
    <w:rsid w:val="007C68D0"/>
  </w:style>
  <w:style w:type="paragraph" w:customStyle="1" w:styleId="06B5E295E4A74761B3DCCC0852EFA35B">
    <w:name w:val="06B5E295E4A74761B3DCCC0852EFA35B"/>
    <w:rsid w:val="007C68D0"/>
  </w:style>
  <w:style w:type="paragraph" w:customStyle="1" w:styleId="5065E60D9B9B4362885EB1DF8F5F0C90">
    <w:name w:val="5065E60D9B9B4362885EB1DF8F5F0C90"/>
    <w:rsid w:val="007C68D0"/>
  </w:style>
  <w:style w:type="paragraph" w:customStyle="1" w:styleId="6E8E283FB0F64363A73E38A49F79D2F6">
    <w:name w:val="6E8E283FB0F64363A73E38A49F79D2F6"/>
    <w:rsid w:val="007C68D0"/>
  </w:style>
  <w:style w:type="paragraph" w:customStyle="1" w:styleId="4A1BED5330004F9CAC0109FF822CD1CA">
    <w:name w:val="4A1BED5330004F9CAC0109FF822CD1CA"/>
    <w:rsid w:val="007C68D0"/>
  </w:style>
  <w:style w:type="paragraph" w:customStyle="1" w:styleId="6807E9341A0E4A90BDEB0686E5678541">
    <w:name w:val="6807E9341A0E4A90BDEB0686E5678541"/>
    <w:rsid w:val="007C68D0"/>
  </w:style>
  <w:style w:type="paragraph" w:customStyle="1" w:styleId="C6FCF135026B4CBBB60E286D5929C38F">
    <w:name w:val="C6FCF135026B4CBBB60E286D5929C38F"/>
    <w:rsid w:val="007C68D0"/>
  </w:style>
  <w:style w:type="paragraph" w:customStyle="1" w:styleId="785FC279E6F447F9AF702F82AFAA8124">
    <w:name w:val="785FC279E6F447F9AF702F82AFAA8124"/>
    <w:rsid w:val="007C68D0"/>
  </w:style>
  <w:style w:type="paragraph" w:customStyle="1" w:styleId="4661EAB0777644279EB95492CF12BB44">
    <w:name w:val="4661EAB0777644279EB95492CF12BB44"/>
    <w:rsid w:val="007C68D0"/>
  </w:style>
  <w:style w:type="paragraph" w:customStyle="1" w:styleId="17AE29C8532842E29AAB88661441DBA8">
    <w:name w:val="17AE29C8532842E29AAB88661441DBA8"/>
    <w:rsid w:val="007C68D0"/>
  </w:style>
  <w:style w:type="paragraph" w:customStyle="1" w:styleId="1844BFE16D114B87A32F2A84E40934FA">
    <w:name w:val="1844BFE16D114B87A32F2A84E40934FA"/>
    <w:rsid w:val="007C68D0"/>
  </w:style>
  <w:style w:type="paragraph" w:customStyle="1" w:styleId="B8A5867ED37E4C3EA18DF31158C40272">
    <w:name w:val="B8A5867ED37E4C3EA18DF31158C40272"/>
    <w:rsid w:val="007C68D0"/>
  </w:style>
  <w:style w:type="paragraph" w:customStyle="1" w:styleId="5D07DDBACA754D44B4E5785C72F6C316">
    <w:name w:val="5D07DDBACA754D44B4E5785C72F6C316"/>
    <w:rsid w:val="007C68D0"/>
  </w:style>
  <w:style w:type="paragraph" w:customStyle="1" w:styleId="2E6DC7C061E44F7ABA1947989816B3C3">
    <w:name w:val="2E6DC7C061E44F7ABA1947989816B3C3"/>
    <w:rsid w:val="007C68D0"/>
  </w:style>
  <w:style w:type="paragraph" w:customStyle="1" w:styleId="D8FB299385C04B4394C3C30D9DC45AD0">
    <w:name w:val="D8FB299385C04B4394C3C30D9DC45AD0"/>
    <w:rsid w:val="007C68D0"/>
  </w:style>
  <w:style w:type="paragraph" w:customStyle="1" w:styleId="EFB85FE39F8E46F68114F12B9DBA311D">
    <w:name w:val="EFB85FE39F8E46F68114F12B9DBA311D"/>
    <w:rsid w:val="007C68D0"/>
  </w:style>
  <w:style w:type="paragraph" w:customStyle="1" w:styleId="EEE5515CC38B422388EF5F9051548386">
    <w:name w:val="EEE5515CC38B422388EF5F9051548386"/>
    <w:rsid w:val="007C68D0"/>
  </w:style>
  <w:style w:type="paragraph" w:customStyle="1" w:styleId="353D0B6FF6B844FEB06E2C53717A7E40">
    <w:name w:val="353D0B6FF6B844FEB06E2C53717A7E40"/>
    <w:rsid w:val="007C68D0"/>
  </w:style>
  <w:style w:type="paragraph" w:customStyle="1" w:styleId="68D6823935C54C1796C519890EC3CB17">
    <w:name w:val="68D6823935C54C1796C519890EC3CB17"/>
    <w:rsid w:val="007C68D0"/>
  </w:style>
  <w:style w:type="paragraph" w:customStyle="1" w:styleId="2DC4D504FDB0466FB862EEBB3614307D">
    <w:name w:val="2DC4D504FDB0466FB862EEBB3614307D"/>
    <w:rsid w:val="007C68D0"/>
  </w:style>
  <w:style w:type="paragraph" w:customStyle="1" w:styleId="E545573469CD4135AFEF35CAE35DEBA6">
    <w:name w:val="E545573469CD4135AFEF35CAE35DEBA6"/>
    <w:rsid w:val="007C68D0"/>
  </w:style>
  <w:style w:type="paragraph" w:customStyle="1" w:styleId="D364903604BD48C1A251173A468737BC">
    <w:name w:val="D364903604BD48C1A251173A468737BC"/>
    <w:rsid w:val="007C68D0"/>
  </w:style>
  <w:style w:type="paragraph" w:customStyle="1" w:styleId="881828A557C0447B8BB7F445268856A8">
    <w:name w:val="881828A557C0447B8BB7F445268856A8"/>
    <w:rsid w:val="007C68D0"/>
  </w:style>
  <w:style w:type="paragraph" w:customStyle="1" w:styleId="F32AAC41B24C4B228BFB2F54268CFBA2">
    <w:name w:val="F32AAC41B24C4B228BFB2F54268CFBA2"/>
    <w:rsid w:val="007C68D0"/>
  </w:style>
  <w:style w:type="paragraph" w:customStyle="1" w:styleId="6708A689C084451483A7D62A09A276C9">
    <w:name w:val="6708A689C084451483A7D62A09A276C9"/>
    <w:rsid w:val="007C68D0"/>
  </w:style>
  <w:style w:type="paragraph" w:customStyle="1" w:styleId="4C2419288C43443B85B6A829A1B69E48">
    <w:name w:val="4C2419288C43443B85B6A829A1B69E48"/>
    <w:rsid w:val="007C68D0"/>
  </w:style>
  <w:style w:type="paragraph" w:customStyle="1" w:styleId="457723E365364CCAA3ABAAD62FEF3245">
    <w:name w:val="457723E365364CCAA3ABAAD62FEF3245"/>
    <w:rsid w:val="007C68D0"/>
  </w:style>
  <w:style w:type="paragraph" w:customStyle="1" w:styleId="1730525B898F4B7B9B6992C0C15EBDC2">
    <w:name w:val="1730525B898F4B7B9B6992C0C15EBDC2"/>
    <w:rsid w:val="007C68D0"/>
  </w:style>
  <w:style w:type="paragraph" w:customStyle="1" w:styleId="CE67EA97C31740E2BDB954B08F48B857">
    <w:name w:val="CE67EA97C31740E2BDB954B08F48B857"/>
    <w:rsid w:val="007C68D0"/>
  </w:style>
  <w:style w:type="paragraph" w:customStyle="1" w:styleId="9C37A77F4D0E4E3BB6044ACFAB080D3D">
    <w:name w:val="9C37A77F4D0E4E3BB6044ACFAB080D3D"/>
    <w:rsid w:val="007C68D0"/>
  </w:style>
  <w:style w:type="paragraph" w:customStyle="1" w:styleId="4746C275E4C14F58A512269ACA5573AC">
    <w:name w:val="4746C275E4C14F58A512269ACA5573AC"/>
    <w:rsid w:val="007C68D0"/>
  </w:style>
  <w:style w:type="paragraph" w:customStyle="1" w:styleId="44007705FEE943ED888B31CEF6F47F32">
    <w:name w:val="44007705FEE943ED888B31CEF6F47F32"/>
    <w:rsid w:val="007C68D0"/>
  </w:style>
  <w:style w:type="paragraph" w:customStyle="1" w:styleId="1C892B71B3AF4E5BBFAD5EA304D7C661">
    <w:name w:val="1C892B71B3AF4E5BBFAD5EA304D7C661"/>
    <w:rsid w:val="007C68D0"/>
  </w:style>
  <w:style w:type="paragraph" w:customStyle="1" w:styleId="715A857AC9644E349D40196D0A48A491">
    <w:name w:val="715A857AC9644E349D40196D0A48A491"/>
    <w:rsid w:val="007C68D0"/>
  </w:style>
  <w:style w:type="paragraph" w:customStyle="1" w:styleId="31D09C6120CF4FE88C12FCB9E59E3C48">
    <w:name w:val="31D09C6120CF4FE88C12FCB9E59E3C48"/>
    <w:rsid w:val="007C68D0"/>
  </w:style>
  <w:style w:type="paragraph" w:customStyle="1" w:styleId="F7944B577DC94841B19C71F2C97EF59E">
    <w:name w:val="F7944B577DC94841B19C71F2C97EF59E"/>
    <w:rsid w:val="007C68D0"/>
  </w:style>
  <w:style w:type="paragraph" w:customStyle="1" w:styleId="1C36794E2694418B8146F01A8055C064">
    <w:name w:val="1C36794E2694418B8146F01A8055C064"/>
    <w:rsid w:val="007C68D0"/>
  </w:style>
  <w:style w:type="paragraph" w:customStyle="1" w:styleId="AD98EC8A0C114304AE2CCA31DBE27E3A">
    <w:name w:val="AD98EC8A0C114304AE2CCA31DBE27E3A"/>
    <w:rsid w:val="007C68D0"/>
  </w:style>
  <w:style w:type="paragraph" w:customStyle="1" w:styleId="164C60DBB0F14DECAB30F6723D38B904">
    <w:name w:val="164C60DBB0F14DECAB30F6723D38B904"/>
    <w:rsid w:val="007C68D0"/>
  </w:style>
  <w:style w:type="paragraph" w:customStyle="1" w:styleId="314192E2A6FD4D628AD8258C54068163">
    <w:name w:val="314192E2A6FD4D628AD8258C54068163"/>
    <w:rsid w:val="007C68D0"/>
  </w:style>
  <w:style w:type="paragraph" w:customStyle="1" w:styleId="033000123DDC479F9636D20A0CC11A1B">
    <w:name w:val="033000123DDC479F9636D20A0CC11A1B"/>
    <w:rsid w:val="007C68D0"/>
  </w:style>
  <w:style w:type="paragraph" w:customStyle="1" w:styleId="02E83DAEB09A4A139E0CC634033CF524">
    <w:name w:val="02E83DAEB09A4A139E0CC634033CF524"/>
    <w:rsid w:val="007C68D0"/>
  </w:style>
  <w:style w:type="paragraph" w:customStyle="1" w:styleId="90D72A746FDE49228AC3E7A54E961C9F">
    <w:name w:val="90D72A746FDE49228AC3E7A54E961C9F"/>
    <w:rsid w:val="007C68D0"/>
  </w:style>
  <w:style w:type="paragraph" w:customStyle="1" w:styleId="BE9C088094704E8ABE6127339F9644B4">
    <w:name w:val="BE9C088094704E8ABE6127339F9644B4"/>
    <w:rsid w:val="007C68D0"/>
  </w:style>
  <w:style w:type="paragraph" w:customStyle="1" w:styleId="7AFD814A78784AC9BD7A16EF2A86678E">
    <w:name w:val="7AFD814A78784AC9BD7A16EF2A86678E"/>
    <w:rsid w:val="007C68D0"/>
  </w:style>
  <w:style w:type="paragraph" w:customStyle="1" w:styleId="AB2B6B13AF964E639128AE726592D16E">
    <w:name w:val="AB2B6B13AF964E639128AE726592D16E"/>
    <w:rsid w:val="007C68D0"/>
  </w:style>
  <w:style w:type="paragraph" w:customStyle="1" w:styleId="1E318BC24B594B13ACD18574B03019B6">
    <w:name w:val="1E318BC24B594B13ACD18574B03019B6"/>
    <w:rsid w:val="007C68D0"/>
  </w:style>
  <w:style w:type="paragraph" w:customStyle="1" w:styleId="11A1CA2039FB4E37BA17DB741A6F1583">
    <w:name w:val="11A1CA2039FB4E37BA17DB741A6F1583"/>
    <w:rsid w:val="007C68D0"/>
  </w:style>
  <w:style w:type="paragraph" w:customStyle="1" w:styleId="57BC77D10D274A79BAE23F021B29CDB8">
    <w:name w:val="57BC77D10D274A79BAE23F021B29CDB8"/>
    <w:rsid w:val="007C68D0"/>
  </w:style>
  <w:style w:type="paragraph" w:customStyle="1" w:styleId="0A09892B1706492CA6914225559BBA9C">
    <w:name w:val="0A09892B1706492CA6914225559BBA9C"/>
    <w:rsid w:val="007C68D0"/>
  </w:style>
  <w:style w:type="paragraph" w:customStyle="1" w:styleId="03FFA888A7814213BDC8037E13803E04">
    <w:name w:val="03FFA888A7814213BDC8037E13803E04"/>
    <w:rsid w:val="007C68D0"/>
  </w:style>
  <w:style w:type="paragraph" w:customStyle="1" w:styleId="FCA317A1CED64DE0AA25073B60D22CC0">
    <w:name w:val="FCA317A1CED64DE0AA25073B60D22CC0"/>
    <w:rsid w:val="007C68D0"/>
  </w:style>
  <w:style w:type="paragraph" w:customStyle="1" w:styleId="0063DC6F77AA40CAA0D0F196E997E4D4">
    <w:name w:val="0063DC6F77AA40CAA0D0F196E997E4D4"/>
    <w:rsid w:val="007C68D0"/>
  </w:style>
  <w:style w:type="paragraph" w:customStyle="1" w:styleId="A32A7FE4441341DF87060A078ECC4AB3">
    <w:name w:val="A32A7FE4441341DF87060A078ECC4AB3"/>
    <w:rsid w:val="007C68D0"/>
  </w:style>
  <w:style w:type="paragraph" w:customStyle="1" w:styleId="C2897CE0FF634F78B16EBBA124115180">
    <w:name w:val="C2897CE0FF634F78B16EBBA124115180"/>
    <w:rsid w:val="007C68D0"/>
  </w:style>
  <w:style w:type="paragraph" w:customStyle="1" w:styleId="21C00624CC1441C3A82146FD1083D410">
    <w:name w:val="21C00624CC1441C3A82146FD1083D410"/>
    <w:rsid w:val="007C68D0"/>
  </w:style>
  <w:style w:type="paragraph" w:customStyle="1" w:styleId="A7549C6FE94740DD9684415EB1670B63">
    <w:name w:val="A7549C6FE94740DD9684415EB1670B63"/>
    <w:rsid w:val="007C68D0"/>
  </w:style>
  <w:style w:type="paragraph" w:customStyle="1" w:styleId="AC9EDAD6B28C44C1AE137BBC4578A304">
    <w:name w:val="AC9EDAD6B28C44C1AE137BBC4578A304"/>
    <w:rsid w:val="007C68D0"/>
  </w:style>
  <w:style w:type="paragraph" w:customStyle="1" w:styleId="5552548D4B444FB3AEEFE58B48F3D428">
    <w:name w:val="5552548D4B444FB3AEEFE58B48F3D428"/>
    <w:rsid w:val="007C68D0"/>
  </w:style>
  <w:style w:type="paragraph" w:customStyle="1" w:styleId="606EC16439E948609759CE326EF0F046">
    <w:name w:val="606EC16439E948609759CE326EF0F046"/>
    <w:rsid w:val="007C68D0"/>
  </w:style>
  <w:style w:type="paragraph" w:customStyle="1" w:styleId="9B483D17566B4A8EA02B03F661455C3F">
    <w:name w:val="9B483D17566B4A8EA02B03F661455C3F"/>
    <w:rsid w:val="007C68D0"/>
  </w:style>
  <w:style w:type="paragraph" w:customStyle="1" w:styleId="A734BD294ED845A68FAAE1870114B1D5">
    <w:name w:val="A734BD294ED845A68FAAE1870114B1D5"/>
    <w:rsid w:val="007C68D0"/>
  </w:style>
  <w:style w:type="paragraph" w:customStyle="1" w:styleId="6F9CD1ADC9CE455E9AA52D47E9C29EC3">
    <w:name w:val="6F9CD1ADC9CE455E9AA52D47E9C29EC3"/>
    <w:rsid w:val="007C68D0"/>
  </w:style>
  <w:style w:type="paragraph" w:customStyle="1" w:styleId="515647028C4F46A395D5CDA855B68FAE">
    <w:name w:val="515647028C4F46A395D5CDA855B68FAE"/>
    <w:rsid w:val="007C68D0"/>
  </w:style>
  <w:style w:type="paragraph" w:customStyle="1" w:styleId="BCBF3A7DB63E4799947F2DE107DC0E91">
    <w:name w:val="BCBF3A7DB63E4799947F2DE107DC0E91"/>
    <w:rsid w:val="007C68D0"/>
  </w:style>
  <w:style w:type="paragraph" w:customStyle="1" w:styleId="F1C5DD6639614993A8A3AE53E5D5FC6B">
    <w:name w:val="F1C5DD6639614993A8A3AE53E5D5FC6B"/>
    <w:rsid w:val="007C68D0"/>
  </w:style>
  <w:style w:type="paragraph" w:customStyle="1" w:styleId="0330417DD4764C1F834A8CE8E74AA8EA">
    <w:name w:val="0330417DD4764C1F834A8CE8E74AA8EA"/>
    <w:rsid w:val="007C68D0"/>
  </w:style>
  <w:style w:type="paragraph" w:customStyle="1" w:styleId="3F31D628F5A94C2C8ECE0CC3A1623421">
    <w:name w:val="3F31D628F5A94C2C8ECE0CC3A1623421"/>
    <w:rsid w:val="007C68D0"/>
  </w:style>
  <w:style w:type="paragraph" w:customStyle="1" w:styleId="DBCC1E4A76E445D0BD830570E059F315">
    <w:name w:val="DBCC1E4A76E445D0BD830570E059F315"/>
    <w:rsid w:val="007C68D0"/>
  </w:style>
  <w:style w:type="paragraph" w:customStyle="1" w:styleId="D035AE7B243B4158A299D6E51328508D">
    <w:name w:val="D035AE7B243B4158A299D6E51328508D"/>
    <w:rsid w:val="007C68D0"/>
  </w:style>
  <w:style w:type="paragraph" w:customStyle="1" w:styleId="0A84946972C045EDA5F0F07CF5D7507E">
    <w:name w:val="0A84946972C045EDA5F0F07CF5D7507E"/>
    <w:rsid w:val="007C68D0"/>
  </w:style>
  <w:style w:type="paragraph" w:customStyle="1" w:styleId="733CF864757D4E609CD365B89DB5303A">
    <w:name w:val="733CF864757D4E609CD365B89DB5303A"/>
    <w:rsid w:val="007C68D0"/>
  </w:style>
  <w:style w:type="paragraph" w:customStyle="1" w:styleId="4A0F566B82214B0796FBC17866AFF4E5">
    <w:name w:val="4A0F566B82214B0796FBC17866AFF4E5"/>
    <w:rsid w:val="007C68D0"/>
  </w:style>
  <w:style w:type="paragraph" w:customStyle="1" w:styleId="8A87BFCD54E5495A8E624F547580778F">
    <w:name w:val="8A87BFCD54E5495A8E624F547580778F"/>
    <w:rsid w:val="007C68D0"/>
  </w:style>
  <w:style w:type="paragraph" w:customStyle="1" w:styleId="B5B14FB3B7064D478B0C2FEC01B05674">
    <w:name w:val="B5B14FB3B7064D478B0C2FEC01B05674"/>
    <w:rsid w:val="007C68D0"/>
  </w:style>
  <w:style w:type="paragraph" w:customStyle="1" w:styleId="32420D55C37542EA9F3A5537FC63A924">
    <w:name w:val="32420D55C37542EA9F3A5537FC63A924"/>
    <w:rsid w:val="007C68D0"/>
  </w:style>
  <w:style w:type="paragraph" w:customStyle="1" w:styleId="858ABCD4403D4F2986CC010A45874770">
    <w:name w:val="858ABCD4403D4F2986CC010A45874770"/>
    <w:rsid w:val="007C68D0"/>
  </w:style>
  <w:style w:type="paragraph" w:customStyle="1" w:styleId="F30FCDD98FEF4A6DA257009FF63EBC55">
    <w:name w:val="F30FCDD98FEF4A6DA257009FF63EBC55"/>
    <w:rsid w:val="007C68D0"/>
  </w:style>
  <w:style w:type="paragraph" w:customStyle="1" w:styleId="AA5C9EC1A5A14233A808356B19398B2B">
    <w:name w:val="AA5C9EC1A5A14233A808356B19398B2B"/>
    <w:rsid w:val="007C68D0"/>
  </w:style>
  <w:style w:type="paragraph" w:customStyle="1" w:styleId="4423AE0903604FB5A5F364A0A80E419A">
    <w:name w:val="4423AE0903604FB5A5F364A0A80E419A"/>
    <w:rsid w:val="007C68D0"/>
  </w:style>
  <w:style w:type="paragraph" w:customStyle="1" w:styleId="FB838E480626408D9B8490E09AD6754C">
    <w:name w:val="FB838E480626408D9B8490E09AD6754C"/>
    <w:rsid w:val="007C68D0"/>
  </w:style>
  <w:style w:type="paragraph" w:customStyle="1" w:styleId="48C175BC94934B4D8CD43810E220B268">
    <w:name w:val="48C175BC94934B4D8CD43810E220B268"/>
    <w:rsid w:val="007C68D0"/>
  </w:style>
  <w:style w:type="paragraph" w:customStyle="1" w:styleId="E86BBEBC3B3845B3B609F19201ACC142">
    <w:name w:val="E86BBEBC3B3845B3B609F19201ACC142"/>
    <w:rsid w:val="007C68D0"/>
  </w:style>
  <w:style w:type="paragraph" w:customStyle="1" w:styleId="87F3A8F3E999416FBB16B1773275AA7A">
    <w:name w:val="87F3A8F3E999416FBB16B1773275AA7A"/>
    <w:rsid w:val="007C68D0"/>
  </w:style>
  <w:style w:type="paragraph" w:customStyle="1" w:styleId="107CCE2D2E504349A34CC8806B8B5C54">
    <w:name w:val="107CCE2D2E504349A34CC8806B8B5C54"/>
    <w:rsid w:val="007C68D0"/>
  </w:style>
  <w:style w:type="paragraph" w:customStyle="1" w:styleId="DC68BD6A6BFF4071AB026F66C42D08AF">
    <w:name w:val="DC68BD6A6BFF4071AB026F66C42D08AF"/>
    <w:rsid w:val="007C68D0"/>
  </w:style>
  <w:style w:type="paragraph" w:customStyle="1" w:styleId="EFE42341B9C84F79AB46A753A8209755">
    <w:name w:val="EFE42341B9C84F79AB46A753A8209755"/>
    <w:rsid w:val="007C68D0"/>
  </w:style>
  <w:style w:type="paragraph" w:customStyle="1" w:styleId="86DC94E0AAAD4D24B3E0A704049CAD58">
    <w:name w:val="86DC94E0AAAD4D24B3E0A704049CAD58"/>
    <w:rsid w:val="007C68D0"/>
  </w:style>
  <w:style w:type="paragraph" w:customStyle="1" w:styleId="5E24BD13AD21419CA40298634EB091C1">
    <w:name w:val="5E24BD13AD21419CA40298634EB091C1"/>
    <w:rsid w:val="007C68D0"/>
  </w:style>
  <w:style w:type="paragraph" w:customStyle="1" w:styleId="4DB7DD6013CA4AECA9748F9B0F54B6B1">
    <w:name w:val="4DB7DD6013CA4AECA9748F9B0F54B6B1"/>
    <w:rsid w:val="007C68D0"/>
  </w:style>
  <w:style w:type="paragraph" w:customStyle="1" w:styleId="5CB92127CED34B5CB9D4767A4D35762B">
    <w:name w:val="5CB92127CED34B5CB9D4767A4D35762B"/>
    <w:rsid w:val="007C68D0"/>
  </w:style>
  <w:style w:type="paragraph" w:customStyle="1" w:styleId="DC9C732784AA4A5684DC385653D3D718">
    <w:name w:val="DC9C732784AA4A5684DC385653D3D718"/>
    <w:rsid w:val="007C68D0"/>
  </w:style>
  <w:style w:type="paragraph" w:customStyle="1" w:styleId="D41C739B16474CBBB8C2936FAD24D7CD">
    <w:name w:val="D41C739B16474CBBB8C2936FAD24D7CD"/>
    <w:rsid w:val="007C68D0"/>
  </w:style>
  <w:style w:type="paragraph" w:customStyle="1" w:styleId="DCF5505D318E40FCBBDC73FAE05B4FB4">
    <w:name w:val="DCF5505D318E40FCBBDC73FAE05B4FB4"/>
    <w:rsid w:val="007C68D0"/>
  </w:style>
  <w:style w:type="paragraph" w:customStyle="1" w:styleId="605CBD49B5424B1C82D686740E556E6D">
    <w:name w:val="605CBD49B5424B1C82D686740E556E6D"/>
    <w:rsid w:val="007C68D0"/>
  </w:style>
  <w:style w:type="paragraph" w:customStyle="1" w:styleId="D9CC015873154CCA83C0588E6DB8775D">
    <w:name w:val="D9CC015873154CCA83C0588E6DB8775D"/>
    <w:rsid w:val="007C68D0"/>
  </w:style>
  <w:style w:type="paragraph" w:customStyle="1" w:styleId="6432CEB7F28A48B49CE5C57B34FDC201">
    <w:name w:val="6432CEB7F28A48B49CE5C57B34FDC201"/>
    <w:rsid w:val="007C68D0"/>
  </w:style>
  <w:style w:type="paragraph" w:customStyle="1" w:styleId="A62D5E45C30242A78833BB8B14816D96">
    <w:name w:val="A62D5E45C30242A78833BB8B14816D96"/>
    <w:rsid w:val="007C68D0"/>
  </w:style>
  <w:style w:type="paragraph" w:customStyle="1" w:styleId="783D395766864B69B03D4E9DA7FA3FBB">
    <w:name w:val="783D395766864B69B03D4E9DA7FA3FBB"/>
    <w:rsid w:val="007C68D0"/>
  </w:style>
  <w:style w:type="paragraph" w:customStyle="1" w:styleId="10D7ADC37B744366848B926BE3AD3382">
    <w:name w:val="10D7ADC37B744366848B926BE3AD3382"/>
    <w:rsid w:val="007C68D0"/>
  </w:style>
  <w:style w:type="paragraph" w:customStyle="1" w:styleId="1AD3C65CCEDF4E62B153A6BA0A7E6705">
    <w:name w:val="1AD3C65CCEDF4E62B153A6BA0A7E6705"/>
    <w:rsid w:val="007C68D0"/>
  </w:style>
  <w:style w:type="paragraph" w:customStyle="1" w:styleId="A759DC68FB4244A483007DF5DF5A22CB">
    <w:name w:val="A759DC68FB4244A483007DF5DF5A22CB"/>
    <w:rsid w:val="007C68D0"/>
  </w:style>
  <w:style w:type="paragraph" w:customStyle="1" w:styleId="597470CCBA184D61AE7789D47184032F">
    <w:name w:val="597470CCBA184D61AE7789D47184032F"/>
    <w:rsid w:val="007C68D0"/>
  </w:style>
  <w:style w:type="paragraph" w:customStyle="1" w:styleId="213FF9447BE84535B6D653864CA28430">
    <w:name w:val="213FF9447BE84535B6D653864CA28430"/>
    <w:rsid w:val="007C68D0"/>
  </w:style>
  <w:style w:type="paragraph" w:customStyle="1" w:styleId="3F5971D548BB4A5CAA1DC2FA36F9D9F1">
    <w:name w:val="3F5971D548BB4A5CAA1DC2FA36F9D9F1"/>
    <w:rsid w:val="007C68D0"/>
  </w:style>
  <w:style w:type="paragraph" w:customStyle="1" w:styleId="EA16F69BE06D47E78BB5B49554779268">
    <w:name w:val="EA16F69BE06D47E78BB5B49554779268"/>
    <w:rsid w:val="007C68D0"/>
  </w:style>
  <w:style w:type="paragraph" w:customStyle="1" w:styleId="BD98DF4561724AE4B1E1594BE267877F">
    <w:name w:val="BD98DF4561724AE4B1E1594BE267877F"/>
    <w:rsid w:val="007C68D0"/>
  </w:style>
  <w:style w:type="paragraph" w:customStyle="1" w:styleId="B6842DEAE44E4BD587FC2E353643AA2F">
    <w:name w:val="B6842DEAE44E4BD587FC2E353643AA2F"/>
    <w:rsid w:val="007C68D0"/>
  </w:style>
  <w:style w:type="paragraph" w:customStyle="1" w:styleId="6DA1468AFACE49B896679998BB988737">
    <w:name w:val="6DA1468AFACE49B896679998BB988737"/>
    <w:rsid w:val="007C68D0"/>
  </w:style>
  <w:style w:type="paragraph" w:customStyle="1" w:styleId="F42FF16728CA421ABCD87E9F6F9F0D59">
    <w:name w:val="F42FF16728CA421ABCD87E9F6F9F0D59"/>
    <w:rsid w:val="007C68D0"/>
  </w:style>
  <w:style w:type="paragraph" w:customStyle="1" w:styleId="CE1FD274B42E43DF9AE917A807AEF0E3">
    <w:name w:val="CE1FD274B42E43DF9AE917A807AEF0E3"/>
    <w:rsid w:val="007C68D0"/>
  </w:style>
  <w:style w:type="paragraph" w:customStyle="1" w:styleId="2A20126386184B5DA966D01BDB1B2D37">
    <w:name w:val="2A20126386184B5DA966D01BDB1B2D37"/>
    <w:rsid w:val="007C68D0"/>
  </w:style>
  <w:style w:type="paragraph" w:customStyle="1" w:styleId="5BCF9C70D06C42C891CAF6153943C71A">
    <w:name w:val="5BCF9C70D06C42C891CAF6153943C71A"/>
    <w:rsid w:val="007C68D0"/>
  </w:style>
  <w:style w:type="paragraph" w:customStyle="1" w:styleId="B6786BAF244440898A487664445159A1">
    <w:name w:val="B6786BAF244440898A487664445159A1"/>
    <w:rsid w:val="007C68D0"/>
  </w:style>
  <w:style w:type="paragraph" w:customStyle="1" w:styleId="50D2F0D36D8C4FEB85615961E7DFED4F">
    <w:name w:val="50D2F0D36D8C4FEB85615961E7DFED4F"/>
    <w:rsid w:val="007C68D0"/>
  </w:style>
  <w:style w:type="paragraph" w:customStyle="1" w:styleId="340F5C933BCF4CA59A6CFBE1B157A80E">
    <w:name w:val="340F5C933BCF4CA59A6CFBE1B157A80E"/>
    <w:rsid w:val="007C68D0"/>
  </w:style>
  <w:style w:type="paragraph" w:customStyle="1" w:styleId="02D7B4011F294BD3A5BFDB62704316D0">
    <w:name w:val="02D7B4011F294BD3A5BFDB62704316D0"/>
    <w:rsid w:val="007C68D0"/>
  </w:style>
  <w:style w:type="paragraph" w:customStyle="1" w:styleId="5C66D7BA24624D1A8991E94D5B4526A4">
    <w:name w:val="5C66D7BA24624D1A8991E94D5B4526A4"/>
    <w:rsid w:val="007C68D0"/>
  </w:style>
  <w:style w:type="paragraph" w:customStyle="1" w:styleId="C0378CADE7214B3BB0EABDC474B9693A">
    <w:name w:val="C0378CADE7214B3BB0EABDC474B9693A"/>
    <w:rsid w:val="007C68D0"/>
  </w:style>
  <w:style w:type="paragraph" w:customStyle="1" w:styleId="07928D7C150D46318843D6D4F50238C3">
    <w:name w:val="07928D7C150D46318843D6D4F50238C3"/>
    <w:rsid w:val="007C68D0"/>
  </w:style>
  <w:style w:type="paragraph" w:customStyle="1" w:styleId="2A2D564D0CC149AEA50479EC163FD537">
    <w:name w:val="2A2D564D0CC149AEA50479EC163FD537"/>
    <w:rsid w:val="007C68D0"/>
  </w:style>
  <w:style w:type="paragraph" w:customStyle="1" w:styleId="A2FE531A46FB419CA223A35A9AB2B8D6">
    <w:name w:val="A2FE531A46FB419CA223A35A9AB2B8D6"/>
    <w:rsid w:val="007C68D0"/>
  </w:style>
  <w:style w:type="paragraph" w:customStyle="1" w:styleId="5E52C59A80104A08BF328B6A05E448BE">
    <w:name w:val="5E52C59A80104A08BF328B6A05E448BE"/>
    <w:rsid w:val="007C68D0"/>
  </w:style>
  <w:style w:type="paragraph" w:customStyle="1" w:styleId="A3B78ACA062B46329F077B2722E21E05">
    <w:name w:val="A3B78ACA062B46329F077B2722E21E05"/>
    <w:rsid w:val="007C68D0"/>
  </w:style>
  <w:style w:type="paragraph" w:customStyle="1" w:styleId="CB2A57BDBBDB4583B64BA337A0A23990">
    <w:name w:val="CB2A57BDBBDB4583B64BA337A0A23990"/>
    <w:rsid w:val="007C68D0"/>
  </w:style>
  <w:style w:type="paragraph" w:customStyle="1" w:styleId="CBB86CFFD65B4BE0AA1E88C4B960E87B">
    <w:name w:val="CBB86CFFD65B4BE0AA1E88C4B960E87B"/>
    <w:rsid w:val="007C68D0"/>
  </w:style>
  <w:style w:type="paragraph" w:customStyle="1" w:styleId="AB65AB5A65824D5BB305947EC2936C78">
    <w:name w:val="AB65AB5A65824D5BB305947EC2936C78"/>
    <w:rsid w:val="007C68D0"/>
  </w:style>
  <w:style w:type="paragraph" w:customStyle="1" w:styleId="C507CAF57AF74A49B9B58615A5CFF198">
    <w:name w:val="C507CAF57AF74A49B9B58615A5CFF198"/>
    <w:rsid w:val="007C68D0"/>
  </w:style>
  <w:style w:type="paragraph" w:customStyle="1" w:styleId="2914084B335848EFAF9F1A2A76DC2926">
    <w:name w:val="2914084B335848EFAF9F1A2A76DC2926"/>
    <w:rsid w:val="007C68D0"/>
  </w:style>
  <w:style w:type="paragraph" w:customStyle="1" w:styleId="238B04BC64DD450A9C4CE12A904F3848">
    <w:name w:val="238B04BC64DD450A9C4CE12A904F3848"/>
    <w:rsid w:val="007C68D0"/>
  </w:style>
  <w:style w:type="paragraph" w:customStyle="1" w:styleId="853D88C39AB840569CBBA4A3C8CB917E">
    <w:name w:val="853D88C39AB840569CBBA4A3C8CB917E"/>
    <w:rsid w:val="007C68D0"/>
  </w:style>
  <w:style w:type="paragraph" w:customStyle="1" w:styleId="A728CC59777941C78C6E35DB379A8DFC">
    <w:name w:val="A728CC59777941C78C6E35DB379A8DFC"/>
    <w:rsid w:val="007C68D0"/>
  </w:style>
  <w:style w:type="paragraph" w:customStyle="1" w:styleId="C235CE2A38A74180AF026B18F3F9F555">
    <w:name w:val="C235CE2A38A74180AF026B18F3F9F555"/>
    <w:rsid w:val="007C68D0"/>
  </w:style>
  <w:style w:type="paragraph" w:customStyle="1" w:styleId="35572BB76DCD4E60A697F4E776EA86E3">
    <w:name w:val="35572BB76DCD4E60A697F4E776EA86E3"/>
    <w:rsid w:val="007C68D0"/>
  </w:style>
  <w:style w:type="paragraph" w:customStyle="1" w:styleId="707348A6A04D4475A8FBDE42DF0E931F">
    <w:name w:val="707348A6A04D4475A8FBDE42DF0E931F"/>
    <w:rsid w:val="007C68D0"/>
  </w:style>
  <w:style w:type="paragraph" w:customStyle="1" w:styleId="DD5BBE5CB23848809077F04ADC13F1E7">
    <w:name w:val="DD5BBE5CB23848809077F04ADC13F1E7"/>
    <w:rsid w:val="007C68D0"/>
  </w:style>
  <w:style w:type="paragraph" w:customStyle="1" w:styleId="B77CB1AAEFCD478D9CC88EE80EB15E85">
    <w:name w:val="B77CB1AAEFCD478D9CC88EE80EB15E85"/>
    <w:rsid w:val="007C68D0"/>
  </w:style>
  <w:style w:type="paragraph" w:customStyle="1" w:styleId="9C428927DED54E9AB0BA71FB1733B26D">
    <w:name w:val="9C428927DED54E9AB0BA71FB1733B26D"/>
    <w:rsid w:val="007C68D0"/>
  </w:style>
  <w:style w:type="paragraph" w:customStyle="1" w:styleId="39BD82EE885B478787C361506FDD8D46">
    <w:name w:val="39BD82EE885B478787C361506FDD8D46"/>
    <w:rsid w:val="007C68D0"/>
  </w:style>
  <w:style w:type="paragraph" w:customStyle="1" w:styleId="0F2E0D5BEF4E4C1891A212F071F6DF06">
    <w:name w:val="0F2E0D5BEF4E4C1891A212F071F6DF06"/>
    <w:rsid w:val="007C68D0"/>
  </w:style>
  <w:style w:type="paragraph" w:customStyle="1" w:styleId="31B54712D7C646AE94BE556E25924EB5">
    <w:name w:val="31B54712D7C646AE94BE556E25924EB5"/>
    <w:rsid w:val="007C68D0"/>
  </w:style>
  <w:style w:type="paragraph" w:customStyle="1" w:styleId="B7CB1E8DDFAE4CCDB1DDC9A54107C0AF">
    <w:name w:val="B7CB1E8DDFAE4CCDB1DDC9A54107C0AF"/>
    <w:rsid w:val="007C68D0"/>
  </w:style>
  <w:style w:type="paragraph" w:customStyle="1" w:styleId="555FDAA3BDF04615B8A4FB509D403A28">
    <w:name w:val="555FDAA3BDF04615B8A4FB509D403A28"/>
    <w:rsid w:val="007C68D0"/>
  </w:style>
  <w:style w:type="paragraph" w:customStyle="1" w:styleId="E35A2058E2944BCB8A682239C882C491">
    <w:name w:val="E35A2058E2944BCB8A682239C882C491"/>
    <w:rsid w:val="007C68D0"/>
  </w:style>
  <w:style w:type="paragraph" w:customStyle="1" w:styleId="B696507272A843F69559E7B46172D706">
    <w:name w:val="B696507272A843F69559E7B46172D706"/>
    <w:rsid w:val="007C68D0"/>
  </w:style>
  <w:style w:type="paragraph" w:customStyle="1" w:styleId="618329B38CE949A882C35A68C1B6E258">
    <w:name w:val="618329B38CE949A882C35A68C1B6E258"/>
    <w:rsid w:val="007C68D0"/>
  </w:style>
  <w:style w:type="paragraph" w:customStyle="1" w:styleId="849C8B249ECD4FA28EF59EE5573BB96F">
    <w:name w:val="849C8B249ECD4FA28EF59EE5573BB96F"/>
    <w:rsid w:val="007C68D0"/>
  </w:style>
  <w:style w:type="paragraph" w:customStyle="1" w:styleId="8A31AC9013C549879FCBA38EE24309D9">
    <w:name w:val="8A31AC9013C549879FCBA38EE24309D9"/>
    <w:rsid w:val="007C68D0"/>
  </w:style>
  <w:style w:type="paragraph" w:customStyle="1" w:styleId="97122AF72A9548A2A41BD464B90D6CD6">
    <w:name w:val="97122AF72A9548A2A41BD464B90D6CD6"/>
    <w:rsid w:val="007C68D0"/>
  </w:style>
  <w:style w:type="paragraph" w:customStyle="1" w:styleId="069B2B3D44E34D9A99A745EA7CEC9C50">
    <w:name w:val="069B2B3D44E34D9A99A745EA7CEC9C50"/>
    <w:rsid w:val="007C68D0"/>
  </w:style>
  <w:style w:type="paragraph" w:customStyle="1" w:styleId="BB066BF3D7DB4AE1A89EA7E6B5F11948">
    <w:name w:val="BB066BF3D7DB4AE1A89EA7E6B5F11948"/>
    <w:rsid w:val="007C68D0"/>
  </w:style>
  <w:style w:type="paragraph" w:customStyle="1" w:styleId="94DFC8A6A37543C7859EE83D93332F8A">
    <w:name w:val="94DFC8A6A37543C7859EE83D93332F8A"/>
    <w:rsid w:val="007C68D0"/>
  </w:style>
  <w:style w:type="paragraph" w:customStyle="1" w:styleId="A51BC56711FB4649BEB89F226C45FC1D">
    <w:name w:val="A51BC56711FB4649BEB89F226C45FC1D"/>
    <w:rsid w:val="007C68D0"/>
  </w:style>
  <w:style w:type="paragraph" w:customStyle="1" w:styleId="7FBB1F38A3D24948BB06E7286E710496">
    <w:name w:val="7FBB1F38A3D24948BB06E7286E710496"/>
    <w:rsid w:val="007C68D0"/>
  </w:style>
  <w:style w:type="paragraph" w:customStyle="1" w:styleId="F972679BE7F8468DB4E17828D4C5DD54">
    <w:name w:val="F972679BE7F8468DB4E17828D4C5DD54"/>
    <w:rsid w:val="007C68D0"/>
  </w:style>
  <w:style w:type="paragraph" w:customStyle="1" w:styleId="C65CE98332BB4EC4A7EBBC93CA64D21C">
    <w:name w:val="C65CE98332BB4EC4A7EBBC93CA64D21C"/>
    <w:rsid w:val="007C68D0"/>
  </w:style>
  <w:style w:type="paragraph" w:customStyle="1" w:styleId="8841B9180EEA4D0AAB6B80B0A6A5DDB3">
    <w:name w:val="8841B9180EEA4D0AAB6B80B0A6A5DDB3"/>
    <w:rsid w:val="007C68D0"/>
  </w:style>
  <w:style w:type="paragraph" w:customStyle="1" w:styleId="FE4C32B6D07A4C25AA2F7059BD44B1C6">
    <w:name w:val="FE4C32B6D07A4C25AA2F7059BD44B1C6"/>
    <w:rsid w:val="007C68D0"/>
  </w:style>
  <w:style w:type="paragraph" w:customStyle="1" w:styleId="81FDB39BC2364317ADC6DD00B8CAAC26">
    <w:name w:val="81FDB39BC2364317ADC6DD00B8CAAC26"/>
    <w:rsid w:val="007C68D0"/>
  </w:style>
  <w:style w:type="paragraph" w:customStyle="1" w:styleId="A3EEB58366E041F28A17DCDC1C19C562">
    <w:name w:val="A3EEB58366E041F28A17DCDC1C19C562"/>
    <w:rsid w:val="007C68D0"/>
  </w:style>
  <w:style w:type="paragraph" w:customStyle="1" w:styleId="95919327742847B29AF7DE28C45491CD">
    <w:name w:val="95919327742847B29AF7DE28C45491CD"/>
    <w:rsid w:val="007C68D0"/>
  </w:style>
  <w:style w:type="paragraph" w:customStyle="1" w:styleId="88AC10F8988744EF9E6B8B4383A7AA82">
    <w:name w:val="88AC10F8988744EF9E6B8B4383A7AA82"/>
    <w:rsid w:val="007C68D0"/>
  </w:style>
  <w:style w:type="paragraph" w:customStyle="1" w:styleId="54245FF28B4A4B48BD77AB5ED362503E">
    <w:name w:val="54245FF28B4A4B48BD77AB5ED362503E"/>
    <w:rsid w:val="007C68D0"/>
  </w:style>
  <w:style w:type="paragraph" w:customStyle="1" w:styleId="A179531900BB42EE915D7F7FE89C093E">
    <w:name w:val="A179531900BB42EE915D7F7FE89C093E"/>
    <w:rsid w:val="007C68D0"/>
  </w:style>
  <w:style w:type="paragraph" w:customStyle="1" w:styleId="5566F8926DEE41149263E1589B687C45">
    <w:name w:val="5566F8926DEE41149263E1589B687C45"/>
    <w:rsid w:val="007C68D0"/>
  </w:style>
  <w:style w:type="paragraph" w:customStyle="1" w:styleId="BC1006CAC1DC41C4AEA959F349CBBEC5">
    <w:name w:val="BC1006CAC1DC41C4AEA959F349CBBEC5"/>
    <w:rsid w:val="007C68D0"/>
  </w:style>
  <w:style w:type="paragraph" w:customStyle="1" w:styleId="C8C84B13D2A941F0B0498759B4698B1C">
    <w:name w:val="C8C84B13D2A941F0B0498759B4698B1C"/>
    <w:rsid w:val="007C68D0"/>
  </w:style>
  <w:style w:type="paragraph" w:customStyle="1" w:styleId="4FC0448B82384AB5B79F60410174DB1E">
    <w:name w:val="4FC0448B82384AB5B79F60410174DB1E"/>
    <w:rsid w:val="007C68D0"/>
  </w:style>
  <w:style w:type="paragraph" w:customStyle="1" w:styleId="C6252B01895A46A0B09DE7DBB7ED1927">
    <w:name w:val="C6252B01895A46A0B09DE7DBB7ED1927"/>
    <w:rsid w:val="007C68D0"/>
  </w:style>
  <w:style w:type="paragraph" w:customStyle="1" w:styleId="F0F0D2655AF94E79847D508FFC7BEC0B">
    <w:name w:val="F0F0D2655AF94E79847D508FFC7BEC0B"/>
    <w:rsid w:val="007C68D0"/>
  </w:style>
  <w:style w:type="paragraph" w:customStyle="1" w:styleId="0A481A1717CC468E8ADFDABC05BFB1FB">
    <w:name w:val="0A481A1717CC468E8ADFDABC05BFB1FB"/>
    <w:rsid w:val="007C68D0"/>
  </w:style>
  <w:style w:type="paragraph" w:customStyle="1" w:styleId="68742BC149A94497A5705072F8A23694">
    <w:name w:val="68742BC149A94497A5705072F8A23694"/>
    <w:rsid w:val="007C68D0"/>
  </w:style>
  <w:style w:type="paragraph" w:customStyle="1" w:styleId="6A2D0900FBD8444AB2C57E3D0DBD3DFC">
    <w:name w:val="6A2D0900FBD8444AB2C57E3D0DBD3DFC"/>
    <w:rsid w:val="007C68D0"/>
  </w:style>
  <w:style w:type="paragraph" w:customStyle="1" w:styleId="FF47EDEB6D764DCE875C8085158A0791">
    <w:name w:val="FF47EDEB6D764DCE875C8085158A0791"/>
    <w:rsid w:val="007C68D0"/>
  </w:style>
  <w:style w:type="paragraph" w:customStyle="1" w:styleId="981D9F8AC8184A72B8F7EF9267464869">
    <w:name w:val="981D9F8AC8184A72B8F7EF9267464869"/>
    <w:rsid w:val="007C68D0"/>
  </w:style>
  <w:style w:type="paragraph" w:customStyle="1" w:styleId="0588559F7C3641399CE31C1A05B1D3E9">
    <w:name w:val="0588559F7C3641399CE31C1A05B1D3E9"/>
    <w:rsid w:val="007C68D0"/>
  </w:style>
  <w:style w:type="paragraph" w:customStyle="1" w:styleId="9B34E524803C4025A6D7B360B12157C6">
    <w:name w:val="9B34E524803C4025A6D7B360B12157C6"/>
    <w:rsid w:val="007C68D0"/>
  </w:style>
  <w:style w:type="paragraph" w:customStyle="1" w:styleId="D50C610092E34C1180A26E5B160A024E">
    <w:name w:val="D50C610092E34C1180A26E5B160A024E"/>
    <w:rsid w:val="007C68D0"/>
  </w:style>
  <w:style w:type="paragraph" w:customStyle="1" w:styleId="D6AB965103E540F3BEC43D858DC12E5A">
    <w:name w:val="D6AB965103E540F3BEC43D858DC12E5A"/>
    <w:rsid w:val="007C68D0"/>
  </w:style>
  <w:style w:type="paragraph" w:customStyle="1" w:styleId="5D70EE8FA38B46EA92D76AA3A821F3FA">
    <w:name w:val="5D70EE8FA38B46EA92D76AA3A821F3FA"/>
    <w:rsid w:val="007C68D0"/>
  </w:style>
  <w:style w:type="paragraph" w:customStyle="1" w:styleId="793CCCC85E2347F78A0E8DBABABF917E">
    <w:name w:val="793CCCC85E2347F78A0E8DBABABF917E"/>
    <w:rsid w:val="007C68D0"/>
  </w:style>
  <w:style w:type="paragraph" w:customStyle="1" w:styleId="985CE7256D6345D68A43B2567B92B06B">
    <w:name w:val="985CE7256D6345D68A43B2567B92B06B"/>
    <w:rsid w:val="007C68D0"/>
  </w:style>
  <w:style w:type="paragraph" w:customStyle="1" w:styleId="5313AF2AD55A4E85B0183A47A65F188F">
    <w:name w:val="5313AF2AD55A4E85B0183A47A65F188F"/>
    <w:rsid w:val="007C68D0"/>
  </w:style>
  <w:style w:type="paragraph" w:customStyle="1" w:styleId="C82CADA4C9684253A6D938FED1F1906C">
    <w:name w:val="C82CADA4C9684253A6D938FED1F1906C"/>
    <w:rsid w:val="007C68D0"/>
  </w:style>
  <w:style w:type="paragraph" w:customStyle="1" w:styleId="2911BA82B56E4F3384DE2D5C4AD37303">
    <w:name w:val="2911BA82B56E4F3384DE2D5C4AD37303"/>
    <w:rsid w:val="007C68D0"/>
  </w:style>
  <w:style w:type="paragraph" w:customStyle="1" w:styleId="82B3C941FC87410C83709A47C9F87402">
    <w:name w:val="82B3C941FC87410C83709A47C9F87402"/>
    <w:rsid w:val="007C68D0"/>
  </w:style>
  <w:style w:type="paragraph" w:customStyle="1" w:styleId="25BF054742EE4B8EA6CB0A38F968A2A8">
    <w:name w:val="25BF054742EE4B8EA6CB0A38F968A2A8"/>
    <w:rsid w:val="007C68D0"/>
  </w:style>
  <w:style w:type="paragraph" w:customStyle="1" w:styleId="1FD66B0CF89B444283AF44AE7425BA38">
    <w:name w:val="1FD66B0CF89B444283AF44AE7425BA38"/>
    <w:rsid w:val="007C68D0"/>
  </w:style>
  <w:style w:type="paragraph" w:customStyle="1" w:styleId="9FC474D9E3294D31B81944723E422EB0">
    <w:name w:val="9FC474D9E3294D31B81944723E422EB0"/>
    <w:rsid w:val="007C68D0"/>
  </w:style>
  <w:style w:type="paragraph" w:customStyle="1" w:styleId="9B8817638CBC4F77AFF0BC346F0F33B4">
    <w:name w:val="9B8817638CBC4F77AFF0BC346F0F33B4"/>
    <w:rsid w:val="007C68D0"/>
  </w:style>
  <w:style w:type="paragraph" w:customStyle="1" w:styleId="A761EE93F5644672AC702D93992065AD">
    <w:name w:val="A761EE93F5644672AC702D93992065AD"/>
    <w:rsid w:val="007C68D0"/>
  </w:style>
  <w:style w:type="paragraph" w:customStyle="1" w:styleId="E5DD6AF2AD5F4976BD7BEE3C7AC2D2CE">
    <w:name w:val="E5DD6AF2AD5F4976BD7BEE3C7AC2D2CE"/>
    <w:rsid w:val="007C68D0"/>
  </w:style>
  <w:style w:type="paragraph" w:customStyle="1" w:styleId="3EAC6A4F057A4EDABC7F4BBB2BBBD4F4">
    <w:name w:val="3EAC6A4F057A4EDABC7F4BBB2BBBD4F4"/>
    <w:rsid w:val="007C68D0"/>
  </w:style>
  <w:style w:type="paragraph" w:customStyle="1" w:styleId="D86F42C4273A403F9A48BF94B0968804">
    <w:name w:val="D86F42C4273A403F9A48BF94B0968804"/>
    <w:rsid w:val="007C68D0"/>
  </w:style>
  <w:style w:type="paragraph" w:customStyle="1" w:styleId="84AB040D0C09461790D6F14CD208E174">
    <w:name w:val="84AB040D0C09461790D6F14CD208E174"/>
    <w:rsid w:val="007C68D0"/>
  </w:style>
  <w:style w:type="paragraph" w:customStyle="1" w:styleId="709952CB6F0141709F40159BA6374C41">
    <w:name w:val="709952CB6F0141709F40159BA6374C41"/>
    <w:rsid w:val="007C68D0"/>
  </w:style>
  <w:style w:type="paragraph" w:customStyle="1" w:styleId="0CA59D938E8C43D690ECD87DCD608C02">
    <w:name w:val="0CA59D938E8C43D690ECD87DCD608C02"/>
    <w:rsid w:val="007C68D0"/>
  </w:style>
  <w:style w:type="paragraph" w:customStyle="1" w:styleId="766B260330FD441BAC99A649DBB21CE7">
    <w:name w:val="766B260330FD441BAC99A649DBB21CE7"/>
    <w:rsid w:val="007C68D0"/>
  </w:style>
  <w:style w:type="paragraph" w:customStyle="1" w:styleId="8219F444D8F14A899AACA1A9CBF87FDD">
    <w:name w:val="8219F444D8F14A899AACA1A9CBF87FDD"/>
    <w:rsid w:val="007C68D0"/>
  </w:style>
  <w:style w:type="paragraph" w:customStyle="1" w:styleId="46717834A8324C0EA4E80FB9159546A3">
    <w:name w:val="46717834A8324C0EA4E80FB9159546A3"/>
    <w:rsid w:val="007C68D0"/>
  </w:style>
  <w:style w:type="paragraph" w:customStyle="1" w:styleId="A38D208552F64ABA826A0566D8C954BC">
    <w:name w:val="A38D208552F64ABA826A0566D8C954BC"/>
    <w:rsid w:val="007C68D0"/>
  </w:style>
  <w:style w:type="paragraph" w:customStyle="1" w:styleId="F9C5AB162DAD44E0A63B7D78F831A0A5">
    <w:name w:val="F9C5AB162DAD44E0A63B7D78F831A0A5"/>
    <w:rsid w:val="007C68D0"/>
  </w:style>
  <w:style w:type="paragraph" w:customStyle="1" w:styleId="B813C43191794BFFA6DB893350251F34">
    <w:name w:val="B813C43191794BFFA6DB893350251F34"/>
    <w:rsid w:val="007C68D0"/>
  </w:style>
  <w:style w:type="paragraph" w:customStyle="1" w:styleId="DEBE5C6C02A4498887BFA37475281C9E">
    <w:name w:val="DEBE5C6C02A4498887BFA37475281C9E"/>
    <w:rsid w:val="007C68D0"/>
  </w:style>
  <w:style w:type="paragraph" w:customStyle="1" w:styleId="4935F6617DE64F74BD6D1FEA578741F5">
    <w:name w:val="4935F6617DE64F74BD6D1FEA578741F5"/>
    <w:rsid w:val="007C68D0"/>
  </w:style>
  <w:style w:type="paragraph" w:customStyle="1" w:styleId="760ADE55A7404DC2AB8B06E3355B1215">
    <w:name w:val="760ADE55A7404DC2AB8B06E3355B1215"/>
    <w:rsid w:val="007C68D0"/>
  </w:style>
  <w:style w:type="paragraph" w:customStyle="1" w:styleId="579EF00DE81045FCBFA67E630D9AE61C">
    <w:name w:val="579EF00DE81045FCBFA67E630D9AE61C"/>
    <w:rsid w:val="007C68D0"/>
  </w:style>
  <w:style w:type="paragraph" w:customStyle="1" w:styleId="93C0EB1FD8F34A29876D36FC3F0DEBE4">
    <w:name w:val="93C0EB1FD8F34A29876D36FC3F0DEBE4"/>
    <w:rsid w:val="007C68D0"/>
  </w:style>
  <w:style w:type="paragraph" w:customStyle="1" w:styleId="710B3CC650D74F1FB732628D4C64980D">
    <w:name w:val="710B3CC650D74F1FB732628D4C64980D"/>
    <w:rsid w:val="007C68D0"/>
  </w:style>
  <w:style w:type="paragraph" w:customStyle="1" w:styleId="26BA73255C5D42C69953068B0E98B58F">
    <w:name w:val="26BA73255C5D42C69953068B0E98B58F"/>
    <w:rsid w:val="007C68D0"/>
  </w:style>
  <w:style w:type="paragraph" w:customStyle="1" w:styleId="14D6A2833B5E4C778CE0375307E6406C">
    <w:name w:val="14D6A2833B5E4C778CE0375307E6406C"/>
    <w:rsid w:val="007C68D0"/>
  </w:style>
  <w:style w:type="paragraph" w:customStyle="1" w:styleId="6BF67AB6BA094AF2B308F02C222795BA">
    <w:name w:val="6BF67AB6BA094AF2B308F02C222795BA"/>
    <w:rsid w:val="007C68D0"/>
  </w:style>
  <w:style w:type="paragraph" w:customStyle="1" w:styleId="5A08080C026E4A65ABA2EA2BB211E522">
    <w:name w:val="5A08080C026E4A65ABA2EA2BB211E522"/>
    <w:rsid w:val="007C68D0"/>
  </w:style>
  <w:style w:type="paragraph" w:customStyle="1" w:styleId="19930CC355F54DA5895BA18C780B7387">
    <w:name w:val="19930CC355F54DA5895BA18C780B7387"/>
    <w:rsid w:val="007C68D0"/>
  </w:style>
  <w:style w:type="paragraph" w:customStyle="1" w:styleId="8F0AF4A6756E4BCEBAA6B4EDA1FC11DD">
    <w:name w:val="8F0AF4A6756E4BCEBAA6B4EDA1FC11DD"/>
    <w:rsid w:val="007C68D0"/>
  </w:style>
  <w:style w:type="paragraph" w:customStyle="1" w:styleId="CD78837E2B3F4F2081B773183A457A0C">
    <w:name w:val="CD78837E2B3F4F2081B773183A457A0C"/>
    <w:rsid w:val="007C68D0"/>
  </w:style>
  <w:style w:type="paragraph" w:customStyle="1" w:styleId="E1062C397B4045D593C524F9BA23B289">
    <w:name w:val="E1062C397B4045D593C524F9BA23B289"/>
    <w:rsid w:val="007C68D0"/>
  </w:style>
  <w:style w:type="paragraph" w:customStyle="1" w:styleId="2F7E33C4238F409789AB0849D8FF3558">
    <w:name w:val="2F7E33C4238F409789AB0849D8FF3558"/>
    <w:rsid w:val="007C68D0"/>
  </w:style>
  <w:style w:type="paragraph" w:customStyle="1" w:styleId="6CA4874C7D7047FF9C7334CA14F59065">
    <w:name w:val="6CA4874C7D7047FF9C7334CA14F59065"/>
    <w:rsid w:val="007C68D0"/>
  </w:style>
  <w:style w:type="paragraph" w:customStyle="1" w:styleId="5CF4C908A702446F977F53F505CCF463">
    <w:name w:val="5CF4C908A702446F977F53F505CCF463"/>
    <w:rsid w:val="007C68D0"/>
  </w:style>
  <w:style w:type="paragraph" w:customStyle="1" w:styleId="53979A9153B34684A161F8BA77080D80">
    <w:name w:val="53979A9153B34684A161F8BA77080D80"/>
    <w:rsid w:val="007C68D0"/>
  </w:style>
  <w:style w:type="paragraph" w:customStyle="1" w:styleId="8F4089B919C743DAAF6BF25CD0CAF6D1">
    <w:name w:val="8F4089B919C743DAAF6BF25CD0CAF6D1"/>
    <w:rsid w:val="007C68D0"/>
  </w:style>
  <w:style w:type="paragraph" w:customStyle="1" w:styleId="525CCCD14A99466EB4EA9F5C880EB19F">
    <w:name w:val="525CCCD14A99466EB4EA9F5C880EB19F"/>
    <w:rsid w:val="007C68D0"/>
  </w:style>
  <w:style w:type="paragraph" w:customStyle="1" w:styleId="11AC5525215040E5837FC500525B2758">
    <w:name w:val="11AC5525215040E5837FC500525B2758"/>
    <w:rsid w:val="007C68D0"/>
  </w:style>
  <w:style w:type="paragraph" w:customStyle="1" w:styleId="B8302ECC54914AB29A560F61430D9918">
    <w:name w:val="B8302ECC54914AB29A560F61430D9918"/>
    <w:rsid w:val="007C68D0"/>
  </w:style>
  <w:style w:type="paragraph" w:customStyle="1" w:styleId="A9BD9BABAB5B4161BBF21EAF9BE18A28">
    <w:name w:val="A9BD9BABAB5B4161BBF21EAF9BE18A28"/>
    <w:rsid w:val="007C68D0"/>
  </w:style>
  <w:style w:type="paragraph" w:customStyle="1" w:styleId="F184B75388AA401985E3F0E06867C890">
    <w:name w:val="F184B75388AA401985E3F0E06867C890"/>
    <w:rsid w:val="007C68D0"/>
  </w:style>
  <w:style w:type="paragraph" w:customStyle="1" w:styleId="1A439CD02F094F95A788F7646FDDD3A9">
    <w:name w:val="1A439CD02F094F95A788F7646FDDD3A9"/>
    <w:rsid w:val="007C68D0"/>
  </w:style>
  <w:style w:type="paragraph" w:customStyle="1" w:styleId="22457BB886E541F29FFDA3CAA68D7261">
    <w:name w:val="22457BB886E541F29FFDA3CAA68D7261"/>
    <w:rsid w:val="007C68D0"/>
  </w:style>
  <w:style w:type="paragraph" w:customStyle="1" w:styleId="5BE99947D5C743A092D9FEC163DDDC25">
    <w:name w:val="5BE99947D5C743A092D9FEC163DDDC25"/>
    <w:rsid w:val="007C68D0"/>
  </w:style>
  <w:style w:type="paragraph" w:customStyle="1" w:styleId="BD679281116D4A3B8241D86B9DC325A8">
    <w:name w:val="BD679281116D4A3B8241D86B9DC325A8"/>
    <w:rsid w:val="007C68D0"/>
  </w:style>
  <w:style w:type="paragraph" w:customStyle="1" w:styleId="C09BFC0BD5604AB09FD96977D69EA3FF">
    <w:name w:val="C09BFC0BD5604AB09FD96977D69EA3FF"/>
    <w:rsid w:val="007C68D0"/>
  </w:style>
  <w:style w:type="paragraph" w:customStyle="1" w:styleId="05BAAC75D54F4F1A82E4C1F4832B5EBE">
    <w:name w:val="05BAAC75D54F4F1A82E4C1F4832B5EBE"/>
    <w:rsid w:val="007C68D0"/>
  </w:style>
  <w:style w:type="paragraph" w:customStyle="1" w:styleId="91111ECC1F6B4979BB2C9F39D879C0E9">
    <w:name w:val="91111ECC1F6B4979BB2C9F39D879C0E9"/>
    <w:rsid w:val="007C68D0"/>
  </w:style>
  <w:style w:type="paragraph" w:customStyle="1" w:styleId="374BF96CDF854E7682A96ADFE12C7AD8">
    <w:name w:val="374BF96CDF854E7682A96ADFE12C7AD8"/>
    <w:rsid w:val="007C68D0"/>
  </w:style>
  <w:style w:type="paragraph" w:customStyle="1" w:styleId="449ADDCC4AE343B2BE94D58DB9EE92C8">
    <w:name w:val="449ADDCC4AE343B2BE94D58DB9EE92C8"/>
    <w:rsid w:val="007C68D0"/>
  </w:style>
  <w:style w:type="paragraph" w:customStyle="1" w:styleId="83E42018A9074FD298FAA13D87DE92BD">
    <w:name w:val="83E42018A9074FD298FAA13D87DE92BD"/>
    <w:rsid w:val="007C68D0"/>
  </w:style>
  <w:style w:type="paragraph" w:customStyle="1" w:styleId="DDE6EB634CFF45049637CEBDBE862DAE">
    <w:name w:val="DDE6EB634CFF45049637CEBDBE862DAE"/>
    <w:rsid w:val="007C68D0"/>
  </w:style>
  <w:style w:type="paragraph" w:customStyle="1" w:styleId="E47CB3D0F96E408ABA8CA131272E6F2C">
    <w:name w:val="E47CB3D0F96E408ABA8CA131272E6F2C"/>
    <w:rsid w:val="007C68D0"/>
  </w:style>
  <w:style w:type="paragraph" w:customStyle="1" w:styleId="7E1D17EF599749C1AF2A9C786BCA06E1">
    <w:name w:val="7E1D17EF599749C1AF2A9C786BCA06E1"/>
    <w:rsid w:val="007C68D0"/>
  </w:style>
  <w:style w:type="paragraph" w:customStyle="1" w:styleId="9FF9E3656E6D4401B1431FA21ADA012F">
    <w:name w:val="9FF9E3656E6D4401B1431FA21ADA012F"/>
    <w:rsid w:val="007C68D0"/>
  </w:style>
  <w:style w:type="paragraph" w:customStyle="1" w:styleId="FA651BE2751A40E4A46925EFE9CDA1F4">
    <w:name w:val="FA651BE2751A40E4A46925EFE9CDA1F4"/>
    <w:rsid w:val="007C68D0"/>
  </w:style>
  <w:style w:type="paragraph" w:customStyle="1" w:styleId="8B0697C597C94907AB8912255322E396">
    <w:name w:val="8B0697C597C94907AB8912255322E396"/>
    <w:rsid w:val="007C68D0"/>
  </w:style>
  <w:style w:type="paragraph" w:customStyle="1" w:styleId="555E98B179C44A3CBBEC3920EC4F2D5F">
    <w:name w:val="555E98B179C44A3CBBEC3920EC4F2D5F"/>
    <w:rsid w:val="007C68D0"/>
  </w:style>
  <w:style w:type="paragraph" w:customStyle="1" w:styleId="1E2622AC1FD14373B7E68278371F3912">
    <w:name w:val="1E2622AC1FD14373B7E68278371F3912"/>
    <w:rsid w:val="007C68D0"/>
  </w:style>
  <w:style w:type="paragraph" w:customStyle="1" w:styleId="C077265DFAD04732966D7C178F23EE27">
    <w:name w:val="C077265DFAD04732966D7C178F23EE27"/>
    <w:rsid w:val="007C68D0"/>
  </w:style>
  <w:style w:type="paragraph" w:customStyle="1" w:styleId="D04786F55454480A83954E5A821ACD1D">
    <w:name w:val="D04786F55454480A83954E5A821ACD1D"/>
    <w:rsid w:val="007C68D0"/>
  </w:style>
  <w:style w:type="paragraph" w:customStyle="1" w:styleId="032440D9A9F04699A173B342FAE62649">
    <w:name w:val="032440D9A9F04699A173B342FAE62649"/>
    <w:rsid w:val="007C68D0"/>
  </w:style>
  <w:style w:type="paragraph" w:customStyle="1" w:styleId="7CF70C85B46D4DF3AA191AD5225F4957">
    <w:name w:val="7CF70C85B46D4DF3AA191AD5225F4957"/>
    <w:rsid w:val="007C68D0"/>
  </w:style>
  <w:style w:type="paragraph" w:customStyle="1" w:styleId="AC636D8E27B74911B6C2B904B7697AF6">
    <w:name w:val="AC636D8E27B74911B6C2B904B7697AF6"/>
    <w:rsid w:val="007C68D0"/>
  </w:style>
  <w:style w:type="paragraph" w:customStyle="1" w:styleId="2FE265C88EE9465193C5BE5C83205D2A">
    <w:name w:val="2FE265C88EE9465193C5BE5C83205D2A"/>
    <w:rsid w:val="007C68D0"/>
  </w:style>
  <w:style w:type="paragraph" w:customStyle="1" w:styleId="F7FE3B962D0E4B3CB72CD10BA5AA36FE">
    <w:name w:val="F7FE3B962D0E4B3CB72CD10BA5AA36FE"/>
    <w:rsid w:val="007C68D0"/>
  </w:style>
  <w:style w:type="paragraph" w:customStyle="1" w:styleId="76A7C9E869A8467C988885A0405EB235">
    <w:name w:val="76A7C9E869A8467C988885A0405EB235"/>
    <w:rsid w:val="007C68D0"/>
  </w:style>
  <w:style w:type="paragraph" w:customStyle="1" w:styleId="5D3506C66B2C49AC8867D285698AA8F0">
    <w:name w:val="5D3506C66B2C49AC8867D285698AA8F0"/>
    <w:rsid w:val="007C68D0"/>
  </w:style>
  <w:style w:type="paragraph" w:customStyle="1" w:styleId="A93BCE5A9E5F4839988FC466C8E0BFBA">
    <w:name w:val="A93BCE5A9E5F4839988FC466C8E0BFBA"/>
    <w:rsid w:val="007C68D0"/>
  </w:style>
  <w:style w:type="paragraph" w:customStyle="1" w:styleId="05F315EDD28C478498058BAC8E0C9034">
    <w:name w:val="05F315EDD28C478498058BAC8E0C9034"/>
    <w:rsid w:val="007C68D0"/>
  </w:style>
  <w:style w:type="paragraph" w:customStyle="1" w:styleId="2212B7A6C635424580C9A8F650183BD6">
    <w:name w:val="2212B7A6C635424580C9A8F650183BD6"/>
    <w:rsid w:val="007C68D0"/>
  </w:style>
  <w:style w:type="paragraph" w:customStyle="1" w:styleId="E9BF632B94C54D6BB429DA1C10BEDD3D">
    <w:name w:val="E9BF632B94C54D6BB429DA1C10BEDD3D"/>
    <w:rsid w:val="007C68D0"/>
  </w:style>
  <w:style w:type="paragraph" w:customStyle="1" w:styleId="B59B256420BF47DFB2E1267A7113AE74">
    <w:name w:val="B59B256420BF47DFB2E1267A7113AE74"/>
    <w:rsid w:val="007C68D0"/>
  </w:style>
  <w:style w:type="paragraph" w:customStyle="1" w:styleId="D104E08469B34D87B73E2857107F8E42">
    <w:name w:val="D104E08469B34D87B73E2857107F8E42"/>
    <w:rsid w:val="007C68D0"/>
  </w:style>
  <w:style w:type="paragraph" w:customStyle="1" w:styleId="AE20E47A2F5349D689EAF7FF8AA3F69D">
    <w:name w:val="AE20E47A2F5349D689EAF7FF8AA3F69D"/>
    <w:rsid w:val="007C68D0"/>
  </w:style>
  <w:style w:type="paragraph" w:customStyle="1" w:styleId="A8F3E14DD0A34416871619D1B97BFDB5">
    <w:name w:val="A8F3E14DD0A34416871619D1B97BFDB5"/>
    <w:rsid w:val="007C68D0"/>
  </w:style>
  <w:style w:type="paragraph" w:customStyle="1" w:styleId="70974D26243F472CAEFA6BA0D46BED6D">
    <w:name w:val="70974D26243F472CAEFA6BA0D46BED6D"/>
    <w:rsid w:val="007C68D0"/>
  </w:style>
  <w:style w:type="paragraph" w:customStyle="1" w:styleId="1B7CA3C8676C4858A12296C7A497E194">
    <w:name w:val="1B7CA3C8676C4858A12296C7A497E194"/>
    <w:rsid w:val="007C68D0"/>
  </w:style>
  <w:style w:type="paragraph" w:customStyle="1" w:styleId="4311FAB4FA1441DD9A3A2CCC322B53CA">
    <w:name w:val="4311FAB4FA1441DD9A3A2CCC322B53CA"/>
    <w:rsid w:val="007C68D0"/>
  </w:style>
  <w:style w:type="paragraph" w:customStyle="1" w:styleId="53F552630C9B45F4A32CDAD9856BA829">
    <w:name w:val="53F552630C9B45F4A32CDAD9856BA829"/>
    <w:rsid w:val="007C68D0"/>
  </w:style>
  <w:style w:type="paragraph" w:customStyle="1" w:styleId="627D23E52D984E4F85A8DD923078A9D9">
    <w:name w:val="627D23E52D984E4F85A8DD923078A9D9"/>
    <w:rsid w:val="007C68D0"/>
  </w:style>
  <w:style w:type="paragraph" w:customStyle="1" w:styleId="4770CC97183B4CD39485CC936CCA875D">
    <w:name w:val="4770CC97183B4CD39485CC936CCA875D"/>
    <w:rsid w:val="007C68D0"/>
  </w:style>
  <w:style w:type="paragraph" w:customStyle="1" w:styleId="00901F6E6D4A4887BA74DB677797556F">
    <w:name w:val="00901F6E6D4A4887BA74DB677797556F"/>
    <w:rsid w:val="007C68D0"/>
  </w:style>
  <w:style w:type="paragraph" w:customStyle="1" w:styleId="D0252640D0A545B1852989448639F206">
    <w:name w:val="D0252640D0A545B1852989448639F206"/>
    <w:rsid w:val="007C68D0"/>
  </w:style>
  <w:style w:type="paragraph" w:customStyle="1" w:styleId="862C55692FA34F709C52CD2BC93765C0">
    <w:name w:val="862C55692FA34F709C52CD2BC93765C0"/>
    <w:rsid w:val="007C68D0"/>
  </w:style>
  <w:style w:type="paragraph" w:customStyle="1" w:styleId="589FD0F86B9A4DFFB08DF6B84BB53661">
    <w:name w:val="589FD0F86B9A4DFFB08DF6B84BB53661"/>
    <w:rsid w:val="007C68D0"/>
  </w:style>
  <w:style w:type="paragraph" w:customStyle="1" w:styleId="F940A362DC3E4750BE82C210841ACA14">
    <w:name w:val="F940A362DC3E4750BE82C210841ACA14"/>
    <w:rsid w:val="007C68D0"/>
  </w:style>
  <w:style w:type="paragraph" w:customStyle="1" w:styleId="2B05F5A65C774CC5829770585F6ADA06">
    <w:name w:val="2B05F5A65C774CC5829770585F6ADA06"/>
    <w:rsid w:val="007C68D0"/>
  </w:style>
  <w:style w:type="paragraph" w:customStyle="1" w:styleId="69DE2AB3A5CF4DD68AF744A19CF2D537">
    <w:name w:val="69DE2AB3A5CF4DD68AF744A19CF2D537"/>
    <w:rsid w:val="007C68D0"/>
  </w:style>
  <w:style w:type="paragraph" w:customStyle="1" w:styleId="A837F5A02D0D494BB80BA383ADEA91A2">
    <w:name w:val="A837F5A02D0D494BB80BA383ADEA91A2"/>
    <w:rsid w:val="007C68D0"/>
  </w:style>
  <w:style w:type="paragraph" w:customStyle="1" w:styleId="0F89D93B06C24AC1A3FE2A13A3201BF3">
    <w:name w:val="0F89D93B06C24AC1A3FE2A13A3201BF3"/>
    <w:rsid w:val="007C68D0"/>
  </w:style>
  <w:style w:type="paragraph" w:customStyle="1" w:styleId="5D55EB06621D404FA4E4044F4F947281">
    <w:name w:val="5D55EB06621D404FA4E4044F4F947281"/>
    <w:rsid w:val="007C68D0"/>
  </w:style>
  <w:style w:type="paragraph" w:customStyle="1" w:styleId="49CEA7AF87FD4624B28EF2F4D629DB29">
    <w:name w:val="49CEA7AF87FD4624B28EF2F4D629DB29"/>
    <w:rsid w:val="007C68D0"/>
  </w:style>
  <w:style w:type="paragraph" w:customStyle="1" w:styleId="9865BF601766402EBEE7FEBBBA851EC7">
    <w:name w:val="9865BF601766402EBEE7FEBBBA851EC7"/>
    <w:rsid w:val="007C68D0"/>
  </w:style>
  <w:style w:type="paragraph" w:customStyle="1" w:styleId="53D809E5B03B4E2FA20DCAB839073E76">
    <w:name w:val="53D809E5B03B4E2FA20DCAB839073E76"/>
    <w:rsid w:val="007C68D0"/>
  </w:style>
  <w:style w:type="paragraph" w:customStyle="1" w:styleId="4ACD769E0CC24F3E8CFFC12B41E55E8E">
    <w:name w:val="4ACD769E0CC24F3E8CFFC12B41E55E8E"/>
    <w:rsid w:val="007C68D0"/>
  </w:style>
  <w:style w:type="paragraph" w:customStyle="1" w:styleId="46BE44A782F2463B921F1AA0B793D802">
    <w:name w:val="46BE44A782F2463B921F1AA0B793D802"/>
    <w:rsid w:val="007C68D0"/>
  </w:style>
  <w:style w:type="paragraph" w:customStyle="1" w:styleId="38E4F48FB6484E1CB6A108E703655EAF">
    <w:name w:val="38E4F48FB6484E1CB6A108E703655EAF"/>
    <w:rsid w:val="007C68D0"/>
  </w:style>
  <w:style w:type="paragraph" w:customStyle="1" w:styleId="DD03F956449C42AD9050B7B69C7F3415">
    <w:name w:val="DD03F956449C42AD9050B7B69C7F3415"/>
    <w:rsid w:val="007C68D0"/>
  </w:style>
  <w:style w:type="paragraph" w:customStyle="1" w:styleId="F93AF36C90FD4EA39D6045F3EA779502">
    <w:name w:val="F93AF36C90FD4EA39D6045F3EA779502"/>
    <w:rsid w:val="007C68D0"/>
  </w:style>
  <w:style w:type="paragraph" w:customStyle="1" w:styleId="225AC49720A24F3B9E5108B9B6FA2F06">
    <w:name w:val="225AC49720A24F3B9E5108B9B6FA2F06"/>
    <w:rsid w:val="007C68D0"/>
  </w:style>
  <w:style w:type="paragraph" w:customStyle="1" w:styleId="DA5FABD59683421F8CEF2B4D535B14BD">
    <w:name w:val="DA5FABD59683421F8CEF2B4D535B14BD"/>
    <w:rsid w:val="007C68D0"/>
  </w:style>
  <w:style w:type="paragraph" w:customStyle="1" w:styleId="20FBD1B232EE4700BFA7D1A23B9A11DB">
    <w:name w:val="20FBD1B232EE4700BFA7D1A23B9A11DB"/>
    <w:rsid w:val="007C68D0"/>
  </w:style>
  <w:style w:type="paragraph" w:customStyle="1" w:styleId="125F12B46C8B4427808D6FB8FFFB8E83">
    <w:name w:val="125F12B46C8B4427808D6FB8FFFB8E83"/>
    <w:rsid w:val="007C68D0"/>
  </w:style>
  <w:style w:type="paragraph" w:customStyle="1" w:styleId="464A7A58A990429E9D520C5295769AB0">
    <w:name w:val="464A7A58A990429E9D520C5295769AB0"/>
    <w:rsid w:val="009E129C"/>
  </w:style>
  <w:style w:type="paragraph" w:customStyle="1" w:styleId="145F537CD8A94535A15DCA39B259C32F">
    <w:name w:val="145F537CD8A94535A15DCA39B259C32F"/>
    <w:rsid w:val="009E129C"/>
  </w:style>
  <w:style w:type="paragraph" w:customStyle="1" w:styleId="C50159E168194CEEBF260CEEF5AAE33D">
    <w:name w:val="C50159E168194CEEBF260CEEF5AAE33D"/>
    <w:rsid w:val="009E129C"/>
  </w:style>
  <w:style w:type="paragraph" w:customStyle="1" w:styleId="2BE107A5B1474AB2B4AD04F024DCD2BF">
    <w:name w:val="2BE107A5B1474AB2B4AD04F024DCD2BF"/>
    <w:rsid w:val="009E1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2128</Words>
  <Characters>13227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o zajištění reklamy č</vt:lpstr>
    </vt:vector>
  </TitlesOfParts>
  <Company>W&amp;P, reklamní agentura spol. s r.o.</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reklamy č</dc:title>
  <dc:creator>Marcela Ďurišová</dc:creator>
  <cp:lastModifiedBy>Černý Vítězslav</cp:lastModifiedBy>
  <cp:revision>5</cp:revision>
  <cp:lastPrinted>2014-02-13T12:14:00Z</cp:lastPrinted>
  <dcterms:created xsi:type="dcterms:W3CDTF">2019-03-07T14:01:00Z</dcterms:created>
  <dcterms:modified xsi:type="dcterms:W3CDTF">2019-04-01T13:34:00Z</dcterms:modified>
</cp:coreProperties>
</file>