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EA23BF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EA23BF">
              <w:t>11</w:t>
            </w:r>
            <w:r w:rsidR="00490768" w:rsidRPr="00D76E2E">
              <w:t>/201</w:t>
            </w:r>
            <w:r w:rsidR="001328CE">
              <w:t>8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23BF" w:rsidRDefault="00EA23BF" w:rsidP="00EA23BF">
            <w:r>
              <w:t>CHEM-BAR, s.r.o.</w:t>
            </w:r>
          </w:p>
          <w:p w:rsidR="00EA23BF" w:rsidRDefault="00EA23BF" w:rsidP="00EA23BF">
            <w:r>
              <w:t>Dublovice 2</w:t>
            </w:r>
          </w:p>
          <w:p w:rsidR="00557222" w:rsidRDefault="00EA23BF" w:rsidP="00EC7802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557222" w:rsidRDefault="00490768" w:rsidP="00A36F89">
            <w:r>
              <w:t>Objednáváme u Vás</w:t>
            </w:r>
            <w:r w:rsidR="00EA23BF">
              <w:t xml:space="preserve"> zboží</w:t>
            </w:r>
            <w:r w:rsidR="00180E26">
              <w:t xml:space="preserve"> v</w:t>
            </w:r>
            <w:r w:rsidR="00CE7B52">
              <w:t xml:space="preserve"> celkové ceně </w:t>
            </w:r>
            <w:r w:rsidR="00E928B7">
              <w:rPr>
                <w:b/>
              </w:rPr>
              <w:t>24</w:t>
            </w:r>
            <w:r w:rsidR="00A06B71" w:rsidRPr="00A06B71">
              <w:rPr>
                <w:b/>
              </w:rPr>
              <w:t>.</w:t>
            </w:r>
            <w:r w:rsidR="00E928B7">
              <w:rPr>
                <w:b/>
              </w:rPr>
              <w:t>82</w:t>
            </w:r>
            <w:r w:rsidR="00A06B71" w:rsidRPr="00A06B71">
              <w:rPr>
                <w:b/>
              </w:rPr>
              <w:t>0,- Kč bez DPH</w:t>
            </w:r>
            <w:r w:rsidR="00A06B71">
              <w:t>:</w:t>
            </w:r>
          </w:p>
          <w:p w:rsidR="00A36F89" w:rsidRDefault="00E928B7" w:rsidP="00E928B7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Forester</w:t>
            </w:r>
            <w:proofErr w:type="spellEnd"/>
            <w:r>
              <w:t xml:space="preserve"> – 720,-Kč/l, množství 8 l, cena 5.760,- Kč</w:t>
            </w:r>
          </w:p>
          <w:p w:rsidR="00E928B7" w:rsidRDefault="00E928B7" w:rsidP="00E928B7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Scolycid</w:t>
            </w:r>
            <w:proofErr w:type="spellEnd"/>
            <w:r>
              <w:t xml:space="preserve"> C - 149</w:t>
            </w:r>
            <w:r>
              <w:t xml:space="preserve">,-Kč/l, množství </w:t>
            </w:r>
            <w:r>
              <w:t xml:space="preserve">20 </w:t>
            </w:r>
            <w:r>
              <w:t xml:space="preserve">l, cena </w:t>
            </w:r>
            <w:r>
              <w:t>2.980</w:t>
            </w:r>
            <w:r>
              <w:t>,- Kč</w:t>
            </w:r>
          </w:p>
          <w:p w:rsidR="00E928B7" w:rsidRDefault="00E928B7" w:rsidP="00E928B7">
            <w:pPr>
              <w:pStyle w:val="Odstavecseseznamem"/>
              <w:numPr>
                <w:ilvl w:val="0"/>
                <w:numId w:val="2"/>
              </w:numPr>
            </w:pPr>
            <w:r>
              <w:t xml:space="preserve">IT </w:t>
            </w:r>
            <w:proofErr w:type="spellStart"/>
            <w:r>
              <w:t>Ecolure</w:t>
            </w:r>
            <w:proofErr w:type="spellEnd"/>
            <w:r>
              <w:t xml:space="preserve"> Tubus - 141</w:t>
            </w:r>
            <w:r>
              <w:t>,-Kč/</w:t>
            </w:r>
            <w:r>
              <w:t>ks</w:t>
            </w:r>
            <w:r>
              <w:t xml:space="preserve">, množství </w:t>
            </w:r>
            <w:r>
              <w:t>50 ks</w:t>
            </w:r>
            <w:r>
              <w:t>, cena 7</w:t>
            </w:r>
            <w:r>
              <w:t>.05</w:t>
            </w:r>
            <w:r>
              <w:t>0,- Kč</w:t>
            </w:r>
          </w:p>
          <w:p w:rsidR="00E928B7" w:rsidRDefault="00E928B7" w:rsidP="00E928B7">
            <w:pPr>
              <w:pStyle w:val="Odstavecseseznamem"/>
              <w:numPr>
                <w:ilvl w:val="0"/>
                <w:numId w:val="2"/>
              </w:numPr>
            </w:pPr>
            <w:r>
              <w:t xml:space="preserve">PC </w:t>
            </w:r>
            <w:proofErr w:type="spellStart"/>
            <w:r>
              <w:t>Ecolure</w:t>
            </w:r>
            <w:proofErr w:type="spellEnd"/>
            <w:r>
              <w:t xml:space="preserve"> Tubus - </w:t>
            </w:r>
            <w:r>
              <w:t>212</w:t>
            </w:r>
            <w:r>
              <w:t xml:space="preserve">,-Kč/ks, množství </w:t>
            </w:r>
            <w:r>
              <w:t>15</w:t>
            </w:r>
            <w:r>
              <w:t xml:space="preserve"> ks, cena </w:t>
            </w:r>
            <w:r>
              <w:t>3</w:t>
            </w:r>
            <w:r>
              <w:t>.</w:t>
            </w:r>
            <w:r>
              <w:t>18</w:t>
            </w:r>
            <w:r>
              <w:t>0,- Kč</w:t>
            </w:r>
          </w:p>
          <w:p w:rsidR="00E928B7" w:rsidRDefault="00E928B7" w:rsidP="00E928B7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Sanatex</w:t>
            </w:r>
            <w:proofErr w:type="spellEnd"/>
            <w:r>
              <w:t xml:space="preserve"> - </w:t>
            </w:r>
            <w:r>
              <w:t>58</w:t>
            </w:r>
            <w:r>
              <w:t>,</w:t>
            </w:r>
            <w:r>
              <w:t xml:space="preserve">50 </w:t>
            </w:r>
            <w:r>
              <w:t>Kč/</w:t>
            </w:r>
            <w:r>
              <w:t>l</w:t>
            </w:r>
            <w:r>
              <w:t xml:space="preserve">, množství </w:t>
            </w:r>
            <w:r>
              <w:t>10</w:t>
            </w:r>
            <w:r>
              <w:t xml:space="preserve">0 </w:t>
            </w:r>
            <w:r>
              <w:t>l</w:t>
            </w:r>
            <w:r>
              <w:t>, cena</w:t>
            </w:r>
            <w:r>
              <w:t xml:space="preserve"> 5</w:t>
            </w:r>
            <w:r>
              <w:t>.</w:t>
            </w:r>
            <w:r>
              <w:t>8</w:t>
            </w:r>
            <w:r>
              <w:t>50,- Kč</w:t>
            </w:r>
          </w:p>
          <w:p w:rsidR="00EC7802" w:rsidRDefault="00EC7802" w:rsidP="00A36F89"/>
          <w:p w:rsidR="00EC7802" w:rsidRDefault="00EC7802" w:rsidP="00A36F89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EA23BF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EA23BF">
              <w:t>11</w:t>
            </w:r>
            <w:r w:rsidR="003E64A4" w:rsidRPr="00D76E2E">
              <w:t>/201</w:t>
            </w:r>
            <w:r w:rsidR="00D115C7">
              <w:t>8</w:t>
            </w:r>
            <w:bookmarkStart w:id="0" w:name="_GoBack"/>
            <w:bookmarkEnd w:id="0"/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E928B7" w:rsidP="00490768">
                  <w:pPr>
                    <w:jc w:val="center"/>
                  </w:pPr>
                  <w:r>
                    <w:rPr>
                      <w:b/>
                    </w:rPr>
                    <w:t>24</w:t>
                  </w:r>
                  <w:r w:rsidRPr="00A06B71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82</w:t>
                  </w:r>
                  <w:r w:rsidRPr="00A06B71">
                    <w:rPr>
                      <w:b/>
                    </w:rPr>
                    <w:t>0,-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E928B7" w:rsidP="00490768">
                  <w:pPr>
                    <w:jc w:val="center"/>
                  </w:pPr>
                  <w:r>
                    <w:t>dle domluvy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A06B71" w:rsidRDefault="00A06B71"/>
          <w:p w:rsidR="00A06B71" w:rsidRDefault="00A06B71"/>
          <w:p w:rsidR="00490768" w:rsidRDefault="00490768"/>
          <w:p w:rsidR="00490768" w:rsidRDefault="00490768"/>
          <w:p w:rsidR="00E928B7" w:rsidRDefault="00E928B7" w:rsidP="00490768">
            <w:pPr>
              <w:jc w:val="center"/>
            </w:pPr>
          </w:p>
          <w:p w:rsidR="00490768" w:rsidRPr="00490768" w:rsidRDefault="00E928B7" w:rsidP="00490768">
            <w:pPr>
              <w:jc w:val="center"/>
              <w:rPr>
                <w:highlight w:val="yellow"/>
              </w:rPr>
            </w:pPr>
            <w:r>
              <w:t>3. 4</w:t>
            </w:r>
            <w:r w:rsidR="00490768" w:rsidRPr="00A06B71">
              <w:t>. 201</w:t>
            </w:r>
            <w:r w:rsidR="008D18FA">
              <w:t>8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A06B71" w:rsidRDefault="00A06B71"/>
          <w:p w:rsidR="00A06B71" w:rsidRDefault="00A06B71"/>
          <w:p w:rsidR="00490768" w:rsidRDefault="00490768"/>
          <w:p w:rsidR="00490768" w:rsidRDefault="00490768"/>
          <w:p w:rsidR="00E928B7" w:rsidRDefault="00E928B7" w:rsidP="00490768">
            <w:pPr>
              <w:jc w:val="center"/>
            </w:pPr>
          </w:p>
          <w:p w:rsidR="00490768" w:rsidRDefault="00490768" w:rsidP="00490768">
            <w:pPr>
              <w:jc w:val="center"/>
            </w:pPr>
            <w:r>
              <w:t>Ing. 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A06B71" w:rsidRDefault="00A06B71"/>
          <w:p w:rsidR="00A06B71" w:rsidRDefault="00A06B71"/>
          <w:p w:rsidR="00490768" w:rsidRDefault="00490768"/>
          <w:p w:rsidR="00E928B7" w:rsidRDefault="00E928B7" w:rsidP="00490768">
            <w:pPr>
              <w:jc w:val="center"/>
            </w:pPr>
          </w:p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88E"/>
    <w:multiLevelType w:val="hybridMultilevel"/>
    <w:tmpl w:val="1382C8BE"/>
    <w:lvl w:ilvl="0" w:tplc="664E2C68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B1EFF"/>
    <w:multiLevelType w:val="hybridMultilevel"/>
    <w:tmpl w:val="EE46840E"/>
    <w:lvl w:ilvl="0" w:tplc="9A90287E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1328CE"/>
    <w:rsid w:val="00152D48"/>
    <w:rsid w:val="00180E26"/>
    <w:rsid w:val="001B27A8"/>
    <w:rsid w:val="00207FE1"/>
    <w:rsid w:val="00261BF8"/>
    <w:rsid w:val="00286CF4"/>
    <w:rsid w:val="00351C77"/>
    <w:rsid w:val="00366BDD"/>
    <w:rsid w:val="003E64A4"/>
    <w:rsid w:val="004866CD"/>
    <w:rsid w:val="00490768"/>
    <w:rsid w:val="00557222"/>
    <w:rsid w:val="006C2285"/>
    <w:rsid w:val="006D2E0F"/>
    <w:rsid w:val="007866FE"/>
    <w:rsid w:val="008D18FA"/>
    <w:rsid w:val="00963384"/>
    <w:rsid w:val="00A06B71"/>
    <w:rsid w:val="00A36F89"/>
    <w:rsid w:val="00B512E6"/>
    <w:rsid w:val="00BB7359"/>
    <w:rsid w:val="00CE7B52"/>
    <w:rsid w:val="00D115C7"/>
    <w:rsid w:val="00D76E2E"/>
    <w:rsid w:val="00E928B7"/>
    <w:rsid w:val="00E97932"/>
    <w:rsid w:val="00EA23BF"/>
    <w:rsid w:val="00EA6AE8"/>
    <w:rsid w:val="00E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3</cp:revision>
  <dcterms:created xsi:type="dcterms:W3CDTF">2018-04-03T07:39:00Z</dcterms:created>
  <dcterms:modified xsi:type="dcterms:W3CDTF">2018-04-03T07:47:00Z</dcterms:modified>
</cp:coreProperties>
</file>