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29"/>
        <w:gridCol w:w="129"/>
        <w:gridCol w:w="114"/>
        <w:gridCol w:w="230"/>
        <w:gridCol w:w="1074"/>
        <w:gridCol w:w="29"/>
        <w:gridCol w:w="172"/>
        <w:gridCol w:w="29"/>
        <w:gridCol w:w="157"/>
        <w:gridCol w:w="115"/>
        <w:gridCol w:w="143"/>
        <w:gridCol w:w="86"/>
        <w:gridCol w:w="702"/>
        <w:gridCol w:w="201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CC3024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3024" w:rsidRDefault="00CC3024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115" w:type="dxa"/>
            <w:vMerge w:val="restart"/>
            <w:shd w:val="clear" w:color="auto" w:fill="FAEBD7"/>
          </w:tcPr>
          <w:p w:rsidR="00CC3024" w:rsidRDefault="00CC3024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CC3024" w:rsidRDefault="00243F12">
            <w:pPr>
              <w:pStyle w:val="Nadpis"/>
              <w:spacing w:line="232" w:lineRule="auto"/>
              <w:jc w:val="right"/>
            </w:pPr>
            <w:r>
              <w:t>NO16000226</w:t>
            </w:r>
          </w:p>
        </w:tc>
      </w:tr>
      <w:tr w:rsidR="00CC3024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1346" w:type="dxa"/>
            <w:gridSpan w:val="5"/>
            <w:shd w:val="clear" w:color="auto" w:fill="auto"/>
          </w:tcPr>
          <w:p w:rsidR="00CC3024" w:rsidRDefault="00243F12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3024" w:rsidRDefault="00CC3024"/>
        </w:tc>
        <w:tc>
          <w:tcPr>
            <w:tcW w:w="57" w:type="dxa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115" w:type="dxa"/>
            <w:vMerge/>
            <w:shd w:val="clear" w:color="auto" w:fill="FAEBD7"/>
          </w:tcPr>
          <w:p w:rsidR="00CC3024" w:rsidRDefault="00CC3024"/>
        </w:tc>
        <w:tc>
          <w:tcPr>
            <w:tcW w:w="2478" w:type="dxa"/>
            <w:gridSpan w:val="15"/>
            <w:vMerge/>
            <w:shd w:val="clear" w:color="auto" w:fill="FAEBD7"/>
          </w:tcPr>
          <w:p w:rsidR="00CC3024" w:rsidRDefault="00CC3024"/>
        </w:tc>
        <w:tc>
          <w:tcPr>
            <w:tcW w:w="2494" w:type="dxa"/>
            <w:gridSpan w:val="10"/>
            <w:vMerge/>
            <w:shd w:val="clear" w:color="auto" w:fill="FAEBD7"/>
          </w:tcPr>
          <w:p w:rsidR="00CC3024" w:rsidRDefault="00CC3024"/>
        </w:tc>
      </w:tr>
      <w:tr w:rsidR="00CC302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C3024" w:rsidRDefault="00CC302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CC3024" w:rsidRDefault="00CC3024"/>
        </w:tc>
      </w:tr>
      <w:tr w:rsidR="00CC3024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1232" w:type="dxa"/>
            <w:gridSpan w:val="4"/>
            <w:vMerge w:val="restart"/>
          </w:tcPr>
          <w:p w:rsidR="00CC3024" w:rsidRDefault="00243F1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CC3024" w:rsidRDefault="00CC3024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3024" w:rsidRDefault="00CC302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1476" w:type="dxa"/>
            <w:gridSpan w:val="8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CC3024" w:rsidRDefault="00CC3024"/>
        </w:tc>
        <w:tc>
          <w:tcPr>
            <w:tcW w:w="1161" w:type="dxa"/>
            <w:gridSpan w:val="7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010</w:t>
            </w:r>
          </w:p>
        </w:tc>
        <w:tc>
          <w:tcPr>
            <w:tcW w:w="1333" w:type="dxa"/>
            <w:gridSpan w:val="3"/>
          </w:tcPr>
          <w:p w:rsidR="00CC3024" w:rsidRDefault="00CC3024"/>
        </w:tc>
      </w:tr>
      <w:tr w:rsidR="00CC3024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1232" w:type="dxa"/>
            <w:gridSpan w:val="4"/>
            <w:vMerge/>
          </w:tcPr>
          <w:p w:rsidR="00CC3024" w:rsidRDefault="00CC3024"/>
        </w:tc>
        <w:tc>
          <w:tcPr>
            <w:tcW w:w="114" w:type="dxa"/>
          </w:tcPr>
          <w:p w:rsidR="00CC3024" w:rsidRDefault="00CC3024"/>
        </w:tc>
        <w:tc>
          <w:tcPr>
            <w:tcW w:w="3496" w:type="dxa"/>
            <w:gridSpan w:val="16"/>
            <w:vMerge/>
            <w:shd w:val="clear" w:color="auto" w:fill="auto"/>
          </w:tcPr>
          <w:p w:rsidR="00CC3024" w:rsidRDefault="00CC302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3024" w:rsidRDefault="00CC302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CC3024" w:rsidRDefault="00CC302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4.10.2016</w:t>
            </w:r>
          </w:p>
        </w:tc>
        <w:tc>
          <w:tcPr>
            <w:tcW w:w="1362" w:type="dxa"/>
            <w:gridSpan w:val="4"/>
          </w:tcPr>
          <w:p w:rsidR="00CC3024" w:rsidRDefault="00CC3024"/>
        </w:tc>
      </w:tr>
      <w:tr w:rsidR="00CC3024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1232" w:type="dxa"/>
            <w:gridSpan w:val="4"/>
            <w:vMerge/>
          </w:tcPr>
          <w:p w:rsidR="00CC3024" w:rsidRDefault="00CC3024"/>
        </w:tc>
        <w:tc>
          <w:tcPr>
            <w:tcW w:w="3668" w:type="dxa"/>
            <w:gridSpan w:val="19"/>
            <w:tcBorders>
              <w:right w:val="single" w:sz="5" w:space="0" w:color="000000"/>
            </w:tcBorders>
          </w:tcPr>
          <w:p w:rsidR="00CC3024" w:rsidRDefault="00CC302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1476" w:type="dxa"/>
            <w:gridSpan w:val="8"/>
            <w:vMerge/>
            <w:shd w:val="clear" w:color="auto" w:fill="auto"/>
          </w:tcPr>
          <w:p w:rsidR="00CC3024" w:rsidRDefault="00CC3024"/>
        </w:tc>
        <w:tc>
          <w:tcPr>
            <w:tcW w:w="1002" w:type="dxa"/>
            <w:gridSpan w:val="7"/>
          </w:tcPr>
          <w:p w:rsidR="00CC3024" w:rsidRDefault="00CC3024"/>
        </w:tc>
        <w:tc>
          <w:tcPr>
            <w:tcW w:w="1132" w:type="dxa"/>
            <w:gridSpan w:val="6"/>
            <w:vMerge/>
            <w:shd w:val="clear" w:color="auto" w:fill="auto"/>
          </w:tcPr>
          <w:p w:rsidR="00CC3024" w:rsidRDefault="00CC3024"/>
        </w:tc>
        <w:tc>
          <w:tcPr>
            <w:tcW w:w="1362" w:type="dxa"/>
            <w:gridSpan w:val="4"/>
          </w:tcPr>
          <w:p w:rsidR="00CC3024" w:rsidRDefault="00CC3024"/>
        </w:tc>
      </w:tr>
      <w:tr w:rsidR="00CC3024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1232" w:type="dxa"/>
            <w:gridSpan w:val="4"/>
            <w:vMerge/>
          </w:tcPr>
          <w:p w:rsidR="00CC3024" w:rsidRDefault="00CC3024"/>
        </w:tc>
        <w:tc>
          <w:tcPr>
            <w:tcW w:w="114" w:type="dxa"/>
          </w:tcPr>
          <w:p w:rsidR="00CC3024" w:rsidRDefault="00CC3024"/>
        </w:tc>
        <w:tc>
          <w:tcPr>
            <w:tcW w:w="1333" w:type="dxa"/>
            <w:gridSpan w:val="3"/>
            <w:vMerge w:val="restart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5"/>
            <w:tcBorders>
              <w:right w:val="single" w:sz="5" w:space="0" w:color="000000"/>
            </w:tcBorders>
          </w:tcPr>
          <w:p w:rsidR="00CC3024" w:rsidRDefault="00CC302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1476" w:type="dxa"/>
            <w:gridSpan w:val="8"/>
            <w:vMerge/>
            <w:shd w:val="clear" w:color="auto" w:fill="auto"/>
          </w:tcPr>
          <w:p w:rsidR="00CC3024" w:rsidRDefault="00CC3024"/>
        </w:tc>
        <w:tc>
          <w:tcPr>
            <w:tcW w:w="1002" w:type="dxa"/>
            <w:gridSpan w:val="7"/>
          </w:tcPr>
          <w:p w:rsidR="00CC3024" w:rsidRDefault="00CC3024"/>
        </w:tc>
        <w:tc>
          <w:tcPr>
            <w:tcW w:w="1132" w:type="dxa"/>
            <w:gridSpan w:val="6"/>
            <w:vMerge/>
            <w:shd w:val="clear" w:color="auto" w:fill="auto"/>
          </w:tcPr>
          <w:p w:rsidR="00CC3024" w:rsidRDefault="00CC3024"/>
        </w:tc>
        <w:tc>
          <w:tcPr>
            <w:tcW w:w="1362" w:type="dxa"/>
            <w:gridSpan w:val="4"/>
          </w:tcPr>
          <w:p w:rsidR="00CC3024" w:rsidRDefault="00CC3024"/>
        </w:tc>
      </w:tr>
      <w:tr w:rsidR="00CC3024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1232" w:type="dxa"/>
            <w:gridSpan w:val="4"/>
            <w:vMerge/>
          </w:tcPr>
          <w:p w:rsidR="00CC3024" w:rsidRDefault="00CC3024"/>
        </w:tc>
        <w:tc>
          <w:tcPr>
            <w:tcW w:w="114" w:type="dxa"/>
          </w:tcPr>
          <w:p w:rsidR="00CC3024" w:rsidRDefault="00CC3024"/>
        </w:tc>
        <w:tc>
          <w:tcPr>
            <w:tcW w:w="1333" w:type="dxa"/>
            <w:gridSpan w:val="3"/>
            <w:vMerge/>
            <w:shd w:val="clear" w:color="auto" w:fill="auto"/>
          </w:tcPr>
          <w:p w:rsidR="00CC3024" w:rsidRDefault="00CC3024"/>
        </w:tc>
        <w:tc>
          <w:tcPr>
            <w:tcW w:w="2221" w:type="dxa"/>
            <w:gridSpan w:val="15"/>
            <w:tcBorders>
              <w:right w:val="single" w:sz="5" w:space="0" w:color="000000"/>
            </w:tcBorders>
          </w:tcPr>
          <w:p w:rsidR="00CC3024" w:rsidRDefault="00CC302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CC3024" w:rsidRDefault="00CC302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CC3024" w:rsidRDefault="00243F12">
            <w:pPr>
              <w:pStyle w:val="Labely-popisky-tun"/>
              <w:spacing w:line="232" w:lineRule="auto"/>
            </w:pPr>
            <w:r>
              <w:t>6.10.2016</w:t>
            </w:r>
          </w:p>
        </w:tc>
        <w:tc>
          <w:tcPr>
            <w:tcW w:w="1362" w:type="dxa"/>
            <w:gridSpan w:val="4"/>
          </w:tcPr>
          <w:p w:rsidR="00CC3024" w:rsidRDefault="00CC3024"/>
        </w:tc>
      </w:tr>
      <w:tr w:rsidR="00CC3024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1232" w:type="dxa"/>
            <w:gridSpan w:val="4"/>
            <w:vMerge/>
          </w:tcPr>
          <w:p w:rsidR="00CC3024" w:rsidRDefault="00CC3024"/>
        </w:tc>
        <w:tc>
          <w:tcPr>
            <w:tcW w:w="114" w:type="dxa"/>
          </w:tcPr>
          <w:p w:rsidR="00CC3024" w:rsidRDefault="00CC3024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3024" w:rsidRDefault="00CC302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1476" w:type="dxa"/>
            <w:gridSpan w:val="8"/>
            <w:vMerge/>
            <w:shd w:val="clear" w:color="auto" w:fill="auto"/>
          </w:tcPr>
          <w:p w:rsidR="00CC3024" w:rsidRDefault="00CC3024"/>
        </w:tc>
        <w:tc>
          <w:tcPr>
            <w:tcW w:w="1002" w:type="dxa"/>
            <w:gridSpan w:val="7"/>
          </w:tcPr>
          <w:p w:rsidR="00CC3024" w:rsidRDefault="00CC3024"/>
        </w:tc>
        <w:tc>
          <w:tcPr>
            <w:tcW w:w="1132" w:type="dxa"/>
            <w:gridSpan w:val="6"/>
            <w:vMerge/>
            <w:shd w:val="clear" w:color="auto" w:fill="auto"/>
          </w:tcPr>
          <w:p w:rsidR="00CC3024" w:rsidRDefault="00CC3024"/>
        </w:tc>
        <w:tc>
          <w:tcPr>
            <w:tcW w:w="1362" w:type="dxa"/>
            <w:gridSpan w:val="4"/>
          </w:tcPr>
          <w:p w:rsidR="00CC3024" w:rsidRDefault="00CC3024"/>
        </w:tc>
      </w:tr>
      <w:tr w:rsidR="00CC3024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1232" w:type="dxa"/>
            <w:gridSpan w:val="4"/>
            <w:vMerge/>
          </w:tcPr>
          <w:p w:rsidR="00CC3024" w:rsidRDefault="00CC3024"/>
        </w:tc>
        <w:tc>
          <w:tcPr>
            <w:tcW w:w="114" w:type="dxa"/>
          </w:tcPr>
          <w:p w:rsidR="00CC3024" w:rsidRDefault="00CC3024"/>
        </w:tc>
        <w:tc>
          <w:tcPr>
            <w:tcW w:w="3496" w:type="dxa"/>
            <w:gridSpan w:val="16"/>
            <w:vMerge/>
            <w:shd w:val="clear" w:color="auto" w:fill="auto"/>
          </w:tcPr>
          <w:p w:rsidR="00CC3024" w:rsidRDefault="00CC302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3024" w:rsidRDefault="00CC302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CC3024" w:rsidRDefault="00CC3024"/>
        </w:tc>
      </w:tr>
      <w:tr w:rsidR="00CC3024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1232" w:type="dxa"/>
            <w:gridSpan w:val="4"/>
            <w:vMerge/>
          </w:tcPr>
          <w:p w:rsidR="00CC3024" w:rsidRDefault="00CC3024"/>
        </w:tc>
        <w:tc>
          <w:tcPr>
            <w:tcW w:w="114" w:type="dxa"/>
          </w:tcPr>
          <w:p w:rsidR="00CC3024" w:rsidRDefault="00CC3024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3024" w:rsidRDefault="00CC302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CC3024" w:rsidRDefault="00CC3024"/>
        </w:tc>
      </w:tr>
      <w:tr w:rsidR="00CC3024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3496" w:type="dxa"/>
            <w:gridSpan w:val="16"/>
            <w:vMerge/>
            <w:shd w:val="clear" w:color="auto" w:fill="auto"/>
          </w:tcPr>
          <w:p w:rsidR="00CC3024" w:rsidRDefault="00CC302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3024" w:rsidRDefault="00CC302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CC3024" w:rsidRDefault="00CC3024"/>
        </w:tc>
      </w:tr>
      <w:tr w:rsidR="00CC3024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C3024" w:rsidRDefault="00CC302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CC3024" w:rsidRDefault="00CC3024"/>
        </w:tc>
      </w:tr>
      <w:tr w:rsidR="00CC3024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CC3024" w:rsidRDefault="00243F12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3024" w:rsidRDefault="00CC3024"/>
        </w:tc>
        <w:tc>
          <w:tcPr>
            <w:tcW w:w="57" w:type="dxa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CC3024" w:rsidRDefault="00CC3024"/>
        </w:tc>
      </w:tr>
      <w:tr w:rsidR="00CC3024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1346" w:type="dxa"/>
            <w:gridSpan w:val="5"/>
            <w:vMerge/>
            <w:shd w:val="clear" w:color="auto" w:fill="auto"/>
          </w:tcPr>
          <w:p w:rsidR="00CC3024" w:rsidRDefault="00CC3024"/>
        </w:tc>
        <w:tc>
          <w:tcPr>
            <w:tcW w:w="3496" w:type="dxa"/>
            <w:gridSpan w:val="16"/>
            <w:vMerge/>
            <w:shd w:val="clear" w:color="auto" w:fill="auto"/>
          </w:tcPr>
          <w:p w:rsidR="00CC3024" w:rsidRDefault="00CC302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3024" w:rsidRDefault="00CC30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3024" w:rsidRDefault="00CC3024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3024" w:rsidRDefault="00CC3024"/>
        </w:tc>
      </w:tr>
      <w:tr w:rsidR="00CC3024">
        <w:trPr>
          <w:trHeight w:hRule="exact" w:val="7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1346" w:type="dxa"/>
            <w:gridSpan w:val="5"/>
            <w:vMerge/>
            <w:shd w:val="clear" w:color="auto" w:fill="auto"/>
          </w:tcPr>
          <w:p w:rsidR="00CC3024" w:rsidRDefault="00CC3024"/>
        </w:tc>
        <w:tc>
          <w:tcPr>
            <w:tcW w:w="3496" w:type="dxa"/>
            <w:gridSpan w:val="16"/>
            <w:vMerge/>
            <w:shd w:val="clear" w:color="auto" w:fill="auto"/>
          </w:tcPr>
          <w:p w:rsidR="00CC3024" w:rsidRDefault="00CC302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3024" w:rsidRDefault="00CC30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3024" w:rsidRDefault="00CC3024"/>
        </w:tc>
        <w:tc>
          <w:tcPr>
            <w:tcW w:w="115" w:type="dxa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CC3024" w:rsidRDefault="00243F12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CC3024" w:rsidRDefault="00CC302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47283106</w:t>
            </w:r>
          </w:p>
        </w:tc>
      </w:tr>
      <w:tr w:rsidR="00CC3024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1346" w:type="dxa"/>
            <w:gridSpan w:val="5"/>
            <w:vMerge/>
            <w:shd w:val="clear" w:color="auto" w:fill="auto"/>
          </w:tcPr>
          <w:p w:rsidR="00CC3024" w:rsidRDefault="00CC3024"/>
        </w:tc>
        <w:tc>
          <w:tcPr>
            <w:tcW w:w="3496" w:type="dxa"/>
            <w:gridSpan w:val="16"/>
            <w:vMerge/>
            <w:shd w:val="clear" w:color="auto" w:fill="auto"/>
          </w:tcPr>
          <w:p w:rsidR="00CC3024" w:rsidRDefault="00CC302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3024" w:rsidRDefault="00CC30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3024" w:rsidRDefault="00CC3024"/>
        </w:tc>
        <w:tc>
          <w:tcPr>
            <w:tcW w:w="115" w:type="dxa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1132" w:type="dxa"/>
            <w:gridSpan w:val="6"/>
            <w:vMerge/>
            <w:shd w:val="clear" w:color="auto" w:fill="auto"/>
          </w:tcPr>
          <w:p w:rsidR="00CC3024" w:rsidRDefault="00CC3024"/>
        </w:tc>
        <w:tc>
          <w:tcPr>
            <w:tcW w:w="1346" w:type="dxa"/>
            <w:gridSpan w:val="9"/>
          </w:tcPr>
          <w:p w:rsidR="00CC3024" w:rsidRDefault="00CC3024"/>
        </w:tc>
        <w:tc>
          <w:tcPr>
            <w:tcW w:w="459" w:type="dxa"/>
            <w:gridSpan w:val="2"/>
            <w:vMerge/>
            <w:shd w:val="clear" w:color="auto" w:fill="auto"/>
          </w:tcPr>
          <w:p w:rsidR="00CC3024" w:rsidRDefault="00CC302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CC3024" w:rsidRDefault="00CC3024"/>
        </w:tc>
      </w:tr>
      <w:tr w:rsidR="00CC3024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CC3024" w:rsidRDefault="00243F12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3024" w:rsidRDefault="00CC30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3024" w:rsidRDefault="00CC3024"/>
        </w:tc>
        <w:tc>
          <w:tcPr>
            <w:tcW w:w="115" w:type="dxa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1132" w:type="dxa"/>
            <w:gridSpan w:val="6"/>
            <w:vMerge/>
            <w:shd w:val="clear" w:color="auto" w:fill="auto"/>
          </w:tcPr>
          <w:p w:rsidR="00CC3024" w:rsidRDefault="00CC3024"/>
        </w:tc>
        <w:tc>
          <w:tcPr>
            <w:tcW w:w="1346" w:type="dxa"/>
            <w:gridSpan w:val="9"/>
          </w:tcPr>
          <w:p w:rsidR="00CC3024" w:rsidRDefault="00CC3024"/>
        </w:tc>
        <w:tc>
          <w:tcPr>
            <w:tcW w:w="459" w:type="dxa"/>
            <w:gridSpan w:val="2"/>
            <w:vMerge/>
            <w:shd w:val="clear" w:color="auto" w:fill="auto"/>
          </w:tcPr>
          <w:p w:rsidR="00CC3024" w:rsidRDefault="00CC302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CC3024" w:rsidRDefault="00CC3024"/>
        </w:tc>
      </w:tr>
      <w:tr w:rsidR="00CC302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1346" w:type="dxa"/>
            <w:gridSpan w:val="5"/>
            <w:vMerge/>
            <w:shd w:val="clear" w:color="auto" w:fill="auto"/>
          </w:tcPr>
          <w:p w:rsidR="00CC3024" w:rsidRDefault="00CC3024"/>
        </w:tc>
        <w:tc>
          <w:tcPr>
            <w:tcW w:w="3496" w:type="dxa"/>
            <w:gridSpan w:val="16"/>
            <w:vMerge/>
            <w:shd w:val="clear" w:color="auto" w:fill="auto"/>
          </w:tcPr>
          <w:p w:rsidR="00CC3024" w:rsidRDefault="00CC302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3024" w:rsidRDefault="00CC30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3024" w:rsidRDefault="00CC3024"/>
        </w:tc>
        <w:tc>
          <w:tcPr>
            <w:tcW w:w="115" w:type="dxa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1132" w:type="dxa"/>
            <w:gridSpan w:val="6"/>
            <w:vMerge/>
            <w:shd w:val="clear" w:color="auto" w:fill="auto"/>
          </w:tcPr>
          <w:p w:rsidR="00CC3024" w:rsidRDefault="00CC3024"/>
        </w:tc>
        <w:tc>
          <w:tcPr>
            <w:tcW w:w="1346" w:type="dxa"/>
            <w:gridSpan w:val="9"/>
          </w:tcPr>
          <w:p w:rsidR="00CC3024" w:rsidRDefault="00CC302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CZ47283106</w:t>
            </w:r>
          </w:p>
        </w:tc>
      </w:tr>
      <w:tr w:rsidR="00CC302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1346" w:type="dxa"/>
            <w:gridSpan w:val="5"/>
            <w:vMerge/>
            <w:shd w:val="clear" w:color="auto" w:fill="auto"/>
          </w:tcPr>
          <w:p w:rsidR="00CC3024" w:rsidRDefault="00CC3024"/>
        </w:tc>
        <w:tc>
          <w:tcPr>
            <w:tcW w:w="3496" w:type="dxa"/>
            <w:gridSpan w:val="16"/>
            <w:vMerge/>
            <w:shd w:val="clear" w:color="auto" w:fill="auto"/>
          </w:tcPr>
          <w:p w:rsidR="00CC3024" w:rsidRDefault="00CC302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3024" w:rsidRDefault="00CC30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3024" w:rsidRDefault="00CC3024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459" w:type="dxa"/>
            <w:gridSpan w:val="2"/>
            <w:vMerge/>
            <w:shd w:val="clear" w:color="auto" w:fill="auto"/>
          </w:tcPr>
          <w:p w:rsidR="00CC3024" w:rsidRDefault="00CC302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CC3024" w:rsidRDefault="00CC3024"/>
        </w:tc>
      </w:tr>
      <w:tr w:rsidR="00CC3024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C3024" w:rsidRDefault="00CC30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3024" w:rsidRDefault="00CC3024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459" w:type="dxa"/>
            <w:gridSpan w:val="2"/>
            <w:vMerge/>
            <w:shd w:val="clear" w:color="auto" w:fill="auto"/>
          </w:tcPr>
          <w:p w:rsidR="00CC3024" w:rsidRDefault="00CC302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CC3024" w:rsidRDefault="00CC3024"/>
        </w:tc>
      </w:tr>
      <w:tr w:rsidR="00CC302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CC3024" w:rsidRDefault="00CC3024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3024" w:rsidRDefault="00CC30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3024" w:rsidRDefault="00CC302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3024" w:rsidRDefault="00CC3024"/>
        </w:tc>
      </w:tr>
      <w:tr w:rsidR="00CC3024">
        <w:trPr>
          <w:trHeight w:hRule="exact" w:val="1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1074" w:type="dxa"/>
            <w:gridSpan w:val="2"/>
            <w:vMerge/>
            <w:shd w:val="clear" w:color="auto" w:fill="auto"/>
          </w:tcPr>
          <w:p w:rsidR="00CC3024" w:rsidRDefault="00CC3024"/>
        </w:tc>
        <w:tc>
          <w:tcPr>
            <w:tcW w:w="272" w:type="dxa"/>
            <w:gridSpan w:val="3"/>
          </w:tcPr>
          <w:p w:rsidR="00CC3024" w:rsidRDefault="00CC3024"/>
        </w:tc>
        <w:tc>
          <w:tcPr>
            <w:tcW w:w="3496" w:type="dxa"/>
            <w:gridSpan w:val="16"/>
            <w:vMerge/>
            <w:shd w:val="clear" w:color="auto" w:fill="auto"/>
          </w:tcPr>
          <w:p w:rsidR="00CC3024" w:rsidRDefault="00CC302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3024" w:rsidRDefault="00CC30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3024" w:rsidRDefault="00CC302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C3024" w:rsidRDefault="00243F12">
            <w:pPr>
              <w:pStyle w:val="Nadpis0"/>
              <w:spacing w:line="232" w:lineRule="auto"/>
            </w:pPr>
            <w:r>
              <w:t>LIGRANIT a.s.</w:t>
            </w:r>
          </w:p>
        </w:tc>
      </w:tr>
      <w:tr w:rsidR="00CC3024">
        <w:trPr>
          <w:trHeight w:hRule="exact" w:val="129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3024" w:rsidRDefault="00CC30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3024" w:rsidRDefault="00CC302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CC3024" w:rsidRDefault="00CC3024"/>
        </w:tc>
      </w:tr>
      <w:tr w:rsidR="00CC3024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3496" w:type="dxa"/>
            <w:gridSpan w:val="16"/>
            <w:vMerge/>
            <w:shd w:val="clear" w:color="auto" w:fill="auto"/>
          </w:tcPr>
          <w:p w:rsidR="00CC3024" w:rsidRDefault="00CC302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3024" w:rsidRDefault="00CC30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3024" w:rsidRDefault="00CC302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Kunratická 1100</w:t>
            </w:r>
          </w:p>
        </w:tc>
      </w:tr>
      <w:tr w:rsidR="00CC3024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C3024" w:rsidRDefault="00CC30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3024" w:rsidRDefault="00CC302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CC3024" w:rsidRDefault="00CC3024"/>
        </w:tc>
      </w:tr>
      <w:tr w:rsidR="00CC3024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3024" w:rsidRDefault="00CC30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3024" w:rsidRDefault="00CC302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CC3024" w:rsidRDefault="00CC3024"/>
        </w:tc>
      </w:tr>
      <w:tr w:rsidR="00CC3024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4842" w:type="dxa"/>
            <w:gridSpan w:val="21"/>
            <w:vMerge/>
            <w:shd w:val="clear" w:color="auto" w:fill="auto"/>
          </w:tcPr>
          <w:p w:rsidR="00CC3024" w:rsidRDefault="00CC302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3024" w:rsidRDefault="00CC30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3024" w:rsidRDefault="00CC302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4858" w:type="dxa"/>
            <w:gridSpan w:val="24"/>
            <w:tcBorders>
              <w:right w:val="single" w:sz="5" w:space="0" w:color="000000"/>
            </w:tcBorders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05 Liberec 6</w:t>
            </w:r>
          </w:p>
        </w:tc>
      </w:tr>
      <w:tr w:rsidR="00CC3024">
        <w:trPr>
          <w:trHeight w:hRule="exact" w:val="72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024" w:rsidRDefault="00CC30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3024" w:rsidRDefault="00CC302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3024" w:rsidRDefault="00CC3024"/>
        </w:tc>
      </w:tr>
      <w:tr w:rsidR="00CC3024">
        <w:trPr>
          <w:trHeight w:hRule="exact" w:val="28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CC3024" w:rsidRDefault="00CC3024"/>
        </w:tc>
        <w:tc>
          <w:tcPr>
            <w:tcW w:w="57" w:type="dxa"/>
            <w:tcBorders>
              <w:right w:val="single" w:sz="5" w:space="0" w:color="000000"/>
            </w:tcBorders>
          </w:tcPr>
          <w:p w:rsidR="00CC3024" w:rsidRDefault="00CC302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3024" w:rsidRDefault="00CC3024"/>
        </w:tc>
      </w:tr>
      <w:tr w:rsidR="00CC3024">
        <w:trPr>
          <w:trHeight w:hRule="exact" w:val="129"/>
        </w:trPr>
        <w:tc>
          <w:tcPr>
            <w:tcW w:w="115" w:type="dxa"/>
            <w:gridSpan w:val="2"/>
          </w:tcPr>
          <w:p w:rsidR="00CC3024" w:rsidRDefault="00CC302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C3024" w:rsidRDefault="00CC302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3024" w:rsidRDefault="00CC3024"/>
        </w:tc>
      </w:tr>
      <w:tr w:rsidR="00CC3024">
        <w:trPr>
          <w:trHeight w:hRule="exact" w:val="29"/>
        </w:trPr>
        <w:tc>
          <w:tcPr>
            <w:tcW w:w="115" w:type="dxa"/>
            <w:gridSpan w:val="2"/>
          </w:tcPr>
          <w:p w:rsidR="00CC3024" w:rsidRDefault="00CC3024"/>
        </w:tc>
        <w:tc>
          <w:tcPr>
            <w:tcW w:w="1576" w:type="dxa"/>
            <w:gridSpan w:val="6"/>
            <w:vMerge/>
            <w:shd w:val="clear" w:color="auto" w:fill="auto"/>
          </w:tcPr>
          <w:p w:rsidR="00CC3024" w:rsidRDefault="00CC3024"/>
        </w:tc>
        <w:tc>
          <w:tcPr>
            <w:tcW w:w="3295" w:type="dxa"/>
            <w:gridSpan w:val="16"/>
            <w:vMerge/>
            <w:shd w:val="clear" w:color="auto" w:fill="auto"/>
          </w:tcPr>
          <w:p w:rsidR="00CC3024" w:rsidRDefault="00CC302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C3024" w:rsidRDefault="00CC302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C3024" w:rsidRDefault="00CC3024"/>
        </w:tc>
      </w:tr>
      <w:tr w:rsidR="00CC3024">
        <w:trPr>
          <w:trHeight w:hRule="exact" w:val="57"/>
        </w:trPr>
        <w:tc>
          <w:tcPr>
            <w:tcW w:w="115" w:type="dxa"/>
            <w:gridSpan w:val="2"/>
          </w:tcPr>
          <w:p w:rsidR="00CC3024" w:rsidRDefault="00CC3024"/>
        </w:tc>
        <w:tc>
          <w:tcPr>
            <w:tcW w:w="1576" w:type="dxa"/>
            <w:gridSpan w:val="6"/>
            <w:vMerge/>
            <w:shd w:val="clear" w:color="auto" w:fill="auto"/>
          </w:tcPr>
          <w:p w:rsidR="00CC3024" w:rsidRDefault="00CC3024"/>
        </w:tc>
        <w:tc>
          <w:tcPr>
            <w:tcW w:w="3295" w:type="dxa"/>
            <w:gridSpan w:val="16"/>
            <w:vMerge/>
            <w:shd w:val="clear" w:color="auto" w:fill="auto"/>
          </w:tcPr>
          <w:p w:rsidR="00CC3024" w:rsidRDefault="00CC302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C3024" w:rsidRDefault="00CC302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CC3024" w:rsidRDefault="00CC3024"/>
        </w:tc>
        <w:tc>
          <w:tcPr>
            <w:tcW w:w="3496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Jan Vágner</w:t>
            </w:r>
          </w:p>
        </w:tc>
      </w:tr>
      <w:tr w:rsidR="00CC3024">
        <w:trPr>
          <w:trHeight w:hRule="exact" w:val="172"/>
        </w:trPr>
        <w:tc>
          <w:tcPr>
            <w:tcW w:w="115" w:type="dxa"/>
            <w:gridSpan w:val="2"/>
          </w:tcPr>
          <w:p w:rsidR="00CC3024" w:rsidRDefault="00CC302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CC3024" w:rsidRDefault="00243F12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C3024" w:rsidRDefault="00CC302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1075" w:type="dxa"/>
            <w:gridSpan w:val="6"/>
            <w:vMerge/>
            <w:shd w:val="clear" w:color="auto" w:fill="auto"/>
          </w:tcPr>
          <w:p w:rsidR="00CC3024" w:rsidRDefault="00CC3024"/>
        </w:tc>
        <w:tc>
          <w:tcPr>
            <w:tcW w:w="287" w:type="dxa"/>
          </w:tcPr>
          <w:p w:rsidR="00CC3024" w:rsidRDefault="00CC3024"/>
        </w:tc>
        <w:tc>
          <w:tcPr>
            <w:tcW w:w="3496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CC3024" w:rsidRDefault="00CC3024"/>
        </w:tc>
      </w:tr>
      <w:tr w:rsidR="00CC3024">
        <w:trPr>
          <w:trHeight w:hRule="exact" w:val="58"/>
        </w:trPr>
        <w:tc>
          <w:tcPr>
            <w:tcW w:w="115" w:type="dxa"/>
            <w:gridSpan w:val="2"/>
          </w:tcPr>
          <w:p w:rsidR="00CC3024" w:rsidRDefault="00CC3024"/>
        </w:tc>
        <w:tc>
          <w:tcPr>
            <w:tcW w:w="1576" w:type="dxa"/>
            <w:gridSpan w:val="6"/>
            <w:vMerge/>
            <w:shd w:val="clear" w:color="auto" w:fill="auto"/>
          </w:tcPr>
          <w:p w:rsidR="00CC3024" w:rsidRDefault="00CC3024"/>
        </w:tc>
        <w:tc>
          <w:tcPr>
            <w:tcW w:w="3295" w:type="dxa"/>
            <w:gridSpan w:val="16"/>
            <w:vMerge/>
            <w:shd w:val="clear" w:color="auto" w:fill="auto"/>
          </w:tcPr>
          <w:p w:rsidR="00CC3024" w:rsidRDefault="00CC302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C3024" w:rsidRDefault="00CC3024"/>
        </w:tc>
        <w:tc>
          <w:tcPr>
            <w:tcW w:w="1591" w:type="dxa"/>
            <w:gridSpan w:val="9"/>
            <w:tcBorders>
              <w:left w:val="single" w:sz="5" w:space="0" w:color="000000"/>
            </w:tcBorders>
          </w:tcPr>
          <w:p w:rsidR="00CC3024" w:rsidRDefault="00CC3024"/>
        </w:tc>
        <w:tc>
          <w:tcPr>
            <w:tcW w:w="3496" w:type="dxa"/>
            <w:gridSpan w:val="17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Obchodní oddělení</w:t>
            </w:r>
          </w:p>
        </w:tc>
      </w:tr>
      <w:tr w:rsidR="00CC3024">
        <w:trPr>
          <w:trHeight w:hRule="exact" w:val="171"/>
        </w:trPr>
        <w:tc>
          <w:tcPr>
            <w:tcW w:w="115" w:type="dxa"/>
            <w:gridSpan w:val="2"/>
          </w:tcPr>
          <w:p w:rsidR="00CC3024" w:rsidRDefault="00CC302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C3024" w:rsidRDefault="00CC3024"/>
        </w:tc>
        <w:tc>
          <w:tcPr>
            <w:tcW w:w="1591" w:type="dxa"/>
            <w:gridSpan w:val="9"/>
            <w:tcBorders>
              <w:left w:val="single" w:sz="5" w:space="0" w:color="000000"/>
              <w:bottom w:val="single" w:sz="5" w:space="0" w:color="000000"/>
            </w:tcBorders>
          </w:tcPr>
          <w:p w:rsidR="00CC3024" w:rsidRDefault="00CC3024"/>
        </w:tc>
        <w:tc>
          <w:tcPr>
            <w:tcW w:w="3496" w:type="dxa"/>
            <w:gridSpan w:val="17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3024" w:rsidRDefault="00CC3024"/>
        </w:tc>
      </w:tr>
      <w:tr w:rsidR="00CC3024">
        <w:trPr>
          <w:trHeight w:hRule="exact" w:val="58"/>
        </w:trPr>
        <w:tc>
          <w:tcPr>
            <w:tcW w:w="115" w:type="dxa"/>
            <w:gridSpan w:val="2"/>
          </w:tcPr>
          <w:p w:rsidR="00CC3024" w:rsidRDefault="00CC3024"/>
        </w:tc>
        <w:tc>
          <w:tcPr>
            <w:tcW w:w="1576" w:type="dxa"/>
            <w:gridSpan w:val="6"/>
            <w:vMerge/>
            <w:shd w:val="clear" w:color="auto" w:fill="auto"/>
          </w:tcPr>
          <w:p w:rsidR="00CC3024" w:rsidRDefault="00CC3024"/>
        </w:tc>
        <w:tc>
          <w:tcPr>
            <w:tcW w:w="3295" w:type="dxa"/>
            <w:gridSpan w:val="16"/>
            <w:vMerge/>
            <w:shd w:val="clear" w:color="auto" w:fill="auto"/>
          </w:tcPr>
          <w:p w:rsidR="00CC3024" w:rsidRDefault="00CC3024"/>
        </w:tc>
        <w:tc>
          <w:tcPr>
            <w:tcW w:w="86" w:type="dxa"/>
            <w:gridSpan w:val="2"/>
          </w:tcPr>
          <w:p w:rsidR="00CC3024" w:rsidRDefault="00CC3024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CC3024" w:rsidRDefault="00CC3024"/>
        </w:tc>
      </w:tr>
      <w:tr w:rsidR="00CC3024">
        <w:trPr>
          <w:trHeight w:hRule="exact" w:val="100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</w:tcPr>
          <w:p w:rsidR="00CC3024" w:rsidRDefault="00CC3024"/>
        </w:tc>
      </w:tr>
      <w:tr w:rsidR="00CC3024">
        <w:trPr>
          <w:trHeight w:hRule="exact" w:val="287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CC3024">
        <w:trPr>
          <w:trHeight w:hRule="exact" w:val="57"/>
        </w:trPr>
        <w:tc>
          <w:tcPr>
            <w:tcW w:w="10159" w:type="dxa"/>
            <w:gridSpan w:val="52"/>
            <w:shd w:val="clear" w:color="auto" w:fill="auto"/>
          </w:tcPr>
          <w:p w:rsidR="00CC3024" w:rsidRDefault="00CC3024"/>
        </w:tc>
      </w:tr>
      <w:tr w:rsidR="00CC3024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CC3024" w:rsidRDefault="00CC3024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CC3024" w:rsidRDefault="00CC3024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CC3024" w:rsidRDefault="00243F1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CC3024" w:rsidRDefault="00CC3024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CC3024" w:rsidRDefault="00243F1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CC3024" w:rsidRDefault="00CC3024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CC3024" w:rsidRDefault="00CC3024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CC3024" w:rsidRDefault="00243F1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CC3024" w:rsidRDefault="00CC3024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CC3024" w:rsidRDefault="00243F1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CC3024" w:rsidRDefault="00CC3024"/>
        </w:tc>
      </w:tr>
      <w:tr w:rsidR="00CC3024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CC3024" w:rsidRDefault="00CC3024"/>
        </w:tc>
        <w:tc>
          <w:tcPr>
            <w:tcW w:w="3439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CC3024" w:rsidRDefault="00CC302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CC3024" w:rsidRDefault="00CC3024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CC3024" w:rsidRDefault="00CC302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CC3024" w:rsidRDefault="00CC3024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CC3024" w:rsidRDefault="00CC302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CC3024" w:rsidRDefault="00CC3024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CC3024" w:rsidRDefault="00CC302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CC3024" w:rsidRDefault="00CC3024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CC3024" w:rsidRDefault="00CC302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CC3024" w:rsidRDefault="00CC3024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CC3024" w:rsidRDefault="00CC302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CC3024" w:rsidRDefault="00CC3024"/>
        </w:tc>
      </w:tr>
      <w:tr w:rsidR="00CC3024">
        <w:trPr>
          <w:trHeight w:hRule="exact" w:val="57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  <w:shd w:val="clear" w:color="auto" w:fill="auto"/>
          </w:tcPr>
          <w:p w:rsidR="00CC3024" w:rsidRDefault="00CC3024"/>
        </w:tc>
      </w:tr>
      <w:tr w:rsidR="00CC3024">
        <w:trPr>
          <w:trHeight w:hRule="exact" w:val="29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FAEBD7"/>
          </w:tcPr>
          <w:p w:rsidR="00CC3024" w:rsidRDefault="00CC3024"/>
        </w:tc>
      </w:tr>
      <w:tr w:rsidR="00CC3024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CC3024" w:rsidRDefault="00243F1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Z00000004 Dlažba - kostka dlažební 8/10 štípaná, liberecká žula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CC3024" w:rsidRDefault="00CC3024"/>
        </w:tc>
        <w:tc>
          <w:tcPr>
            <w:tcW w:w="1203" w:type="dxa"/>
            <w:gridSpan w:val="11"/>
            <w:shd w:val="clear" w:color="auto" w:fill="FAEBD7"/>
          </w:tcPr>
          <w:p w:rsidR="00CC3024" w:rsidRDefault="00CC302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CC3024" w:rsidRDefault="00CC3024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CC3024" w:rsidRDefault="00972E5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CC3024" w:rsidRDefault="00CC3024"/>
        </w:tc>
        <w:tc>
          <w:tcPr>
            <w:tcW w:w="458" w:type="dxa"/>
            <w:vMerge w:val="restart"/>
            <w:shd w:val="clear" w:color="auto" w:fill="FAEBD7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CC3024" w:rsidRDefault="00CC3024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CC3024" w:rsidRDefault="00972E5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CC3024" w:rsidRDefault="00CC3024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CC3024" w:rsidRDefault="00972E5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FAEBD7"/>
          </w:tcPr>
          <w:p w:rsidR="00CC3024" w:rsidRDefault="00CC3024"/>
        </w:tc>
      </w:tr>
      <w:tr w:rsidR="00CC3024">
        <w:trPr>
          <w:trHeight w:hRule="exact" w:val="157"/>
        </w:trPr>
        <w:tc>
          <w:tcPr>
            <w:tcW w:w="4657" w:type="dxa"/>
            <w:gridSpan w:val="19"/>
            <w:vMerge/>
            <w:shd w:val="clear" w:color="auto" w:fill="FAEBD7"/>
          </w:tcPr>
          <w:p w:rsidR="00CC3024" w:rsidRDefault="00CC3024"/>
        </w:tc>
        <w:tc>
          <w:tcPr>
            <w:tcW w:w="57" w:type="dxa"/>
            <w:vMerge/>
            <w:shd w:val="clear" w:color="auto" w:fill="FAEBD7"/>
          </w:tcPr>
          <w:p w:rsidR="00CC3024" w:rsidRDefault="00CC3024"/>
        </w:tc>
        <w:tc>
          <w:tcPr>
            <w:tcW w:w="201" w:type="dxa"/>
            <w:gridSpan w:val="2"/>
            <w:shd w:val="clear" w:color="auto" w:fill="FAEBD7"/>
          </w:tcPr>
          <w:p w:rsidR="00CC3024" w:rsidRDefault="00CC302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CC3024" w:rsidRDefault="00CC3024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CC3024" w:rsidRDefault="00243F1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S54/160010005</w:t>
            </w:r>
          </w:p>
        </w:tc>
        <w:tc>
          <w:tcPr>
            <w:tcW w:w="29" w:type="dxa"/>
            <w:vMerge/>
            <w:shd w:val="clear" w:color="auto" w:fill="FAEBD7"/>
          </w:tcPr>
          <w:p w:rsidR="00CC3024" w:rsidRDefault="00CC3024"/>
        </w:tc>
        <w:tc>
          <w:tcPr>
            <w:tcW w:w="788" w:type="dxa"/>
            <w:gridSpan w:val="4"/>
            <w:vMerge/>
            <w:shd w:val="clear" w:color="auto" w:fill="FAEBD7"/>
          </w:tcPr>
          <w:p w:rsidR="00CC3024" w:rsidRDefault="00CC3024"/>
        </w:tc>
        <w:tc>
          <w:tcPr>
            <w:tcW w:w="115" w:type="dxa"/>
            <w:gridSpan w:val="2"/>
            <w:vMerge/>
            <w:shd w:val="clear" w:color="auto" w:fill="FAEBD7"/>
          </w:tcPr>
          <w:p w:rsidR="00CC3024" w:rsidRDefault="00CC3024"/>
        </w:tc>
        <w:tc>
          <w:tcPr>
            <w:tcW w:w="458" w:type="dxa"/>
            <w:vMerge/>
            <w:shd w:val="clear" w:color="auto" w:fill="FAEBD7"/>
          </w:tcPr>
          <w:p w:rsidR="00CC3024" w:rsidRDefault="00CC3024"/>
        </w:tc>
        <w:tc>
          <w:tcPr>
            <w:tcW w:w="86" w:type="dxa"/>
            <w:gridSpan w:val="2"/>
            <w:vMerge/>
            <w:shd w:val="clear" w:color="auto" w:fill="FAEBD7"/>
          </w:tcPr>
          <w:p w:rsidR="00CC3024" w:rsidRDefault="00CC3024"/>
        </w:tc>
        <w:tc>
          <w:tcPr>
            <w:tcW w:w="1290" w:type="dxa"/>
            <w:gridSpan w:val="4"/>
            <w:vMerge/>
            <w:shd w:val="clear" w:color="auto" w:fill="FAEBD7"/>
          </w:tcPr>
          <w:p w:rsidR="00CC3024" w:rsidRDefault="00CC3024"/>
        </w:tc>
        <w:tc>
          <w:tcPr>
            <w:tcW w:w="86" w:type="dxa"/>
            <w:gridSpan w:val="2"/>
            <w:vMerge/>
            <w:shd w:val="clear" w:color="auto" w:fill="FAEBD7"/>
          </w:tcPr>
          <w:p w:rsidR="00CC3024" w:rsidRDefault="00CC3024"/>
        </w:tc>
        <w:tc>
          <w:tcPr>
            <w:tcW w:w="1361" w:type="dxa"/>
            <w:gridSpan w:val="4"/>
            <w:vMerge/>
            <w:shd w:val="clear" w:color="auto" w:fill="FAEBD7"/>
          </w:tcPr>
          <w:p w:rsidR="00CC3024" w:rsidRDefault="00CC3024"/>
        </w:tc>
        <w:tc>
          <w:tcPr>
            <w:tcW w:w="29" w:type="dxa"/>
            <w:vMerge/>
            <w:shd w:val="clear" w:color="auto" w:fill="FAEBD7"/>
          </w:tcPr>
          <w:p w:rsidR="00CC3024" w:rsidRDefault="00CC3024"/>
        </w:tc>
      </w:tr>
      <w:tr w:rsidR="00CC3024">
        <w:trPr>
          <w:trHeight w:hRule="exact" w:val="29"/>
        </w:trPr>
        <w:tc>
          <w:tcPr>
            <w:tcW w:w="4915" w:type="dxa"/>
            <w:gridSpan w:val="22"/>
            <w:shd w:val="clear" w:color="auto" w:fill="FAEBD7"/>
          </w:tcPr>
          <w:p w:rsidR="00CC3024" w:rsidRDefault="00CC3024"/>
        </w:tc>
        <w:tc>
          <w:tcPr>
            <w:tcW w:w="444" w:type="dxa"/>
            <w:gridSpan w:val="7"/>
            <w:vMerge/>
            <w:shd w:val="clear" w:color="auto" w:fill="FAEBD7"/>
          </w:tcPr>
          <w:p w:rsidR="00CC3024" w:rsidRDefault="00CC3024"/>
        </w:tc>
        <w:tc>
          <w:tcPr>
            <w:tcW w:w="4800" w:type="dxa"/>
            <w:gridSpan w:val="23"/>
            <w:shd w:val="clear" w:color="auto" w:fill="FAEBD7"/>
          </w:tcPr>
          <w:p w:rsidR="00CC3024" w:rsidRDefault="00CC3024"/>
        </w:tc>
      </w:tr>
      <w:tr w:rsidR="00CC3024">
        <w:trPr>
          <w:trHeight w:hRule="exact" w:val="143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</w:tcPr>
          <w:p w:rsidR="00CC3024" w:rsidRDefault="00CC3024"/>
        </w:tc>
      </w:tr>
      <w:tr w:rsidR="00CC3024">
        <w:trPr>
          <w:trHeight w:hRule="exact" w:val="144"/>
        </w:trPr>
        <w:tc>
          <w:tcPr>
            <w:tcW w:w="10159" w:type="dxa"/>
            <w:gridSpan w:val="52"/>
            <w:tcBorders>
              <w:top w:val="double" w:sz="5" w:space="0" w:color="000000"/>
            </w:tcBorders>
            <w:shd w:val="clear" w:color="auto" w:fill="auto"/>
          </w:tcPr>
          <w:p w:rsidR="00CC3024" w:rsidRDefault="00CC3024"/>
        </w:tc>
      </w:tr>
      <w:tr w:rsidR="00CC3024">
        <w:trPr>
          <w:trHeight w:hRule="exact" w:val="286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CC3024" w:rsidRDefault="00243F12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61 490,00 CZK</w:t>
            </w:r>
          </w:p>
        </w:tc>
      </w:tr>
      <w:tr w:rsidR="00CC3024">
        <w:trPr>
          <w:trHeight w:hRule="exact" w:val="57"/>
        </w:trPr>
        <w:tc>
          <w:tcPr>
            <w:tcW w:w="10159" w:type="dxa"/>
            <w:gridSpan w:val="52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CC3024" w:rsidRDefault="00CC3024"/>
        </w:tc>
      </w:tr>
      <w:tr w:rsidR="00CC3024">
        <w:trPr>
          <w:trHeight w:hRule="exact" w:val="15"/>
        </w:trPr>
        <w:tc>
          <w:tcPr>
            <w:tcW w:w="10159" w:type="dxa"/>
            <w:gridSpan w:val="52"/>
            <w:vMerge/>
            <w:tcBorders>
              <w:top w:val="double" w:sz="5" w:space="0" w:color="000000"/>
            </w:tcBorders>
            <w:shd w:val="clear" w:color="auto" w:fill="auto"/>
          </w:tcPr>
          <w:p w:rsidR="00CC3024" w:rsidRDefault="00CC3024"/>
        </w:tc>
      </w:tr>
      <w:tr w:rsidR="00CC3024">
        <w:trPr>
          <w:trHeight w:hRule="exact" w:val="43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CC3024">
        <w:trPr>
          <w:trHeight w:hRule="exact" w:val="186"/>
        </w:trPr>
        <w:tc>
          <w:tcPr>
            <w:tcW w:w="10159" w:type="dxa"/>
            <w:gridSpan w:val="52"/>
            <w:vMerge/>
            <w:shd w:val="clear" w:color="auto" w:fill="auto"/>
          </w:tcPr>
          <w:p w:rsidR="00CC3024" w:rsidRDefault="00CC3024"/>
        </w:tc>
      </w:tr>
      <w:tr w:rsidR="00CC3024">
        <w:trPr>
          <w:trHeight w:val="178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CC3024">
        <w:trPr>
          <w:trHeight w:hRule="exact" w:val="200"/>
        </w:trPr>
        <w:tc>
          <w:tcPr>
            <w:tcW w:w="10159" w:type="dxa"/>
            <w:gridSpan w:val="52"/>
            <w:vMerge/>
            <w:shd w:val="clear" w:color="auto" w:fill="auto"/>
          </w:tcPr>
          <w:p w:rsidR="00CC3024" w:rsidRDefault="00CC3024"/>
        </w:tc>
      </w:tr>
      <w:tr w:rsidR="00CC3024">
        <w:trPr>
          <w:trHeight w:hRule="exact" w:val="359"/>
        </w:trPr>
        <w:tc>
          <w:tcPr>
            <w:tcW w:w="1218" w:type="dxa"/>
            <w:gridSpan w:val="5"/>
            <w:shd w:val="clear" w:color="auto" w:fill="auto"/>
          </w:tcPr>
          <w:p w:rsidR="00CC3024" w:rsidRDefault="00CC3024"/>
        </w:tc>
        <w:tc>
          <w:tcPr>
            <w:tcW w:w="1547" w:type="dxa"/>
            <w:gridSpan w:val="4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Vlček Tomáš</w:t>
            </w:r>
          </w:p>
        </w:tc>
        <w:tc>
          <w:tcPr>
            <w:tcW w:w="29" w:type="dxa"/>
            <w:shd w:val="clear" w:color="auto" w:fill="auto"/>
          </w:tcPr>
          <w:p w:rsidR="00CC3024" w:rsidRDefault="00CC3024"/>
        </w:tc>
        <w:tc>
          <w:tcPr>
            <w:tcW w:w="1404" w:type="dxa"/>
            <w:gridSpan w:val="7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604 </w:t>
            </w:r>
            <w:proofErr w:type="spellStart"/>
            <w:r w:rsidR="00972E5E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  <w:r w:rsidR="00972E5E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</w:t>
            </w:r>
            <w:proofErr w:type="spellStart"/>
            <w:r w:rsidR="00972E5E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</w:p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604 </w:t>
            </w:r>
            <w:proofErr w:type="spellStart"/>
            <w:r w:rsidR="00972E5E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  <w:r w:rsidR="00972E5E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</w:t>
            </w:r>
            <w:proofErr w:type="spellStart"/>
            <w:r w:rsidR="00972E5E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</w:p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604 295 406</w:t>
            </w:r>
          </w:p>
        </w:tc>
        <w:tc>
          <w:tcPr>
            <w:tcW w:w="5961" w:type="dxa"/>
            <w:gridSpan w:val="35"/>
            <w:shd w:val="clear" w:color="auto" w:fill="auto"/>
          </w:tcPr>
          <w:p w:rsidR="00CC3024" w:rsidRDefault="00CC3024"/>
        </w:tc>
      </w:tr>
      <w:tr w:rsidR="00CC3024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CC3024">
        <w:trPr>
          <w:trHeight w:hRule="exact" w:val="215"/>
        </w:trPr>
        <w:tc>
          <w:tcPr>
            <w:tcW w:w="10159" w:type="dxa"/>
            <w:gridSpan w:val="52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CC3024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CC3024">
        <w:trPr>
          <w:trHeight w:hRule="exact" w:val="229"/>
        </w:trPr>
        <w:tc>
          <w:tcPr>
            <w:tcW w:w="2966" w:type="dxa"/>
            <w:gridSpan w:val="11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CC3024" w:rsidRDefault="00CC3024"/>
        </w:tc>
        <w:tc>
          <w:tcPr>
            <w:tcW w:w="4714" w:type="dxa"/>
            <w:gridSpan w:val="29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CC3024" w:rsidRDefault="00CC3024"/>
        </w:tc>
      </w:tr>
      <w:tr w:rsidR="00CC3024">
        <w:trPr>
          <w:trHeight w:hRule="exact" w:val="229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CC3024" w:rsidRDefault="00CC3024"/>
        </w:tc>
        <w:tc>
          <w:tcPr>
            <w:tcW w:w="4714" w:type="dxa"/>
            <w:gridSpan w:val="29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CC3024" w:rsidRDefault="00CC3024"/>
        </w:tc>
      </w:tr>
      <w:tr w:rsidR="00CC3024">
        <w:trPr>
          <w:trHeight w:hRule="exact" w:val="215"/>
        </w:trPr>
        <w:tc>
          <w:tcPr>
            <w:tcW w:w="3410" w:type="dxa"/>
            <w:gridSpan w:val="15"/>
            <w:vMerge/>
            <w:shd w:val="clear" w:color="auto" w:fill="auto"/>
          </w:tcPr>
          <w:p w:rsidR="00CC3024" w:rsidRDefault="00CC3024"/>
        </w:tc>
        <w:tc>
          <w:tcPr>
            <w:tcW w:w="4714" w:type="dxa"/>
            <w:gridSpan w:val="29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CC3024" w:rsidRDefault="00CC3024"/>
        </w:tc>
      </w:tr>
      <w:tr w:rsidR="00CC3024">
        <w:trPr>
          <w:trHeight w:hRule="exact" w:val="230"/>
        </w:trPr>
        <w:tc>
          <w:tcPr>
            <w:tcW w:w="10159" w:type="dxa"/>
            <w:gridSpan w:val="52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CC3024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CC3024">
        <w:trPr>
          <w:trHeight w:hRule="exact" w:val="200"/>
        </w:trPr>
        <w:tc>
          <w:tcPr>
            <w:tcW w:w="10159" w:type="dxa"/>
            <w:gridSpan w:val="52"/>
            <w:shd w:val="clear" w:color="auto" w:fill="auto"/>
          </w:tcPr>
          <w:p w:rsidR="00CC3024" w:rsidRDefault="00CC3024"/>
        </w:tc>
      </w:tr>
      <w:tr w:rsidR="00CC3024">
        <w:trPr>
          <w:trHeight w:hRule="exact" w:val="215"/>
        </w:trPr>
        <w:tc>
          <w:tcPr>
            <w:tcW w:w="3152" w:type="dxa"/>
            <w:gridSpan w:val="13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04.10.2016</w:t>
            </w:r>
          </w:p>
        </w:tc>
        <w:tc>
          <w:tcPr>
            <w:tcW w:w="115" w:type="dxa"/>
            <w:shd w:val="clear" w:color="auto" w:fill="auto"/>
          </w:tcPr>
          <w:p w:rsidR="00CC3024" w:rsidRDefault="00CC3024"/>
        </w:tc>
        <w:tc>
          <w:tcPr>
            <w:tcW w:w="1476" w:type="dxa"/>
            <w:gridSpan w:val="7"/>
            <w:vMerge w:val="restart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vMerge w:val="restart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CC3024" w:rsidRDefault="00CC3024"/>
        </w:tc>
      </w:tr>
      <w:tr w:rsidR="00CC3024">
        <w:trPr>
          <w:trHeight w:hRule="exact" w:val="15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CC3024" w:rsidRDefault="00CC3024"/>
        </w:tc>
        <w:tc>
          <w:tcPr>
            <w:tcW w:w="1476" w:type="dxa"/>
            <w:gridSpan w:val="7"/>
            <w:vMerge/>
            <w:shd w:val="clear" w:color="auto" w:fill="auto"/>
          </w:tcPr>
          <w:p w:rsidR="00CC3024" w:rsidRDefault="00CC3024"/>
        </w:tc>
        <w:tc>
          <w:tcPr>
            <w:tcW w:w="3152" w:type="dxa"/>
            <w:gridSpan w:val="22"/>
            <w:vMerge/>
            <w:shd w:val="clear" w:color="auto" w:fill="auto"/>
          </w:tcPr>
          <w:p w:rsidR="00CC3024" w:rsidRDefault="00CC3024"/>
        </w:tc>
        <w:tc>
          <w:tcPr>
            <w:tcW w:w="2264" w:type="dxa"/>
            <w:gridSpan w:val="9"/>
            <w:vMerge/>
            <w:shd w:val="clear" w:color="auto" w:fill="auto"/>
          </w:tcPr>
          <w:p w:rsidR="00CC3024" w:rsidRDefault="00CC3024"/>
        </w:tc>
      </w:tr>
      <w:tr w:rsidR="00CC3024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CC3024" w:rsidRDefault="00CC3024"/>
        </w:tc>
        <w:tc>
          <w:tcPr>
            <w:tcW w:w="1476" w:type="dxa"/>
            <w:gridSpan w:val="7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CC3024" w:rsidRDefault="00972E5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CC3024" w:rsidRDefault="00CC3024"/>
        </w:tc>
      </w:tr>
      <w:tr w:rsidR="00CC3024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CC3024" w:rsidRDefault="00CC3024"/>
        </w:tc>
        <w:tc>
          <w:tcPr>
            <w:tcW w:w="1476" w:type="dxa"/>
            <w:gridSpan w:val="7"/>
            <w:shd w:val="clear" w:color="auto" w:fill="auto"/>
          </w:tcPr>
          <w:p w:rsidR="00CC3024" w:rsidRDefault="00243F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CC3024" w:rsidRDefault="00972E5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CC3024" w:rsidRDefault="00CC3024"/>
        </w:tc>
      </w:tr>
      <w:tr w:rsidR="00CC3024">
        <w:trPr>
          <w:trHeight w:hRule="exact" w:val="731"/>
        </w:trPr>
        <w:tc>
          <w:tcPr>
            <w:tcW w:w="10159" w:type="dxa"/>
            <w:gridSpan w:val="52"/>
            <w:shd w:val="clear" w:color="auto" w:fill="auto"/>
          </w:tcPr>
          <w:p w:rsidR="00CC3024" w:rsidRDefault="00CC3024"/>
        </w:tc>
      </w:tr>
      <w:tr w:rsidR="00CC3024">
        <w:trPr>
          <w:trHeight w:hRule="exact" w:val="257"/>
        </w:trPr>
        <w:tc>
          <w:tcPr>
            <w:tcW w:w="616" w:type="dxa"/>
            <w:gridSpan w:val="3"/>
            <w:shd w:val="clear" w:color="auto" w:fill="auto"/>
          </w:tcPr>
          <w:p w:rsidR="00CC3024" w:rsidRDefault="00CC3024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C3024" w:rsidRDefault="00243F1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CC3024" w:rsidRDefault="00CC3024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C3024" w:rsidRDefault="00243F1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CC3024" w:rsidRDefault="00CC3024"/>
        </w:tc>
      </w:tr>
    </w:tbl>
    <w:p w:rsidR="00243F12" w:rsidRDefault="00243F12"/>
    <w:sectPr w:rsidR="00243F12" w:rsidSect="00CC3024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24"/>
    <w:rsid w:val="00243F12"/>
    <w:rsid w:val="0079594C"/>
    <w:rsid w:val="00972E5E"/>
    <w:rsid w:val="00C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024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CC3024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CC3024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CC3024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CC3024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CC3024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E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024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CC3024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CC3024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CC3024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CC3024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CC3024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E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2016-12-08T14:30:00Z</dcterms:created>
  <dcterms:modified xsi:type="dcterms:W3CDTF">2016-12-08T14:30:00Z</dcterms:modified>
</cp:coreProperties>
</file>