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1D0" w:rsidRDefault="006B0167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č.TUR123589</w:t>
      </w:r>
    </w:p>
    <w:p w:rsidR="00BA51D0" w:rsidRDefault="006B0167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82" name="Group 3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2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A51D0" w:rsidRDefault="006B0167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BA51D0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51D0" w:rsidRDefault="006B016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BA51D0" w:rsidRDefault="006B016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BA51D0" w:rsidRDefault="006B0167">
            <w:pPr>
              <w:spacing w:after="0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51D0" w:rsidRDefault="006B0167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BA51D0" w:rsidRDefault="006B016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BA51D0" w:rsidRDefault="006B0167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BA51D0" w:rsidRDefault="006B0167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83" name="Group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3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A51D0" w:rsidRDefault="006B0167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BA51D0" w:rsidRDefault="006B0167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BA51D0" w:rsidRDefault="006B0167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BA51D0" w:rsidRDefault="006B0167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BA51D0" w:rsidRDefault="006B0167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:rsidR="00BA51D0" w:rsidRDefault="006B0167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:rsidR="00BA51D0" w:rsidRDefault="006B0167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084" name="Group 3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4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BA51D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BA51D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920720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proofErr w:type="spellStart"/>
            <w:r>
              <w:t>Clindamycin</w:t>
            </w:r>
            <w:proofErr w:type="spellEnd"/>
            <w:r>
              <w:t xml:space="preserve">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  <w:tr w:rsidR="00BA51D0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920870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155" w:firstLine="0"/>
            </w:pPr>
            <w:r>
              <w:t>Metronidazole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  <w:tr w:rsidR="00BA51D0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921030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263" w:firstLine="0"/>
            </w:pPr>
            <w:proofErr w:type="spellStart"/>
            <w:r>
              <w:t>Penicillin</w:t>
            </w:r>
            <w:proofErr w:type="spellEnd"/>
            <w:r>
              <w:t xml:space="preserve"> G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  <w:tr w:rsidR="00BA51D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GXCT-CE-10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  <w:tr w:rsidR="00BA51D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GXHCV-VL-C</w:t>
            </w:r>
          </w:p>
          <w:p w:rsidR="00BA51D0" w:rsidRDefault="006B0167">
            <w:pPr>
              <w:spacing w:after="0" w:line="259" w:lineRule="auto"/>
              <w:ind w:left="0" w:right="0" w:firstLine="0"/>
            </w:pPr>
            <w:r>
              <w:t>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HCV </w:t>
            </w:r>
            <w:proofErr w:type="spellStart"/>
            <w:r>
              <w:t>Viral</w:t>
            </w:r>
            <w:proofErr w:type="spellEnd"/>
            <w:r>
              <w:t xml:space="preserve"> LOAD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  <w:tr w:rsidR="00BA51D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GXHPV–10–C</w:t>
            </w:r>
          </w:p>
          <w:p w:rsidR="00BA51D0" w:rsidRDefault="006B0167">
            <w:pPr>
              <w:spacing w:after="0" w:line="259" w:lineRule="auto"/>
              <w:ind w:left="0" w:right="0" w:firstLine="0"/>
            </w:pPr>
            <w:r>
              <w:t>E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HPV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6B0167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A51D0" w:rsidRDefault="00BA51D0">
            <w:pPr>
              <w:spacing w:after="160" w:line="259" w:lineRule="auto"/>
              <w:ind w:left="0" w:right="0" w:firstLine="0"/>
            </w:pPr>
          </w:p>
        </w:tc>
      </w:tr>
    </w:tbl>
    <w:p w:rsidR="00BA51D0" w:rsidRDefault="006B0167">
      <w:pPr>
        <w:pStyle w:val="Nadpis1"/>
      </w:pPr>
      <w:r>
        <w:t>Celkem vč. DPH: 78 879,90 Kč</w:t>
      </w:r>
    </w:p>
    <w:p w:rsidR="00BA51D0" w:rsidRDefault="006B0167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085" name="Group 3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51D0" w:rsidRDefault="006B016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4" name="Shape 341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658076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5" style="width:538.58pt;height:22.68pt;mso-position-horizontal-relative:char;mso-position-vertical-relative:line" coordsize="68399,2880">
                <v:shape id="Shape 129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3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45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5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5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5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5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6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6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6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6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6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6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6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6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6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6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7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7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7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73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74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75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76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77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78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79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80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81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82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83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84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85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86" style="position:absolute;width:288;height:2160;left:6523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87" style="position:absolute;width:431;height:2160;left:658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8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8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9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9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51D0" w:rsidRDefault="006B0167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9</w:t>
      </w:r>
    </w:p>
    <w:p w:rsidR="00BA51D0" w:rsidRDefault="006B0167">
      <w:pPr>
        <w:spacing w:after="13806"/>
        <w:ind w:left="-5"/>
      </w:pPr>
      <w:r>
        <w:t>Vys</w:t>
      </w:r>
      <w:r>
        <w:t xml:space="preserve">tavil: </w:t>
      </w:r>
      <w:proofErr w:type="spellStart"/>
      <w:r>
        <w:t>xxxx</w:t>
      </w:r>
      <w:proofErr w:type="spellEnd"/>
      <w:r>
        <w:t>, 2019-03-21 14:56</w:t>
      </w:r>
    </w:p>
    <w:p w:rsidR="006B0167" w:rsidRDefault="006B0167" w:rsidP="006B0167">
      <w:pPr>
        <w:spacing w:after="13806"/>
        <w:ind w:left="0" w:firstLine="0"/>
      </w:pPr>
      <w:r>
        <w:lastRenderedPageBreak/>
        <w:t>Objednávka potvrzena dne 22.3.2019.</w:t>
      </w:r>
      <w:bookmarkStart w:id="0" w:name="_GoBack"/>
      <w:bookmarkEnd w:id="0"/>
    </w:p>
    <w:p w:rsidR="006B0167" w:rsidRDefault="006B0167" w:rsidP="006B0167">
      <w:pPr>
        <w:spacing w:after="13806"/>
        <w:ind w:left="0" w:firstLine="0"/>
      </w:pPr>
    </w:p>
    <w:p w:rsidR="00BA51D0" w:rsidRDefault="006B0167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51D0" w:rsidRDefault="006B016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" name="Shape 349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58076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538.58pt;height:22.68pt;mso-position-horizontal-relative:char;mso-position-vertical-relative:line" coordsize="68399,2880">
                <v:shape id="Shape 198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9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53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3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3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4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5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6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7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8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9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0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1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2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3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4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5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6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7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8" style="position:absolute;width:288;height:2160;left:6523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9" style="position:absolute;width:431;height:2160;left:658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7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7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7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7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51D0" w:rsidRDefault="006B0167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9</w:t>
      </w:r>
    </w:p>
    <w:sectPr w:rsidR="00BA51D0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D0"/>
    <w:rsid w:val="006B0167"/>
    <w:rsid w:val="00BA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D142"/>
  <w15:docId w15:val="{740B6425-8F6A-4C08-BCDF-426EDE0A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6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27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č.TUR123589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č.TUR123589</dc:title>
  <dc:subject>Objednávka</dc:subject>
  <dc:creator>Oblastní nemocnice Trutnov</dc:creator>
  <cp:keywords/>
  <cp:lastModifiedBy>Uživatel</cp:lastModifiedBy>
  <cp:revision>2</cp:revision>
  <dcterms:created xsi:type="dcterms:W3CDTF">2019-03-29T09:15:00Z</dcterms:created>
  <dcterms:modified xsi:type="dcterms:W3CDTF">2019-03-29T09:15:00Z</dcterms:modified>
</cp:coreProperties>
</file>