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09" w:rsidRDefault="009631C4">
      <w:pPr>
        <w:spacing w:after="0" w:line="244" w:lineRule="auto"/>
        <w:ind w:left="358" w:right="1448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227076</wp:posOffset>
            </wp:positionH>
            <wp:positionV relativeFrom="paragraph">
              <wp:posOffset>-128839</wp:posOffset>
            </wp:positionV>
            <wp:extent cx="2694432" cy="80619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4432" cy="806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SMLOUVA o DÍLO</w:t>
      </w:r>
      <w:r>
        <w:rPr>
          <w:b/>
          <w:sz w:val="28"/>
        </w:rPr>
        <w:tab/>
        <w:t>: C63272A Označení zakázky</w:t>
      </w:r>
      <w:r>
        <w:rPr>
          <w:b/>
          <w:sz w:val="28"/>
        </w:rPr>
        <w:tab/>
        <w:t>:</w:t>
      </w:r>
    </w:p>
    <w:p w:rsidR="00474209" w:rsidRDefault="009631C4">
      <w:pPr>
        <w:spacing w:after="6" w:line="252" w:lineRule="auto"/>
        <w:ind w:left="842"/>
        <w:jc w:val="left"/>
      </w:pPr>
      <w:r>
        <w:t>Dle §2586 zák. 89/2012 Sb. občanského zákoníku v platném znění</w:t>
      </w:r>
    </w:p>
    <w:p w:rsidR="00474209" w:rsidRDefault="009631C4">
      <w:pPr>
        <w:spacing w:after="664" w:line="259" w:lineRule="auto"/>
        <w:ind w:left="358" w:firstLine="0"/>
        <w:jc w:val="center"/>
      </w:pPr>
      <w:r>
        <w:rPr>
          <w:b/>
          <w:color w:val="FFFFFF"/>
          <w:sz w:val="16"/>
        </w:rPr>
        <w:t>.</w:t>
      </w:r>
    </w:p>
    <w:p w:rsidR="00474209" w:rsidRDefault="009631C4">
      <w:pPr>
        <w:spacing w:after="0" w:line="259" w:lineRule="auto"/>
        <w:ind w:left="279"/>
        <w:jc w:val="center"/>
      </w:pPr>
      <w:r>
        <w:rPr>
          <w:b/>
        </w:rPr>
        <w:t>I.</w:t>
      </w:r>
    </w:p>
    <w:p w:rsidR="00474209" w:rsidRDefault="009631C4">
      <w:pPr>
        <w:spacing w:after="0" w:line="259" w:lineRule="auto"/>
        <w:ind w:left="279" w:right="3"/>
        <w:jc w:val="center"/>
      </w:pPr>
      <w:r>
        <w:rPr>
          <w:b/>
        </w:rPr>
        <w:t>SMLUVNÍ STRANY</w:t>
      </w:r>
    </w:p>
    <w:p w:rsidR="00474209" w:rsidRDefault="009631C4">
      <w:pPr>
        <w:spacing w:after="0" w:line="265" w:lineRule="auto"/>
        <w:ind w:left="276"/>
        <w:jc w:val="left"/>
      </w:pPr>
      <w:r>
        <w:rPr>
          <w:sz w:val="18"/>
        </w:rPr>
        <w:t>--------------------------------------------------------------------------------------------------------------------------------------------------------------------</w:t>
      </w:r>
    </w:p>
    <w:tbl>
      <w:tblPr>
        <w:tblStyle w:val="TableGrid"/>
        <w:tblW w:w="9560" w:type="dxa"/>
        <w:tblInd w:w="28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684"/>
        <w:gridCol w:w="283"/>
        <w:gridCol w:w="4458"/>
      </w:tblGrid>
      <w:tr w:rsidR="0047420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18"/>
                <w:u w:val="single" w:color="000000"/>
              </w:rPr>
              <w:t>ZHOTOVITEL: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566" w:firstLine="0"/>
              <w:jc w:val="left"/>
            </w:pPr>
            <w:r>
              <w:rPr>
                <w:b/>
                <w:i/>
                <w:sz w:val="18"/>
                <w:u w:val="single" w:color="000000"/>
              </w:rPr>
              <w:t>OBJEDNATEL:</w:t>
            </w:r>
          </w:p>
        </w:tc>
      </w:tr>
      <w:tr w:rsidR="00474209">
        <w:trPr>
          <w:trHeight w:val="31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Jméno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: </w:t>
            </w:r>
            <w:r>
              <w:rPr>
                <w:b/>
                <w:sz w:val="18"/>
              </w:rPr>
              <w:t>Window Holding a.s.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158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Jméno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 xml:space="preserve">  </w:t>
            </w:r>
          </w:p>
        </w:tc>
      </w:tr>
      <w:tr w:rsidR="00474209">
        <w:trPr>
          <w:trHeight w:val="41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Ulice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 Hlavní 456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right" w:pos="4458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</w:t>
            </w:r>
            <w:r>
              <w:rPr>
                <w:sz w:val="18"/>
              </w:rPr>
              <w:t>ř</w:t>
            </w:r>
            <w:r>
              <w:rPr>
                <w:sz w:val="18"/>
              </w:rPr>
              <w:t>íjmení</w:t>
            </w:r>
            <w:r>
              <w:rPr>
                <w:sz w:val="18"/>
              </w:rPr>
              <w:tab/>
              <w:t xml:space="preserve">: </w:t>
            </w:r>
            <w:r>
              <w:rPr>
                <w:b/>
                <w:sz w:val="18"/>
              </w:rPr>
              <w:t xml:space="preserve">Gymnázium a Střední odborná škola, </w:t>
            </w:r>
          </w:p>
          <w:p w:rsidR="00474209" w:rsidRDefault="009631C4">
            <w:pPr>
              <w:spacing w:after="0" w:line="259" w:lineRule="auto"/>
              <w:ind w:left="1248" w:firstLine="0"/>
              <w:jc w:val="left"/>
            </w:pPr>
            <w:r>
              <w:rPr>
                <w:b/>
                <w:sz w:val="18"/>
              </w:rPr>
              <w:t>Plasy</w:t>
            </w:r>
          </w:p>
        </w:tc>
      </w:tr>
      <w:tr w:rsidR="00474209">
        <w:trPr>
          <w:trHeight w:val="2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</w:t>
            </w:r>
            <w:r>
              <w:rPr>
                <w:sz w:val="18"/>
              </w:rPr>
              <w:t>ě</w:t>
            </w:r>
            <w:r>
              <w:rPr>
                <w:sz w:val="18"/>
              </w:rPr>
              <w:t>sto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 250 89 Lázn</w:t>
            </w:r>
            <w:r>
              <w:rPr>
                <w:sz w:val="18"/>
              </w:rPr>
              <w:t>ě</w:t>
            </w:r>
            <w:r>
              <w:rPr>
                <w:sz w:val="18"/>
              </w:rPr>
              <w:t xml:space="preserve"> Touše</w:t>
            </w:r>
            <w:r>
              <w:rPr>
                <w:sz w:val="18"/>
              </w:rPr>
              <w:t>ň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6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Ulice</w:t>
            </w:r>
            <w:r>
              <w:rPr>
                <w:sz w:val="18"/>
              </w:rPr>
              <w:tab/>
              <w:t>: Školní 280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sz w:val="18"/>
              </w:rPr>
              <w:t>O / DI</w:t>
            </w:r>
            <w:r>
              <w:rPr>
                <w:sz w:val="18"/>
              </w:rPr>
              <w:t>Č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 28436024 / CZ28436024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73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</w:t>
            </w:r>
            <w:r>
              <w:rPr>
                <w:sz w:val="18"/>
              </w:rPr>
              <w:t>ě</w:t>
            </w:r>
            <w:r>
              <w:rPr>
                <w:sz w:val="18"/>
              </w:rPr>
              <w:t>sto</w:t>
            </w:r>
            <w:r>
              <w:rPr>
                <w:sz w:val="18"/>
              </w:rPr>
              <w:tab/>
              <w:t>: Plasy, 331 01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636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I</w:t>
            </w:r>
            <w:r>
              <w:rPr>
                <w:sz w:val="18"/>
              </w:rPr>
              <w:t>Č</w:t>
            </w:r>
            <w:r>
              <w:rPr>
                <w:sz w:val="18"/>
              </w:rPr>
              <w:t>O / DI</w:t>
            </w:r>
            <w:r>
              <w:rPr>
                <w:sz w:val="18"/>
              </w:rPr>
              <w:t>Č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: 70838534 / 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Telefon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 +420 234 001 111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 w:rsidP="00B61262">
            <w:pPr>
              <w:tabs>
                <w:tab w:val="center" w:pos="1686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Telefon</w:t>
            </w:r>
            <w:r>
              <w:rPr>
                <w:sz w:val="18"/>
              </w:rPr>
              <w:tab/>
              <w:t xml:space="preserve">: </w:t>
            </w:r>
            <w:r w:rsidR="00B61262">
              <w:rPr>
                <w:sz w:val="18"/>
              </w:rPr>
              <w:t>XXXXXXXX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Fax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 +420 234 001 221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158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Mobil</w:t>
            </w:r>
            <w:r>
              <w:rPr>
                <w:sz w:val="18"/>
              </w:rPr>
              <w:tab/>
              <w:t xml:space="preserve">: 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E-mail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: </w:t>
            </w:r>
            <w:r>
              <w:rPr>
                <w:sz w:val="18"/>
                <w:u w:val="single" w:color="000000"/>
              </w:rPr>
              <w:t>info@windowholding.cz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 w:rsidP="00B61262">
            <w:pPr>
              <w:tabs>
                <w:tab w:val="center" w:pos="2089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E-mail</w:t>
            </w:r>
            <w:r>
              <w:rPr>
                <w:sz w:val="18"/>
              </w:rPr>
              <w:tab/>
              <w:t xml:space="preserve">: </w:t>
            </w:r>
            <w:r w:rsidR="00B61262">
              <w:rPr>
                <w:sz w:val="18"/>
              </w:rPr>
              <w:t>XXXXXXXXXXXXXXX</w:t>
            </w:r>
          </w:p>
        </w:tc>
      </w:tr>
      <w:tr w:rsidR="00474209">
        <w:trPr>
          <w:trHeight w:val="4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Dat./místo nar.: </w:t>
            </w:r>
          </w:p>
        </w:tc>
      </w:tr>
      <w:tr w:rsidR="00474209">
        <w:trPr>
          <w:trHeight w:val="402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18"/>
                <w:u w:val="single" w:color="000000"/>
              </w:rPr>
              <w:t>OBCHODNÍ ZÁSTUPCE: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18"/>
                <w:u w:val="single" w:color="000000"/>
              </w:rPr>
              <w:t>DODACÍ ADRESA: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Jméno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B6126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 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725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Jméno</w:t>
            </w:r>
            <w:r>
              <w:rPr>
                <w:sz w:val="18"/>
              </w:rPr>
              <w:tab/>
              <w:t>: Horní budova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</w:t>
            </w:r>
            <w:r>
              <w:rPr>
                <w:sz w:val="18"/>
              </w:rPr>
              <w:t>ř</w:t>
            </w:r>
            <w:r>
              <w:rPr>
                <w:sz w:val="18"/>
              </w:rPr>
              <w:t>íjmení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B61262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 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 w:rsidP="00B61262">
            <w:pPr>
              <w:tabs>
                <w:tab w:val="center" w:pos="1889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P</w:t>
            </w:r>
            <w:r>
              <w:rPr>
                <w:sz w:val="18"/>
              </w:rPr>
              <w:t>ř</w:t>
            </w:r>
            <w:r>
              <w:rPr>
                <w:sz w:val="18"/>
              </w:rPr>
              <w:t>íjmení</w:t>
            </w:r>
            <w:r>
              <w:rPr>
                <w:sz w:val="18"/>
              </w:rPr>
              <w:tab/>
              <w:t xml:space="preserve">: </w:t>
            </w:r>
            <w:r w:rsidR="00B61262">
              <w:rPr>
                <w:sz w:val="18"/>
              </w:rPr>
              <w:t>XXXXXXXXXXXX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Ulice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B61262">
            <w:pPr>
              <w:spacing w:after="0" w:line="259" w:lineRule="auto"/>
              <w:ind w:left="0" w:firstLine="0"/>
              <w:jc w:val="left"/>
            </w:pPr>
            <w:r>
              <w:t xml:space="preserve">  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610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Ulice</w:t>
            </w:r>
            <w:r>
              <w:rPr>
                <w:sz w:val="18"/>
              </w:rPr>
              <w:tab/>
              <w:t>: Školní 280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</w:t>
            </w:r>
            <w:r>
              <w:rPr>
                <w:sz w:val="18"/>
              </w:rPr>
              <w:t>ě</w:t>
            </w:r>
            <w:r>
              <w:rPr>
                <w:sz w:val="18"/>
              </w:rPr>
              <w:t>sto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B61262">
            <w:pPr>
              <w:spacing w:after="0" w:line="259" w:lineRule="auto"/>
              <w:ind w:left="0" w:firstLine="0"/>
              <w:jc w:val="left"/>
            </w:pPr>
            <w:r>
              <w:t xml:space="preserve">  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706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</w:t>
            </w:r>
            <w:r>
              <w:rPr>
                <w:sz w:val="18"/>
              </w:rPr>
              <w:t>ě</w:t>
            </w:r>
            <w:r>
              <w:rPr>
                <w:sz w:val="18"/>
              </w:rPr>
              <w:t>sto</w:t>
            </w:r>
            <w:r>
              <w:rPr>
                <w:sz w:val="18"/>
              </w:rPr>
              <w:tab/>
              <w:t>: 331 01 Plasy</w:t>
            </w:r>
          </w:p>
        </w:tc>
      </w:tr>
      <w:tr w:rsidR="00474209">
        <w:trPr>
          <w:trHeight w:val="199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Telefon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B61262">
            <w:pPr>
              <w:spacing w:after="0" w:line="259" w:lineRule="auto"/>
              <w:ind w:left="0" w:firstLine="0"/>
              <w:jc w:val="left"/>
            </w:pPr>
            <w:r>
              <w:t xml:space="preserve">  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 w:rsidP="00B61262">
            <w:pPr>
              <w:tabs>
                <w:tab w:val="center" w:pos="1686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Telefon</w:t>
            </w:r>
            <w:r>
              <w:rPr>
                <w:sz w:val="18"/>
              </w:rPr>
              <w:tab/>
              <w:t xml:space="preserve">: </w:t>
            </w:r>
            <w:r w:rsidR="00B61262">
              <w:rPr>
                <w:sz w:val="18"/>
              </w:rPr>
              <w:t>XXXXXXXX</w:t>
            </w:r>
          </w:p>
        </w:tc>
      </w:tr>
      <w:tr w:rsidR="00474209">
        <w:trPr>
          <w:trHeight w:val="20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Mobil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: </w:t>
            </w:r>
            <w:r w:rsidR="00B61262">
              <w:rPr>
                <w:sz w:val="18"/>
              </w:rPr>
              <w:t>XXXXXX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|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1158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Mobil</w:t>
            </w:r>
            <w:r>
              <w:rPr>
                <w:sz w:val="18"/>
              </w:rPr>
              <w:tab/>
              <w:t>:</w:t>
            </w:r>
          </w:p>
        </w:tc>
      </w:tr>
      <w:tr w:rsidR="00474209">
        <w:trPr>
          <w:trHeight w:val="199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 w:rsidP="00B61262">
            <w:pPr>
              <w:tabs>
                <w:tab w:val="center" w:pos="1160"/>
                <w:tab w:val="center" w:pos="4843"/>
                <w:tab w:val="center" w:pos="5359"/>
                <w:tab w:val="center" w:pos="7147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E-mail</w:t>
            </w:r>
            <w:r w:rsidR="00B61262"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  <w:t xml:space="preserve">: </w:t>
            </w:r>
            <w:r w:rsidR="00B61262">
              <w:rPr>
                <w:sz w:val="18"/>
              </w:rPr>
              <w:t xml:space="preserve">          XXXXXX</w:t>
            </w:r>
            <w:r>
              <w:rPr>
                <w:sz w:val="18"/>
              </w:rPr>
              <w:tab/>
              <w:t>|</w:t>
            </w:r>
            <w:r>
              <w:rPr>
                <w:sz w:val="18"/>
              </w:rPr>
              <w:tab/>
              <w:t>E-mail</w:t>
            </w:r>
            <w:r>
              <w:rPr>
                <w:sz w:val="18"/>
              </w:rPr>
              <w:tab/>
              <w:t xml:space="preserve">: </w:t>
            </w:r>
            <w:r w:rsidR="00B61262">
              <w:rPr>
                <w:sz w:val="18"/>
              </w:rPr>
              <w:t>XXXXXXXXXXXXXXX</w:t>
            </w:r>
          </w:p>
        </w:tc>
      </w:tr>
    </w:tbl>
    <w:p w:rsidR="00474209" w:rsidRDefault="009631C4">
      <w:pPr>
        <w:spacing w:after="557" w:line="265" w:lineRule="auto"/>
        <w:ind w:left="276"/>
        <w:jc w:val="left"/>
      </w:pPr>
      <w:r>
        <w:rPr>
          <w:sz w:val="18"/>
        </w:rPr>
        <w:t>--------------------------------------------------------------------------------------------------------------------------------------------------------------------</w:t>
      </w:r>
    </w:p>
    <w:p w:rsidR="00474209" w:rsidRDefault="009631C4">
      <w:pPr>
        <w:spacing w:after="214"/>
      </w:pPr>
      <w:r>
        <w:t>Výše uvedené smluvní strany prohlašují, že podle stanov, spole</w:t>
      </w:r>
      <w:r>
        <w:t>č</w:t>
      </w:r>
      <w:r>
        <w:t>enské smlouvy nebo vnit</w:t>
      </w:r>
      <w:r>
        <w:t>ř</w:t>
      </w:r>
      <w:r>
        <w:t>ního</w:t>
      </w:r>
      <w:r>
        <w:t xml:space="preserve"> p</w:t>
      </w:r>
      <w:r>
        <w:t>ř</w:t>
      </w:r>
      <w:r>
        <w:t>edpisu jsou oprávn</w:t>
      </w:r>
      <w:r>
        <w:t>ě</w:t>
      </w:r>
      <w:r>
        <w:t>ny tuto smlouvu podepsat a k platnosti smlouvy není t</w:t>
      </w:r>
      <w:r>
        <w:t>ř</w:t>
      </w:r>
      <w:r>
        <w:t>eba podpisu jiných osob.</w:t>
      </w:r>
    </w:p>
    <w:p w:rsidR="00474209" w:rsidRDefault="009631C4">
      <w:pPr>
        <w:spacing w:after="0" w:line="259" w:lineRule="auto"/>
        <w:ind w:left="279" w:right="3"/>
        <w:jc w:val="center"/>
      </w:pPr>
      <w:r>
        <w:rPr>
          <w:b/>
        </w:rPr>
        <w:t>II.</w:t>
      </w:r>
    </w:p>
    <w:p w:rsidR="00474209" w:rsidRDefault="009631C4">
      <w:pPr>
        <w:spacing w:after="206" w:line="259" w:lineRule="auto"/>
        <w:ind w:left="279" w:right="3"/>
        <w:jc w:val="center"/>
      </w:pPr>
      <w:r>
        <w:rPr>
          <w:b/>
        </w:rPr>
        <w:t>PŘEDMĚT SMLOUVY</w:t>
      </w:r>
    </w:p>
    <w:p w:rsidR="00474209" w:rsidRDefault="009631C4">
      <w:pPr>
        <w:numPr>
          <w:ilvl w:val="0"/>
          <w:numId w:val="1"/>
        </w:numPr>
        <w:ind w:hanging="566"/>
      </w:pPr>
      <w:r>
        <w:t>Zhotovitel se zavazuje dodat a namontovat objednateli výpln</w:t>
      </w:r>
      <w:r>
        <w:t>ě</w:t>
      </w:r>
      <w:r>
        <w:t xml:space="preserve"> stavebních otvor</w:t>
      </w:r>
      <w:r>
        <w:t>ů</w:t>
      </w:r>
      <w:r>
        <w:t xml:space="preserve"> a další p</w:t>
      </w:r>
      <w:r>
        <w:t>ř</w:t>
      </w:r>
      <w:r>
        <w:t>íslušenství p</w:t>
      </w:r>
      <w:r>
        <w:t>ř</w:t>
      </w:r>
      <w:r>
        <w:t>esn</w:t>
      </w:r>
      <w:r>
        <w:t>ě</w:t>
      </w:r>
      <w:r>
        <w:t xml:space="preserve"> definované ve výpisu zboží (dále jen „dílo“) za podmínek sjednaných v této smlouv</w:t>
      </w:r>
      <w:r>
        <w:t>ě</w:t>
      </w:r>
      <w:r>
        <w:t>.</w:t>
      </w:r>
    </w:p>
    <w:p w:rsidR="00474209" w:rsidRDefault="009631C4">
      <w:pPr>
        <w:numPr>
          <w:ilvl w:val="0"/>
          <w:numId w:val="1"/>
        </w:numPr>
        <w:ind w:hanging="566"/>
      </w:pPr>
      <w:r>
        <w:t>V p</w:t>
      </w:r>
      <w:r>
        <w:t>ř</w:t>
      </w:r>
      <w:r>
        <w:t>ípad</w:t>
      </w:r>
      <w:r>
        <w:t>ě</w:t>
      </w:r>
      <w:r>
        <w:t>, že sou</w:t>
      </w:r>
      <w:r>
        <w:t>č</w:t>
      </w:r>
      <w:r>
        <w:t>ástí smlouvy jsou služby jako demontáž, likvidace, za</w:t>
      </w:r>
      <w:r>
        <w:t>č</w:t>
      </w:r>
      <w:r>
        <w:t>išt</w:t>
      </w:r>
      <w:r>
        <w:t>ě</w:t>
      </w:r>
      <w:r>
        <w:t>ní apod., musí být tyto služby uvedeny ve výpisu zboží této smlouvy.</w:t>
      </w:r>
    </w:p>
    <w:p w:rsidR="00474209" w:rsidRDefault="009631C4">
      <w:pPr>
        <w:numPr>
          <w:ilvl w:val="0"/>
          <w:numId w:val="1"/>
        </w:numPr>
        <w:spacing w:after="216"/>
        <w:ind w:hanging="566"/>
      </w:pPr>
      <w:r>
        <w:t>Objednatel se zavazuje díl</w:t>
      </w:r>
      <w:r>
        <w:t>o p</w:t>
      </w:r>
      <w:r>
        <w:t>ř</w:t>
      </w:r>
      <w:r>
        <w:t>evzít a zaplatit za n</w:t>
      </w:r>
      <w:r>
        <w:t>ě</w:t>
      </w:r>
      <w:r>
        <w:t>j dohodnutou cenu.</w:t>
      </w:r>
    </w:p>
    <w:p w:rsidR="00474209" w:rsidRDefault="009631C4">
      <w:pPr>
        <w:spacing w:after="0" w:line="259" w:lineRule="auto"/>
        <w:ind w:left="279"/>
        <w:jc w:val="center"/>
      </w:pPr>
      <w:r>
        <w:rPr>
          <w:b/>
        </w:rPr>
        <w:t>III.</w:t>
      </w:r>
    </w:p>
    <w:p w:rsidR="00474209" w:rsidRDefault="009631C4">
      <w:pPr>
        <w:spacing w:after="206" w:line="259" w:lineRule="auto"/>
        <w:ind w:left="279" w:right="1"/>
        <w:jc w:val="center"/>
      </w:pPr>
      <w:r>
        <w:rPr>
          <w:b/>
        </w:rPr>
        <w:t>TERMÍN PLNĚNÍ</w:t>
      </w:r>
    </w:p>
    <w:p w:rsidR="00474209" w:rsidRDefault="009631C4">
      <w:pPr>
        <w:numPr>
          <w:ilvl w:val="0"/>
          <w:numId w:val="2"/>
        </w:numPr>
        <w:ind w:hanging="566"/>
      </w:pPr>
      <w:r>
        <w:t>Zboží bude vyrobeno nejpozd</w:t>
      </w:r>
      <w:r>
        <w:t>ě</w:t>
      </w:r>
      <w:r>
        <w:t>ji do 8 týdn</w:t>
      </w:r>
      <w:r>
        <w:t>ů</w:t>
      </w:r>
      <w:r>
        <w:t xml:space="preserve"> po uzav</w:t>
      </w:r>
      <w:r>
        <w:t>ř</w:t>
      </w:r>
      <w:r>
        <w:t xml:space="preserve">ení této smlouvy a po uhrazení zálohy uvedené v </w:t>
      </w:r>
      <w:r>
        <w:t>č</w:t>
      </w:r>
      <w:r>
        <w:t>l. VIII (Cena díla). Je-li dílem pouze p</w:t>
      </w:r>
      <w:r>
        <w:t>ř</w:t>
      </w:r>
      <w:r>
        <w:t>íslušenství ve standardním provedení, trvá výroba max. t</w:t>
      </w:r>
      <w:r>
        <w:t>ř</w:t>
      </w:r>
      <w:r>
        <w:t>i týdny.</w:t>
      </w:r>
    </w:p>
    <w:p w:rsidR="00474209" w:rsidRDefault="009631C4">
      <w:pPr>
        <w:numPr>
          <w:ilvl w:val="0"/>
          <w:numId w:val="2"/>
        </w:numPr>
        <w:ind w:hanging="566"/>
      </w:pPr>
      <w:r>
        <w:t>Montáž bude zahájena nejpozd</w:t>
      </w:r>
      <w:r>
        <w:t>ě</w:t>
      </w:r>
      <w:r>
        <w:t>ji do 30ti dn</w:t>
      </w:r>
      <w:r>
        <w:t>ů</w:t>
      </w:r>
      <w:r>
        <w:t xml:space="preserve"> od ukon</w:t>
      </w:r>
      <w:r>
        <w:t>č</w:t>
      </w:r>
      <w:r>
        <w:t>ení výroby. P</w:t>
      </w:r>
      <w:r>
        <w:t>ř</w:t>
      </w:r>
      <w:r>
        <w:t>esný termín bude stanoven nejpozd</w:t>
      </w:r>
      <w:r>
        <w:t>ě</w:t>
      </w:r>
      <w:r>
        <w:t>ji 3 dny po dokon</w:t>
      </w:r>
      <w:r>
        <w:t>č</w:t>
      </w:r>
      <w:r>
        <w:t>ení výroby.</w:t>
      </w:r>
    </w:p>
    <w:p w:rsidR="00474209" w:rsidRDefault="009631C4">
      <w:pPr>
        <w:numPr>
          <w:ilvl w:val="0"/>
          <w:numId w:val="2"/>
        </w:numPr>
        <w:ind w:hanging="566"/>
      </w:pPr>
      <w:r>
        <w:t xml:space="preserve">Dílo nebo jeho </w:t>
      </w:r>
      <w:r>
        <w:t>č</w:t>
      </w:r>
      <w:r>
        <w:t>ásti budou dokon</w:t>
      </w:r>
      <w:r>
        <w:t>č</w:t>
      </w:r>
      <w:r>
        <w:t>eny nejpozd</w:t>
      </w:r>
      <w:r>
        <w:t>ě</w:t>
      </w:r>
      <w:r>
        <w:t>ji do 30ti dn</w:t>
      </w:r>
      <w:r>
        <w:t>ů</w:t>
      </w:r>
      <w:r>
        <w:t xml:space="preserve"> </w:t>
      </w:r>
      <w:r>
        <w:t xml:space="preserve">od zahájení montáže díla nebo jeho </w:t>
      </w:r>
      <w:r>
        <w:t>č</w:t>
      </w:r>
      <w:r>
        <w:t>ásti.</w:t>
      </w:r>
    </w:p>
    <w:p w:rsidR="00474209" w:rsidRDefault="009631C4">
      <w:pPr>
        <w:spacing w:after="210"/>
      </w:pPr>
      <w:r>
        <w:t>B</w:t>
      </w:r>
      <w:r>
        <w:t>ě</w:t>
      </w:r>
      <w:r>
        <w:t>hem této 30ti denní lh</w:t>
      </w:r>
      <w:r>
        <w:t>ů</w:t>
      </w:r>
      <w:r>
        <w:t>ty je Zhotovitel oprávn</w:t>
      </w:r>
      <w:r>
        <w:t>ě</w:t>
      </w:r>
      <w:r>
        <w:t>n provád</w:t>
      </w:r>
      <w:r>
        <w:t>ě</w:t>
      </w:r>
      <w:r>
        <w:t>t dokon</w:t>
      </w:r>
      <w:r>
        <w:t>č</w:t>
      </w:r>
      <w:r>
        <w:t>ovací práce na díle.</w:t>
      </w:r>
    </w:p>
    <w:p w:rsidR="00474209" w:rsidRDefault="009631C4">
      <w:pPr>
        <w:spacing w:after="0" w:line="259" w:lineRule="auto"/>
        <w:ind w:left="279" w:right="3"/>
        <w:jc w:val="center"/>
      </w:pPr>
      <w:r>
        <w:rPr>
          <w:b/>
        </w:rPr>
        <w:t>IV.</w:t>
      </w:r>
    </w:p>
    <w:p w:rsidR="00474209" w:rsidRDefault="009631C4">
      <w:pPr>
        <w:spacing w:after="206" w:line="259" w:lineRule="auto"/>
        <w:ind w:left="279" w:right="3"/>
        <w:jc w:val="center"/>
      </w:pPr>
      <w:r>
        <w:rPr>
          <w:b/>
        </w:rPr>
        <w:t>PLATEBNÍ PODMÍNKY</w:t>
      </w:r>
    </w:p>
    <w:p w:rsidR="00474209" w:rsidRDefault="009631C4">
      <w:pPr>
        <w:numPr>
          <w:ilvl w:val="0"/>
          <w:numId w:val="3"/>
        </w:numPr>
        <w:ind w:hanging="566"/>
      </w:pPr>
      <w:r>
        <w:lastRenderedPageBreak/>
        <w:t xml:space="preserve">Zálohovou fakturu ve výši uvedené v </w:t>
      </w:r>
      <w:r>
        <w:t>č</w:t>
      </w:r>
      <w:r>
        <w:t>lánku s názvem „Cena díla“ je objednatel povinen zaplatit do 10ti dn</w:t>
      </w:r>
      <w:r>
        <w:t>í od vystavení.</w:t>
      </w:r>
    </w:p>
    <w:p w:rsidR="00474209" w:rsidRDefault="009631C4">
      <w:pPr>
        <w:numPr>
          <w:ilvl w:val="0"/>
          <w:numId w:val="3"/>
        </w:numPr>
        <w:spacing w:after="235"/>
        <w:ind w:hanging="566"/>
      </w:pPr>
      <w:r>
        <w:t>Vyú</w:t>
      </w:r>
      <w:r>
        <w:t>č</w:t>
      </w:r>
      <w:r>
        <w:t>tování ceny za dokon</w:t>
      </w:r>
      <w:r>
        <w:t>č</w:t>
      </w:r>
      <w:r>
        <w:t xml:space="preserve">ené a </w:t>
      </w:r>
      <w:r>
        <w:t>ř</w:t>
      </w:r>
      <w:r>
        <w:t>ádn</w:t>
      </w:r>
      <w:r>
        <w:t>ě</w:t>
      </w:r>
      <w:r>
        <w:t xml:space="preserve"> p</w:t>
      </w:r>
      <w:r>
        <w:t>ř</w:t>
      </w:r>
      <w:r>
        <w:t>edané dílo se objednatel zavazuje zaplatit do 10-ti dn</w:t>
      </w:r>
      <w:r>
        <w:t>ů</w:t>
      </w:r>
      <w:r>
        <w:t xml:space="preserve"> po p</w:t>
      </w:r>
      <w:r>
        <w:t>ř</w:t>
      </w:r>
      <w:r>
        <w:t>edání díla po ode</w:t>
      </w:r>
      <w:r>
        <w:t>č</w:t>
      </w:r>
      <w:r>
        <w:t>tení zaplacených záloh. Zhotovitel vyú</w:t>
      </w:r>
      <w:r>
        <w:t>č</w:t>
      </w:r>
      <w:r>
        <w:t xml:space="preserve">tuje cenu díla </w:t>
      </w:r>
      <w:r>
        <w:t>ř</w:t>
      </w:r>
      <w:r>
        <w:t>ádným da</w:t>
      </w:r>
      <w:r>
        <w:t>ň</w:t>
      </w:r>
      <w:r>
        <w:t xml:space="preserve">ovým dokladem. </w:t>
      </w:r>
    </w:p>
    <w:p w:rsidR="00474209" w:rsidRDefault="009631C4">
      <w:pPr>
        <w:spacing w:after="0" w:line="259" w:lineRule="auto"/>
        <w:ind w:left="0" w:right="16" w:firstLine="0"/>
        <w:jc w:val="center"/>
      </w:pPr>
      <w:r>
        <w:rPr>
          <w:b/>
        </w:rPr>
        <w:t>Window Holding a.s</w:t>
      </w:r>
    </w:p>
    <w:p w:rsidR="00474209" w:rsidRDefault="009631C4">
      <w:pPr>
        <w:spacing w:after="3" w:line="259" w:lineRule="auto"/>
        <w:ind w:left="2187"/>
        <w:jc w:val="left"/>
      </w:pPr>
      <w:r>
        <w:rPr>
          <w:sz w:val="16"/>
        </w:rPr>
        <w:t xml:space="preserve">Tel.: +420 234 001 111 | Fax.: +420 234 001 221 | </w:t>
      </w:r>
      <w:r>
        <w:rPr>
          <w:sz w:val="16"/>
          <w:u w:val="single" w:color="000000"/>
        </w:rPr>
        <w:t>info@windowholding.cz</w:t>
      </w:r>
      <w:r>
        <w:rPr>
          <w:sz w:val="16"/>
        </w:rPr>
        <w:t xml:space="preserve"> | </w:t>
      </w:r>
      <w:hyperlink r:id="rId8">
        <w:r>
          <w:rPr>
            <w:color w:val="0066CC"/>
            <w:sz w:val="16"/>
            <w:u w:val="single" w:color="0066CC"/>
          </w:rPr>
          <w:t>www.windowholding.cz</w:t>
        </w:r>
      </w:hyperlink>
    </w:p>
    <w:p w:rsidR="00474209" w:rsidRDefault="009631C4">
      <w:pPr>
        <w:spacing w:after="3" w:line="259" w:lineRule="auto"/>
        <w:ind w:left="1195"/>
        <w:jc w:val="left"/>
      </w:pPr>
      <w:r>
        <w:rPr>
          <w:sz w:val="16"/>
        </w:rPr>
        <w:t xml:space="preserve">Zapsaná v obchodním rejstříku vedeným Městským soudem v Praze, oddíl B, vložka 14506. </w:t>
      </w:r>
      <w:r>
        <w:rPr>
          <w:sz w:val="16"/>
          <w:u w:val="single" w:color="000000"/>
        </w:rPr>
        <w:t>Držitel certifikátů</w:t>
      </w:r>
      <w:r>
        <w:rPr>
          <w:sz w:val="16"/>
          <w:u w:val="single" w:color="000000"/>
        </w:rPr>
        <w:t>: ISO 9001 a ISO 14001</w:t>
      </w:r>
    </w:p>
    <w:p w:rsidR="00474209" w:rsidRDefault="009631C4">
      <w:pPr>
        <w:numPr>
          <w:ilvl w:val="0"/>
          <w:numId w:val="3"/>
        </w:numPr>
        <w:ind w:hanging="566"/>
      </w:pPr>
      <w:r>
        <w:t>Objednatel výslovn</w:t>
      </w:r>
      <w:r>
        <w:t>ě</w:t>
      </w:r>
      <w:r>
        <w:t xml:space="preserve"> souhlasí s tím, že zhotovitel je oprávn</w:t>
      </w:r>
      <w:r>
        <w:t>ě</w:t>
      </w:r>
      <w:r>
        <w:t>n vystavovat a zasílat faktury v elektronické podob</w:t>
      </w:r>
      <w:r>
        <w:t>ě</w:t>
      </w:r>
      <w:r>
        <w:t>. Objednatel je povinen p</w:t>
      </w:r>
      <w:r>
        <w:t>ř</w:t>
      </w:r>
      <w:r>
        <w:t>i jakékoli bezhotovostní platb</w:t>
      </w:r>
      <w:r>
        <w:t>ě</w:t>
      </w:r>
      <w:r>
        <w:t xml:space="preserve"> uvést jako variabilní symbol </w:t>
      </w:r>
      <w:r>
        <w:t>č</w:t>
      </w:r>
      <w:r>
        <w:t>íslo faktury.</w:t>
      </w:r>
    </w:p>
    <w:p w:rsidR="00474209" w:rsidRDefault="009631C4">
      <w:pPr>
        <w:numPr>
          <w:ilvl w:val="0"/>
          <w:numId w:val="3"/>
        </w:numPr>
        <w:ind w:hanging="566"/>
      </w:pPr>
      <w:r>
        <w:t>Objednavatel prohla</w:t>
      </w:r>
      <w:r>
        <w:t>šuje, že zboží, které je zdan</w:t>
      </w:r>
      <w:r>
        <w:t>ě</w:t>
      </w:r>
      <w:r>
        <w:t>né sníženou sazbou DPH, bude zabudováno do stavby ur</w:t>
      </w:r>
      <w:r>
        <w:t>č</w:t>
      </w:r>
      <w:r>
        <w:t>ené pro bytové ú</w:t>
      </w:r>
      <w:r>
        <w:t>č</w:t>
      </w:r>
      <w:r>
        <w:t>ely (§ 48 zákona 235/2004 Sb. o dani z p</w:t>
      </w:r>
      <w:r>
        <w:t>ř</w:t>
      </w:r>
      <w:r>
        <w:t>idané hodnoty).</w:t>
      </w:r>
    </w:p>
    <w:p w:rsidR="00474209" w:rsidRDefault="009631C4">
      <w:pPr>
        <w:numPr>
          <w:ilvl w:val="0"/>
          <w:numId w:val="3"/>
        </w:numPr>
        <w:spacing w:after="213"/>
        <w:ind w:hanging="566"/>
      </w:pPr>
      <w:r>
        <w:t>Výše DPH se p</w:t>
      </w:r>
      <w:r>
        <w:t>ř</w:t>
      </w:r>
      <w:r>
        <w:t>i vyú</w:t>
      </w:r>
      <w:r>
        <w:t>č</w:t>
      </w:r>
      <w:r>
        <w:t xml:space="preserve">tování zakázky (smlouvy) bude </w:t>
      </w:r>
      <w:r>
        <w:t>ř</w:t>
      </w:r>
      <w:r>
        <w:t>ídit sazbou DPH, platnou k datu uskute</w:t>
      </w:r>
      <w:r>
        <w:t>č</w:t>
      </w:r>
      <w:r>
        <w:t>n</w:t>
      </w:r>
      <w:r>
        <w:t>ě</w:t>
      </w:r>
      <w:r>
        <w:t>ní zdan</w:t>
      </w:r>
      <w:r>
        <w:t>itelného pln</w:t>
      </w:r>
      <w:r>
        <w:t>ě</w:t>
      </w:r>
      <w:r>
        <w:t>ní.</w:t>
      </w:r>
    </w:p>
    <w:p w:rsidR="00474209" w:rsidRDefault="009631C4">
      <w:pPr>
        <w:spacing w:after="0" w:line="259" w:lineRule="auto"/>
        <w:ind w:left="279" w:right="1"/>
        <w:jc w:val="center"/>
      </w:pPr>
      <w:r>
        <w:rPr>
          <w:b/>
        </w:rPr>
        <w:t>V.</w:t>
      </w:r>
    </w:p>
    <w:p w:rsidR="00474209" w:rsidRDefault="009631C4">
      <w:pPr>
        <w:spacing w:after="206" w:line="259" w:lineRule="auto"/>
        <w:ind w:left="279" w:right="3"/>
        <w:jc w:val="center"/>
      </w:pPr>
      <w:r>
        <w:rPr>
          <w:b/>
        </w:rPr>
        <w:t>POSKYTOVANÉ ZÁRUKY</w:t>
      </w:r>
    </w:p>
    <w:p w:rsidR="00474209" w:rsidRDefault="009631C4">
      <w:pPr>
        <w:spacing w:after="0" w:line="259" w:lineRule="auto"/>
        <w:ind w:left="842"/>
        <w:jc w:val="left"/>
      </w:pPr>
      <w:r>
        <w:rPr>
          <w:u w:val="single" w:color="000000"/>
        </w:rPr>
        <w:t>Zhotovitel poskytuje záruku na Dílo v následující délce:</w:t>
      </w:r>
    </w:p>
    <w:p w:rsidR="00474209" w:rsidRDefault="009631C4">
      <w:pPr>
        <w:numPr>
          <w:ilvl w:val="0"/>
          <w:numId w:val="4"/>
        </w:numPr>
        <w:ind w:hanging="566"/>
      </w:pPr>
      <w:r>
        <w:t>60 m</w:t>
      </w:r>
      <w:r>
        <w:t>ě</w:t>
      </w:r>
      <w:r>
        <w:t>síc</w:t>
      </w:r>
      <w:r>
        <w:t>ů</w:t>
      </w:r>
      <w:r>
        <w:t xml:space="preserve"> na dodávku otvorových výplní a dodávku p</w:t>
      </w:r>
      <w:r>
        <w:t>ř</w:t>
      </w:r>
      <w:r>
        <w:t>íslušenství, je-li realizováno v</w:t>
      </w:r>
      <w:r>
        <w:t>č</w:t>
      </w:r>
      <w:r>
        <w:t>etn</w:t>
      </w:r>
      <w:r>
        <w:t>ě</w:t>
      </w:r>
      <w:r>
        <w:t xml:space="preserve"> montáže;</w:t>
      </w:r>
    </w:p>
    <w:p w:rsidR="00474209" w:rsidRDefault="009631C4">
      <w:pPr>
        <w:numPr>
          <w:ilvl w:val="0"/>
          <w:numId w:val="4"/>
        </w:numPr>
        <w:ind w:hanging="566"/>
      </w:pPr>
      <w:r>
        <w:t>24 m</w:t>
      </w:r>
      <w:r>
        <w:t>ě</w:t>
      </w:r>
      <w:r>
        <w:t>síc</w:t>
      </w:r>
      <w:r>
        <w:t>ů</w:t>
      </w:r>
      <w:r>
        <w:t xml:space="preserve"> na dodávku otvorových výplní a p</w:t>
      </w:r>
      <w:r>
        <w:t>ř</w:t>
      </w:r>
      <w:r>
        <w:t>íslušenství bez montáže (jako p</w:t>
      </w:r>
      <w:r>
        <w:t>ř</w:t>
      </w:r>
      <w:r>
        <w:t>edm</w:t>
      </w:r>
      <w:r>
        <w:t>ě</w:t>
      </w:r>
      <w:r>
        <w:t>t koup</w:t>
      </w:r>
      <w:r>
        <w:t>ě</w:t>
      </w:r>
      <w:r>
        <w:t>);</w:t>
      </w:r>
    </w:p>
    <w:p w:rsidR="00474209" w:rsidRDefault="009631C4">
      <w:pPr>
        <w:numPr>
          <w:ilvl w:val="0"/>
          <w:numId w:val="4"/>
        </w:numPr>
        <w:ind w:hanging="566"/>
      </w:pPr>
      <w:r>
        <w:t>24 m</w:t>
      </w:r>
      <w:r>
        <w:t>ě</w:t>
      </w:r>
      <w:r>
        <w:t>síc</w:t>
      </w:r>
      <w:r>
        <w:t>ů</w:t>
      </w:r>
      <w:r>
        <w:t xml:space="preserve"> na elektrické a elektronické prvky díla, a to i v p</w:t>
      </w:r>
      <w:r>
        <w:t>ř</w:t>
      </w:r>
      <w:r>
        <w:t>ípad</w:t>
      </w:r>
      <w:r>
        <w:t>ě</w:t>
      </w:r>
      <w:r>
        <w:t xml:space="preserve"> jejich dodání dle písm. a) tohoto </w:t>
      </w:r>
      <w:r>
        <w:t>č</w:t>
      </w:r>
      <w:r>
        <w:t>lánku;</w:t>
      </w:r>
    </w:p>
    <w:p w:rsidR="00474209" w:rsidRDefault="009631C4">
      <w:pPr>
        <w:numPr>
          <w:ilvl w:val="0"/>
          <w:numId w:val="4"/>
        </w:numPr>
        <w:ind w:hanging="566"/>
      </w:pPr>
      <w:r>
        <w:t>p</w:t>
      </w:r>
      <w:r>
        <w:t>ř</w:t>
      </w:r>
      <w:r>
        <w:t>ípadné reklamace vyplývající ze smlouvy se uplat</w:t>
      </w:r>
      <w:r>
        <w:t>ň</w:t>
      </w:r>
      <w:r>
        <w:t>ují na tel.: 800 183 572 nebo e-mailem:</w:t>
      </w:r>
    </w:p>
    <w:p w:rsidR="00474209" w:rsidRDefault="009631C4">
      <w:pPr>
        <w:spacing w:after="201" w:line="259" w:lineRule="auto"/>
        <w:ind w:left="842"/>
        <w:jc w:val="left"/>
      </w:pPr>
      <w:r>
        <w:rPr>
          <w:u w:val="single" w:color="000000"/>
        </w:rPr>
        <w:t>reklamace@vekra.cz</w:t>
      </w:r>
      <w:r>
        <w:t>.</w:t>
      </w:r>
    </w:p>
    <w:p w:rsidR="00474209" w:rsidRDefault="009631C4">
      <w:pPr>
        <w:spacing w:after="0" w:line="259" w:lineRule="auto"/>
        <w:ind w:left="279" w:right="3"/>
        <w:jc w:val="center"/>
      </w:pPr>
      <w:r>
        <w:rPr>
          <w:b/>
        </w:rPr>
        <w:t>VI.</w:t>
      </w:r>
    </w:p>
    <w:p w:rsidR="00474209" w:rsidRDefault="009631C4">
      <w:pPr>
        <w:spacing w:after="197" w:line="259" w:lineRule="auto"/>
        <w:ind w:left="279" w:right="1"/>
        <w:jc w:val="center"/>
      </w:pPr>
      <w:r>
        <w:rPr>
          <w:b/>
        </w:rPr>
        <w:t>OSTATNÍ UJEDNÁNÍ</w:t>
      </w:r>
    </w:p>
    <w:p w:rsidR="00474209" w:rsidRDefault="009631C4">
      <w:pPr>
        <w:numPr>
          <w:ilvl w:val="0"/>
          <w:numId w:val="5"/>
        </w:numPr>
        <w:ind w:hanging="566"/>
      </w:pPr>
      <w:r>
        <w:t>Smluvní strany se dohodly, že tato smlouva se ve v</w:t>
      </w:r>
      <w:r>
        <w:t>ě</w:t>
      </w:r>
      <w:r>
        <w:t xml:space="preserve">cech v ní neupravených </w:t>
      </w:r>
      <w:r>
        <w:t>ř</w:t>
      </w:r>
      <w:r>
        <w:t>ídí ve smyslu ust. § 1751 odst. 1 ob</w:t>
      </w:r>
      <w:r>
        <w:t>č</w:t>
      </w:r>
      <w:r>
        <w:t>anského zákoníku Všeobecnými obchodními podmínkami a Reklama</w:t>
      </w:r>
      <w:r>
        <w:t>č</w:t>
      </w:r>
      <w:r>
        <w:t xml:space="preserve">ním </w:t>
      </w:r>
      <w:r>
        <w:t>ř</w:t>
      </w:r>
      <w:r>
        <w:t>ádem Zhotovitele, jejichž úplné platn</w:t>
      </w:r>
      <w:r>
        <w:t>é zn</w:t>
      </w:r>
      <w:r>
        <w:t>ě</w:t>
      </w:r>
      <w:r>
        <w:t>ní je zve</w:t>
      </w:r>
      <w:r>
        <w:t>ř</w:t>
      </w:r>
      <w:r>
        <w:t>ejn</w:t>
      </w:r>
      <w:r>
        <w:t>ě</w:t>
      </w:r>
      <w:r>
        <w:t xml:space="preserve">no na </w:t>
      </w:r>
      <w:hyperlink r:id="rId9">
        <w:r>
          <w:rPr>
            <w:color w:val="0066CC"/>
            <w:u w:val="single" w:color="0066CC"/>
          </w:rPr>
          <w:t>www.vekra.cz</w:t>
        </w:r>
      </w:hyperlink>
      <w:r>
        <w:t xml:space="preserve"> a na obchodních zastoupeních Zhotovitele. </w:t>
      </w:r>
    </w:p>
    <w:p w:rsidR="00474209" w:rsidRDefault="009631C4">
      <w:pPr>
        <w:numPr>
          <w:ilvl w:val="0"/>
          <w:numId w:val="5"/>
        </w:numPr>
        <w:ind w:hanging="566"/>
      </w:pPr>
      <w:r>
        <w:t>Objednatel prohlašuje, že se seznámil s celým obsahem výše uvedených Všeobecných obchodních podmínek a Reklama</w:t>
      </w:r>
      <w:r>
        <w:t>č</w:t>
      </w:r>
      <w:r>
        <w:t xml:space="preserve">ním </w:t>
      </w:r>
      <w:r>
        <w:t>ř</w:t>
      </w:r>
      <w:r>
        <w:t>ádem a svým podpisem</w:t>
      </w:r>
      <w:r>
        <w:t xml:space="preserve"> stvrzuje, že s t</w:t>
      </w:r>
      <w:r>
        <w:t>ě</w:t>
      </w:r>
      <w:r>
        <w:t>mito Všeobecnými obchodními podmínkami a Reklama</w:t>
      </w:r>
      <w:r>
        <w:t>č</w:t>
      </w:r>
      <w:r>
        <w:t xml:space="preserve">ním </w:t>
      </w:r>
      <w:r>
        <w:t>ř</w:t>
      </w:r>
      <w:r>
        <w:t>ádem souhlasí.</w:t>
      </w:r>
    </w:p>
    <w:p w:rsidR="00474209" w:rsidRDefault="009631C4">
      <w:pPr>
        <w:numPr>
          <w:ilvl w:val="0"/>
          <w:numId w:val="5"/>
        </w:numPr>
        <w:ind w:hanging="566"/>
      </w:pPr>
      <w:r>
        <w:t>Smlouva se vyhotovuje ve 2 vyhotoveních, s platností originálu, z nichž každá smluvní strana obdrží jedno vyhotovení. Smlouva nabývá platnosti a ú</w:t>
      </w:r>
      <w:r>
        <w:t>č</w:t>
      </w:r>
      <w:r>
        <w:t>innosti dnem jejího uz</w:t>
      </w:r>
      <w:r>
        <w:t>av</w:t>
      </w:r>
      <w:r>
        <w:t>ř</w:t>
      </w:r>
      <w:r>
        <w:t>ení.</w:t>
      </w:r>
    </w:p>
    <w:p w:rsidR="00474209" w:rsidRDefault="009631C4">
      <w:pPr>
        <w:numPr>
          <w:ilvl w:val="0"/>
          <w:numId w:val="5"/>
        </w:numPr>
        <w:ind w:hanging="566"/>
      </w:pPr>
      <w:r>
        <w:t>Smluvní strany prohlašují, že tato smlouva byla sepsána podle jejich pravé a svobodné v</w:t>
      </w:r>
      <w:r>
        <w:t>ů</w:t>
      </w:r>
      <w:r>
        <w:t>le, žádná ze smluvních stran ji neuzavírala v tísni, ani za nápadn</w:t>
      </w:r>
      <w:r>
        <w:t>ě</w:t>
      </w:r>
      <w:r>
        <w:t xml:space="preserve"> nevýhodných podmínek. Ob</w:t>
      </w:r>
      <w:r>
        <w:t>ě</w:t>
      </w:r>
      <w:r>
        <w:t xml:space="preserve"> smluvní strany prohlašují, že se seznámily s obsahem této smlouvy </w:t>
      </w:r>
      <w:r>
        <w:t>ve zn</w:t>
      </w:r>
      <w:r>
        <w:t>ě</w:t>
      </w:r>
      <w:r>
        <w:t>ní jejích p</w:t>
      </w:r>
      <w:r>
        <w:t>ř</w:t>
      </w:r>
      <w:r>
        <w:t>íloh, zejména s Všeobecnými obchodními podmínkami, Reklama</w:t>
      </w:r>
      <w:r>
        <w:t>č</w:t>
      </w:r>
      <w:r>
        <w:t xml:space="preserve">ním </w:t>
      </w:r>
      <w:r>
        <w:t>ř</w:t>
      </w:r>
      <w:r>
        <w:t>ádem a s obsahem souhlasí, na d</w:t>
      </w:r>
      <w:r>
        <w:t>ů</w:t>
      </w:r>
      <w:r>
        <w:t xml:space="preserve">kaz </w:t>
      </w:r>
      <w:r>
        <w:t>č</w:t>
      </w:r>
      <w:r>
        <w:t>ehož p</w:t>
      </w:r>
      <w:r>
        <w:t>ř</w:t>
      </w:r>
      <w:r>
        <w:t>ipojují sv</w:t>
      </w:r>
      <w:r>
        <w:t>ů</w:t>
      </w:r>
      <w:r>
        <w:t>j vlastnoru</w:t>
      </w:r>
      <w:r>
        <w:t>č</w:t>
      </w:r>
      <w:r>
        <w:t>ní podpis.</w:t>
      </w:r>
    </w:p>
    <w:p w:rsidR="00474209" w:rsidRDefault="009631C4">
      <w:pPr>
        <w:numPr>
          <w:ilvl w:val="0"/>
          <w:numId w:val="5"/>
        </w:numPr>
        <w:ind w:hanging="566"/>
      </w:pPr>
      <w:r>
        <w:t>Objednatel bere na v</w:t>
      </w:r>
      <w:r>
        <w:t>ě</w:t>
      </w:r>
      <w:r>
        <w:t>domí, že zhotovitel bude na základ</w:t>
      </w:r>
      <w:r>
        <w:t>ě</w:t>
      </w:r>
      <w:r>
        <w:t xml:space="preserve"> této smlouvy zpracovávat osobní údaje uvedené objednatelem p</w:t>
      </w:r>
      <w:r>
        <w:t>ř</w:t>
      </w:r>
      <w:r>
        <w:t>i pln</w:t>
      </w:r>
      <w:r>
        <w:t>ě</w:t>
      </w:r>
      <w:r>
        <w:t>ní této smlouvy, za ú</w:t>
      </w:r>
      <w:r>
        <w:t>č</w:t>
      </w:r>
      <w:r>
        <w:t xml:space="preserve">elem </w:t>
      </w:r>
      <w:r>
        <w:t>ř</w:t>
      </w:r>
      <w:r>
        <w:t>ádného pln</w:t>
      </w:r>
      <w:r>
        <w:t>ě</w:t>
      </w:r>
      <w:r>
        <w:t>ní smlouvy, po dobu nezbytn</w:t>
      </w:r>
      <w:r>
        <w:t>ě</w:t>
      </w:r>
      <w:r>
        <w:t xml:space="preserve"> nutnou ke spln</w:t>
      </w:r>
      <w:r>
        <w:t>ě</w:t>
      </w:r>
      <w:r>
        <w:t>ní povinností zhotovitele, a to zejména po dobu provád</w:t>
      </w:r>
      <w:r>
        <w:t>ě</w:t>
      </w:r>
      <w:r>
        <w:t>ní díla, b</w:t>
      </w:r>
      <w:r>
        <w:t>ě</w:t>
      </w:r>
      <w:r>
        <w:t>hu záru</w:t>
      </w:r>
      <w:r>
        <w:t>č</w:t>
      </w:r>
      <w:r>
        <w:t>ní doby a možnosti poptávky poz</w:t>
      </w:r>
      <w:r>
        <w:t>áru</w:t>
      </w:r>
      <w:r>
        <w:t>č</w:t>
      </w:r>
      <w:r>
        <w:t>ního servisu. Zhotovitel zpracovává osobní údaje p</w:t>
      </w:r>
      <w:r>
        <w:t>ř</w:t>
      </w:r>
      <w:r>
        <w:t>evzaté od objednatele v souladu s na</w:t>
      </w:r>
      <w:r>
        <w:t>ř</w:t>
      </w:r>
      <w:r>
        <w:t xml:space="preserve">ízením Evropského parlamentu a Rady (EU) </w:t>
      </w:r>
      <w:r>
        <w:t>č</w:t>
      </w:r>
      <w:r>
        <w:t>. 2016/679 o ochran</w:t>
      </w:r>
      <w:r>
        <w:t>ě</w:t>
      </w:r>
      <w:r>
        <w:t xml:space="preserve"> fyzických osob v souvislosti se zpracováním osobních údaj</w:t>
      </w:r>
      <w:r>
        <w:t>ů</w:t>
      </w:r>
      <w:r>
        <w:t xml:space="preserve"> a o volném pohybu t</w:t>
      </w:r>
      <w:r>
        <w:t>ě</w:t>
      </w:r>
      <w:r>
        <w:t>chto údaj</w:t>
      </w:r>
      <w:r>
        <w:t>ů</w:t>
      </w:r>
      <w:r>
        <w:t xml:space="preserve"> neboli Gene</w:t>
      </w:r>
      <w:r>
        <w:t>ral Data Protection Regulation (dále jen „GDPR“) výlu</w:t>
      </w:r>
      <w:r>
        <w:t>č</w:t>
      </w:r>
      <w:r>
        <w:t>n</w:t>
      </w:r>
      <w:r>
        <w:t>ě</w:t>
      </w:r>
      <w:r>
        <w:t xml:space="preserve"> za ú</w:t>
      </w:r>
      <w:r>
        <w:t>č</w:t>
      </w:r>
      <w:r>
        <w:t xml:space="preserve">elem výkonu své podnikatelské </w:t>
      </w:r>
      <w:r>
        <w:t>č</w:t>
      </w:r>
      <w:r>
        <w:t>innosti - nabídky, prodeje, dodávky a servisu svých výrobk</w:t>
      </w:r>
      <w:r>
        <w:t>ů</w:t>
      </w:r>
      <w:r>
        <w:t>, p</w:t>
      </w:r>
      <w:r>
        <w:t>ř</w:t>
      </w:r>
      <w:r>
        <w:t xml:space="preserve">i zachování veškerých práv objednatele dle </w:t>
      </w:r>
      <w:r>
        <w:t>č</w:t>
      </w:r>
      <w:r>
        <w:t xml:space="preserve">l. 12 - </w:t>
      </w:r>
      <w:r>
        <w:t>č</w:t>
      </w:r>
      <w:r>
        <w:t>l. 23 GDPR, jakožto subjektu údaj</w:t>
      </w:r>
      <w:r>
        <w:t>ů</w:t>
      </w:r>
      <w:r>
        <w:t>, o n</w:t>
      </w:r>
      <w:r>
        <w:t>ě</w:t>
      </w:r>
      <w:r>
        <w:t>ž je ob</w:t>
      </w:r>
      <w:r>
        <w:t>jednatel oprávn</w:t>
      </w:r>
      <w:r>
        <w:t>ě</w:t>
      </w:r>
      <w:r>
        <w:t>n požádat elektronickou poštou na adresu zhotovitele:</w:t>
      </w:r>
      <w:r>
        <w:rPr>
          <w:color w:val="0000FF"/>
          <w:u w:val="single" w:color="0000FF"/>
        </w:rPr>
        <w:t>gdpr@windowholding.cz.</w:t>
      </w:r>
    </w:p>
    <w:p w:rsidR="00474209" w:rsidRDefault="009631C4">
      <w:pPr>
        <w:spacing w:after="0" w:line="259" w:lineRule="auto"/>
        <w:ind w:left="279" w:right="567"/>
        <w:jc w:val="center"/>
      </w:pPr>
      <w:r>
        <w:rPr>
          <w:b/>
        </w:rPr>
        <w:t>VII.</w:t>
      </w:r>
    </w:p>
    <w:p w:rsidR="00474209" w:rsidRDefault="009631C4">
      <w:pPr>
        <w:spacing w:after="0" w:line="259" w:lineRule="auto"/>
        <w:ind w:left="279" w:right="569"/>
        <w:jc w:val="center"/>
      </w:pPr>
      <w:r>
        <w:rPr>
          <w:b/>
        </w:rPr>
        <w:t>VÝPIS ZBOŽÍ</w:t>
      </w:r>
    </w:p>
    <w:p w:rsidR="00474209" w:rsidRDefault="009631C4">
      <w:pPr>
        <w:spacing w:after="0" w:line="259" w:lineRule="auto"/>
        <w:ind w:left="279" w:right="565"/>
        <w:jc w:val="center"/>
      </w:pPr>
      <w:r>
        <w:rPr>
          <w:b/>
        </w:rPr>
        <w:t>(specifikace díla a ceny)</w:t>
      </w:r>
    </w:p>
    <w:p w:rsidR="00474209" w:rsidRDefault="009631C4">
      <w:pPr>
        <w:spacing w:after="57" w:line="259" w:lineRule="auto"/>
        <w:ind w:left="-2" w:right="-5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1236" cy="1524"/>
                <wp:effectExtent l="0" t="0" r="0" b="0"/>
                <wp:docPr id="10531" name="Group 10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"/>
                          <a:chOff x="0" y="0"/>
                          <a:chExt cx="6841236" cy="1524"/>
                        </a:xfrm>
                      </wpg:grpSpPr>
                      <wps:wsp>
                        <wps:cNvPr id="716" name="Shape 716"/>
                        <wps:cNvSpPr/>
                        <wps:spPr>
                          <a:xfrm>
                            <a:off x="0" y="0"/>
                            <a:ext cx="1801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8">
                                <a:moveTo>
                                  <a:pt x="0" y="0"/>
                                </a:moveTo>
                                <a:lnTo>
                                  <a:pt x="180136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801368" y="0"/>
                            <a:ext cx="503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8">
                                <a:moveTo>
                                  <a:pt x="0" y="0"/>
                                </a:moveTo>
                                <a:lnTo>
                                  <a:pt x="503986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0366F" id="Group 10531" o:spid="_x0000_s1026" style="width:538.7pt;height:.1pt;mso-position-horizontal-relative:char;mso-position-vertical-relative:line" coordsize="684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KQngIAAOwIAAAOAAAAZHJzL2Uyb0RvYy54bWzsVkuP0zAQviPxH6zc2STt9kHUdg8s9IJg&#10;xS4/wHWch+TYlu027b9nPHHSqBUrdpGAAz2kE3tm/M03D2d1d2wEOXBjayXXUXqTRIRLpvJaluvo&#10;+9Ond8uIWEdlToWSfB2duI3uNm/frFqd8YmqlMi5IeBE2qzV66hyTmdxbFnFG2pvlOYSNgtlGurg&#10;1ZRxbmgL3hsRT5JkHrfK5Nooxq2F1ftuM9qg/6LgzH0tCssdEesIsDl8Gnzu/DPerGhWGqqrmgUY&#10;9BUoGlpLOHRwdU8dJXtTX7lqamaUVYW7YaqJVVHUjGMMEE2aXESzNWqvMZYya0s90ATUXvD0arfs&#10;y+HBkDqH3CWzaRoRSRtIE55MuiWgqNVlBppbox/1gwkLZffmoz4WpvH/EA85IrmngVx+dITB4nx5&#10;m06m84gw2Etnk9uOe1ZBgq6MWPXxObO4PzL2yAYgrYYismee7O/x9FhRzZF+66MPPC1SiKFjCRWI&#10;X0BKUGsgyGYWuPpVdtJlkk7n0CyeHSzLIUaasb11W66QYnr4bF1XtXkv0aqX2FH2ooHaf7bqNXXe&#10;ziP0ImkhLQGFX2vUgT8p3HUX+QFo510hx1q9BzIKo9MAI3/MZhUEPBrkcXBCIgpfHIRRGAeFoA77&#10;qqkdzAlRNwByskiSniIhwaHPe0c2Su4kuMct5DdeQG1D8aXoxJpy90EYcqB+GuDPZw5AoKq3KWoh&#10;Bqvkp1ZelQpd0eAruAkHoMvgyWtyHESXbllA000j6GmYT/1MAkiDEcJS0g32EiYpHjiK1os7lZ+w&#10;O5EQaATfuH+kIxaXHbF4UUdcFQ1EH9p/lkzfL/96X/QofCrOla9f0Be9h/998U/0Bd4bcKVip4br&#10;39/Z43eQxx8pmx8AAAD//wMAUEsDBBQABgAIAAAAIQC+7Rgz2wAAAAMBAAAPAAAAZHJzL2Rvd25y&#10;ZXYueG1sTI9Ba8JAEIXvhf6HZQre6ibaqqTZiEjbkxTUQvE2ZsckmJ0N2TWJ/75rL/Uy8HiP975J&#10;l4OpRUetqywriMcRCOLc6ooLBd/7j+cFCOeRNdaWScGVHCyzx4cUE2173lK384UIJewSVFB63yRS&#10;urwkg25sG+LgnWxr0AfZFlK32IdyU8tJFM2kwYrDQokNrUvKz7uLUfDZY7+axu/d5nxaXw/716+f&#10;TUxKjZ6G1RsIT4P/D8MNP6BDFpiO9sLaiVpBeMT/3ZsXzecvII4KJiCzVN6zZ78AAAD//wMAUEsB&#10;Ai0AFAAGAAgAAAAhALaDOJL+AAAA4QEAABMAAAAAAAAAAAAAAAAAAAAAAFtDb250ZW50X1R5cGVz&#10;XS54bWxQSwECLQAUAAYACAAAACEAOP0h/9YAAACUAQAACwAAAAAAAAAAAAAAAAAvAQAAX3JlbHMv&#10;LnJlbHNQSwECLQAUAAYACAAAACEAZXSykJ4CAADsCAAADgAAAAAAAAAAAAAAAAAuAgAAZHJzL2Uy&#10;b0RvYy54bWxQSwECLQAUAAYACAAAACEAvu0YM9sAAAADAQAADwAAAAAAAAAAAAAAAAD4BAAAZHJz&#10;L2Rvd25yZXYueG1sUEsFBgAAAAAEAAQA8wAAAAAGAAAAAA==&#10;">
                <v:shape id="Shape 716" o:spid="_x0000_s1027" style="position:absolute;width:18013;height:0;visibility:visible;mso-wrap-style:square;v-text-anchor:top" coordsize="1801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cpsMA&#10;AADcAAAADwAAAGRycy9kb3ducmV2LnhtbESPQWvCQBSE74L/YXlCb7pJwVhSV9EWIfQgGO39kX0m&#10;odm3YXdr0n/fFQSPw8x8w6y3o+nEjZxvLStIFwkI4srqlmsFl/Nh/gbCB2SNnWVS8EcetpvpZI25&#10;tgOf6FaGWkQI+xwVNCH0uZS+asigX9ieOHpX6wyGKF0ttcMhwk0nX5MkkwZbjgsN9vTRUPVT/hoF&#10;30W3d2Px6cvL0V2/lpUdstQq9TIbd+8gAo3hGX60C61glWZwPx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gcpsMAAADcAAAADwAAAAAAAAAAAAAAAACYAgAAZHJzL2Rv&#10;d25yZXYueG1sUEsFBgAAAAAEAAQA9QAAAIgDAAAAAA==&#10;" path="m,l1801368,e" filled="f" strokeweight=".12pt">
                  <v:stroke miterlimit="83231f" joinstyle="miter"/>
                  <v:path arrowok="t" textboxrect="0,0,1801368,0"/>
                </v:shape>
                <v:shape id="Shape 717" o:spid="_x0000_s1028" style="position:absolute;left:18013;width:50399;height:0;visibility:visible;mso-wrap-style:square;v-text-anchor:top" coordsize="5039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f4LcUA&#10;AADcAAAADwAAAGRycy9kb3ducmV2LnhtbESPwW7CMBBE70j9B2sr9QYOFApKMYgiVZRjQz9gFW/j&#10;qPE6jQ1O+vU1EhLH0cy80ay3vW3EhTpfO1YwnWQgiEuna64UfJ3exysQPiBrbByTgoE8bDcPozXm&#10;2kX+pEsRKpEg7HNUYEJocyl9aciin7iWOHnfrrMYkuwqqTuMCW4bOcuyF2mx5rRgsKW9ofKnOFsF&#10;/XHxG/+ed/Ewm6+K/XB+i8PJKPX02O9eQQTqwz18a39oBcvpEq5n0hG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/gtxQAAANwAAAAPAAAAAAAAAAAAAAAAAJgCAABkcnMv&#10;ZG93bnJldi54bWxQSwUGAAAAAAQABAD1AAAAigMAAAAA&#10;" path="m,l5039868,e" filled="f" strokeweight=".12pt">
                  <v:stroke miterlimit="83231f" joinstyle="miter"/>
                  <v:path arrowok="t" textboxrect="0,0,5039868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Y="-893"/>
        <w:tblOverlap w:val="never"/>
        <w:tblW w:w="70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1702"/>
        <w:gridCol w:w="1082"/>
        <w:gridCol w:w="1454"/>
      </w:tblGrid>
      <w:tr w:rsidR="00474209">
        <w:trPr>
          <w:trHeight w:val="238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lastRenderedPageBreak/>
              <w:t>Pozice: 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Množství: 1 ks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Profil: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619" w:firstLine="0"/>
              <w:jc w:val="left"/>
            </w:pPr>
            <w:r>
              <w:t>PRIMA</w:t>
            </w:r>
          </w:p>
        </w:tc>
      </w:tr>
      <w:tr w:rsidR="00474209">
        <w:trPr>
          <w:trHeight w:val="20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Ší</w:t>
            </w:r>
            <w:r>
              <w:t>ř</w:t>
            </w:r>
            <w:r>
              <w:t>ka: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right="111" w:firstLine="0"/>
              <w:jc w:val="right"/>
            </w:pPr>
            <w:r>
              <w:t>560 mm</w:t>
            </w:r>
          </w:p>
        </w:tc>
      </w:tr>
      <w:tr w:rsidR="00474209">
        <w:trPr>
          <w:trHeight w:val="224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Výška: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t>1430 mm</w:t>
            </w:r>
          </w:p>
        </w:tc>
      </w:tr>
      <w:tr w:rsidR="00474209">
        <w:trPr>
          <w:trHeight w:val="225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Barva: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28" w:firstLine="0"/>
              <w:jc w:val="center"/>
            </w:pPr>
            <w:r>
              <w:rPr>
                <w:b/>
              </w:rPr>
              <w:t>bílá</w:t>
            </w:r>
          </w:p>
        </w:tc>
      </w:tr>
    </w:tbl>
    <w:tbl>
      <w:tblPr>
        <w:tblStyle w:val="TableGrid"/>
        <w:tblpPr w:vertAnchor="text" w:tblpX="1214" w:tblpY="-93"/>
        <w:tblOverlap w:val="never"/>
        <w:tblW w:w="391" w:type="dxa"/>
        <w:tblInd w:w="0" w:type="dxa"/>
        <w:tblCellMar>
          <w:top w:w="0" w:type="dxa"/>
          <w:left w:w="11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91"/>
      </w:tblGrid>
      <w:tr w:rsidR="00474209">
        <w:trPr>
          <w:trHeight w:val="1280"/>
        </w:trPr>
        <w:tc>
          <w:tcPr>
            <w:tcW w:w="391" w:type="dxa"/>
            <w:tcBorders>
              <w:top w:val="nil"/>
              <w:left w:val="single" w:sz="2" w:space="0" w:color="000000"/>
              <w:bottom w:val="single" w:sz="66" w:space="0" w:color="FFFFFF"/>
              <w:right w:val="single" w:sz="2" w:space="0" w:color="000000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1283"/>
        </w:trPr>
        <w:tc>
          <w:tcPr>
            <w:tcW w:w="391" w:type="dxa"/>
            <w:tcBorders>
              <w:top w:val="single" w:sz="66" w:space="0" w:color="FFFFFF"/>
              <w:left w:val="single" w:sz="2" w:space="0" w:color="000000"/>
              <w:bottom w:val="nil"/>
              <w:right w:val="single" w:sz="2" w:space="0" w:color="000000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rPr>
                <w:sz w:val="12"/>
              </w:rPr>
              <w:t xml:space="preserve"> 14</w:t>
            </w:r>
          </w:p>
        </w:tc>
      </w:tr>
    </w:tbl>
    <w:p w:rsidR="00474209" w:rsidRDefault="009631C4">
      <w:pPr>
        <w:tabs>
          <w:tab w:val="center" w:pos="4920"/>
          <w:tab w:val="center" w:pos="6828"/>
        </w:tabs>
        <w:spacing w:before="1" w:line="259" w:lineRule="auto"/>
        <w:ind w:left="0" w:right="-337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-59224</wp:posOffset>
                </wp:positionV>
                <wp:extent cx="630936" cy="1815084"/>
                <wp:effectExtent l="0" t="0" r="0" b="0"/>
                <wp:wrapSquare wrapText="bothSides"/>
                <wp:docPr id="10532" name="Group 10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" cy="1815084"/>
                          <a:chOff x="0" y="0"/>
                          <a:chExt cx="630936" cy="1815084"/>
                        </a:xfrm>
                      </wpg:grpSpPr>
                      <wps:wsp>
                        <wps:cNvPr id="15503" name="Shape 15503"/>
                        <wps:cNvSpPr/>
                        <wps:spPr>
                          <a:xfrm>
                            <a:off x="115824" y="115824"/>
                            <a:ext cx="399288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1379220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1379220"/>
                                </a:lnTo>
                                <a:lnTo>
                                  <a:pt x="0" y="13792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5824" y="115824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515112" y="115824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0"/>
                                </a:moveTo>
                                <a:lnTo>
                                  <a:pt x="0" y="137922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115824" y="1495044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3992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115824" y="115824"/>
                            <a:ext cx="0" cy="137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9220">
                                <a:moveTo>
                                  <a:pt x="0" y="1379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4" name="Shape 15504"/>
                        <wps:cNvSpPr/>
                        <wps:spPr>
                          <a:xfrm>
                            <a:off x="0" y="1609344"/>
                            <a:ext cx="63093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36576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0" y="1645920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0" y="160934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Shape 728"/>
                        <wps:cNvSpPr/>
                        <wps:spPr>
                          <a:xfrm>
                            <a:off x="0" y="1609344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" name="Shape 729"/>
                        <wps:cNvSpPr/>
                        <wps:spPr>
                          <a:xfrm>
                            <a:off x="630936" y="160934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" name="Shape 731"/>
                        <wps:cNvSpPr/>
                        <wps:spPr>
                          <a:xfrm>
                            <a:off x="0" y="1524"/>
                            <a:ext cx="76200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0" y="74676"/>
                                </a:lnTo>
                                <a:lnTo>
                                  <a:pt x="76200" y="1533144"/>
                                </a:lnTo>
                                <a:lnTo>
                                  <a:pt x="0" y="1607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" name="Shape 732"/>
                        <wps:cNvSpPr/>
                        <wps:spPr>
                          <a:xfrm>
                            <a:off x="0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1609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" name="Shape 733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7620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4" name="Shape 734"/>
                        <wps:cNvSpPr/>
                        <wps:spPr>
                          <a:xfrm>
                            <a:off x="76200" y="76200"/>
                            <a:ext cx="0" cy="1458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8468">
                                <a:moveTo>
                                  <a:pt x="0" y="0"/>
                                </a:moveTo>
                                <a:lnTo>
                                  <a:pt x="0" y="145846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5" name="Shape 735"/>
                        <wps:cNvSpPr/>
                        <wps:spPr>
                          <a:xfrm>
                            <a:off x="0" y="1534668"/>
                            <a:ext cx="76200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4675">
                                <a:moveTo>
                                  <a:pt x="76200" y="0"/>
                                </a:moveTo>
                                <a:lnTo>
                                  <a:pt x="0" y="7467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" name="Shape 737"/>
                        <wps:cNvSpPr/>
                        <wps:spPr>
                          <a:xfrm>
                            <a:off x="0" y="0"/>
                            <a:ext cx="63093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7620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554736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9" name="Shape 739"/>
                        <wps:cNvSpPr/>
                        <wps:spPr>
                          <a:xfrm>
                            <a:off x="554736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" name="Shape 740"/>
                        <wps:cNvSpPr/>
                        <wps:spPr>
                          <a:xfrm>
                            <a:off x="76200" y="76200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4785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" name="Shape 743"/>
                        <wps:cNvSpPr/>
                        <wps:spPr>
                          <a:xfrm>
                            <a:off x="554736" y="1524"/>
                            <a:ext cx="76200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0">
                                <a:moveTo>
                                  <a:pt x="7467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607820"/>
                                </a:lnTo>
                                <a:lnTo>
                                  <a:pt x="0" y="1533144"/>
                                </a:lnTo>
                                <a:lnTo>
                                  <a:pt x="0" y="74676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" name="Shape 744"/>
                        <wps:cNvSpPr/>
                        <wps:spPr>
                          <a:xfrm>
                            <a:off x="630936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0"/>
                                </a:moveTo>
                                <a:lnTo>
                                  <a:pt x="0" y="16093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5" name="Shape 745"/>
                        <wps:cNvSpPr/>
                        <wps:spPr>
                          <a:xfrm>
                            <a:off x="554736" y="1534668"/>
                            <a:ext cx="76200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4675">
                                <a:moveTo>
                                  <a:pt x="76200" y="74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6" name="Shape 746"/>
                        <wps:cNvSpPr/>
                        <wps:spPr>
                          <a:xfrm>
                            <a:off x="554736" y="76200"/>
                            <a:ext cx="0" cy="1458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8468">
                                <a:moveTo>
                                  <a:pt x="0" y="1458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7" name="Shape 747"/>
                        <wps:cNvSpPr/>
                        <wps:spPr>
                          <a:xfrm>
                            <a:off x="554736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9" name="Shape 749"/>
                        <wps:cNvSpPr/>
                        <wps:spPr>
                          <a:xfrm>
                            <a:off x="3048" y="1534668"/>
                            <a:ext cx="626364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364" h="74675">
                                <a:moveTo>
                                  <a:pt x="73152" y="0"/>
                                </a:moveTo>
                                <a:lnTo>
                                  <a:pt x="551688" y="0"/>
                                </a:lnTo>
                                <a:lnTo>
                                  <a:pt x="626364" y="73182"/>
                                </a:lnTo>
                                <a:lnTo>
                                  <a:pt x="626364" y="74675"/>
                                </a:lnTo>
                                <a:lnTo>
                                  <a:pt x="0" y="74675"/>
                                </a:lnTo>
                                <a:lnTo>
                                  <a:pt x="0" y="71688"/>
                                </a:lnTo>
                                <a:lnTo>
                                  <a:pt x="73152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1609344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1" name="Shape 751"/>
                        <wps:cNvSpPr/>
                        <wps:spPr>
                          <a:xfrm>
                            <a:off x="0" y="1534668"/>
                            <a:ext cx="76200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4675">
                                <a:moveTo>
                                  <a:pt x="0" y="74675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" name="Shape 752"/>
                        <wps:cNvSpPr/>
                        <wps:spPr>
                          <a:xfrm>
                            <a:off x="76200" y="1534668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3" name="Shape 753"/>
                        <wps:cNvSpPr/>
                        <wps:spPr>
                          <a:xfrm>
                            <a:off x="554736" y="1534668"/>
                            <a:ext cx="76200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4675">
                                <a:moveTo>
                                  <a:pt x="0" y="0"/>
                                </a:moveTo>
                                <a:lnTo>
                                  <a:pt x="76200" y="7467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5" name="Shape 755"/>
                        <wps:cNvSpPr/>
                        <wps:spPr>
                          <a:xfrm>
                            <a:off x="44196" y="44196"/>
                            <a:ext cx="54254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 h="89916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452628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Shape 756"/>
                        <wps:cNvSpPr/>
                        <wps:spPr>
                          <a:xfrm>
                            <a:off x="44196" y="44196"/>
                            <a:ext cx="54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7" name="Shape 757"/>
                        <wps:cNvSpPr/>
                        <wps:spPr>
                          <a:xfrm>
                            <a:off x="496824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0"/>
                                </a:moveTo>
                                <a:lnTo>
                                  <a:pt x="0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134112" y="134112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3627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44196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89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1" name="Shape 761"/>
                        <wps:cNvSpPr/>
                        <wps:spPr>
                          <a:xfrm>
                            <a:off x="496824" y="45720"/>
                            <a:ext cx="89916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0952">
                                <a:moveTo>
                                  <a:pt x="88392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520952"/>
                                </a:lnTo>
                                <a:lnTo>
                                  <a:pt x="0" y="1431036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2" name="Shape 762"/>
                        <wps:cNvSpPr/>
                        <wps:spPr>
                          <a:xfrm>
                            <a:off x="586740" y="44196"/>
                            <a:ext cx="0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476">
                                <a:moveTo>
                                  <a:pt x="0" y="0"/>
                                </a:moveTo>
                                <a:lnTo>
                                  <a:pt x="0" y="152247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3" name="Shape 763"/>
                        <wps:cNvSpPr/>
                        <wps:spPr>
                          <a:xfrm>
                            <a:off x="496824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89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4" name="Shape 764"/>
                        <wps:cNvSpPr/>
                        <wps:spPr>
                          <a:xfrm>
                            <a:off x="496824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5" name="Shape 765"/>
                        <wps:cNvSpPr/>
                        <wps:spPr>
                          <a:xfrm>
                            <a:off x="496824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89916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7" name="Shape 767"/>
                        <wps:cNvSpPr/>
                        <wps:spPr>
                          <a:xfrm>
                            <a:off x="45720" y="1476756"/>
                            <a:ext cx="53949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89916">
                                <a:moveTo>
                                  <a:pt x="88392" y="0"/>
                                </a:moveTo>
                                <a:lnTo>
                                  <a:pt x="451104" y="0"/>
                                </a:lnTo>
                                <a:lnTo>
                                  <a:pt x="539496" y="88392"/>
                                </a:lnTo>
                                <a:lnTo>
                                  <a:pt x="53949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8" name="Shape 768"/>
                        <wps:cNvSpPr/>
                        <wps:spPr>
                          <a:xfrm>
                            <a:off x="44196" y="1566672"/>
                            <a:ext cx="54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>
                                <a:moveTo>
                                  <a:pt x="542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9" name="Shape 769"/>
                        <wps:cNvSpPr/>
                        <wps:spPr>
                          <a:xfrm>
                            <a:off x="44196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89916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0" name="Shape 770"/>
                        <wps:cNvSpPr/>
                        <wps:spPr>
                          <a:xfrm>
                            <a:off x="134112" y="1476756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1" name="Shape 771"/>
                        <wps:cNvSpPr/>
                        <wps:spPr>
                          <a:xfrm>
                            <a:off x="496824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0"/>
                                </a:moveTo>
                                <a:lnTo>
                                  <a:pt x="89916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3" name="Shape 773"/>
                        <wps:cNvSpPr/>
                        <wps:spPr>
                          <a:xfrm>
                            <a:off x="44196" y="45720"/>
                            <a:ext cx="89916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095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89916" y="88392"/>
                                </a:lnTo>
                                <a:lnTo>
                                  <a:pt x="89916" y="1431036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4" name="Shape 774"/>
                        <wps:cNvSpPr/>
                        <wps:spPr>
                          <a:xfrm>
                            <a:off x="44196" y="44196"/>
                            <a:ext cx="0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476">
                                <a:moveTo>
                                  <a:pt x="0" y="1522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5" name="Shape 775"/>
                        <wps:cNvSpPr/>
                        <wps:spPr>
                          <a:xfrm>
                            <a:off x="44196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0"/>
                                </a:moveTo>
                                <a:lnTo>
                                  <a:pt x="89916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6" name="Shape 776"/>
                        <wps:cNvSpPr/>
                        <wps:spPr>
                          <a:xfrm>
                            <a:off x="13411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7" name="Shape 777"/>
                        <wps:cNvSpPr/>
                        <wps:spPr>
                          <a:xfrm>
                            <a:off x="44196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0"/>
                                </a:moveTo>
                                <a:lnTo>
                                  <a:pt x="0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9" name="Shape 779"/>
                        <wps:cNvSpPr/>
                        <wps:spPr>
                          <a:xfrm>
                            <a:off x="108204" y="108204"/>
                            <a:ext cx="41452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" h="25908">
                                <a:moveTo>
                                  <a:pt x="0" y="0"/>
                                </a:moveTo>
                                <a:lnTo>
                                  <a:pt x="414528" y="0"/>
                                </a:lnTo>
                                <a:lnTo>
                                  <a:pt x="388620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0" name="Shape 780"/>
                        <wps:cNvSpPr/>
                        <wps:spPr>
                          <a:xfrm>
                            <a:off x="108204" y="108204"/>
                            <a:ext cx="414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">
                                <a:moveTo>
                                  <a:pt x="0" y="0"/>
                                </a:moveTo>
                                <a:lnTo>
                                  <a:pt x="41452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1" name="Shape 781"/>
                        <wps:cNvSpPr/>
                        <wps:spPr>
                          <a:xfrm>
                            <a:off x="49682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0"/>
                                </a:moveTo>
                                <a:lnTo>
                                  <a:pt x="0" y="2590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" name="Shape 782"/>
                        <wps:cNvSpPr/>
                        <wps:spPr>
                          <a:xfrm>
                            <a:off x="134112" y="134112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3627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Shape 783"/>
                        <wps:cNvSpPr/>
                        <wps:spPr>
                          <a:xfrm>
                            <a:off x="10820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5" name="Shape 785"/>
                        <wps:cNvSpPr/>
                        <wps:spPr>
                          <a:xfrm>
                            <a:off x="496824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391412"/>
                                </a:lnTo>
                                <a:lnTo>
                                  <a:pt x="0" y="1367027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6" name="Shape 786"/>
                        <wps:cNvSpPr/>
                        <wps:spPr>
                          <a:xfrm>
                            <a:off x="522732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0"/>
                                </a:moveTo>
                                <a:lnTo>
                                  <a:pt x="0" y="13929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7" name="Shape 787"/>
                        <wps:cNvSpPr/>
                        <wps:spPr>
                          <a:xfrm>
                            <a:off x="496824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25908" y="24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8" name="Shape 788"/>
                        <wps:cNvSpPr/>
                        <wps:spPr>
                          <a:xfrm>
                            <a:off x="496824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9" name="Shape 789"/>
                        <wps:cNvSpPr/>
                        <wps:spPr>
                          <a:xfrm>
                            <a:off x="49682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25908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1" name="Shape 791"/>
                        <wps:cNvSpPr/>
                        <wps:spPr>
                          <a:xfrm>
                            <a:off x="111252" y="1476756"/>
                            <a:ext cx="40995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56" h="24385">
                                <a:moveTo>
                                  <a:pt x="22860" y="0"/>
                                </a:moveTo>
                                <a:lnTo>
                                  <a:pt x="385572" y="0"/>
                                </a:lnTo>
                                <a:lnTo>
                                  <a:pt x="409956" y="22950"/>
                                </a:lnTo>
                                <a:lnTo>
                                  <a:pt x="40995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21516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108204" y="1501140"/>
                            <a:ext cx="414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">
                                <a:moveTo>
                                  <a:pt x="4145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" name="Shape 793"/>
                        <wps:cNvSpPr/>
                        <wps:spPr>
                          <a:xfrm>
                            <a:off x="108204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0" y="24385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" name="Shape 794"/>
                        <wps:cNvSpPr/>
                        <wps:spPr>
                          <a:xfrm>
                            <a:off x="134112" y="1476756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" name="Shape 795"/>
                        <wps:cNvSpPr/>
                        <wps:spPr>
                          <a:xfrm>
                            <a:off x="496824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0" y="0"/>
                                </a:moveTo>
                                <a:lnTo>
                                  <a:pt x="25908" y="2438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108204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1367027"/>
                                </a:lnTo>
                                <a:lnTo>
                                  <a:pt x="0" y="1391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108204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1392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10820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0"/>
                                </a:moveTo>
                                <a:lnTo>
                                  <a:pt x="25908" y="2590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13411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1" name="Shape 801"/>
                        <wps:cNvSpPr/>
                        <wps:spPr>
                          <a:xfrm>
                            <a:off x="108204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25908" y="0"/>
                                </a:moveTo>
                                <a:lnTo>
                                  <a:pt x="0" y="2438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2" name="Shape 802"/>
                        <wps:cNvSpPr/>
                        <wps:spPr>
                          <a:xfrm>
                            <a:off x="134112" y="134112"/>
                            <a:ext cx="18288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342644">
                                <a:moveTo>
                                  <a:pt x="0" y="1342644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3" name="Shape 803"/>
                        <wps:cNvSpPr/>
                        <wps:spPr>
                          <a:xfrm>
                            <a:off x="316992" y="134112"/>
                            <a:ext cx="179832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1342644">
                                <a:moveTo>
                                  <a:pt x="179832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" name="Shape 804"/>
                        <wps:cNvSpPr/>
                        <wps:spPr>
                          <a:xfrm>
                            <a:off x="134112" y="803148"/>
                            <a:ext cx="362712" cy="67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 h="673608">
                                <a:moveTo>
                                  <a:pt x="362712" y="673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5" name="Shape 805"/>
                        <wps:cNvSpPr/>
                        <wps:spPr>
                          <a:xfrm>
                            <a:off x="134112" y="134112"/>
                            <a:ext cx="362712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 h="669036">
                                <a:moveTo>
                                  <a:pt x="362712" y="0"/>
                                </a:moveTo>
                                <a:lnTo>
                                  <a:pt x="0" y="6690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6" name="Shape 806"/>
                        <wps:cNvSpPr/>
                        <wps:spPr>
                          <a:xfrm>
                            <a:off x="68580" y="824484"/>
                            <a:ext cx="3810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392">
                                <a:moveTo>
                                  <a:pt x="0" y="88392"/>
                                </a:moveTo>
                                <a:lnTo>
                                  <a:pt x="38100" y="8839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7" name="Shape 807"/>
                        <wps:cNvSpPr/>
                        <wps:spPr>
                          <a:xfrm>
                            <a:off x="79248" y="864109"/>
                            <a:ext cx="1676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2296">
                                <a:moveTo>
                                  <a:pt x="0" y="82296"/>
                                </a:moveTo>
                                <a:lnTo>
                                  <a:pt x="16764" y="82296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195072" y="357738"/>
                            <a:ext cx="563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Shape 827"/>
                        <wps:cNvSpPr/>
                        <wps:spPr>
                          <a:xfrm>
                            <a:off x="0" y="1775460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0" y="1735836"/>
                            <a:ext cx="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630936" y="1735836"/>
                            <a:ext cx="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251460" y="1663806"/>
                            <a:ext cx="2817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251460" y="1663806"/>
                            <a:ext cx="16985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560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32" o:spid="_x0000_s1026" style="position:absolute;margin-left:0;margin-top:-4.65pt;width:49.7pt;height:142.9pt;z-index:251659264" coordsize="6309,1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28AhMAAMEHAQAOAAAAZHJzL2Uyb0RvYy54bWzsXeuO2zYW/r/AvoPh/5vR/TLopNhtm2CB&#10;RRs03QfQeOQLIFuGrMxM9un3kIdHpGjJFt1UHitEgJFCUdKhzI/fuZH84cfXbTF7zqvDptw9zN13&#10;znyW7xbl02a3epj/948P/0jms0Od7Z6yotzlD/Ov+WH+4/u//+2Hl/197pXrsnjKqxk8ZHe4f9k/&#10;zNd1vb+/uzss1vk2O7wr9/kOLi7LapvV8N9qdfdUZS/w9G1x5zlOdPdSVk/7qlzkhwOU/owX5+/5&#10;85fLfFH/tlwe8npWPMxBtpr/rfjfR/b37v0P2f2qyvbrzUKIkV0gxTbb7OClzaN+zups9qXaHD1q&#10;u1lU5aFc1u8W5fauXC43i5y3AVrjOlprPlbllz1vy+r+ZbVvPhN8Wu07XfzYxa/Pn6rZ5gl+Oyf0&#10;vflsl23hZ+JvnmERfKKX/eoean6s9p/3nypRsML/sVa/LqstO0J7Zq/8435tPm7+Ws8WUBj5TupH&#10;89kCLrmJGzpJgF9/sYaf6Oi2xfqX0zfe0WvvmHSNMC976EgH+a0Of+5bfV5n+5z/BAf2BehbhaHj&#10;07fiVWYuL+KfhtdsPtTh/gDfrOMruW6YeMF8xr4HnvLOSN/LT1MvAfTw7+XHqefx3to0O7tffDnU&#10;H/OSf/ns+T+Hmt+/eqKzbE1ni9cdnVYAiZNg2Gc1u48JzE5nLw9zEmUNkgpJ2OVt+Zz/UfKKtfb7&#10;gZTyarFTa9HDqIdAVapAxz1/nFKR3goN7K0O6GZfsvWl6IF0xAdjTfqaeA0ey1rLn998AShUv3Gx&#10;Yx/DDdmPtshgsFoWWc1Rv93UMIoVmy1c9mLHkc+GB7IeiV2An9Vfi5x9s2L3e74E5AE0XP6QQ7V6&#10;/KmoZs8ZG6uc+EP8gQGENxiqsnuWm6I4dde/PrB/4i5Rmd2X85GwudPB9y3EC3E4hEEFPgwNivDW&#10;5ib+5nJXN/fvYCjnL1EaxE4fy6evfHjgbQYUspFjBDjGntsGIyuAT8deDqD9plCkn5aGPLWDjAFC&#10;9mNIaHV1aHm13e0VPFEjbrbvix7cRgzgDsuzYr/OBI4EGAS4OJy+J2A0jI4sFXueETBCN3RdeEYP&#10;R8GAcW16+iac1M8dN8gLFhuaGt2tw8WepsGxgktJI0hDJxD6bJcCRwPuW2KNDj7oo46JaEwWGQOR&#10;AQou2oHEGrxrfyt16lZYo21LWGxYjYpZfzDQt9GBRSbMIdSNCBwiOmmoXhI/CuNI6K+jEwcJAvoV&#10;ynG54UGPOmvxKxXVtpMZQ0fV6Blajwj4rVo83HYxtPZ/SX5JPnyP1j54Edv0xFEymJ4IfkGYok8N&#10;fB0dvkbqMteCXhfgFISQeLfNS2f7vdXZBupssQ6K2MiaIVB0cJLQ19ShdlxMDOAgVTiLCKupPcxj&#10;D4InbZpIvhUiaBhmzi8ah8eFBAQihBBdNIFgJsn68ECtUBpxs+qRpYmBNJHqoEiNQKH0GbfLfrkF&#10;rjiHC0SPyigWFhMPIPp6ABEKLrDoWWgYbpP2RBxBkooIkkROnFwvhi8kYeESIcjlxIEh8CPakIF8&#10;tNDFK6FeHESNJ4OseDrqdd3Q9110i/DQN+YOtGsjQqkhZDb31yTE01MWRXnI8bY3FvU/aw915Ap8&#10;r34Ama4k3NRQYA5a3jckYiVayTkHvXBc3Q4xyl/fj1GFfUHAPhUPgdLu/m8vpHm201vtbph25+sh&#10;TSj404hQOAxPceAcFxNg70gGw7N+bFB/70OFeBIjJs7P2CAkB4sOykoToJtOlpivBW5iKDBBR0e3&#10;OeaNIEyCiDsarsIb4vWXY0OoVq1mWGRM3fwJNa+AHxohQ3Sa0A8i7PsSFwI0zFPGrAD+3NGR0WYP&#10;LkYXQiTAzzEINlhtkMXI1DGiB1j8SwIsmrVB7jQOD0UXGV25IkHA9kAUdOGjbU30aVf0qLP+gTAM&#10;YjYjpFMPO+FMUL4TGfR0VFMDCMN0zRr91ez2U/19PaoDBSZKnNKHJUlRl7XxnJEmt1iLHyY3Gk3a&#10;60li9vV4DhSYwEEZgzVqUhU3ZcQdnZmEHCeJyVhxUxpkFbeJK24BDPmtPAAoMIGI7Fx4BvdK5gji&#10;JKRZraRwjA4RIUSXykbyKcpYn96mMCMYaBYWU4eFHvIMLgl5ToI0GlxDv7fosMljzFWlR1KgwIQ0&#10;FL2KR8tbpCEYhVkb7Rj26MwhJDmTFYDhe2anE8X1oUQ8T6lJ1jcdj8L9rbQIqkVH1Z4fnhgwIN2A&#10;JySoLaI3Wi/BFLwEkD+i6XxmoR5yCFBHlgofaEkCt287P+AcUlHba2cRIAaABG8tKcbmBwzLDwj0&#10;OA8UXMxqkwn2qGGcPmKzxlGz+gw3f6duHOlTzAKzKWaK+tcYF8cc0gqyj6v7MY3vbK4A1YAhwlpG&#10;dkkZvkxcHOhxUCi4kENu2HmAfNBg+wQ8+kwiq2ZNNtEs0IMyUGACEd8JIMrJvANdGTWRF/kR2Dc8&#10;Z+CaKTUkCAvN9OfU+OD/4I05Z5GEoRuxBQ/J5gKAkFFOR3QH0HuhYuy7CU/6HlRZ+Vj0RDqqjgZV&#10;H6TrdGzV4/IiOdJ1OmI9EE9rPF23boYpuBlCoIFWaAkKTIB+ZIRLHZE8EG81JYHkU9BqbSfrOoch&#10;OdQDS1BwASi6qE/oUldnPiHHSeITGqLCOX34sBoiLI8MBP4drcvJtII2cZhNXZNdplNFpKj/Vcnj&#10;RFYCYuOcQkitUCgG1SdrOk3WdAr1uCsUmJCH4njrRMbtMcg5lMih4NhusUCZLlD0UE5oFsoJAjfF&#10;3Hs8A5BJ4yMMvJCFUBl/JGnqXm0VQhIENC2UoyvHbRib0KOO2ES6GdBoD0IvYmsHaW0ny52OWBml&#10;Gla3LSc9x3oCJuEJ0ANGoVnAaDAciQ7GDRfBBDqBn78AgJalpstSerAoNAsWBWlEe+R00JQYfK/O&#10;UkKOkyQliYIQ3OcOQJrA+sDKgA5r9Uw83SDUJ7VBgYnV4/pBs00HnrbUOT/yYraLx1XdAUKILv4g&#10;+RTV7DQ4CEIWGFMHhh5JDc0iqSfVqtukD5UYLEpsxAUiLpEecYECE/pQtaww1tdEV2AC0WwnBd81&#10;qiWjmyBCEtCzSJAuNkkSPx2WcSCep9AOGeV01I18ei9+AKpFR6yN+psb+K4DMwPP10R5T9U7bhG9&#10;0ToPpuA8iPRoEBRAfxi8oUGYRDGb5QoducNKggtM8YOu6wXNKpzjYhcRy1/fhVgUnZS606TWbgbi&#10;wDoQJutAiPR4EBSYQEOhNhd6f4xuOenpVsgNT3EcHhce4F2T1IZnXTARdQDLqqin4UKgskCZuKXE&#10;MkJbGQVQcClQOlwIRCJ+4EXN4szjooSRiHh9FzqQRKgGwthiw9pHzD7SY6VQcCE2OvQrMSzfhBca&#10;QTKEPiTZWAoRu683G6Ljru2TWx830oM1UGAEE+47YFZIp6oV+iloY28hqUAIcjpeM9iLEMAW2WxP&#10;SGh3GyoUuIH51PXsFSKo4r1MgeNPR5IiW56Ox5WVDAyqREfV5aDCmq7TsVXv7Mutw2GZL2qA/VSR&#10;rsebcNXewQ4H6VZ3wyiKYu6ukEYVpdpcNd50Il+B5FMQazVFqykyTVGPN0GBEQU2WXWdFGhVRZbO&#10;sPhyqD/m5ZZZccVuBt4PcOqxbMNs/zBfFlk95/bdps6rWbHZwmUvhgVD2Q/BkyHgwEaqw/4TzBvg&#10;Z/XXIsenNWN2xz45bNFR5TFCqxOzDlojfbV6/KmoBCLwLvb4rLCTwHESeAyGRMvbAAUmOFETFrrc&#10;cpQRcFUGOZGxgHYUdck+8qBWKDyD+ph1WE9WtYr1WCwUmCBjSg7rYSiRnoZjA8YCZbpA0SM7sWFk&#10;p1G1gtvPWRiGFFSTjthE9zMogDpv6XPfAvpshiYsgBhKFgh5GOioehqIIOmaTVeYQrpCrIeaoMCI&#10;4iRy+RncK30HgISbyFZo5yH0aYBtXFvlb+JBWNjeSjOLDANNp5Bxe84DGv770KEQ1ZGL22p+09X8&#10;9LlymJU22PusOg9uOFXhHDqQO9oJDZZBps4gegw2NozBNgxy8w5oyQ7DkIL1QZnkTmK2GbzlkOly&#10;iB6oic0CNa6TeCJoL05bVkgAS9+yNQCYKeKFqXOdDX0hMkKCQK4CysFDI+Vzzvo3JRa0rYw+bYse&#10;ddZ/4CcJ7I/FExrUtpMRT0c09LEGcyCcr9uWk55jnQJTcAok8OO2IkJQAJAartQNByTRwbjppxKM&#10;fwEELVNNlqkSPSAEBSbAUANCiJEWU4nx9+pEJeQ4yVOSKwjCfVzVxz4WJ9PFiT4JDhd2Hk4gdg2E&#10;et3YPP851Pzc5tqwrNzZiv99lBm6TS43I/NluZPJnrtyl7MBGnOMMLOIdcLH8unrp4ouvBz2qNzA&#10;yex1W+wO91DpYb6u6/393d1hsc6332iL30QPlEKBCYGcMXVuk0BQavZr2C0b15nN3YTczUQPvkCB&#10;CU5ailYag/kPd8vApIIT10/dABbUwe43uhkiJAFViwTpski8wE/asxL6lC3xvLN+AVmP3osfgAx5&#10;OqoZAK4fxY7HfZiAVKpBR7UmynvqicctoudYF8IkXAh6XCgxW0MRFjiIfVz5o8unB2oAzyyA1UHS&#10;ZmGOccGLkOWv74IsWj3DbCOAoNIMBIK1jqZrHelxocQwLiQXUuwMDCnsxoZZzpzQncaFB7jYJLeh&#10;GF0wkTykitrHbm1QWaBMPIDKdpBq+6HNllJUtcAbTi5opw1YbFgLiVlIetAUCkDhHuxiU7Fx465o&#10;ZAVkErQ5+jAi2YYUM8shE+eQVA/ZQIEJTlxYjFfs+9epbAVOmsJCVJhdcE1tiwRhURsuR6e65SVR&#10;W4nqgwrojTAVY8BKCPReljXgpbhpXq97QK2sfCyy/emo+xJIhaXrdGzVc2HPSeHGoet0xHreUePp&#10;uvU5TMHnwFYKbamLUGAEdSVtIXRcF5ZhhNul15CSbpjngfhjdKNKCNEFbpJPEa8P3e0xAGFgPQ6T&#10;9TiketgJCi5FRtcUb6FX8cQFZVgfHRxCjpMUKLRFRcw+kFht8bvbyzHVp8NBgRFQlMSFLqDQKgJX&#10;pRC7FkJRNGuLiJXf7Coh5SI/HDa71ed1ts9h1RbhSfhU4SohqR6RhQITZKj+hi5k3B6FkAp4nj5U&#10;17bVtabucNCjO6lZdKeV4nP7qQttS6MPKwNXQ5AaGYMUp+ZeV4OsOzxvYXguBIHfehDuDwtBntXN&#10;p+elesAJCkxIroVdPikJ7pYOBMDCTWQttPMR+jDbRrbltanzmh5wSs0CTmewoep/15ykJ+RgLgQu&#10;Rpejrd3z+/AhCQjPYChoyMr62qbqa0tgVcqWF5oVGHGI4kK44aQFUpD60IEYaqc2WA6ZNockjhaM&#10;ZQVG2FAiNLfuRJD0MAwq1okgVvflGvXUgaKFMhPHMJR5mkTcxEvYJG+0Rq63DRAkiZIoPJ0aJelX&#10;udp00Uct9EglDvp2mSX+wEZArhjaRawX5fauXC43i/zupaye7jzHdfjZvjrtnk4cLcLJCkyYxXej&#10;VOw0Cp2MbcANd0vL3Y3ThE1HeAuAEaKcAQxJDCAYhpq2UWMBM3WG0SKdCaygYwIYgRK2WAxgzQ20&#10;GXZqoDOK/eh6q+6QJIAXIUgXv1AtaE5L3D6OsWiBqdYbHkf9LvQxLfqZOGbRTwUtXfRCvY/RSxSl&#10;cq/p0TNoSBKGFhTkDFqGGS+tRllumTq3aJM/E8ds8meUhMw6YdTiBQHG+aQu5icu87ExrKhbr40P&#10;FZQDkIJidAFFtEJZur2PUESrtEYhVORka0xklnUJfd31ukgKtuwpykOONsc+s8uMvLKoJfvtphPH&#10;TBwtB4EVmCh3ceqBQscBGAWuwwM9EoBuFLMdijkAIeWfku5HB6CQgwGQi3ECgIqYfQAUT+ODjmxU&#10;N7BkXQtAvqUWIsjuqSWy5RIwd0QQ6HfYfDLbrYp8xgpNQOjCZBoxA8cP49jXLKww8hlGuUfC9T1P&#10;X8JkX+HObDN28jCvQA4+zGXPsJ6UGP5FFQacYsf+7soPoNTjVVaibc5Wvz6+iibgEkqzdVn977fn&#10;vFoWJTjzYC1TfjafwQm8lF2dz4p/72A1JSCjmk4qOnmkk6oufioLGop35T+/1OVyw+WUCzYJecZb&#10;rymB1U7awTxc/mTwLEtkYDeOwwDmXcGnk6No5Dts6Qr+A9IoMvoQKoToHzlJsr5Rk1oBwyZVfbvq&#10;vd0w8N12s6jKQ7ms313ua2WLKavzrCCYYDSwESj8MMG1WyQo4BIb0FD/wGFoXEyAMoEvvxwS2Dy1&#10;CRYREzd4PS03KoECwZOLX58/w+am4n+4z6lciwWCHWw3cWUUdWMLCx4Ps6tdcp3phle7TPwm3UPR&#10;gqHQBBpe6DLVidmibhT5wpUkGcNLXLaH2ehqMJ8V0zTl+9CGWQQUiV/9Pc0yE879nhCHTWg9BXdM&#10;u4b/oE1brv2DguG1un9ZwcK0kBqwqrL9erP4Oasz9f/cHLrPvXJdFk959f7/AgAAAP//AwBQSwME&#10;FAAGAAgAAAAhAMRS6zDfAAAABgEAAA8AAABkcnMvZG93bnJldi54bWxMj0FrwkAUhO+F/oflFXrT&#10;TbRak2YjIm1PUqgWirdn9pkEs29Ddk3iv+/21B6HGWa+ydajaURPnastK4inEQjiwuqaSwVfh7fJ&#10;CoTzyBoby6TgRg7W+f1dhqm2A39Sv/elCCXsUlRQed+mUrqiIoNualvi4J1tZ9AH2ZVSdziEctPI&#10;WRQtpcGaw0KFLW0rKi77q1HwPuCwmcev/e5y3t6Oh8XH9y4mpR4fxs0LCE+j/wvDL35AhzwwneyV&#10;tRONgnDEK5gkcxDBTZInECcFs+flAmSeyf/4+Q8AAAD//wMAUEsBAi0AFAAGAAgAAAAhALaDOJL+&#10;AAAA4QEAABMAAAAAAAAAAAAAAAAAAAAAAFtDb250ZW50X1R5cGVzXS54bWxQSwECLQAUAAYACAAA&#10;ACEAOP0h/9YAAACUAQAACwAAAAAAAAAAAAAAAAAvAQAAX3JlbHMvLnJlbHNQSwECLQAUAAYACAAA&#10;ACEAZR0dvAITAADBBwEADgAAAAAAAAAAAAAAAAAuAgAAZHJzL2Uyb0RvYy54bWxQSwECLQAUAAYA&#10;CAAAACEAxFLrMN8AAAAGAQAADwAAAAAAAAAAAAAAAABcFQAAZHJzL2Rvd25yZXYueG1sUEsFBgAA&#10;AAAEAAQA8wAAAGgWAAAAAA==&#10;">
                <v:shape id="Shape 15503" o:spid="_x0000_s1027" style="position:absolute;left:1158;top:1158;width:3993;height:13792;visibility:visible;mso-wrap-style:square;v-text-anchor:top" coordsize="399288,137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bA8UA&#10;AADeAAAADwAAAGRycy9kb3ducmV2LnhtbERPS2vCQBC+C/6HZYTedJOKRaKraIvQQ7H4QDwO2TEJ&#10;yc6m2W2M/94VBG/z8T1nvuxMJVpqXGFZQTyKQBCnVhecKTgeNsMpCOeRNVaWScGNHCwX/d4cE22v&#10;vKN27zMRQtglqCD3vk6kdGlOBt3I1sSBu9jGoA+wyaRu8BrCTSXfo+hDGiw4NORY02dOabn/NwrW&#10;RxtjWcS/ZbptT1/bn/Pf6nZW6m3QrWYgPHX+JX66v3WYP5lEY3i8E26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RZsDxQAAAN4AAAAPAAAAAAAAAAAAAAAAAJgCAABkcnMv&#10;ZG93bnJldi54bWxQSwUGAAAAAAQABAD1AAAAigMAAAAA&#10;" path="m,l399288,r,1379220l,1379220,,e" fillcolor="#bfbfbf" strokecolor="#007f7f" strokeweight=".12pt">
                  <v:stroke miterlimit="83231f" joinstyle="miter"/>
                  <v:path arrowok="t" textboxrect="0,0,399288,1379220"/>
                </v:shape>
                <v:shape id="Shape 721" o:spid="_x0000_s1028" style="position:absolute;left:1158;top:1158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0+t8QA&#10;AADcAAAADwAAAGRycy9kb3ducmV2LnhtbESPzWrDMBCE74W8g9hAbrWcUPrjWgkhUEiPtUN6Xayt&#10;JWqtjKXETp6+CgR6HGbmG6bcTK4TZxqC9axgmeUgiBuvLbcKDvXH4yuIEJE1dp5JwYUCbNazhxIL&#10;7Uf+onMVW5EgHApUYGLsCylDY8hhyHxPnLwfPziMSQ6t1AOOCe46ucrzZ+nQclow2NPOUPNbnZwC&#10;e5SHy3h60zbWV/M9Nf7zuH9SajGftu8gIk3xP3xv77WCl9USbmfSEZ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dPrfEAAAA3AAAAA8AAAAAAAAAAAAAAAAAmAIAAGRycy9k&#10;b3ducmV2LnhtbFBLBQYAAAAABAAEAPUAAACJAwAAAAA=&#10;" path="m,l399288,e" filled="f" strokecolor="#007f7f" strokeweight=".12pt">
                  <v:stroke miterlimit="83231f" joinstyle="miter"/>
                  <v:path arrowok="t" textboxrect="0,0,399288,0"/>
                </v:shape>
                <v:shape id="Shape 722" o:spid="_x0000_s1029" style="position:absolute;left:5151;top:1158;width:0;height:13792;visibility:visible;mso-wrap-style:square;v-text-anchor:top" coordsize="0,137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JYesQA&#10;AADcAAAADwAAAGRycy9kb3ducmV2LnhtbESPwWrDMBBE74X8g9hAb7VcH9riWAmmEAjJpXVzyHGR&#10;trZra2Us2XH+PioUehxm5g1T7Bbbi5lG3zpW8JykIIi1My3XCs5f+6c3ED4gG+wdk4IbedhtVw8F&#10;5sZd+ZPmKtQiQtjnqKAJYcil9Lohiz5xA3H0vt1oMUQ51tKMeI1w28ssTV+kxZbjQoMDvTeku2qy&#10;CniazPGAH5fsZ6r0fj6VrtO1Uo/rpdyACLSE//Bf+2AUvGYZ/J6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yWHrEAAAA3AAAAA8AAAAAAAAAAAAAAAAAmAIAAGRycy9k&#10;b3ducmV2LnhtbFBLBQYAAAAABAAEAPUAAACJAwAAAAA=&#10;" path="m,l,1379220e" filled="f" strokecolor="#007f7f" strokeweight=".12pt">
                  <v:stroke miterlimit="83231f" joinstyle="miter"/>
                  <v:path arrowok="t" textboxrect="0,0,0,1379220"/>
                </v:shape>
                <v:shape id="Shape 723" o:spid="_x0000_s1030" style="position:absolute;left:1158;top:14950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MFW8QA&#10;AADcAAAADwAAAGRycy9kb3ducmV2LnhtbESPQWvCQBSE74X+h+UVvNWNttg2dRNEKNijRuz1kX3N&#10;Lmbfhuxqor++WxA8DjPzDbMsR9eKM/XBelYwm2YgiGuvLTcK9tXX8zuIEJE1tp5JwYUClMXjwxJz&#10;7Qfe0nkXG5EgHHJUYGLscilDbchhmPqOOHm/vncYk+wbqXscEty1cp5lC+nQclow2NHaUH3cnZwC&#10;e5D7y3D60DZWV/Mz1v77sHlVavI0rj5BRBrjPXxrb7SCt/kL/J9JR0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DBVvEAAAA3AAAAA8AAAAAAAAAAAAAAAAAmAIAAGRycy9k&#10;b3ducmV2LnhtbFBLBQYAAAAABAAEAPUAAACJAwAAAAA=&#10;" path="m399288,l,e" filled="f" strokecolor="#007f7f" strokeweight=".12pt">
                  <v:stroke miterlimit="83231f" joinstyle="miter"/>
                  <v:path arrowok="t" textboxrect="0,0,399288,0"/>
                </v:shape>
                <v:shape id="Shape 724" o:spid="_x0000_s1031" style="position:absolute;left:1158;top:1158;width:0;height:13792;visibility:visible;mso-wrap-style:square;v-text-anchor:top" coordsize="0,1379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llcQA&#10;AADcAAAADwAAAGRycy9kb3ducmV2LnhtbESPwWrDMBBE74H+g9hCbrFcE5riRjGhEAjNJXV76HGR&#10;trZra2Us2XH+PioUchxm5g2zLWbbiYkG3zhW8JSkIIi1Mw1XCr4+D6sXED4gG+wck4IreSh2D4st&#10;5sZd+IOmMlQiQtjnqKAOoc+l9Lomiz5xPXH0ftxgMUQ5VNIMeIlw28ksTZ+lxYbjQo09vdWk23K0&#10;CngczfsRz9/Z71jqw3Tau1ZXSi0f5/0riEBzuIf/20ejYJOt4e9MPAJyd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XZZXEAAAA3AAAAA8AAAAAAAAAAAAAAAAAmAIAAGRycy9k&#10;b3ducmV2LnhtbFBLBQYAAAAABAAEAPUAAACJAwAAAAA=&#10;" path="m,1379220l,e" filled="f" strokecolor="#007f7f" strokeweight=".12pt">
                  <v:stroke miterlimit="83231f" joinstyle="miter"/>
                  <v:path arrowok="t" textboxrect="0,0,0,1379220"/>
                </v:shape>
                <v:shape id="Shape 15504" o:spid="_x0000_s1032" style="position:absolute;top:16093;width:6309;height:366;visibility:visible;mso-wrap-style:square;v-text-anchor:top" coordsize="63093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oVm78A&#10;AADeAAAADwAAAGRycy9kb3ducmV2LnhtbERP3QoBQRS+V95hOsods4S0DImU4sZPuT3tHLubnTNr&#10;Z7A8vVHK3fn6fs90XptCPKhyuWUFvW4EgjixOudUwem47oxBOI+ssbBMCl7kYD5rNqYYa/vkPT0O&#10;PhUhhF2MCjLvy1hKl2Rk0HVtSRy4i60M+gCrVOoKnyHcFLIfRSNpMOfQkGFJy4yS6+FuFGw3gwVe&#10;3y/yt9VZ73c13m87VKrdqhcTEJ5q/xf/3Bsd5g+H0QC+74Qb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qhWbvwAAAN4AAAAPAAAAAAAAAAAAAAAAAJgCAABkcnMvZG93bnJl&#10;di54bWxQSwUGAAAAAAQABAD1AAAAhAMAAAAA&#10;" path="m,l630936,r,36576l,36576,,e" fillcolor="#e8e8ff" strokeweight=".12pt">
                  <v:stroke miterlimit="83231f" joinstyle="miter"/>
                  <v:path arrowok="t" textboxrect="0,0,630936,36576"/>
                </v:shape>
                <v:shape id="Shape 726" o:spid="_x0000_s1033" style="position:absolute;top:16459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1NMcA&#10;AADcAAAADwAAAGRycy9kb3ducmV2LnhtbESPQWvCQBSE70L/w/IKvZS60YO20VVEa9CTNC2l3p7Z&#10;ZzaYfRuyq6b/visUPA4z8w0znXe2FhdqfeVYwaCfgCAunK64VPD1uX55BeEDssbaMSn4JQ/z2UNv&#10;iql2V/6gSx5KESHsU1RgQmhSKX1hyKLvu4Y4ekfXWgxRtqXULV4j3NZymCQjabHiuGCwoaWh4pSf&#10;rQK3es/NcZMNnr+325/d/pDVh7dMqafHbjEBEagL9/B/e6MVjIcjuJ2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HdTTHAAAA3AAAAA8AAAAAAAAAAAAAAAAAmAIAAGRy&#10;cy9kb3ducmV2LnhtbFBLBQYAAAAABAAEAPUAAACMAwAAAAA=&#10;" path="m630936,l,e" filled="f" strokeweight=".12pt">
                  <v:stroke miterlimit="83231f" joinstyle="miter"/>
                  <v:path arrowok="t" textboxrect="0,0,630936,0"/>
                </v:shape>
                <v:shape id="Shape 727" o:spid="_x0000_s1034" style="position:absolute;top:16093;width:0;height:366;visibility:visible;mso-wrap-style:square;v-text-anchor:top" coordsize="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RZw8YA&#10;AADcAAAADwAAAGRycy9kb3ducmV2LnhtbESPQWvCQBSE74X+h+UVequbCm00ukopFOyhB5OiHp+7&#10;zySYfRuy25j8e1cQehxm5htmuR5sI3rqfO1YweskAUGsnam5VPBbfL3MQPiAbLBxTApG8rBePT4s&#10;MTPuwlvq81CKCGGfoYIqhDaT0uuKLPqJa4mjd3KdxRBlV0rT4SXCbSOnSfIuLdYcFyps6bMifc7/&#10;rAL9di5232lxOI7jPp9v+p9drudKPT8NHwsQgYbwH763N0ZBOk3hdiYe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RZw8YAAADcAAAADwAAAAAAAAAAAAAAAACYAgAAZHJz&#10;L2Rvd25yZXYueG1sUEsFBgAAAAAEAAQA9QAAAIsDAAAAAA==&#10;" path="m,36576l,e" filled="f" strokeweight=".12pt">
                  <v:stroke miterlimit="83231f" joinstyle="miter"/>
                  <v:path arrowok="t" textboxrect="0,0,0,36576"/>
                </v:shape>
                <v:shape id="Shape 728" o:spid="_x0000_s1035" style="position:absolute;top:16093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RE3cQA&#10;AADcAAAADwAAAGRycy9kb3ducmV2LnhtbERPu27CMBTdK/EP1kXqUoEDQwsBg1AfEUyIgBBsl/gS&#10;R8TXUexC+vf1UKnj0XnPl52txZ1aXzlWMBomIIgLpysuFRz2X4MJCB+QNdaOScEPeVguek9zTLV7&#10;8I7ueShFDGGfogITQpNK6QtDFv3QNcSRu7rWYoiwLaVu8RHDbS3HSfIqLVYcGww29G6ouOXfVoH7&#10;+MzNdZ2NXo6bzWl7vmT1ZZop9dzvVjMQgbrwL/5zr7WCt3FcG8/E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URN3EAAAA3AAAAA8AAAAAAAAAAAAAAAAAmAIAAGRycy9k&#10;b3ducmV2LnhtbFBLBQYAAAAABAAEAPUAAACJAwAAAAA=&#10;" path="m,l630936,e" filled="f" strokeweight=".12pt">
                  <v:stroke miterlimit="83231f" joinstyle="miter"/>
                  <v:path arrowok="t" textboxrect="0,0,630936,0"/>
                </v:shape>
                <v:shape id="Shape 729" o:spid="_x0000_s1036" style="position:absolute;left:6309;top:16093;width:0;height:366;visibility:visible;mso-wrap-style:square;v-text-anchor:top" coordsize="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doKsYA&#10;AADcAAAADwAAAGRycy9kb3ducmV2LnhtbESPQWvCQBSE74X+h+UVvNVNhVYTXaUUCnrowaSox+fu&#10;Mwlm34bsNib/3i0Uehxm5htmtRlsI3rqfO1Ywcs0AUGsnam5VPBdfD4vQPiAbLBxTApG8rBZPz6s&#10;MDPuxnvq81CKCGGfoYIqhDaT0uuKLPqpa4mjd3GdxRBlV0rT4S3CbSNnSfImLdYcFyps6aMifc1/&#10;rAL9ei0Ou3lxOo/jMU+3/dch16lSk6fhfQki0BD+w3/trVEwn6XweyYe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mdoKsYAAADcAAAADwAAAAAAAAAAAAAAAACYAgAAZHJz&#10;L2Rvd25yZXYueG1sUEsFBgAAAAAEAAQA9QAAAIsDAAAAAA==&#10;" path="m,l,36576e" filled="f" strokeweight=".12pt">
                  <v:stroke miterlimit="83231f" joinstyle="miter"/>
                  <v:path arrowok="t" textboxrect="0,0,0,36576"/>
                </v:shape>
                <v:shape id="Shape 731" o:spid="_x0000_s1037" style="position:absolute;top:15;width:762;height:16078;visibility:visible;mso-wrap-style:square;v-text-anchor:top" coordsize="76200,160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ZUw8YA&#10;AADcAAAADwAAAGRycy9kb3ducmV2LnhtbESPT2vCQBDF7wW/wzKCt7qJQivRVcQ/0NJ6MHrxNmTH&#10;JJqdjdltjN++Wyh4fLx5vzdvtuhMJVpqXGlZQTyMQBBnVpecKzgetq8TEM4ja6wsk4IHOVjMey8z&#10;TLS9857a1OciQNglqKDwvk6kdFlBBt3Q1sTBO9vGoA+yyaVu8B7gppKjKHqTBksODQXWtCoou6Y/&#10;JrzRbk5x+rl+VMtddrKl/r7cviZKDfrdcgrCU+efx//pD63gfRzD35hAA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ZUw8YAAADcAAAADwAAAAAAAAAAAAAAAACYAgAAZHJz&#10;L2Rvd25yZXYueG1sUEsFBgAAAAAEAAQA9QAAAIsDAAAAAA==&#10;" path="m,l1524,,76200,74676r,1458468l,1607820,,xe" fillcolor="#e8e8ff" strokeweight=".12pt">
                  <v:stroke miterlimit="83231f" joinstyle="miter"/>
                  <v:path arrowok="t" textboxrect="0,0,76200,1607820"/>
                </v:shape>
                <v:shape id="Shape 732" o:spid="_x0000_s1038" style="position:absolute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HAMUA&#10;AADcAAAADwAAAGRycy9kb3ducmV2LnhtbESPzWsCMRTE7wX/h/AEbzXrClq2G6VKFW+2fhx6e2ze&#10;ftDNy5Kk6/rfm0Khx2FmfsPk68G0oifnG8sKZtMEBHFhdcOVgst59/wCwgdkja1lUnAnD+vV6CnH&#10;TNsbf1J/CpWIEPYZKqhD6DIpfVGTQT+1HXH0SusMhihdJbXDW4SbVqZJspAGG44LNXa0ran4Pv0Y&#10;BfOjMbuv983y2m0Kpz+u/T49lkpNxsPbK4hAQ/gP/7UPWsFynsL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IcAxQAAANwAAAAPAAAAAAAAAAAAAAAAAJgCAABkcnMv&#10;ZG93bnJldi54bWxQSwUGAAAAAAQABAD1AAAAigMAAAAA&#10;" path="m,1609344l,e" filled="f" strokeweight=".12pt">
                  <v:stroke miterlimit="83231f" joinstyle="miter"/>
                  <v:path arrowok="t" textboxrect="0,0,0,1609344"/>
                </v:shape>
                <v:shape id="Shape 733" o:spid="_x0000_s1039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epFscA&#10;AADcAAAADwAAAGRycy9kb3ducmV2LnhtbESPX2vCMBTF3wf7DuEO9jbTKWxajeIExx4cah1D367N&#10;XVPX3JQm1vrtl8Fgj4fz58eZzDpbiZYaXzpW8NhLQBDnTpdcKPjYLR+GIHxA1lg5JgVX8jCb3t5M&#10;MNXuwltqs1CIOMI+RQUmhDqV0ueGLPqeq4mj9+UaiyHKppC6wUsct5XsJ8mTtFhyJBisaWEo/87O&#10;NnK3p9fVy8oczuH4+b7flC2NsrVS93fdfAwiUBf+w3/tN63geTCA3zPx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cXqRbHAAAA3AAAAA8AAAAAAAAAAAAAAAAAmAIAAGRy&#10;cy9kb3ducmV2LnhtbFBLBQYAAAAABAAEAPUAAACMAwAAAAA=&#10;" path="m,l76200,76200e" filled="f" strokeweight=".12pt">
                  <v:stroke miterlimit="83231f" joinstyle="miter"/>
                  <v:path arrowok="t" textboxrect="0,0,76200,76200"/>
                </v:shape>
                <v:shape id="Shape 734" o:spid="_x0000_s1040" style="position:absolute;left:762;top:762;width:0;height:14584;visibility:visible;mso-wrap-style:square;v-text-anchor:top" coordsize="0,145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t8fMYA&#10;AADcAAAADwAAAGRycy9kb3ducmV2LnhtbESPQWsCMRSE74X+h/AKvWnWKiqrUaRUKBUsXUX09tw8&#10;N0s3L8sm1fXfG0HocZiZb5jpvLWVOFPjS8cKet0EBHHudMmFgu1m2RmD8AFZY+WYFFzJw3z2/DTF&#10;VLsL/9A5C4WIEPYpKjAh1KmUPjdk0XddTRy9k2sshiibQuoGLxFuK/mWJENpseS4YLCmd0P5b/Zn&#10;FRzb1Vf1sVrvh5npLQblKT9878ZKvb60iwmIQG34Dz/an1rBqD+A+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t8fMYAAADcAAAADwAAAAAAAAAAAAAAAACYAgAAZHJz&#10;L2Rvd25yZXYueG1sUEsFBgAAAAAEAAQA9QAAAIsDAAAAAA==&#10;" path="m,l,1458468e" filled="f" strokeweight=".12pt">
                  <v:stroke miterlimit="83231f" joinstyle="miter"/>
                  <v:path arrowok="t" textboxrect="0,0,0,1458468"/>
                </v:shape>
                <v:shape id="Shape 735" o:spid="_x0000_s1041" style="position:absolute;top:15346;width:762;height:747;visibility:visible;mso-wrap-style:square;v-text-anchor:top" coordsize="76200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msRMUA&#10;AADcAAAADwAAAGRycy9kb3ducmV2LnhtbESPQUvDQBSE70L/w/IEL2I3VawhdlOKGLB4KE29eHtm&#10;n0lI9m3IPpv4711B8DjMzDfMZju7Xp1pDK1nA6tlAoq48rbl2sDbqbhJQQVBtth7JgPfFGCbLy42&#10;mFk/8ZHOpdQqQjhkaKARGTKtQ9WQw7D0A3H0Pv3oUKIca21HnCLc9fo2SdbaYctxocGBnhqquvLL&#10;GZjer5N9QZSughzKZ+k+Cr9/Nebqct49ghKa5T/8136xBh7u7uH3TDwCO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KaxExQAAANwAAAAPAAAAAAAAAAAAAAAAAJgCAABkcnMv&#10;ZG93bnJldi54bWxQSwUGAAAAAAQABAD1AAAAigMAAAAA&#10;" path="m76200,l,74675e" filled="f" strokeweight=".12pt">
                  <v:stroke miterlimit="83231f" joinstyle="miter"/>
                  <v:path arrowok="t" textboxrect="0,0,76200,74675"/>
                </v:shape>
                <v:shape id="Shape 737" o:spid="_x0000_s1042" style="position:absolute;width:6309;height:762;visibility:visible;mso-wrap-style:square;v-text-anchor:top" coordsize="630936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VQ8QA&#10;AADcAAAADwAAAGRycy9kb3ducmV2LnhtbESP0YrCMBRE3xf8h3AF39bUVbdSjSKC4IOw6PoB1+ba&#10;1jY33SZq9es3guDjMDNnmNmiNZW4UuMKywoG/QgEcWp1wZmCw+/6cwLCeWSNlWVScCcHi3nnY4aJ&#10;tjfe0XXvMxEg7BJUkHtfJ1K6NCeDrm9r4uCdbGPQB9lkUjd4C3BTya8o+pYGCw4LOda0yikt9xej&#10;YHk3W6ZBO65+yvT8dyxHD95apXrddjkF4an17/CrvdEK4mEMzzPhCM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zlUPEAAAA3AAAAA8AAAAAAAAAAAAAAAAAmAIAAGRycy9k&#10;b3ducmV2LnhtbFBLBQYAAAAABAAEAPUAAACJAwAAAAA=&#10;" path="m,l630936,,554736,76200r-478536,l,xe" fillcolor="#e8e8ff" strokeweight=".12pt">
                  <v:stroke miterlimit="83231f" joinstyle="miter"/>
                  <v:path arrowok="t" textboxrect="0,0,630936,76200"/>
                </v:shape>
                <v:shape id="Shape 738" o:spid="_x0000_s1043" style="position:absolute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SAMQA&#10;AADcAAAADwAAAGRycy9kb3ducmV2LnhtbERPy2rCQBTdF/oPwy10IzqxBavRUUofQVfFKKK7a+aa&#10;Cc3cCZmpxr93FkKXh/OeLTpbizO1vnKsYDhIQBAXTldcKthuvvtjED4ga6wdk4IreVjMHx9mmGp3&#10;4TWd81CKGMI+RQUmhCaV0heGLPqBa4gjd3KtxRBhW0rd4iWG21q+JMlIWqw4Nhhs6MNQ8Zv/WQXu&#10;8ys3p2U27O1Wq/3P4ZjVx0mm1PNT9z4FEagL/+K7e6kVvL3GtfF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N0gDEAAAA3AAAAA8AAAAAAAAAAAAAAAAAmAIAAGRycy9k&#10;b3ducmV2LnhtbFBLBQYAAAAABAAEAPUAAACJAwAAAAA=&#10;" path="m,l630936,e" filled="f" strokeweight=".12pt">
                  <v:stroke miterlimit="83231f" joinstyle="miter"/>
                  <v:path arrowok="t" textboxrect="0,0,630936,0"/>
                </v:shape>
                <v:shape id="Shape 739" o:spid="_x0000_s1044" style="position:absolute;left:5547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+e/McA&#10;AADcAAAADwAAAGRycy9kb3ducmV2LnhtbESPX2vCMBTF3wd+h3CFvc1UB5t2RlHBsQeHWmVsb3fN&#10;XVNtbkoTa/ftl8Fgj4fz58eZzjtbiZYaXzpWMBwkIIhzp0suFBwP67sxCB+QNVaOScE3eZjPejdT&#10;TLW78p7aLBQijrBPUYEJoU6l9Lkhi37gauLofbnGYoiyKaRu8BrHbSVHSfIgLZYcCQZrWhnKz9nF&#10;Ru7+9LxZbszHJXy+vb7vypYm2Vap2363eAIRqAv/4b/2i1bweD+B3zPx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/nvzHAAAA3AAAAA8AAAAAAAAAAAAAAAAAmAIAAGRy&#10;cy9kb3ducmV2LnhtbFBLBQYAAAAABAAEAPUAAACMAwAAAAA=&#10;" path="m76200,l,76200e" filled="f" strokeweight=".12pt">
                  <v:stroke miterlimit="83231f" joinstyle="miter"/>
                  <v:path arrowok="t" textboxrect="0,0,76200,76200"/>
                </v:shape>
                <v:shape id="Shape 740" o:spid="_x0000_s1045" style="position:absolute;left:762;top:762;width:4785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CfsIA&#10;AADcAAAADwAAAGRycy9kb3ducmV2LnhtbERPy2oCMRTdF/oP4RbciGbUUu3UKCIIWhfFF7i8TG4n&#10;Qyc3QxJ1/HuzELo8nPd03tpaXMmHyrGCQT8DQVw4XXGp4HhY9SYgQkTWWDsmBXcKMJ+9vkwx1+7G&#10;O7ruYylSCIccFZgYm1zKUBiyGPquIU7cr/MWY4K+lNrjLYXbWg6z7ENarDg1GGxoaaj421+sAr8+&#10;mQ0Nz9vu6Vs2own+fLZRKtV5axdfICK18V/8dK+1gvF7mp/OpCM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kJ+wgAAANwAAAAPAAAAAAAAAAAAAAAAAJgCAABkcnMvZG93&#10;bnJldi54bWxQSwUGAAAAAAQABAD1AAAAhwMAAAAA&#10;" path="m478536,l,e" filled="f" strokeweight=".12pt">
                  <v:stroke miterlimit="83231f" joinstyle="miter"/>
                  <v:path arrowok="t" textboxrect="0,0,478536,0"/>
                </v:shape>
                <v:shape id="Shape 741" o:spid="_x0000_s1046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/hh8cA&#10;AADcAAAADwAAAGRycy9kb3ducmV2LnhtbESPX2vCMBTF3wf7DuEKe5upMrZZjTIFxx4czjqGvl2b&#10;a1NtbkoTa/ftl8Fgj4fz58eZzDpbiZYaXzpWMOgnIIhzp0suFHxul/fPIHxA1lg5JgXf5GE2vb2Z&#10;YKrdlTfUZqEQcYR9igpMCHUqpc8NWfR9VxNH7+gaiyHKppC6wWsct5UcJsmjtFhyJBisaWEoP2cX&#10;G7mb0+tqvjL7Szh8ve8+ypZG2Vqpu173MgYRqAv/4b/2m1bw9DCA3zPx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P4YfHAAAA3AAAAA8AAAAAAAAAAAAAAAAAmAIAAGRy&#10;cy9kb3ducmV2LnhtbFBLBQYAAAAABAAEAPUAAACMAwAAAAA=&#10;" path="m76200,76200l,e" filled="f" strokeweight=".12pt">
                  <v:stroke miterlimit="83231f" joinstyle="miter"/>
                  <v:path arrowok="t" textboxrect="0,0,76200,76200"/>
                </v:shape>
                <v:shape id="Shape 743" o:spid="_x0000_s1047" style="position:absolute;left:5547;top:15;width:762;height:16078;visibility:visible;mso-wrap-style:square;v-text-anchor:top" coordsize="76200,160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4cUsYA&#10;AADcAAAADwAAAGRycy9kb3ducmV2LnhtbESPQWvCQBCF7wX/wzJCb7qxlSrRVaS2oNgejF68Ddkx&#10;iWZnY3aN8d+7BaHHx5v3vXnTeWtK0VDtCssKBv0IBHFqdcGZgv3uuzcG4TyyxtIyKbiTg/ms8zLF&#10;WNsbb6lJfCYChF2MCnLvq1hKl+Zk0PVtRRy8o60N+iDrTOoabwFuSvkWRR/SYMGhIceKPnNKz8nV&#10;hDear8MgWS/v5eI3PdhC/5wum7FSr912MQHhqfX/x8/0SisYDd/hb0wg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04cUsYAAADcAAAADwAAAAAAAAAAAAAAAACYAgAAZHJz&#10;L2Rvd25yZXYueG1sUEsFBgAAAAAEAAQA9QAAAIsDAAAAAA==&#10;" path="m74676,r1524,l76200,1607820,,1533144,,74676,74676,xe" fillcolor="#e8e8ff" strokeweight=".12pt">
                  <v:stroke miterlimit="83231f" joinstyle="miter"/>
                  <v:path arrowok="t" textboxrect="0,0,76200,1607820"/>
                </v:shape>
                <v:shape id="Shape 744" o:spid="_x0000_s1048" style="position:absolute;left:6309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vJksUA&#10;AADcAAAADwAAAGRycy9kb3ducmV2LnhtbESPS2/CMBCE75X4D9YicQOHh0qVYhAgQL3xKofeVvGS&#10;RMTryDYh/Pu6ElKPo5n5RjNbtKYSDTlfWlYwHCQgiDOrS84VfJ+3/Q8QPiBrrCyTgid5WMw7bzNM&#10;tX3wkZpTyEWEsE9RQRFCnUrps4IM+oGtiaN3tc5giNLlUjt8RLip5ChJ3qXBkuNCgTWtC8pup7tR&#10;MN4bs/3ZrKaXepU5fbg0u9H+qlSv2y4/QQRqw3/41f7SCqaTCfyd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O8mSxQAAANwAAAAPAAAAAAAAAAAAAAAAAJgCAABkcnMv&#10;ZG93bnJldi54bWxQSwUGAAAAAAQABAD1AAAAigMAAAAA&#10;" path="m,l,1609344e" filled="f" strokeweight=".12pt">
                  <v:stroke miterlimit="83231f" joinstyle="miter"/>
                  <v:path arrowok="t" textboxrect="0,0,0,1609344"/>
                </v:shape>
                <v:shape id="Shape 745" o:spid="_x0000_s1049" style="position:absolute;left:5547;top:15346;width:762;height:747;visibility:visible;mso-wrap-style:square;v-text-anchor:top" coordsize="76200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/fOcUA&#10;AADcAAAADwAAAGRycy9kb3ducmV2LnhtbESPQUvDQBSE70L/w/IEL2I3Fa0hdlOKGLB4KE29eHtm&#10;n0lI9m3IPpv4711B8DjMzDfMZju7Xp1pDK1nA6tlAoq48rbl2sDbqbhJQQVBtth7JgPfFGCbLy42&#10;mFk/8ZHOpdQqQjhkaKARGTKtQ9WQw7D0A3H0Pv3oUKIca21HnCLc9fo2SdbaYctxocGBnhqquvLL&#10;GZjer5N9QZSughzKZ+k+Cr9/Nebqct49ghKa5T/8136xBh7u7uH3TDwCO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985xQAAANwAAAAPAAAAAAAAAAAAAAAAAJgCAABkcnMv&#10;ZG93bnJldi54bWxQSwUGAAAAAAQABAD1AAAAigMAAAAA&#10;" path="m76200,74675l,e" filled="f" strokeweight=".12pt">
                  <v:stroke miterlimit="83231f" joinstyle="miter"/>
                  <v:path arrowok="t" textboxrect="0,0,76200,74675"/>
                </v:shape>
                <v:shape id="Shape 746" o:spid="_x0000_s1050" style="position:absolute;left:5547;top:762;width:0;height:14584;visibility:visible;mso-wrap-style:square;v-text-anchor:top" coordsize="0,1458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M07cYA&#10;AADcAAAADwAAAGRycy9kb3ducmV2LnhtbESPQWvCQBSE7wX/w/KE3urGIqlEVxGpIBVajCJ6e2af&#10;2WD2bchuNf333ULB4zAz3zDTeWdrcaPWV44VDAcJCOLC6YpLBfvd6mUMwgdkjbVjUvBDHuaz3tMU&#10;M+3uvKVbHkoRIewzVGBCaDIpfWHIoh+4hjh6F9daDFG2pdQt3iPc1vI1SVJpseK4YLChpaHimn9b&#10;Bedu81G/bz6PaW6Gi1F1KU5fh7FSz/1uMQERqAuP8H97rRW8jVL4O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M07cYAAADcAAAADwAAAAAAAAAAAAAAAACYAgAAZHJz&#10;L2Rvd25yZXYueG1sUEsFBgAAAAAEAAQA9QAAAIsDAAAAAA==&#10;" path="m,1458468l,e" filled="f" strokeweight=".12pt">
                  <v:stroke miterlimit="83231f" joinstyle="miter"/>
                  <v:path arrowok="t" textboxrect="0,0,0,1458468"/>
                </v:shape>
                <v:shape id="Shape 747" o:spid="_x0000_s1051" style="position:absolute;left:5547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caMcA&#10;AADcAAAADwAAAGRycy9kb3ducmV2LnhtbESPX2vCMBTF3wf7DuEO9jbTyZhajeIExx4cah1D367N&#10;XVPX3JQm1vrtl8Fgj4fz58eZzDpbiZYaXzpW8NhLQBDnTpdcKPjYLR+GIHxA1lg5JgVX8jCb3t5M&#10;MNXuwltqs1CIOMI+RQUmhDqV0ueGLPqeq4mj9+UaiyHKppC6wUsct5XsJ8mztFhyJBisaWEo/87O&#10;NnK3p9fVy8oczuH4+b7flC2NsrVS93fdfAwiUBf+w3/tN61g8DSA3zPx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q3GjHAAAA3AAAAA8AAAAAAAAAAAAAAAAAmAIAAGRy&#10;cy9kb3ducmV2LnhtbFBLBQYAAAAABAAEAPUAAACMAwAAAAA=&#10;" path="m,76200l76200,e" filled="f" strokeweight=".12pt">
                  <v:stroke miterlimit="83231f" joinstyle="miter"/>
                  <v:path arrowok="t" textboxrect="0,0,76200,76200"/>
                </v:shape>
                <v:shape id="Shape 749" o:spid="_x0000_s1052" style="position:absolute;left:30;top:15346;width:6264;height:747;visibility:visible;mso-wrap-style:square;v-text-anchor:top" coordsize="626364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TJi8UA&#10;AADcAAAADwAAAGRycy9kb3ducmV2LnhtbESPzWrDMBCE74W8g9hCbo3cEJLGiWJMnEIvPcQtPS/W&#10;+odYK1tSEvftq0Khx2FmvmH22WR6cSPnO8sKnhcJCOLK6o4bBZ8fr08vIHxA1thbJgXf5CE7zB72&#10;mGp75zPdytCICGGfooI2hCGV0lctGfQLOxBHr7bOYIjSNVI7vEe46eUySdbSYMdxocWBji1Vl/Jq&#10;FPT2vV7ay2lcf5V1Ppau6MaiUGr+OOU7EIGm8B/+a79pBZvVFn7PxCM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MmLxQAAANwAAAAPAAAAAAAAAAAAAAAAAJgCAABkcnMv&#10;ZG93bnJldi54bWxQSwUGAAAAAAQABAD1AAAAigMAAAAA&#10;" path="m73152,l551688,r74676,73182l626364,74675,,74675,,71688,73152,xe" fillcolor="#e8e8ff" strokeweight=".12pt">
                  <v:stroke miterlimit="83231f" joinstyle="miter"/>
                  <v:path arrowok="t" textboxrect="0,0,626364,74675"/>
                </v:shape>
                <v:shape id="Shape 750" o:spid="_x0000_s1053" style="position:absolute;top:16093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7psQA&#10;AADcAAAADwAAAGRycy9kb3ducmV2LnhtbERPy2rCQBTdF/oPwy10IzqxUKvRUUofQVfFKKK7a+aa&#10;Cc3cCZmpxr93FkKXh/OeLTpbizO1vnKsYDhIQBAXTldcKthuvvtjED4ga6wdk4IreVjMHx9mmGp3&#10;4TWd81CKGMI+RQUmhCaV0heGLPqBa4gjd3KtxRBhW0rd4iWG21q+JMlIWqw4Nhhs6MNQ8Zv/WQXu&#10;8ys3p2U27O1Wq/3P4ZjVx0mm1PNT9z4FEagL/+K7e6kVvL3G+fFMPAJ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kO6bEAAAA3AAAAA8AAAAAAAAAAAAAAAAAmAIAAGRycy9k&#10;b3ducmV2LnhtbFBLBQYAAAAABAAEAPUAAACJAwAAAAA=&#10;" path="m630936,l,e" filled="f" strokeweight=".12pt">
                  <v:stroke miterlimit="83231f" joinstyle="miter"/>
                  <v:path arrowok="t" textboxrect="0,0,630936,0"/>
                </v:shape>
                <v:shape id="Shape 751" o:spid="_x0000_s1054" style="position:absolute;top:15346;width:762;height:747;visibility:visible;mso-wrap-style:square;v-text-anchor:top" coordsize="76200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1P58UA&#10;AADcAAAADwAAAGRycy9kb3ducmV2LnhtbESPQUvDQBSE7wX/w/IEL8VuIlhD7LaIGLB4KI1eenvN&#10;PpPQ7NuQfTbx37tCocdhZr5hVpvJdepMQ2g9G0gXCSjiytuWawNfn8V9BioIssXOMxn4pQCb9c1s&#10;hbn1I+/pXEqtIoRDjgYakT7XOlQNOQwL3xNH79sPDiXKodZ2wDHCXacfkmSpHbYcFxrs6bWh6lT+&#10;OAPjYZ5sC6IsDbIr3+R0LPz2w5i72+nlGZTQJNfwpf1uDTw9pvB/Jh4B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zU/nxQAAANwAAAAPAAAAAAAAAAAAAAAAAJgCAABkcnMv&#10;ZG93bnJldi54bWxQSwUGAAAAAAQABAD1AAAAigMAAAAA&#10;" path="m,74675l76200,e" filled="f" strokeweight=".12pt">
                  <v:stroke miterlimit="83231f" joinstyle="miter"/>
                  <v:path arrowok="t" textboxrect="0,0,76200,74675"/>
                </v:shape>
                <v:shape id="Shape 752" o:spid="_x0000_s1055" style="position:absolute;left:762;top:15346;width:4785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vT8YA&#10;AADcAAAADwAAAGRycy9kb3ducmV2LnhtbESPT2sCMRTE7wW/Q3hCL6JZt7TarVFEKGg9SP0DPT42&#10;r5vFzcuSpLp++6Yg9DjMzG+Y2aKzjbiQD7VjBeNRBoK4dLrmSsHx8D6cgggRWWPjmBTcKMBi3nuY&#10;YaHdlT/pso+VSBAOBSowMbaFlKE0ZDGMXEucvG/nLcYkfSW1x2uC20bmWfYiLdacFgy2tDJUnvc/&#10;VoFfn8yG8q/t4PQh26cp7l67KJV67HfLNxCRuvgfvrfXWsHkOYe/M+k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XvT8YAAADcAAAADwAAAAAAAAAAAAAAAACYAgAAZHJz&#10;L2Rvd25yZXYueG1sUEsFBgAAAAAEAAQA9QAAAIsDAAAAAA==&#10;" path="m,l478536,e" filled="f" strokeweight=".12pt">
                  <v:stroke miterlimit="83231f" joinstyle="miter"/>
                  <v:path arrowok="t" textboxrect="0,0,478536,0"/>
                </v:shape>
                <v:shape id="Shape 753" o:spid="_x0000_s1056" style="position:absolute;left:5547;top:15346;width:762;height:747;visibility:visible;mso-wrap-style:square;v-text-anchor:top" coordsize="76200,7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0C8UA&#10;AADcAAAADwAAAGRycy9kb3ducmV2LnhtbESPQUvDQBSE70L/w/IEL2I3VawhdlOKGLB4KE29eHtm&#10;n0lI9m3IPpv4711B8DjMzDfMZju7Xp1pDK1nA6tlAoq48rbl2sDbqbhJQQVBtth7JgPfFGCbLy42&#10;mFk/8ZHOpdQqQjhkaKARGTKtQ9WQw7D0A3H0Pv3oUKIca21HnCLc9fo2SdbaYctxocGBnhqquvLL&#10;GZjer5N9QZSughzKZ+k+Cr9/Nebqct49ghKa5T/8136xBh7u7+D3TDwCO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3QLxQAAANwAAAAPAAAAAAAAAAAAAAAAAJgCAABkcnMv&#10;ZG93bnJldi54bWxQSwUGAAAAAAQABAD1AAAAigMAAAAA&#10;" path="m,l76200,74675e" filled="f" strokeweight=".12pt">
                  <v:stroke miterlimit="83231f" joinstyle="miter"/>
                  <v:path arrowok="t" textboxrect="0,0,76200,74675"/>
                </v:shape>
                <v:shape id="Shape 755" o:spid="_x0000_s1057" style="position:absolute;left:441;top:441;width:5426;height:900;visibility:visible;mso-wrap-style:square;v-text-anchor:top" coordsize="542544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508MA&#10;AADcAAAADwAAAGRycy9kb3ducmV2LnhtbESPS4sCMRCE7wv7H0Iv7G3NuIwPRqPIgqwgHnzguZm0&#10;k8FJZ0iijv/eCILHoqq+oqbzzjbiSj7UjhX0exkI4tLpmisFh/3yZwwiRGSNjWNScKcA89nnxxQL&#10;7W68pesuViJBOBSowMTYFlKG0pDF0HMtcfJOzluMSfpKao+3BLeN/M2yobRYc1ow2NKfofK8u1gF&#10;p+1YHz2b3DQLHh55k+v/da7U91e3mICI1MV3+NVeaQWjwQCeZ9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B508MAAADcAAAADwAAAAAAAAAAAAAAAACYAgAAZHJzL2Rv&#10;d25yZXYueG1sUEsFBgAAAAAEAAQA9QAAAIgDAAAAAA==&#10;" path="m,l542544,,452628,89916r-362712,l,xe" fillcolor="#e8e8ff" strokeweight=".12pt">
                  <v:stroke miterlimit="83231f" joinstyle="miter"/>
                  <v:path arrowok="t" textboxrect="0,0,542544,89916"/>
                </v:shape>
                <v:shape id="Shape 756" o:spid="_x0000_s1058" style="position:absolute;left:441;top:441;width:5426;height:0;visibility:visible;mso-wrap-style:square;v-text-anchor:top" coordsize="542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11o8YA&#10;AADcAAAADwAAAGRycy9kb3ducmV2LnhtbESPQWsCMRSE74X+h/AKvRTNKnTV1SiiSEsvUrsHj4/k&#10;ubu4eVmS1F3/fVMo9DjMzDfMajPYVtzIh8axgsk4A0GsnWm4UlB+HUZzECEiG2wdk4I7BdisHx9W&#10;WBjX8yfdTrESCcKhQAV1jF0hZdA1WQxj1xEn7+K8xZikr6Tx2Ce4beU0y3JpseG0UGNHu5r09fRt&#10;FbzsZ2dfLo6Lie72b6WZ5r1uPpR6fhq2SxCRhvgf/mu/GwWz1xx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11o8YAAADcAAAADwAAAAAAAAAAAAAAAACYAgAAZHJz&#10;L2Rvd25yZXYueG1sUEsFBgAAAAAEAAQA9QAAAIsDAAAAAA==&#10;" path="m,l542544,e" filled="f" strokeweight=".12pt">
                  <v:stroke miterlimit="83231f" joinstyle="miter"/>
                  <v:path arrowok="t" textboxrect="0,0,542544,0"/>
                </v:shape>
                <v:shape id="Shape 757" o:spid="_x0000_s1059" style="position:absolute;left:4968;top:441;width:899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eAG8YA&#10;AADcAAAADwAAAGRycy9kb3ducmV2LnhtbESPT2vCQBTE74V+h+UVetONQv0TXUUFRRALjbl4e2Sf&#10;STT7NmRXE799tyD0OMzMb5j5sjOVeFDjSssKBv0IBHFmdcm5gvS07U1AOI+ssbJMCp7kYLl4f5tj&#10;rG3LP/RIfC4ChF2MCgrv61hKlxVk0PVtTRy8i20M+iCbXOoG2wA3lRxG0UgaLDksFFjTpqDsltyN&#10;gsnxe5tE+fWoz7vprjxUabs+pEp9fnSrGQhPnf8Pv9p7rWD8NYa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OeAG8YAAADcAAAADwAAAAAAAAAAAAAAAACYAgAAZHJz&#10;L2Rvd25yZXYueG1sUEsFBgAAAAAEAAQA9QAAAIsDAAAAAA==&#10;" path="m89916,l,89916e" filled="f" strokeweight=".12pt">
                  <v:stroke miterlimit="83231f" joinstyle="miter"/>
                  <v:path arrowok="t" textboxrect="0,0,89916,89916"/>
                </v:shape>
                <v:shape id="Shape 758" o:spid="_x0000_s1060" style="position:absolute;left:1341;top:1341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zKsMA&#10;AADcAAAADwAAAGRycy9kb3ducmV2LnhtbERPz0vDMBS+C/4P4QneXKoyO7plYxso0+2yKoi3R/PW&#10;FJuXkMS1++/NQfD48f1erEbbizOF2DlWcD8pQBA3TnfcKvh4f76bgYgJWWPvmBRcKMJqeX21wEq7&#10;gY90rlMrcgjHChWYlHwlZWwMWYwT54kzd3LBYsowtFIHHHK47eVDUTxJix3nBoOetoaa7/rHKnh8&#10;MWm6LYd69/X5Fg6ve78pL16p25txPQeRaEz/4j/3Tisop3ltPp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DzKsMAAADcAAAADwAAAAAAAAAAAAAAAACYAgAAZHJzL2Rv&#10;d25yZXYueG1sUEsFBgAAAAAEAAQA9QAAAIgDAAAAAA==&#10;" path="m362712,l,e" filled="f" strokeweight=".12pt">
                  <v:stroke miterlimit="83231f" joinstyle="miter"/>
                  <v:path arrowok="t" textboxrect="0,0,362712,0"/>
                </v:shape>
                <v:shape id="Shape 759" o:spid="_x0000_s1061" style="position:absolute;left:441;top:441;width:900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x8sUA&#10;AADcAAAADwAAAGRycy9kb3ducmV2LnhtbESPQWvCQBSE70L/w/IK3uqmBa1GV2kFRRAFYy7eHtln&#10;Es2+DdnVxH/vFgoeh5n5hpktOlOJOzWutKzgcxCBIM6sLjlXkB5XH2MQziNrrCyTggc5WMzfejOM&#10;tW35QPfE5yJA2MWooPC+jqV0WUEG3cDWxME728agD7LJpW6wDXBTya8oGkmDJYeFAmtaFpRdk5tR&#10;MN7tV0mUX3b6tJ6sy22Vtr/bVKn+e/czBeGp86/wf3ujFXwPJ/B3JhwBO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NLHyxQAAANwAAAAPAAAAAAAAAAAAAAAAAJgCAABkcnMv&#10;ZG93bnJldi54bWxQSwUGAAAAAAQABAD1AAAAigMAAAAA&#10;" path="m89916,89916l,e" filled="f" strokeweight=".12pt">
                  <v:stroke miterlimit="83231f" joinstyle="miter"/>
                  <v:path arrowok="t" textboxrect="0,0,89916,89916"/>
                </v:shape>
                <v:shape id="Shape 761" o:spid="_x0000_s1062" style="position:absolute;left:4968;top:457;width:899;height:15209;visibility:visible;mso-wrap-style:square;v-text-anchor:top" coordsize="89916,152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RQ8UA&#10;AADcAAAADwAAAGRycy9kb3ducmV2LnhtbESPQWvCQBSE74X+h+UVejObKNqaukoRNNZDoYng9ZF9&#10;TUKzb0N2q8m/dwtCj8PMfMOsNoNpxYV611hWkEQxCOLS6oYrBadiN3kF4TyyxtYyKRjJwWb9+LDC&#10;VNsrf9El95UIEHYpKqi971IpXVmTQRfZjjh437Y36IPsK6l7vAa4aeU0jhfSYMNhocaOtjWVP/mv&#10;UfDZjMlxKHCeZJ1efuyXmbGzs1LPT8P7GwhPg/8P39sHreBlkcDfmXA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yBFDxQAAANwAAAAPAAAAAAAAAAAAAAAAAJgCAABkcnMv&#10;ZG93bnJldi54bWxQSwUGAAAAAAQABAD1AAAAigMAAAAA&#10;" path="m88392,r1524,l89916,1520952,,1431036,,88392,88392,xe" fillcolor="#e8e8ff" strokeweight=".12pt">
                  <v:stroke miterlimit="83231f" joinstyle="miter"/>
                  <v:path arrowok="t" textboxrect="0,0,89916,1520952"/>
                </v:shape>
                <v:shape id="Shape 762" o:spid="_x0000_s1063" style="position:absolute;left:5867;top:441;width:0;height:15225;visibility:visible;mso-wrap-style:square;v-text-anchor:top" coordsize="0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2+8sEA&#10;AADcAAAADwAAAGRycy9kb3ducmV2LnhtbESPQYvCMBSE74L/IbwFb5quBy3VKCKInoRa6fnRPNvu&#10;Ni+lSbX+eyMIHoeZ+YZZbwfTiDt1rras4HcWgSAurK65VHDNDtMYhPPIGhvLpOBJDrab8WiNibYP&#10;Tul+8aUIEHYJKqi8bxMpXVGRQTezLXHwbrYz6IPsSqk7fAS4aeQ8ihbSYM1hocKW9hUV/5feKDCm&#10;z+K/Yxb3+bF36eGan9MsV2ryM+xWIDwN/hv+tE9awXIxh/eZc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9vvLBAAAA3AAAAA8AAAAAAAAAAAAAAAAAmAIAAGRycy9kb3du&#10;cmV2LnhtbFBLBQYAAAAABAAEAPUAAACGAwAAAAA=&#10;" path="m,l,1522476e" filled="f" strokeweight=".12pt">
                  <v:stroke miterlimit="83231f" joinstyle="miter"/>
                  <v:path arrowok="t" textboxrect="0,0,0,1522476"/>
                </v:shape>
                <v:shape id="Shape 763" o:spid="_x0000_s1064" style="position:absolute;left:4968;top:14767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pcYA&#10;AADcAAAADwAAAGRycy9kb3ducmV2LnhtbESPQWvCQBSE74X+h+UVetNNLdg0upFWMAiiYJqLt0f2&#10;NUmbfRuyq4n/3i0IPQ4z8w2zXI2mFRfqXWNZwcs0AkFcWt1wpaD42kxiEM4ja2wtk4IrOViljw9L&#10;TLQd+EiX3FciQNglqKD2vkukdGVNBt3UdsTB+7a9QR9kX0nd4xDgppWzKJpLgw2HhRo7WtdU/uZn&#10;oyDeHzZ5VP3s9Sl7z5pdWwyfu0Kp56fxYwHC0+j/w/f2Vit4m7/C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BMpcYAAADcAAAADwAAAAAAAAAAAAAAAACYAgAAZHJz&#10;L2Rvd25yZXYueG1sUEsFBgAAAAAEAAQA9QAAAIsDAAAAAA==&#10;" path="m89916,89916l,e" filled="f" strokeweight=".12pt">
                  <v:stroke miterlimit="83231f" joinstyle="miter"/>
                  <v:path arrowok="t" textboxrect="0,0,89916,89916"/>
                </v:shape>
                <v:shape id="Shape 764" o:spid="_x0000_s1065" style="position:absolute;left:4968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aXsQA&#10;AADcAAAADwAAAGRycy9kb3ducmV2LnhtbESPQWsCMRSE7wX/Q3iCt5pV7FZWo0igIvZSt168PTbP&#10;7OLmZdmkuv33TaHQ4zAz3zDr7eBacac+NJ4VzKYZCOLKm4atgvPn2/MSRIjIBlvPpOCbAmw3o6c1&#10;FsY/+ET3MlqRIBwKVFDH2BVShqomh2HqO+LkXX3vMCbZW2l6fCS4a+U8y3LpsOG0UGNHuqbqVn45&#10;BWF/PLlLs8xtmb1b/XHU5YvWSk3Gw24FItIQ/8N/7YNR8Jov4PdMOg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0Wl7EAAAA3AAAAA8AAAAAAAAAAAAAAAAAmAIAAGRycy9k&#10;b3ducmV2LnhtbFBLBQYAAAAABAAEAPUAAACJAwAAAAA=&#10;" path="m,1342644l,e" filled="f" strokeweight=".12pt">
                  <v:stroke miterlimit="83231f" joinstyle="miter"/>
                  <v:path arrowok="t" textboxrect="0,0,0,1342644"/>
                </v:shape>
                <v:shape id="Shape 765" o:spid="_x0000_s1066" style="position:absolute;left:4968;top:441;width:899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VxSsYA&#10;AADcAAAADwAAAGRycy9kb3ducmV2LnhtbESPQWvCQBSE74X+h+UVetNNhdo0upFWMAiiYJqLt0f2&#10;NUmbfRuyq4n/3i0IPQ4z8w2zXI2mFRfqXWNZwcs0AkFcWt1wpaD42kxiEM4ja2wtk4IrOViljw9L&#10;TLQd+EiX3FciQNglqKD2vkukdGVNBt3UdsTB+7a9QR9kX0nd4xDgppWzKJpLgw2HhRo7WtdU/uZn&#10;oyDeHzZ5VP3s9Sl7z5pdWwyfu0Kp56fxYwHC0+j/w/f2Vit4m7/C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RVxSsYAAADcAAAADwAAAAAAAAAAAAAAAACYAgAAZHJz&#10;L2Rvd25yZXYueG1sUEsFBgAAAAAEAAQA9QAAAIsDAAAAAA==&#10;" path="m,89916l89916,e" filled="f" strokeweight=".12pt">
                  <v:stroke miterlimit="83231f" joinstyle="miter"/>
                  <v:path arrowok="t" textboxrect="0,0,89916,89916"/>
                </v:shape>
                <v:shape id="Shape 767" o:spid="_x0000_s1067" style="position:absolute;left:457;top:14767;width:5395;height:899;visibility:visible;mso-wrap-style:square;v-text-anchor:top" coordsize="53949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UdccQA&#10;AADcAAAADwAAAGRycy9kb3ducmV2LnhtbESP0WrCQBRE3wv+w3IF3+pGSVWiq2hBtFBKjX7AJXvN&#10;BrN3Q3Zr0r/vCkIfh5k5w6w2va3FnVpfOVYwGScgiAunKy4VXM771wUIH5A11o5JwS952KwHLyvM&#10;tOv4RPc8lCJC2GeowITQZFL6wpBFP3YNcfSurrUYomxLqVvsItzWcpokM2mx4rhgsKF3Q8Ut/7GR&#10;ck379PD9lu+/Lnj86Mzus0hPSo2G/XYJIlAf/sPP9lErmM/m8DgTj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FHXHEAAAA3AAAAA8AAAAAAAAAAAAAAAAAmAIAAGRycy9k&#10;b3ducmV2LnhtbFBLBQYAAAAABAAEAPUAAACJAwAAAAA=&#10;" path="m88392,l451104,r88392,88392l539496,89916,,89916,,88392,88392,xe" fillcolor="#e8e8ff" strokeweight=".12pt">
                  <v:stroke miterlimit="83231f" joinstyle="miter"/>
                  <v:path arrowok="t" textboxrect="0,0,539496,89916"/>
                </v:shape>
                <v:shape id="Shape 768" o:spid="_x0000_s1068" style="position:absolute;left:441;top:15666;width:5426;height:0;visibility:visible;mso-wrap-style:square;v-text-anchor:top" coordsize="542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KO98IA&#10;AADcAAAADwAAAGRycy9kb3ducmV2LnhtbERPz2vCMBS+C/4P4QleZKZ6qNoZRSaysYuoPez4SN7a&#10;YvNSksx2//1yGHj8+H5v94NtxYN8aBwrWMwzEMTamYYrBeXt9LIGESKywdYxKfilAPvdeLTFwrie&#10;L/S4xkqkEA4FKqhj7Aopg67JYpi7jjhx385bjAn6ShqPfQq3rVxmWS4tNpwaauzorSZ9v/5YBbPj&#10;6suXm/Nmobvje2mWea+bT6Wmk+HwCiLSEJ/if/eHUbDK09p0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o73wgAAANwAAAAPAAAAAAAAAAAAAAAAAJgCAABkcnMvZG93&#10;bnJldi54bWxQSwUGAAAAAAQABAD1AAAAhwMAAAAA&#10;" path="m542544,l,e" filled="f" strokeweight=".12pt">
                  <v:stroke miterlimit="83231f" joinstyle="miter"/>
                  <v:path arrowok="t" textboxrect="0,0,542544,0"/>
                </v:shape>
                <v:shape id="Shape 769" o:spid="_x0000_s1069" style="position:absolute;left:441;top:14767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h7T8UA&#10;AADcAAAADwAAAGRycy9kb3ducmV2LnhtbESPQYvCMBSE78L+h/AWvGm6HlytRtldUARRsPbi7dE8&#10;22rzUppou//eCILHYWa+YebLzlTiTo0rLSv4GkYgiDOrS84VpMfVYALCeWSNlWVS8E8OlouP3hxj&#10;bVs+0D3xuQgQdjEqKLyvYyldVpBBN7Q1cfDOtjHog2xyqRtsA9xUchRFY2mw5LBQYE1/BWXX5GYU&#10;THb7VRLll50+rafrclul7e82Var/2f3MQHjq/Dv8am+0gu/xFJ5nw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WHtPxQAAANwAAAAPAAAAAAAAAAAAAAAAAJgCAABkcnMv&#10;ZG93bnJldi54bWxQSwUGAAAAAAQABAD1AAAAigMAAAAA&#10;" path="m,89916l89916,e" filled="f" strokeweight=".12pt">
                  <v:stroke miterlimit="83231f" joinstyle="miter"/>
                  <v:path arrowok="t" textboxrect="0,0,89916,89916"/>
                </v:shape>
                <v:shape id="Shape 770" o:spid="_x0000_s1070" style="position:absolute;left:1341;top:14767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OjTMMA&#10;AADcAAAADwAAAGRycy9kb3ducmV2LnhtbERPz0vDMBS+C/4P4QneXOrGrNRlww02pttlVRBvj+bZ&#10;FJuXkMS1++/NQfD48f1erEbbizOF2DlWcD8pQBA3TnfcKnh/2949gogJWWPvmBRcKMJqeX21wEq7&#10;gU90rlMrcgjHChWYlHwlZWwMWYwT54kz9+WCxZRhaKUOOORw28tpUTxIix3nBoOeNoaa7/rHKpjt&#10;TJpvyqHef368huPLwa/Li1fq9mZ8fgKRaEz/4j/3Xisoyzw/n8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OjTMMAAADcAAAADwAAAAAAAAAAAAAAAACYAgAAZHJzL2Rv&#10;d25yZXYueG1sUEsFBgAAAAAEAAQA9QAAAIgDAAAAAA==&#10;" path="m,l362712,e" filled="f" strokeweight=".12pt">
                  <v:stroke miterlimit="83231f" joinstyle="miter"/>
                  <v:path arrowok="t" textboxrect="0,0,362712,0"/>
                </v:shape>
                <v:shape id="Shape 771" o:spid="_x0000_s1071" style="position:absolute;left:4968;top:14767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hlMUA&#10;AADcAAAADwAAAGRycy9kb3ducmV2LnhtbESPQYvCMBSE74L/ITzB25q6h1WrUXRBEcQFay/eHs2z&#10;rTYvpcna7r/fCILHYWa+YRarzlTiQY0rLSsYjyIQxJnVJecK0vP2YwrCeWSNlWVS8EcOVst+b4Gx&#10;ti2f6JH4XAQIuxgVFN7XsZQuK8igG9maOHhX2xj0QTa51A22AW4q+RlFX9JgyWGhwJq+C8ruya9R&#10;MD3+bJMovx31ZTfblYcqbTeHVKnhoFvPQXjq/Dv8au+1gslkDM8z4Qj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+GUxQAAANwAAAAPAAAAAAAAAAAAAAAAAJgCAABkcnMv&#10;ZG93bnJldi54bWxQSwUGAAAAAAQABAD1AAAAigMAAAAA&#10;" path="m,l89916,89916e" filled="f" strokeweight=".12pt">
                  <v:stroke miterlimit="83231f" joinstyle="miter"/>
                  <v:path arrowok="t" textboxrect="0,0,89916,89916"/>
                </v:shape>
                <v:shape id="Shape 773" o:spid="_x0000_s1072" style="position:absolute;left:441;top:457;width:900;height:15209;visibility:visible;mso-wrap-style:square;v-text-anchor:top" coordsize="89916,152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+8csUA&#10;AADcAAAADwAAAGRycy9kb3ducmV2LnhtbESPT2vCQBTE74V+h+UJ3nQTpbWmrlIETetBqApeH9nX&#10;JJh9G7Jr/nz7bkHocZiZ3zCrTW8q0VLjSssK4mkEgjizuuRcweW8m7yBcB5ZY2WZFAzkYLN+flph&#10;om3H39SefC4ChF2CCgrv60RKlxVk0E1tTRy8H9sY9EE2udQNdgFuKjmLoldpsOSwUGBN24Ky2+lu&#10;FBzLIT70Z3yJ01ovv/bL1Nj5VanxqP94B+Gp9//hR/tTK1gs5v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j7xyxQAAANwAAAAPAAAAAAAAAAAAAAAAAJgCAABkcnMv&#10;ZG93bnJldi54bWxQSwUGAAAAAAQABAD1AAAAigMAAAAA&#10;" path="m,l1524,,89916,88392r,1342644l,1520952,,xe" fillcolor="#e8e8ff" strokeweight=".12pt">
                  <v:stroke miterlimit="83231f" joinstyle="miter"/>
                  <v:path arrowok="t" textboxrect="0,0,89916,1520952"/>
                </v:shape>
                <v:shape id="Shape 774" o:spid="_x0000_s1073" style="position:absolute;left:441;top:441;width:0;height:15225;visibility:visible;mso-wrap-style:square;v-text-anchor:top" coordsize="0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EVwMMA&#10;AADcAAAADwAAAGRycy9kb3ducmV2LnhtbESPQWuDQBSE74X+h+UVcmvWhFDFZhNCQJJTQQ2eH+6r&#10;2rpvxV2N+ffdQqHHYWa+YfbHxfRiptF1lhVs1hEI4trqjhsFtzJ7TUA4j6yxt0wKHuTgeHh+2mOq&#10;7Z1zmgvfiABhl6KC1vshldLVLRl0azsQB+/TjgZ9kGMj9Yj3ADe93EbRmzTYcVhocaBzS/V3MRkF&#10;xkxl8nUpk6m6TC7PbtVHXlZKrV6W0zsIT4v/D/+1r1pBHO/g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EVwMMAAADcAAAADwAAAAAAAAAAAAAAAACYAgAAZHJzL2Rv&#10;d25yZXYueG1sUEsFBgAAAAAEAAQA9QAAAIgDAAAAAA==&#10;" path="m,1522476l,e" filled="f" strokeweight=".12pt">
                  <v:stroke miterlimit="83231f" joinstyle="miter"/>
                  <v:path arrowok="t" textboxrect="0,0,0,1522476"/>
                </v:shape>
                <v:shape id="Shape 775" o:spid="_x0000_s1074" style="position:absolute;left:441;top:441;width:900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znl8YA&#10;AADcAAAADwAAAGRycy9kb3ducmV2LnhtbESPT2vCQBTE74V+h+UVetONQv0TXUUFRRALjbl4e2Sf&#10;STT7NmRXE799tyD0OMzMb5j5sjOVeFDjSssKBv0IBHFmdcm5gvS07U1AOI+ssbJMCp7kYLl4f5tj&#10;rG3LP/RIfC4ChF2MCgrv61hKlxVk0PVtTRy8i20M+iCbXOoG2wA3lRxG0UgaLDksFFjTpqDsltyN&#10;gsnxe5tE+fWoz7vprjxUabs+pEp9fnSrGQhPnf8Pv9p7rWA8/oK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Mznl8YAAADcAAAADwAAAAAAAAAAAAAAAACYAgAAZHJz&#10;L2Rvd25yZXYueG1sUEsFBgAAAAAEAAQA9QAAAIsDAAAAAA==&#10;" path="m,l89916,89916e" filled="f" strokeweight=".12pt">
                  <v:stroke miterlimit="83231f" joinstyle="miter"/>
                  <v:path arrowok="t" textboxrect="0,0,89916,89916"/>
                </v:shape>
                <v:shape id="Shape 776" o:spid="_x0000_s1075" style="position:absolute;left:134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3b8QA&#10;AADcAAAADwAAAGRycy9kb3ducmV2LnhtbESPQWsCMRSE7wX/Q3iCt5qt0FW2RikBpdiLbnvp7bF5&#10;Zhc3L8sm6vrvG0HwOMzMN8xyPbhWXKgPjWcFb9MMBHHlTcNWwe/P5nUBIkRkg61nUnCjAOvV6GWJ&#10;hfFXPtCljFYkCIcCFdQxdoWUoarJYZj6jjh5R987jEn2VpoerwnuWjnLslw6bDgt1NiRrqk6lWen&#10;IGx3B/fXLHJbZt9W73e6fNdaqcl4+PwAEWmIz/Cj/WUUzOc53M+k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z92/EAAAA3AAAAA8AAAAAAAAAAAAAAAAAmAIAAGRycy9k&#10;b3ducmV2LnhtbFBLBQYAAAAABAAEAPUAAACJAwAAAAA=&#10;" path="m,l,1342644e" filled="f" strokeweight=".12pt">
                  <v:stroke miterlimit="83231f" joinstyle="miter"/>
                  <v:path arrowok="t" textboxrect="0,0,0,1342644"/>
                </v:shape>
                <v:shape id="Shape 777" o:spid="_x0000_s1076" style="position:absolute;left:441;top:14767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Lce8YA&#10;AADcAAAADwAAAGRycy9kb3ducmV2LnhtbESPQWvCQBSE74X+h+UVvDWbejA2uoZWiAhiwTQXb4/s&#10;M4nNvg3Z1aT/vlso9DjMzDfMOptMJ+40uNaygpcoBkFcWd1yraD8zJ+XIJxH1thZJgXf5CDbPD6s&#10;MdV25BPdC1+LAGGXooLG+z6V0lUNGXSR7YmDd7GDQR/kUEs94BjgppPzOF5Igy2HhQZ72jZUfRU3&#10;o2B5/MiLuL4e9Xn3umsPXTm+H0qlZk/T2wqEp8n/h//ae60gSRL4PROO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1Lce8YAAADcAAAADwAAAAAAAAAAAAAAAACYAgAAZHJz&#10;L2Rvd25yZXYueG1sUEsFBgAAAAAEAAQA9QAAAIsDAAAAAA==&#10;" path="m89916,l,89916e" filled="f" strokeweight=".12pt">
                  <v:stroke miterlimit="83231f" joinstyle="miter"/>
                  <v:path arrowok="t" textboxrect="0,0,89916,89916"/>
                </v:shape>
                <v:shape id="Shape 779" o:spid="_x0000_s1077" style="position:absolute;left:1082;top:1082;width:4145;height:259;visibility:visible;mso-wrap-style:square;v-text-anchor:top" coordsize="41452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rsLcUA&#10;AADcAAAADwAAAGRycy9kb3ducmV2LnhtbESP3WoCMRSE7wXfIRyhN1KzFurP1ihSKkrRi6oPcLo5&#10;blY3J8smutu3NwXBy2FmvmFmi9aW4ka1LxwrGA4SEMSZ0wXnCo6H1esEhA/IGkvHpOCPPCzm3c4M&#10;U+0a/qHbPuQiQtinqMCEUKVS+syQRT9wFXH0Tq62GKKsc6lrbCLclvItSUbSYsFxwWBFn4ayy/5q&#10;Ffyab8u06lO+O6+b92JyPG3dl1IvvXb5ASJQG57hR3ujFYzHU/g/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uwtxQAAANwAAAAPAAAAAAAAAAAAAAAAAJgCAABkcnMv&#10;ZG93bnJldi54bWxQSwUGAAAAAAQABAD1AAAAigMAAAAA&#10;" path="m,l414528,,388620,25908r-362712,l,xe" fillcolor="#e8e8ff" strokeweight=".12pt">
                  <v:stroke miterlimit="83231f" joinstyle="miter"/>
                  <v:path arrowok="t" textboxrect="0,0,414528,25908"/>
                </v:shape>
                <v:shape id="Shape 780" o:spid="_x0000_s1078" style="position:absolute;left:1082;top:1082;width:4145;height:0;visibility:visible;mso-wrap-style:square;v-text-anchor:top" coordsize="4145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SLsMA&#10;AADcAAAADwAAAGRycy9kb3ducmV2LnhtbERPTWvCQBC9C/6HZYReSt1YMIbUVbQY7U3UXnobsmMS&#10;zM6G7NZEf717EDw+3vd82ZtaXKl1lWUFk3EEgji3uuJCwe8p+0hAOI+ssbZMCm7kYLkYDuaYatvx&#10;ga5HX4gQwi5FBaX3TSqly0sy6Ma2IQ7c2bYGfYBtIXWLXQg3tfyMolgarDg0lNjQd0n55fhvFEyz&#10;Ln7Ptpvz/bbbJ9u/bhNP15FSb6N+9QXCU+9f4qf7RyuYJWF+O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SLsMAAADcAAAADwAAAAAAAAAAAAAAAACYAgAAZHJzL2Rv&#10;d25yZXYueG1sUEsFBgAAAAAEAAQA9QAAAIgDAAAAAA==&#10;" path="m,l414528,e" filled="f" strokeweight=".12pt">
                  <v:stroke miterlimit="83231f" joinstyle="miter"/>
                  <v:path arrowok="t" textboxrect="0,0,414528,0"/>
                </v:shape>
                <v:shape id="Shape 781" o:spid="_x0000_s1079" style="position:absolute;left:4968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q48QA&#10;AADcAAAADwAAAGRycy9kb3ducmV2LnhtbESPzWrDMBCE74G8g9hAb4nsQFPHiRxK45SeCvmBXBdr&#10;a5lKK2Opifv2VaHQ4zAz3zDb3eisuNEQOs8K8kUGgrjxuuNWweV8mBcgQkTWaD2Tgm8KsKumky2W&#10;2t/5SLdTbEWCcChRgYmxL6UMjSGHYeF74uR9+MFhTHJopR7wnuDOymWWraTDjtOCwZ5eDDWfpy+n&#10;4Lofra8f69W7aTDW68vSHvavSj3MxucNiEhj/A//td+0gqcih98z6QjI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WquPEAAAA3AAAAA8AAAAAAAAAAAAAAAAAmAIAAGRycy9k&#10;b3ducmV2LnhtbFBLBQYAAAAABAAEAPUAAACJAwAAAAA=&#10;" path="m25908,l,25908e" filled="f" strokeweight=".12pt">
                  <v:stroke miterlimit="83231f" joinstyle="miter"/>
                  <v:path arrowok="t" textboxrect="0,0,25908,25908"/>
                </v:shape>
                <v:shape id="Shape 782" o:spid="_x0000_s1080" style="position:absolute;left:1341;top:1341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joh8YA&#10;AADcAAAADwAAAGRycy9kb3ducmV2LnhtbESPQUsDMRSE70L/Q3iCN5u1olvWpkULSqteXIXS22Pz&#10;3CzdvIQkdrf/vhEEj8PMfMMsVqPtxZFC7BwruJkWIIgbpztuFXx9Pl/PQcSErLF3TApOFGG1nFws&#10;sNJu4A861qkVGcKxQgUmJV9JGRtDFuPUeeLsfbtgMWUZWqkDDhluezkrintpseO8YNDT2lBzqH+s&#10;gtsXk+7W5VBv9rvX8L5980/lySt1dTk+PoBINKb/8F97oxWU8xn8nslHQC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joh8YAAADcAAAADwAAAAAAAAAAAAAAAACYAgAAZHJz&#10;L2Rvd25yZXYueG1sUEsFBgAAAAAEAAQA9QAAAIsDAAAAAA==&#10;" path="m362712,l,e" filled="f" strokeweight=".12pt">
                  <v:stroke miterlimit="83231f" joinstyle="miter"/>
                  <v:path arrowok="t" textboxrect="0,0,362712,0"/>
                </v:shape>
                <v:shape id="Shape 783" o:spid="_x0000_s1081" style="position:absolute;left:1082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RD8QA&#10;AADcAAAADwAAAGRycy9kb3ducmV2LnhtbESPT2sCMRTE7wW/Q3iCt5pV8d9qFNG19CRohV4fm9fN&#10;0uRl2URdv31TKPQ4zMxvmPW2c1bcqQ21ZwWjYQaCuPS65krB9eP4ugARIrJG65kUPCnAdtN7WWOu&#10;/YPPdL/ESiQIhxwVmBibXMpQGnIYhr4hTt6Xbx3GJNtK6hYfCe6sHGfZTDqsOS0YbGhvqPy+3JyC&#10;z0NnfTEtZidTYiyW17E9Ht6UGvS73QpEpC7+h//a71rBfDGB3zPpCM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kQ/EAAAA3AAAAA8AAAAAAAAAAAAAAAAAmAIAAGRycy9k&#10;b3ducmV2LnhtbFBLBQYAAAAABAAEAPUAAACJAwAAAAA=&#10;" path="m25908,25908l,e" filled="f" strokeweight=".12pt">
                  <v:stroke miterlimit="83231f" joinstyle="miter"/>
                  <v:path arrowok="t" textboxrect="0,0,25908,25908"/>
                </v:shape>
                <v:shape id="Shape 785" o:spid="_x0000_s1082" style="position:absolute;left:4968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sONcQA&#10;AADcAAAADwAAAGRycy9kb3ducmV2LnhtbESPQWsCMRSE74X+h/AKvRTNtmArq1FKS8GTVK14fWye&#10;m8XNy7J5uvHfN0Khx2FmvmHmy+RbdaE+NoENPI8LUMRVsA3XBn52X6MpqCjIFtvAZOBKEZaL+7s5&#10;ljYMvKHLVmqVIRxLNOBEulLrWDnyGMehI87eMfQeJcu+1rbHIcN9q1+K4lV7bDgvOOzow1F12p69&#10;gcPqul5/7zeHItXoJMl5OH4+GfP4kN5noISS/If/2itr4G06gduZf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LDjXEAAAA3AAAAA8AAAAAAAAAAAAAAAAAmAIAAGRycy9k&#10;b3ducmV2LnhtbFBLBQYAAAAABAAEAPUAAACJAwAAAAA=&#10;" path="m24384,r1524,l25908,1391412,,1367027,,24384,24384,xe" fillcolor="#e8e8ff" strokeweight=".12pt">
                  <v:stroke miterlimit="83231f" joinstyle="miter"/>
                  <v:path arrowok="t" textboxrect="0,0,25908,1391412"/>
                </v:shape>
                <v:shape id="Shape 786" o:spid="_x0000_s1083" style="position:absolute;left:5227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usecQA&#10;AADcAAAADwAAAGRycy9kb3ducmV2LnhtbESPQWvCQBSE7wX/w/IEb3WTgmmMriKCKD0UqoLXZ/aZ&#10;BLNv4+5W03/fLRQ8DjPzDTNf9qYVd3K+sawgHScgiEurG64UHA+b1xyED8gaW8uk4Ic8LBeDlzkW&#10;2j74i+77UIkIYV+ggjqErpDSlzUZ9GPbEUfvYp3BEKWrpHb4iHDTyrckyaTBhuNCjR2tayqv+2+j&#10;wF3S066ffGynk+z2eUbapDJvlRoN+9UMRKA+PMP/7Z1W8J5n8HcmHg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7rHnEAAAA3AAAAA8AAAAAAAAAAAAAAAAAmAIAAGRycy9k&#10;b3ducmV2LnhtbFBLBQYAAAAABAAEAPUAAACJAwAAAAA=&#10;" path="m,l,1392936e" filled="f" strokeweight=".12pt">
                  <v:stroke miterlimit="83231f" joinstyle="miter"/>
                  <v:path arrowok="t" textboxrect="0,0,0,1392936"/>
                </v:shape>
                <v:shape id="Shape 787" o:spid="_x0000_s1084" style="position:absolute;left:4968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T4ucUA&#10;AADcAAAADwAAAGRycy9kb3ducmV2LnhtbESPQWvCQBSE74L/YXlCb7qph2hjVqlKSnso0kTvz+wz&#10;CWbfhuxW03/fLRQ8DjPzDZNuBtOKG/WusazgeRaBIC6tbrhScCyy6RKE88gaW8uk4IccbNbjUYqJ&#10;tnf+olvuKxEg7BJUUHvfJVK6siaDbmY74uBdbG/QB9lXUvd4D3DTynkUxdJgw2Ghxo52NZXX/Nso&#10;eDl/xjrv/HWL2elSNB9vh8PeKPU0GV5XIDwN/hH+b79rBYvlAv7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5Pi5xQAAANwAAAAPAAAAAAAAAAAAAAAAAJgCAABkcnMv&#10;ZG93bnJldi54bWxQSwUGAAAAAAQABAD1AAAAigMAAAAA&#10;" path="m25908,24385l,e" filled="f" strokeweight=".12pt">
                  <v:stroke miterlimit="83231f" joinstyle="miter"/>
                  <v:path arrowok="t" textboxrect="0,0,25908,24385"/>
                </v:shape>
                <v:shape id="Shape 788" o:spid="_x0000_s1085" style="position:absolute;left:4968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2ocEA&#10;AADcAAAADwAAAGRycy9kb3ducmV2LnhtbERPz2vCMBS+D/wfwhN2W1MFtVSjSMAh7qLdLt4ezTMt&#10;Ni+lybT775fDYMeP7/dmN7pOPGgIrWcFsywHQVx707JV8PV5eCtAhIhssPNMCn4owG47edlgafyT&#10;L/SoohUphEOJCpoY+1LKUDfkMGS+J07czQ8OY4KDlWbAZwp3nZzn+VI6bDk1NNiTbqi+V99OQXg/&#10;Xdy1LZa2yj+sPp90tdBaqdfpuF+DiDTGf/Gf+2gUrIq0Np1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1tqHBAAAA3AAAAA8AAAAAAAAAAAAAAAAAmAIAAGRycy9kb3du&#10;cmV2LnhtbFBLBQYAAAAABAAEAPUAAACGAwAAAAA=&#10;" path="m,1342644l,e" filled="f" strokeweight=".12pt">
                  <v:stroke miterlimit="83231f" joinstyle="miter"/>
                  <v:path arrowok="t" textboxrect="0,0,0,1342644"/>
                </v:shape>
                <v:shape id="Shape 789" o:spid="_x0000_s1086" style="position:absolute;left:4968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m5cMA&#10;AADcAAAADwAAAGRycy9kb3ducmV2LnhtbESPT2sCMRTE7wW/Q3iCt5pVqNXVKKKr9FTwD3h9bJ6b&#10;xeRl2aS6fntTKPQ4zMxvmMWqc1bcqQ21ZwWjYQaCuPS65krB+bR7n4IIEVmj9UwKnhRgtey9LTDX&#10;/sEHuh9jJRKEQ44KTIxNLmUoDTkMQ98QJ+/qW4cxybaSusVHgjsrx1k2kQ5rTgsGG9oYKm/HH6fg&#10;su2sLz6KybcpMRaz89jutnulBv1uPQcRqYv/4b/2l1bwOZ3B75l0BO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Cm5cMAAADcAAAADwAAAAAAAAAAAAAAAACYAgAAZHJzL2Rv&#10;d25yZXYueG1sUEsFBgAAAAAEAAQA9QAAAIgDAAAAAA==&#10;" path="m,25908l25908,e" filled="f" strokeweight=".12pt">
                  <v:stroke miterlimit="83231f" joinstyle="miter"/>
                  <v:path arrowok="t" textboxrect="0,0,25908,25908"/>
                </v:shape>
                <v:shape id="Shape 791" o:spid="_x0000_s1087" style="position:absolute;left:1112;top:14767;width:4100;height:244;visibility:visible;mso-wrap-style:square;v-text-anchor:top" coordsize="409956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eQ8QA&#10;AADcAAAADwAAAGRycy9kb3ducmV2LnhtbESPS2sCMRSF9wX/Q7iCm1IzKlSdGsUWxNKVj6Lby+R2&#10;Mji5CZPojP/eFApdHs7j4yxWna3FjZpQOVYwGmYgiAunKy4VfB83LzMQISJrrB2TgjsFWC17TwvM&#10;tWt5T7dDLEUa4ZCjAhOjz6UMhSGLYeg8cfJ+XGMxJtmUUjfYpnFby3GWvUqLFSeCQU8fhorL4WoT&#10;xH+ZyXh/3bnCH9tt9Xx6j+eTUoN+t34DEamL/+G/9qdWMJ2P4PdMOgJ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HkPEAAAA3AAAAA8AAAAAAAAAAAAAAAAAmAIAAGRycy9k&#10;b3ducmV2LnhtbFBLBQYAAAAABAAEAPUAAACJAwAAAAA=&#10;" path="m22860,l385572,r24384,22950l409956,24385,,24385,,21516,22860,xe" fillcolor="#e8e8ff" strokeweight=".12pt">
                  <v:stroke miterlimit="83231f" joinstyle="miter"/>
                  <v:path arrowok="t" textboxrect="0,0,409956,24385"/>
                </v:shape>
                <v:shape id="Shape 792" o:spid="_x0000_s1088" style="position:absolute;left:1082;top:15011;width:4145;height:0;visibility:visible;mso-wrap-style:square;v-text-anchor:top" coordsize="4145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/H8cA&#10;AADcAAAADwAAAGRycy9kb3ducmV2LnhtbESPT2vCQBTE70K/w/IKvYhuKphqdJW2GPVW/HPx9sg+&#10;k2D2bchuTeyn7wqCx2FmfsPMl52pxJUaV1pW8D6MQBBnVpecKzge0sEEhPPIGivLpOBGDpaLl94c&#10;E21b3tF173MRIOwSVFB4XydSuqwgg25oa+LgnW1j0AfZ5FI32Aa4qeQoimJpsOSwUGBN3wVll/2v&#10;UTBO27ifrlfnv9vmZ7I+tat4/BUp9fbafc5AeOr8M/xob7WCj+kI7mfCEZ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T/x/HAAAA3AAAAA8AAAAAAAAAAAAAAAAAmAIAAGRy&#10;cy9kb3ducmV2LnhtbFBLBQYAAAAABAAEAPUAAACMAwAAAAA=&#10;" path="m414528,l,e" filled="f" strokeweight=".12pt">
                  <v:stroke miterlimit="83231f" joinstyle="miter"/>
                  <v:path arrowok="t" textboxrect="0,0,414528,0"/>
                </v:shape>
                <v:shape id="Shape 793" o:spid="_x0000_s1089" style="position:absolute;left:1082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oZ8UA&#10;AADcAAAADwAAAGRycy9kb3ducmV2LnhtbESPQWvCQBSE70L/w/IK3symFqxJs4palPYg0qS9v2af&#10;STD7NmRXjf++Wyh4HGbmGyZbDqYVF+pdY1nBUxSDIC6tbrhS8FVsJ3MQziNrbC2Tghs5WC4eRhmm&#10;2l75ky65r0SAsEtRQe19l0rpypoMush2xME72t6gD7KvpO7xGuCmldM4nkmDDYeFGjva1FSe8rNR&#10;kPzsZzrv/GmN2+9j0XzsDoc3o9T4cVi9gvA0+Hv4v/2uFbwkz/B3Jhw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mhnxQAAANwAAAAPAAAAAAAAAAAAAAAAAJgCAABkcnMv&#10;ZG93bnJldi54bWxQSwUGAAAAAAQABAD1AAAAigMAAAAA&#10;" path="m,24385l25908,e" filled="f" strokeweight=".12pt">
                  <v:stroke miterlimit="83231f" joinstyle="miter"/>
                  <v:path arrowok="t" textboxrect="0,0,25908,24385"/>
                </v:shape>
                <v:shape id="Shape 794" o:spid="_x0000_s1090" style="position:absolute;left:1341;top:14767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DtccA&#10;AADcAAAADwAAAGRycy9kb3ducmV2LnhtbESPW0sDMRSE34X+h3AKvtmst25dmxYtKPXy0lUQ3w6b&#10;42ZxcxKS2N3+eyMIfRxm5htmuR5tL/YUYudYwfmsAEHcON1xq+D97eFsASImZI29Y1JwoAjr1eRk&#10;iZV2A+9oX6dWZAjHChWYlHwlZWwMWYwz54mz9+WCxZRlaKUOOGS47eVFUcylxY7zgkFPG0PNd/1j&#10;FVw+mnS9KYd6+/nxHF6fXvx9efBKnU7Hu1sQicZ0DP+3t1pBeXMFf2fy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0Q7XHAAAA3AAAAA8AAAAAAAAAAAAAAAAAmAIAAGRy&#10;cy9kb3ducmV2LnhtbFBLBQYAAAAABAAEAPUAAACMAwAAAAA=&#10;" path="m,l362712,e" filled="f" strokeweight=".12pt">
                  <v:stroke miterlimit="83231f" joinstyle="miter"/>
                  <v:path arrowok="t" textboxrect="0,0,362712,0"/>
                </v:shape>
                <v:shape id="Shape 795" o:spid="_x0000_s1091" style="position:absolute;left:4968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ViMUA&#10;AADcAAAADwAAAGRycy9kb3ducmV2LnhtbESPQWvCQBSE70L/w/IK3symQq1Js4palPYg0qS9v2af&#10;STD7NmRXjf++Wyh4HGbmGyZbDqYVF+pdY1nBUxSDIC6tbrhS8FVsJ3MQziNrbC2Tghs5WC4eRhmm&#10;2l75ky65r0SAsEtRQe19l0rpypoMush2xME72t6gD7KvpO7xGuCmldM4nkmDDYeFGjva1FSe8rNR&#10;kPzsZzrv/GmN2+9j0XzsDoc3o9T4cVi9gvA0+Hv4v/2uFbwkz/B3Jhw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1WIxQAAANwAAAAPAAAAAAAAAAAAAAAAAJgCAABkcnMv&#10;ZG93bnJldi54bWxQSwUGAAAAAAQABAD1AAAAigMAAAAA&#10;" path="m,l25908,24385e" filled="f" strokeweight=".12pt">
                  <v:stroke miterlimit="83231f" joinstyle="miter"/>
                  <v:path arrowok="t" textboxrect="0,0,25908,24385"/>
                </v:shape>
                <v:shape id="Shape 797" o:spid="_x0000_s1092" style="position:absolute;left:1082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yjBMUA&#10;AADcAAAADwAAAGRycy9kb3ducmV2LnhtbESPzWrDMBCE74W8g9hCLyWR20OTOlFCaCnkFJqfkuti&#10;bSxTa2WsTay8fVUo9DjMzDfMYpV8q67UxyawgadJAYq4Crbh2sDx8DGegYqCbLENTAZuFGG1HN0t&#10;sLRh4B1d91KrDOFYogEn0pVax8qRxzgJHXH2zqH3KFn2tbY9DhnuW/1cFC/aY8N5wWFHb46q7/3F&#10;Gzhtbtvt59fuVKQanSS5DOf3R2Me7tN6DkooyX/4r72xBqavU/g9k4+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KMExQAAANwAAAAPAAAAAAAAAAAAAAAAAJgCAABkcnMv&#10;ZG93bnJldi54bWxQSwUGAAAAAAQABAD1AAAAigMAAAAA&#10;" path="m,l1524,,25908,24384r,1342643l,1391412,,xe" fillcolor="#e8e8ff" strokeweight=".12pt">
                  <v:stroke miterlimit="83231f" joinstyle="miter"/>
                  <v:path arrowok="t" textboxrect="0,0,25908,1391412"/>
                </v:shape>
                <v:shape id="Shape 798" o:spid="_x0000_s1093" style="position:absolute;left:1082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LTcIA&#10;AADcAAAADwAAAGRycy9kb3ducmV2LnhtbERPz2vCMBS+D/Y/hDfYbU07UGs1yhBkxcNAHez6bJ5t&#10;WfNSk8zW/345CB4/vt/L9Wg6cSXnW8sKsiQFQVxZ3XKt4Pu4fctB+ICssbNMCm7kYb16flpioe3A&#10;e7oeQi1iCPsCFTQh9IWUvmrIoE9sTxy5s3UGQ4SultrhEMNNJ9/TdCoNthwbGuxp01D1e/gzCtw5&#10;+ynHye5zPplevk5I20zmnVKvL+PHAkSgMTzEd3epFczmcW08E4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8QtNwgAAANwAAAAPAAAAAAAAAAAAAAAAAJgCAABkcnMvZG93&#10;bnJldi54bWxQSwUGAAAAAAQABAD1AAAAhwMAAAAA&#10;" path="m,1392936l,e" filled="f" strokeweight=".12pt">
                  <v:stroke miterlimit="83231f" joinstyle="miter"/>
                  <v:path arrowok="t" textboxrect="0,0,0,1392936"/>
                </v:shape>
                <v:shape id="Shape 799" o:spid="_x0000_s1094" style="position:absolute;left:1082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kwOMQA&#10;AADcAAAADwAAAGRycy9kb3ducmV2LnhtbESPQWvCQBSE74L/YXlCb7qpUG2imyAaS09CrdDrI/vM&#10;hu6+Ddmtpv++Wyj0OMzMN8y2Gp0VNxpC51nB4yIDQdx43XGr4PJ+nD+DCBFZo/VMCr4pQFVOJ1ss&#10;tL/zG93OsRUJwqFABSbGvpAyNIYchoXviZN39YPDmOTQSj3gPcGdlcssW0mHHacFgz3tDTWf5y+n&#10;4OMwWl8/1auTaTDW+WVpj4cXpR5m424DItIY/8N/7VetYJ3n8HsmHQ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5MDjEAAAA3AAAAA8AAAAAAAAAAAAAAAAAmAIAAGRycy9k&#10;b3ducmV2LnhtbFBLBQYAAAAABAAEAPUAAACJAwAAAAA=&#10;" path="m,l25908,25908e" filled="f" strokeweight=".12pt">
                  <v:stroke miterlimit="83231f" joinstyle="miter"/>
                  <v:path arrowok="t" textboxrect="0,0,25908,25908"/>
                </v:shape>
                <v:shape id="Shape 800" o:spid="_x0000_s1095" style="position:absolute;left:134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Qtq8AA&#10;AADcAAAADwAAAGRycy9kb3ducmV2LnhtbERPz2vCMBS+C/4P4QneNHGglM4oI+AY7jKrF2+P5i0t&#10;a15Kk2n9781hsOPH93u7H30nbjTENrCG1VKBIK6DbdlpuJwPiwJETMgWu8Ck4UER9rvpZIulDXc+&#10;0a1KTuQQjiVqaFLqSylj3ZDHuAw9cea+w+AxZTg4aQe853DfyRelNtJjy7mhwZ5MQ/VP9es1xPfj&#10;yV/bYuMq9enM19FUa2O0ns/Gt1cQicb0L/5zf1gNhcrz85l8BOTu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Qtq8AAAADcAAAADwAAAAAAAAAAAAAAAACYAgAAZHJzL2Rvd25y&#10;ZXYueG1sUEsFBgAAAAAEAAQA9QAAAIUDAAAAAA==&#10;" path="m,l,1342644e" filled="f" strokeweight=".12pt">
                  <v:stroke miterlimit="83231f" joinstyle="miter"/>
                  <v:path arrowok="t" textboxrect="0,0,0,1342644"/>
                </v:shape>
                <v:shape id="Shape 801" o:spid="_x0000_s1096" style="position:absolute;left:1082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ZSWsMA&#10;AADcAAAADwAAAGRycy9kb3ducmV2LnhtbESPzarCMBSE94LvEI7gTlPvQrQaxR+U60LEqvtjc2yL&#10;zUlpcrX37Y0guBxm5htmOm9MKR5Uu8KygkE/AkGcWl1wpuB82vRGIJxH1lhaJgX/5GA+a7emGGv7&#10;5CM9Ep+JAGEXo4Lc+yqW0qU5GXR9WxEH72Zrgz7IOpO6xmeAm1L+RNFQGiw4LORY0Sqn9J78GQXj&#10;636ok8rfl7i53E7Fbns4rI1S3U6zmIDw1Phv+NP+1QpG0QDeZ8IR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ZSWsMAAADcAAAADwAAAAAAAAAAAAAAAACYAgAAZHJzL2Rv&#10;d25yZXYueG1sUEsFBgAAAAAEAAQA9QAAAIgDAAAAAA==&#10;" path="m25908,l,24385e" filled="f" strokeweight=".12pt">
                  <v:stroke miterlimit="83231f" joinstyle="miter"/>
                  <v:path arrowok="t" textboxrect="0,0,25908,24385"/>
                </v:shape>
                <v:shape id="Shape 802" o:spid="_x0000_s1097" style="position:absolute;left:1341;top:1341;width:1828;height:13426;visibility:visible;mso-wrap-style:square;v-text-anchor:top" coordsize="18288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TJBcMA&#10;AADcAAAADwAAAGRycy9kb3ducmV2LnhtbESPwWrDMBBE74H+g9hCb7EcH9rgRgltwMXQUxx/wMba&#10;yqbWyrUU2/37KlDIcZiZN8zusNheTDT6zrGCTZKCIG6c7tgoqM/FegvCB2SNvWNS8EseDvuH1Q5z&#10;7WY+0VQFIyKEfY4K2hCGXErftGTRJ24gjt6XGy2GKEcj9YhzhNteZmn6LC12HBdaHOjYUvNdXa2C&#10;n+q9CLPBcvNiPqys3Wcxlxelnh6Xt1cQgZZwD/+3S61gm2ZwOxOPgN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TJBcMAAADcAAAADwAAAAAAAAAAAAAAAACYAgAAZHJzL2Rv&#10;d25yZXYueG1sUEsFBgAAAAAEAAQA9QAAAIgDAAAAAA==&#10;" path="m,1342644l182880,e" filled="f" strokecolor="#00007f" strokeweight=".12pt">
                  <v:stroke miterlimit="83231f" joinstyle="miter"/>
                  <v:path arrowok="t" textboxrect="0,0,182880,1342644"/>
                </v:shape>
                <v:shape id="Shape 803" o:spid="_x0000_s1098" style="position:absolute;left:3169;top:1341;width:1799;height:13426;visibility:visible;mso-wrap-style:square;v-text-anchor:top" coordsize="179832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gFmMMA&#10;AADcAAAADwAAAGRycy9kb3ducmV2LnhtbESP0WoCMRRE3wX/IVyhb5poi9jVKGIp9KEFtX7AZXPN&#10;bpvcrJt03f59UxB8HGbmDLPa9N6JjtpYB9YwnSgQxGUwNVsNp8/X8QJETMgGXWDS8EsRNuvhYIWF&#10;CVc+UHdMVmQIxwI1VCk1hZSxrMhjnISGOHvn0HpMWbZWmhavGe6dnCk1lx5rzgsVNrSrqPw+/ngN&#10;73N3Uf7p1NnZB1r3tX/mF05aP4z67RJEoj7dw7f2m9GwUI/wfyYf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gFmMMAAADcAAAADwAAAAAAAAAAAAAAAACYAgAAZHJzL2Rv&#10;d25yZXYueG1sUEsFBgAAAAAEAAQA9QAAAIgDAAAAAA==&#10;" path="m179832,1342644l,e" filled="f" strokecolor="#00007f" strokeweight=".12pt">
                  <v:stroke miterlimit="83231f" joinstyle="miter"/>
                  <v:path arrowok="t" textboxrect="0,0,179832,1342644"/>
                </v:shape>
                <v:shape id="Shape 804" o:spid="_x0000_s1099" style="position:absolute;left:1341;top:8031;width:3627;height:6736;visibility:visible;mso-wrap-style:square;v-text-anchor:top" coordsize="362712,67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PZsQA&#10;AADcAAAADwAAAGRycy9kb3ducmV2LnhtbESPQWvCQBSE7wX/w/IKvdVNbZEQXUUEbb1Fo/dH9pkE&#10;s29jdqOJv75bKHgcZuYbZr7sTS1u1LrKsoKPcQSCOLe64kLBMdu8xyCcR9ZYWyYFAzlYLkYvc0y0&#10;vfOebgdfiABhl6CC0vsmkdLlJRl0Y9sQB+9sW4M+yLaQusV7gJtaTqJoKg1WHBZKbGhdUn45dEbB&#10;uTh22WnozPY73T22nyld146UenvtVzMQnnr/DP+3f7SCOPqCvzPh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pj2bEAAAA3AAAAA8AAAAAAAAAAAAAAAAAmAIAAGRycy9k&#10;b3ducmV2LnhtbFBLBQYAAAAABAAEAPUAAACJAwAAAAA=&#10;" path="m362712,673608l,e" filled="f" strokecolor="#00007f" strokeweight=".12pt">
                  <v:stroke miterlimit="83231f" joinstyle="miter"/>
                  <v:path arrowok="t" textboxrect="0,0,362712,673608"/>
                </v:shape>
                <v:shape id="Shape 805" o:spid="_x0000_s1100" style="position:absolute;left:1341;top:1341;width:3627;height:6690;visibility:visible;mso-wrap-style:square;v-text-anchor:top" coordsize="362712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irJ8IA&#10;AADcAAAADwAAAGRycy9kb3ducmV2LnhtbESP3YrCMBSE7xd8h3AEb0QThV2kGkVkBXu3/jzAoTm2&#10;1eakJFmtb28EwcthZr5hFqvONuJGPtSONUzGCgRx4UzNpYbTcTuagQgR2WDjmDQ8KMBq2ftaYGbc&#10;nfd0O8RSJAiHDDVUMbaZlKGoyGIYu5Y4eWfnLcYkfSmNx3uC20ZOlfqRFmtOCxW2tKmouB7+rYbh&#10;sZAnr/JLVMPyN5/+TfL9bqv1oN+t5yAidfETfrd3RsNMfcPrTDo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2KsnwgAAANwAAAAPAAAAAAAAAAAAAAAAAJgCAABkcnMvZG93&#10;bnJldi54bWxQSwUGAAAAAAQABAD1AAAAhwMAAAAA&#10;" path="m362712,l,669036e" filled="f" strokecolor="#00007f" strokeweight=".12pt">
                  <v:stroke miterlimit="83231f" joinstyle="miter"/>
                  <v:path arrowok="t" textboxrect="0,0,362712,669036"/>
                </v:shape>
                <v:shape id="Shape 806" o:spid="_x0000_s1101" style="position:absolute;left:685;top:8244;width:381;height:884;visibility:visible;mso-wrap-style:square;v-text-anchor:top" coordsize="38100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PGcMA&#10;AADcAAAADwAAAGRycy9kb3ducmV2LnhtbESPQWvCQBSE74X+h+UJvZS6qQeR1FViS8FrrYXm9sg+&#10;s8Hs2zT7NPHfu0LB4zAz3zDL9ehbdaY+NoENvE4zUMRVsA3XBvbfny8LUFGQLbaBycCFIqxXjw9L&#10;zG0Y+IvOO6lVgnDM0YAT6XKtY+XIY5yGjjh5h9B7lCT7WtsehwT3rZ5l2Vx7bDgtOOzo3VF13J28&#10;gfB7KgtdlBvR9u/y/ONkHD7EmKfJWLyBEhrlHv5vb62BRTaH25l0BP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qPGcMAAADcAAAADwAAAAAAAAAAAAAAAACYAgAAZHJzL2Rv&#10;d25yZXYueG1sUEsFBgAAAAAEAAQA9QAAAIgDAAAAAA==&#10;" path="m,88392r38100,l38100,,,,,88392xe" filled="f" strokeweight=".12pt">
                  <v:stroke miterlimit="83231f" joinstyle="miter"/>
                  <v:path arrowok="t" textboxrect="0,0,38100,88392"/>
                </v:shape>
                <v:shape id="Shape 807" o:spid="_x0000_s1102" style="position:absolute;left:792;top:8641;width:168;height:823;visibility:visible;mso-wrap-style:square;v-text-anchor:top" coordsize="16764,8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rA8QA&#10;AADcAAAADwAAAGRycy9kb3ducmV2LnhtbESPT4vCMBTE7wv7HcJb8KbpLotKNcquIKwXwfoHj8/m&#10;2Rabl5LEWr+9EYQ9DjPzG2Y670wtWnK+sqzgc5CAIM6trrhQsNsu+2MQPiBrrC2Tgjt5mM/e36aY&#10;anvjDbVZKESEsE9RQRlCk0rp85IM+oFtiKN3ts5giNIVUju8Rbip5VeSDKXBiuNCiQ0tSsov2dUo&#10;0GZ9zO6LfbGp94duiO3pe/XrlOp9dD8TEIG68B9+tf+0gnEygueZe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QKwPEAAAA3AAAAA8AAAAAAAAAAAAAAAAAmAIAAGRycy9k&#10;b3ducmV2LnhtbFBLBQYAAAAABAAEAPUAAACJAwAAAAA=&#10;" path="m,82296r16764,l16764,,,,,82296xe" filled="f" strokeweight=".12pt">
                  <v:stroke miterlimit="83231f" joinstyle="miter"/>
                  <v:path arrowok="t" textboxrect="0,0,16764,82296"/>
                </v:shape>
                <v:rect id="Rectangle 808" o:spid="_x0000_s1103" style="position:absolute;left:1950;top:3577;width:56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K24sAA&#10;AADc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TWhjPhCM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K24sAAAADcAAAADwAAAAAAAAAAAAAAAACYAgAAZHJzL2Rvd25y&#10;ZXYueG1sUEsFBgAAAAAEAAQA9QAAAIUDAAAAAA=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shape id="Shape 827" o:spid="_x0000_s1104" style="position:absolute;top:17754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9E+ccA&#10;AADcAAAADwAAAGRycy9kb3ducmV2LnhtbESPQWvCQBSE70L/w/IKvUjd6KG10VVEa9CTNC2l3p7Z&#10;ZzaYfRuyq6b/3hUKPQ4z8w0znXe2FhdqfeVYwXCQgCAunK64VPD1uX4eg/ABWWPtmBT8kof57KE3&#10;xVS7K3/QJQ+liBD2KSowITSplL4wZNEPXEMcvaNrLYYo21LqFq8Rbms5SpIXabHiuGCwoaWh4pSf&#10;rQK3es/NcZMN+9/b7c9uf8jqw1um1NNjt5iACNSF//Bfe6MVjEevcD8Tj4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/RPnHAAAA3AAAAA8AAAAAAAAAAAAAAAAAmAIAAGRy&#10;cy9kb3ducmV2LnhtbFBLBQYAAAAABAAEAPUAAACMAwAAAAA=&#10;" path="m,l630936,e" filled="f" strokeweight=".12pt">
                  <v:stroke miterlimit="83231f" joinstyle="miter"/>
                  <v:path arrowok="t" textboxrect="0,0,630936,0"/>
                </v:shape>
                <v:shape id="Shape 828" o:spid="_x0000_s1105" style="position:absolute;top:17358;width:0;height:792;visibility:visible;mso-wrap-style:square;v-text-anchor:top" coordsize="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tRsAA&#10;AADcAAAADwAAAGRycy9kb3ducmV2LnhtbERPy4rCMBTdC/5DuMLsNNXBB9UoIgoDLkSr+0tzbYrN&#10;TWli7czXTxaCy8N5rzadrURLjS8dKxiPEhDEudMlFwqu2WG4AOEDssbKMSn4JQ+bdb+3wlS7F5+p&#10;vYRCxBD2KSowIdSplD43ZNGPXE0cubtrLIYIm0LqBl8x3FZykiQzabHk2GCwpp2h/HF5WgXb/fQ+&#10;P/3lGZ8fmQ430/LxWyr1Nei2SxCBuvARv90/WsFiEtfGM/EI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EtRsAAAADcAAAADwAAAAAAAAAAAAAAAACYAgAAZHJzL2Rvd25y&#10;ZXYueG1sUEsFBgAAAAAEAAQA9QAAAIUDAAAAAA==&#10;" path="m,l,79248e" filled="f" strokeweight=".12pt">
                  <v:stroke miterlimit="83231f" joinstyle="miter"/>
                  <v:path arrowok="t" textboxrect="0,0,0,79248"/>
                </v:shape>
                <v:shape id="Shape 829" o:spid="_x0000_s1106" style="position:absolute;left:6309;top:17358;width:0;height:792;visibility:visible;mso-wrap-style:square;v-text-anchor:top" coordsize="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2I3cQA&#10;AADcAAAADwAAAGRycy9kb3ducmV2LnhtbESPQWvCQBSE70L/w/IK3nRTi9ambkRKBcGDaNr7I/vM&#10;hmTfhuw2Rn+9Wyh4HGbmG2a1Hmwjeup85VjByzQBQVw4XXGp4DvfTpYgfEDW2DgmBVfysM6eRitM&#10;tbvwkfpTKEWEsE9RgQmhTaX0hSGLfupa4uidXWcxRNmVUnd4iXDbyFmSLKTFiuOCwZY+DRX16dcq&#10;2HzNz2+HW5Hzsc51+DE971+lUuPnYfMBItAQHuH/9k4rWM7e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tiN3EAAAA3AAAAA8AAAAAAAAAAAAAAAAAmAIAAGRycy9k&#10;b3ducmV2LnhtbFBLBQYAAAAABAAEAPUAAACJAwAAAAA=&#10;" path="m,l,79248e" filled="f" strokeweight=".12pt">
                  <v:stroke miterlimit="83231f" joinstyle="miter"/>
                  <v:path arrowok="t" textboxrect="0,0,0,79248"/>
                </v:shape>
                <v:rect id="Rectangle 831" o:spid="_x0000_s1107" style="position:absolute;left:2514;top:16638;width:282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Vw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k1cLEAAAA3AAAAA8AAAAAAAAAAAAAAAAAmAIAAGRycy9k&#10;b3ducmV2LnhtbFBLBQYAAAAABAAEAPUAAACJAwAAAAA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2" o:spid="_x0000_s1108" style="position:absolute;left:2514;top:16638;width:1699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560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Rám:</w:t>
      </w:r>
      <w:r>
        <w:rPr>
          <w:color w:val="FFFFFF"/>
        </w:rPr>
        <w:t>$</w:t>
      </w:r>
      <w:r>
        <w:rPr>
          <w:color w:val="FFFFFF"/>
        </w:rPr>
        <w:tab/>
      </w:r>
      <w:r>
        <w:t>rám standard</w:t>
      </w:r>
    </w:p>
    <w:p w:rsidR="00474209" w:rsidRDefault="009631C4">
      <w:pPr>
        <w:tabs>
          <w:tab w:val="center" w:pos="4967"/>
          <w:tab w:val="center" w:pos="6899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</w:t>
      </w:r>
      <w:r>
        <w:t>ř</w:t>
      </w:r>
      <w:r>
        <w:t>ídlo:</w:t>
      </w:r>
      <w:r>
        <w:rPr>
          <w:color w:val="FFFFFF"/>
        </w:rPr>
        <w:t>$</w:t>
      </w:r>
      <w:r>
        <w:rPr>
          <w:color w:val="FFFFFF"/>
        </w:rPr>
        <w:tab/>
      </w:r>
      <w:r>
        <w:t>k</w:t>
      </w:r>
      <w:r>
        <w:t>ř</w:t>
      </w:r>
      <w:r>
        <w:t>ídlo standard</w:t>
      </w:r>
    </w:p>
    <w:p w:rsidR="00474209" w:rsidRDefault="009631C4">
      <w:pPr>
        <w:tabs>
          <w:tab w:val="center" w:pos="5133"/>
          <w:tab w:val="center" w:pos="810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Rozší</w:t>
      </w:r>
      <w:r>
        <w:t>ř</w:t>
      </w:r>
      <w:r>
        <w:t>ení:</w:t>
      </w:r>
      <w:r>
        <w:rPr>
          <w:color w:val="FFFFFF"/>
        </w:rPr>
        <w:t>$</w:t>
      </w:r>
      <w:r>
        <w:rPr>
          <w:color w:val="FFFFFF"/>
        </w:rPr>
        <w:tab/>
      </w:r>
      <w:r>
        <w:t>podklad NP3280 (o</w:t>
      </w:r>
      <w:r>
        <w:t>ř</w:t>
      </w:r>
      <w:r>
        <w:t xml:space="preserve">ez) 32/55 bez výztuhy, </w:t>
      </w:r>
    </w:p>
    <w:p w:rsidR="00474209" w:rsidRDefault="009631C4">
      <w:pPr>
        <w:spacing w:line="259" w:lineRule="auto"/>
        <w:ind w:left="887" w:right="-337"/>
        <w:jc w:val="center"/>
      </w:pPr>
      <w:r>
        <w:t>bílý</w:t>
      </w:r>
    </w:p>
    <w:p w:rsidR="00474209" w:rsidRDefault="009631C4">
      <w:pPr>
        <w:tabs>
          <w:tab w:val="center" w:pos="4953"/>
          <w:tab w:val="center" w:pos="734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>:</w:t>
      </w:r>
      <w:r>
        <w:rPr>
          <w:color w:val="FFFFFF"/>
        </w:rPr>
        <w:t>$</w:t>
      </w:r>
      <w:r>
        <w:rPr>
          <w:color w:val="FFFFFF"/>
        </w:rPr>
        <w:tab/>
      </w:r>
      <w:r>
        <w:t>*/16/ 4 Pl. Top N+, Ug1,1</w:t>
      </w:r>
    </w:p>
    <w:p w:rsidR="00474209" w:rsidRDefault="009631C4">
      <w:pPr>
        <w:tabs>
          <w:tab w:val="center" w:pos="1214"/>
          <w:tab w:val="center" w:pos="1668"/>
          <w:tab w:val="center" w:pos="5196"/>
          <w:tab w:val="center" w:pos="742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2"/>
        </w:rPr>
        <w:t xml:space="preserve"> 1430</w:t>
      </w:r>
      <w:r>
        <w:rPr>
          <w:sz w:val="12"/>
        </w:rPr>
        <w:tab/>
        <w:t>62</w:t>
      </w:r>
      <w:r>
        <w:rPr>
          <w:sz w:val="12"/>
        </w:rPr>
        <w:tab/>
      </w:r>
      <w:r>
        <w:rPr>
          <w:color w:val="FFFFFF"/>
        </w:rPr>
        <w:t>-p</w:t>
      </w:r>
      <w:r>
        <w:t>Sklo spec1:</w:t>
      </w:r>
      <w:r>
        <w:rPr>
          <w:color w:val="FFFFFF"/>
        </w:rPr>
        <w:t>$</w:t>
      </w:r>
      <w:r>
        <w:rPr>
          <w:color w:val="FFFFFF"/>
        </w:rPr>
        <w:tab/>
      </w:r>
      <w:r>
        <w:t>Kathedral klein (</w:t>
      </w:r>
      <w:r>
        <w:t>č</w:t>
      </w:r>
      <w:r>
        <w:t>irý) 4 mm</w:t>
      </w:r>
    </w:p>
    <w:p w:rsidR="00474209" w:rsidRDefault="009631C4">
      <w:pPr>
        <w:tabs>
          <w:tab w:val="center" w:pos="5057"/>
          <w:tab w:val="center" w:pos="6544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 xml:space="preserve"> tl.:</w:t>
      </w:r>
      <w:r>
        <w:rPr>
          <w:color w:val="FFFFFF"/>
        </w:rPr>
        <w:t>$</w:t>
      </w:r>
      <w:r>
        <w:rPr>
          <w:color w:val="FFFFFF"/>
        </w:rPr>
        <w:tab/>
      </w:r>
      <w:r>
        <w:t>24 mm</w:t>
      </w:r>
    </w:p>
    <w:p w:rsidR="00474209" w:rsidRDefault="009631C4">
      <w:pPr>
        <w:tabs>
          <w:tab w:val="center" w:pos="5016"/>
          <w:tab w:val="center" w:pos="722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Kování:</w:t>
      </w:r>
      <w:r>
        <w:rPr>
          <w:color w:val="FFFFFF"/>
        </w:rPr>
        <w:t>$</w:t>
      </w:r>
      <w:r>
        <w:rPr>
          <w:color w:val="FFFFFF"/>
        </w:rPr>
        <w:tab/>
      </w:r>
      <w:r>
        <w:rPr>
          <w:b/>
        </w:rPr>
        <w:t>Pole + název otvírky:</w:t>
      </w:r>
    </w:p>
    <w:p w:rsidR="00474209" w:rsidRDefault="009631C4">
      <w:pPr>
        <w:tabs>
          <w:tab w:val="center" w:pos="6293"/>
          <w:tab w:val="center" w:pos="757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otevíravé sklopné pravé</w:t>
      </w:r>
    </w:p>
    <w:p w:rsidR="00474209" w:rsidRDefault="009631C4">
      <w:pPr>
        <w:tabs>
          <w:tab w:val="center" w:pos="5044"/>
          <w:tab w:val="center" w:pos="7116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Kotvení:</w:t>
      </w:r>
      <w:r>
        <w:rPr>
          <w:color w:val="FFFFFF"/>
        </w:rPr>
        <w:t>$</w:t>
      </w:r>
      <w:r>
        <w:rPr>
          <w:color w:val="FFFFFF"/>
        </w:rPr>
        <w:tab/>
      </w:r>
      <w:r>
        <w:t>na vruty - H+D+L+P</w:t>
      </w:r>
    </w:p>
    <w:p w:rsidR="00474209" w:rsidRDefault="009631C4">
      <w:pPr>
        <w:ind w:left="266" w:right="1949" w:firstLine="2930"/>
      </w:pPr>
      <w:r>
        <w:rPr>
          <w:color w:val="FFFFFF"/>
        </w:rPr>
        <w:t>-p</w:t>
      </w:r>
      <w:r>
        <w:t>Odvodn</w:t>
      </w:r>
      <w:r>
        <w:t>ě</w:t>
      </w:r>
      <w:r>
        <w:t>ní:</w:t>
      </w:r>
      <w:r>
        <w:rPr>
          <w:color w:val="FFFFFF"/>
        </w:rPr>
        <w:t xml:space="preserve">$ </w:t>
      </w:r>
      <w:r>
        <w:t>dop</w:t>
      </w:r>
      <w:r>
        <w:t>ř</w:t>
      </w:r>
      <w:r>
        <w:t xml:space="preserve">edu                     </w:t>
      </w:r>
      <w:r>
        <w:rPr>
          <w:sz w:val="12"/>
        </w:rPr>
        <w:t xml:space="preserve"> 32</w:t>
      </w:r>
    </w:p>
    <w:p w:rsidR="00474209" w:rsidRDefault="009631C4">
      <w:pPr>
        <w:tabs>
          <w:tab w:val="center" w:pos="5271"/>
          <w:tab w:val="center" w:pos="6348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Hmotnost kg:</w:t>
      </w:r>
      <w:r>
        <w:rPr>
          <w:color w:val="FFFFFF"/>
        </w:rPr>
        <w:t>$</w:t>
      </w:r>
      <w:r>
        <w:rPr>
          <w:color w:val="FFFFFF"/>
        </w:rPr>
        <w:tab/>
      </w:r>
      <w:r>
        <w:t>29</w:t>
      </w:r>
    </w:p>
    <w:p w:rsidR="00474209" w:rsidRDefault="009631C4">
      <w:pPr>
        <w:spacing w:after="148" w:line="265" w:lineRule="auto"/>
        <w:ind w:left="10" w:right="944"/>
        <w:jc w:val="center"/>
      </w:pPr>
      <w:r>
        <w:rPr>
          <w:color w:val="FFFFFF"/>
          <w:sz w:val="2"/>
        </w:rPr>
        <w:t>-pPolozkaPoznamkaStart</w:t>
      </w:r>
    </w:p>
    <w:p w:rsidR="00474209" w:rsidRDefault="009631C4">
      <w:pPr>
        <w:tabs>
          <w:tab w:val="center" w:pos="5500"/>
          <w:tab w:val="center" w:pos="6721"/>
        </w:tabs>
        <w:spacing w:after="22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  <w:sz w:val="18"/>
        </w:rPr>
        <w:t>-p</w:t>
      </w:r>
      <w:r>
        <w:rPr>
          <w:b/>
          <w:sz w:val="18"/>
        </w:rPr>
        <w:t>Poznámka k pozici:</w:t>
      </w:r>
      <w:r>
        <w:rPr>
          <w:color w:val="FFFFFF"/>
          <w:sz w:val="18"/>
        </w:rPr>
        <w:t>$</w:t>
      </w:r>
      <w:r>
        <w:rPr>
          <w:color w:val="FFFFFF"/>
          <w:sz w:val="18"/>
        </w:rPr>
        <w:tab/>
      </w:r>
      <w:r>
        <w:rPr>
          <w:sz w:val="18"/>
        </w:rPr>
        <w:t>:</w:t>
      </w:r>
    </w:p>
    <w:p w:rsidR="00474209" w:rsidRDefault="009631C4">
      <w:pPr>
        <w:spacing w:line="259" w:lineRule="auto"/>
        <w:ind w:left="1866"/>
        <w:jc w:val="center"/>
      </w:pPr>
      <w:r>
        <w:t>Zákazník: wc hoši, sprcha kabinet</w:t>
      </w:r>
    </w:p>
    <w:p w:rsidR="00474209" w:rsidRDefault="009631C4">
      <w:pPr>
        <w:spacing w:after="273" w:line="265" w:lineRule="auto"/>
        <w:ind w:left="10" w:right="950"/>
        <w:jc w:val="center"/>
      </w:pPr>
      <w:r>
        <w:rPr>
          <w:color w:val="FFFFFF"/>
          <w:sz w:val="2"/>
        </w:rPr>
        <w:t>-pPolozkaPoznamkaEnd</w:t>
      </w:r>
    </w:p>
    <w:p w:rsidR="00474209" w:rsidRDefault="009631C4">
      <w:pPr>
        <w:tabs>
          <w:tab w:val="center" w:pos="8205"/>
          <w:tab w:val="right" w:pos="10214"/>
        </w:tabs>
        <w:spacing w:after="0" w:line="259" w:lineRule="auto"/>
        <w:ind w:left="0" w:right="-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u w:val="single" w:color="000000"/>
        </w:rPr>
        <w:t>Cena za kus:</w:t>
      </w:r>
      <w:r>
        <w:rPr>
          <w:i/>
          <w:u w:val="single" w:color="000000"/>
        </w:rPr>
        <w:tab/>
        <w:t>Cena celkem:</w:t>
      </w:r>
    </w:p>
    <w:p w:rsidR="00474209" w:rsidRDefault="009631C4">
      <w:pPr>
        <w:tabs>
          <w:tab w:val="center" w:pos="8271"/>
          <w:tab w:val="right" w:pos="10214"/>
        </w:tabs>
        <w:spacing w:after="11" w:line="265" w:lineRule="auto"/>
        <w:ind w:left="0" w:right="-3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6802,00 Kč</w:t>
      </w:r>
      <w:r>
        <w:rPr>
          <w:b/>
        </w:rPr>
        <w:tab/>
        <w:t>6802,00 Kč</w:t>
      </w:r>
    </w:p>
    <w:p w:rsidR="00474209" w:rsidRDefault="009631C4">
      <w:pPr>
        <w:spacing w:after="51" w:line="259" w:lineRule="auto"/>
        <w:ind w:left="1143"/>
        <w:jc w:val="center"/>
      </w:pPr>
      <w:r>
        <w:rPr>
          <w:sz w:val="16"/>
        </w:rPr>
        <w:t>Kli</w:t>
      </w:r>
      <w:r>
        <w:rPr>
          <w:sz w:val="16"/>
        </w:rPr>
        <w:t>č</w:t>
      </w:r>
      <w:r>
        <w:rPr>
          <w:sz w:val="16"/>
        </w:rPr>
        <w:t>ka FKS bílá RAL9016 logo Vekra</w:t>
      </w:r>
    </w:p>
    <w:p w:rsidR="00474209" w:rsidRDefault="009631C4">
      <w:pPr>
        <w:spacing w:after="630" w:line="259" w:lineRule="auto"/>
        <w:ind w:left="-2" w:right="-5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1236" cy="15240"/>
                <wp:effectExtent l="0" t="0" r="0" b="0"/>
                <wp:docPr id="10533" name="Group 10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0"/>
                          <a:chOff x="0" y="0"/>
                          <a:chExt cx="6841236" cy="15240"/>
                        </a:xfrm>
                      </wpg:grpSpPr>
                      <wps:wsp>
                        <wps:cNvPr id="936" name="Shape 936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CBFC6" id="Group 10533" o:spid="_x0000_s1026" style="width:538.7pt;height:1.2pt;mso-position-horizontal-relative:char;mso-position-vertical-relative:line" coordsize="684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98hVwIAAMkFAAAOAAAAZHJzL2Uyb0RvYy54bWykVM2O2yAQvlfqOyDuje1kN9q1kuyh2+ZS&#10;tavu9gEIBtsSBgQkTt6+wxg7UVbdQ+oDHmB+vvlmmNXTsVPkIJxvjV7TYpZTIjQ3VavrNf3z9v3L&#10;AyU+MF0xZbRY05Pw9Gnz+dOqt6WYm8aoSjgCTrQve7umTQi2zDLPG9ExPzNWaLiUxnUswNbVWeVY&#10;D947lc3zfJn1xlXWGS68h9Pn4ZJu0L+UgodfUnoRiFpTwBZwdbju4pptVqysHbNNyxMMdgOKjrUa&#10;gk6unllgZO/ad666ljvjjQwzbrrMSNlygTlANkV+lc3Wmb3FXOqyr+1EE1B7xdPNbvnPw4sjbQW1&#10;y+8XC0o066BMGJkMR0BRb+sSNLfOvtoXlw7qYRezPkrXxT/kQ45I7mkiVxwD4XC4fLgr5oslJRzu&#10;ivv5XSKfN1Chd1a8+fahXTYGzSK2CUpvoY38mSn/f0y9NswKLICP+SemHmMWA0+oQOIBkoJaE0W+&#10;9MDWTfwgN1OOrOR7H7bCIMns8MOHoW+rUWLNKPGjHkUH3f9h31sWol1EGEXSn6sUzzpzEG8Gb8NV&#10;gQDa+VbpS62pzmMLgO6gAUIMs1klAUODfJmc0hHF0B6EM5gITlf4suAt6ArSRnfwi6Ue+EUpnJSI&#10;UJX+LSQ0NHRcgXbe1buvypEDiyMAv1gsdAOq0Ua2Sk1W+T+toipTtmHJV3KTAqDL5ClqCpw+1255&#10;QjOMIHjIMJTGQQSQJiOEZXSY7DWMTwx4kW0Ud6Y64ZNEQqD3kRqcF4gozbY4kC73qHWewJu/AAAA&#10;//8DAFBLAwQUAAYACAAAACEABnnd3dwAAAAEAQAADwAAAGRycy9kb3ducmV2LnhtbEyPQWvCQBCF&#10;74X+h2UKvdVN1KrEbETE9iSFqlB6G7NjEszOhuyaxH/ftZf2MvB4j/e+SVeDqUVHrassK4hHEQji&#10;3OqKCwXHw9vLAoTzyBpry6TgRg5W2eNDiom2PX9St/eFCCXsElRQet8kUrq8JINuZBvi4J1ta9AH&#10;2RZSt9iHclPLcRTNpMGKw0KJDW1Kyi/7q1Hw3mO/nsTbbnc5b27fh9ePr11MSj0/DeslCE+D/wvD&#10;HT+gQxaYTvbK2olaQXjE/967F83nUxAnBeMpyCyV/+GzHwAAAP//AwBQSwECLQAUAAYACAAAACEA&#10;toM4kv4AAADhAQAAEwAAAAAAAAAAAAAAAAAAAAAAW0NvbnRlbnRfVHlwZXNdLnhtbFBLAQItABQA&#10;BgAIAAAAIQA4/SH/1gAAAJQBAAALAAAAAAAAAAAAAAAAAC8BAABfcmVscy8ucmVsc1BLAQItABQA&#10;BgAIAAAAIQDPk98hVwIAAMkFAAAOAAAAAAAAAAAAAAAAAC4CAABkcnMvZTJvRG9jLnhtbFBLAQIt&#10;ABQABgAIAAAAIQAGed3d3AAAAAQBAAAPAAAAAAAAAAAAAAAAALEEAABkcnMvZG93bnJldi54bWxQ&#10;SwUGAAAAAAQABADzAAAAugUAAAAA&#10;">
                <v:shape id="Shape 936" o:spid="_x0000_s1027" style="position:absolute;width:68412;height:0;visibility:visible;mso-wrap-style:square;v-text-anchor:top" coordsize="6841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ToMcQA&#10;AADcAAAADwAAAGRycy9kb3ducmV2LnhtbESPQWvCQBSE70L/w/IKvemmFoKNriJFaT14MBa8PrPP&#10;JJh9G3a3SfrvXUHwOMzMN8xiNZhGdOR8bVnB+yQBQVxYXXOp4Pe4Hc9A+ICssbFMCv7Jw2r5Mlpg&#10;pm3PB+ryUIoIYZ+hgiqENpPSFxUZ9BPbEkfvYp3BEKUrpXbYR7hp5DRJUmmw5rhQYUtfFRXX/M8o&#10;wM337pwO/Wl2Nu3JuGnoDnqv1NvrsJ6DCDSEZ/jR/tEKPj9SuJ+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06DHEAAAA3AAAAA8AAAAAAAAAAAAAAAAAmAIAAGRycy9k&#10;b3ducmV2LnhtbFBLBQYAAAAABAAEAPUAAACJAwAAAAA=&#10;" path="m,l6841236,e" filled="f" strokeweight="1.2pt">
                  <v:stroke endcap="round"/>
                  <v:path arrowok="t" textboxrect="0,0,6841236,0"/>
                </v:shape>
                <w10:anchorlock/>
              </v:group>
            </w:pict>
          </mc:Fallback>
        </mc:AlternateContent>
      </w:r>
    </w:p>
    <w:p w:rsidR="00474209" w:rsidRDefault="009631C4">
      <w:pPr>
        <w:tabs>
          <w:tab w:val="center" w:pos="3590"/>
          <w:tab w:val="center" w:pos="4935"/>
          <w:tab w:val="center" w:pos="6553"/>
        </w:tabs>
        <w:spacing w:after="0" w:line="259" w:lineRule="auto"/>
        <w:ind w:left="-15" w:firstLine="0"/>
        <w:jc w:val="left"/>
      </w:pPr>
      <w:r>
        <w:rPr>
          <w:b/>
          <w:sz w:val="22"/>
        </w:rPr>
        <w:t>Pozice: 3a</w:t>
      </w:r>
      <w:r>
        <w:rPr>
          <w:b/>
          <w:sz w:val="22"/>
        </w:rPr>
        <w:tab/>
        <w:t>Množství: 1 ks</w:t>
      </w:r>
      <w:r>
        <w:rPr>
          <w:b/>
          <w:sz w:val="22"/>
        </w:rPr>
        <w:tab/>
      </w:r>
      <w:r>
        <w:rPr>
          <w:color w:val="FFFFFF"/>
        </w:rPr>
        <w:t>-p</w:t>
      </w:r>
      <w:r>
        <w:t>Profil:</w:t>
      </w:r>
      <w:r>
        <w:rPr>
          <w:color w:val="FFFFFF"/>
        </w:rPr>
        <w:t>$</w:t>
      </w:r>
      <w:r>
        <w:rPr>
          <w:color w:val="FFFFFF"/>
        </w:rPr>
        <w:tab/>
      </w:r>
      <w:r>
        <w:t>PRIMA</w:t>
      </w:r>
    </w:p>
    <w:p w:rsidR="00474209" w:rsidRDefault="009631C4">
      <w:pPr>
        <w:tabs>
          <w:tab w:val="center" w:pos="4942"/>
          <w:tab w:val="center" w:pos="6600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Ší</w:t>
      </w:r>
      <w:r>
        <w:t>ř</w:t>
      </w:r>
      <w:r>
        <w:t>ka:</w:t>
      </w:r>
      <w:r>
        <w:rPr>
          <w:color w:val="FFFFFF"/>
        </w:rPr>
        <w:t>$</w:t>
      </w:r>
      <w:r>
        <w:rPr>
          <w:color w:val="FFFFFF"/>
        </w:rPr>
        <w:tab/>
      </w:r>
      <w:r>
        <w:t>560 mm</w:t>
      </w:r>
    </w:p>
    <w:p w:rsidR="00474209" w:rsidRDefault="009631C4">
      <w:pPr>
        <w:tabs>
          <w:tab w:val="center" w:pos="4978"/>
          <w:tab w:val="center" w:pos="6655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Výška:</w:t>
      </w:r>
      <w:r>
        <w:rPr>
          <w:color w:val="FFFFFF"/>
        </w:rPr>
        <w:t>$</w:t>
      </w:r>
      <w:r>
        <w:rPr>
          <w:color w:val="FFFFFF"/>
        </w:rPr>
        <w:tab/>
      </w:r>
      <w:r>
        <w:t>1430 mm</w:t>
      </w:r>
    </w:p>
    <w:p w:rsidR="00474209" w:rsidRDefault="009631C4">
      <w:pPr>
        <w:tabs>
          <w:tab w:val="center" w:pos="4967"/>
          <w:tab w:val="center" w:pos="6410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Barva:</w:t>
      </w:r>
      <w:r>
        <w:rPr>
          <w:color w:val="FFFFFF"/>
        </w:rPr>
        <w:t>$</w:t>
      </w:r>
      <w:r>
        <w:rPr>
          <w:color w:val="FFFFFF"/>
        </w:rPr>
        <w:tab/>
      </w:r>
      <w:r>
        <w:rPr>
          <w:b/>
        </w:rPr>
        <w:t>bílá</w:t>
      </w:r>
    </w:p>
    <w:tbl>
      <w:tblPr>
        <w:tblStyle w:val="TableGrid"/>
        <w:tblpPr w:vertAnchor="text" w:tblpX="1214" w:tblpY="-96"/>
        <w:tblOverlap w:val="never"/>
        <w:tblW w:w="391" w:type="dxa"/>
        <w:tblInd w:w="0" w:type="dxa"/>
        <w:tblCellMar>
          <w:top w:w="0" w:type="dxa"/>
          <w:left w:w="115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91"/>
      </w:tblGrid>
      <w:tr w:rsidR="00474209">
        <w:trPr>
          <w:trHeight w:val="1280"/>
        </w:trPr>
        <w:tc>
          <w:tcPr>
            <w:tcW w:w="391" w:type="dxa"/>
            <w:tcBorders>
              <w:top w:val="nil"/>
              <w:left w:val="single" w:sz="2" w:space="0" w:color="000000"/>
              <w:bottom w:val="single" w:sz="66" w:space="0" w:color="FFFFFF"/>
              <w:right w:val="single" w:sz="2" w:space="0" w:color="000000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1282"/>
        </w:trPr>
        <w:tc>
          <w:tcPr>
            <w:tcW w:w="391" w:type="dxa"/>
            <w:tcBorders>
              <w:top w:val="single" w:sz="66" w:space="0" w:color="FFFFFF"/>
              <w:left w:val="single" w:sz="2" w:space="0" w:color="000000"/>
              <w:bottom w:val="nil"/>
              <w:right w:val="single" w:sz="2" w:space="0" w:color="000000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rPr>
                <w:sz w:val="12"/>
              </w:rPr>
              <w:t xml:space="preserve"> 14</w:t>
            </w:r>
          </w:p>
        </w:tc>
      </w:tr>
    </w:tbl>
    <w:tbl>
      <w:tblPr>
        <w:tblStyle w:val="TableGrid"/>
        <w:tblpPr w:vertAnchor="text" w:tblpX="4536" w:tblpY="2691"/>
        <w:tblOverlap w:val="never"/>
        <w:tblW w:w="566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1219"/>
      </w:tblGrid>
      <w:tr w:rsidR="00474209">
        <w:trPr>
          <w:trHeight w:val="726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2185"/>
              </w:tabs>
              <w:spacing w:after="224" w:line="259" w:lineRule="auto"/>
              <w:ind w:left="0" w:firstLine="0"/>
              <w:jc w:val="left"/>
            </w:pPr>
            <w:r>
              <w:rPr>
                <w:color w:val="FFFFFF"/>
                <w:sz w:val="18"/>
              </w:rPr>
              <w:t>-p</w:t>
            </w:r>
            <w:r>
              <w:rPr>
                <w:b/>
                <w:sz w:val="18"/>
              </w:rPr>
              <w:t>Poznámka k pozici:</w:t>
            </w:r>
            <w:r>
              <w:rPr>
                <w:color w:val="FFFFFF"/>
                <w:sz w:val="18"/>
              </w:rPr>
              <w:t>$</w:t>
            </w:r>
            <w:r>
              <w:rPr>
                <w:color w:val="FFFFFF"/>
                <w:sz w:val="18"/>
              </w:rPr>
              <w:tab/>
            </w:r>
            <w:r>
              <w:rPr>
                <w:sz w:val="18"/>
              </w:rPr>
              <w:t>:</w:t>
            </w:r>
          </w:p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t>Zákazník: wc hoši, sprcha kabinet</w:t>
            </w:r>
          </w:p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"/>
              </w:rPr>
              <w:t>-pPolozkaPoznamkaEnd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508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3221" w:hanging="132"/>
              <w:jc w:val="left"/>
            </w:pPr>
            <w:r>
              <w:rPr>
                <w:i/>
                <w:u w:val="single" w:color="000000"/>
              </w:rPr>
              <w:t xml:space="preserve">Cena za kus: </w:t>
            </w:r>
            <w:r>
              <w:rPr>
                <w:b/>
              </w:rPr>
              <w:t>7350,00 Kč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rPr>
                <w:i/>
                <w:u w:val="single" w:color="000000"/>
              </w:rPr>
              <w:t xml:space="preserve">Cena celkem: </w:t>
            </w:r>
            <w:r>
              <w:rPr>
                <w:b/>
              </w:rPr>
              <w:t>7350,00 Kč</w:t>
            </w:r>
          </w:p>
        </w:tc>
      </w:tr>
    </w:tbl>
    <w:p w:rsidR="00474209" w:rsidRDefault="009631C4">
      <w:pPr>
        <w:tabs>
          <w:tab w:val="center" w:pos="4920"/>
          <w:tab w:val="center" w:pos="6828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-60750</wp:posOffset>
                </wp:positionV>
                <wp:extent cx="630936" cy="1813560"/>
                <wp:effectExtent l="0" t="0" r="0" b="0"/>
                <wp:wrapSquare wrapText="bothSides"/>
                <wp:docPr id="10534" name="Group 10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936" cy="1813560"/>
                          <a:chOff x="0" y="0"/>
                          <a:chExt cx="630936" cy="1813560"/>
                        </a:xfrm>
                      </wpg:grpSpPr>
                      <wps:wsp>
                        <wps:cNvPr id="15505" name="Shape 15505"/>
                        <wps:cNvSpPr/>
                        <wps:spPr>
                          <a:xfrm>
                            <a:off x="115824" y="115824"/>
                            <a:ext cx="399288" cy="137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1377697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1377697"/>
                                </a:lnTo>
                                <a:lnTo>
                                  <a:pt x="0" y="13776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Shape 940"/>
                        <wps:cNvSpPr/>
                        <wps:spPr>
                          <a:xfrm>
                            <a:off x="115824" y="115824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1" name="Shape 941"/>
                        <wps:cNvSpPr/>
                        <wps:spPr>
                          <a:xfrm>
                            <a:off x="515112" y="115824"/>
                            <a:ext cx="0" cy="137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7697">
                                <a:moveTo>
                                  <a:pt x="0" y="0"/>
                                </a:moveTo>
                                <a:lnTo>
                                  <a:pt x="0" y="1377697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2" name="Shape 942"/>
                        <wps:cNvSpPr/>
                        <wps:spPr>
                          <a:xfrm>
                            <a:off x="115824" y="1493521"/>
                            <a:ext cx="399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>
                                <a:moveTo>
                                  <a:pt x="39928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3" name="Shape 943"/>
                        <wps:cNvSpPr/>
                        <wps:spPr>
                          <a:xfrm>
                            <a:off x="115824" y="115824"/>
                            <a:ext cx="0" cy="1377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7697">
                                <a:moveTo>
                                  <a:pt x="0" y="13776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6" name="Shape 15506"/>
                        <wps:cNvSpPr/>
                        <wps:spPr>
                          <a:xfrm>
                            <a:off x="0" y="1609344"/>
                            <a:ext cx="630936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35051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630936" y="35051"/>
                                </a:lnTo>
                                <a:lnTo>
                                  <a:pt x="0" y="350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Shape 945"/>
                        <wps:cNvSpPr/>
                        <wps:spPr>
                          <a:xfrm>
                            <a:off x="0" y="1644396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6" name="Shape 946"/>
                        <wps:cNvSpPr/>
                        <wps:spPr>
                          <a:xfrm>
                            <a:off x="0" y="1609344"/>
                            <a:ext cx="0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">
                                <a:moveTo>
                                  <a:pt x="0" y="350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7" name="Shape 947"/>
                        <wps:cNvSpPr/>
                        <wps:spPr>
                          <a:xfrm>
                            <a:off x="0" y="1609344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Shape 948"/>
                        <wps:cNvSpPr/>
                        <wps:spPr>
                          <a:xfrm>
                            <a:off x="630936" y="1609344"/>
                            <a:ext cx="0" cy="35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">
                                <a:moveTo>
                                  <a:pt x="0" y="0"/>
                                </a:moveTo>
                                <a:lnTo>
                                  <a:pt x="0" y="35051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0" name="Shape 950"/>
                        <wps:cNvSpPr/>
                        <wps:spPr>
                          <a:xfrm>
                            <a:off x="0" y="1524"/>
                            <a:ext cx="76200" cy="16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1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0" y="74676"/>
                                </a:lnTo>
                                <a:lnTo>
                                  <a:pt x="76200" y="1531621"/>
                                </a:lnTo>
                                <a:lnTo>
                                  <a:pt x="0" y="16078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1609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76200" y="76200"/>
                            <a:ext cx="0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6944">
                                <a:moveTo>
                                  <a:pt x="0" y="0"/>
                                </a:moveTo>
                                <a:lnTo>
                                  <a:pt x="0" y="14569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0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0" y="0"/>
                            <a:ext cx="63093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 h="76200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  <a:lnTo>
                                  <a:pt x="554736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7" name="Shape 957"/>
                        <wps:cNvSpPr/>
                        <wps:spPr>
                          <a:xfrm>
                            <a:off x="0" y="0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554736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76200" y="76200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4785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554736" y="1524"/>
                            <a:ext cx="76200" cy="1607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1">
                                <a:moveTo>
                                  <a:pt x="7467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607821"/>
                                </a:lnTo>
                                <a:lnTo>
                                  <a:pt x="0" y="1531621"/>
                                </a:lnTo>
                                <a:lnTo>
                                  <a:pt x="0" y="74676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630936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0"/>
                                </a:moveTo>
                                <a:lnTo>
                                  <a:pt x="0" y="16093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554736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554736" y="76200"/>
                            <a:ext cx="0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6944">
                                <a:moveTo>
                                  <a:pt x="0" y="1456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554736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1524" y="1533144"/>
                            <a:ext cx="627888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7888" h="76200">
                                <a:moveTo>
                                  <a:pt x="74676" y="0"/>
                                </a:moveTo>
                                <a:lnTo>
                                  <a:pt x="553212" y="0"/>
                                </a:lnTo>
                                <a:lnTo>
                                  <a:pt x="627888" y="74676"/>
                                </a:lnTo>
                                <a:lnTo>
                                  <a:pt x="62788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74676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0" y="1609344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6309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0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76200" y="1533144"/>
                            <a:ext cx="4785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536">
                                <a:moveTo>
                                  <a:pt x="0" y="0"/>
                                </a:moveTo>
                                <a:lnTo>
                                  <a:pt x="47853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554736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44196" y="42672"/>
                            <a:ext cx="54254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 h="89916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452628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Shape 975"/>
                        <wps:cNvSpPr/>
                        <wps:spPr>
                          <a:xfrm>
                            <a:off x="44196" y="42672"/>
                            <a:ext cx="54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>
                                <a:moveTo>
                                  <a:pt x="0" y="0"/>
                                </a:moveTo>
                                <a:lnTo>
                                  <a:pt x="542544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6" name="Shape 976"/>
                        <wps:cNvSpPr/>
                        <wps:spPr>
                          <a:xfrm>
                            <a:off x="496824" y="4267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0"/>
                                </a:moveTo>
                                <a:lnTo>
                                  <a:pt x="0" y="8991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7" name="Shape 977"/>
                        <wps:cNvSpPr/>
                        <wps:spPr>
                          <a:xfrm>
                            <a:off x="134112" y="132588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3627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8" name="Shape 978"/>
                        <wps:cNvSpPr/>
                        <wps:spPr>
                          <a:xfrm>
                            <a:off x="44196" y="4267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89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0" name="Shape 980"/>
                        <wps:cNvSpPr/>
                        <wps:spPr>
                          <a:xfrm>
                            <a:off x="496824" y="44196"/>
                            <a:ext cx="89916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0952">
                                <a:moveTo>
                                  <a:pt x="88392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520952"/>
                                </a:lnTo>
                                <a:lnTo>
                                  <a:pt x="0" y="1431036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1" name="Shape 981"/>
                        <wps:cNvSpPr/>
                        <wps:spPr>
                          <a:xfrm>
                            <a:off x="586740" y="42672"/>
                            <a:ext cx="0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476">
                                <a:moveTo>
                                  <a:pt x="0" y="0"/>
                                </a:moveTo>
                                <a:lnTo>
                                  <a:pt x="0" y="152247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Shape 982"/>
                        <wps:cNvSpPr/>
                        <wps:spPr>
                          <a:xfrm>
                            <a:off x="496824" y="147523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89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" name="Shape 983"/>
                        <wps:cNvSpPr/>
                        <wps:spPr>
                          <a:xfrm>
                            <a:off x="496824" y="132588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" name="Shape 984"/>
                        <wps:cNvSpPr/>
                        <wps:spPr>
                          <a:xfrm>
                            <a:off x="496824" y="4267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89916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" name="Shape 986"/>
                        <wps:cNvSpPr/>
                        <wps:spPr>
                          <a:xfrm>
                            <a:off x="45720" y="1475232"/>
                            <a:ext cx="53949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96" h="89916">
                                <a:moveTo>
                                  <a:pt x="88392" y="0"/>
                                </a:moveTo>
                                <a:lnTo>
                                  <a:pt x="451104" y="0"/>
                                </a:lnTo>
                                <a:lnTo>
                                  <a:pt x="539496" y="88392"/>
                                </a:lnTo>
                                <a:lnTo>
                                  <a:pt x="539496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7" name="Shape 987"/>
                        <wps:cNvSpPr/>
                        <wps:spPr>
                          <a:xfrm>
                            <a:off x="44196" y="1565148"/>
                            <a:ext cx="542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544">
                                <a:moveTo>
                                  <a:pt x="5425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8" name="Shape 988"/>
                        <wps:cNvSpPr/>
                        <wps:spPr>
                          <a:xfrm>
                            <a:off x="44196" y="147523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89916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9" name="Shape 989"/>
                        <wps:cNvSpPr/>
                        <wps:spPr>
                          <a:xfrm>
                            <a:off x="134112" y="1475232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0" name="Shape 990"/>
                        <wps:cNvSpPr/>
                        <wps:spPr>
                          <a:xfrm>
                            <a:off x="496824" y="147523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0"/>
                                </a:moveTo>
                                <a:lnTo>
                                  <a:pt x="89916" y="8991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2" name="Shape 992"/>
                        <wps:cNvSpPr/>
                        <wps:spPr>
                          <a:xfrm>
                            <a:off x="44196" y="44196"/>
                            <a:ext cx="89916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095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89916" y="88392"/>
                                </a:lnTo>
                                <a:lnTo>
                                  <a:pt x="89916" y="1431036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3" name="Shape 993"/>
                        <wps:cNvSpPr/>
                        <wps:spPr>
                          <a:xfrm>
                            <a:off x="44196" y="42672"/>
                            <a:ext cx="0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476">
                                <a:moveTo>
                                  <a:pt x="0" y="1522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4" name="Shape 994"/>
                        <wps:cNvSpPr/>
                        <wps:spPr>
                          <a:xfrm>
                            <a:off x="44196" y="4267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0"/>
                                </a:moveTo>
                                <a:lnTo>
                                  <a:pt x="89916" y="8991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5" name="Shape 995"/>
                        <wps:cNvSpPr/>
                        <wps:spPr>
                          <a:xfrm>
                            <a:off x="134112" y="132588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6" name="Shape 996"/>
                        <wps:cNvSpPr/>
                        <wps:spPr>
                          <a:xfrm>
                            <a:off x="44196" y="1475232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0"/>
                                </a:moveTo>
                                <a:lnTo>
                                  <a:pt x="0" y="8991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8" name="Shape 998"/>
                        <wps:cNvSpPr/>
                        <wps:spPr>
                          <a:xfrm>
                            <a:off x="108204" y="108204"/>
                            <a:ext cx="4145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" h="24384">
                                <a:moveTo>
                                  <a:pt x="0" y="0"/>
                                </a:moveTo>
                                <a:lnTo>
                                  <a:pt x="414528" y="0"/>
                                </a:lnTo>
                                <a:lnTo>
                                  <a:pt x="388620" y="24384"/>
                                </a:lnTo>
                                <a:lnTo>
                                  <a:pt x="25908" y="24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9" name="Shape 999"/>
                        <wps:cNvSpPr/>
                        <wps:spPr>
                          <a:xfrm>
                            <a:off x="108204" y="108204"/>
                            <a:ext cx="414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">
                                <a:moveTo>
                                  <a:pt x="0" y="0"/>
                                </a:moveTo>
                                <a:lnTo>
                                  <a:pt x="41452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496824" y="108204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25908" y="0"/>
                                </a:moveTo>
                                <a:lnTo>
                                  <a:pt x="0" y="2438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134112" y="132588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3627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108204" y="108204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25908" y="24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496824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2428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391412"/>
                                </a:lnTo>
                                <a:lnTo>
                                  <a:pt x="0" y="1365504"/>
                                </a:lnTo>
                                <a:lnTo>
                                  <a:pt x="0" y="22860"/>
                                </a:lnTo>
                                <a:lnTo>
                                  <a:pt x="24288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522732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0"/>
                                </a:moveTo>
                                <a:lnTo>
                                  <a:pt x="0" y="139293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96824" y="1475232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96824" y="132588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496824" y="108204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0" y="24384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109728" y="1475232"/>
                            <a:ext cx="41148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0" h="25908">
                                <a:moveTo>
                                  <a:pt x="24384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411480" y="24385"/>
                                </a:lnTo>
                                <a:lnTo>
                                  <a:pt x="411480" y="25908"/>
                                </a:lnTo>
                                <a:lnTo>
                                  <a:pt x="0" y="25908"/>
                                </a:lnTo>
                                <a:lnTo>
                                  <a:pt x="0" y="24385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08204" y="1501140"/>
                            <a:ext cx="414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8">
                                <a:moveTo>
                                  <a:pt x="41452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08204" y="1475232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25908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134112" y="1475232"/>
                            <a:ext cx="3627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>
                                <a:moveTo>
                                  <a:pt x="0" y="0"/>
                                </a:moveTo>
                                <a:lnTo>
                                  <a:pt x="36271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496824" y="1475232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0"/>
                                </a:moveTo>
                                <a:lnTo>
                                  <a:pt x="25908" y="25908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08204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0" y="0"/>
                                </a:moveTo>
                                <a:lnTo>
                                  <a:pt x="1620" y="0"/>
                                </a:lnTo>
                                <a:lnTo>
                                  <a:pt x="25908" y="22860"/>
                                </a:lnTo>
                                <a:lnTo>
                                  <a:pt x="25908" y="1365504"/>
                                </a:lnTo>
                                <a:lnTo>
                                  <a:pt x="0" y="1391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08204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1392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08204" y="108204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0" y="0"/>
                                </a:moveTo>
                                <a:lnTo>
                                  <a:pt x="25908" y="2438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134112" y="132588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108204" y="1475232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0"/>
                                </a:moveTo>
                                <a:lnTo>
                                  <a:pt x="0" y="25908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134112" y="132588"/>
                            <a:ext cx="18288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342644">
                                <a:moveTo>
                                  <a:pt x="0" y="1342644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16992" y="132588"/>
                            <a:ext cx="179832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1342644">
                                <a:moveTo>
                                  <a:pt x="179832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134112" y="803148"/>
                            <a:ext cx="3627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 h="672084">
                                <a:moveTo>
                                  <a:pt x="362712" y="672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134112" y="132588"/>
                            <a:ext cx="362712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12" h="670560">
                                <a:moveTo>
                                  <a:pt x="362712" y="0"/>
                                </a:moveTo>
                                <a:lnTo>
                                  <a:pt x="0" y="67056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68580" y="824484"/>
                            <a:ext cx="3810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392">
                                <a:moveTo>
                                  <a:pt x="0" y="88392"/>
                                </a:moveTo>
                                <a:lnTo>
                                  <a:pt x="38100" y="8839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79248" y="864108"/>
                            <a:ext cx="1676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0772">
                                <a:moveTo>
                                  <a:pt x="0" y="80772"/>
                                </a:moveTo>
                                <a:lnTo>
                                  <a:pt x="16764" y="80772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195072" y="357738"/>
                            <a:ext cx="563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Shape 1046"/>
                        <wps:cNvSpPr/>
                        <wps:spPr>
                          <a:xfrm>
                            <a:off x="0" y="1775460"/>
                            <a:ext cx="630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36">
                                <a:moveTo>
                                  <a:pt x="0" y="0"/>
                                </a:moveTo>
                                <a:lnTo>
                                  <a:pt x="63093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0" y="1735836"/>
                            <a:ext cx="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4">
                                <a:moveTo>
                                  <a:pt x="0" y="0"/>
                                </a:moveTo>
                                <a:lnTo>
                                  <a:pt x="0" y="7772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630936" y="1735836"/>
                            <a:ext cx="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4">
                                <a:moveTo>
                                  <a:pt x="0" y="0"/>
                                </a:moveTo>
                                <a:lnTo>
                                  <a:pt x="0" y="7772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251460" y="1663806"/>
                            <a:ext cx="2817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251460" y="1663806"/>
                            <a:ext cx="16985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560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34" o:spid="_x0000_s1109" style="position:absolute;margin-left:0;margin-top:-4.8pt;width:49.7pt;height:142.8pt;z-index:251660288" coordsize="6309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2grRIAALIDAQAOAAAAZHJzL2Uyb0RvYy54bWzsXW2Pm0gS/n7S/QfL3y827zDayepudxOd&#10;tLqNkr0fwNj4RbKNBWRmcr/+ql8KigZs2pvYA+5daSDtNlQ3/fRTT1U3/unn1/1u8pxk+TY9PE6t&#10;d/PpJDks0uX2sH6c/vfPD/8Ip5O8iA/LeJceksfptySf/vz+73/76eX4kNjpJt0tk2wCFznkDy/H&#10;x+mmKI4Ps1m+2CT7OH+XHpMDfLhKs31cwD+z9WyZxS9w9f1uZs/n/uwlzZbHLF0keQ6lv4oPp+/5&#10;9VerZFH8sVrlSTHZPU7BtoL/zfjfJ/Z39v6n+GGdxcfNdiHNiC+wYh9vD3DT8lK/xkU8+ZptG5fa&#10;bxdZmqer4t0i3c/S1Wq7SHgboDXWXGnNxyz9euRtWT+8rI9lN0HXKv108WUX/3n+lE22S3h2c89x&#10;p5NDvIfHxO88EUXQRS/H9QPU/Jgdvxw/ZbJgLf7FWv26yvbsCO2ZvPLO/VZ2bvJaTBZQ6DvzyPGn&#10;kwV8ZIWW4/my9xcbeESNry02v53+4gxvO2PWlca8HGEg5VVf5X+tr75s4mPCH0HOegD7yvPmHvYV&#10;rzKxeBHvGl6z7Kj8IYc+a+kly/JCG3qc9Yc45YMR+8uJIjsE9PD+coLAjwI2Wstmxw+Lr3nxMUl5&#10;z8fPv+cF//56iWfxBs8Wrwc8zQASJ8FwjAv2PWYwO528PE7RlA1YKi1hH+/T5+TPlFcslOcHVlaf&#10;7g60Fl4MRwhUxQp4PPLLkYp4V9F+rIZHUR3QzXqy1lNYA4+0Jh995c3hhLWW92/ZA1BI+3h3YJ1h&#10;eeyhLWKYrLLDkoMeYHpYom1wCTYGxUPnZ8W3XcJ6aXf4nKwAawAGi38vz9ZPv+yyyXPMZqd58CH4&#10;IB8xr8q+s9rudqe+9a8P7H/5LVmZfS/hc1/5zbm430LeUEyAMI1Ap+E0CI0tv8TvnB6K8vsHmLz5&#10;TUiD2OlTuvzGJwTeZsAdmyuuAMDIBcvFVCXgxwrgCbCbA0y/K/hwoOAkR4fENWDHHkYFprYhXH1a&#10;H+gEQdgIUWEQo12O2TpG5vAfH8vx7riJJXLk8Jdw4hi+JyhYKhQsLSh4lmdZdicPAdBuTUHfhXe6&#10;+cGgIR8RMcBIrhODrYUG6pW5kePZHEzAjdIbxTmVYQIn1bfEDGgfMa+LHgQisBGGGcbnJDkqFpyL&#10;sdCiUIbCDHVNYNBwn34SE+gQfqDcIIp0ZIN0InwIZbguw1JFDDS+4UB4gPMGuBZXJwc0BLwmYcfl&#10;AgIvRcgEFQYehR4hFWnbsRIeqXjpW+/t8RPXICj3QSJztXxGp/8W/hZ+uEedroTJItfToiAEnOs6&#10;kd8NOBwktwJbG8QIJtC8oXHP2ZFuNLoSsm+PF0euwjys4DvxjvTC6HR6XRT04BlqnMHAffpfkRvU&#10;vS9W8J0wgFPtTUW5NKKNCgSLnWMBbEXD23oLASpDBZCO1kqzdlEB5PSoCIncUAsGZJRYbTpkCHxw&#10;DgkCL5Q1hIIwQBhRpNaDp1wDAhRcwAcsHQtfq4R44MPCEJm08OdBKCK4t1Di0hKWvpCGXE4OIu3c&#10;oIYqeS60tbwl1AtcP+BOJrQc9Tce1bqW51h+2U9YC49UtWNDoMc7ryvQixjHqyx2aZ6Ir908036W&#10;zFry8/eq4CGQpcBUL71IRkOF0QqfGEi7Oj4FKvntu1FJGBYMNNLlTqWLpyYVoUCfqviMWGGA8JQ4&#10;FZPjdcU7LGiqWEqcdaMBp/QuHMgrMfLhHExJAuDz9qd9E87qF87y1MQiFOjgoWWgVLhAbnA9PxJJ&#10;lptwg7z95WgQxGfVmiGcIYOFMcmYctG0XInocT3SeyWiHCae41hqSlHChEW16IT6JhmigvQ5lhAN&#10;pg0yqBjd0hNPTXhAgQ5DiEGieEwY+ro5INAQ0BBiHF/OEnips8re89yA7Z9QJgOU13hUpX0TZ1U4&#10;gAp7RC1ex8j1YS6M99QsCxR8V+DhQLk6C0mk/ACoGX9sTP6Yml/x9PIrZJ5V6Ee6ODdnH2nHSfKR&#10;dQirdIl2447dwXYpL1KDuJEWK1TDSZwBo1SC3Q1CD3d23owdpBFt7ID29QYDNsLoktHpEth0XM9m&#10;iF3Immp9FMRQIhncn9PkYPCA+3bHhwc1s+HrZTaIt8Qz1DVikKzBHKZ63vjq2kFaciYTL1LmTGHj&#10;iO/ChbweqYm6GY+qDq93ANbCI1Xi/ZPxPVL8fBEAbRHe0ej7Yep7X029QIGOvlfjTZUbB8wokfq2&#10;c/LnsCkETT1zL0a90fkj0vm+mneBAh0g1JhrNMkX49Txd6mwkQBov9PlKr666QoKLoRGOZ6aPFFL&#10;bF/Xo2N+3Nn8PNYQQ6HLkxNsgZxieGJ8CkfNRPp6mUjCE3yUVECQImAQ8WAxzEs0n5D8slUNaWOc&#10;pzE5T2qSxNdLkpSr0UGsNtet+HYQ4qvr6JC7LknA0kY05HSqpKGRu7jC8xxbvimpThhqSh3vCyA6&#10;r9Fp5caySfXKTRyjoMcjDSWcv3kz5IHXMQGCgQYI1FSPr5fqacjnivAwdsAYDwFwfUyL94i2JXrQ&#10;PmJeF5SN2zfyF0QG8IRru8ugQEcDSRi00Zvx+5i2pq/B/NFvRj27X0uqFvOuSHwRdsfm40DdzAUF&#10;OqioxEGr44eZ9psSxImVAPVZv4sbsBWERkxcYHRxgUDNfEKBDhRIXKAVC8NjCXTpunBRgV+cicCa&#10;gcb4oKGmVgK91IrrWvCyLpZ1dm1fwKoSEZ5re7DRhecawyiycI/61YUEGgLBAWFHm6Toxxh4qQZj&#10;qPLd9WzfhtgLVKRtR82NR6HhRY1+det24nWMhh+mhg/UBA4U6HBTbwDilH8r8P0AyJk49Yji1PAG&#10;E0XF6yVv3MjH31hpoSI5wTK1Qmfjq4NB2nGSiCoyQMx2uWmCCmiDjIs2PhdN3eYV6G3zshy3/NEH&#10;x/YgWwP8UjlpDiQlWKbjpkJeGtHGEWgfcbhOwwFBY6AwPiioucxAL5d50lmS0+7AKIJO/gYXd7oK&#10;LARHoJYBgQItEUF8Jy7oawxBgAGLAeaReCMSON839J7QkDbGCEMnAkLrQRiyZaQmymk8qvIc7wsd&#10;BB2AtfBIE/KW61hz2Ct3vqaw91S9Zovwjkb2D1P2h2p2BgpgBPTenOaFfsB+GA+GbovagQ8YjcFg&#10;td3yzZDXRStbtylv34ZRYTq6aqeJC69DEWKk/4ikf6jmZ6BABwxE+ltu4NkO/3olcQiBUXfpuoCA&#10;NWrSjp7in5p6GiAII0EKBhpjgoa6ByzU2wNGodEi/pEoHCCRG76AT96+mygghkEMNGi4V52jZitD&#10;zWwl0TnNdOWQaEL4T30oQraqoXEMTYyJJtTkSaiZPPECWwypVgfKcyIgkreQyJeGnHaheut/F34O&#10;eQ5zSgMclbQXkh47ACqeV+u0Mln1gJIdjzRYQIGMn+OxVo83jQoh1VITKuC/GT4mbKv5n1Av/1MF&#10;vS3P9yzxGzSVOMIFLTfN/0gj2hxAtI9g1Ph/9+r/qfkfkczsHTUjUBh6nMA4gJDDjnfHTTx5Nu8B&#10;iEJ1KxgU6ITQ6CKBNmhgFv6mLHFilYCAAwbCuggCW0G4RHhZRgyNyGGKYDDUsqFQoIMFGjNrw8Lw&#10;4gTncFHFCJpCxEBjTNBQMy2QKNeCRrXcf/jrBPpxBmQf+0QICITOa3QeFWBRh/6LBMAMsvICYwN4&#10;pDECBDt+ZpYIDHOJQKSmfqDgQqw2Y90w9gexQqCe++/y6+pINi7d6BZ+RmriBwq+GxaMP2c2+U8G&#10;yhHq7rFIb/cYlf0DXh6ALs9pfqgvIjAsMT6WULOgkLO8jCVas6BD4olKjvTDhqgPnQVy3yBjfMhQ&#10;EyeR3sYZax7aMlEuT2GoVDlEF17Ayva6M0lhu45YlQMj6eorLNEQWB8g7GjLKNbVQhdn4KUasWIE&#10;CPzKcTF5fZw6YQjv8uOLCGjbUX7jUVS2vWgOHaX0E9bBo5Hz8NI59ujGFHpTMzSRZoamPwRxyr8V&#10;/H4A6EwUejxQsOAdb/UMDS/R8tSqhZxtfCRn2ZvTkbTjJBtVjICw7WKkLo4x2BgVNpSdYYANva1h&#10;ZzQ95sDfaiYf7SN+12lAIGyE82TAMCowKPlKAINewvKMcBkmUVCZYbBxn2shAQlKToSXXOxERQEI&#10;+JqoJ9iwnMhy4SUx8PktVH3lRqEhbQrDdm32SwQ9eKPpcqHwxqMq1vG+ogOwFh6pXLcc3/Pg0Zyv&#10;aduh+EVS6FK8Eh7l/Rstws9NTn+Q+RqAqJKw4SUwVnovYYY99QHsb+aLR0REAL5dReJAI/C8PrwB&#10;IypfPnHdOACoHYALv30bTIWKQaftNH3hdSiYjIM3KgdPSdkAHjRzNiQS0LZYk7CYOBVj6bqQgL3/&#10;FYeJszZoyDosOMzDxMLU0xBBIAlmMOAYFTiUnV8ADs2tXwQcA07v1xP3Bg93q3iULCbgQS+NSVf2&#10;tzhPcv4dRNi4GQzuwkXFKoYrktVku4Sc7diyi9bcggFBN73wEnAgegsLa85DAGJVestLlOAlsi57&#10;zyBHB3FPru5JoSEsq8LtaHWl+CqEPsEAJwzm8icM6vioVLlQ43hfmbvnC+06pTutTDoL9TseaeSA&#10;+nz4OR5r9aBpp28u4oO08XgdEzcYaNzAamSFoEQP3tUKHm8OWOaDvQoc4HKXm6aFpBFtgEb7eoT3&#10;6hEGMfSNMBqTMGLvK1fI7vK00NCjBtITJCxjPEGWprhXlWQp+8bAE9TbOEYXELSBAzP0N6UKaUQb&#10;VdTn/y4wYCsIoRiqGKEuamRJLc2tYySG1oYGGjQgc/DVZZG046Qq6ocMeSUlDG3AMUJwNLIv4jf6&#10;NIIGlaoQ8QPQJJWoINioZ9BviA405HLmsHC5/+l4AYHR+Uw/nzl47KX3+gFsiMgSocLHI40YqHaa&#10;KMBQowCNhJCllxA6sxwO+IE5dfW0+3Wx2mv1QN3ALg+vznaGv0bIX42EkKWXEDqDB8JfdM3ldRFR&#10;XzzA49qXcxchJbJPz2BjhNhQ9ptBGEBzw9np3w0suYK+mf+6yOBcIW5/OSIES9SXGBg8jA8PbItu&#10;PWYMJZdmUIYeCKhoALXBaSdK1KdKwyRUxpRQsRvpRSjRAsdpsrBCWJv/BhgDfCk0pRd51GmhCyN4&#10;yTcaSg4+lLsRPicrxpSr7W4Hp7W1MNn66ZddJl+mDDt0YY8uq2pesfwpg36CcTO3G1lHKNEBiWP5&#10;kfxlSqtlOaYVRCFb2i8k+O3cKgYSacoZkGA1HjOgBnchRThbyDlvyc0yIHm33y6yNE9XxbtFup+l&#10;q9V2kcxe0mw5s2F5GT87ZukiyfPtYf1lEx8TmCFkqLgCSSP7aF+cfQznTuPnKjBtx0Diw4/W3O5d&#10;M2gJYEQa0iZCsJZqrkHIvebn2euEFSGil5Gk+fkWGsERJxAy98pNhtcV58AiaAlHCDfkDEKQGE6D&#10;ww9IowyHjFCqNzZJ2nqvtfRDj6kNmHND23UFRVRZSSeEjQPCzaI/5nV9eAg7AB3CjDZwyFaQV4p3&#10;YUO2irWZ1BbwUJcyV3URce312ty1+GFQ6UOJDqNuzjpujbUAtt5OzCCy4bfFOOh8FxIrTBpVoLP8&#10;wAfiY6QUzoPgZu8SkHYw0HEzToCOmNkFOnk1pVHtYKrqGtCZX22SIYUyof85WRTxYb1LJhBo0Ezq&#10;R94cAMWQ53hB4CjI83yH4ZJHFSDsIGIWEL5FvjtmefExSfcTdvI4zcAQEfl5/j0vRMgXqzCw7A7s&#10;7yH9ADEk8SkrmTEdmB8/ZUIRFq9PrzxqUmq/p3T5DUTiJs3+98dzkq12KTiIqTybTuAE7s0+nU52&#10;/z7kbIvWpMCTDE+e8CQrdr+kO9zIdUj/+bVIV1tuLrNE3E2a9ZIfhVVwMnnd7w75A9SBuxXF8WE2&#10;yxebZB/n30f+uo1ZFEp0YkSCcq0g8FzhuFdTqO/M2Tsd+JPEKQQf4uKreIjs2cTywcUP66V4hFC2&#10;wbPF6wFP2aOe8E6cQOfDnTP+FxfHwAtO44J9j12UnU7gkUkjWFE1KbYtNqo+xelQ1MJWwGjFRogK&#10;JqMwpoyCW85sPFIEsxqUXAIExwvFi0wqIMBIZbNZAG4EvmjnujgA70Hc/HIYCJzTJhgUjE/JMuKt&#10;x3rEz+/KqOkXIEyJCcGdFStD+JW9XJrMllZgoMDfP0a5bndgpCR+o2sRH8F9OSy595KlXw/LTv8k&#10;L77tEgbe3aHMg1n8ezIqWcuD4WVM9uwvJAY8mPEEFKirC6U6pGDD71eDW8QXSvu+E4qXBVXMYIdW&#10;IFWmdXVft4zi3omv65WLBmpPVG/hwLknCinT0JNO7/UfaRl2vPUjBX21fnhZg5ABN3mdxcfNdvFr&#10;XMT031zuPCR2ukl3yyR7/38BAAAA//8DAFBLAwQUAAYACAAAACEAfFNBo94AAAAGAQAADwAAAGRy&#10;cy9kb3ducmV2LnhtbEyPQUvDQBSE74L/YXmCt3aTqrGJeSmlqKci2ArS22v2NQnN7obsNkn/vetJ&#10;j8MMM9/kq0m3YuDeNdYgxPMIBJvSqsZUCF/7t9kShPNkFLXWMMKVHayK25ucMmVH88nDzlcilBiX&#10;EULtfZdJ6cqaNbm57dgE72R7TT7IvpKqpzGU61YuoiiRmhoTFmrqeFNzed5dNML7SOP6IX4dtufT&#10;5nrYP318b2NGvL+b1i8gPE/+Lwy/+AEdisB0tBejnGgRwhGPMEsTEMFN00cQR4TFcxKBLHL5H7/4&#10;AQAA//8DAFBLAQItABQABgAIAAAAIQC2gziS/gAAAOEBAAATAAAAAAAAAAAAAAAAAAAAAABbQ29u&#10;dGVudF9UeXBlc10ueG1sUEsBAi0AFAAGAAgAAAAhADj9If/WAAAAlAEAAAsAAAAAAAAAAAAAAAAA&#10;LwEAAF9yZWxzLy5yZWxzUEsBAi0AFAAGAAgAAAAhAHc83aCtEgAAsgMBAA4AAAAAAAAAAAAAAAAA&#10;LgIAAGRycy9lMm9Eb2MueG1sUEsBAi0AFAAGAAgAAAAhAHxTQaPeAAAABgEAAA8AAAAAAAAAAAAA&#10;AAAABxUAAGRycy9kb3ducmV2LnhtbFBLBQYAAAAABAAEAPMAAAASFgAAAAA=&#10;">
                <v:shape id="Shape 15505" o:spid="_x0000_s1110" style="position:absolute;left:1158;top:1158;width:3993;height:13777;visibility:visible;mso-wrap-style:square;v-text-anchor:top" coordsize="399288,1377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7S8MA&#10;AADeAAAADwAAAGRycy9kb3ducmV2LnhtbERPS2vCQBC+F/wPyxS81Y2BhCa6Si0UxFuj4nXMTpPQ&#10;7GzIbh7++26h0Nt8fM/Z7mfTipF611hWsF5FIIhLqxuuFFzOHy+vIJxH1thaJgUPcrDfLZ62mGs7&#10;8SeNha9ECGGXo4La+y6X0pU1GXQr2xEH7sv2Bn2AfSV1j1MIN62MoyiVBhsODTV29F5T+V0MRkEW&#10;d/f0fBuKS5Ucsnt2uqZWr5VaPs9vGxCeZv8v/nMfdZifJFECv++EG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c7S8MAAADeAAAADwAAAAAAAAAAAAAAAACYAgAAZHJzL2Rv&#10;d25yZXYueG1sUEsFBgAAAAAEAAQA9QAAAIgDAAAAAA==&#10;" path="m,l399288,r,1377697l,1377697,,e" fillcolor="#bfbfbf" strokecolor="#007f7f" strokeweight=".12pt">
                  <v:stroke endcap="round"/>
                  <v:path arrowok="t" textboxrect="0,0,399288,1377697"/>
                </v:shape>
                <v:shape id="Shape 940" o:spid="_x0000_s1111" style="position:absolute;left:1158;top:1158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xDisIA&#10;AADcAAAADwAAAGRycy9kb3ducmV2LnhtbERPy2oCMRTdF/oP4Rbc1UyLWB2NYguiYFF84PoyuZ0Z&#10;OrkJSXRGv94sCl0ezns670wjruRDbVnBWz8DQVxYXXOp4HRcvo5AhIissbFMCm4UYD57fppirm3L&#10;e7oeYilSCIccFVQxulzKUFRkMPStI07cj/UGY4K+lNpjm8JNI9+zbCgN1pwaKnT0VVHxe7gYBbti&#10;u9jsXfbd3ldIzvjm/PG5VKr30i0mICJ18V/8515rBeNBmp/OpCM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EOKwgAAANwAAAAPAAAAAAAAAAAAAAAAAJgCAABkcnMvZG93&#10;bnJldi54bWxQSwUGAAAAAAQABAD1AAAAhwMAAAAA&#10;" path="m,l399288,e" filled="f" strokecolor="#007f7f" strokeweight=".12pt">
                  <v:stroke endcap="round"/>
                  <v:path arrowok="t" textboxrect="0,0,399288,0"/>
                </v:shape>
                <v:shape id="Shape 941" o:spid="_x0000_s1112" style="position:absolute;left:5151;top:1158;width:0;height:13777;visibility:visible;mso-wrap-style:square;v-text-anchor:top" coordsize="0,1377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O68cA&#10;AADcAAAADwAAAGRycy9kb3ducmV2LnhtbESPQWvCQBSE7wX/w/IKvZRmY5Fao6uUQqn0IhoRjy/Z&#10;1ySafRuza4z/visUPA4z8w0zW/SmFh21rrKsYBjFIIhzqysuFGzTr5d3EM4ja6wtk4IrOVjMBw8z&#10;TLS98Jq6jS9EgLBLUEHpfZNI6fKSDLrINsTB+7WtQR9kW0jd4iXATS1f4/hNGqw4LJTY0GdJ+XFz&#10;Ngqe3fh0Pqz239dTKuN995MddpNMqafH/mMKwlPv7+H/9lIrmIyGcDsTjo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mjuvHAAAA3AAAAA8AAAAAAAAAAAAAAAAAmAIAAGRy&#10;cy9kb3ducmV2LnhtbFBLBQYAAAAABAAEAPUAAACMAwAAAAA=&#10;" path="m,l,1377697e" filled="f" strokecolor="#007f7f" strokeweight=".12pt">
                  <v:stroke endcap="round"/>
                  <v:path arrowok="t" textboxrect="0,0,0,1377697"/>
                </v:shape>
                <v:shape id="Shape 942" o:spid="_x0000_s1113" style="position:absolute;left:1158;top:14935;width:3993;height:0;visibility:visible;mso-wrap-style:square;v-text-anchor:top" coordsize="399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J4ZsUA&#10;AADcAAAADwAAAGRycy9kb3ducmV2LnhtbESP3WoCMRSE7wt9h3CE3tWsIq2uRrGCtKC0+IPXh81x&#10;d3FzEpLU3fr0plDo5TAz3zCzRWcacSUfassKBv0MBHFhdc2lguNh/TwGESKyxsYyKfihAIv548MM&#10;c21b3tF1H0uRIBxyVFDF6HIpQ1GRwdC3jjh5Z+sNxiR9KbXHNsFNI4dZ9iIN1pwWKnS0qqi47L+N&#10;gq/ic7nZuWzb3t6RnPHN6fVtrdRTr1tOQUTq4n/4r/2hFUxGQ/g9k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nhmxQAAANwAAAAPAAAAAAAAAAAAAAAAAJgCAABkcnMv&#10;ZG93bnJldi54bWxQSwUGAAAAAAQABAD1AAAAigMAAAAA&#10;" path="m399288,l,e" filled="f" strokecolor="#007f7f" strokeweight=".12pt">
                  <v:stroke endcap="round"/>
                  <v:path arrowok="t" textboxrect="0,0,399288,0"/>
                </v:shape>
                <v:shape id="Shape 943" o:spid="_x0000_s1114" style="position:absolute;left:1158;top:1158;width:0;height:13777;visibility:visible;mso-wrap-style:square;v-text-anchor:top" coordsize="0,1377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1B8gA&#10;AADcAAAADwAAAGRycy9kb3ducmV2LnhtbESPW2vCQBSE3wX/w3IKvkjd1BZbUzdSBGnpi3hBfDxm&#10;T3MxezZm1xj/fbdQ8HGYmW+Y2bwzlWipcYVlBU+jCARxanXBmYLddvn4BsJ5ZI2VZVJwIwfzpN+b&#10;YaztldfUbnwmAoRdjApy7+tYSpfmZNCNbE0cvB/bGPRBNpnUDV4D3FRyHEUTabDgsJBjTYuc0tPm&#10;YhQM3ev5Uq4On7fzVkaH9vtY7qdHpQYP3cc7CE+dv4f/219awfTlGf7OhCMgk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+LUHyAAAANwAAAAPAAAAAAAAAAAAAAAAAJgCAABk&#10;cnMvZG93bnJldi54bWxQSwUGAAAAAAQABAD1AAAAjQMAAAAA&#10;" path="m,1377697l,e" filled="f" strokecolor="#007f7f" strokeweight=".12pt">
                  <v:stroke endcap="round"/>
                  <v:path arrowok="t" textboxrect="0,0,0,1377697"/>
                </v:shape>
                <v:shape id="Shape 15506" o:spid="_x0000_s1115" style="position:absolute;top:16093;width:6309;height:350;visibility:visible;mso-wrap-style:square;v-text-anchor:top" coordsize="630936,35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rAH8YA&#10;AADeAAAADwAAAGRycy9kb3ducmV2LnhtbERPTWsCMRC9C/0PYQpeSk0suC2rUYpSKLWUdtuLt2Ez&#10;ZtduJssm6uqvN4WCt3m8z5kteteIA3Wh9qxhPFIgiEtvarYafr5f7p9AhIhssPFMGk4UYDG/Gcww&#10;N/7IX3QoohUphEOOGqoY21zKUFbkMIx8S5y4re8cxgQ7K02HxxTuGvmgVCYd1pwaKmxpWVH5W+yd&#10;Bltn9nG9cvb8Nv4076r92G3oTuvhbf88BRGpj1fxv/vVpPmTicrg7510g5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3rAH8YAAADeAAAADwAAAAAAAAAAAAAAAACYAgAAZHJz&#10;L2Rvd25yZXYueG1sUEsFBgAAAAAEAAQA9QAAAIsDAAAAAA==&#10;" path="m,l630936,r,35051l,35051,,e" fillcolor="#e8e8ff" strokeweight=".12pt">
                  <v:stroke endcap="round"/>
                  <v:path arrowok="t" textboxrect="0,0,630936,35051"/>
                </v:shape>
                <v:shape id="Shape 945" o:spid="_x0000_s1116" style="position:absolute;top:16443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eusUA&#10;AADcAAAADwAAAGRycy9kb3ducmV2LnhtbESPQWsCMRSE70L/Q3iF3jRbUaurUVRo0YOHquj1sXnu&#10;Lt28rEmq6783guBxmJlvmMmsMZW4kPOlZQWfnQQEcWZ1ybmC/e67PQThA7LGyjIpuJGH2fStNcFU&#10;2yv/0mUbchEh7FNUUIRQp1L6rCCDvmNr4uidrDMYonS51A6vEW4q2U2SgTRYclwosKZlQdnf9t8o&#10;6A0XXz+bTTgfD6tDvR/ReunsWqmP92Y+BhGoCa/ws73SCka9Pjz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E566xQAAANwAAAAPAAAAAAAAAAAAAAAAAJgCAABkcnMv&#10;ZG93bnJldi54bWxQSwUGAAAAAAQABAD1AAAAigMAAAAA&#10;" path="m630936,l,e" filled="f" strokeweight=".12pt">
                  <v:stroke endcap="round"/>
                  <v:path arrowok="t" textboxrect="0,0,630936,0"/>
                </v:shape>
                <v:shape id="Shape 946" o:spid="_x0000_s1117" style="position:absolute;top:16093;width:0;height:350;visibility:visible;mso-wrap-style:square;v-text-anchor:top" coordsize="0,35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q+sUA&#10;AADcAAAADwAAAGRycy9kb3ducmV2LnhtbESPQWsCMRSE70L/Q3iF3jSryFpXo7TWQo/Vqnh83Tx3&#10;lyYv6ybq+u9NQfA4zMw3zHTeWiPO1PjKsYJ+LwFBnDtdcaFg8/PZfQXhA7JG45gUXMnDfPbUmWKm&#10;3YVXdF6HQkQI+wwVlCHUmZQ+L8mi77maOHoH11gMUTaF1A1eItwaOUiSVFqsOC6UWNOipPxvfbIK&#10;8t/l/tt99N93qalxdGy3h+HAKPXy3L5NQARqwyN8b39pBeNhCv9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mr6xQAAANwAAAAPAAAAAAAAAAAAAAAAAJgCAABkcnMv&#10;ZG93bnJldi54bWxQSwUGAAAAAAQABAD1AAAAigMAAAAA&#10;" path="m,35051l,e" filled="f" strokeweight=".12pt">
                  <v:stroke endcap="round"/>
                  <v:path arrowok="t" textboxrect="0,0,0,35051"/>
                </v:shape>
                <v:shape id="Shape 947" o:spid="_x0000_s1118" style="position:absolute;top:16093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2lVsUA&#10;AADcAAAADwAAAGRycy9kb3ducmV2LnhtbESPT4vCMBTE74LfIbwFb5ruIqtWo7iCix48+Ae9Pppn&#10;W2xeahK1++03guBxmJnfMJNZYypxJ+dLywo+ewkI4szqknMFh/2yOwThA7LGyjIp+CMPs2m7NcFU&#10;2wdv6b4LuYgQ9ikqKEKoUyl9VpBB37M1cfTO1hkMUbpcaoePCDeV/EqSb2mw5LhQYE2LgrLL7mYU&#10;9Ic/g9/NJlxPx9WxPoxovXB2rVTno5mPQQRqwjv8aq+0glF/AM8z8QjI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aVWxQAAANwAAAAPAAAAAAAAAAAAAAAAAJgCAABkcnMv&#10;ZG93bnJldi54bWxQSwUGAAAAAAQABAD1AAAAigMAAAAA&#10;" path="m,l630936,e" filled="f" strokeweight=".12pt">
                  <v:stroke endcap="round"/>
                  <v:path arrowok="t" textboxrect="0,0,630936,0"/>
                </v:shape>
                <v:shape id="Shape 948" o:spid="_x0000_s1119" style="position:absolute;left:6309;top:16093;width:0;height:350;visibility:visible;mso-wrap-style:square;v-text-anchor:top" coordsize="0,350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bE8IA&#10;AADcAAAADwAAAGRycy9kb3ducmV2LnhtbERPyW7CMBC9V+IfrEHqrXFAiELAieiCxLHQUvU4xEMS&#10;YY/T2ED4+/pQiePT25dFb424UOcbxwpGSQqCuHS64UrB1+f6aQbCB2SNxjEpuJGHIh88LDHT7spb&#10;uuxCJWII+wwV1CG0mZS+rMmiT1xLHLmj6yyGCLtK6g6vMdwaOU7TqbTYcGyosaXXmsrT7mwVlIf3&#10;nw/3Nnr5npoWn3/7/XEyNko9DvvVAkSgPtzF/+6NVjCfxLX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uVsTwgAAANwAAAAPAAAAAAAAAAAAAAAAAJgCAABkcnMvZG93&#10;bnJldi54bWxQSwUGAAAAAAQABAD1AAAAhwMAAAAA&#10;" path="m,l,35051e" filled="f" strokeweight=".12pt">
                  <v:stroke endcap="round"/>
                  <v:path arrowok="t" textboxrect="0,0,0,35051"/>
                </v:shape>
                <v:shape id="Shape 950" o:spid="_x0000_s1120" style="position:absolute;top:15;width:762;height:16078;visibility:visible;mso-wrap-style:square;v-text-anchor:top" coordsize="76200,1607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GmMIA&#10;AADcAAAADwAAAGRycy9kb3ducmV2LnhtbERPTYvCMBC9C/6HMIIX0VRh1a1GEUVY9SDWhWVvQzO2&#10;xWZSmqj135uD4PHxvufLxpTiTrUrLCsYDiIQxKnVBWcKfs/b/hSE88gaS8uk4EkOlot2a46xtg8+&#10;0T3xmQgh7GJUkHtfxVK6NCeDbmAr4sBdbG3QB1hnUtf4COGmlKMoGkuDBYeGHCta55Rek5tRcPg/&#10;46Q6Zj37d7q4vd4kzX5XKNXtNKsZCE+N/4jf7h+t4PsrzA9nwhG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IgaYwgAAANwAAAAPAAAAAAAAAAAAAAAAAJgCAABkcnMvZG93&#10;bnJldi54bWxQSwUGAAAAAAQABAD1AAAAhwMAAAAA&#10;" path="m,l1524,,76200,74676r,1456945l,1607821,,xe" fillcolor="#e8e8ff" strokeweight=".12pt">
                  <v:stroke endcap="round"/>
                  <v:path arrowok="t" textboxrect="0,0,76200,1607821"/>
                </v:shape>
                <v:shape id="Shape 951" o:spid="_x0000_s1121" style="position:absolute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hVLcQA&#10;AADcAAAADwAAAGRycy9kb3ducmV2LnhtbESPT4vCMBTE74LfITzBm6Yt7KLVKCouePXPLnh7NM+2&#10;2LzUJGr99mZhYY/DzPyGmS8704gHOV9bVpCOExDEhdU1lwpOx6/RBIQPyBoby6TgRR6Wi35vjrm2&#10;T97T4xBKESHsc1RQhdDmUvqiIoN+bFvi6F2sMxiidKXUDp8RbhqZJcmnNFhzXKiwpU1FxfVwNwqO&#10;eEpv5806m2Y/6+336zZx9blQajjoVjMQgbrwH/5r77SC6UcKv2fiEZC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VS3EAAAA3AAAAA8AAAAAAAAAAAAAAAAAmAIAAGRycy9k&#10;b3ducmV2LnhtbFBLBQYAAAAABAAEAPUAAACJAwAAAAA=&#10;" path="m,1609344l,e" filled="f" strokeweight=".12pt">
                  <v:stroke endcap="round"/>
                  <v:path arrowok="t" textboxrect="0,0,0,1609344"/>
                </v:shape>
                <v:shape id="Shape 952" o:spid="_x0000_s1122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z1dsIA&#10;AADcAAAADwAAAGRycy9kb3ducmV2LnhtbESPUWvCQBCE3wv9D8cWfKuXihUbPUWEgo+a+gOW3DYJ&#10;5vbO3JrEf+8JhT4OM/MNs96OrlU9dbHxbOBjmoEiLr1tuDJw/vl+X4KKgmyx9UwG7hRhu3l9WWNu&#10;/cAn6gupVIJwzNFALRJyrWNZk8M49YE4eb++cyhJdpW2HQ4J7lo9y7KFdthwWqgx0L6m8lLcnIEi&#10;3K+6XFz28/4Q3OlmZTc/ijGTt3G3AiU0yn/4r32wBr4+Z/A8k46A3j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PV2wgAAANwAAAAPAAAAAAAAAAAAAAAAAJgCAABkcnMvZG93&#10;bnJldi54bWxQSwUGAAAAAAQABAD1AAAAhwMAAAAA&#10;" path="m,l76200,76200e" filled="f" strokeweight=".12pt">
                  <v:stroke endcap="round"/>
                  <v:path arrowok="t" textboxrect="0,0,76200,76200"/>
                </v:shape>
                <v:shape id="Shape 953" o:spid="_x0000_s1123" style="position:absolute;left:762;top:762;width:0;height:14569;visibility:visible;mso-wrap-style:square;v-text-anchor:top" coordsize="0,1456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2I8cA&#10;AADcAAAADwAAAGRycy9kb3ducmV2LnhtbESPQWvCQBSE7wX/w/KEXkrdqFU0ukoJ2PYggjYHj4/s&#10;Mwlm38bdrcZ/3y0IPQ4z8w2zXHemEVdyvrasYDhIQBAXVtdcKsi/N68zED4ga2wsk4I7eVivek9L&#10;TLW98Z6uh1CKCGGfooIqhDaV0hcVGfQD2xJH72SdwRClK6V2eItw08hRkkylwZrjQoUtZRUV58OP&#10;UbC5u4+3z5c89/PLKRsft9vRLiuUeu537wsQgbrwH360v7SC+WQM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zfNiPHAAAA3AAAAA8AAAAAAAAAAAAAAAAAmAIAAGRy&#10;cy9kb3ducmV2LnhtbFBLBQYAAAAABAAEAPUAAACMAwAAAAA=&#10;" path="m,l,1456944e" filled="f" strokeweight=".12pt">
                  <v:stroke endcap="round"/>
                  <v:path arrowok="t" textboxrect="0,0,0,1456944"/>
                </v:shape>
                <v:shape id="Shape 954" o:spid="_x0000_s1124" style="position:absolute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ImcIA&#10;AADcAAAADwAAAGRycy9kb3ducmV2LnhtbESPUWvCQBCE34X+h2MLvumlJUqbeooIBR819QcsuW0S&#10;zO1dc2uM/94ThD4OM/MNs9qMrlMD9bH1bOBtnoEirrxtuTZw+vmefYCKgmyx80wGbhRhs36ZrLCw&#10;/spHGkqpVYJwLNBAIxIKrWPVkMM494E4eb++dyhJ9rW2PV4T3HX6PcuW2mHLaaHBQLuGqnN5cQbK&#10;cPvT1fK8y4d9cMeLlW1+EGOmr+P2C5TQKP/hZ3tvDXwucnicSUdAr+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6ciZwgAAANwAAAAPAAAAAAAAAAAAAAAAAJgCAABkcnMvZG93&#10;bnJldi54bWxQSwUGAAAAAAQABAD1AAAAhwMAAAAA&#10;" path="m76200,l,76200e" filled="f" strokeweight=".12pt">
                  <v:stroke endcap="round"/>
                  <v:path arrowok="t" textboxrect="0,0,76200,76200"/>
                </v:shape>
                <v:shape id="Shape 956" o:spid="_x0000_s1125" style="position:absolute;width:6309;height:762;visibility:visible;mso-wrap-style:square;v-text-anchor:top" coordsize="630936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uCFMMA&#10;AADcAAAADwAAAGRycy9kb3ducmV2LnhtbESPQUsDMRSE74L/ITzBm8220OquTUspSMWD6Cp4fWye&#10;m+DmZUme7eqvN4LgcZiZb5j1dgqDOlLKPrKB+awCRdxF67k38Ppyd3UDKguyxSEyGfiiDNvN+dka&#10;GxtP/EzHVnpVIJwbNOBExkbr3DkKmGdxJC7ee0wBpcjUa5vwVOBh0IuqWumAnsuCw5H2jrqP9jMY&#10;+Kb5QVx6e9p5zw/SPtb1dSvGXF5Mu1tQQpP8h//a99ZAvVzB75lyBP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uCFMMAAADcAAAADwAAAAAAAAAAAAAAAACYAgAAZHJzL2Rv&#10;d25yZXYueG1sUEsFBgAAAAAEAAQA9QAAAIgDAAAAAA==&#10;" path="m,l630936,,554736,76200r-478536,l,xe" fillcolor="#e8e8ff" strokeweight=".12pt">
                  <v:stroke endcap="round"/>
                  <v:path arrowok="t" textboxrect="0,0,630936,76200"/>
                </v:shape>
                <v:shape id="Shape 957" o:spid="_x0000_s1126" style="position:absolute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zi8UA&#10;AADcAAAADwAAAGRycy9kb3ducmV2LnhtbESPT2sCMRTE7wW/Q3iCt5pVrH+2RlGhRQ8etGKvj83r&#10;7uLmZU1SXb+9EQSPw8z8hpnOG1OJCzlfWlbQ6yYgiDOrS84VHH6+3scgfEDWWFkmBTfyMJ+13qaY&#10;anvlHV32IRcRwj5FBUUIdSqlzwoy6Lu2Jo7en3UGQ5Qul9rhNcJNJftJMpQGS44LBda0Kig77f+N&#10;gsF4OfrebsP597g+1ocJbVbObpTqtJvFJ4hATXiFn+21VjD5GMH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VDOLxQAAANwAAAAPAAAAAAAAAAAAAAAAAJgCAABkcnMv&#10;ZG93bnJldi54bWxQSwUGAAAAAAQABAD1AAAAigMAAAAA&#10;" path="m,l630936,e" filled="f" strokeweight=".12pt">
                  <v:stroke endcap="round"/>
                  <v:path arrowok="t" textboxrect="0,0,630936,0"/>
                </v:shape>
                <v:shape id="Shape 958" o:spid="_x0000_s1127" style="position:absolute;left:5547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TCnL4A&#10;AADcAAAADwAAAGRycy9kb3ducmV2LnhtbERPzYrCMBC+C75DGGFvmiqurNUoIix41O4+wNCMbbGZ&#10;xGas9e3NYWGPH9//dj+4VvXUxcazgfksA0VcettwZeD353v6BSoKssXWMxl4UYT9bjzaYm79ky/U&#10;F1KpFMIxRwO1SMi1jmVNDuPMB+LEXX3nUBLsKm07fKZw1+pFlq20w4ZTQ42BjjWVt+LhDBThddfl&#10;6nZc9qfgLg8rh+VZjPmYDIcNKKFB/sV/7pM1sP5Ma9OZdAT07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kwpy+AAAA3AAAAA8AAAAAAAAAAAAAAAAAmAIAAGRycy9kb3ducmV2&#10;LnhtbFBLBQYAAAAABAAEAPUAAACDAwAAAAA=&#10;" path="m76200,l,76200e" filled="f" strokeweight=".12pt">
                  <v:stroke endcap="round"/>
                  <v:path arrowok="t" textboxrect="0,0,76200,76200"/>
                </v:shape>
                <v:shape id="Shape 959" o:spid="_x0000_s1128" style="position:absolute;left:762;top:762;width:4785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82xscA&#10;AADcAAAADwAAAGRycy9kb3ducmV2LnhtbESPW2vCQBSE3wv9D8sR+lY3EWo1ukotVNRCL1YffDtk&#10;Ty4kezZkV43/3hUKPg4z8w0znXemFidqXWlZQdyPQBCnVpecK9j9fTyPQDiPrLG2TAou5GA+e3yY&#10;YqLtmX/ptPW5CBB2CSoovG8SKV1akEHXtw1x8DLbGvRBtrnULZ4D3NRyEEVDabDksFBgQ+8FpdX2&#10;aBR8Zvni62dXxXL9utx/Hw/ZRmOm1FOve5uA8NT5e/i/vdIKxi9juJ0JR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PNsbHAAAA3AAAAA8AAAAAAAAAAAAAAAAAmAIAAGRy&#10;cy9kb3ducmV2LnhtbFBLBQYAAAAABAAEAPUAAACMAwAAAAA=&#10;" path="m478536,l,e" filled="f" strokeweight=".12pt">
                  <v:stroke endcap="round"/>
                  <v:path arrowok="t" textboxrect="0,0,478536,0"/>
                </v:shape>
                <v:shape id="Shape 960" o:spid="_x0000_s1129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4EJ74A&#10;AADcAAAADwAAAGRycy9kb3ducmV2LnhtbERPzYrCMBC+C/sOYRb2pqmLFO0aRYQFj1p9gKGZbYvN&#10;JDZjrW9vDgseP77/9XZ0nRqoj61nA/NZBoq48rbl2sDl/DtdgoqCbLHzTAaeFGG7+ZissbD+wSca&#10;SqlVCuFYoIFGJBRax6ohh3HmA3Hi/nzvUBLsa217fKRw1+nvLMu1w5ZTQ4OB9g1V1/LuDJThedNV&#10;ft0vhkNwp7uV3eIoxnx9jrsfUEKjvMX/7oM1sMrT/HQmHQG9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a+BCe+AAAA3AAAAA8AAAAAAAAAAAAAAAAAmAIAAGRycy9kb3ducmV2&#10;LnhtbFBLBQYAAAAABAAEAPUAAACDAwAAAAA=&#10;" path="m76200,76200l,e" filled="f" strokeweight=".12pt">
                  <v:stroke endcap="round"/>
                  <v:path arrowok="t" textboxrect="0,0,76200,76200"/>
                </v:shape>
                <v:shape id="Shape 962" o:spid="_x0000_s1130" style="position:absolute;left:5547;top:15;width:762;height:16078;visibility:visible;mso-wrap-style:square;v-text-anchor:top" coordsize="76200,1607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D3ycQA&#10;AADcAAAADwAAAGRycy9kb3ducmV2LnhtbESPQYvCMBSE7wv+h/AEL6KpHlytRhFFcN2DWAXx9mie&#10;bbF5KU3U7r83grDHYWa+YWaLxpTiQbUrLCsY9CMQxKnVBWcKTsdNbwzCeWSNpWVS8EcOFvPW1wxj&#10;bZ98oEfiMxEg7GJUkHtfxVK6NCeDrm8r4uBdbW3QB1lnUtf4DHBTymEUjaTBgsNCjhWtckpvyd0o&#10;+L0c8bvaZ117PlzdTq+TZvdTKNVpN8spCE+N/w9/2lutYDIawvtMOAJy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Q98nEAAAA3AAAAA8AAAAAAAAAAAAAAAAAmAIAAGRycy9k&#10;b3ducmV2LnhtbFBLBQYAAAAABAAEAPUAAACJAwAAAAA=&#10;" path="m74676,r1524,l76200,1607821,,1531621,,74676,74676,xe" fillcolor="#e8e8ff" strokeweight=".12pt">
                  <v:stroke endcap="round"/>
                  <v:path arrowok="t" textboxrect="0,0,76200,1607821"/>
                </v:shape>
                <v:shape id="Shape 963" o:spid="_x0000_s1131" style="position:absolute;left:6309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qkfMMA&#10;AADcAAAADwAAAGRycy9kb3ducmV2LnhtbESPT4vCMBTE74LfITxhb5raBdFqFBUXvK7/wNujebbF&#10;5qUmWa3f3iwIHoeZ+Q0zW7SmFndyvrKsYDhIQBDnVldcKDjsf/pjED4ga6wtk4IneVjMu50ZZto+&#10;+Jfuu1CICGGfoYIyhCaT0uclGfQD2xBH72KdwRClK6R2+IhwU8s0SUbSYMVxocSG1iXl192fUbDH&#10;w/B2Xq/SSXpabY7P29hV51ypr167nIII1IZP+N3eagWT0Tf8n4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qkfMMAAADcAAAADwAAAAAAAAAAAAAAAACYAgAAZHJzL2Rv&#10;d25yZXYueG1sUEsFBgAAAAAEAAQA9QAAAIgDAAAAAA==&#10;" path="m,l,1609344e" filled="f" strokeweight=".12pt">
                  <v:stroke endcap="round"/>
                  <v:path arrowok="t" textboxrect="0,0,0,1609344"/>
                </v:shape>
                <v:shape id="Shape 964" o:spid="_x0000_s1132" style="position:absolute;left:5547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UCJMIA&#10;AADcAAAADwAAAGRycy9kb3ducmV2LnhtbESPUWvCQBCE34X+h2MLfdNLJYSaeooIBR9r2h+w5NYk&#10;mNu75tYY/70nCH0cZuYbZr2dXK9GGmLn2cD7IgNFXHvbcWPg9+dr/gEqCrLF3jMZuFGE7eZltsbS&#10;+isfaaykUQnCsUQDrUgotY51Sw7jwgfi5J384FCSHBptB7wmuOv1MssK7bDjtNBioH1L9bm6OANV&#10;uP3pujjv8/EQ3PFiZZd/izFvr9PuE5TQJP/hZ/tgDayKHB5n0hH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QIkwgAAANwAAAAPAAAAAAAAAAAAAAAAAJgCAABkcnMvZG93&#10;bnJldi54bWxQSwUGAAAAAAQABAD1AAAAhwMAAAAA&#10;" path="m76200,76200l,e" filled="f" strokeweight=".12pt">
                  <v:stroke endcap="round"/>
                  <v:path arrowok="t" textboxrect="0,0,76200,76200"/>
                </v:shape>
                <v:shape id="Shape 965" o:spid="_x0000_s1133" style="position:absolute;left:5547;top:762;width:0;height:14569;visibility:visible;mso-wrap-style:square;v-text-anchor:top" coordsize="0,1456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bBcccA&#10;AADcAAAADwAAAGRycy9kb3ducmV2LnhtbESPQWvCQBSE7wX/w/IEL6Vu1Co1ukoJaHsQoTYHj4/s&#10;Mwlm36a7q8Z/3y0IPQ4z8w2zXHemEVdyvrasYDRMQBAXVtdcKsi/Ny9vIHxA1thYJgV38rBe9Z6W&#10;mGp74y+6HkIpIoR9igqqENpUSl9UZNAPbUscvZN1BkOUrpTa4S3CTSPHSTKTBmuOCxW2lFVUnA8X&#10;o2Bzd9vXj+c89/OfUzY57nbjfVYoNeh37wsQgbrwH360P7WC+WwKf2fi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WwXHHAAAA3AAAAA8AAAAAAAAAAAAAAAAAmAIAAGRy&#10;cy9kb3ducmV2LnhtbFBLBQYAAAAABAAEAPUAAACMAwAAAAA=&#10;" path="m,1456944l,e" filled="f" strokeweight=".12pt">
                  <v:stroke endcap="round"/>
                  <v:path arrowok="t" textboxrect="0,0,0,1456944"/>
                </v:shape>
                <v:shape id="Shape 966" o:spid="_x0000_s1134" style="position:absolute;left:5547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5yMEA&#10;AADcAAAADwAAAGRycy9kb3ducmV2LnhtbESPUWvCQBCE3wX/w7FC3/RikdBGTxFB8LHG/oAlt02C&#10;ub0zt8b473uFgo/DzHzDbHaj69RAfWw9G1guMlDElbct1wa+L8f5B6goyBY7z2TgSRF22+lkg4X1&#10;Dz7TUEqtEoRjgQYakVBoHauGHMaFD8TJ+/G9Q0myr7Xt8ZHgrtPvWZZrhy2nhQYDHRqqruXdGSjD&#10;86ar/HpYDafgzncr+9WXGPM2G/drUEKjvML/7ZM18Jnn8HcmHQG9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bOcjBAAAA3AAAAA8AAAAAAAAAAAAAAAAAmAIAAGRycy9kb3du&#10;cmV2LnhtbFBLBQYAAAAABAAEAPUAAACGAwAAAAA=&#10;" path="m,76200l76200,e" filled="f" strokeweight=".12pt">
                  <v:stroke endcap="round"/>
                  <v:path arrowok="t" textboxrect="0,0,76200,76200"/>
                </v:shape>
                <v:shape id="Shape 968" o:spid="_x0000_s1135" style="position:absolute;left:15;top:15331;width:6279;height:762;visibility:visible;mso-wrap-style:square;v-text-anchor:top" coordsize="627888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0H8MIA&#10;AADcAAAADwAAAGRycy9kb3ducmV2LnhtbERPz2vCMBS+D/wfwhO8aaJgp51RVBSEXaaOnd+aZ1ts&#10;XmoTtfrXLwdhx4/v92zR2krcqPGlYw3DgQJBnDlTcq7h+7jtT0D4gGywckwaHuRhMe+8zTA17s57&#10;uh1CLmII+xQ1FCHUqZQ+K8iiH7iaOHIn11gMETa5NA3eY7it5EipRFosOTYUWNO6oOx8uFoNY2U3&#10;v9PL9eu52qrPoXu//Iyeida9brv8ABGoDf/il3tnNEyTuDaei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3QfwwgAAANwAAAAPAAAAAAAAAAAAAAAAAJgCAABkcnMvZG93&#10;bnJldi54bWxQSwUGAAAAAAQABAD1AAAAhwMAAAAA&#10;" path="m74676,l553212,r74676,74676l627888,76200,,76200,,74676,74676,xe" fillcolor="#e8e8ff" strokeweight=".12pt">
                  <v:stroke endcap="round"/>
                  <v:path arrowok="t" textboxrect="0,0,627888,76200"/>
                </v:shape>
                <v:shape id="Shape 969" o:spid="_x0000_s1136" style="position:absolute;top:16093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vI38UA&#10;AADcAAAADwAAAGRycy9kb3ducmV2LnhtbESPQWvCQBSE7wX/w/KE3uqmRdSkrqKCRQ8ejKLXR/Y1&#10;Cc2+TXe3mv57VxA8DjPzDTOdd6YRF3K+tqzgfZCAIC6srrlUcDys3yYgfEDW2FgmBf/kYT7rvUwx&#10;0/bKe7rkoRQRwj5DBVUIbSalLyoy6Ae2JY7et3UGQ5SulNrhNcJNIz+SZCQN1hwXKmxpVVHxk/8Z&#10;BcPJcvy124Xf82lzao8pbVfObpV67XeLTxCBuvAMP9obrSAdpXA/E4+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68jfxQAAANwAAAAPAAAAAAAAAAAAAAAAAJgCAABkcnMv&#10;ZG93bnJldi54bWxQSwUGAAAAAAQABAD1AAAAigMAAAAA&#10;" path="m630936,l,e" filled="f" strokeweight=".12pt">
                  <v:stroke endcap="round"/>
                  <v:path arrowok="t" textboxrect="0,0,630936,0"/>
                </v:shape>
                <v:shape id="Shape 970" o:spid="_x0000_s1137" style="position:absolute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S+r4A&#10;AADcAAAADwAAAGRycy9kb3ducmV2LnhtbERPzYrCMBC+C75DGGFvmirirtUoIix41O4+wNCMbbGZ&#10;xGas9e3NYWGPH9//dj+4VvXUxcazgfksA0VcettwZeD353v6BSoKssXWMxl4UYT9bjzaYm79ky/U&#10;F1KpFMIxRwO1SMi1jmVNDuPMB+LEXX3nUBLsKm07fKZw1+pFlq20w4ZTQ42BjjWVt+LhDBThddfl&#10;6nZc9qfgLg8rh+VZjPmYDIcNKKFB/sV/7pM1sP5M89OZdAT07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nkvq+AAAA3AAAAA8AAAAAAAAAAAAAAAAAmAIAAGRycy9kb3ducmV2&#10;LnhtbFBLBQYAAAAABAAEAPUAAACDAwAAAAA=&#10;" path="m,76200l76200,e" filled="f" strokeweight=".12pt">
                  <v:stroke endcap="round"/>
                  <v:path arrowok="t" textboxrect="0,0,76200,76200"/>
                </v:shape>
                <v:shape id="Shape 971" o:spid="_x0000_s1138" style="position:absolute;left:762;top:15331;width:4785;height:0;visibility:visible;mso-wrap-style:square;v-text-anchor:top" coordsize="4785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moMYA&#10;AADcAAAADwAAAGRycy9kb3ducmV2LnhtbESPT2sCMRTE74LfITyht5pdD1VXo6jQohW0VXvo7bF5&#10;+wc3L8sm6vbbG6HgcZiZ3zDTeWsqcaXGlZYVxP0IBHFqdcm5gtPx/XUEwnlkjZVlUvBHDuazbmeK&#10;ibY3/qbrweciQNglqKDwvk6kdGlBBl3f1sTBy2xj0AfZ5FI3eAtwU8lBFL1JgyWHhQJrWhWUng8X&#10;o2Cb5cvd1+kcy83w42d/+c0+NWZKvfTaxQSEp9Y/w//ttVYwHsbwOB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8xmoMYAAADcAAAADwAAAAAAAAAAAAAAAACYAgAAZHJz&#10;L2Rvd25yZXYueG1sUEsFBgAAAAAEAAQA9QAAAIsDAAAAAA==&#10;" path="m,l478536,e" filled="f" strokeweight=".12pt">
                  <v:stroke endcap="round"/>
                  <v:path arrowok="t" textboxrect="0,0,478536,0"/>
                </v:shape>
                <v:shape id="Shape 972" o:spid="_x0000_s1139" style="position:absolute;left:5547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pFsIA&#10;AADcAAAADwAAAGRycy9kb3ducmV2LnhtbESPUWvCQBCE34X+h2MLvumlItZGTxGh4GNN/QFLbpsE&#10;c3tnbk3iv/cKhT4OM/MNs92PrlU9dbHxbOBtnoEiLr1tuDJw+f6crUFFQbbYeiYDD4qw371Mtphb&#10;P/CZ+kIqlSAcczRQi4Rc61jW5DDOfSBO3o/vHEqSXaVth0OCu1YvsmylHTacFmoMdKypvBZ3Z6AI&#10;j5suV9fjsj8Fd75bOSy/xJjp63jYgBIa5T/81z5ZAx/vC/g9k46A3j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+akWwgAAANwAAAAPAAAAAAAAAAAAAAAAAJgCAABkcnMvZG93&#10;bnJldi54bWxQSwUGAAAAAAQABAD1AAAAhwMAAAAA&#10;" path="m,l76200,76200e" filled="f" strokeweight=".12pt">
                  <v:stroke endcap="round"/>
                  <v:path arrowok="t" textboxrect="0,0,76200,76200"/>
                </v:shape>
                <v:shape id="Shape 974" o:spid="_x0000_s1140" style="position:absolute;left:441;top:426;width:5426;height:899;visibility:visible;mso-wrap-style:square;v-text-anchor:top" coordsize="542544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YDcYA&#10;AADcAAAADwAAAGRycy9kb3ducmV2LnhtbESP3WrCQBCF7wu+wzKCN0U3Sqk2dROsIVDojVEfYMhO&#10;k9DsbMhuY9Kn7xYKXh7Oz8fZp6NpxUC9aywrWK8iEMSl1Q1XCq6XfLkD4TyyxtYyKZjIQZrMHvYY&#10;a3vjgoazr0QYYRejgtr7LpbSlTUZdCvbEQfv0/YGfZB9JXWPtzBuWrmJomdpsOFAqLGjY03l1/nb&#10;BO7pODTjNc92RZE/fpw4m94uP0ot5uPhFYSn0d/D/+13reBl+wR/Z8IRkM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hYDcYAAADcAAAADwAAAAAAAAAAAAAAAACYAgAAZHJz&#10;L2Rvd25yZXYueG1sUEsFBgAAAAAEAAQA9QAAAIsDAAAAAA==&#10;" path="m,l542544,,452628,89916r-362712,l,xe" fillcolor="#e8e8ff" strokeweight=".12pt">
                  <v:stroke endcap="round"/>
                  <v:path arrowok="t" textboxrect="0,0,542544,89916"/>
                </v:shape>
                <v:shape id="Shape 975" o:spid="_x0000_s1141" style="position:absolute;left:441;top:426;width:5426;height:0;visibility:visible;mso-wrap-style:square;v-text-anchor:top" coordsize="542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BM58YA&#10;AADcAAAADwAAAGRycy9kb3ducmV2LnhtbESPQWsCMRSE74L/ITyhF6lZV7rdbo1SCgU9FW0LHh+b&#10;183i5mVJUt36602h4HGYmW+Y5XqwnTiRD61jBfNZBoK4drrlRsHnx9t9CSJEZI2dY1LwSwHWq/Fo&#10;iZV2Z97RaR8bkSAcKlRgYuwrKUNtyGKYuZ44ed/OW4xJ+kZqj+cEt53Ms6yQFltOCwZ7ejVUH/c/&#10;VkHWbLald3m7eP8K08Lkh+JSHpS6mwwvzyAiDfEW/m9vtIKnxwf4O5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BM58YAAADcAAAADwAAAAAAAAAAAAAAAACYAgAAZHJz&#10;L2Rvd25yZXYueG1sUEsFBgAAAAAEAAQA9QAAAIsDAAAAAA==&#10;" path="m,l542544,e" filled="f" strokeweight=".12pt">
                  <v:stroke endcap="round"/>
                  <v:path arrowok="t" textboxrect="0,0,542544,0"/>
                </v:shape>
                <v:shape id="Shape 976" o:spid="_x0000_s1142" style="position:absolute;left:4968;top:426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EgMUA&#10;AADcAAAADwAAAGRycy9kb3ducmV2LnhtbESPX2vCMBTF3wd+h3AF32aqgts6oxTZ0JcJ1oH4dmnu&#10;2mhzU5pY67dfhMEeD+fPj7NY9bYWHbXeOFYwGScgiAunDZcKvg+fz68gfEDWWDsmBXfysFoOnhaY&#10;anfjPXV5KEUcYZ+igiqEJpXSFxVZ9GPXEEfvx7UWQ5RtKXWLtzhuazlNkrm0aDgSKmxoXVFxya82&#10;QtbFMT9/7TZmvz1k3X32kZlTotRo2GfvIAL14T/8195qBW8vc3ici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fASAxQAAANwAAAAPAAAAAAAAAAAAAAAAAJgCAABkcnMv&#10;ZG93bnJldi54bWxQSwUGAAAAAAQABAD1AAAAigMAAAAA&#10;" path="m89916,l,89916e" filled="f" strokeweight=".12pt">
                  <v:stroke endcap="round"/>
                  <v:path arrowok="t" textboxrect="0,0,89916,89916"/>
                </v:shape>
                <v:shape id="Shape 977" o:spid="_x0000_s1143" style="position:absolute;left:1341;top:1325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p3MYA&#10;AADcAAAADwAAAGRycy9kb3ducmV2LnhtbESPT2sCMRTE70K/Q3gFb5qtoLarUYooag8F/yAen5vX&#10;3aWblzWJun57IxR6HGbmN8x42phKXMn50rKCt24CgjizuuRcwX636LyD8AFZY2WZFNzJw3Ty0hpj&#10;qu2NN3TdhlxECPsUFRQh1KmUPivIoO/amjh6P9YZDFG6XGqHtwg3lewlyUAaLDkuFFjTrKDsd3sx&#10;CnaV3p/r4+w0N5tlfnHf669Dr69U+7X5HIEI1IT/8F97pRV8DIfwPBOPgJ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Jp3MYAAADcAAAADwAAAAAAAAAAAAAAAACYAgAAZHJz&#10;L2Rvd25yZXYueG1sUEsFBgAAAAAEAAQA9QAAAIsDAAAAAA==&#10;" path="m362712,l,e" filled="f" strokeweight=".12pt">
                  <v:stroke endcap="round"/>
                  <v:path arrowok="t" textboxrect="0,0,362712,0"/>
                </v:shape>
                <v:shape id="Shape 978" o:spid="_x0000_s1144" style="position:absolute;left:441;top:426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81acMA&#10;AADcAAAADwAAAGRycy9kb3ducmV2LnhtbERPTUvDQBC9F/wPywi9tRst1Bq7LaEo9qLQVBBvQ3ZM&#10;VrOzIbum6b/vHIQeH+97vR19qwbqowts4G6egSKugnVcG/g4vsxWoGJCttgGJgNnirDd3EzWmNtw&#10;4gMNZaqVhHDM0UCTUpdrHauGPMZ56IiF+w69xySwr7Xt8SThvtX3WbbUHh1LQ4Md7Rqqfss/LyW7&#10;6rP8eXt/dYf9sRjOi+fCfWXGTG/H4glUojFdxf/uvTXw+CBr5YwcAb2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81acMAAADcAAAADwAAAAAAAAAAAAAAAACYAgAAZHJzL2Rv&#10;d25yZXYueG1sUEsFBgAAAAAEAAQA9QAAAIgDAAAAAA==&#10;" path="m89916,89916l,e" filled="f" strokeweight=".12pt">
                  <v:stroke endcap="round"/>
                  <v:path arrowok="t" textboxrect="0,0,89916,89916"/>
                </v:shape>
                <v:shape id="Shape 980" o:spid="_x0000_s1145" style="position:absolute;left:4968;top:441;width:899;height:15210;visibility:visible;mso-wrap-style:square;v-text-anchor:top" coordsize="89916,152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Ik1sIA&#10;AADcAAAADwAAAGRycy9kb3ducmV2LnhtbERPTWvCQBC9F/wPyxS8NZv2IEmaVUQQ6kGxsaXXMTsm&#10;0exsyK4x+ffdQ6HHx/vOV6NpxUC9aywreI1iEMSl1Q1XCr5O25cEhPPIGlvLpGAiB6vl7CnHTNsH&#10;f9JQ+EqEEHYZKqi97zIpXVmTQRfZjjhwF9sb9AH2ldQ9PkK4aeVbHC+kwYZDQ40dbWoqb8XdKDi0&#10;x0X6871Ljabr7Xzab/wwFUrNn8f1OwhPo/8X/7k/tII0CfPDmXA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QiTWwgAAANwAAAAPAAAAAAAAAAAAAAAAAJgCAABkcnMvZG93&#10;bnJldi54bWxQSwUGAAAAAAQABAD1AAAAhwMAAAAA&#10;" path="m88392,r1524,l89916,1520952,,1431036,,88392,88392,xe" fillcolor="#e8e8ff" strokeweight=".12pt">
                  <v:stroke endcap="round"/>
                  <v:path arrowok="t" textboxrect="0,0,89916,1520952"/>
                </v:shape>
                <v:shape id="Shape 981" o:spid="_x0000_s1146" style="position:absolute;left:5867;top:426;width:0;height:15225;visibility:visible;mso-wrap-style:square;v-text-anchor:top" coordsize="0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Mh8UA&#10;AADcAAAADwAAAGRycy9kb3ducmV2LnhtbESPQWvCQBSE74X+h+UVeim6sUKJ0VWkUOqhB6MiHh/Z&#10;ZxLcfRuyr5r++25B6HGYmW+YxWrwTl2pj21gA5NxBoq4Crbl2sBh/zHKQUVBtugCk4EfirBaPj4s&#10;sLDhxiVdd1KrBOFYoIFGpCu0jlVDHuM4dMTJO4feoyTZ19r2eEtw7/Rrlr1pjy2nhQY7em+ouuy+&#10;vYFw3DtayzZ/kU0+dfVnOf06lcY8Pw3rOSihQf7D9/bGGpjlE/g7k46AX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cyHxQAAANwAAAAPAAAAAAAAAAAAAAAAAJgCAABkcnMv&#10;ZG93bnJldi54bWxQSwUGAAAAAAQABAD1AAAAigMAAAAA&#10;" path="m,l,1522476e" filled="f" strokeweight=".12pt">
                  <v:stroke endcap="round"/>
                  <v:path arrowok="t" textboxrect="0,0,0,1522476"/>
                </v:shape>
                <v:shape id="Shape 982" o:spid="_x0000_s1147" style="position:absolute;left:4968;top:14752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JypMUA&#10;AADcAAAADwAAAGRycy9kb3ducmV2LnhtbESPX2vCMBTF3wd+h3AF32aqgrhqLEU25osD62D4dmnu&#10;2szmpjRZW7/9Mhjs8XD+/Di7bLSN6KnzxrGCxTwBQVw6bbhS8H55edyA8AFZY+OYFNzJQ7afPOww&#10;1W7gM/VFqEQcYZ+igjqENpXSlzVZ9HPXEkfv03UWQ5RdJXWHQxy3jVwmyVpaNBwJNbZ0qKm8Fd82&#10;Qg7lR/F1ens15+Ml7++r59xcE6Vm0zHfggg0hv/wX/uoFTxtlvB7Jh4Bu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knKkxQAAANwAAAAPAAAAAAAAAAAAAAAAAJgCAABkcnMv&#10;ZG93bnJldi54bWxQSwUGAAAAAAQABAD1AAAAigMAAAAA&#10;" path="m89916,89916l,e" filled="f" strokeweight=".12pt">
                  <v:stroke endcap="round"/>
                  <v:path arrowok="t" textboxrect="0,0,89916,89916"/>
                </v:shape>
                <v:shape id="Shape 983" o:spid="_x0000_s1148" style="position:absolute;left:4968;top:1325;width:0;height:13427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cpcUA&#10;AADcAAAADwAAAGRycy9kb3ducmV2LnhtbESP0WrCQBRE3wX/YbkF33RTS4umrkGChYAtqM0H3GZv&#10;k7TZuyG7JvHvuwXBx2FmzjCbZDSN6KlztWUFj4sIBHFhdc2lgvzzbb4C4TyyxsYyKbiSg2Q7nWww&#10;1nbgE/VnX4oAYRejgsr7NpbSFRUZdAvbEgfv23YGfZBdKXWHQ4CbRi6j6EUarDksVNhSWlHxe74Y&#10;BV/7IT/YdfSe/RyOz6nPNV31h1Kzh3H3CsLT6O/hWzvTCtarJ/g/E46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VylxQAAANwAAAAPAAAAAAAAAAAAAAAAAJgCAABkcnMv&#10;ZG93bnJldi54bWxQSwUGAAAAAAQABAD1AAAAigMAAAAA&#10;" path="m,1342644l,e" filled="f" strokeweight=".12pt">
                  <v:stroke endcap="round"/>
                  <v:path arrowok="t" textboxrect="0,0,0,1342644"/>
                </v:shape>
                <v:shape id="Shape 984" o:spid="_x0000_s1149" style="position:absolute;left:4968;top:426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dPS8UA&#10;AADcAAAADwAAAGRycy9kb3ducmV2LnhtbESPX2vCMBTF34V9h3CFvWnqJsN1RimyoS8OrAPx7dLc&#10;tdHmpjSx1m9vhMEeD+fPjzNf9rYWHbXeOFYwGScgiAunDZcKfvZfoxkIH5A11o5JwY08LBdPgzmm&#10;2l15R10eShFH2KeooAqhSaX0RUUW/dg1xNH7da3FEGVbSt3iNY7bWr4kyZu0aDgSKmxoVVFxzi82&#10;QlbFIT9tv9dmt9ln3e31MzPHRKnnYZ99gAjUh//wX3ujFbzPpvA4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09LxQAAANwAAAAPAAAAAAAAAAAAAAAAAJgCAABkcnMv&#10;ZG93bnJldi54bWxQSwUGAAAAAAQABAD1AAAAigMAAAAA&#10;" path="m,89916l89916,e" filled="f" strokeweight=".12pt">
                  <v:stroke endcap="round"/>
                  <v:path arrowok="t" textboxrect="0,0,89916,89916"/>
                </v:shape>
                <v:shape id="Shape 986" o:spid="_x0000_s1150" style="position:absolute;left:457;top:14752;width:5395;height:899;visibility:visible;mso-wrap-style:square;v-text-anchor:top" coordsize="53949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DP8MA&#10;AADcAAAADwAAAGRycy9kb3ducmV2LnhtbESPQYvCMBSE74L/ITzBm031ULRrlFURPChid3/As3nb&#10;lm1eShNr++/NwoLHYWa+Ydbb3tSio9ZVlhXMoxgEcW51xYWC76/jbAnCeWSNtWVSMJCD7WY8WmOq&#10;7ZNv1GW+EAHCLkUFpfdNKqXLSzLoItsQB+/HtgZ9kG0hdYvPADe1XMRxIg1WHBZKbGhfUv6bPYyC&#10;y067eOiS85AV2XXoF/dDc7wrNZ30nx8gPPX+Hf5vn7SC1TKBvzPhCMjN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vDP8MAAADcAAAADwAAAAAAAAAAAAAAAACYAgAAZHJzL2Rv&#10;d25yZXYueG1sUEsFBgAAAAAEAAQA9QAAAIgDAAAAAA==&#10;" path="m88392,l451104,r88392,88392l539496,89916,,89916,,88392,88392,xe" fillcolor="#e8e8ff" strokeweight=".12pt">
                  <v:stroke endcap="round"/>
                  <v:path arrowok="t" textboxrect="0,0,539496,89916"/>
                </v:shape>
                <v:shape id="Shape 987" o:spid="_x0000_s1151" style="position:absolute;left:441;top:15651;width:5426;height:0;visibility:visible;mso-wrap-style:square;v-text-anchor:top" coordsize="542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sHLMUA&#10;AADcAAAADwAAAGRycy9kb3ducmV2LnhtbESPQWsCMRSE70L/Q3gFL1KzXWHdbo1SCgU9FbUFj4/N&#10;62bp5mVJUl399aYgeBxm5htmsRpsJ47kQ+tYwfM0A0FcO91yo+Br//FUgggRWWPnmBScKcBq+TBa&#10;YKXdibd03MVGJAiHChWYGPtKylAbshimridO3o/zFmOSvpHa4ynBbSfzLCukxZbTgsGe3g3Vv7s/&#10;qyBr1pvSu7ydfX6HSWHyQ3EpD0qNH4e3VxCRhngP39prreClnMP/mXQ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awcsxQAAANwAAAAPAAAAAAAAAAAAAAAAAJgCAABkcnMv&#10;ZG93bnJldi54bWxQSwUGAAAAAAQABAD1AAAAigMAAAAA&#10;" path="m542544,l,e" filled="f" strokeweight=".12pt">
                  <v:stroke endcap="round"/>
                  <v:path arrowok="t" textboxrect="0,0,542544,0"/>
                </v:shape>
                <v:shape id="Shape 988" o:spid="_x0000_s1152" style="position:absolute;left:441;top:14752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pFTsMA&#10;AADcAAAADwAAAGRycy9kb3ducmV2LnhtbERPTWvCQBC9F/oflil4q5tWEE1dJUhLvVgwCqW3ITtN&#10;ts3Ohuw2xn/fOQgeH+97tRl9qwbqowts4GmagSKugnVcGzgd3x4XoGJCttgGJgMXirBZ39+tMLfh&#10;zAcaylQrCeGYo4EmpS7XOlYNeYzT0BEL9x16j0lgX2vb41nCfaufs2yuPTqWhgY72jZU/ZZ/Xkq2&#10;1Wf5s/94d4fdsRgus9fCfWXGTB7G4gVUojHdxFf3zhpYLmStnJEjo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pFTsMAAADcAAAADwAAAAAAAAAAAAAAAACYAgAAZHJzL2Rv&#10;d25yZXYueG1sUEsFBgAAAAAEAAQA9QAAAIgDAAAAAA==&#10;" path="m,89916l89916,e" filled="f" strokeweight=".12pt">
                  <v:stroke endcap="round"/>
                  <v:path arrowok="t" textboxrect="0,0,89916,89916"/>
                </v:shape>
                <v:shape id="Shape 989" o:spid="_x0000_s1153" style="position:absolute;left:1341;top:14752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oEsYA&#10;AADcAAAADwAAAGRycy9kb3ducmV2LnhtbESPT2sCMRTE70K/Q3hCb5pVaHFXoxSptPUg+Afx+Lp5&#10;3V26eVmTqOu3N4LgcZiZ3zCTWWtqcSbnK8sKBv0EBHFudcWFgt120RuB8AFZY22ZFFzJw2z60plg&#10;pu2F13TehEJECPsMFZQhNJmUPi/JoO/bhjh6f9YZDFG6QmqHlwg3tRwmybs0WHFcKLGheUn5/+Zk&#10;FGxrvTs2h/nvp1l/FSe3+lnuh29KvXbbjzGIQG14hh/tb60gHaVwPx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QoEsYAAADcAAAADwAAAAAAAAAAAAAAAACYAgAAZHJz&#10;L2Rvd25yZXYueG1sUEsFBgAAAAAEAAQA9QAAAIsDAAAAAA==&#10;" path="m,l362712,e" filled="f" strokeweight=".12pt">
                  <v:stroke endcap="round"/>
                  <v:path arrowok="t" textboxrect="0,0,362712,0"/>
                </v:shape>
                <v:shape id="Shape 990" o:spid="_x0000_s1154" style="position:absolute;left:4968;top:14752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XflcMA&#10;AADcAAAADwAAAGRycy9kb3ducmV2LnhtbERPTWvCQBC9F/oflin0VjdtQWp0lSAt9VLBWCjehuyY&#10;rM3Ohuw2xn/vHIQeH+97sRp9qwbqowts4HmSgSKugnVcG/jefzy9gYoJ2WIbmAxcKMJqeX+3wNyG&#10;M+9oKFOtJIRjjgaalLpc61g15DFOQkcs3DH0HpPAvta2x7OE+1a/ZNlUe3QsDQ12tG6o+i3/vJSs&#10;q5/y9LX9dLvNvhgur++FO2TGPD6MxRxUojH9i2/ujTUwm8l8OSNHQC+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XflcMAAADcAAAADwAAAAAAAAAAAAAAAACYAgAAZHJzL2Rv&#10;d25yZXYueG1sUEsFBgAAAAAEAAQA9QAAAIgDAAAAAA==&#10;" path="m,l89916,89916e" filled="f" strokeweight=".12pt">
                  <v:stroke endcap="round"/>
                  <v:path arrowok="t" textboxrect="0,0,89916,89916"/>
                </v:shape>
                <v:shape id="Shape 992" o:spid="_x0000_s1155" style="position:absolute;left:441;top:441;width:900;height:15210;visibility:visible;mso-wrap-style:square;v-text-anchor:top" coordsize="89916,152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J58QA&#10;AADcAAAADwAAAGRycy9kb3ducmV2LnhtbESPQYvCMBSE7wv+h/AEb2uqB9lWo4gg6GFltypen82z&#10;rTYvpcnW+u83guBxmJlvmNmiM5VoqXGlZQWjYQSCOLO65FzBYb/+/ALhPLLGyjIpeJCDxbz3McNE&#10;2zv/Upv6XAQIuwQVFN7XiZQuK8igG9qaOHgX2xj0QTa51A3eA9xUchxFE2mw5LBQYE2rgrJb+mcU&#10;7KqfSXw6bmOj6Xo7779Xvn2kSg363XIKwlPn3+FXe6MVxPEY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FiefEAAAA3AAAAA8AAAAAAAAAAAAAAAAAmAIAAGRycy9k&#10;b3ducmV2LnhtbFBLBQYAAAAABAAEAPUAAACJAwAAAAA=&#10;" path="m,l1524,,89916,88392r,1342644l,1520952,,xe" fillcolor="#e8e8ff" strokeweight=".12pt">
                  <v:stroke endcap="round"/>
                  <v:path arrowok="t" textboxrect="0,0,89916,1520952"/>
                </v:shape>
                <v:shape id="Shape 993" o:spid="_x0000_s1156" style="position:absolute;left:441;top:426;width:0;height:15225;visibility:visible;mso-wrap-style:square;v-text-anchor:top" coordsize="0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htsUA&#10;AADcAAAADwAAAGRycy9kb3ducmV2LnhtbESPQWvCQBSE74X+h+UJXkrd1ECJ0VWkUOrBQ6Ol9PjI&#10;PpPg7tuQfdX033eFQo/DzHzDrDajd+pCQ+wCG3iaZaCI62A7bgx8HF8fC1BRkC26wGTghyJs1vd3&#10;KyxtuHJFl4M0KkE4lmigFelLrWPdksc4Cz1x8k5h8ChJDo22A14T3Ds9z7Jn7bHjtNBiTy8t1efD&#10;tzcQPo+OtvJePMiuyF3zVuX7r8qY6WTcLkEJjfIf/mvvrIHFIofbmXQE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8mG2xQAAANwAAAAPAAAAAAAAAAAAAAAAAJgCAABkcnMv&#10;ZG93bnJldi54bWxQSwUGAAAAAAQABAD1AAAAigMAAAAA&#10;" path="m,1522476l,e" filled="f" strokeweight=".12pt">
                  <v:stroke endcap="round"/>
                  <v:path arrowok="t" textboxrect="0,0,0,1522476"/>
                </v:shape>
                <v:shape id="Shape 994" o:spid="_x0000_s1157" style="position:absolute;left:441;top:426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7ZlsUA&#10;AADcAAAADwAAAGRycy9kb3ducmV2LnhtbESPX2vCMBTF3wf7DuEO9jbTbSKzGqXIhr44sBXEt0tz&#10;beOam9JktX57MxD2eDh/fpz5crCN6KnzxrGC11ECgrh02nClYF98vXyA8AFZY+OYFFzJw3Lx+DDH&#10;VLsL76jPQyXiCPsUFdQhtKmUvqzJoh+5ljh6J9dZDFF2ldQdXuK4beRbkkykRcORUGNLq5rKn/zX&#10;RsiqPOTn7ffa7DZF1l/fPzNzTJR6fhqyGYhAQ/gP39sbrWA6HcPfmXgE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tmWxQAAANwAAAAPAAAAAAAAAAAAAAAAAJgCAABkcnMv&#10;ZG93bnJldi54bWxQSwUGAAAAAAQABAD1AAAAigMAAAAA&#10;" path="m,l89916,89916e" filled="f" strokeweight=".12pt">
                  <v:stroke endcap="round"/>
                  <v:path arrowok="t" textboxrect="0,0,89916,89916"/>
                </v:shape>
                <v:shape id="Shape 995" o:spid="_x0000_s1158" style="position:absolute;left:1341;top:1325;width:0;height:13427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3l8UA&#10;AADcAAAADwAAAGRycy9kb3ducmV2LnhtbESP0WrCQBRE34X+w3ILfTObChaTukqRCkJasGk+4DZ7&#10;TWKzd0N2m8S/7wqCj8PMnGHW28m0YqDeNZYVPEcxCOLS6oYrBcX3fr4C4TyyxtYyKbiQg+3mYbbG&#10;VNuRv2jIfSUChF2KCmrvu1RKV9Zk0EW2Iw7eyfYGfZB9JXWPY4CbVi7i+EUabDgs1NjRrqbyN/8z&#10;Cn7exyKzSfxxOGfH5c4Xmi76U6mnx+ntFYSnyd/Dt/ZBK0iSJVzPhCM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feXxQAAANwAAAAPAAAAAAAAAAAAAAAAAJgCAABkcnMv&#10;ZG93bnJldi54bWxQSwUGAAAAAAQABAD1AAAAigMAAAAA&#10;" path="m,l,1342644e" filled="f" strokeweight=".12pt">
                  <v:stroke endcap="round"/>
                  <v:path arrowok="t" textboxrect="0,0,0,1342644"/>
                </v:shape>
                <v:shape id="Shape 996" o:spid="_x0000_s1159" style="position:absolute;left:441;top:14752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iesQA&#10;AADcAAAADwAAAGRycy9kb3ducmV2LnhtbESPX2vCMBTF3wd+h3CFvc3UDWRWoxRx6IsD60B8uzTX&#10;NtrclCbW+u3NYLDHw/nz48yXva1FR603jhWMRwkI4sJpw6WCn8PX2ycIH5A11o5JwYM8LBeDlzmm&#10;2t15T10eShFH2KeooAqhSaX0RUUW/cg1xNE7u9ZiiLItpW7xHsdtLd+TZCItGo6EChtaVVRc85uN&#10;kFVxzC+7743Zbw9Z9/hYZ+aUKPU67LMZiEB9+A//tbdawXQ6gd8z8Qj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4nrEAAAA3AAAAA8AAAAAAAAAAAAAAAAAmAIAAGRycy9k&#10;b3ducmV2LnhtbFBLBQYAAAAABAAEAPUAAACJAwAAAAA=&#10;" path="m89916,l,89916e" filled="f" strokeweight=".12pt">
                  <v:stroke endcap="round"/>
                  <v:path arrowok="t" textboxrect="0,0,89916,89916"/>
                </v:shape>
                <v:shape id="Shape 998" o:spid="_x0000_s1160" style="position:absolute;left:1082;top:1082;width:4145;height:243;visibility:visible;mso-wrap-style:square;v-text-anchor:top" coordsize="41452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s0VMEA&#10;AADcAAAADwAAAGRycy9kb3ducmV2LnhtbERPy2rCQBTdF/oPwy24q5MqWBMdRQTBLk3F9SVz87CZ&#10;OzEzTtJ+fWchuDyc93o7mlYE6l1jWcHHNAFBXFjdcKXg/H14X4JwHllja5kU/JKD7eb1ZY2ZtgOf&#10;KOS+EjGEXYYKau+7TEpX1GTQTW1HHLnS9gZ9hH0ldY9DDDetnCXJQhpsODbU2NG+puInvxsF13Jx&#10;u/6F3ZCHy+fyqwwnn85HpSZv424FwtPon+KH+6gVpGl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LNFTBAAAA3AAAAA8AAAAAAAAAAAAAAAAAmAIAAGRycy9kb3du&#10;cmV2LnhtbFBLBQYAAAAABAAEAPUAAACGAwAAAAA=&#10;" path="m,l414528,,388620,24384r-362712,l,xe" fillcolor="#e8e8ff" strokeweight=".12pt">
                  <v:stroke endcap="round"/>
                  <v:path arrowok="t" textboxrect="0,0,414528,24384"/>
                </v:shape>
                <v:shape id="Shape 999" o:spid="_x0000_s1161" style="position:absolute;left:1082;top:1082;width:4145;height:0;visibility:visible;mso-wrap-style:square;v-text-anchor:top" coordsize="4145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F18UA&#10;AADcAAAADwAAAGRycy9kb3ducmV2LnhtbESPQWvCQBSE70L/w/IK3nRjW6xJXaUUC+rNKKi3R/Y1&#10;iWbfhuwa4793BaHHYWa+YabzzlSipcaVlhWMhhEI4szqknMFu+3vYALCeWSNlWVScCMH89lLb4qJ&#10;tlfeUJv6XAQIuwQVFN7XiZQuK8igG9qaOHh/tjHog2xyqRu8Brip5FsUjaXBksNCgTX9FJSd04tR&#10;sFgd9seT7NbLzeK9jWj3kX6eD0r1X7vvLxCeOv8ffraXWkEcx/A4E4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WsXXxQAAANwAAAAPAAAAAAAAAAAAAAAAAJgCAABkcnMv&#10;ZG93bnJldi54bWxQSwUGAAAAAAQABAD1AAAAigMAAAAA&#10;" path="m,l414528,e" filled="f" strokeweight=".12pt">
                  <v:stroke endcap="round"/>
                  <v:path arrowok="t" textboxrect="0,0,414528,0"/>
                </v:shape>
                <v:shape id="Shape 1000" o:spid="_x0000_s1162" style="position:absolute;left:4968;top:1082;width:259;height:243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FhDsIA&#10;AADdAAAADwAAAGRycy9kb3ducmV2LnhtbESPQYvCMBCF78L+hzAL3jTRg0jXKCLIyh4EqxdvQzPb&#10;FptJabJt9987B8HbDO/Ne99sdqNvVE9drANbWMwNKOIiuJpLC7frcbYGFROywyYwWfinCLvtx2SD&#10;mQsDX6jPU6kkhGOGFqqU2kzrWFTkMc5DSyzab+g8Jlm7UrsOBwn3jV4as9Iea5aGCls6VFQ88j9v&#10;QY+6iHz7Pt9zt+/PqeVy+GFrp5/j/gtUojG9za/rkxN8Y4RfvpER9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8WEOwgAAAN0AAAAPAAAAAAAAAAAAAAAAAJgCAABkcnMvZG93&#10;bnJldi54bWxQSwUGAAAAAAQABAD1AAAAhwMAAAAA&#10;" path="m25908,l,24384e" filled="f" strokeweight=".12pt">
                  <v:stroke endcap="round"/>
                  <v:path arrowok="t" textboxrect="0,0,25908,24384"/>
                </v:shape>
                <v:shape id="Shape 1001" o:spid="_x0000_s1163" style="position:absolute;left:1341;top:1325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qhMMA&#10;AADdAAAADwAAAGRycy9kb3ducmV2LnhtbERPS2sCMRC+C/0PYQreNFFQZGsUkUofh4IPisdxM+4u&#10;3UzWJOr67xtB8DYf33Om89bW4kI+VI41DPoKBHHuTMWFht121ZuACBHZYO2YNNwowHz20pliZtyV&#10;13TZxEKkEA4ZaihjbDIpQ16SxdB3DXHijs5bjAn6QhqP1xRuazlUaiwtVpwaSmxoWVL+tzlbDdva&#10;7E7Nfnl4t+uP4ux/vr5/hyOtu6/t4g1EpDY+xQ/3p0nzlRrA/Zt0gp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iqhMMAAADdAAAADwAAAAAAAAAAAAAAAACYAgAAZHJzL2Rv&#10;d25yZXYueG1sUEsFBgAAAAAEAAQA9QAAAIgDAAAAAA==&#10;" path="m362712,l,e" filled="f" strokeweight=".12pt">
                  <v:stroke endcap="round"/>
                  <v:path arrowok="t" textboxrect="0,0,362712,0"/>
                </v:shape>
                <v:shape id="Shape 1002" o:spid="_x0000_s1164" style="position:absolute;left:1082;top:1082;width:259;height:243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9a4sAA&#10;AADdAAAADwAAAGRycy9kb3ducmV2LnhtbERPTYvCMBC9L/gfwgh72yZ6WJZqLEUQlz0Idr14G5qx&#10;LTaT0sS2/nsjCN7m8T5nnU22FQP1vnGsYZEoEMSlMw1XGk7/u68fED4gG2wdk4Y7ecg2s481psaN&#10;fKShCJWIIexT1FCH0KVS+rImiz5xHXHkLq63GCLsK2l6HGO4beVSqW9pseHYUGNH25rKa3GzGuQk&#10;S8+n/eFcmHw4hI6r8Y+1/pxP+QpEoCm8xS/3r4nzlVrC85t4gt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W9a4sAAAADdAAAADwAAAAAAAAAAAAAAAACYAgAAZHJzL2Rvd25y&#10;ZXYueG1sUEsFBgAAAAAEAAQA9QAAAIUDAAAAAA==&#10;" path="m25908,24384l,e" filled="f" strokeweight=".12pt">
                  <v:stroke endcap="round"/>
                  <v:path arrowok="t" textboxrect="0,0,25908,24384"/>
                </v:shape>
                <v:shape id="Shape 1004" o:spid="_x0000_s1165" style="position:absolute;left:4968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lF8EA&#10;AADdAAAADwAAAGRycy9kb3ducmV2LnhtbERPTWsCMRC9F/wPYQRv3UQppaxGEUHppYKpB4/jZtxd&#10;3EzWTequ/94UCr3N433OYjW4RtypC7VnDdNMgSAuvK251HD83r5+gAgR2WLjmTQ8KMBqOXpZYG59&#10;zwe6m1iKFMIhRw1VjG0uZSgqchgy3xIn7uI7hzHBrpS2wz6Fu0bOlHqXDmtODRW2tKmouJofpwH9&#10;Tt3KYbcvTsabK59N/6UeWk/Gw3oOItIQ/8V/7k+b5iv1Br/fp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JRfBAAAA3QAAAA8AAAAAAAAAAAAAAAAAmAIAAGRycy9kb3du&#10;cmV2LnhtbFBLBQYAAAAABAAEAPUAAACGAwAAAAA=&#10;" path="m24288,r1620,l25908,1391412,,1365504,,22860,24288,xe" fillcolor="#e8e8ff" strokeweight=".12pt">
                  <v:stroke endcap="round"/>
                  <v:path arrowok="t" textboxrect="0,0,25908,1391412"/>
                </v:shape>
                <v:shape id="Shape 1005" o:spid="_x0000_s1166" style="position:absolute;left:5227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4gMMA&#10;AADdAAAADwAAAGRycy9kb3ducmV2LnhtbERP32vCMBB+H/g/hBP2NhMnDleNMsYcPm5tma9HczbF&#10;5tI1Ubv/fhEE3+7j+3mrzeBacaY+NJ41TCcKBHHlTcO1hrLYPi1AhIhssPVMGv4owGY9elhhZvyF&#10;v+mcx1qkEA4ZarAxdpmUobLkMEx8R5y4g+8dxgT7WpoeLynctfJZqRfpsOHUYLGjd0vVMT85DR8d&#10;5cW2PBVHm/8svn5fZ5/lfqb143h4W4KINMS7+ObemTRfqTlcv0kn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Y4gMMAAADdAAAADwAAAAAAAAAAAAAAAACYAgAAZHJzL2Rv&#10;d25yZXYueG1sUEsFBgAAAAAEAAQA9QAAAIgDAAAAAA==&#10;" path="m,l,1392936e" filled="f" strokeweight=".12pt">
                  <v:stroke endcap="round"/>
                  <v:path arrowok="t" textboxrect="0,0,0,1392936"/>
                </v:shape>
                <v:shape id="Shape 1006" o:spid="_x0000_s1167" style="position:absolute;left:4968;top:1475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lUBcMA&#10;AADdAAAADwAAAGRycy9kb3ducmV2LnhtbESPQYvCMBCF74L/IYywN03dg0g1iiysCuJhqz9gaMa2&#10;2ExKErXur98RhL3N8N775s1y3btW3SnExrOB6SQDRVx623Bl4Hz6Hs9BxYRssfVMBp4UYb0aDpaY&#10;W//gH7oXqVIC4ZijgTqlLtc6ljU5jBPfEYt28cFhkjVU2gZ8CNy1+jPLZtphw3Khxo6+aiqvxc0J&#10;ZT71z2J3PTXHbdpvcHs4/p6DMR+jfrMAlahP/+Z3em+lvhDh9Y2Mo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lUBcMAAADdAAAADwAAAAAAAAAAAAAAAACYAgAAZHJzL2Rv&#10;d25yZXYueG1sUEsFBgAAAAAEAAQA9QAAAIgDAAAAAA==&#10;" path="m25908,25908l,e" filled="f" strokeweight=".12pt">
                  <v:stroke endcap="round"/>
                  <v:path arrowok="t" textboxrect="0,0,25908,25908"/>
                </v:shape>
                <v:shape id="Shape 1007" o:spid="_x0000_s1168" style="position:absolute;left:4968;top:1325;width:0;height:13427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7GosMA&#10;AADdAAAADwAAAGRycy9kb3ducmV2LnhtbERP3WrCMBS+F/YO4Qy802SDza02lSEbCCqo6wOcNce2&#10;W3NSmmjr2y+C4N35+H5PuhhsI87U+dqxhqepAkFcOFNzqSH//pq8gfAB2WDjmDRcyMMiexilmBjX&#10;857Oh1CKGMI+QQ1VCG0ipS8qsuinriWO3NF1FkOEXSlNh30Mt418VupVWqw5NlTY0rKi4u9wshp+&#10;Pvt87d7VZvW73r0sQ27oYrZajx+HjzmIQEO4i2/ulYnzlZrB9Zt4gs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7GosMAAADdAAAADwAAAAAAAAAAAAAAAACYAgAAZHJzL2Rv&#10;d25yZXYueG1sUEsFBgAAAAAEAAQA9QAAAIgDAAAAAA==&#10;" path="m,1342644l,e" filled="f" strokeweight=".12pt">
                  <v:stroke endcap="round"/>
                  <v:path arrowok="t" textboxrect="0,0,0,1342644"/>
                </v:shape>
                <v:shape id="Shape 1008" o:spid="_x0000_s1169" style="position:absolute;left:4968;top:1082;width:259;height:243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dtCMIA&#10;AADdAAAADwAAAGRycy9kb3ducmV2LnhtbESPQYvCMBCF78L+hzAL3jTRg0jXKCLIyh4EqxdvQzPb&#10;FptJabJt9987B8HbDO/Ne99sdqNvVE9drANbWMwNKOIiuJpLC7frcbYGFROywyYwWfinCLvtx2SD&#10;mQsDX6jPU6kkhGOGFqqU2kzrWFTkMc5DSyzab+g8Jlm7UrsOBwn3jV4as9Iea5aGCls6VFQ88j9v&#10;QY+6iHz7Pt9zt+/PqeVy+GFrp5/j/gtUojG9za/rkxN8YwRXvpER9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20IwgAAAN0AAAAPAAAAAAAAAAAAAAAAAJgCAABkcnMvZG93&#10;bnJldi54bWxQSwUGAAAAAAQABAD1AAAAhwMAAAAA&#10;" path="m,24384l25908,e" filled="f" strokeweight=".12pt">
                  <v:stroke endcap="round"/>
                  <v:path arrowok="t" textboxrect="0,0,25908,24384"/>
                </v:shape>
                <v:shape id="Shape 1010" o:spid="_x0000_s1170" style="position:absolute;left:1097;top:14752;width:4115;height:259;visibility:visible;mso-wrap-style:square;v-text-anchor:top" coordsize="411480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cFH8UA&#10;AADdAAAADwAAAGRycy9kb3ducmV2LnhtbESPQWsCMRCF74X+hzAFL6VmVSiyNUopaD1sC2p7Hzbj&#10;7uJmEpJU13/vHITeZnhv3vtmsRpcr84UU+fZwGRcgCKuve24MfBzWL/MQaWMbLH3TAaulGC1fHxY&#10;YGn9hXd03udGSQinEg20OYdS61S35DCNfSAW7eijwyxrbLSNeJFw1+tpUbxqhx1LQ4uBPlqqT/s/&#10;Z6CezapP/b35Gn5j19vnKsRKB2NGT8P7G6hMQ/4336+3VvCLifDLNzKC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RwUfxQAAAN0AAAAPAAAAAAAAAAAAAAAAAJgCAABkcnMv&#10;ZG93bnJldi54bWxQSwUGAAAAAAQABAD1AAAAigMAAAAA&#10;" path="m24384,l387096,r24384,24385l411480,25908,,25908,,24385,24384,xe" fillcolor="#e8e8ff" strokeweight=".12pt">
                  <v:stroke endcap="round"/>
                  <v:path arrowok="t" textboxrect="0,0,411480,25908"/>
                </v:shape>
                <v:shape id="Shape 1011" o:spid="_x0000_s1171" style="position:absolute;left:1082;top:15011;width:4145;height:0;visibility:visible;mso-wrap-style:square;v-text-anchor:top" coordsize="4145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Wa18MA&#10;AADdAAAADwAAAGRycy9kb3ducmV2LnhtbERPTWvCQBC9F/wPyxR6q7uxUkt0FREL6s1U0N6G7Jik&#10;ZmdDdhvjv3eFQm/zeJ8zW/S2Fh21vnKsIRkqEMS5MxUXGg5fn68fIHxANlg7Jg038rCYD55mmBp3&#10;5T11WShEDGGfooYyhCaV0uclWfRD1xBH7uxaiyHCtpCmxWsMt7UcKfUuLVYcG0psaFVSfsl+rYb1&#10;9nT8/pH9brNfv3WKDuNscjlp/fLcL6cgAvXhX/zn3pg4XyUJPL6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Wa18MAAADdAAAADwAAAAAAAAAAAAAAAACYAgAAZHJzL2Rv&#10;d25yZXYueG1sUEsFBgAAAAAEAAQA9QAAAIgDAAAAAA==&#10;" path="m414528,l,e" filled="f" strokeweight=".12pt">
                  <v:stroke endcap="round"/>
                  <v:path arrowok="t" textboxrect="0,0,414528,0"/>
                </v:shape>
                <v:shape id="Shape 1012" o:spid="_x0000_s1172" style="position:absolute;left:1082;top:1475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E28UA&#10;AADdAAAADwAAAGRycy9kb3ducmV2LnhtbESP3YrCMBCF74V9hzDC3mlaLxapxlIW/IHFC2sfYGhm&#10;22IzKUlWq0+/EQTvZjjnfHNmnY+mF1dyvrOsIJ0nIIhrqztuFFTn7WwJwgdkjb1lUnAnD/nmY7LG&#10;TNsbn+hahkZECPsMFbQhDJmUvm7JoJ/bgThqv9YZDHF1jdQObxFuerlIki9psON4ocWBvluqL+Wf&#10;iZRlau/l/nLujrtwKHD3c3xUTqnP6VisQAQaw9v8Sh90rJ+kC3h+E0eQm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+8TbxQAAAN0AAAAPAAAAAAAAAAAAAAAAAJgCAABkcnMv&#10;ZG93bnJldi54bWxQSwUGAAAAAAQABAD1AAAAigMAAAAA&#10;" path="m,25908l25908,e" filled="f" strokeweight=".12pt">
                  <v:stroke endcap="round"/>
                  <v:path arrowok="t" textboxrect="0,0,25908,25908"/>
                </v:shape>
                <v:shape id="Shape 1013" o:spid="_x0000_s1173" style="position:absolute;left:1341;top:14752;width:3627;height:0;visibility:visible;mso-wrap-style:square;v-text-anchor:top" coordsize="3627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8HtcQA&#10;AADdAAAADwAAAGRycy9kb3ducmV2LnhtbERPS2sCMRC+C/6HMIXeNKtSkdUoRSy2PQg+EI/jZtxd&#10;3Ey2SdTtvzeC4G0+vudMZo2pxJWcLy0r6HUTEMSZ1SXnCnbbr84IhA/IGivLpOCfPMym7dYEU21v&#10;vKbrJuQihrBPUUERQp1K6bOCDPqurYkjd7LOYIjQ5VI7vMVwU8l+kgylwZJjQ4E1zQvKzpuLUbCt&#10;9O6vPsyPC7Ne5he3+vnd9z+Uen9rPscgAjXhJX66v3Wcn/QG8Pgmni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/B7XEAAAA3QAAAA8AAAAAAAAAAAAAAAAAmAIAAGRycy9k&#10;b3ducmV2LnhtbFBLBQYAAAAABAAEAPUAAACJAwAAAAA=&#10;" path="m,l362712,e" filled="f" strokeweight=".12pt">
                  <v:stroke endcap="round"/>
                  <v:path arrowok="t" textboxrect="0,0,362712,0"/>
                </v:shape>
                <v:shape id="Shape 1014" o:spid="_x0000_s1174" style="position:absolute;left:4968;top:1475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75NMQA&#10;AADdAAAADwAAAGRycy9kb3ducmV2LnhtbESP0YrCMBBF3xf8hzCCb2vaRRappiKCrrD4YPUDhmZs&#10;i82kJLFWv94sLPg2w733zJ3lajCt6Mn5xrKCdJqAIC6tbrhScD5tP+cgfEDW2FomBQ/ysMpHH0vM&#10;tL3zkfoiVCJC2GeooA6hy6T0ZU0G/dR2xFG7WGcwxNVVUju8R7hp5VeSfEuDDccLNXa0qam8FjcT&#10;KfPUPoqf66k57MJ+jbvfw/PslJqMh/UCRKAhvM3/6b2O9ZN0Bn/fxBFk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e+TTEAAAA3QAAAA8AAAAAAAAAAAAAAAAAmAIAAGRycy9k&#10;b3ducmV2LnhtbFBLBQYAAAAABAAEAPUAAACJAwAAAAA=&#10;" path="m,l25908,25908e" filled="f" strokeweight=".12pt">
                  <v:stroke endcap="round"/>
                  <v:path arrowok="t" textboxrect="0,0,25908,25908"/>
                </v:shape>
                <v:shape id="Shape 1016" o:spid="_x0000_s1175" style="position:absolute;left:1082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6IJsIA&#10;AADdAAAADwAAAGRycy9kb3ducmV2LnhtbERPO2vDMBDeC/kP4gLdGikdTHGjhBCI6ZJC1Q4dL9bF&#10;NrFOjqX48e+rQqHbfXzP2+wm14qB+tB41rBeKRDEpbcNVxq+Po9PLyBCRLbYeiYNMwXYbRcPG8yt&#10;H/mDBhMrkUI45KihjrHLpQxlTQ7DynfEibv43mFMsK+k7XFM4a6Vz0pl0mHDqaHGjg41lVdzdxrQ&#10;F+pWTcV7+W28ufLZjCc1a/24nPavICJN8V/8536zab5aZ/D7TTpB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jogmwgAAAN0AAAAPAAAAAAAAAAAAAAAAAJgCAABkcnMvZG93&#10;bnJldi54bWxQSwUGAAAAAAQABAD1AAAAhwMAAAAA&#10;" path="m,l1620,,25908,22860r,1342644l,1391412,,xe" fillcolor="#e8e8ff" strokeweight=".12pt">
                  <v:stroke endcap="round"/>
                  <v:path arrowok="t" textboxrect="0,0,25908,1391412"/>
                </v:shape>
                <v:shape id="Shape 1017" o:spid="_x0000_s1176" style="position:absolute;left:1082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VscIA&#10;AADdAAAADwAAAGRycy9kb3ducmV2LnhtbERPTWvCQBC9F/oflil4qxsVrI2uIqLi0SahvQ7ZMRvM&#10;zsbsqvHfu4VCb/N4n7NY9bYRN+p87VjBaJiAIC6drrlSUOS79xkIH5A1No5JwYM8rJavLwtMtbvz&#10;F92yUIkYwj5FBSaENpXSl4Ys+qFriSN3cp3FEGFXSd3hPYbbRo6TZCot1hwbDLa0MVSes6tVsG0p&#10;y3fFNT+b7Ht2vHxO9sXPRKnBW7+egwjUh3/xn/ug4/xk9AG/38QT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ZWxwgAAAN0AAAAPAAAAAAAAAAAAAAAAAJgCAABkcnMvZG93&#10;bnJldi54bWxQSwUGAAAAAAQABAD1AAAAhwMAAAAA&#10;" path="m,1392936l,e" filled="f" strokeweight=".12pt">
                  <v:stroke endcap="round"/>
                  <v:path arrowok="t" textboxrect="0,0,0,1392936"/>
                </v:shape>
                <v:shape id="Shape 1018" o:spid="_x0000_s1177" style="position:absolute;left:1082;top:1082;width:259;height:243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771cMA&#10;AADdAAAADwAAAGRycy9kb3ducmV2LnhtbESPQYvCQAyF7wv+hyHC3tZpPchSHaUIongQtuvFW+jE&#10;ttjJlM7Y1n9vDgt7S3gv733Z7CbXqoH60Hg2kC4SUMSltw1XBq6/h69vUCEiW2w9k4EXBdhtZx8b&#10;zKwf+YeGIlZKQjhkaKCOscu0DmVNDsPCd8Si3X3vMMraV9r2OEq4a/UySVbaYcPSUGNH+5rKR/F0&#10;BvSky8DX4+VW2Hy4xI6r8czGfM6nfA0q0hT/zX/XJyv4SSq48o2Mo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771cMAAADdAAAADwAAAAAAAAAAAAAAAACYAgAAZHJzL2Rv&#10;d25yZXYueG1sUEsFBgAAAAAEAAQA9QAAAIgDAAAAAA==&#10;" path="m,l25908,24384e" filled="f" strokeweight=".12pt">
                  <v:stroke endcap="round"/>
                  <v:path arrowok="t" textboxrect="0,0,25908,24384"/>
                </v:shape>
                <v:shape id="Shape 1019" o:spid="_x0000_s1178" style="position:absolute;left:1341;top:1325;width:0;height:13427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hlsIA&#10;AADdAAAADwAAAGRycy9kb3ducmV2LnhtbERP3WrCMBS+F3yHcITdaaKwoZ1RRBwITtDaBzhrztrO&#10;5qQ0ma1vbwYD787H93uW697W4katrxxrmE4UCOLcmYoLDdnlYzwH4QOywdoxabiTh/VqOFhiYlzH&#10;Z7qloRAxhH2CGsoQmkRKn5dk0U9cQxy5b9daDBG2hTQtdjHc1nKm1Ju0WHFsKLGhbUn5Nf21Gr52&#10;XXZwC/W5/zmcXrchM3Q3R61fRv3mHUSgPjzF/+69ifPVdAF/38QT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GGWwgAAAN0AAAAPAAAAAAAAAAAAAAAAAJgCAABkcnMvZG93&#10;bnJldi54bWxQSwUGAAAAAAQABAD1AAAAhwMAAAAA&#10;" path="m,l,1342644e" filled="f" strokeweight=".12pt">
                  <v:stroke endcap="round"/>
                  <v:path arrowok="t" textboxrect="0,0,0,1342644"/>
                </v:shape>
                <v:shape id="Shape 1020" o:spid="_x0000_s1179" style="position:absolute;left:1082;top:1475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k1isQA&#10;AADdAAAADwAAAGRycy9kb3ducmV2LnhtbESPzYrCQBCE74LvMLTgTSd6EMk6igj+gHjY6AM0md4k&#10;mOkJM6NGn377sLC3arr666rVpnetelKIjWcDs2kGirj0tuHKwO26nyxBxYRssfVMBt4UYbMeDlaY&#10;W//ib3oWqVIC4ZijgTqlLtc6ljU5jFPfEcvuxweHScZQaRvwJXDX6nmWLbTDhuVDjR3tairvxcMJ&#10;ZTnz7+J4vzaXQzpt8XC+fG7BmPGo336BStSnf/Pf9clK/Gwu+aWNS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JNYrEAAAA3QAAAA8AAAAAAAAAAAAAAAAAmAIAAGRycy9k&#10;b3ducmV2LnhtbFBLBQYAAAAABAAEAPUAAACJAwAAAAA=&#10;" path="m25908,l,25908e" filled="f" strokeweight=".12pt">
                  <v:stroke endcap="round"/>
                  <v:path arrowok="t" textboxrect="0,0,25908,25908"/>
                </v:shape>
                <v:shape id="Shape 1021" o:spid="_x0000_s1180" style="position:absolute;left:1341;top:1325;width:1828;height:13427;visibility:visible;mso-wrap-style:square;v-text-anchor:top" coordsize="18288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Id9sMA&#10;AADdAAAADwAAAGRycy9kb3ducmV2LnhtbERPzWqDQBC+F/oOyxR6q6s5tMZklVBoyCGQVvMAgztV&#10;0Z0Vd5sYnz5bKPQ2H9/vbIvZDOJCk+ssK0iiGARxbXXHjYJz9fGSgnAeWeNgmRTcyEGRPz5sMdP2&#10;yl90KX0jQgi7DBW03o+ZlK5uyaCL7EgcuG87GfQBTo3UE15DuBnkKo5fpcGOQ0OLI723VPflj1Fw&#10;XM59te9OC41z+tZXyY7W9KnU89O824DwNPt/8Z/7oMP8eJXA7zfhBJ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Id9sMAAADdAAAADwAAAAAAAAAAAAAAAACYAgAAZHJzL2Rv&#10;d25yZXYueG1sUEsFBgAAAAAEAAQA9QAAAIgDAAAAAA==&#10;" path="m,1342644l182880,e" filled="f" strokecolor="#00007f" strokeweight=".12pt">
                  <v:stroke endcap="round"/>
                  <v:path arrowok="t" textboxrect="0,0,182880,1342644"/>
                </v:shape>
                <v:shape id="Shape 1022" o:spid="_x0000_s1181" style="position:absolute;left:3169;top:1325;width:1799;height:13427;visibility:visible;mso-wrap-style:square;v-text-anchor:top" coordsize="179832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ovcIA&#10;AADdAAAADwAAAGRycy9kb3ducmV2LnhtbERPS4vCMBC+C/6HMII3Te1BpRpFCsJeFnyUhb0NzdhU&#10;m0lpotZ/b4SFvc3H95z1treNeFDna8cKZtMEBHHpdM2VguK8nyxB+ICssXFMCl7kYbsZDtaYaffk&#10;Iz1OoRIxhH2GCkwIbSalLw1Z9FPXEkfu4jqLIcKukrrDZwy3jUyTZC4t1hwbDLaUGypvp7tVcP75&#10;rYt0+W3M4ZIvDot7frwWL6XGo363AhGoD//iP/eXjvOTNIXPN/EEu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Gi9wgAAAN0AAAAPAAAAAAAAAAAAAAAAAJgCAABkcnMvZG93&#10;bnJldi54bWxQSwUGAAAAAAQABAD1AAAAhwMAAAAA&#10;" path="m179832,1342644l,e" filled="f" strokecolor="#00007f" strokeweight=".12pt">
                  <v:stroke endcap="round"/>
                  <v:path arrowok="t" textboxrect="0,0,179832,1342644"/>
                </v:shape>
                <v:shape id="Shape 1023" o:spid="_x0000_s1182" style="position:absolute;left:1341;top:8031;width:3627;height:6721;visibility:visible;mso-wrap-style:square;v-text-anchor:top" coordsize="3627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lV8UA&#10;AADdAAAADwAAAGRycy9kb3ducmV2LnhtbERPTWvCQBC9F/wPyxR6KWajQqhpVhHBVig9NHrpbZod&#10;k5DsbMiuSfrvu4LQ2zze52TbybRioN7VlhUsohgEcWF1zaWC8+kwfwHhPLLG1jIp+CUH283sIcNU&#10;25G/aMh9KUIIuxQVVN53qZSuqMigi2xHHLiL7Q36APtS6h7HEG5auYzjRBqsOTRU2NG+oqLJr0bB&#10;+pveJv2Z/zwvLh9FkxxXyb55V+rpcdq9gvA0+X/x3X3UYX68XMHtm3CC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iuVXxQAAAN0AAAAPAAAAAAAAAAAAAAAAAJgCAABkcnMv&#10;ZG93bnJldi54bWxQSwUGAAAAAAQABAD1AAAAigMAAAAA&#10;" path="m362712,672084l,e" filled="f" strokecolor="#00007f" strokeweight=".12pt">
                  <v:stroke endcap="round"/>
                  <v:path arrowok="t" textboxrect="0,0,362712,672084"/>
                </v:shape>
                <v:shape id="Shape 1024" o:spid="_x0000_s1183" style="position:absolute;left:1341;top:1325;width:3627;height:6706;visibility:visible;mso-wrap-style:square;v-text-anchor:top" coordsize="362712,670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XZScMA&#10;AADdAAAADwAAAGRycy9kb3ducmV2LnhtbERPS2sCMRC+C/0PYQq91WSlSFmNYqWiN/GJ3obNuLt0&#10;M9kmUbf/vikUvM3H95zxtLONuJEPtWMNWV+BIC6cqbnUsN8tXt9BhIhssHFMGn4owHTy1Btjbtyd&#10;N3TbxlKkEA45aqhibHMpQ1GRxdB3LXHiLs5bjAn6UhqP9xRuGzlQaigt1pwaKmxpXlHxtb1aDeeP&#10;42e2PhRLOz99q80wy3x9bbR+ee5mIxCRuvgQ/7tXJs1Xgzf4+yadIC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XZScMAAADdAAAADwAAAAAAAAAAAAAAAACYAgAAZHJzL2Rv&#10;d25yZXYueG1sUEsFBgAAAAAEAAQA9QAAAIgDAAAAAA==&#10;" path="m362712,l,670560e" filled="f" strokecolor="#00007f" strokeweight=".12pt">
                  <v:stroke endcap="round"/>
                  <v:path arrowok="t" textboxrect="0,0,362712,670560"/>
                </v:shape>
                <v:shape id="Shape 1025" o:spid="_x0000_s1184" style="position:absolute;left:685;top:8244;width:381;height:884;visibility:visible;mso-wrap-style:square;v-text-anchor:top" coordsize="38100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osW8UA&#10;AADdAAAADwAAAGRycy9kb3ducmV2LnhtbESP3WoCMRCF7wu+QxihdzVRUGQ1iqwItbRQ/+7HzbhZ&#10;3EyWTarr2zeFgncznDPnOzNfdq4WN2pD5VnDcKBAEBfeVFxqOB42b1MQISIbrD2ThgcFWC56L3PM&#10;jL/zjm77WIoUwiFDDTbGJpMyFJYchoFviJN28a3DmNa2lKbFewp3tRwpNZEOK04Eiw3llorr/scl&#10;yOfH42y3uMp3Xyr/XpvTZBprrV/73WoGIlIXn+b/63eT6qvRGP6+SSP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ixbxQAAAN0AAAAPAAAAAAAAAAAAAAAAAJgCAABkcnMv&#10;ZG93bnJldi54bWxQSwUGAAAAAAQABAD1AAAAigMAAAAA&#10;" path="m,88392r38100,l38100,,,,,88392xe" filled="f" strokeweight=".12pt">
                  <v:stroke endcap="round"/>
                  <v:path arrowok="t" textboxrect="0,0,38100,88392"/>
                </v:shape>
                <v:shape id="Shape 1026" o:spid="_x0000_s1185" style="position:absolute;left:792;top:8641;width:168;height:807;visibility:visible;mso-wrap-style:square;v-text-anchor:top" coordsize="16764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7AGMQA&#10;AADdAAAADwAAAGRycy9kb3ducmV2LnhtbERPTWuDQBC9B/oflgn0FlctSLBuxJQktJdCTA89Du5E&#10;bdxZcbeJ+ffdQqG3ebzPKcrZDOJKk+stK0iiGARxY3XPrYKP0361BuE8ssbBMim4k4Ny87AoMNf2&#10;xke61r4VIYRdjgo678dcStd0ZNBFdiQO3NlOBn2AUyv1hLcQbgaZxnEmDfYcGjoc6aWj5lJ/GwX9&#10;+Z5k6eHLfDaX96dqu3ubk8Oo1ONyrp5BeJr9v/jP/arD/DjN4PebcIL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+wBjEAAAA3QAAAA8AAAAAAAAAAAAAAAAAmAIAAGRycy9k&#10;b3ducmV2LnhtbFBLBQYAAAAABAAEAPUAAACJAwAAAAA=&#10;" path="m,80772r16764,l16764,,,,,80772xe" filled="f" strokeweight=".12pt">
                  <v:stroke endcap="round"/>
                  <v:path arrowok="t" textboxrect="0,0,16764,80772"/>
                </v:shape>
                <v:rect id="Rectangle 1027" o:spid="_x0000_s1186" style="position:absolute;left:1950;top:3577;width:564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uncMA&#10;AADd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A/Ggzh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duncMAAADdAAAADwAAAAAAAAAAAAAAAACYAgAAZHJzL2Rv&#10;d25yZXYueG1sUEsFBgAAAAAEAAQA9QAAAIgDAAAAAA=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shape id="Shape 1046" o:spid="_x0000_s1187" style="position:absolute;top:17754;width:6309;height:0;visibility:visible;mso-wrap-style:square;v-text-anchor:top" coordsize="630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8KM8QA&#10;AADdAAAADwAAAGRycy9kb3ducmV2LnhtbERPTWvCQBC9F/oflin0VjctQW10lTag6MGDNsTrkJ0m&#10;odnZuLvV+O+7BcHbPN7nzJeD6cSZnG8tK3gdJSCIK6tbrhUUX6uXKQgfkDV2lknBlTwsF48Pc8y0&#10;vfCezodQixjCPkMFTQh9JqWvGjLoR7Ynjty3dQZDhK6W2uElhptOviXJWBpsOTY02FPeUPVz+DUK&#10;0unnZL3bhdOx3JR98U7b3NmtUs9Pw8cMRKAh3MU390bH+Uk6hv9v4gl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fCjPEAAAA3QAAAA8AAAAAAAAAAAAAAAAAmAIAAGRycy9k&#10;b3ducmV2LnhtbFBLBQYAAAAABAAEAPUAAACJAwAAAAA=&#10;" path="m,l630936,e" filled="f" strokeweight=".12pt">
                  <v:stroke endcap="round"/>
                  <v:path arrowok="t" textboxrect="0,0,630936,0"/>
                </v:shape>
                <v:shape id="Shape 1047" o:spid="_x0000_s1188" style="position:absolute;top:17358;width:0;height:777;visibility:visible;mso-wrap-style:square;v-text-anchor:top" coordsize="0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uImcEA&#10;AADdAAAADwAAAGRycy9kb3ducmV2LnhtbERPTWsCMRC9F/wPYQRvmt2qbdkaRQoVr2ppr8NmTLZu&#10;JmuS6vrvTaHQ2zze5yxWvWvFhUJsPCsoJwUI4trrho2Cj8P7+AVETMgaW8+k4EYRVsvBwwIr7a+8&#10;o8s+GZFDOFaowKbUVVLG2pLDOPEdceaOPjhMGQYjdcBrDnetfCyKJ+mw4dxgsaM3S/Vp/+MUfJuv&#10;TR/mfGJzLD/PdsuzUE6VGg379SuIRH36F/+5tzrPL2bP8PtNPkE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riJnBAAAA3QAAAA8AAAAAAAAAAAAAAAAAmAIAAGRycy9kb3du&#10;cmV2LnhtbFBLBQYAAAAABAAEAPUAAACGAwAAAAA=&#10;" path="m,l,77724e" filled="f" strokeweight=".12pt">
                  <v:stroke endcap="round"/>
                  <v:path arrowok="t" textboxrect="0,0,0,77724"/>
                </v:shape>
                <v:shape id="Shape 1048" o:spid="_x0000_s1189" style="position:absolute;left:6309;top:17358;width:0;height:777;visibility:visible;mso-wrap-style:square;v-text-anchor:top" coordsize="0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Qc68MA&#10;AADdAAAADwAAAGRycy9kb3ducmV2LnhtbESPQU8CMRCF7yb+h2ZMvEl3BY1ZKMSYQLiKRK+T7dAu&#10;bKdrW2D9987BxNtM3pv3vlmsxtCrC6XcRTZQTypQxG20HTsD+4/1wwuoXJAt9pHJwA9lWC1vbxbY&#10;2Hjld7rsilMSwrlBA76UodE6t54C5kkciEU7xBSwyJqctgmvEh56/VhVzzpgx9LgcaA3T+1pdw4G&#10;ju5rM6YnPrE71J/ffsuzVE+Nub8bX+egCo3l3/x3vbWCX80EV76REf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Qc68MAAADdAAAADwAAAAAAAAAAAAAAAACYAgAAZHJzL2Rv&#10;d25yZXYueG1sUEsFBgAAAAAEAAQA9QAAAIgDAAAAAA==&#10;" path="m,l,77724e" filled="f" strokeweight=".12pt">
                  <v:stroke endcap="round"/>
                  <v:path arrowok="t" textboxrect="0,0,0,77724"/>
                </v:shape>
                <v:rect id="Rectangle 1050" o:spid="_x0000_s1190" style="position:absolute;left:2514;top:16638;width:282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FlMcA&#10;AADd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P3kWfvlGRt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YhZTHAAAA3QAAAA8AAAAAAAAAAAAAAAAAmAIAAGRy&#10;cy9kb3ducmV2LnhtbFBLBQYAAAAABAAEAPUAAACMAwAAAAA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1" o:spid="_x0000_s1191" style="position:absolute;left:2514;top:16638;width:1699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QgD8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aAD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VCAPwgAAAN0AAAAPAAAAAAAAAAAAAAAAAJgCAABkcnMvZG93&#10;bnJldi54bWxQSwUGAAAAAAQABAD1AAAAhwMAAAAA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560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Rám:</w:t>
      </w:r>
      <w:r>
        <w:rPr>
          <w:color w:val="FFFFFF"/>
        </w:rPr>
        <w:t>$</w:t>
      </w:r>
      <w:r>
        <w:rPr>
          <w:color w:val="FFFFFF"/>
        </w:rPr>
        <w:tab/>
      </w:r>
      <w:r>
        <w:t>rám standard</w:t>
      </w:r>
    </w:p>
    <w:p w:rsidR="00474209" w:rsidRDefault="009631C4">
      <w:pPr>
        <w:tabs>
          <w:tab w:val="center" w:pos="4967"/>
          <w:tab w:val="center" w:pos="6899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</w:t>
      </w:r>
      <w:r>
        <w:t>ř</w:t>
      </w:r>
      <w:r>
        <w:t>ídlo:</w:t>
      </w:r>
      <w:r>
        <w:rPr>
          <w:color w:val="FFFFFF"/>
        </w:rPr>
        <w:t>$</w:t>
      </w:r>
      <w:r>
        <w:rPr>
          <w:color w:val="FFFFFF"/>
        </w:rPr>
        <w:tab/>
      </w:r>
      <w:r>
        <w:t>k</w:t>
      </w:r>
      <w:r>
        <w:t>ř</w:t>
      </w:r>
      <w:r>
        <w:t>ídlo standard</w:t>
      </w:r>
    </w:p>
    <w:p w:rsidR="00474209" w:rsidRDefault="009631C4">
      <w:pPr>
        <w:tabs>
          <w:tab w:val="center" w:pos="5133"/>
          <w:tab w:val="center" w:pos="810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Rozší</w:t>
      </w:r>
      <w:r>
        <w:t>ř</w:t>
      </w:r>
      <w:r>
        <w:t>ení:</w:t>
      </w:r>
      <w:r>
        <w:rPr>
          <w:color w:val="FFFFFF"/>
        </w:rPr>
        <w:t>$</w:t>
      </w:r>
      <w:r>
        <w:rPr>
          <w:color w:val="FFFFFF"/>
        </w:rPr>
        <w:tab/>
      </w:r>
      <w:r>
        <w:t>podklad NP3280 (o</w:t>
      </w:r>
      <w:r>
        <w:t>ř</w:t>
      </w:r>
      <w:r>
        <w:t xml:space="preserve">ez) 32/55 bez výztuhy, </w:t>
      </w:r>
    </w:p>
    <w:p w:rsidR="00474209" w:rsidRDefault="009631C4">
      <w:pPr>
        <w:spacing w:line="259" w:lineRule="auto"/>
        <w:ind w:left="887" w:right="-337"/>
        <w:jc w:val="center"/>
      </w:pPr>
      <w:r>
        <w:t>bílý</w:t>
      </w:r>
    </w:p>
    <w:p w:rsidR="00474209" w:rsidRDefault="009631C4">
      <w:pPr>
        <w:tabs>
          <w:tab w:val="center" w:pos="4953"/>
          <w:tab w:val="center" w:pos="7347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>:</w:t>
      </w:r>
      <w:r>
        <w:rPr>
          <w:color w:val="FFFFFF"/>
        </w:rPr>
        <w:t>$</w:t>
      </w:r>
      <w:r>
        <w:rPr>
          <w:color w:val="FFFFFF"/>
        </w:rPr>
        <w:tab/>
      </w:r>
      <w:r>
        <w:t>*/16/ 4 Pl. Top N+, Ug1,1</w:t>
      </w:r>
    </w:p>
    <w:p w:rsidR="00474209" w:rsidRDefault="009631C4">
      <w:pPr>
        <w:tabs>
          <w:tab w:val="center" w:pos="1214"/>
          <w:tab w:val="center" w:pos="1668"/>
          <w:tab w:val="center" w:pos="5196"/>
          <w:tab w:val="center" w:pos="742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2"/>
        </w:rPr>
        <w:t xml:space="preserve"> 1430</w:t>
      </w:r>
      <w:r>
        <w:rPr>
          <w:sz w:val="12"/>
        </w:rPr>
        <w:tab/>
        <w:t>62</w:t>
      </w:r>
      <w:r>
        <w:rPr>
          <w:sz w:val="12"/>
        </w:rPr>
        <w:tab/>
      </w:r>
      <w:r>
        <w:rPr>
          <w:color w:val="FFFFFF"/>
        </w:rPr>
        <w:t>-p</w:t>
      </w:r>
      <w:r>
        <w:t>Sklo spec1:</w:t>
      </w:r>
      <w:r>
        <w:rPr>
          <w:color w:val="FFFFFF"/>
        </w:rPr>
        <w:t>$</w:t>
      </w:r>
      <w:r>
        <w:rPr>
          <w:color w:val="FFFFFF"/>
        </w:rPr>
        <w:tab/>
      </w:r>
      <w:r>
        <w:t>Kathedral klein (</w:t>
      </w:r>
      <w:r>
        <w:t>č</w:t>
      </w:r>
      <w:r>
        <w:t>irý) 4 mm</w:t>
      </w:r>
    </w:p>
    <w:p w:rsidR="00474209" w:rsidRDefault="009631C4">
      <w:pPr>
        <w:tabs>
          <w:tab w:val="center" w:pos="5057"/>
          <w:tab w:val="center" w:pos="6544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 xml:space="preserve"> tl.:</w:t>
      </w:r>
      <w:r>
        <w:rPr>
          <w:color w:val="FFFFFF"/>
        </w:rPr>
        <w:t>$</w:t>
      </w:r>
      <w:r>
        <w:rPr>
          <w:color w:val="FFFFFF"/>
        </w:rPr>
        <w:tab/>
      </w:r>
      <w:r>
        <w:t>24 mm</w:t>
      </w:r>
    </w:p>
    <w:p w:rsidR="00474209" w:rsidRDefault="009631C4">
      <w:pPr>
        <w:tabs>
          <w:tab w:val="center" w:pos="5016"/>
          <w:tab w:val="center" w:pos="722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Kování:</w:t>
      </w:r>
      <w:r>
        <w:rPr>
          <w:color w:val="FFFFFF"/>
        </w:rPr>
        <w:t>$</w:t>
      </w:r>
      <w:r>
        <w:rPr>
          <w:color w:val="FFFFFF"/>
        </w:rPr>
        <w:tab/>
      </w:r>
      <w:r>
        <w:rPr>
          <w:b/>
        </w:rPr>
        <w:t>Pole + název otvírky:</w:t>
      </w:r>
    </w:p>
    <w:p w:rsidR="00474209" w:rsidRDefault="009631C4">
      <w:pPr>
        <w:tabs>
          <w:tab w:val="center" w:pos="6293"/>
          <w:tab w:val="center" w:pos="7579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otevíravé sklopné pravé</w:t>
      </w:r>
    </w:p>
    <w:p w:rsidR="00474209" w:rsidRDefault="009631C4">
      <w:pPr>
        <w:tabs>
          <w:tab w:val="center" w:pos="5044"/>
          <w:tab w:val="center" w:pos="7116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Kotvení:</w:t>
      </w:r>
      <w:r>
        <w:rPr>
          <w:color w:val="FFFFFF"/>
        </w:rPr>
        <w:t>$</w:t>
      </w:r>
      <w:r>
        <w:rPr>
          <w:color w:val="FFFFFF"/>
        </w:rPr>
        <w:tab/>
      </w:r>
      <w:r>
        <w:t>na vruty - H+D+L+P</w:t>
      </w:r>
    </w:p>
    <w:p w:rsidR="00474209" w:rsidRDefault="009631C4">
      <w:pPr>
        <w:ind w:left="266" w:right="1949" w:firstLine="2930"/>
      </w:pPr>
      <w:r>
        <w:rPr>
          <w:color w:val="FFFFFF"/>
        </w:rPr>
        <w:t>-p</w:t>
      </w:r>
      <w:r>
        <w:t>Odvodn</w:t>
      </w:r>
      <w:r>
        <w:t>ě</w:t>
      </w:r>
      <w:r>
        <w:t>ní:</w:t>
      </w:r>
      <w:r>
        <w:rPr>
          <w:color w:val="FFFFFF"/>
        </w:rPr>
        <w:t xml:space="preserve">$ </w:t>
      </w:r>
      <w:r>
        <w:t>dop</w:t>
      </w:r>
      <w:r>
        <w:t>ř</w:t>
      </w:r>
      <w:r>
        <w:t xml:space="preserve">edu                     </w:t>
      </w:r>
      <w:r>
        <w:rPr>
          <w:sz w:val="12"/>
        </w:rPr>
        <w:t xml:space="preserve"> 32</w:t>
      </w:r>
    </w:p>
    <w:p w:rsidR="00474209" w:rsidRDefault="009631C4">
      <w:pPr>
        <w:tabs>
          <w:tab w:val="center" w:pos="5271"/>
          <w:tab w:val="center" w:pos="6348"/>
        </w:tabs>
        <w:spacing w:line="259" w:lineRule="auto"/>
        <w:ind w:left="0" w:right="-33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Hmotnost kg:</w:t>
      </w:r>
      <w:r>
        <w:rPr>
          <w:color w:val="FFFFFF"/>
        </w:rPr>
        <w:t>$</w:t>
      </w:r>
      <w:r>
        <w:rPr>
          <w:color w:val="FFFFFF"/>
        </w:rPr>
        <w:tab/>
      </w:r>
      <w:r>
        <w:t>29</w:t>
      </w:r>
    </w:p>
    <w:p w:rsidR="00474209" w:rsidRDefault="009631C4">
      <w:pPr>
        <w:spacing w:after="5" w:line="265" w:lineRule="auto"/>
        <w:ind w:left="10" w:right="944"/>
        <w:jc w:val="center"/>
      </w:pPr>
      <w:r>
        <w:rPr>
          <w:color w:val="FFFFFF"/>
          <w:sz w:val="2"/>
        </w:rPr>
        <w:t>-pPolozkaPoznamkaStart</w:t>
      </w:r>
    </w:p>
    <w:p w:rsidR="00474209" w:rsidRDefault="009631C4">
      <w:pPr>
        <w:spacing w:before="71" w:after="51" w:line="259" w:lineRule="auto"/>
        <w:ind w:left="1143" w:right="213"/>
        <w:jc w:val="center"/>
      </w:pPr>
      <w:r>
        <w:rPr>
          <w:sz w:val="16"/>
        </w:rPr>
        <w:t>Kli</w:t>
      </w:r>
      <w:r>
        <w:rPr>
          <w:sz w:val="16"/>
        </w:rPr>
        <w:t>č</w:t>
      </w:r>
      <w:r>
        <w:rPr>
          <w:sz w:val="16"/>
        </w:rPr>
        <w:t>ka FKS uzamyk.bílá RAL9016</w:t>
      </w:r>
    </w:p>
    <w:p w:rsidR="00474209" w:rsidRDefault="009631C4">
      <w:pPr>
        <w:spacing w:after="0" w:line="259" w:lineRule="auto"/>
        <w:ind w:left="-2" w:right="-55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1236" cy="15240"/>
                <wp:effectExtent l="0" t="0" r="0" b="0"/>
                <wp:docPr id="10535" name="Group 10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0"/>
                          <a:chOff x="0" y="0"/>
                          <a:chExt cx="6841236" cy="15240"/>
                        </a:xfrm>
                      </wpg:grpSpPr>
                      <wps:wsp>
                        <wps:cNvPr id="1155" name="Shape 1155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18FF5C" id="Group 10535" o:spid="_x0000_s1026" style="width:538.7pt;height:1.2pt;mso-position-horizontal-relative:char;mso-position-vertical-relative:line" coordsize="684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P3VgIAAMsFAAAOAAAAZHJzL2Uyb0RvYy54bWykVM1u2zAMvg/YOwi6L7bTJiiMJD20Wy7D&#10;VqzdAyiyZBuQJUFS4uTtR9G2EqRYD6kPMiXx5+NHiqvHY6fIQTjfGr2mxSynRGhuqlbXa/r37ce3&#10;B0p8YLpiymixpifh6ePm65dVb0sxN41RlXAEnGhf9nZNmxBsmWWeN6Jjfmas0HApjetYgK2rs8qx&#10;Hrx3Kpvn+TLrjausM1x4D6fPwyXdoH8pBQ+/pfQiELWmgC3g6nDdxTXbrFhZO2ablo8w2A0oOtZq&#10;CJpcPbPAyN6171x1LXfGGxlm3HSZkbLlAnOAbIr8KputM3uLudRlX9tEE1B7xdPNbvmvw4sjbQW1&#10;yxd3C0o066BMGJkMR0BRb+sSNLfOvtoXNx7Uwy5mfZSui3/IhxyR3FMiVxwD4XC4fLgv5ndLSjjc&#10;FYv5/Ug+b6BC76x48/1Du2wKmkVsCUpvoY38mSn/OaZeG2YFFsDH/CemikUiCjVIEU+QFtRLJPnS&#10;A183MYTspCxZyfc+bIVBmtnhpw9D51aTxJpJ4kc9iQ76/8POtyxEu4gwiqQ/1ymedeYg3gzehqsS&#10;AbTzrdKXWqnSUxOA7qABQgyzWY0Chgb5MjmlI4qhQQhnMBOcrvBtwWvQFaSN7uAXiz3wi1I4KRGh&#10;Kv1HSGhp6LkC7byrd0/KkQOLQwC/WCx0A6rRRrZKJav8v1ZRlSnbsNHX6GYMgC5HT1FT4Py5dstH&#10;NMMQgqcMY2kaRQApGSEso0Oy1zBAMeBFtlHcmeqEjxIJge5HanBiIKJxusWRdLlHrfMM3vwDAAD/&#10;/wMAUEsDBBQABgAIAAAAIQAGed3d3AAAAAQBAAAPAAAAZHJzL2Rvd25yZXYueG1sTI9Ba8JAEIXv&#10;hf6HZQq91U3UqsRsRMT2JIWqUHobs2MSzM6G7JrEf9+1l/Yy8HiP975JV4OpRUetqywriEcRCOLc&#10;6ooLBcfD28sChPPIGmvLpOBGDlbZ40OKibY9f1K394UIJewSVFB63yRSurwkg25kG+LgnW1r0AfZ&#10;FlK32IdyU8txFM2kwYrDQokNbUrKL/urUfDeY7+exNtudzlvbt+H14+vXUxKPT8N6yUIT4P/C8Md&#10;P6BDFphO9sraiVpBeMT/3rsXzedTECcF4ynILJX/4bMfAAAA//8DAFBLAQItABQABgAIAAAAIQC2&#10;gziS/gAAAOEBAAATAAAAAAAAAAAAAAAAAAAAAABbQ29udGVudF9UeXBlc10ueG1sUEsBAi0AFAAG&#10;AAgAAAAhADj9If/WAAAAlAEAAAsAAAAAAAAAAAAAAAAALwEAAF9yZWxzLy5yZWxzUEsBAi0AFAAG&#10;AAgAAAAhAEeYQ/dWAgAAywUAAA4AAAAAAAAAAAAAAAAALgIAAGRycy9lMm9Eb2MueG1sUEsBAi0A&#10;FAAGAAgAAAAhAAZ53d3cAAAABAEAAA8AAAAAAAAAAAAAAAAAsAQAAGRycy9kb3ducmV2LnhtbFBL&#10;BQYAAAAABAAEAPMAAAC5BQAAAAA=&#10;">
                <v:shape id="Shape 1155" o:spid="_x0000_s1027" style="position:absolute;width:68412;height:0;visibility:visible;mso-wrap-style:square;v-text-anchor:top" coordsize="6841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HrrMEA&#10;AADdAAAADwAAAGRycy9kb3ducmV2LnhtbERPTYvCMBC9L/gfwgje1lRBkWoUERf14EF3wevYjG2x&#10;mZQk29Z/bwTB2zze5yxWnalEQ86XlhWMhgkI4szqknMFf78/3zMQPiBrrCyTggd5WC17XwtMtW35&#10;RM055CKGsE9RQRFCnUrps4IM+qGtiSN3s85giNDlUjtsY7ip5DhJptJgybGhwJo2BWX3879RgNvd&#10;4Trt2svsauqLcePQnPRRqUG/W89BBOrCR/x273WcP5pM4PVNP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x66zBAAAA3QAAAA8AAAAAAAAAAAAAAAAAmAIAAGRycy9kb3du&#10;cmV2LnhtbFBLBQYAAAAABAAEAPUAAACGAwAAAAA=&#10;" path="m,l6841236,e" filled="f" strokeweight="1.2pt">
                  <v:stroke endcap="round"/>
                  <v:path arrowok="t" textboxrect="0,0,6841236,0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horzAnchor="margin"/>
        <w:tblOverlap w:val="never"/>
        <w:tblW w:w="707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2923"/>
        <w:gridCol w:w="1082"/>
        <w:gridCol w:w="1454"/>
      </w:tblGrid>
      <w:tr w:rsidR="00474209">
        <w:trPr>
          <w:trHeight w:val="238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Pozice: 4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right="190" w:firstLine="0"/>
              <w:jc w:val="right"/>
            </w:pPr>
            <w:r>
              <w:rPr>
                <w:b/>
                <w:sz w:val="22"/>
              </w:rPr>
              <w:t>Množství: 1 ks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Profil: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619" w:firstLine="0"/>
              <w:jc w:val="left"/>
            </w:pPr>
            <w:r>
              <w:t>PRIMA</w:t>
            </w:r>
          </w:p>
        </w:tc>
      </w:tr>
      <w:tr w:rsidR="00474209">
        <w:trPr>
          <w:trHeight w:val="204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Ší</w:t>
            </w:r>
            <w:r>
              <w:t>ř</w:t>
            </w:r>
            <w:r>
              <w:t>ka: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right="111" w:firstLine="0"/>
              <w:jc w:val="right"/>
            </w:pPr>
            <w:r>
              <w:t>860 mm</w:t>
            </w:r>
          </w:p>
        </w:tc>
      </w:tr>
      <w:tr w:rsidR="00474209">
        <w:trPr>
          <w:trHeight w:val="224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Výška: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t>1430 mm</w:t>
            </w:r>
          </w:p>
        </w:tc>
      </w:tr>
      <w:tr w:rsidR="00474209">
        <w:trPr>
          <w:trHeight w:val="225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-p</w:t>
            </w:r>
            <w:r>
              <w:t>Barva:</w:t>
            </w:r>
            <w:r>
              <w:rPr>
                <w:color w:val="FFFFFF"/>
              </w:rPr>
              <w:t>$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28" w:firstLine="0"/>
              <w:jc w:val="center"/>
            </w:pPr>
            <w:r>
              <w:rPr>
                <w:b/>
              </w:rPr>
              <w:t>bílá</w:t>
            </w:r>
          </w:p>
        </w:tc>
      </w:tr>
    </w:tbl>
    <w:p w:rsidR="00474209" w:rsidRDefault="009631C4">
      <w:pPr>
        <w:tabs>
          <w:tab w:val="center" w:pos="4920"/>
          <w:tab w:val="center" w:pos="6828"/>
        </w:tabs>
        <w:spacing w:line="259" w:lineRule="auto"/>
        <w:ind w:left="0" w:right="-87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-1523</wp:posOffset>
                </wp:positionH>
                <wp:positionV relativeFrom="paragraph">
                  <wp:posOffset>-603292</wp:posOffset>
                </wp:positionV>
                <wp:extent cx="6841236" cy="1524"/>
                <wp:effectExtent l="0" t="0" r="0" b="0"/>
                <wp:wrapTopAndBottom/>
                <wp:docPr id="12785" name="Group 1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"/>
                          <a:chOff x="0" y="0"/>
                          <a:chExt cx="6841236" cy="1524"/>
                        </a:xfrm>
                      </wpg:grpSpPr>
                      <wps:wsp>
                        <wps:cNvPr id="1262" name="Shape 1262"/>
                        <wps:cNvSpPr/>
                        <wps:spPr>
                          <a:xfrm>
                            <a:off x="0" y="0"/>
                            <a:ext cx="1801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8">
                                <a:moveTo>
                                  <a:pt x="0" y="0"/>
                                </a:moveTo>
                                <a:lnTo>
                                  <a:pt x="180136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1801368" y="0"/>
                            <a:ext cx="503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8">
                                <a:moveTo>
                                  <a:pt x="0" y="0"/>
                                </a:moveTo>
                                <a:lnTo>
                                  <a:pt x="503986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17F36" id="Group 12785" o:spid="_x0000_s1026" style="position:absolute;margin-left:-.1pt;margin-top:-47.5pt;width:538.7pt;height:.1pt;z-index:251661312;mso-position-horizontal-relative:margin" coordsize="684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pRXnAIAAPAIAAAOAAAAZHJzL2Uyb0RvYy54bWzsVkuP2jAQvlfqf7ByL0lgoTQC9tBtuVTt&#10;anf7A4zjPCS/ZBsC/77jyYMI1FV3K7U9lEOY2DOfZ755OKvboxTkwK2rtVpH6SSJCFdM57Uq19H3&#10;p8/vlhFxnqqcCq34OjpxF91u3r5ZNSbjU11pkXNLAES5rDHrqPLeZHHsWMUldRNtuILNQltJPbza&#10;Ms4tbQBdiniaJIu40TY3VjPuHKzetZvRBvGLgjP/rSgc90SsI/DN49Picxee8WZFs9JSU9Wsc4O+&#10;wgtJawWHDlB31FOyt/UVlKyZ1U4XfsK0jHVR1IxjDBBNmlxEs7V6bzCWMmtKM9AE1F7w9GpY9vVw&#10;b0mdQ+6m75fziCgqIU14MmmXgKLGlBlobq15NPe2WyjbtxD1sbAy/EM85IjkngZy+dETBouL5U06&#10;nS0iwmAvnU9vWu5ZBQm6MmLVp+fM4v7IOHg2ONIYKCJ35sn9Hk+PFTUc6Xch+oGnxbSnCTWAJlhB&#10;UlBvoMhlDtj6VX7SZZLOFtAugR8szCFKmrG981uukWR6+OJ8W7d5L9Gql9hR9aKF6n+27g31wS54&#10;GETSQGI6L8Ka1Af+pHHXX2QIXDvvCjXW6hHIKIxWA4zCMZtVJ+DRII+DEwq9COVBGIWBUAjqsbNk&#10;7WFSiFpiqSZJT5FQABgy35KNkj8JHvwW6oEXUN1QfimCOFvuPgpLDjTMA/yFzIETqBpsilqIwSr5&#10;qVVQpcJUtMPqYLoDELJDCpocR9ElLOu8aecRdDVMqH4qgUuDEbqllR/sFcxSPHAUbRB3Oj9hfyIh&#10;0Aqhdf9MT8yuemL2op64KhuIvxsB82T2YfnXO6P3IiTjXPvmBZ3RI/zvjH+iM/DugGsVe7X7BAj3&#10;9vgd5PGHyuYHAAAA//8DAFBLAwQUAAYACAAAACEAFxb2/N4AAAAKAQAADwAAAGRycy9kb3ducmV2&#10;LnhtbExPTWvCQBC9F/oflin0ppvYWjXNRkTanqRQLRRva3ZMgtnZkF2T+O87ObWn4X3w5r10Pdha&#10;dNj6ypGCeBqBQMqdqahQ8H14nyxB+KDJ6NoRKrihh3V2f5fqxLievrDbh0JwCPlEKyhDaBIpfV6i&#10;1X7qGiTWzq61OjBsC2la3XO4reUsil6k1RXxh1I3uC0xv+yvVsFHr/vNU/zW7S7n7e14mH/+7GJU&#10;6vFh2LyCCDiEPzOM9bk6ZNzp5K5kvKgVTGZs5LOa86RRjxYLpk4j9bwEmaXy/4TsFwAA//8DAFBL&#10;AQItABQABgAIAAAAIQC2gziS/gAAAOEBAAATAAAAAAAAAAAAAAAAAAAAAABbQ29udGVudF9UeXBl&#10;c10ueG1sUEsBAi0AFAAGAAgAAAAhADj9If/WAAAAlAEAAAsAAAAAAAAAAAAAAAAALwEAAF9yZWxz&#10;Ly5yZWxzUEsBAi0AFAAGAAgAAAAhAA+ClFecAgAA8AgAAA4AAAAAAAAAAAAAAAAALgIAAGRycy9l&#10;Mm9Eb2MueG1sUEsBAi0AFAAGAAgAAAAhABcW9vzeAAAACgEAAA8AAAAAAAAAAAAAAAAA9gQAAGRy&#10;cy9kb3ducmV2LnhtbFBLBQYAAAAABAAEAPMAAAABBgAAAAA=&#10;">
                <v:shape id="Shape 1262" o:spid="_x0000_s1027" style="position:absolute;width:18013;height:0;visibility:visible;mso-wrap-style:square;v-text-anchor:top" coordsize="1801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3n8EA&#10;AADdAAAADwAAAGRycy9kb3ducmV2LnhtbERPS4vCMBC+L/gfwgh7W1MLlqUaxQdC2cPCVr0PzdgW&#10;m0lJou3++82C4G0+vuesNqPpxIOcby0rmM8SEMSV1S3XCs6n48cnCB+QNXaWScEvedisJ28rzLUd&#10;+IceZahFDGGfo4ImhD6X0lcNGfQz2xNH7mqdwRChq6V2OMRw08k0STJpsOXY0GBP+4aqW3k3Ci5F&#10;t3NjcfDl+dtdvxaVHbK5Vep9Om6XIAKN4SV+ugsd56dZCv/fxB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wN5/BAAAA3QAAAA8AAAAAAAAAAAAAAAAAmAIAAGRycy9kb3du&#10;cmV2LnhtbFBLBQYAAAAABAAEAPUAAACGAwAAAAA=&#10;" path="m,l1801368,e" filled="f" strokeweight=".12pt">
                  <v:stroke miterlimit="83231f" joinstyle="miter"/>
                  <v:path arrowok="t" textboxrect="0,0,1801368,0"/>
                </v:shape>
                <v:shape id="Shape 1263" o:spid="_x0000_s1028" style="position:absolute;left:18013;width:50399;height:0;visibility:visible;mso-wrap-style:square;v-text-anchor:top" coordsize="5039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nkvcMA&#10;AADdAAAADwAAAGRycy9kb3ducmV2LnhtbERP3WrCMBS+H+wdwhnsbqarTqQzihPG9HJ1D3Bozpqy&#10;5qRroml9eiMI3p2P7/cs14NtxYl63zhW8DrJQBBXTjdcK/g5fL4sQPiArLF1TApG8rBePT4ssdAu&#10;8jedylCLFMK+QAUmhK6Q0leGLPqJ64gT9+t6iyHBvpa6x5jCbSvzLJtLiw2nBoMdbQ1Vf+XRKhj2&#10;b//xPN3Er3y2KLfj8SOOB6PU89OweQcRaAh38c2902l+Pp/C9Zt0glx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nkvcMAAADdAAAADwAAAAAAAAAAAAAAAACYAgAAZHJzL2Rv&#10;d25yZXYueG1sUEsFBgAAAAAEAAQA9QAAAIgDAAAAAA==&#10;" path="m,l5039868,e" filled="f" strokeweight=".12pt">
                  <v:stroke miterlimit="83231f" joinstyle="miter"/>
                  <v:path arrowok="t" textboxrect="0,0,5039868,0"/>
                </v:shape>
                <w10:wrap type="topAndBottom" anchorx="margin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Rám:</w:t>
      </w:r>
      <w:r>
        <w:rPr>
          <w:color w:val="FFFFFF"/>
        </w:rPr>
        <w:t>$</w:t>
      </w:r>
      <w:r>
        <w:rPr>
          <w:color w:val="FFFFFF"/>
        </w:rPr>
        <w:tab/>
      </w:r>
      <w:r>
        <w:t>rám standard</w:t>
      </w:r>
    </w:p>
    <w:p w:rsidR="00474209" w:rsidRDefault="009631C4">
      <w:pPr>
        <w:tabs>
          <w:tab w:val="center" w:pos="4967"/>
          <w:tab w:val="center" w:pos="6899"/>
        </w:tabs>
        <w:spacing w:line="259" w:lineRule="auto"/>
        <w:ind w:left="0" w:right="-87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</w:t>
      </w:r>
      <w:r>
        <w:t>ř</w:t>
      </w:r>
      <w:r>
        <w:t>ídlo:</w:t>
      </w:r>
      <w:r>
        <w:rPr>
          <w:color w:val="FFFFFF"/>
        </w:rPr>
        <w:t>$</w:t>
      </w:r>
      <w:r>
        <w:rPr>
          <w:color w:val="FFFFFF"/>
        </w:rPr>
        <w:tab/>
      </w:r>
      <w:r>
        <w:t>k</w:t>
      </w:r>
      <w:r>
        <w:t>ř</w:t>
      </w:r>
      <w:r>
        <w:t>ídlo standard</w:t>
      </w:r>
    </w:p>
    <w:p w:rsidR="00474209" w:rsidRDefault="009631C4">
      <w:pPr>
        <w:tabs>
          <w:tab w:val="center" w:pos="5133"/>
          <w:tab w:val="center" w:pos="810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Rozší</w:t>
      </w:r>
      <w:r>
        <w:t>ř</w:t>
      </w:r>
      <w:r>
        <w:t>ení:</w:t>
      </w:r>
      <w:r>
        <w:rPr>
          <w:color w:val="FFFFFF"/>
        </w:rPr>
        <w:t>$</w:t>
      </w:r>
      <w:r>
        <w:rPr>
          <w:color w:val="FFFFFF"/>
        </w:rPr>
        <w:tab/>
      </w:r>
      <w:r>
        <w:t>podklad NP3280 (o</w:t>
      </w:r>
      <w:r>
        <w:t>ř</w:t>
      </w:r>
      <w:r>
        <w:t xml:space="preserve">ez) 32/55 bez výztuhy, </w:t>
      </w:r>
    </w:p>
    <w:p w:rsidR="00474209" w:rsidRDefault="00474209">
      <w:pPr>
        <w:sectPr w:rsidR="004742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131" w:right="1117" w:bottom="818" w:left="569" w:header="708" w:footer="491" w:gutter="0"/>
          <w:cols w:space="708"/>
          <w:titlePg/>
        </w:sectPr>
      </w:pPr>
    </w:p>
    <w:p w:rsidR="00474209" w:rsidRDefault="009631C4">
      <w:pPr>
        <w:spacing w:line="259" w:lineRule="auto"/>
        <w:ind w:left="887" w:right="743"/>
        <w:jc w:val="center"/>
      </w:pPr>
      <w:r>
        <w:t>bílý</w:t>
      </w:r>
    </w:p>
    <w:p w:rsidR="00474209" w:rsidRDefault="009631C4">
      <w:pPr>
        <w:tabs>
          <w:tab w:val="center" w:pos="3340"/>
          <w:tab w:val="center" w:pos="573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>:</w:t>
      </w:r>
      <w:r>
        <w:rPr>
          <w:color w:val="FFFFFF"/>
        </w:rPr>
        <w:t>$</w:t>
      </w:r>
      <w:r>
        <w:rPr>
          <w:color w:val="FFFFFF"/>
        </w:rPr>
        <w:tab/>
      </w:r>
      <w:r>
        <w:t>*/16/ 4 Pl. Top N+, Ug1,1</w:t>
      </w:r>
    </w:p>
    <w:tbl>
      <w:tblPr>
        <w:tblStyle w:val="TableGrid"/>
        <w:tblpPr w:vertAnchor="text" w:horzAnchor="margin" w:tblpX="1747"/>
        <w:tblOverlap w:val="never"/>
        <w:tblW w:w="386" w:type="dxa"/>
        <w:tblInd w:w="0" w:type="dxa"/>
        <w:tblCellMar>
          <w:top w:w="0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</w:tblGrid>
      <w:tr w:rsidR="00474209">
        <w:trPr>
          <w:trHeight w:val="1280"/>
        </w:trPr>
        <w:tc>
          <w:tcPr>
            <w:tcW w:w="386" w:type="dxa"/>
            <w:tcBorders>
              <w:top w:val="nil"/>
              <w:left w:val="single" w:sz="2" w:space="0" w:color="000000"/>
              <w:bottom w:val="single" w:sz="66" w:space="0" w:color="FFFFFF"/>
              <w:right w:val="single" w:sz="2" w:space="0" w:color="000000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1283"/>
        </w:trPr>
        <w:tc>
          <w:tcPr>
            <w:tcW w:w="386" w:type="dxa"/>
            <w:tcBorders>
              <w:top w:val="single" w:sz="66" w:space="0" w:color="FFFFFF"/>
              <w:left w:val="single" w:sz="2" w:space="0" w:color="000000"/>
              <w:bottom w:val="nil"/>
              <w:right w:val="single" w:sz="2" w:space="0" w:color="000000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rPr>
                <w:sz w:val="12"/>
              </w:rPr>
              <w:t xml:space="preserve"> 14</w:t>
            </w:r>
          </w:p>
        </w:tc>
      </w:tr>
    </w:tbl>
    <w:p w:rsidR="00474209" w:rsidRDefault="009631C4">
      <w:pPr>
        <w:tabs>
          <w:tab w:val="center" w:pos="3583"/>
          <w:tab w:val="right" w:pos="7025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-763723</wp:posOffset>
                </wp:positionV>
                <wp:extent cx="969264" cy="1815084"/>
                <wp:effectExtent l="0" t="0" r="0" b="0"/>
                <wp:wrapSquare wrapText="bothSides"/>
                <wp:docPr id="12789" name="Group 12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264" cy="1815084"/>
                          <a:chOff x="0" y="0"/>
                          <a:chExt cx="969264" cy="1815084"/>
                        </a:xfrm>
                      </wpg:grpSpPr>
                      <wps:wsp>
                        <wps:cNvPr id="15507" name="Shape 15507"/>
                        <wps:cNvSpPr/>
                        <wps:spPr>
                          <a:xfrm>
                            <a:off x="115824" y="115824"/>
                            <a:ext cx="737616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 h="137769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  <a:lnTo>
                                  <a:pt x="737616" y="1377696"/>
                                </a:lnTo>
                                <a:lnTo>
                                  <a:pt x="0" y="13776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1">
                            <a:srgbClr val="BFBF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15824" y="115824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853440" y="115824"/>
                            <a:ext cx="0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7696">
                                <a:moveTo>
                                  <a:pt x="0" y="0"/>
                                </a:moveTo>
                                <a:lnTo>
                                  <a:pt x="0" y="137769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115824" y="1493520"/>
                            <a:ext cx="7376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616">
                                <a:moveTo>
                                  <a:pt x="73761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115824" y="115824"/>
                            <a:ext cx="0" cy="1377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7696">
                                <a:moveTo>
                                  <a:pt x="0" y="1377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8" name="Shape 15508"/>
                        <wps:cNvSpPr/>
                        <wps:spPr>
                          <a:xfrm>
                            <a:off x="0" y="1609344"/>
                            <a:ext cx="969264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36576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0" y="1645920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9692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0" y="160934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36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0" y="1609344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969264" y="1609344"/>
                            <a:ext cx="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">
                                <a:moveTo>
                                  <a:pt x="0" y="0"/>
                                </a:moveTo>
                                <a:lnTo>
                                  <a:pt x="0" y="3657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0" y="1524"/>
                            <a:ext cx="76200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0" y="74676"/>
                                </a:lnTo>
                                <a:lnTo>
                                  <a:pt x="76200" y="1531620"/>
                                </a:lnTo>
                                <a:lnTo>
                                  <a:pt x="0" y="1607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0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1609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7620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76200" y="76200"/>
                            <a:ext cx="0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6944">
                                <a:moveTo>
                                  <a:pt x="0" y="0"/>
                                </a:moveTo>
                                <a:lnTo>
                                  <a:pt x="0" y="14569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0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0" y="0"/>
                            <a:ext cx="9692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76200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893064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0" y="0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893064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76200" y="76200"/>
                            <a:ext cx="816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>
                                <a:moveTo>
                                  <a:pt x="8168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893064" y="1524"/>
                            <a:ext cx="76200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0">
                                <a:moveTo>
                                  <a:pt x="7467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607820"/>
                                </a:lnTo>
                                <a:lnTo>
                                  <a:pt x="0" y="1531620"/>
                                </a:lnTo>
                                <a:lnTo>
                                  <a:pt x="0" y="74676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969264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0"/>
                                </a:moveTo>
                                <a:lnTo>
                                  <a:pt x="0" y="16093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893064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893064" y="76200"/>
                            <a:ext cx="0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6944">
                                <a:moveTo>
                                  <a:pt x="0" y="1456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893064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1524" y="1533144"/>
                            <a:ext cx="96621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76200">
                                <a:moveTo>
                                  <a:pt x="74676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966216" y="74676"/>
                                </a:lnTo>
                                <a:lnTo>
                                  <a:pt x="96621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74676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0" y="1609344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9692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0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76200" y="1533144"/>
                            <a:ext cx="816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>
                                <a:moveTo>
                                  <a:pt x="0" y="0"/>
                                </a:moveTo>
                                <a:lnTo>
                                  <a:pt x="81686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893064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7620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44196" y="44196"/>
                            <a:ext cx="880872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89916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790956" y="89916"/>
                                </a:lnTo>
                                <a:lnTo>
                                  <a:pt x="89916" y="899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44196" y="44196"/>
                            <a:ext cx="880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835152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0"/>
                                </a:moveTo>
                                <a:lnTo>
                                  <a:pt x="0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134112" y="134112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4196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89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835152" y="45720"/>
                            <a:ext cx="89916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0952">
                                <a:moveTo>
                                  <a:pt x="88392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520952"/>
                                </a:lnTo>
                                <a:lnTo>
                                  <a:pt x="0" y="1431036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925068" y="44196"/>
                            <a:ext cx="0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476">
                                <a:moveTo>
                                  <a:pt x="0" y="0"/>
                                </a:moveTo>
                                <a:lnTo>
                                  <a:pt x="0" y="152247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835152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89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83515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835152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89916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45720" y="1476756"/>
                            <a:ext cx="877824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824" h="89916">
                                <a:moveTo>
                                  <a:pt x="88392" y="0"/>
                                </a:moveTo>
                                <a:lnTo>
                                  <a:pt x="789432" y="0"/>
                                </a:lnTo>
                                <a:lnTo>
                                  <a:pt x="877824" y="88392"/>
                                </a:lnTo>
                                <a:lnTo>
                                  <a:pt x="877824" y="89916"/>
                                </a:lnTo>
                                <a:lnTo>
                                  <a:pt x="0" y="89916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44196" y="1566672"/>
                            <a:ext cx="880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>
                                <a:moveTo>
                                  <a:pt x="8808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44196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89916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134112" y="1476756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835152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0"/>
                                </a:moveTo>
                                <a:lnTo>
                                  <a:pt x="89916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44196" y="45720"/>
                            <a:ext cx="89916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095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89916" y="88392"/>
                                </a:lnTo>
                                <a:lnTo>
                                  <a:pt x="89916" y="1431036"/>
                                </a:lnTo>
                                <a:lnTo>
                                  <a:pt x="0" y="15209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44196" y="44196"/>
                            <a:ext cx="0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2476">
                                <a:moveTo>
                                  <a:pt x="0" y="15224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44196" y="4419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0" y="0"/>
                                </a:moveTo>
                                <a:lnTo>
                                  <a:pt x="89916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3411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44196" y="1476756"/>
                            <a:ext cx="899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6">
                                <a:moveTo>
                                  <a:pt x="89916" y="0"/>
                                </a:moveTo>
                                <a:lnTo>
                                  <a:pt x="0" y="8991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108204" y="108204"/>
                            <a:ext cx="75285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6" h="25908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26948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108204" y="108204"/>
                            <a:ext cx="752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6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835152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0"/>
                                </a:moveTo>
                                <a:lnTo>
                                  <a:pt x="0" y="2590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134112" y="134112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10820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835152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391412"/>
                                </a:lnTo>
                                <a:lnTo>
                                  <a:pt x="0" y="1367027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861060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0"/>
                                </a:moveTo>
                                <a:lnTo>
                                  <a:pt x="0" y="13929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835152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25908" y="243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83515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835152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25908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111252" y="1476756"/>
                            <a:ext cx="748284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24385">
                                <a:moveTo>
                                  <a:pt x="2286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48284" y="22950"/>
                                </a:lnTo>
                                <a:lnTo>
                                  <a:pt x="748284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21516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108204" y="1501140"/>
                            <a:ext cx="752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6">
                                <a:moveTo>
                                  <a:pt x="7528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108204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0" y="24385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134112" y="1476756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835152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0" y="0"/>
                                </a:moveTo>
                                <a:lnTo>
                                  <a:pt x="25908" y="2438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08204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1367027"/>
                                </a:lnTo>
                                <a:lnTo>
                                  <a:pt x="0" y="1391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108204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1392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10820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0"/>
                                </a:moveTo>
                                <a:lnTo>
                                  <a:pt x="25908" y="2590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13411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108204" y="1476756"/>
                            <a:ext cx="2590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5">
                                <a:moveTo>
                                  <a:pt x="25908" y="0"/>
                                </a:moveTo>
                                <a:lnTo>
                                  <a:pt x="0" y="24385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34112" y="134112"/>
                            <a:ext cx="348996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1342644">
                                <a:moveTo>
                                  <a:pt x="0" y="1342644"/>
                                </a:moveTo>
                                <a:lnTo>
                                  <a:pt x="348996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483108" y="134112"/>
                            <a:ext cx="352044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1342644">
                                <a:moveTo>
                                  <a:pt x="352044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134112" y="803148"/>
                            <a:ext cx="701040" cy="673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673608">
                                <a:moveTo>
                                  <a:pt x="701040" y="6736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134112" y="134112"/>
                            <a:ext cx="70104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669036">
                                <a:moveTo>
                                  <a:pt x="701040" y="0"/>
                                </a:moveTo>
                                <a:lnTo>
                                  <a:pt x="0" y="669036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68580" y="824484"/>
                            <a:ext cx="3810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392">
                                <a:moveTo>
                                  <a:pt x="0" y="88392"/>
                                </a:moveTo>
                                <a:lnTo>
                                  <a:pt x="38100" y="8839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79248" y="864108"/>
                            <a:ext cx="1676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0772">
                                <a:moveTo>
                                  <a:pt x="0" y="80772"/>
                                </a:moveTo>
                                <a:lnTo>
                                  <a:pt x="16764" y="80772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4" name="Rectangle 1354"/>
                        <wps:cNvSpPr/>
                        <wps:spPr>
                          <a:xfrm>
                            <a:off x="248412" y="357738"/>
                            <a:ext cx="563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3" name="Shape 1373"/>
                        <wps:cNvSpPr/>
                        <wps:spPr>
                          <a:xfrm>
                            <a:off x="0" y="1775460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0" y="1735836"/>
                            <a:ext cx="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969264" y="1735836"/>
                            <a:ext cx="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7" name="Rectangle 1377"/>
                        <wps:cNvSpPr/>
                        <wps:spPr>
                          <a:xfrm>
                            <a:off x="420624" y="1663806"/>
                            <a:ext cx="2817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8" name="Rectangle 1378"/>
                        <wps:cNvSpPr/>
                        <wps:spPr>
                          <a:xfrm>
                            <a:off x="420624" y="1663806"/>
                            <a:ext cx="16985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860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89" o:spid="_x0000_s1192" style="position:absolute;margin-left:0;margin-top:-60.15pt;width:76.3pt;height:142.9pt;z-index:251662336;mso-position-horizontal-relative:margin" coordsize="9692,18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o9w2xIAAGgIAQAOAAAAZHJzL2Uyb0RvYy54bWzsXetu4zYW/r/AvoPh/zvR/WI0U+y2k8EC&#10;xbZouw+gOPIFkC1D1iSZffo95OGRSFGyJXdGjhVigJFC09IhzY/fuZH84cfXXTZ7TovjNt/fz+0P&#10;1nyW7pf503a/vp//98+Hf0Tz2bFM9k9Jlu/T+/nX9Dj/8ePf//bDy2GROvkmz57SYgYP2R8XL4f7&#10;+aYsD4u7u+Nyk+6S44f8kO7hw1Ve7JIS/izWd09F8gJP32V3jmUFdy958XQo8mV6PELpz/jh/CN/&#10;/mqVLstfV6tjWs6y+znIVvL/C/7/I/v/7uMPyWJdJIfNdinESC6QYpds9/DS6lE/J2Uy+1JstUft&#10;tssiP+ar8sMy393lq9V2mfI2QGtsq9Gaz0X+5cDbsl68rA9VN0HXNvrp4scu//P8WzHbPsFv54RR&#10;PJ/tkx38TPzNMyyCLno5rBdQ83Nx+OPwWyEK1vgXa/XrqtixK7Rn9so792vVuelrOVtCYRzETuDN&#10;Z0v4yI5s34o87P3lBn4i7WvLzafTX7yj194x6SphXg4wkI51Xx3/Wl/9sUkOKf8JjqwHqK983wqp&#10;r3iVmc2LeNfwmlVHHRdH6LOWXrJtP3KgQ1h/4C0fjNRfoRsGdiD6yw3DIA5Yf1XNThbLL8fyc5rz&#10;nk+efzmW/PvrJ7pLNnS3fN3TbQGQOAmGQ1Ky7zGB2e3s5X5OomxAUiEJ+3iXP6d/5rxi2fj9QMr6&#10;02wv16KH0QiBqlSBrgf+OKkivRXbT9XoitUB3awnlZ6iGnSVa3LsVy+HG9Za3r9VD0Ch3MfZnnWG&#10;7bMfbZnAZLXKkpKjfrctYRbLtjv42Aktq342PJCNSBwC/K78mqWsz7L97+kKkAfQsPlDjsX68aes&#10;mD0nbK6ywofwQfzgvCr7zmqbZae+9a8H9k98S1Rm30v5TFh908L3LcULcTqESQW6kCZFaHr1Jf7m&#10;fF9W39/DVM5fIjWI3T7mT1/59MDbDChkM8cYcHSCJhpZCYwW9nqA7TcFI/24NOnJQ2QMGLKfowZX&#10;25CuP1UHvoQoagRWuMHRL8awihlAHpYn2WGTCCQJOAh4cYS/K2iABoakLojKCaJB0Ih81/PE7NrC&#10;U/AJp3Rl4h0XG9+El7r5w6CDiGqCxFGpvBU64kHokLU4L3Z9h8+swJ5Ce6U5l2GEJt1x0VErcG3M&#10;QfJJ4nXRByKEGmGYY+pKVQg/uMocUPINlapbYQ7VpjDoMHoVswLBgdGABy8agg+hcgRWDBoWQ1ZN&#10;G7K3xA388Gq2PwkCOhbK0UYiKjN0IYQeJVEN2Sd0RWtGqii3nSrRVTZ9+tZ76+zFLRgYCaBz9rb6&#10;P0Wfoof3aPWHTgOBDpRcAkDPj5t6G43Bq+ptQog2yJF8Epi6cKeiE9Hz9myasyPfWPyN8ECHb9oJ&#10;XQ0W7kWwaOElobPJ0+241kwPHpKFM5gw2hp3yoPPvmHLcI2rt4O4p65G+sW4oAAT/wRVqPN/FyJa&#10;CMVQxeRNfF+DhT+IKqRRY7fZMbfAF4TZLmQgfmRWMcCYPDC0gGI4LKAo+IIFixXDPgwgbUWETAIr&#10;jNDuAHV8dMYQkrDgiRCkzc7AdpyDCAbFJVuEbHS6oq0uXgn1Qi+ofBpUh67Nurbv2tBrrB+5WYzZ&#10;BGpt0d1Kj1INusr+gubTlll+TPEFbywP4Kxd1JI98H49Ak2fHCQ1DeIzabjXzrgar+SoGx2viFL+&#10;+m6USgwMAp6mMxUAUP3Whr1xB/R1B2ghznBYiLMVExKP4S1OnldkMRSjGx004rtwIZET52iZbgw+&#10;ppsCEMH4Vl0DUAI/fm/XQMvA0bnD84MYgzxX4Q7x+svRgZOArTQDFSuDjQljw9awYQ/Chhg2vuva&#10;zRCngA0LsODtG2aQGuLnWAQbLDfIoGTqzoJIC7hAyRAGwUHDh1bNHORauzpASBCwQXBcX84i9Kiz&#10;noIodi22WqQxOZApT9emq0DHXb26wJj/VUY/LjuYXjYnLClqqnKXRHlOAJGm/9HtHIGc7wA9o79N&#10;WH/T4jvRsPiONA83UCFUoquzk5DjJDmJOhLrdDkBjPoGSxVhRnhPK2QiWGXZcADwdMtv4wCI7CCi&#10;da9XYw8hRBt7kHy9wUGNMHbN5O0aLQgaXRIEnQRxyJbFafIw+ICFwmymmb65oUVWYAeFIXa/pF3x&#10;CDp8t7b/JQWLAvRX95CRIG1EgiF9ZrETArpwoqtjZM/TtWnX03uxA6gWXWXLvn+yQI8UBJ6kILeI&#10;3mjSBYrZBLYNiEHdVzU/KBkC4KY/q0YvPJmZRmpIflyvQa+cgXNYRYNIbQaiwPgNpus3iLW4D5QM&#10;AYbCbJMJ/hgl0OyvIbwCtBOUE2uL0KDkQqhU40vnESXwPj6PnM0fUDMDujQ/ZBPiHMMjU/cgxFpk&#10;FEouBAcfNTUwJPOogg2oJONCg+2tgQndJ/3POOxlMbsAIp4mGVEGJJMHiRakiYcFaarsezB+9Tyb&#10;OAgc2khQHoKjI4UEOQmV/l6EKLZ9sS+VSijNkD+9F0B13uaXK2tpoM0n67gmBwFdZdfE+Zfrjafn&#10;GIfDNBwOWqgJd/XsHWrSzPGaEMkXwdwOBIgrYJzv8trmHyT5JPG6WNCoie8rAhtrgSYoGaImCli0&#10;0Z/QqG4iT0Hnky6EGD3x/eUpxNriNigZgpJ60LQqipQJcFUCOZGpoLJCFzKoFRLNGBNq8iaUFomN&#10;/0IktsWIuj0WIRWwCyf1ZIB3MJGA+8RAZeJQca1maIeVDGERz7PBaGFRcbyD79ZGSBRZEduWjXFI&#10;FMfgd8BxNbohQoKAswHlaDNJejKKaJPGKAQXWDyNJxbEVuxj18htJxuerlgZa7BuPF9XlZOeY3wC&#10;U/AJuFYzgMRKvgsgiRKuBcbvAEGThDDZJATXagaPWMkQYESuD67xTqri9PQGmArlOElUNVkQhrvU&#10;OqQKnVIMUCYMlOayN9catuzNdj3bRqCIW0WpC+FoMhZpuapjQAjRxiEkn6SgnYYHgchYO5O3dpqx&#10;VdcaFls9be3cJIXI5GBwYvbHhSxlVzvOkJVcqmv5Ie7WJ7kFaqCARgZWMrdwrpGuIzQp0LZIkDZG&#10;iSKX5fX1IBRdMyPznK5Nc5/eC71bOdyangTU4mzPtS2XXCj0PLrKqQUo76kn6i2i5xg3wjTcCM3o&#10;kAsHlAxBcOz4FhwN1+HYE+ofDF7Hq3buHNeRgJjlr2/DLGKGVLvTxKY2A5FgLKQJW0jN+JBrDYwP&#10;1a4EG8Z/CG5ewFYrwcnq1bgAgWzUmt7wrg0oNWXJop4GDMHKQGXqFpMN86iyJg50kEE8Innd2pwJ&#10;RCSuB8eBczfF6GogIxLx+jZ8IJFQDVSqDDqMncRGja1FT6FkiJYloaMtfFrbSfLc/CZpBGEii9kF&#10;kppwDI28k70RXFsL3kDJEKB43IvArJF2hSuEsxPA7339RAMhyOn4TW9/QhjFnqu6HshQp6twKIj3&#10;sgQC/nQkKqpEV70yn2JOVdaBTQ+jq3E9zM2pC8+0BBaWHGkq47D4U+1kt/0gCPAUR8m4kpKKiEHG&#10;p0QUok1hpFyjHu5CxBY1AvFkHA/TdTzYWvwJSgbRYJVt106DRmEE+Cy/HMvPab5j4Mz2M/CDgIOP&#10;KQfJ4X6+ypJyzmG7LdNilm138LETwrk67IeAb2d7uLAVWMfDb7CqgN+VX7MUnwYKG26X2zLjs7N5&#10;pMcI3U7snahsslusH3/KCmFD4bfY45PssEmMZcUtq+bSODj0aRBShLOhU2OkLIG3msWgUkOXLUWt&#10;kLjGsMjkfXLN9XGufXF0diI0QpN3F05qn4PsoTBQmTxUtEiPPSzSU9si6IEAHUGyRGp1Sw3jj2+O&#10;oCRn8hj6cQoqSxqjNJMSJEiddzigePDM/kkMao+Sr4Guss+BwE+fmRSGSaQwQNZQI/SEeUS9d0eQ&#10;sMvNJgW78HCm+sEoe9sZDKqAXfymItvw2tR5zdECT1BymSNhEnEnooAufEhkxamITH12eLBxuJFP&#10;Y3JHALkOxE7U9AUoGYIT2Y2AyyLg27UGSCzy1tMXzuED+UNNcjAsMnkW0aKyzsCo7HTc0TVD9MOK&#10;8SO8o0OBXEcL3EDJIB6xIgeW4XF3NN4qPBL6TsT2CmAmiePHmKsNisnojgQSBDwJKAdju1qrajO7&#10;60/JAMda9KiznoTQgcOQMdVcbjs9ja74VKzB+vF83TarCMJDWX5MofdvUO9rCTp9ij5FDw9sLEJ7&#10;3hUktQiRMzBC1B+SRAnXguN3AOENjn5hnpjgab5Mj8ftfv3HJjmkEMwWHrEqA8fRAkRQMoStpLRU&#10;u4WtxBx8dbIScpzkqpovCMRdfIVsobOKQcqE/QPaMjln2DK5M/4Bis+/1SwDkk/S0U7Dg0BknAOT&#10;dw5ooVNnWOhUMEeXyXObJCLTg0GKyVVjuWquFoyBkovVrThECqqdzBJSbDe2PdibB8290c0RIQlL&#10;MxCCtFkmjudG6OogtuhCiniexD5k7NO1afTTe7EDqBZdZfeE7QahhXovaHBUg65yTZT31BP1FtFz&#10;jDNhErkGbI2NGieCkkEQDmwrEFGUFosJPuHZBrCPSFxt4TEufBG0/PVtoFV9ZV2AFS1UmoFQMFbS&#10;dK0kV4sTQckgdJzZL0FiODbVctc6DKhxAQLrBGp+QzHagFJzlizqacAQDxqoTN1qcrXFb1ByKVRu&#10;OOFATSUw6DCWEreUtDCqOyyMOiHHNKpSyCZoe3ShpGYcwyPvZcMEVwvhQMkQHrFhC1+x23XrGp/Q&#10;ixxmpfMgzjV1LhKERXG4HK1KlxMJ64og0AWW0HFjWITJvI5UlWx1uqLtT+9lmQRO7PevLHUWPZGu&#10;Ta8CKbL0OV2VerZfnYtBn9MV6zla4+lz432YhvdBi0K5A6NQUiqDb9k2bM8Nc0XtQaRUnOuGoTDH&#10;qQ3eJJ8E2i58t0Hb+B4m7HvQwlDu5WGotr0ahXZ1dR4UcpykQaEzSgzUBROjM767EyFddiiD6sRG&#10;Hui9YE5OZmiDCmULXJdG8PiJNhpRuaELGtQKiWxQnzI0Ml0a8bQYLZQMsadkz0MbNm6PRsji6cJJ&#10;TSGyo9tAZeoubE+L9kDJEKgoiT+3n87Qj1V67pqggoo2PCZ7nq7C7ucLQXj+VO9chv75EQR/eqfx&#10;JUzClwCbaDeVwGEBKAW9fNGS4koANDD1D8bZ285kUAXs4jgV24bbJs9tWgDKGxaAOoMOWQu85jI+&#10;IQdzJnAxLreWJMKSGmSQMnmkaMvrvIHL606fIlnxyBs/+IHUpNMMoqY7GHRMHh1aeNYbGJ6VIja3&#10;7k6oKaIfWIw74T2t02Yr+xte6YHBzdNE4nqwFYfYOkGdhkdPHyVReKo18lq34qXK2kUv9MibcFaH&#10;tA9BtjebXy/z3V2+Wm2X6d1LXjzdORC34HeH4tz6bU+LeULJEA+cF8ExXbijhojpKDa8C4euMj8B&#10;GvLXU8Ag45pEOQMZqsY9D7LAXbi5FcPeQObDbrss8mO+Kj/8BchA/laDZTCj65LYZ2TBGSaco6QM&#10;GunQ+yB0gyvu0CMkAcQIQdo4RgpyKuIavJhMbOa99bV4KJQMoRjBKxid8CDZlH27Ay9BXJ9bPbpS&#10;RkhgeEFBzuClnxEjngWNhrSBt2vwG375RvyiLRDFQ+t780sQ+REqJXBQnQeZ1wpc3MhmSctMIZOP&#10;bxsdLEIOwAqK0QYV0Qpp0/cuUhFPazQKwUKgSRYY7KzrEv7a6+Hbm3VuOHhpdrXqaRX5Wl4ClAyh&#10;rDB2xDaDUeAx+0iBoB2EgbCJIivEQ+eusQZVyMEgyMU4AUFJzC4IiqcxCEq126FV123Ci+rL6xaa&#10;dQwEF+nU3d5+lVzwe7osk/06S2egSw5LMAAQsi1MmObo+mGISx1qzdEPwOclfBM2bODd3OzkUODp&#10;bjN2cz8vQBB+nlvy/MuxRHWMqjDosOPcksU+f9hmGX7acsBb+fr4Cge0gYZIE8pj/vQV9tPb5MX/&#10;fn1Oi1WWg7MiF3fzGdzAu9mn81n27/2RLTaalXRT0M0j3RRl9lOesVoozT+/lPlqy8VlGgS+DVRJ&#10;9sfL8YBb+sHN7HWX7aHoAG/YlOVhcXd3XG7SXXL8NmpNqM2pUDJkTkU6tsPQ92CBljKhxkEMZ7rj&#10;L0mTxegKjRCiexIlybomUGoFjFaqirOhyRaebrZwWM1zfItNmOOg5BJYuH6E273U8xsghqn5qIzg&#10;jDQuKkCzwJdfDgpEvdwEg4mpc3+opU5ByRBMSDOpHRpgcMeROaqWa05r/v9jTbGVJs3mqFW+L6tz&#10;d/f5PmXDDo/oxYN5axWKPhhVh6pyQWSlOByWD+I5VsDOKAZmsIPAjSyuidas4UQ2IyUesRtdK66a&#10;8l604iplQflFh6UtnPtF7SCujnywR/9Jq7Zc+ycFHK8XL2sweUChXhfJYbNd/pyUifw3R/sidfJN&#10;nj2lxcf/CwAAAP//AwBQSwMEFAAGAAgAAAAhAPKYy5PfAAAACQEAAA8AAABkcnMvZG93bnJldi54&#10;bWxMj0Frg0AQhe+F/odlCr0lqwalWNcQQttTKDQJlN4m7kQl7qy4GzX/vptTe3vDG977XrGeTSdG&#10;GlxrWUG8jEAQV1a3XCs4Ht4XLyCcR9bYWSYFN3KwLh8fCsy1nfiLxr2vRQhhl6OCxvs+l9JVDRl0&#10;S9sTB+9sB4M+nEMt9YBTCDedTKIokwZbDg0N9rRtqLrsr0bBx4TTZhW/jbvLeXv7OaSf37uYlHp+&#10;mjevIDzN/u8Z7vgBHcrAdLJX1k50CsIQr2ARJ9EKxN1PkwzEKYgsTUGWhfy/oPwFAAD//wMAUEsB&#10;Ai0AFAAGAAgAAAAhALaDOJL+AAAA4QEAABMAAAAAAAAAAAAAAAAAAAAAAFtDb250ZW50X1R5cGVz&#10;XS54bWxQSwECLQAUAAYACAAAACEAOP0h/9YAAACUAQAACwAAAAAAAAAAAAAAAAAvAQAAX3JlbHMv&#10;LnJlbHNQSwECLQAUAAYACAAAACEAwT6PcNsSAABoCAEADgAAAAAAAAAAAAAAAAAuAgAAZHJzL2Uy&#10;b0RvYy54bWxQSwECLQAUAAYACAAAACEA8pjLk98AAAAJAQAADwAAAAAAAAAAAAAAAAA1FQAAZHJz&#10;L2Rvd25yZXYueG1sUEsFBgAAAAAEAAQA8wAAAEEWAAAAAA==&#10;">
                <v:shape id="Shape 15507" o:spid="_x0000_s1193" style="position:absolute;left:1158;top:1158;width:7376;height:13777;visibility:visible;mso-wrap-style:square;v-text-anchor:top" coordsize="737616,1377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iy4ccA&#10;AADeAAAADwAAAGRycy9kb3ducmV2LnhtbERP22rCQBB9L/gPywh9kbqx4C11FSsUigWxGpC+Ddkx&#10;CcnOhuw2Rr++Kwh9m8O5zmLVmUq01LjCsoLRMAJBnFpdcKYgOX68zEA4j6yxskwKruRgtew9LTDW&#10;9sLf1B58JkIIuxgV5N7XsZQuzcmgG9qaOHBn2xj0ATaZ1A1eQrip5GsUTaTBgkNDjjVtckrLw69R&#10;sD9uvzaz2+40b0eD5N0W5c+2TJR67nfrNxCeOv8vfrg/dZg/HkdTuL8Tbp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IsuHHAAAA3gAAAA8AAAAAAAAAAAAAAAAAmAIAAGRy&#10;cy9kb3ducmV2LnhtbFBLBQYAAAAABAAEAPUAAACMAwAAAAA=&#10;" path="m,l737616,r,1377696l,1377696,,e" fillcolor="#bfbfbf" strokecolor="#007f7f" strokeweight=".12pt">
                  <v:stroke miterlimit="83231f" joinstyle="miter"/>
                  <v:path arrowok="t" textboxrect="0,0,737616,1377696"/>
                </v:shape>
                <v:shape id="Shape 1267" o:spid="_x0000_s1194" style="position:absolute;left:1158;top:1158;width:7376;height:0;visibility:visible;mso-wrap-style:square;v-text-anchor:top" coordsize="7376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wTicEA&#10;AADdAAAADwAAAGRycy9kb3ducmV2LnhtbERPTWuEMBC9F/ofwhR6KTW6h11xjVIKCz3sRVv2PJip&#10;ypqJmGx0/31TKPQ2j/c5Zb2ZSQRa3GhZQZakIIg7q0fuFXx9nl5zEM4ja5wsk4I7Oairx4cSC21X&#10;bii0vhcxhF2BCgbv50JK1w1k0CV2Jo7ct10M+giXXuoF1xhuJrlL0700OHJsGHCm94G6a3szCs7m&#10;ZT63l/xwpzFbG9tIykNQ6vlpezuC8LT5f/Gf+0PH+bv9AX6/iS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ME4nBAAAA3QAAAA8AAAAAAAAAAAAAAAAAmAIAAGRycy9kb3du&#10;cmV2LnhtbFBLBQYAAAAABAAEAPUAAACGAwAAAAA=&#10;" path="m,l737616,e" filled="f" strokecolor="#007f7f" strokeweight=".12pt">
                  <v:stroke miterlimit="83231f" joinstyle="miter"/>
                  <v:path arrowok="t" textboxrect="0,0,737616,0"/>
                </v:shape>
                <v:shape id="Shape 1268" o:spid="_x0000_s1195" style="position:absolute;left:8534;top:1158;width:0;height:13777;visibility:visible;mso-wrap-style:square;v-text-anchor:top" coordsize="0,1377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caE8YA&#10;AADdAAAADwAAAGRycy9kb3ducmV2LnhtbESPQW/CMAyF75P2HyJP2m2k41BGR0DT2KRxYzBN4mYl&#10;XlutcUIToPx7fEDiZus9v/d5thh8p47UpzawgedRAYrYBtdybeBn+/n0AiplZIddYDJwpgSL+f3d&#10;DCsXTvxNx02ulYRwqtBAk3OstE62IY9pFCKxaH+h95hl7WvtejxJuO/0uChK7bFlaWgw0ntD9n9z&#10;8AYir/xkWu7tb1xup+uP1c4e2p0xjw/D2yuoTEO+ma/XX07wx6Xgyjcygp5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5caE8YAAADdAAAADwAAAAAAAAAAAAAAAACYAgAAZHJz&#10;L2Rvd25yZXYueG1sUEsFBgAAAAAEAAQA9QAAAIsDAAAAAA==&#10;" path="m,l,1377696e" filled="f" strokecolor="#007f7f" strokeweight=".12pt">
                  <v:stroke miterlimit="83231f" joinstyle="miter"/>
                  <v:path arrowok="t" textboxrect="0,0,0,1377696"/>
                </v:shape>
                <v:shape id="Shape 1269" o:spid="_x0000_s1196" style="position:absolute;left:1158;top:14935;width:7376;height:0;visibility:visible;mso-wrap-style:square;v-text-anchor:top" coordsize="7376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8iYMIA&#10;AADdAAAADwAAAGRycy9kb3ducmV2LnhtbERPTWvCQBC9F/wPywheSrPRg40xq0ih4MFLUvE8ZKdJ&#10;MDsbsusm/vtuodDbPN7nFMfZ9CLQ6DrLCtZJCoK4trrjRsH16/MtA+E8ssbeMil4koPjYfFSYK7t&#10;xCWFyjcihrDLUUHr/ZBL6eqWDLrEDsSR+7ajQR/h2Eg94hTDTS83abqVBjuODS0O9NFSfa8eRsHF&#10;vA6X6pa9P6lbT6UtJWUhKLVazqc9CE+z/xf/uc86zt9sd/D7TTxB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yJgwgAAAN0AAAAPAAAAAAAAAAAAAAAAAJgCAABkcnMvZG93&#10;bnJldi54bWxQSwUGAAAAAAQABAD1AAAAhwMAAAAA&#10;" path="m737616,l,e" filled="f" strokecolor="#007f7f" strokeweight=".12pt">
                  <v:stroke miterlimit="83231f" joinstyle="miter"/>
                  <v:path arrowok="t" textboxrect="0,0,737616,0"/>
                </v:shape>
                <v:shape id="Shape 1270" o:spid="_x0000_s1197" style="position:absolute;left:1158;top:1158;width:0;height:13777;visibility:visible;mso-wrap-style:square;v-text-anchor:top" coordsize="0,1377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AyMYA&#10;AADdAAAADwAAAGRycy9kb3ducmV2LnhtbESPS28CMQyE70j9D5ErcYNsOfDYElDVFqncykOVuFmJ&#10;u7vqxkk3Abb/vj4gcbM145nPy3XvW3WhLjWBDTyNC1DENriGKwPHw2Y0B5UyssM2MBn4owTr1cNg&#10;iaULV97RZZ8rJSGcSjRQ5xxLrZOtyWMah0gs2nfoPGZZu0q7Dq8S7ls9KYqp9tiwNNQY6bUm+7M/&#10;ewORt362mP7ar/h2WHy+b0/23JyMGT72L8+gMvX5br5dfzjBn8yEX76REf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DiAyMYAAADdAAAADwAAAAAAAAAAAAAAAACYAgAAZHJz&#10;L2Rvd25yZXYueG1sUEsFBgAAAAAEAAQA9QAAAIsDAAAAAA==&#10;" path="m,1377696l,e" filled="f" strokecolor="#007f7f" strokeweight=".12pt">
                  <v:stroke miterlimit="83231f" joinstyle="miter"/>
                  <v:path arrowok="t" textboxrect="0,0,0,1377696"/>
                </v:shape>
                <v:shape id="Shape 15508" o:spid="_x0000_s1198" style="position:absolute;top:16093;width:9692;height:366;visibility:visible;mso-wrap-style:square;v-text-anchor:top" coordsize="969264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fesQA&#10;AADeAAAADwAAAGRycy9kb3ducmV2LnhtbESPQWsCMRCF7wX/QxihN81qWVu2RhGpILSXbgWvw2a6&#10;WbqZLEnU7b93DoXeZpj33nxvvR19r64UUxfYwGJegCJugu24NXD6OsxeQKWMbLEPTAZ+KcF2M3lY&#10;Y2XDjT/pWudWSQinCg24nIdK69Q48pjmYSCW23eIHrOssdU24k3Cfa+XRbHSHjuWDw4H2jtqfuqL&#10;N/Dhz297wnN5ilqk7vBsn7p3Yx6n4+4VVKYx/4v/3Ecr+GVZCK/UkRn0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EX3rEAAAA3gAAAA8AAAAAAAAAAAAAAAAAmAIAAGRycy9k&#10;b3ducmV2LnhtbFBLBQYAAAAABAAEAPUAAACJAwAAAAA=&#10;" path="m,l969264,r,36576l,36576,,e" fillcolor="#e8e8ff" strokeweight=".12pt">
                  <v:stroke miterlimit="83231f" joinstyle="miter"/>
                  <v:path arrowok="t" textboxrect="0,0,969264,36576"/>
                </v:shape>
                <v:shape id="Shape 1272" o:spid="_x0000_s1199" style="position:absolute;top:16459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x6GMIA&#10;AADdAAAADwAAAGRycy9kb3ducmV2LnhtbERPS4vCMBC+C/6HMAteZE3tYZWuURbBx8GDrx8wNNOm&#10;2ExqE7X+e7MgeJuP7zmzRWdrcafWV44VjEcJCOLc6YpLBefT6nsKwgdkjbVjUvAkD4t5vzfDTLsH&#10;H+h+DKWIIewzVGBCaDIpfW7Ioh+5hjhyhWsthgjbUuoWHzHc1jJNkh9pseLYYLChpaH8crxZBdIU&#10;bvzsiqFfbk7X28Xs9sP1TqnBV/f3CyJQFz7it3ur4/x0ksL/N/EE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/HoYwgAAAN0AAAAPAAAAAAAAAAAAAAAAAJgCAABkcnMvZG93&#10;bnJldi54bWxQSwUGAAAAAAQABAD1AAAAhwMAAAAA&#10;" path="m969264,l,e" filled="f" strokeweight=".12pt">
                  <v:stroke miterlimit="83231f" joinstyle="miter"/>
                  <v:path arrowok="t" textboxrect="0,0,969264,0"/>
                </v:shape>
                <v:shape id="Shape 1273" o:spid="_x0000_s1200" style="position:absolute;top:16093;width:0;height:366;visibility:visible;mso-wrap-style:square;v-text-anchor:top" coordsize="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0gMUA&#10;AADdAAAADwAAAGRycy9kb3ducmV2LnhtbERPTWvCQBC9F/oflil4q5sqrZq6SikU9OChSVGP4+40&#10;CWZnQ3aNyb/vCkJv83ifs1z3thYdtb5yrOBlnIAg1s5UXCj4yb+e5yB8QDZYOyYFA3lYrx4flpga&#10;d+Vv6rJQiBjCPkUFZQhNKqXXJVn0Y9cQR+7XtRZDhG0hTYvXGG5rOUmSN2mx4thQYkOfJelzdrEK&#10;9Os5329n+fE0DIdssel2+0wvlBo99R/vIAL14V98d29MnD+ZTeH2TTx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vSAxQAAAN0AAAAPAAAAAAAAAAAAAAAAAJgCAABkcnMv&#10;ZG93bnJldi54bWxQSwUGAAAAAAQABAD1AAAAigMAAAAA&#10;" path="m,36576l,e" filled="f" strokeweight=".12pt">
                  <v:stroke miterlimit="83231f" joinstyle="miter"/>
                  <v:path arrowok="t" textboxrect="0,0,0,36576"/>
                </v:shape>
                <v:shape id="Shape 1274" o:spid="_x0000_s1201" style="position:absolute;top:16093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lH98MA&#10;AADdAAAADwAAAGRycy9kb3ducmV2LnhtbERPzYrCMBC+C/sOYQQvsqaKuEs1yiL4c/CgdR9gaKZN&#10;sZnUJmp9e7Ow4G0+vt9ZrDpbizu1vnKsYDxKQBDnTldcKvg9bz6/QfiArLF2TAqe5GG1/OgtMNXu&#10;wSe6Z6EUMYR9igpMCE0qpc8NWfQj1xBHrnCtxRBhW0rd4iOG21pOkmQmLVYcGww2tDaUX7KbVSBN&#10;4cbPrhj69e58vV3M4TjcHpQa9LufOYhAXXiL/917HedPvqbw9008QS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lH98MAAADdAAAADwAAAAAAAAAAAAAAAACYAgAAZHJzL2Rv&#10;d25yZXYueG1sUEsFBgAAAAAEAAQA9QAAAIgDAAAAAA==&#10;" path="m,l969264,e" filled="f" strokeweight=".12pt">
                  <v:stroke miterlimit="83231f" joinstyle="miter"/>
                  <v:path arrowok="t" textboxrect="0,0,969264,0"/>
                </v:shape>
                <v:shape id="Shape 1275" o:spid="_x0000_s1202" style="position:absolute;left:9692;top:16093;width:0;height:366;visibility:visible;mso-wrap-style:square;v-text-anchor:top" coordsize="0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fJb8QA&#10;AADdAAAADwAAAGRycy9kb3ducmV2LnhtbERPTWvCQBC9F/oflin0VjcK1hpdpRQK9tCDSVGP4+6Y&#10;BLOzIbuNyb93BcHbPN7nLNe9rUVHra8cKxiPEhDE2pmKCwV/+ffbBwgfkA3WjknBQB7Wq+enJabG&#10;XXhLXRYKEUPYp6igDKFJpfS6JIt+5BriyJ1cazFE2BbStHiJ4baWkyR5lxYrjg0lNvRVkj5n/1aB&#10;np7z3c8sPxyHYZ/NN93vLtNzpV5f+s8FiEB9eIjv7o2J8yezKdy+iS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yW/EAAAA3QAAAA8AAAAAAAAAAAAAAAAAmAIAAGRycy9k&#10;b3ducmV2LnhtbFBLBQYAAAAABAAEAPUAAACJAwAAAAA=&#10;" path="m,l,36576e" filled="f" strokeweight=".12pt">
                  <v:stroke miterlimit="83231f" joinstyle="miter"/>
                  <v:path arrowok="t" textboxrect="0,0,0,36576"/>
                </v:shape>
                <v:shape id="Shape 1277" o:spid="_x0000_s1203" style="position:absolute;top:15;width:762;height:16078;visibility:visible;mso-wrap-style:square;v-text-anchor:top" coordsize="76200,160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fxsYA&#10;AADdAAAADwAAAGRycy9kb3ducmV2LnhtbESPT4vCMBDF74LfIYywN031sEo1ivgHlF0PW714G5qx&#10;rTaT2sRav/1mQdjbDO/93ryZLVpTioZqV1hWMBxEIIhTqwvOFJyO2/4EhPPIGkvLpOBFDhbzbmeG&#10;sbZP/qEm8ZkIIexiVJB7X8VSujQng25gK+KgXWxt0Ie1zqSu8RnCTSlHUfQpDRYcLuRY0Sqn9JY8&#10;TKjRbM7DZL9+lctDeraF/r7evyZKffTa5RSEp9b/m9/0TgduNB7D3zdhBD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LMfxsYAAADdAAAADwAAAAAAAAAAAAAAAACYAgAAZHJz&#10;L2Rvd25yZXYueG1sUEsFBgAAAAAEAAQA9QAAAIsDAAAAAA==&#10;" path="m,l1524,,76200,74676r,1456944l,1607820,,xe" fillcolor="#e8e8ff" strokeweight=".12pt">
                  <v:stroke miterlimit="83231f" joinstyle="miter"/>
                  <v:path arrowok="t" textboxrect="0,0,76200,1607820"/>
                </v:shape>
                <v:shape id="Shape 1278" o:spid="_x0000_s1204" style="position:absolute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eBNcYA&#10;AADdAAAADwAAAGRycy9kb3ducmV2LnhtbESPT2vDMAzF74N9B6PBbquzDNaS1i3tWMdu/X/oTcRq&#10;EhrLwfbS7NtPh0FvEu/pvZ9mi8G1qqcQG88GXkcZKOLS24YrA8fD+mUCKiZki61nMvBLERbzx4cZ&#10;FtbfeEf9PlVKQjgWaKBOqSu0jmVNDuPId8SiXXxwmGQNlbYBbxLuWp1n2bt22LA01NjRR03ldf/j&#10;DLxtnFufP1fjU7cqg92e+q98czHm+WlYTkElGtLd/H/9bQU/HwuufCMj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HeBNcYAAADdAAAADwAAAAAAAAAAAAAAAACYAgAAZHJz&#10;L2Rvd25yZXYueG1sUEsFBgAAAAAEAAQA9QAAAIsDAAAAAA==&#10;" path="m,1609344l,e" filled="f" strokeweight=".12pt">
                  <v:stroke miterlimit="83231f" joinstyle="miter"/>
                  <v:path arrowok="t" textboxrect="0,0,0,1609344"/>
                </v:shape>
                <v:shape id="Shape 1279" o:spid="_x0000_s1205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CxcgA&#10;AADdAAAADwAAAGRycy9kb3ducmV2LnhtbESPQW/CMAyF75P4D5GRdhspHLZRCIhN2rQD06AgBDfT&#10;mKascaomlO7fL5MmcbP1nt/3PJ13thItNb50rGA4SEAQ506XXCjYbt4enkH4gKyxckwKfsjDfNa7&#10;m2Kq3ZXX1GahEDGEfYoKTAh1KqXPDVn0A1cTR+3kGoshrk0hdYPXGG4rOUqSR2mx5EgwWNOrofw7&#10;u9jIXZ/fly9Lc7iE4+5zvypbGmdfSt33u8UERKAu3Mz/1x861h89jeHvmziC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4cLFyAAAAN0AAAAPAAAAAAAAAAAAAAAAAJgCAABk&#10;cnMvZG93bnJldi54bWxQSwUGAAAAAAQABAD1AAAAjQMAAAAA&#10;" path="m,l76200,76200e" filled="f" strokeweight=".12pt">
                  <v:stroke miterlimit="83231f" joinstyle="miter"/>
                  <v:path arrowok="t" textboxrect="0,0,76200,76200"/>
                </v:shape>
                <v:shape id="Shape 1280" o:spid="_x0000_s1206" style="position:absolute;left:762;top:762;width:0;height:14569;visibility:visible;mso-wrap-style:square;v-text-anchor:top" coordsize="0,1456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1ibccA&#10;AADdAAAADwAAAGRycy9kb3ducmV2LnhtbESPQWvCQBCF74X+h2UKvZS6UWyR1FVaoVC8GS29jtlp&#10;EpqdDdl1E/31zkHobYb35r1vluvRtSpRHxrPBqaTDBRx6W3DlYHD/vN5ASpEZIutZzJwpgDr1f3d&#10;EnPrB95RKmKlJIRDjgbqGLtc61DW5DBMfEcs2q/vHUZZ+0rbHgcJd62eZdmrdtiwNNTY0aam8q84&#10;OQMvZxyOp4/uaVNejj/Fdprm6TsZ8/gwvr+BijTGf/Pt+ssK/mwh/PKNj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NYm3HAAAA3QAAAA8AAAAAAAAAAAAAAAAAmAIAAGRy&#10;cy9kb3ducmV2LnhtbFBLBQYAAAAABAAEAPUAAACMAwAAAAA=&#10;" path="m,l,1456944e" filled="f" strokeweight=".12pt">
                  <v:stroke miterlimit="83231f" joinstyle="miter"/>
                  <v:path arrowok="t" textboxrect="0,0,0,1456944"/>
                </v:shape>
                <v:shape id="Shape 1281" o:spid="_x0000_s1207" style="position:absolute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K+5MgA&#10;AADdAAAADwAAAGRycy9kb3ducmV2LnhtbESPQWvCQBCF7wX/wzKCt7rRg9joKiooHiytaZH2Ns1O&#10;s9HsbMiuMf33XaHQ2wzvzfvezJedrURLjS8dKxgNExDEudMlFwre37aPUxA+IGusHJOCH/KwXPQe&#10;5phqd+MjtVkoRAxhn6ICE0KdSulzQxb90NXEUft2jcUQ16aQusFbDLeVHCfJRFosORIM1rQxlF+y&#10;q43c43l3WB/M5zV8nZ4/XsuWnrIXpQb9bjUDEagL/+a/672O9cfTEdy/iSP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Qr7kyAAAAN0AAAAPAAAAAAAAAAAAAAAAAJgCAABk&#10;cnMvZG93bnJldi54bWxQSwUGAAAAAAQABAD1AAAAjQMAAAAA&#10;" path="m76200,l,76200e" filled="f" strokeweight=".12pt">
                  <v:stroke miterlimit="83231f" joinstyle="miter"/>
                  <v:path arrowok="t" textboxrect="0,0,76200,76200"/>
                </v:shape>
                <v:shape id="Shape 1283" o:spid="_x0000_s1208" style="position:absolute;width:9692;height:762;visibility:visible;mso-wrap-style:square;v-text-anchor:top" coordsize="96926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F9bMAA&#10;AADdAAAADwAAAGRycy9kb3ducmV2LnhtbERPTYvCMBC9L/gfwgje1lQFlWqUIi548LK14HVoxrbY&#10;TEoSa/ffG2HB2zze52z3g2lFT843lhXMpgkI4tLqhisFxeXnew3CB2SNrWVS8Ece9rvR1xZTbZ/8&#10;S30eKhFD2KeooA6hS6X0ZU0G/dR2xJG7WWcwROgqqR0+Y7hp5TxJltJgw7Ghxo4ONZX3/GEUHO9F&#10;0mfh4M75iorj8ppd0FVKTcZDtgERaAgf8b/7pOP8+XoB72/iC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FF9bMAAAADdAAAADwAAAAAAAAAAAAAAAACYAgAAZHJzL2Rvd25y&#10;ZXYueG1sUEsFBgAAAAAEAAQA9QAAAIUDAAAAAA==&#10;" path="m,l969264,,893064,76200r-816864,l,xe" fillcolor="#e8e8ff" strokeweight=".12pt">
                  <v:stroke miterlimit="83231f" joinstyle="miter"/>
                  <v:path arrowok="t" textboxrect="0,0,969264,76200"/>
                </v:shape>
                <v:shape id="Shape 1284" o:spid="_x0000_s1209" style="position:absolute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w30MMA&#10;AADdAAAADwAAAGRycy9kb3ducmV2LnhtbERPzYrCMBC+C/sOYYS9iKaKiNRGEUF3Dx7WnwcYmmlT&#10;2ky6TdT69hthwdt8fL+TbXrbiDt1vnKsYDpJQBDnTldcKrhe9uMlCB+QNTaOScGTPGzWH4MMU+0e&#10;fKL7OZQihrBPUYEJoU2l9Lkhi37iWuLIFa6zGCLsSqk7fMRw28hZkiykxYpjg8GWdoby+nyzCqQp&#10;3PTZFyO/+7r83mpz/Bkdjkp9DvvtCkSgPrzF/+5vHefPlnN4fRN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w30MMAAADdAAAADwAAAAAAAAAAAAAAAACYAgAAZHJzL2Rv&#10;d25yZXYueG1sUEsFBgAAAAAEAAQA9QAAAIgDAAAAAA==&#10;" path="m,l969264,e" filled="f" strokeweight=".12pt">
                  <v:stroke miterlimit="83231f" joinstyle="miter"/>
                  <v:path arrowok="t" textboxrect="0,0,969264,0"/>
                </v:shape>
                <v:shape id="Shape 1285" o:spid="_x0000_s1210" style="position:absolute;left:8930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m458gA&#10;AADdAAAADwAAAGRycy9kb3ducmV2LnhtbESPQWvCQBCF7wX/wzJCb3Wj0KLRVdpCSw8WNYrY2zQ7&#10;zcZmZ0N2jfHfdwuCtxnem/e9mS06W4mWGl86VjAcJCCIc6dLLhTstm8PYxA+IGusHJOCC3lYzHt3&#10;M0y1O/OG2iwUIoawT1GBCaFOpfS5IYt+4GriqP24xmKIa1NI3eA5httKjpLkSVosORIM1vRqKP/N&#10;TjZyN8f35cvSfJ3C9/7zsC5bmmQrpe773fMURKAu3MzX6w8d64/Gj/D/TRxB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4ebjnyAAAAN0AAAAPAAAAAAAAAAAAAAAAAJgCAABk&#10;cnMvZG93bnJldi54bWxQSwUGAAAAAAQABAD1AAAAjQMAAAAA&#10;" path="m76200,l,76200e" filled="f" strokeweight=".12pt">
                  <v:stroke miterlimit="83231f" joinstyle="miter"/>
                  <v:path arrowok="t" textboxrect="0,0,76200,76200"/>
                </v:shape>
                <v:shape id="Shape 1286" o:spid="_x0000_s1211" style="position:absolute;left:762;top:762;width:8168;height:0;visibility:visible;mso-wrap-style:square;v-text-anchor:top" coordsize="8168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1yesAA&#10;AADdAAAADwAAAGRycy9kb3ducmV2LnhtbERPy6rCMBDdC/5DGMGdpiqIVKOIKNyd18fG3dCMbWgz&#10;qU2u1vv1RhDczeE8Z7FqbSXu1HjjWMFomIAgzpw2nCs4n3aDGQgfkDVWjknBkzyslt3OAlPtHnyg&#10;+zHkIoawT1FBEUKdSumzgiz6oauJI3d1jcUQYZNL3eAjhttKjpNkKi0ajg0F1rQpKCuPf1bB9rcs&#10;//XWtpdTub9NjLm67CCV6vfa9RxEoDZ8xR/3j47zx7MpvL+JJ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1yesAAAADdAAAADwAAAAAAAAAAAAAAAACYAgAAZHJzL2Rvd25y&#10;ZXYueG1sUEsFBgAAAAAEAAQA9QAAAIUDAAAAAA==&#10;" path="m816864,l,e" filled="f" strokeweight=".12pt">
                  <v:stroke miterlimit="83231f" joinstyle="miter"/>
                  <v:path arrowok="t" textboxrect="0,0,816864,0"/>
                </v:shape>
                <v:shape id="Shape 1287" o:spid="_x0000_s1212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eDC8gA&#10;AADdAAAADwAAAGRycy9kb3ducmV2LnhtbESPQW/CMAyF75P4D5GRdhspHDYoBLRN2rQDE1AQYjev&#10;8ZqyxqmaUMq/XyYhcbP1nt/3PFt0thItNb50rGA4SEAQ506XXCjYbd8exiB8QNZYOSYFF/KwmPfu&#10;Zphqd+YNtVkoRAxhn6ICE0KdSulzQxb9wNXEUftxjcUQ16aQusFzDLeVHCXJo7RYciQYrOnVUP6b&#10;nWzkbo7vy5el+TqF7/3nYV22NMlWSt33u+cpiEBduJmv1x861h+Nn+D/mziCn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54MLyAAAAN0AAAAPAAAAAAAAAAAAAAAAAJgCAABk&#10;cnMvZG93bnJldi54bWxQSwUGAAAAAAQABAD1AAAAjQMAAAAA&#10;" path="m76200,76200l,e" filled="f" strokeweight=".12pt">
                  <v:stroke miterlimit="83231f" joinstyle="miter"/>
                  <v:path arrowok="t" textboxrect="0,0,76200,76200"/>
                </v:shape>
                <v:shape id="Shape 1289" o:spid="_x0000_s1213" style="position:absolute;left:8930;top:15;width:762;height:16078;visibility:visible;mso-wrap-style:square;v-text-anchor:top" coordsize="76200,160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VeCMcA&#10;AADdAAAADwAAAGRycy9kb3ducmV2LnhtbESPQW/CMAyF70j7D5EncaMpHKbSkVZoG9KmscO6XbhZ&#10;jWnLGqc0oZR/TyYhcbP13vf8vMpH04qBetdYVjCPYhDEpdUNVwp+fzazBITzyBpby6TgQg7y7GGy&#10;wlTbM3/TUPhKhBB2KSqove9SKV1Zk0EX2Y44aHvbG/Rh7SupezyHcNPKRRw/SYMNhws1dvRSU/lX&#10;nEyoMbzt5sXH66Vdf5U72+jt4fiZKDV9HNfPIDyN/m6+0e86cItkCf/fhBFkd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+1XgjHAAAA3QAAAA8AAAAAAAAAAAAAAAAAmAIAAGRy&#10;cy9kb3ducmV2LnhtbFBLBQYAAAAABAAEAPUAAACMAwAAAAA=&#10;" path="m74676,r1524,l76200,1607820,,1531620,,74676,74676,xe" fillcolor="#e8e8ff" strokeweight=".12pt">
                  <v:stroke miterlimit="83231f" joinstyle="miter"/>
                  <v:path arrowok="t" textboxrect="0,0,76200,1607820"/>
                </v:shape>
                <v:shape id="Shape 1290" o:spid="_x0000_s1214" style="position:absolute;left:9692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1ryccA&#10;AADdAAAADwAAAGRycy9kb3ducmV2LnhtbESPT2/CMAzF75P2HSJP2m2kKxLbCgGNCdBu/Nk4cLMa&#10;01ZrnCrJSvn2+DBpN1vv+b2fZ4vBtaqnEBvPBp5HGSji0tuGKwPfX+unV1AxIVtsPZOBK0VYzO/v&#10;ZlhYf+E99YdUKQnhWKCBOqWu0DqWNTmMI98Ri3b2wWGSNVTaBrxIuGt1nmUT7bBhaaixo4+ayp/D&#10;rzMw3jq3Pq2WL8duWQa7O/abfHs25vFheJ+CSjSkf/Pf9acV/PxN+OUbGUH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Na8nHAAAA3QAAAA8AAAAAAAAAAAAAAAAAmAIAAGRy&#10;cy9kb3ducmV2LnhtbFBLBQYAAAAABAAEAPUAAACMAwAAAAA=&#10;" path="m,l,1609344e" filled="f" strokeweight=".12pt">
                  <v:stroke miterlimit="83231f" joinstyle="miter"/>
                  <v:path arrowok="t" textboxrect="0,0,0,1609344"/>
                </v:shape>
                <v:shape id="Shape 1291" o:spid="_x0000_s1215" style="position:absolute;left:8930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soOcgA&#10;AADdAAAADwAAAGRycy9kb3ducmV2LnhtbESPQWvCQBCF74X+h2UKvdWNHkqNrqKFigdLaxTR25gd&#10;s2mzsyG7xvTfdwXB2wzvzfvejKedrURLjS8dK+j3EhDEudMlFwq2m4+XNxA+IGusHJOCP/IwnTw+&#10;jDHV7sJrarNQiBjCPkUFJoQ6ldLnhiz6nquJo3ZyjcUQ16aQusFLDLeVHCTJq7RYciQYrOndUP6b&#10;nW3krn8Wq/nKHM7huPvcf5ctDbMvpZ6futkIRKAu3M2366WO9QfDPly/iSPIyT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Cmyg5yAAAAN0AAAAPAAAAAAAAAAAAAAAAAJgCAABk&#10;cnMvZG93bnJldi54bWxQSwUGAAAAAAQABAD1AAAAjQMAAAAA&#10;" path="m76200,76200l,e" filled="f" strokeweight=".12pt">
                  <v:stroke miterlimit="83231f" joinstyle="miter"/>
                  <v:path arrowok="t" textboxrect="0,0,76200,76200"/>
                </v:shape>
                <v:shape id="Shape 1292" o:spid="_x0000_s1216" style="position:absolute;left:8930;top:762;width:0;height:14569;visibility:visible;mso-wrap-style:square;v-text-anchor:top" coordsize="0,1456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PXMQA&#10;AADdAAAADwAAAGRycy9kb3ducmV2LnhtbERPTWvCQBC9C/6HZQq9SN0YVNrUVaxQKN4aW3ods9Mk&#10;NDsbsusm+uvdguBtHu9zVpvBNCJQ52rLCmbTBARxYXXNpYKvw/vTMwjnkTU2lknBmRxs1uPRCjNt&#10;e/6kkPtSxBB2GSqovG8zKV1RkUE3tS1x5H5tZ9BH2JVSd9jHcNPINEmW0mDNsaHClnYVFX/5yShY&#10;nLE/nt7aya64HH/y/SzMw3dQ6vFh2L6C8DT4u/jm/tBxfvqSwv838QS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Kz1zEAAAA3QAAAA8AAAAAAAAAAAAAAAAAmAIAAGRycy9k&#10;b3ducmV2LnhtbFBLBQYAAAAABAAEAPUAAACJAwAAAAA=&#10;" path="m,1456944l,e" filled="f" strokeweight=".12pt">
                  <v:stroke miterlimit="83231f" joinstyle="miter"/>
                  <v:path arrowok="t" textboxrect="0,0,0,1456944"/>
                </v:shape>
                <v:shape id="Shape 1293" o:spid="_x0000_s1217" style="position:absolute;left:8930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T1cgA&#10;AADdAAAADwAAAGRycy9kb3ducmV2LnhtbESPQWvCQBCF7wX/wzJCb3WjhVKjq9hCSw+WahTR25gd&#10;s7HZ2ZBdY/rvu4WCtxnem/e9mc47W4mWGl86VjAcJCCIc6dLLhRsN28PzyB8QNZYOSYFP+RhPuvd&#10;TTHV7sprarNQiBjCPkUFJoQ6ldLnhiz6gauJo3ZyjcUQ16aQusFrDLeVHCXJk7RYciQYrOnVUP6d&#10;XWzkrs/vy5elOVzCcfe5X5UtjbMvpe773WICIlAXbub/6w8d64/Gj/D3TRxBz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BRPVyAAAAN0AAAAPAAAAAAAAAAAAAAAAAJgCAABk&#10;cnMvZG93bnJldi54bWxQSwUGAAAAAAQABAD1AAAAjQMAAAAA&#10;" path="m,76200l76200,e" filled="f" strokeweight=".12pt">
                  <v:stroke miterlimit="83231f" joinstyle="miter"/>
                  <v:path arrowok="t" textboxrect="0,0,76200,76200"/>
                </v:shape>
                <v:shape id="Shape 1295" o:spid="_x0000_s1218" style="position:absolute;left:15;top:15331;width:9662;height:762;visibility:visible;mso-wrap-style:square;v-text-anchor:top" coordsize="966216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o55cMA&#10;AADdAAAADwAAAGRycy9kb3ducmV2LnhtbERPTYvCMBC9C/sfwix403QVZVuNIiui4EHsLux1aMa2&#10;2kxKE2v990YQvM3jfc582ZlKtNS40rKCr2EEgjizuuRcwd/vZvANwnlkjZVlUnAnB8vFR2+OibY3&#10;PlKb+lyEEHYJKii8rxMpXVaQQTe0NXHgTrYx6ANscqkbvIVwU8lRFE2lwZJDQ4E1/RSUXdKrUWDG&#10;13Prz9v9ZZuZOD4cyvX/6q5U/7NbzUB46vxb/HLvdJg/iifw/Cac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o55cMAAADdAAAADwAAAAAAAAAAAAAAAACYAgAAZHJzL2Rv&#10;d25yZXYueG1sUEsFBgAAAAAEAAQA9QAAAIgDAAAAAA==&#10;" path="m74676,l891540,r74676,74676l966216,76200,,76200,,74676,74676,xe" fillcolor="#e8e8ff" strokeweight=".12pt">
                  <v:stroke miterlimit="83231f" joinstyle="miter"/>
                  <v:path arrowok="t" textboxrect="0,0,966216,76200"/>
                </v:shape>
                <v:shape id="Shape 1296" o:spid="_x0000_s1219" style="position:absolute;top:16093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ua4cQA&#10;AADdAAAADwAAAGRycy9kb3ducmV2LnhtbERPS2rDMBDdF3oHMYVuQiMnC9M4kUMINOnCizbpAQZr&#10;bBlbI9dSbOf2VaHQ3Tzed3b72XZipME3jhWslgkI4tLphmsFX9e3l1cQPiBr7ByTgjt52OePDzvM&#10;tJv4k8ZLqEUMYZ+hAhNCn0npS0MW/dL1xJGr3GAxRDjUUg84xXDbyXWSpNJiw7HBYE9HQ2V7uVkF&#10;0lRudZ+rhT+er9+31hQfi1Oh1PPTfNiCCDSHf/Gf+13H+etNCr/fxB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LmuHEAAAA3QAAAA8AAAAAAAAAAAAAAAAAmAIAAGRycy9k&#10;b3ducmV2LnhtbFBLBQYAAAAABAAEAPUAAACJAwAAAAA=&#10;" path="m969264,l,e" filled="f" strokeweight=".12pt">
                  <v:stroke miterlimit="83231f" joinstyle="miter"/>
                  <v:path arrowok="t" textboxrect="0,0,969264,0"/>
                </v:shape>
                <v:shape id="Shape 1297" o:spid="_x0000_s1220" style="position:absolute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4V1sgA&#10;AADdAAAADwAAAGRycy9kb3ducmV2LnhtbESPQW/CMAyF75P4D5GRdhspHLZRCIhN2rQD06AgBDfT&#10;mKascaomlO7fL5MmcbP1nt/3PJ13thItNb50rGA4SEAQ506XXCjYbt4enkH4gKyxckwKfsjDfNa7&#10;m2Kq3ZXX1GahEDGEfYoKTAh1KqXPDVn0A1cTR+3kGoshrk0hdYPXGG4rOUqSR2mx5EgwWNOrofw7&#10;u9jIXZ/fly9Lc7iE4+5zvypbGmdfSt33u8UERKAu3Mz/1x861h+Nn+DvmziCn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PhXWyAAAAN0AAAAPAAAAAAAAAAAAAAAAAJgCAABk&#10;cnMvZG93bnJldi54bWxQSwUGAAAAAAQABAD1AAAAjQMAAAAA&#10;" path="m,76200l76200,e" filled="f" strokeweight=".12pt">
                  <v:stroke miterlimit="83231f" joinstyle="miter"/>
                  <v:path arrowok="t" textboxrect="0,0,76200,76200"/>
                </v:shape>
                <v:shape id="Shape 1298" o:spid="_x0000_s1221" style="position:absolute;left:762;top:15331;width:8168;height:0;visibility:visible;mso-wrap-style:square;v-text-anchor:top" coordsize="8168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fVTsYA&#10;AADdAAAADwAAAGRycy9kb3ducmV2LnhtbESPT2vDMAzF74V+B6PCbq3TDsaa1QlldLBb1z+X3USs&#10;JiaxnMVem/XTT4fBbhLv6b2fNuXoO3WlIbrABpaLDBRxFazj2sD59DZ/BhUTssUuMBn4oQhlMZ1s&#10;MLfhxge6HlOtJIRjjgaalPpc61g15DEuQk8s2iUMHpOsQ63tgDcJ951eZdmT9uhYGhrs6bWhqj1+&#10;ewO7j7a9250fP0/t/uvRuUuoDtqYh9m4fQGVaEz/5r/rdyv4q7Xgyjcygi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fVTsYAAADdAAAADwAAAAAAAAAAAAAAAACYAgAAZHJz&#10;L2Rvd25yZXYueG1sUEsFBgAAAAAEAAQA9QAAAIsDAAAAAA==&#10;" path="m,l816864,e" filled="f" strokeweight=".12pt">
                  <v:stroke miterlimit="83231f" joinstyle="miter"/>
                  <v:path arrowok="t" textboxrect="0,0,816864,0"/>
                </v:shape>
                <v:shape id="Shape 1299" o:spid="_x0000_s1222" style="position:absolute;left:8930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0kP8gA&#10;AADdAAAADwAAAGRycy9kb3ducmV2LnhtbESPQWvCQBCF7wX/wzJCb3Wjh9JEV6mC4sHSmorobcxO&#10;s2mzsyG7xvTfdwuF3mZ4b973ZrbobS06an3lWMF4lIAgLpyuuFRweF8/PIHwAVlj7ZgUfJOHxXxw&#10;N8NMuxvvqctDKWII+wwVmBCaTEpfGLLoR64hjtqHay2GuLal1C3eYrit5SRJHqXFiiPBYEMrQ8VX&#10;frWRu//c7JY7c76Gy/Hl9FZ1lOavSt0P++cpiEB9+Df/XW91rD9JU/j9Jo4g5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87SQ/yAAAAN0AAAAPAAAAAAAAAAAAAAAAAJgCAABk&#10;cnMvZG93bnJldi54bWxQSwUGAAAAAAQABAD1AAAAjQMAAAAA&#10;" path="m,l76200,76200e" filled="f" strokeweight=".12pt">
                  <v:stroke miterlimit="83231f" joinstyle="miter"/>
                  <v:path arrowok="t" textboxrect="0,0,76200,76200"/>
                </v:shape>
                <v:shape id="Shape 1301" o:spid="_x0000_s1223" style="position:absolute;left:441;top:441;width:8809;height:900;visibility:visible;mso-wrap-style:square;v-text-anchor:top" coordsize="880872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4txMYA&#10;AADdAAAADwAAAGRycy9kb3ducmV2LnhtbESP0UoDMRBF3wX/IYzgi9ikLWhdmxYrLRTfuvoBw2bc&#10;LN1M4ibubvv1jSD0bYZ75547y/XoWtFTFxvPGqYTBYK48qbhWsPX5+5xASImZIOtZ9Jwogjr1e3N&#10;EgvjBz5QX6Za5BCOBWqwKYVCylhZchgnPhBn7dt3DlNeu1qaDocc7lo5U+pJOmw4EywGerdUHctf&#10;lyHbj4d+M/zI4+zlrOxmFw7Pi6D1/d349goi0Ziu5v/rvcn152oKf9/kEe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4txMYAAADdAAAADwAAAAAAAAAAAAAAAACYAgAAZHJz&#10;L2Rvd25yZXYueG1sUEsFBgAAAAAEAAQA9QAAAIsDAAAAAA==&#10;" path="m,l880872,,790956,89916r-701040,l,xe" fillcolor="#e8e8ff" strokeweight=".12pt">
                  <v:stroke miterlimit="83231f" joinstyle="miter"/>
                  <v:path arrowok="t" textboxrect="0,0,880872,89916"/>
                </v:shape>
                <v:shape id="Shape 1302" o:spid="_x0000_s1224" style="position:absolute;left:441;top:441;width:8809;height:0;visibility:visible;mso-wrap-style:square;v-text-anchor:top" coordsize="880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3HsQA&#10;AADdAAAADwAAAGRycy9kb3ducmV2LnhtbERPTWvCQBC9C/6HZQq9SLNRQUuaVURa6K00Sqi3MTtN&#10;0mZnY3Yb47/vCoK3ebzPSdeDaURPnastK5hGMQjiwuqaSwX73dvTMwjnkTU2lknBhRysV+NRiom2&#10;Z/6kPvOlCCHsElRQed8mUrqiIoMusi1x4L5tZ9AH2JVSd3gO4aaRszheSIM1h4YKW9pWVPxmf0bB&#10;AfvXSVHq+ic7feRfSzzmm8NRqceHYfMCwtPg7+Kb+12H+fN4Btdvwgl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Nx7EAAAA3QAAAA8AAAAAAAAAAAAAAAAAmAIAAGRycy9k&#10;b3ducmV2LnhtbFBLBQYAAAAABAAEAPUAAACJAwAAAAA=&#10;" path="m,l880872,e" filled="f" strokeweight=".12pt">
                  <v:stroke miterlimit="83231f" joinstyle="miter"/>
                  <v:path arrowok="t" textboxrect="0,0,880872,0"/>
                </v:shape>
                <v:shape id="Shape 1303" o:spid="_x0000_s1225" style="position:absolute;left:8351;top:441;width:899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/8sQA&#10;AADdAAAADwAAAGRycy9kb3ducmV2LnhtbERPTWvCQBC9C/0Pywi91V0riE3dhLagFMSCaS69Ddkx&#10;ic3OhuzWpP/eFQRv83ifs85G24oz9b5xrGE+UyCIS2carjQU35unFQgfkA22jknDP3nI0ofJGhPj&#10;Bj7QOQ+ViCHsE9RQh9AlUvqyJot+5jriyB1dbzFE2FfS9DjEcNvKZ6WW0mLDsaHGjj5qKn/zP6th&#10;tf/a5Ko67c3P9mXb7NpieN8VWj9Ox7dXEIHGcBff3J8mzl+oBVy/iSfI9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x//LEAAAA3QAAAA8AAAAAAAAAAAAAAAAAmAIAAGRycy9k&#10;b3ducmV2LnhtbFBLBQYAAAAABAAEAPUAAACJAwAAAAA=&#10;" path="m89916,l,89916e" filled="f" strokeweight=".12pt">
                  <v:stroke miterlimit="83231f" joinstyle="miter"/>
                  <v:path arrowok="t" textboxrect="0,0,89916,89916"/>
                </v:shape>
                <v:shape id="Shape 1304" o:spid="_x0000_s1226" style="position:absolute;left:1341;top:1341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TYn8MA&#10;AADdAAAADwAAAGRycy9kb3ducmV2LnhtbERPS2rDMBDdF3IHMYHsGrl1GoJr2YSAwXRRaJIDDNbE&#10;dmuNjKQ6Tk9fBQrdzeN9Jy9nM4iJnO8tK3haJyCIG6t7bhWcT9XjDoQPyBoHy6TgRh7KYvGQY6bt&#10;lT9oOoZWxBD2GSroQhgzKX3TkUG/tiNx5C7WGQwRulZqh9cYbgb5nCRbabDn2NDhSIeOmq/jt1FQ&#10;v/zUrq34s59SeZHVuxneGqPUajnvX0EEmsO/+M9d6zg/TTZw/yae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TYn8MAAADdAAAADwAAAAAAAAAAAAAAAACYAgAAZHJzL2Rv&#10;d25yZXYueG1sUEsFBgAAAAAEAAQA9QAAAIgDAAAAAA==&#10;" path="m701040,l,e" filled="f" strokeweight=".12pt">
                  <v:stroke miterlimit="83231f" joinstyle="miter"/>
                  <v:path arrowok="t" textboxrect="0,0,701040,0"/>
                </v:shape>
                <v:shape id="Shape 1305" o:spid="_x0000_s1227" style="position:absolute;left:441;top:441;width:900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CHcQA&#10;AADdAAAADwAAAGRycy9kb3ducmV2LnhtbERPTWvCQBC9F/wPywi96a4tFRtdxRaUgigYc+ltyI5J&#10;2uxsyG5N/PeuIPQ2j/c5i1Vva3Gh1leONUzGCgRx7kzFhYbstBnNQPiAbLB2TBqu5GG1HDwtMDGu&#10;4yNd0lCIGMI+QQ1lCE0ipc9LsujHriGO3Nm1FkOEbSFNi10Mt7V8UWoqLVYcG0ps6LOk/Df9sxpm&#10;+8MmVcXP3nxv37fVrs66j12m9fOwX89BBOrDv/jh/jJx/qt6g/s38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Uwh3EAAAA3QAAAA8AAAAAAAAAAAAAAAAAmAIAAGRycy9k&#10;b3ducmV2LnhtbFBLBQYAAAAABAAEAPUAAACJAwAAAAA=&#10;" path="m89916,89916l,e" filled="f" strokeweight=".12pt">
                  <v:stroke miterlimit="83231f" joinstyle="miter"/>
                  <v:path arrowok="t" textboxrect="0,0,89916,89916"/>
                </v:shape>
                <v:shape id="Shape 1307" o:spid="_x0000_s1228" style="position:absolute;left:8351;top:457;width:899;height:15209;visibility:visible;mso-wrap-style:square;v-text-anchor:top" coordsize="89916,152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L0jMIA&#10;AADdAAAADwAAAGRycy9kb3ducmV2LnhtbERPS4vCMBC+L/gfwgjeNK2yq1ajiOBjPQg+wOvQjG2x&#10;mZQmav33G0HY23x8z5nOG1OKB9WusKwg7kUgiFOrC84UnE+r7giE88gaS8uk4EUO5rPW1xQTbZ98&#10;oMfRZyKEsEtQQe59lUjp0pwMup6tiAN3tbVBH2CdSV3jM4SbUvaj6EcaLDg05FjRMqf0drwbBfvi&#10;Fe+aE37Hm0qPf9fjjbGDi1KddrOYgPDU+H/xx73VYf4gGsL7m3CC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cvSMwgAAAN0AAAAPAAAAAAAAAAAAAAAAAJgCAABkcnMvZG93&#10;bnJldi54bWxQSwUGAAAAAAQABAD1AAAAhwMAAAAA&#10;" path="m88392,r1524,l89916,1520952,,1431036,,88392,88392,xe" fillcolor="#e8e8ff" strokeweight=".12pt">
                  <v:stroke miterlimit="83231f" joinstyle="miter"/>
                  <v:path arrowok="t" textboxrect="0,0,89916,1520952"/>
                </v:shape>
                <v:shape id="Shape 1308" o:spid="_x0000_s1229" style="position:absolute;left:9250;top:441;width:0;height:15225;visibility:visible;mso-wrap-style:square;v-text-anchor:top" coordsize="0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wKMQA&#10;AADdAAAADwAAAGRycy9kb3ducmV2LnhtbESPQWvCQBCF7wX/wzKCt7qxQgnRVUQQexJiJOchO01S&#10;s7Mhu9H47zuHQm8zvDfvfbPdT65TDxpC69nAapmAIq68bbk2cCtO7ymoEJEtdp7JwIsC7Hezty1m&#10;1j85p8c11kpCOGRooImxz7QOVUMOw9L3xKJ9+8FhlHWotR3wKeGu0x9J8qkdtiwNDfZ0bKi6X0dn&#10;wLmxSH/ORTqW5zHkp1t5yYvSmMV8OmxARZriv/nv+ssK/joRXPlGR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/cCjEAAAA3QAAAA8AAAAAAAAAAAAAAAAAmAIAAGRycy9k&#10;b3ducmV2LnhtbFBLBQYAAAAABAAEAPUAAACJAwAAAAA=&#10;" path="m,l,1522476e" filled="f" strokeweight=".12pt">
                  <v:stroke miterlimit="83231f" joinstyle="miter"/>
                  <v:path arrowok="t" textboxrect="0,0,0,1522476"/>
                </v:shape>
                <v:shape id="Shape 1309" o:spid="_x0000_s1230" style="position:absolute;left:8351;top:14767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IGMQA&#10;AADdAAAADwAAAGRycy9kb3ducmV2LnhtbERPTWvCQBC9C/0Pywi96a4ViqZuQltQCmLBmEtvQ3ZM&#10;YrOzIbua9N93CwVv83ifs8lG24ob9b5xrGExVyCIS2carjQUp+1sBcIHZIOtY9LwQx6y9GGywcS4&#10;gY90y0MlYgj7BDXUIXSJlL6syaKfu444cmfXWwwR9pU0PQ4x3LbySalnabHh2FBjR+81ld/51WpY&#10;HT63uaouB/O1W++afVsMb/tC68fp+PoCItAY7uJ/94eJ85dqDX/fx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ZyBjEAAAA3QAAAA8AAAAAAAAAAAAAAAAAmAIAAGRycy9k&#10;b3ducmV2LnhtbFBLBQYAAAAABAAEAPUAAACJAwAAAAA=&#10;" path="m89916,89916l,e" filled="f" strokeweight=".12pt">
                  <v:stroke miterlimit="83231f" joinstyle="miter"/>
                  <v:path arrowok="t" textboxrect="0,0,89916,89916"/>
                </v:shape>
                <v:shape id="Shape 1310" o:spid="_x0000_s1231" style="position:absolute;left:835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xxMYA&#10;AADdAAAADwAAAGRycy9kb3ducmV2LnhtbESPQWsCMRCF74X+hzCF3mrWFkVWo0igUuylrr30NmzG&#10;7OJmsmyibv995yD0NsN78943q80YOnWlIbWRDUwnBSjiOrqWvYHv4/vLAlTKyA67yGTglxJs1o8P&#10;KyxdvPGBrlX2SkI4lWigybkvtU51QwHTJPbEop3iEDDLOnjtBrxJeOj0a1HMdcCWpaHBnmxD9bm6&#10;BANptz+En3Yx91Xx6e3X3lYza415fhq3S1CZxvxvvl9/OMF/mwq/fCMj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JxxMYAAADdAAAADwAAAAAAAAAAAAAAAACYAgAAZHJz&#10;L2Rvd25yZXYueG1sUEsFBgAAAAAEAAQA9QAAAIsDAAAAAA==&#10;" path="m,1342644l,e" filled="f" strokeweight=".12pt">
                  <v:stroke miterlimit="83231f" joinstyle="miter"/>
                  <v:path arrowok="t" textboxrect="0,0,0,1342644"/>
                </v:shape>
                <v:shape id="Shape 1311" o:spid="_x0000_s1232" style="position:absolute;left:8351;top:441;width:899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Sw8QA&#10;AADdAAAADwAAAGRycy9kb3ducmV2LnhtbERPTWvCQBC9C/0PyxR6M5u0IJq6igqKIArGXHobstMk&#10;NTsbslsT/71bKHibx/uc+XIwjbhR52rLCpIoBkFcWF1zqSC/bMdTEM4ja2wsk4I7OVguXkZzTLXt&#10;+Uy3zJcihLBLUUHlfZtK6YqKDLrItsSB+7adQR9gV0rdYR/CTSPf43giDdYcGipsaVNRcc1+jYLp&#10;8bTN4vLnqL92s119aPJ+fciVensdVp8gPA3+Kf5373WY/5Ek8PdNOEE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2UsPEAAAA3QAAAA8AAAAAAAAAAAAAAAAAmAIAAGRycy9k&#10;b3ducmV2LnhtbFBLBQYAAAAABAAEAPUAAACJAwAAAAA=&#10;" path="m,89916l89916,e" filled="f" strokeweight=".12pt">
                  <v:stroke miterlimit="83231f" joinstyle="miter"/>
                  <v:path arrowok="t" textboxrect="0,0,89916,89916"/>
                </v:shape>
                <v:shape id="Shape 1313" o:spid="_x0000_s1233" style="position:absolute;left:457;top:14767;width:8778;height:899;visibility:visible;mso-wrap-style:square;v-text-anchor:top" coordsize="877824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lgpMYA&#10;AADdAAAADwAAAGRycy9kb3ducmV2LnhtbERP22rCQBB9F/oPyxR80421iI1ZpS0KVhA09ULehuw0&#10;Cc3OhuxW07/vFgTf5nCukyw6U4sLta6yrGA0jEAQ51ZXXCg4fK4GUxDOI2usLZOCX3KwmD/0Eoy1&#10;vfKeLqkvRAhhF6OC0vsmltLlJRl0Q9sQB+7LtgZ9gG0hdYvXEG5q+RRFE2mw4tBQYkPvJeXf6Y9R&#10;8HacHLP1x3Z5ekmz/e55UxfmvFKq/9i9zkB46vxdfHOvdZg/Ho3h/5twgp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lgpMYAAADdAAAADwAAAAAAAAAAAAAAAACYAgAAZHJz&#10;L2Rvd25yZXYueG1sUEsFBgAAAAAEAAQA9QAAAIsDAAAAAA==&#10;" path="m88392,l789432,r88392,88392l877824,89916,,89916,,88392,88392,xe" fillcolor="#e8e8ff" strokeweight=".12pt">
                  <v:stroke miterlimit="83231f" joinstyle="miter"/>
                  <v:path arrowok="t" textboxrect="0,0,877824,89916"/>
                </v:shape>
                <v:shape id="Shape 1314" o:spid="_x0000_s1234" style="position:absolute;left:441;top:15666;width:8809;height:0;visibility:visible;mso-wrap-style:square;v-text-anchor:top" coordsize="880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+cLMQA&#10;AADdAAAADwAAAGRycy9kb3ducmV2LnhtbERPTWvCQBC9C/6HZQQvRTfWUiV1FZEK3qRpEb2N2WkS&#10;zc7G7Brjv3cLBW/zeJ8zW7SmFA3VrrCsYDSMQBCnVhecKfj5Xg+mIJxH1lhaJgV3crCYdzszjLW9&#10;8Rc1ic9ECGEXo4Lc+yqW0qU5GXRDWxEH7tfWBn2AdSZ1jbcQbkr5GkXv0mDBoSHHilY5pefkahQc&#10;sPl8STNdnJLLdref4HG3PByV6vfa5QcIT61/iv/dGx3mj0dv8PdNO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fnCzEAAAA3QAAAA8AAAAAAAAAAAAAAAAAmAIAAGRycy9k&#10;b3ducmV2LnhtbFBLBQYAAAAABAAEAPUAAACJAwAAAAA=&#10;" path="m880872,l,e" filled="f" strokeweight=".12pt">
                  <v:stroke miterlimit="83231f" joinstyle="miter"/>
                  <v:path arrowok="t" textboxrect="0,0,880872,0"/>
                </v:shape>
                <v:shape id="Shape 1315" o:spid="_x0000_s1235" style="position:absolute;left:441;top:14767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UwMUA&#10;AADdAAAADwAAAGRycy9kb3ducmV2LnhtbERPTWvCQBC9F/wPyxR6q5tYWmJ0I1pQCmKhMRdvQ3ZM&#10;YrOzIbs18d+7hUJv83ifs1yNphVX6l1jWUE8jUAQl1Y3XCkojtvnBITzyBpby6TgRg5W2eRhiam2&#10;A3/RNfeVCCHsUlRQe9+lUrqyJoNuajviwJ1tb9AH2FdS9ziEcNPKWRS9SYMNh4YaO3qvqfzOf4yC&#10;5PC5zaPqctCn3XzX7Nti2OwLpZ4ex/UChKfR/4v/3B86zH+JX+H3m3CC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VTAxQAAAN0AAAAPAAAAAAAAAAAAAAAAAJgCAABkcnMv&#10;ZG93bnJldi54bWxQSwUGAAAAAAQABAD1AAAAigMAAAAA&#10;" path="m,89916l89916,e" filled="f" strokeweight=".12pt">
                  <v:stroke miterlimit="83231f" joinstyle="miter"/>
                  <v:path arrowok="t" textboxrect="0,0,89916,89916"/>
                </v:shape>
                <v:shape id="Shape 1316" o:spid="_x0000_s1236" style="position:absolute;left:1341;top:14767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1rsIA&#10;AADdAAAADwAAAGRycy9kb3ducmV2LnhtbERPS2rDMBDdB3oHMYXuYjkxDcW1EkrBYLooxM0BBmv8&#10;SayRkRTH7emrQKG7ebzvFIfFjGIm5wfLCjZJCoK4sXrgTsHpq1y/gPABWeNomRR8k4fD/mFVYK7t&#10;jY8016ETMYR9jgr6EKZcSt/0ZNAndiKOXGudwRCh66R2eIvhZpTbNN1JgwPHhh4neu+pudRXo6B6&#10;/qlcV/J5mDPZyvLTjB+NUerpcXl7BRFoCf/iP3el4/xss4P7N/EE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I3WuwgAAAN0AAAAPAAAAAAAAAAAAAAAAAJgCAABkcnMvZG93&#10;bnJldi54bWxQSwUGAAAAAAQABAD1AAAAhwMAAAAA&#10;" path="m,l701040,e" filled="f" strokeweight=".12pt">
                  <v:stroke miterlimit="83231f" joinstyle="miter"/>
                  <v:path arrowok="t" textboxrect="0,0,701040,0"/>
                </v:shape>
                <v:shape id="Shape 1317" o:spid="_x0000_s1237" style="position:absolute;left:8351;top:14767;width:899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vLMUA&#10;AADdAAAADwAAAGRycy9kb3ducmV2LnhtbERPTWvCQBC9F/wPyxR6q5tYaGN0I1pQCmKhMRdvQ3ZM&#10;YrOzIbs18d+7hUJv83ifs1yNphVX6l1jWUE8jUAQl1Y3XCkojtvnBITzyBpby6TgRg5W2eRhiam2&#10;A3/RNfeVCCHsUlRQe9+lUrqyJoNuajviwJ1tb9AH2FdS9ziEcNPKWRS9SoMNh4YaO3qvqfzOf4yC&#10;5PC5zaPqctCn3XzX7Nti2OwLpZ4ex/UChKfR/4v/3B86zH+J3+D3m3CCz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U28sxQAAAN0AAAAPAAAAAAAAAAAAAAAAAJgCAABkcnMv&#10;ZG93bnJldi54bWxQSwUGAAAAAAQABAD1AAAAigMAAAAA&#10;" path="m,l89916,89916e" filled="f" strokeweight=".12pt">
                  <v:stroke miterlimit="83231f" joinstyle="miter"/>
                  <v:path arrowok="t" textboxrect="0,0,89916,89916"/>
                </v:shape>
                <v:shape id="Shape 1319" o:spid="_x0000_s1238" style="position:absolute;left:441;top:457;width:900;height:15209;visibility:visible;mso-wrap-style:square;v-text-anchor:top" coordsize="89916,152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hTuMIA&#10;AADdAAAADwAAAGRycy9kb3ducmV2LnhtbERPS4vCMBC+C/sfwizszaZdWbHVKCKsrh4EH+B1aMa2&#10;2ExKE7X++40geJuP7zmTWWdqcaPWVZYVJFEMgji3uuJCwfHw2x+BcB5ZY22ZFDzIwWz60Ztgpu2d&#10;d3Tb+0KEEHYZKii9bzIpXV6SQRfZhjhwZ9sa9AG2hdQt3kO4qeV3HA+lwYpDQ4kNLUrKL/urUbCt&#10;HsmmO+BPsmp0ul6mK2MHJ6W+Prv5GISnzr/FL/efDvMHSQrPb8IJcv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FO4wgAAAN0AAAAPAAAAAAAAAAAAAAAAAJgCAABkcnMvZG93&#10;bnJldi54bWxQSwUGAAAAAAQABAD1AAAAhwMAAAAA&#10;" path="m,l1524,,89916,88392r,1342644l,1520952,,xe" fillcolor="#e8e8ff" strokeweight=".12pt">
                  <v:stroke miterlimit="83231f" joinstyle="miter"/>
                  <v:path arrowok="t" textboxrect="0,0,89916,1520952"/>
                </v:shape>
                <v:shape id="Shape 1320" o:spid="_x0000_s1239" style="position:absolute;left:441;top:441;width:0;height:15225;visibility:visible;mso-wrap-style:square;v-text-anchor:top" coordsize="0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wgTsQA&#10;AADdAAAADwAAAGRycy9kb3ducmV2LnhtbESPQWvCQBCF7wX/wzKCt7pRoYTUVUQQPRViJOchO02i&#10;2dmQ3Wj67zuHQm8zvDfvfbPdT65TTxpC69nAapmAIq68bbk2cCtO7ymoEJEtdp7JwA8F2O9mb1vM&#10;rH9xTs9rrJWEcMjQQBNjn2kdqoYchqXviUX79oPDKOtQazvgS8Jdp9dJ8qEdtiwNDfZ0bKh6XEdn&#10;wLmxSO/nIh3L8xjy0638yovSmMV8OnyCijTFf/Pf9cUK/mYt/PKNjK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8IE7EAAAA3QAAAA8AAAAAAAAAAAAAAAAAmAIAAGRycy9k&#10;b3ducmV2LnhtbFBLBQYAAAAABAAEAPUAAACJAwAAAAA=&#10;" path="m,1522476l,e" filled="f" strokeweight=".12pt">
                  <v:stroke miterlimit="83231f" joinstyle="miter"/>
                  <v:path arrowok="t" textboxrect="0,0,0,1522476"/>
                </v:shape>
                <v:shape id="Shape 1321" o:spid="_x0000_s1240" style="position:absolute;left:441;top:441;width:900;height:900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qYfsMA&#10;AADdAAAADwAAAGRycy9kb3ducmV2LnhtbERPTYvCMBC9C/6HMIK3NVVhcatRdEERxIWtvXgbmrGt&#10;NpPSZG399xtB8DaP9zmLVWcqcafGlZYVjEcRCOLM6pJzBelp+zED4TyyxsoyKXiQg9Wy31tgrG3L&#10;v3RPfC5CCLsYFRTe17GULivIoBvZmjhwF9sY9AE2udQNtiHcVHISRZ/SYMmhocCavgvKbsmfUTA7&#10;/myTKL8e9Xn3tSsPVdpuDqlSw0G3noPw1Pm3+OXe6zB/OhnD85twgl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qYfsMAAADdAAAADwAAAAAAAAAAAAAAAACYAgAAZHJzL2Rv&#10;d25yZXYueG1sUEsFBgAAAAAEAAQA9QAAAIgDAAAAAA==&#10;" path="m,l89916,89916e" filled="f" strokeweight=".12pt">
                  <v:stroke miterlimit="83231f" joinstyle="miter"/>
                  <v:path arrowok="t" textboxrect="0,0,89916,89916"/>
                </v:shape>
                <v:shape id="Shape 1322" o:spid="_x0000_s1241" style="position:absolute;left:134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CAlcIA&#10;AADdAAAADwAAAGRycy9kb3ducmV2LnhtbERPTWsCMRC9C/0PYQreNNsVRVajlEBL0YuuXrwNmzG7&#10;uJksm1S3/74pFLzN433Oeju4VtypD41nBW/TDARx5U3DVsH59DFZgggR2WDrmRT8UIDt5mW0xsL4&#10;Bx/pXkYrUgiHAhXUMXaFlKGqyWGY+o44cVffO4wJ9laaHh8p3LUyz7KFdNhwaqixI11TdSu/nYLw&#10;uTu6S7Nc2DLbW33Y6XKutVLj1+F9BSLSEJ/if/eXSfNneQ5/36QT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wICVwgAAAN0AAAAPAAAAAAAAAAAAAAAAAJgCAABkcnMvZG93&#10;bnJldi54bWxQSwUGAAAAAAQABAD1AAAAhwMAAAAA&#10;" path="m,l,1342644e" filled="f" strokeweight=".12pt">
                  <v:stroke miterlimit="83231f" joinstyle="miter"/>
                  <v:path arrowok="t" textboxrect="0,0,0,1342644"/>
                </v:shape>
                <v:shape id="Shape 1323" o:spid="_x0000_s1242" style="position:absolute;left:441;top:14767;width:900;height:899;visibility:visible;mso-wrap-style:square;v-text-anchor:top" coordsize="899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jksMA&#10;AADdAAAADwAAAGRycy9kb3ducmV2LnhtbERPTYvCMBC9C/sfwix403QVRKtRdhcUQRSsvXgbmrGt&#10;NpPSRFv/vVlY8DaP9zmLVWcq8aDGlZYVfA0jEMSZ1SXnCtLTejAF4TyyxsoyKXiSg9Xyo7fAWNuW&#10;j/RIfC5CCLsYFRTe17GULivIoBvamjhwF9sY9AE2udQNtiHcVHIURRNpsOTQUGBNvwVlt+RuFEz3&#10;h3US5de9Pm9mm3JXpe3PLlWq/9l9z0F46vxb/O/e6jB/PBrD3zfhB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SjksMAAADdAAAADwAAAAAAAAAAAAAAAACYAgAAZHJzL2Rv&#10;d25yZXYueG1sUEsFBgAAAAAEAAQA9QAAAIgDAAAAAA==&#10;" path="m89916,l,89916e" filled="f" strokeweight=".12pt">
                  <v:stroke miterlimit="83231f" joinstyle="miter"/>
                  <v:path arrowok="t" textboxrect="0,0,89916,89916"/>
                </v:shape>
                <v:shape id="Shape 1325" o:spid="_x0000_s1243" style="position:absolute;left:1082;top:1082;width:7528;height:259;visibility:visible;mso-wrap-style:square;v-text-anchor:top" coordsize="75285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t4cMA&#10;AADdAAAADwAAAGRycy9kb3ducmV2LnhtbERP32vCMBB+H/g/hBN8m+mqDqlGKaJMBgOn4vPRnE1n&#10;cylNrN1/vwwGe7uP7+ct172tRUetrxwreBknIIgLpysuFZxPu+c5CB+QNdaOScE3eVivBk9LzLR7&#10;8Cd1x1CKGMI+QwUmhCaT0heGLPqxa4gjd3WtxRBhW0rd4iOG21qmSfIqLVYcGww2tDFU3I53q2D7&#10;Ybqv2/U022P+VuXle3qYTi9KjYZ9vgARqA//4j/3Xsf5k3QGv9/E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Ht4cMAAADdAAAADwAAAAAAAAAAAAAAAACYAgAAZHJzL2Rv&#10;d25yZXYueG1sUEsFBgAAAAAEAAQA9QAAAIgDAAAAAA==&#10;" path="m,l752856,,726948,25908r-701040,l,xe" fillcolor="#e8e8ff" strokeweight=".12pt">
                  <v:stroke miterlimit="83231f" joinstyle="miter"/>
                  <v:path arrowok="t" textboxrect="0,0,752856,25908"/>
                </v:shape>
                <v:shape id="Shape 1326" o:spid="_x0000_s1244" style="position:absolute;left:1082;top:1082;width:7528;height:0;visibility:visible;mso-wrap-style:square;v-text-anchor:top" coordsize="752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kPycMA&#10;AADdAAAADwAAAGRycy9kb3ducmV2LnhtbERPS4vCMBC+L/gfwgh7W1MVylKNorIre9AFH3gemtm2&#10;bDMpTbTRX28Ewdt8fM+ZzoOpxYVaV1lWMBwkIIhzqysuFBwP3x+fIJxH1lhbJgVXcjCf9d6mmGnb&#10;8Y4ue1+IGMIuQwWl900mpctLMugGtiGO3J9tDfoI20LqFrsYbmo5SpJUGqw4NpTY0Kqk/H9/Ngq2&#10;69NQ/qbLrvga70LYLN0N5Uap935YTEB4Cv4lfrp/dJw/HqXw+Ca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kPycMAAADdAAAADwAAAAAAAAAAAAAAAACYAgAAZHJzL2Rv&#10;d25yZXYueG1sUEsFBgAAAAAEAAQA9QAAAIgDAAAAAA==&#10;" path="m,l752856,e" filled="f" strokeweight=".12pt">
                  <v:stroke miterlimit="83231f" joinstyle="miter"/>
                  <v:path arrowok="t" textboxrect="0,0,752856,0"/>
                </v:shape>
                <v:shape id="Shape 1327" o:spid="_x0000_s1245" style="position:absolute;left:8351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ZPW8IA&#10;AADdAAAADwAAAGRycy9kb3ducmV2LnhtbERPTWsCMRC9F/wPYQRvNeuKWlejiK6lp0JV6HXYTDdL&#10;k8myibr++6ZQ6G0e73PW295ZcaMuNJ4VTMYZCOLK64ZrBZfz8fkFRIjIGq1nUvCgANvN4GmNhfZ3&#10;/qDbKdYihXAoUIGJsS2kDJUhh2HsW+LEffnOYUywq6Xu8J7CnZV5ls2lw4ZTg8GW9oaq79PVKfg8&#10;9NaXs3L+biqM5fKS2+PhVanRsN+tQETq47/4z/2m0/xpvoDfb9IJ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xk9bwgAAAN0AAAAPAAAAAAAAAAAAAAAAAJgCAABkcnMvZG93&#10;bnJldi54bWxQSwUGAAAAAAQABAD1AAAAhwMAAAAA&#10;" path="m25908,l,25908e" filled="f" strokeweight=".12pt">
                  <v:stroke miterlimit="83231f" joinstyle="miter"/>
                  <v:path arrowok="t" textboxrect="0,0,25908,25908"/>
                </v:shape>
                <v:shape id="Shape 1328" o:spid="_x0000_s1246" style="position:absolute;left:1341;top:1341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yO+sQA&#10;AADdAAAADwAAAGRycy9kb3ducmV2LnhtbESPQWvCQBCF7wX/wzKCt7pRqZTUVaQQCD0Uqv6AITsm&#10;0exs2N3G1F/fOQjeZnhv3vtmsxtdpwYKsfVsYDHPQBFX3rZcGzgdi9d3UDEhW+w8k4E/irDbTl42&#10;mFt/4x8aDqlWEsIxRwNNSn2udawachjnvicW7eyDwyRrqLUNeJNw1+lllq21w5alocGePhuqrodf&#10;Z6B8u5ehLvjSDit91sW3674qZ8xsOu4/QCUa09P8uC6t4K+WgivfyAh6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cjvrEAAAA3QAAAA8AAAAAAAAAAAAAAAAAmAIAAGRycy9k&#10;b3ducmV2LnhtbFBLBQYAAAAABAAEAPUAAACJAwAAAAA=&#10;" path="m701040,l,e" filled="f" strokeweight=".12pt">
                  <v:stroke miterlimit="83231f" joinstyle="miter"/>
                  <v:path arrowok="t" textboxrect="0,0,701040,0"/>
                </v:shape>
                <v:shape id="Shape 1329" o:spid="_x0000_s1247" style="position:absolute;left:1082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V+ssMA&#10;AADdAAAADwAAAGRycy9kb3ducmV2LnhtbERP32vCMBB+F/wfwgl703Qdk1mbimgdexLmhL0ezdmU&#10;JZfSZNr998tg4Nt9fD+v3IzOiisNofOs4HGRgSBuvO64VXD+OMxfQISIrNF6JgU/FGBTTSclFtrf&#10;+J2up9iKFMKhQAUmxr6QMjSGHIaF74kTd/GDw5jg0Eo94C2FOyvzLFtKhx2nBoM97Qw1X6dvp+Bz&#10;P1pfP9fLo2kw1qtzbg/7V6UeZuN2DSLSGO/if/ebTvOf8hX8fZNOk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V+ssMAAADdAAAADwAAAAAAAAAAAAAAAACYAgAAZHJzL2Rv&#10;d25yZXYueG1sUEsFBgAAAAAEAAQA9QAAAIgDAAAAAA==&#10;" path="m25908,25908l,e" filled="f" strokeweight=".12pt">
                  <v:stroke miterlimit="83231f" joinstyle="miter"/>
                  <v:path arrowok="t" textboxrect="0,0,25908,25908"/>
                </v:shape>
                <v:shape id="Shape 1331" o:spid="_x0000_s1248" style="position:absolute;left:8351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E9r8IA&#10;AADdAAAADwAAAGRycy9kb3ducmV2LnhtbERPTWsCMRC9F/wPYQpeSs2qUMpqlGIpeJKqLV6HzbhZ&#10;3EyWzejGf98UCr3N433Ocp18q27UxyawgemkAEVcBdtwbeDr+PH8CioKssU2MBm4U4T1avSwxNKG&#10;gfd0O0itcgjHEg04ka7UOlaOPMZJ6Igzdw69R8mwr7XtccjhvtWzonjRHhvODQ472jiqLoerN3Da&#10;3ne7z+/9qUg1OklyHc7vT8aMH9PbApRQkn/xn3tr8/z5fAq/3+QT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wT2vwgAAAN0AAAAPAAAAAAAAAAAAAAAAAJgCAABkcnMvZG93&#10;bnJldi54bWxQSwUGAAAAAAQABAD1AAAAhwMAAAAA&#10;" path="m24384,r1524,l25908,1391412,,1367027,,24384,24384,xe" fillcolor="#e8e8ff" strokeweight=".12pt">
                  <v:stroke miterlimit="83231f" joinstyle="miter"/>
                  <v:path arrowok="t" textboxrect="0,0,25908,1391412"/>
                </v:shape>
                <v:shape id="Shape 1332" o:spid="_x0000_s1249" style="position:absolute;left:8610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wgNcQA&#10;AADdAAAADwAAAGRycy9kb3ducmV2LnhtbERP32vCMBB+H+x/CCf4tqZVlK4aZQgy2cNgbrDXszmb&#10;YnOpSab1v18GA9/u4/t5y/VgO3EhH1rHCoosB0FcO91yo+Drc/tUgggRWWPnmBTcKMB69fiwxEq7&#10;K3/QZR8bkUI4VKjAxNhXUobakMWQuZ44cUfnLcYEfSO1x2sKt52c5PlcWmw5NRjsaWOoPu1/rAJ/&#10;LL53w+zt9Xk2P78fkLaFLDulxqPhZQEi0hDv4n/3Tqf50+kE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sIDXEAAAA3QAAAA8AAAAAAAAAAAAAAAAAmAIAAGRycy9k&#10;b3ducmV2LnhtbFBLBQYAAAAABAAEAPUAAACJAwAAAAA=&#10;" path="m,l,1392936e" filled="f" strokeweight=".12pt">
                  <v:stroke miterlimit="83231f" joinstyle="miter"/>
                  <v:path arrowok="t" textboxrect="0,0,0,1392936"/>
                </v:shape>
                <v:shape id="Shape 1333" o:spid="_x0000_s1250" style="position:absolute;left:8351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zo8QA&#10;AADdAAAADwAAAGRycy9kb3ducmV2LnhtbERPTWvCQBC9F/wPyxS81U0bkJq6ilYi9VCk0d7H7JiE&#10;ZGdDdk3Sf+8WCr3N433Ocj2aRvTUucqygudZBII4t7riQsH5lD69gnAeWWNjmRT8kIP1avKwxETb&#10;gb+oz3whQgi7BBWU3reJlC4vyaCb2ZY4cFfbGfQBdoXUHQ4h3DTyJYrm0mDFoaHElt5LyuvsZhQs&#10;Lp9znbW+3mL6fT1Vh/3xuDNKTR/HzRsIT6P/F/+5P3SYH8cx/H4TTp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7s6PEAAAA3QAAAA8AAAAAAAAAAAAAAAAAmAIAAGRycy9k&#10;b3ducmV2LnhtbFBLBQYAAAAABAAEAPUAAACJAwAAAAA=&#10;" path="m25908,24385l,e" filled="f" strokeweight=".12pt">
                  <v:stroke miterlimit="83231f" joinstyle="miter"/>
                  <v:path arrowok="t" textboxrect="0,0,25908,24385"/>
                </v:shape>
                <v:shape id="Shape 1334" o:spid="_x0000_s1251" style="position:absolute;left:835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wrp8MA&#10;AADdAAAADwAAAGRycy9kb3ducmV2LnhtbERPTWsCMRC9F/ofwhR6q9mqFVmNIgGL2EtdvXgbNmN2&#10;6WaybKKu/94UBG/zeJ8zX/auERfqQu1ZwecgA0FcelOzVXDYrz+mIEJENth4JgU3CrBcvL7MMTf+&#10;yju6FNGKFMIhRwVVjG0uZSgrchgGviVO3Ml3DmOCnZWmw2sKd40cZtlEOqw5NVTYkq6o/CvOTkH4&#10;3u7csZ5ObJH9WP271cWX1kq9v/WrGYhIfXyKH+6NSfNHozH8f5NO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bwrp8MAAADdAAAADwAAAAAAAAAAAAAAAACYAgAAZHJzL2Rv&#10;d25yZXYueG1sUEsFBgAAAAAEAAQA9QAAAIgDAAAAAA==&#10;" path="m,1342644l,e" filled="f" strokeweight=".12pt">
                  <v:stroke miterlimit="83231f" joinstyle="miter"/>
                  <v:path arrowok="t" textboxrect="0,0,0,1342644"/>
                </v:shape>
                <v:shape id="Shape 1335" o:spid="_x0000_s1252" style="position:absolute;left:8351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iasIA&#10;AADdAAAADwAAAGRycy9kb3ducmV2LnhtbERPS2sCMRC+F/wPYYTealZF0dUoomvpqeADvA6bcbOY&#10;TJZNquu/N4VCb/PxPWe57pwVd2pD7VnBcJCBIC69rrlScD7tP2YgQkTWaD2TgicFWK96b0vMtX/w&#10;ge7HWIkUwiFHBSbGJpcylIYchoFviBN39a3DmGBbSd3iI4U7K0dZNpUOa04NBhvaGipvxx+n4LLr&#10;rC8mxfTblBiL+Xlk97tPpd773WYBIlIX/8V/7i+d5o/HE/j9Jp0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geJqwgAAAN0AAAAPAAAAAAAAAAAAAAAAAJgCAABkcnMvZG93&#10;bnJldi54bWxQSwUGAAAAAAQABAD1AAAAhwMAAAAA&#10;" path="m,25908l25908,e" filled="f" strokeweight=".12pt">
                  <v:stroke miterlimit="83231f" joinstyle="miter"/>
                  <v:path arrowok="t" textboxrect="0,0,25908,25908"/>
                </v:shape>
                <v:shape id="Shape 1337" o:spid="_x0000_s1253" style="position:absolute;left:1112;top:14767;width:7483;height:244;visibility:visible;mso-wrap-style:square;v-text-anchor:top" coordsize="748284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ikcIA&#10;AADdAAAADwAAAGRycy9kb3ducmV2LnhtbERPTWvCQBC9F/wPyxR6Ed1YQSV1FW2rFnoyxvuQnSah&#10;2dmwuzXx37uC0Ns83ucs171pxIWcry0rmIwTEMSF1TWXCvLTbrQA4QOyxsYyKbiSh/Vq8LTEVNuO&#10;j3TJQiliCPsUFVQhtKmUvqjIoB/bljhyP9YZDBG6UmqHXQw3jXxNkpk0WHNsqLCl94qK3+zPKBh+&#10;Hg4f37Q/b9ENLXVJPsswV+rlud+8gQjUh3/xw/2l4/zpdA73b+IJc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A+KRwgAAAN0AAAAPAAAAAAAAAAAAAAAAAJgCAABkcnMvZG93&#10;bnJldi54bWxQSwUGAAAAAAQABAD1AAAAhwMAAAAA&#10;" path="m22860,l723900,r24384,22950l748284,24385,,24385,,21516,22860,xe" fillcolor="#e8e8ff" strokeweight=".12pt">
                  <v:stroke miterlimit="83231f" joinstyle="miter"/>
                  <v:path arrowok="t" textboxrect="0,0,748284,24385"/>
                </v:shape>
                <v:shape id="Shape 1338" o:spid="_x0000_s1254" style="position:absolute;left:1082;top:15011;width:7528;height:0;visibility:visible;mso-wrap-style:square;v-text-anchor:top" coordsize="752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o/cYA&#10;AADdAAAADwAAAGRycy9kb3ducmV2LnhtbESPQWvCQBCF7wX/wzKCt7rRgJTUVbTU4sEW1OJ5yI5J&#10;MDsbsluz7a/vHAq9zfDevPfNcp1cq+7Uh8azgdk0A0VcettwZeDzvHt8AhUissXWMxn4pgDr1ehh&#10;iYX1Ax/pfoqVkhAOBRqoY+wKrUNZk8Mw9R2xaFffO4yy9pW2PQ4S7lo9z7KFdtiwNNTY0UtN5e30&#10;5Qy8v11m+mOxHarX/JjSYRt+UB+MmYzT5hlUpBT/zX/Xeyv4eS64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o/cYAAADdAAAADwAAAAAAAAAAAAAAAACYAgAAZHJz&#10;L2Rvd25yZXYueG1sUEsFBgAAAAAEAAQA9QAAAIsDAAAAAA==&#10;" path="m752856,l,e" filled="f" strokeweight=".12pt">
                  <v:stroke miterlimit="83231f" joinstyle="miter"/>
                  <v:path arrowok="t" textboxrect="0,0,752856,0"/>
                </v:shape>
                <v:shape id="Shape 1339" o:spid="_x0000_s1255" style="position:absolute;left:1082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EScMA&#10;AADdAAAADwAAAGRycy9kb3ducmV2LnhtbERPTWvCQBC9F/wPywje6sYGpKZZRS0p9VDEpL1Ps2MS&#10;zM6G7Krpv+8Kgrd5vM9JV4NpxYV611hWMJtGIIhLqxuuFHwX2fMrCOeRNbaWScEfOVgtR08pJtpe&#10;+UCX3FcihLBLUEHtfZdI6cqaDLqp7YgDd7S9QR9gX0nd4zWEm1a+RNFcGmw4NNTY0bam8pSfjYLF&#10;79dc550/bTD7ORbN7mO/fzdKTcbD+g2Ep8E/xHf3pw7z43gBt2/CC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OEScMAAADdAAAADwAAAAAAAAAAAAAAAACYAgAAZHJzL2Rv&#10;d25yZXYueG1sUEsFBgAAAAAEAAQA9QAAAIgDAAAAAA==&#10;" path="m,24385l25908,e" filled="f" strokeweight=".12pt">
                  <v:stroke miterlimit="83231f" joinstyle="miter"/>
                  <v:path arrowok="t" textboxrect="0,0,25908,24385"/>
                </v:shape>
                <v:shape id="Shape 1340" o:spid="_x0000_s1256" style="position:absolute;left:1341;top:14767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VnXMUA&#10;AADdAAAADwAAAGRycy9kb3ducmV2LnhtbESPzWrDQAyE74W8w6JAb806TROKm00IBYPpoZCfBxBe&#10;xXbr1ZrdrePk6atDIDeJGc18Wm9H16mBQmw9G5jPMlDElbct1wZOx+LlHVRMyBY7z2TgShG2m8nT&#10;GnPrL7yn4ZBqJSEcczTQpNTnWseqIYdx5nti0c4+OEyyhlrbgBcJd51+zbKVdtiyNDTY02dD1e/h&#10;zxkol7cy1AX/tMNCn3Xx7bqvyhnzPB13H6ASjelhvl+XVvAXb8Iv38gIe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WdcxQAAAN0AAAAPAAAAAAAAAAAAAAAAAJgCAABkcnMv&#10;ZG93bnJldi54bWxQSwUGAAAAAAQABAD1AAAAigMAAAAA&#10;" path="m,l701040,e" filled="f" strokeweight=".12pt">
                  <v:stroke miterlimit="83231f" joinstyle="miter"/>
                  <v:path arrowok="t" textboxrect="0,0,701040,0"/>
                </v:shape>
                <v:shape id="Shape 1341" o:spid="_x0000_s1257" style="position:absolute;left:8351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7MsIA&#10;AADdAAAADwAAAGRycy9kb3ducmV2LnhtbERPTYvCMBC9C/6HMII3TV0X0a5RdMVFDyLW3ftsM7bF&#10;ZlKaqPXfG0HwNo/3OdN5Y0pxpdoVlhUM+hEI4tTqgjMFv8d1bwzCeWSNpWVScCcH81m7NcVY2xsf&#10;6Jr4TIQQdjEqyL2vYildmpNB17cVceBOtjboA6wzqWu8hXBTyo8oGkmDBYeGHCv6zik9JxejYPK/&#10;G+mk8uclrv9Ox2L7s9+vjFLdTrP4AuGp8W/xy73RYf7wcwDPb8IJ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4/sywgAAAN0AAAAPAAAAAAAAAAAAAAAAAJgCAABkcnMvZG93&#10;bnJldi54bWxQSwUGAAAAAAQABAD1AAAAhwMAAAAA&#10;" path="m,l25908,24385e" filled="f" strokeweight=".12pt">
                  <v:stroke miterlimit="83231f" joinstyle="miter"/>
                  <v:path arrowok="t" textboxrect="0,0,25908,24385"/>
                </v:shape>
                <v:shape id="Shape 1343" o:spid="_x0000_s1258" style="position:absolute;left:1082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l1PsMA&#10;AADdAAAADwAAAGRycy9kb3ducmV2LnhtbERPS0sDMRC+C/0PYQQv0ma1UmTbtBRF6KnYh/Q6bKab&#10;xc1k2Uy76b83guBtPr7nLFbJt+pKfWwCG3iaFKCIq2Abrg0cDx/jV1BRkC22gcnAjSKslqO7BZY2&#10;DLyj615qlUM4lmjAiXSl1rFy5DFOQkecuXPoPUqGfa1tj0MO961+LoqZ9thwbnDY0Zuj6nt/8QZO&#10;m9t2+/m1OxWpRidJLsP5/dGYh/u0noMSSvIv/nNvbJ4/fZnC7zf5B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l1PsMAAADdAAAADwAAAAAAAAAAAAAAAACYAgAAZHJzL2Rv&#10;d25yZXYueG1sUEsFBgAAAAAEAAQA9QAAAIgDAAAAAA==&#10;" path="m,l1524,,25908,24384r,1342643l,1391412,,xe" fillcolor="#e8e8ff" strokeweight=".12pt">
                  <v:stroke miterlimit="83231f" joinstyle="miter"/>
                  <v:path arrowok="t" textboxrect="0,0,25908,1391412"/>
                </v:shape>
                <v:shape id="Shape 1344" o:spid="_x0000_s1259" style="position:absolute;left:1082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9up8QA&#10;AADdAAAADwAAAGRycy9kb3ducmV2LnhtbERPS2vCQBC+C/6HZQRvukl9YNNspAii9CDUFnqdZsck&#10;NDsbd1dN/323IHibj+85+bo3rbiS841lBek0AUFcWt1wpeDzYztZgfABWWNrmRT8kod1MRzkmGl7&#10;43e6HkMlYgj7DBXUIXSZlL6syaCf2o44cifrDIYIXSW1w1sMN618SpKlNNhwbKixo01N5c/xYhS4&#10;U/q17xdvu+fF8nz4RtqmctUqNR71ry8gAvXhIb679zrOn83n8P9NPEE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bqfEAAAA3QAAAA8AAAAAAAAAAAAAAAAAmAIAAGRycy9k&#10;b3ducmV2LnhtbFBLBQYAAAAABAAEAPUAAACJAwAAAAA=&#10;" path="m,1392936l,e" filled="f" strokeweight=".12pt">
                  <v:stroke miterlimit="83231f" joinstyle="miter"/>
                  <v:path arrowok="t" textboxrect="0,0,0,1392936"/>
                </v:shape>
                <v:shape id="Shape 1345" o:spid="_x0000_s1260" style="position:absolute;left:1082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RF8IA&#10;AADdAAAADwAAAGRycy9kb3ducmV2LnhtbERPS2sCMRC+F/wPYQRvNeuTuhpFdC09CT6g12Ez3SxN&#10;Jssm6vrvm0Kht/n4nrPadM6KO7Wh9qxgNMxAEJde11wpuF4Or28gQkTWaD2TgicF2Kx7LyvMtX/w&#10;ie7nWIkUwiFHBSbGJpcylIYchqFviBP35VuHMcG2krrFRwp3Vo6zbC4d1pwaDDa0M1R+n29Owee+&#10;s76YFfOjKTEWi+vYHvbvSg363XYJIlIX/8V/7g+d5k+mM/j9Jp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5EXwgAAAN0AAAAPAAAAAAAAAAAAAAAAAJgCAABkcnMvZG93&#10;bnJldi54bWxQSwUGAAAAAAQABAD1AAAAhwMAAAAA&#10;" path="m,l25908,25908e" filled="f" strokeweight=".12pt">
                  <v:stroke miterlimit="83231f" joinstyle="miter"/>
                  <v:path arrowok="t" textboxrect="0,0,25908,25908"/>
                </v:shape>
                <v:shape id="Shape 1346" o:spid="_x0000_s1261" style="position:absolute;left:134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RjNsMA&#10;AADdAAAADwAAAGRycy9kb3ducmV2LnhtbERPTWsCMRC9F/wPYQrearbaLrI1igSUope67aW3YTNm&#10;FzeTZRN1++8bQfA2j/c5i9XgWnGhPjSeFbxOMhDElTcNWwU/35uXOYgQkQ22nknBHwVYLUdPCyyM&#10;v/KBLmW0IoVwKFBBHWNXSBmqmhyGie+IE3f0vcOYYG+l6fGawl0rp1mWS4cNp4YaO9I1Vafy7BSE&#10;7e7gfpt5bstsb/XXTpfvWis1fh7WHyAiDfEhvrs/TZo/e8vh9k06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RjNsMAAADdAAAADwAAAAAAAAAAAAAAAACYAgAAZHJzL2Rv&#10;d25yZXYueG1sUEsFBgAAAAAEAAQA9QAAAIgDAAAAAA==&#10;" path="m,l,1342644e" filled="f" strokeweight=".12pt">
                  <v:stroke miterlimit="83231f" joinstyle="miter"/>
                  <v:path arrowok="t" textboxrect="0,0,0,1342644"/>
                </v:shape>
                <v:shape id="Shape 1347" o:spid="_x0000_s1262" style="position:absolute;left:1082;top:14767;width:259;height:244;visibility:visible;mso-wrap-style:square;v-text-anchor:top" coordsize="25908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bG3cMA&#10;AADdAAAADwAAAGRycy9kb3ducmV2LnhtbERPS2vCQBC+C/6HZQRvuvGBbaOr2IpSD0Ua633Mjkkw&#10;Oxuyq8Z/7xYEb/PxPWe2aEwprlS7wrKCQT8CQZxaXXCm4G+/7r2DcB5ZY2mZFNzJwWLebs0w1vbG&#10;v3RNfCZCCLsYFeTeV7GULs3JoOvbijhwJ1sb9AHWmdQ13kK4KeUwiibSYMGhIceKvnJKz8nFKPg4&#10;/kx0UvnzJ64Pp32x3ex2K6NUt9MspyA8Nf4lfrq/dZg/Gr/B/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bG3cMAAADdAAAADwAAAAAAAAAAAAAAAACYAgAAZHJzL2Rv&#10;d25yZXYueG1sUEsFBgAAAAAEAAQA9QAAAIgDAAAAAA==&#10;" path="m25908,l,24385e" filled="f" strokeweight=".12pt">
                  <v:stroke miterlimit="83231f" joinstyle="miter"/>
                  <v:path arrowok="t" textboxrect="0,0,25908,24385"/>
                </v:shape>
                <v:shape id="Shape 1348" o:spid="_x0000_s1263" style="position:absolute;left:1341;top:1341;width:3490;height:13426;visibility:visible;mso-wrap-style:square;v-text-anchor:top" coordsize="348996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cRTMYA&#10;AADdAAAADwAAAGRycy9kb3ducmV2LnhtbESPQWvCQBCF74X+h2UK3uqmrYhGVynFolAvsV56G7Jj&#10;EpqdDbvbmPx751DwNsN789436+3gWtVTiI1nAy/TDBRx6W3DlYHz9+fzAlRMyBZbz2RgpAjbzePD&#10;GnPrr1xQf0qVkhCOORqoU+pyrWNZk8M49R2xaBcfHCZZQ6VtwKuEu1a/ZtlcO2xYGmrs6KOm8vf0&#10;5wz4cGyX4VyMs37387Vbjos9zktjJk/D+wpUoiHdzf/XByv4bzPBlW9kBL2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cRTMYAAADdAAAADwAAAAAAAAAAAAAAAACYAgAAZHJz&#10;L2Rvd25yZXYueG1sUEsFBgAAAAAEAAQA9QAAAIsDAAAAAA==&#10;" path="m,1342644l348996,e" filled="f" strokecolor="#00007f" strokeweight=".12pt">
                  <v:stroke miterlimit="83231f" joinstyle="miter"/>
                  <v:path arrowok="t" textboxrect="0,0,348996,1342644"/>
                </v:shape>
                <v:shape id="Shape 1349" o:spid="_x0000_s1264" style="position:absolute;left:4831;top:1341;width:3520;height:13426;visibility:visible;mso-wrap-style:square;v-text-anchor:top" coordsize="352044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pjMQA&#10;AADdAAAADwAAAGRycy9kb3ducmV2LnhtbERPTWsCMRC9C/6HMIVeRLO2RXQ1ShEKhWJBLepx2Iyb&#10;rZvJkqTu+u+bgtDbPN7nLFadrcWVfKgcKxiPMhDEhdMVlwq+9m/DKYgQkTXWjknBjQKslv3eAnPt&#10;Wt7SdRdLkUI45KjAxNjkUobCkMUwcg1x4s7OW4wJ+lJqj20Kt7V8yrKJtFhxajDY0NpQcdn9WAXf&#10;2pwmY3LHQ135dbvffm4+aKDU40P3OgcRqYv/4rv7Xaf5zy8z+PsmnS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X6YzEAAAA3QAAAA8AAAAAAAAAAAAAAAAAmAIAAGRycy9k&#10;b3ducmV2LnhtbFBLBQYAAAAABAAEAPUAAACJAwAAAAA=&#10;" path="m352044,1342644l,e" filled="f" strokecolor="#00007f" strokeweight=".12pt">
                  <v:stroke miterlimit="83231f" joinstyle="miter"/>
                  <v:path arrowok="t" textboxrect="0,0,352044,1342644"/>
                </v:shape>
                <v:shape id="Shape 1350" o:spid="_x0000_s1265" style="position:absolute;left:1341;top:8031;width:7010;height:6736;visibility:visible;mso-wrap-style:square;v-text-anchor:top" coordsize="701040,673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t28YA&#10;AADdAAAADwAAAGRycy9kb3ducmV2LnhtbESPT2sCQQzF74LfYYjgrc6qtJXVUUphsadCrYLHuBP3&#10;jzuZZWfUbT99cyh4S3gv7/2y2vSuUTfqQuXZwHSSgCLOva24MLD/zp4WoEJEtth4JgM/FGCzHg5W&#10;mFp/5y+67WKhJIRDigbKGNtU65CX5DBMfEss2tl3DqOsXaFth3cJd42eJcmLdlixNJTY0ntJ+WV3&#10;dQb8aVt/Vq+uPmRZzcdDso/z34sx41H/tgQVqY8P8//1hxX8+bPwyzcygl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rt28YAAADdAAAADwAAAAAAAAAAAAAAAACYAgAAZHJz&#10;L2Rvd25yZXYueG1sUEsFBgAAAAAEAAQA9QAAAIsDAAAAAA==&#10;" path="m701040,673608l,e" filled="f" strokecolor="#00007f" strokeweight=".12pt">
                  <v:stroke miterlimit="83231f" joinstyle="miter"/>
                  <v:path arrowok="t" textboxrect="0,0,701040,673608"/>
                </v:shape>
                <v:shape id="Shape 1351" o:spid="_x0000_s1266" style="position:absolute;left:1341;top:1341;width:7010;height:6690;visibility:visible;mso-wrap-style:square;v-text-anchor:top" coordsize="70104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+l8UA&#10;AADdAAAADwAAAGRycy9kb3ducmV2LnhtbESP0WrCQBBF3wv9h2UKvtVNFEtN3QQRRCl9sOoHjNlp&#10;NiQ7G7JrjH/vFgp9m+Hee+bOqhhtKwbqfe1YQTpNQBCXTtdcKTiftq/vIHxA1tg6JgV38lDkz08r&#10;zLS78TcNx1CJCGGfoQITQpdJ6UtDFv3UdcRR+3G9xRDXvpK6x1uE21bOkuRNWqw5XjDY0cZQ2Ryv&#10;NlKM/Tps3KX7HJZ211SG94fFTqnJy7j+ABFoDP/mv/Rex/rzRQq/38QR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/6XxQAAAN0AAAAPAAAAAAAAAAAAAAAAAJgCAABkcnMv&#10;ZG93bnJldi54bWxQSwUGAAAAAAQABAD1AAAAigMAAAAA&#10;" path="m701040,l,669036e" filled="f" strokecolor="#00007f" strokeweight=".12pt">
                  <v:stroke miterlimit="83231f" joinstyle="miter"/>
                  <v:path arrowok="t" textboxrect="0,0,701040,669036"/>
                </v:shape>
                <v:shape id="Shape 1352" o:spid="_x0000_s1267" style="position:absolute;left:685;top:8244;width:381;height:884;visibility:visible;mso-wrap-style:square;v-text-anchor:top" coordsize="38100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0+MIA&#10;AADdAAAADwAAAGRycy9kb3ducmV2LnhtbERPTWvCQBC9F/oflhF6KbrR0iLRVWJLoddqC/U2ZMds&#10;MDubZkcT/31XEHqbx/uc5XrwjTpTF+vABqaTDBRxGWzNlYGv3ft4DioKssUmMBm4UIT16v5uibkN&#10;PX/SeSuVSiEcczTgRNpc61g68hgnoSVO3CF0HiXBrtK2wz6F+0bPsuxFe6w5NThs6dVRedyevIHw&#10;c9oXuthvRNvfy+O3k6F/E2MeRkOxACU0yL/45v6waf7T8wyu36QT9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3T4wgAAAN0AAAAPAAAAAAAAAAAAAAAAAJgCAABkcnMvZG93&#10;bnJldi54bWxQSwUGAAAAAAQABAD1AAAAhwMAAAAA&#10;" path="m,88392r38100,l38100,,,,,88392xe" filled="f" strokeweight=".12pt">
                  <v:stroke miterlimit="83231f" joinstyle="miter"/>
                  <v:path arrowok="t" textboxrect="0,0,38100,88392"/>
                </v:shape>
                <v:shape id="Shape 1353" o:spid="_x0000_s1268" style="position:absolute;left:792;top:8641;width:168;height:807;visibility:visible;mso-wrap-style:square;v-text-anchor:top" coordsize="16764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uKqsIA&#10;AADdAAAADwAAAGRycy9kb3ducmV2LnhtbERPS4vCMBC+C/sfwix4s6kW3aUaZREEETz4YNfj0My2&#10;xWZSm1jrvzeC4G0+vufMFp2pREuNKy0rGEYxCOLM6pJzBcfDavANwnlkjZVlUnAnB4v5R2+GqbY3&#10;3lG797kIIexSVFB4X6dSuqwggy6yNXHg/m1j0AfY5FI3eAvhppKjOJ5IgyWHhgJrWhaUnfdXo6Dd&#10;HHR9uSa82ubDr1/9d2J5tkr1P7ufKQhPnX+LX+61DvOTcQLPb8IJ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24qqwgAAAN0AAAAPAAAAAAAAAAAAAAAAAJgCAABkcnMvZG93&#10;bnJldi54bWxQSwUGAAAAAAQABAD1AAAAhwMAAAAA&#10;" path="m,80772r16764,l16764,,,,,80772xe" filled="f" strokeweight=".12pt">
                  <v:stroke miterlimit="83231f" joinstyle="miter"/>
                  <v:path arrowok="t" textboxrect="0,0,16764,80772"/>
                </v:shape>
                <v:rect id="Rectangle 1354" o:spid="_x0000_s1269" style="position:absolute;left:2484;top:3577;width:563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bi68UA&#10;AADdAAAADwAAAGRycy9kb3ducmV2LnhtbERPS2vCQBC+F/wPywi91U2tFpO6ivhAjzYW0t6G7DQJ&#10;ZmdDdjVpf323IHibj+8582VvanGl1lWWFTyPIhDEudUVFwo+TrunGQjnkTXWlknBDzlYLgYPc0y0&#10;7fidrqkvRAhhl6CC0vsmkdLlJRl0I9sQB+7btgZ9gG0hdYtdCDe1HEfRqzRYcWgosaF1Sfk5vRgF&#10;+1mz+jzY366ot1/77JjFm1PslXoc9qs3EJ56fxff3Acd5r9MJ/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BuLrxQAAAN0AAAAPAAAAAAAAAAAAAAAAAJgCAABkcnMv&#10;ZG93bnJldi54bWxQSwUGAAAAAAQABAD1AAAAigMAAAAA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shape id="Shape 1373" o:spid="_x0000_s1270" style="position:absolute;top:17754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QHsIA&#10;AADdAAAADwAAAGRycy9kb3ducmV2LnhtbERPzYrCMBC+C75DmIW9iKYqqHSNIsK6Hjz49wBDM22K&#10;zaTbRK1vbwTB23x8vzNftrYSN2p86VjBcJCAIM6cLrlQcD799mcgfEDWWDkmBQ/ysFx0O3NMtbvz&#10;gW7HUIgYwj5FBSaEOpXSZ4Ys+oGriSOXu8ZiiLAppG7wHsNtJUdJMpEWS44NBmtaG8oux6tVIE3u&#10;ho827/n13+n/ejG7fW+zU+r7q139gAjUho/47d7qOH88HcPrm3iC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dAewgAAAN0AAAAPAAAAAAAAAAAAAAAAAJgCAABkcnMvZG93&#10;bnJldi54bWxQSwUGAAAAAAQABAD1AAAAhwMAAAAA&#10;" path="m,l969264,e" filled="f" strokeweight=".12pt">
                  <v:stroke miterlimit="83231f" joinstyle="miter"/>
                  <v:path arrowok="t" textboxrect="0,0,969264,0"/>
                </v:shape>
                <v:shape id="Shape 1374" o:spid="_x0000_s1271" style="position:absolute;top:17358;width:0;height:792;visibility:visible;mso-wrap-style:square;v-text-anchor:top" coordsize="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Sk2sMA&#10;AADdAAAADwAAAGRycy9kb3ducmV2LnhtbERPTWvCQBC9C/0PyxR6041Vq8SsIqUFwYNo6n3ITrLB&#10;7GzIbmPaX+8WCt7m8T4n2w62ET11vnasYDpJQBAXTtdcKfjKP8crED4ga2wck4If8rDdPI0yTLW7&#10;8Yn6c6hEDGGfogITQptK6QtDFv3EtcSRK11nMUTYVVJ3eIvhtpGvSfImLdYcGwy29G6ouJ6/rYLd&#10;x6JcHn+LnE/XXIeL6fkwk0q9PA+7NYhAQ3iI/917HefPlnP4+yae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Sk2sMAAADdAAAADwAAAAAAAAAAAAAAAACYAgAAZHJzL2Rv&#10;d25yZXYueG1sUEsFBgAAAAAEAAQA9QAAAIgDAAAAAA==&#10;" path="m,l,79248e" filled="f" strokeweight=".12pt">
                  <v:stroke miterlimit="83231f" joinstyle="miter"/>
                  <v:path arrowok="t" textboxrect="0,0,0,79248"/>
                </v:shape>
                <v:shape id="Shape 1375" o:spid="_x0000_s1272" style="position:absolute;left:9692;top:17358;width:0;height:792;visibility:visible;mso-wrap-style:square;v-text-anchor:top" coordsize="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gBQcEA&#10;AADdAAAADwAAAGRycy9kb3ducmV2LnhtbERPTYvCMBC9C/6HMMLeNHVFXapRZHFhwYNo3fvQjE2x&#10;mZQm1q6/3giCt3m8z1muO1uJlhpfOlYwHiUgiHOnSy4UnLKf4RcIH5A1Vo5JwT95WK/6vSWm2t34&#10;QO0xFCKGsE9RgQmhTqX0uSGLfuRq4sidXWMxRNgUUjd4i+G2kp9JMpMWS44NBmv6NpRfjlerYLOd&#10;nuf7e57x4ZLp8Gda3k2kUh+DbrMAEagLb/HL/avj/Ml8Cs9v4gl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4AUHBAAAA3QAAAA8AAAAAAAAAAAAAAAAAmAIAAGRycy9kb3du&#10;cmV2LnhtbFBLBQYAAAAABAAEAPUAAACGAwAAAAA=&#10;" path="m,l,79248e" filled="f" strokeweight=".12pt">
                  <v:stroke miterlimit="83231f" joinstyle="miter"/>
                  <v:path arrowok="t" textboxrect="0,0,0,79248"/>
                </v:shape>
                <v:rect id="Rectangle 1377" o:spid="_x0000_s1273" style="position:absolute;left:4206;top:16638;width:281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Eg/MMA&#10;AADdAAAADwAAAGRycy9kb3ducmV2LnhtbERPS4vCMBC+C/6HMMLeNHWFVatRxHXRoy9Qb0MztsVm&#10;Upqs7e6vN4LgbT6+50znjSnEnSqXW1bQ70UgiBOrc04VHA8/3REI55E1FpZJwR85mM/arSnG2ta8&#10;o/vepyKEsItRQeZ9GUvpkowMup4tiQN3tZVBH2CVSl1hHcJNIT+j6EsazDk0ZFjSMqPktv81Ctaj&#10;cnHe2P86LVaX9Wl7Gn8fxl6pj06zmIDw1Pi3+OXe6DB/MBz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Eg/MMAAADdAAAADwAAAAAAAAAAAAAAAACYAgAAZHJzL2Rv&#10;d25yZXYueG1sUEsFBgAAAAAEAAQA9QAAAIgDAAAAAA=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8" o:spid="_x0000_s1274" style="position:absolute;left:4206;top:16638;width:1698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60js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sur4Mo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+tI7HAAAA3QAAAA8AAAAAAAAAAAAAAAAAmAIAAGRy&#10;cy9kb3ducmV2LnhtbFBLBQYAAAAABAAEAPUAAACMAwAAAAA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860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vertAlign w:val="superscript"/>
        </w:rPr>
        <w:t>1430 62</w:t>
      </w:r>
      <w:r>
        <w:rPr>
          <w:vertAlign w:val="superscript"/>
        </w:rPr>
        <w:tab/>
      </w:r>
      <w:r>
        <w:rPr>
          <w:color w:val="FFFFFF"/>
        </w:rPr>
        <w:t>-p</w:t>
      </w:r>
      <w:r>
        <w:t>Sklo spec1:</w:t>
      </w:r>
      <w:r>
        <w:rPr>
          <w:color w:val="FFFFFF"/>
        </w:rPr>
        <w:t>$</w:t>
      </w:r>
      <w:r>
        <w:rPr>
          <w:color w:val="FFFFFF"/>
        </w:rPr>
        <w:tab/>
      </w:r>
      <w:r>
        <w:t>Kathedral klein (</w:t>
      </w:r>
      <w:r>
        <w:t>č</w:t>
      </w:r>
      <w:r>
        <w:t>irý) 4 mm</w:t>
      </w:r>
    </w:p>
    <w:p w:rsidR="00474209" w:rsidRDefault="009631C4">
      <w:pPr>
        <w:tabs>
          <w:tab w:val="center" w:pos="3444"/>
          <w:tab w:val="center" w:pos="4931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 xml:space="preserve"> tl.:</w:t>
      </w:r>
      <w:r>
        <w:rPr>
          <w:color w:val="FFFFFF"/>
        </w:rPr>
        <w:t>$</w:t>
      </w:r>
      <w:r>
        <w:rPr>
          <w:color w:val="FFFFFF"/>
        </w:rPr>
        <w:tab/>
      </w:r>
      <w:r>
        <w:t>24 mm</w:t>
      </w:r>
    </w:p>
    <w:p w:rsidR="00474209" w:rsidRDefault="009631C4">
      <w:pPr>
        <w:tabs>
          <w:tab w:val="center" w:pos="3403"/>
          <w:tab w:val="center" w:pos="561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Kování:</w:t>
      </w:r>
      <w:r>
        <w:rPr>
          <w:color w:val="FFFFFF"/>
        </w:rPr>
        <w:t>$</w:t>
      </w:r>
      <w:r>
        <w:rPr>
          <w:color w:val="FFFFFF"/>
        </w:rPr>
        <w:tab/>
      </w:r>
      <w:r>
        <w:rPr>
          <w:b/>
        </w:rPr>
        <w:t>Pole + název otvírky:</w:t>
      </w:r>
    </w:p>
    <w:p w:rsidR="00474209" w:rsidRDefault="009631C4">
      <w:pPr>
        <w:tabs>
          <w:tab w:val="center" w:pos="4680"/>
          <w:tab w:val="right" w:pos="70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otevíravé sklopné pravé</w:t>
      </w:r>
    </w:p>
    <w:p w:rsidR="00474209" w:rsidRDefault="009631C4">
      <w:pPr>
        <w:tabs>
          <w:tab w:val="center" w:pos="3431"/>
          <w:tab w:val="center" w:pos="5503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Kotvení:</w:t>
      </w:r>
      <w:r>
        <w:rPr>
          <w:color w:val="FFFFFF"/>
        </w:rPr>
        <w:t>$</w:t>
      </w:r>
      <w:r>
        <w:rPr>
          <w:color w:val="FFFFFF"/>
        </w:rPr>
        <w:tab/>
      </w:r>
      <w:r>
        <w:t>na vruty - H+D+L+P</w:t>
      </w:r>
    </w:p>
    <w:tbl>
      <w:tblPr>
        <w:tblStyle w:val="TableGrid"/>
        <w:tblpPr w:vertAnchor="text" w:horzAnchor="margin" w:tblpX="1747" w:tblpY="3632"/>
        <w:tblOverlap w:val="never"/>
        <w:tblW w:w="386" w:type="dxa"/>
        <w:tblInd w:w="0" w:type="dxa"/>
        <w:tblCellMar>
          <w:top w:w="0" w:type="dxa"/>
          <w:left w:w="11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</w:tblGrid>
      <w:tr w:rsidR="00474209">
        <w:trPr>
          <w:trHeight w:val="1279"/>
        </w:trPr>
        <w:tc>
          <w:tcPr>
            <w:tcW w:w="386" w:type="dxa"/>
            <w:tcBorders>
              <w:top w:val="nil"/>
              <w:left w:val="single" w:sz="2" w:space="0" w:color="000000"/>
              <w:bottom w:val="single" w:sz="65" w:space="0" w:color="FFFFFF"/>
              <w:right w:val="single" w:sz="2" w:space="0" w:color="000000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1280"/>
        </w:trPr>
        <w:tc>
          <w:tcPr>
            <w:tcW w:w="386" w:type="dxa"/>
            <w:tcBorders>
              <w:top w:val="single" w:sz="65" w:space="0" w:color="FFFFFF"/>
              <w:left w:val="single" w:sz="2" w:space="0" w:color="000000"/>
              <w:bottom w:val="nil"/>
              <w:right w:val="single" w:sz="2" w:space="0" w:color="000000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rPr>
                <w:sz w:val="12"/>
              </w:rPr>
              <w:t xml:space="preserve"> 14</w:t>
            </w:r>
          </w:p>
        </w:tc>
      </w:tr>
    </w:tbl>
    <w:p w:rsidR="00474209" w:rsidRDefault="009631C4">
      <w:pPr>
        <w:ind w:left="67" w:right="372" w:firstLine="240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2306025</wp:posOffset>
                </wp:positionV>
                <wp:extent cx="969264" cy="1810512"/>
                <wp:effectExtent l="0" t="0" r="0" b="0"/>
                <wp:wrapSquare wrapText="bothSides"/>
                <wp:docPr id="12798" name="Group 12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264" cy="1810512"/>
                          <a:chOff x="0" y="0"/>
                          <a:chExt cx="969264" cy="1810512"/>
                        </a:xfrm>
                      </wpg:grpSpPr>
                      <wps:wsp>
                        <wps:cNvPr id="15509" name="Shape 15509"/>
                        <wps:cNvSpPr/>
                        <wps:spPr>
                          <a:xfrm>
                            <a:off x="0" y="1609344"/>
                            <a:ext cx="969264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3200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969264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0" y="1641348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9692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0" y="1609344"/>
                            <a:ext cx="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">
                                <a:moveTo>
                                  <a:pt x="0" y="32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0" y="1609344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969264" y="1609344"/>
                            <a:ext cx="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">
                                <a:moveTo>
                                  <a:pt x="0" y="0"/>
                                </a:moveTo>
                                <a:lnTo>
                                  <a:pt x="0" y="3200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0" y="1524"/>
                            <a:ext cx="76200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0" y="74676"/>
                                </a:lnTo>
                                <a:lnTo>
                                  <a:pt x="76200" y="1531620"/>
                                </a:lnTo>
                                <a:lnTo>
                                  <a:pt x="0" y="1607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0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1609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76200" y="76200"/>
                            <a:ext cx="0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6944">
                                <a:moveTo>
                                  <a:pt x="0" y="0"/>
                                </a:moveTo>
                                <a:lnTo>
                                  <a:pt x="0" y="14569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0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0" y="0"/>
                            <a:ext cx="969264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 h="76200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  <a:lnTo>
                                  <a:pt x="893064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0" y="0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893064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76200" y="76200"/>
                            <a:ext cx="816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>
                                <a:moveTo>
                                  <a:pt x="8168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0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893064" y="1524"/>
                            <a:ext cx="76200" cy="1607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607820">
                                <a:moveTo>
                                  <a:pt x="74676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607820"/>
                                </a:lnTo>
                                <a:lnTo>
                                  <a:pt x="0" y="1531620"/>
                                </a:lnTo>
                                <a:lnTo>
                                  <a:pt x="0" y="74676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969264" y="0"/>
                            <a:ext cx="0" cy="1609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9344">
                                <a:moveTo>
                                  <a:pt x="0" y="0"/>
                                </a:moveTo>
                                <a:lnTo>
                                  <a:pt x="0" y="16093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893064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7620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893064" y="76200"/>
                            <a:ext cx="0" cy="1456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56944">
                                <a:moveTo>
                                  <a:pt x="0" y="14569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893064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1524" y="1533144"/>
                            <a:ext cx="966216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16" h="76200">
                                <a:moveTo>
                                  <a:pt x="74676" y="0"/>
                                </a:moveTo>
                                <a:lnTo>
                                  <a:pt x="891540" y="0"/>
                                </a:lnTo>
                                <a:lnTo>
                                  <a:pt x="966216" y="74676"/>
                                </a:lnTo>
                                <a:lnTo>
                                  <a:pt x="966216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74676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0" y="1609344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9692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0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76200"/>
                                </a:moveTo>
                                <a:lnTo>
                                  <a:pt x="7620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76200" y="1533144"/>
                            <a:ext cx="8168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864">
                                <a:moveTo>
                                  <a:pt x="0" y="0"/>
                                </a:moveTo>
                                <a:lnTo>
                                  <a:pt x="816864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893064" y="153314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762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44196" y="42672"/>
                            <a:ext cx="880872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91440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790956" y="91440"/>
                                </a:lnTo>
                                <a:lnTo>
                                  <a:pt x="89916" y="91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44196" y="42672"/>
                            <a:ext cx="880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835152" y="42672"/>
                            <a:ext cx="8991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1440">
                                <a:moveTo>
                                  <a:pt x="89916" y="0"/>
                                </a:moveTo>
                                <a:lnTo>
                                  <a:pt x="0" y="9144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134112" y="134112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44196" y="42672"/>
                            <a:ext cx="8991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1440">
                                <a:moveTo>
                                  <a:pt x="89916" y="91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835152" y="45720"/>
                            <a:ext cx="89916" cy="1520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0952">
                                <a:moveTo>
                                  <a:pt x="86919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1520952"/>
                                </a:lnTo>
                                <a:lnTo>
                                  <a:pt x="0" y="1431036"/>
                                </a:lnTo>
                                <a:lnTo>
                                  <a:pt x="0" y="88392"/>
                                </a:lnTo>
                                <a:lnTo>
                                  <a:pt x="86919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925068" y="42672"/>
                            <a:ext cx="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0">
                                <a:moveTo>
                                  <a:pt x="0" y="0"/>
                                </a:moveTo>
                                <a:lnTo>
                                  <a:pt x="0" y="152400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835152" y="1476756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89916" y="899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83515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835152" y="42672"/>
                            <a:ext cx="8991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1440">
                                <a:moveTo>
                                  <a:pt x="0" y="91440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45720" y="1476756"/>
                            <a:ext cx="877824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824" h="89915">
                                <a:moveTo>
                                  <a:pt x="88392" y="0"/>
                                </a:moveTo>
                                <a:lnTo>
                                  <a:pt x="789432" y="0"/>
                                </a:lnTo>
                                <a:lnTo>
                                  <a:pt x="877824" y="88392"/>
                                </a:lnTo>
                                <a:lnTo>
                                  <a:pt x="877824" y="89915"/>
                                </a:lnTo>
                                <a:lnTo>
                                  <a:pt x="0" y="89915"/>
                                </a:lnTo>
                                <a:lnTo>
                                  <a:pt x="0" y="88392"/>
                                </a:ln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44196" y="1566672"/>
                            <a:ext cx="8808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>
                                <a:moveTo>
                                  <a:pt x="8808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44196" y="1476756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0" y="89915"/>
                                </a:moveTo>
                                <a:lnTo>
                                  <a:pt x="8991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134112" y="1476756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835152" y="1476756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0" y="0"/>
                                </a:moveTo>
                                <a:lnTo>
                                  <a:pt x="89916" y="89915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44196" y="44196"/>
                            <a:ext cx="89916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522476">
                                <a:moveTo>
                                  <a:pt x="0" y="0"/>
                                </a:moveTo>
                                <a:lnTo>
                                  <a:pt x="1499" y="0"/>
                                </a:lnTo>
                                <a:lnTo>
                                  <a:pt x="89916" y="89916"/>
                                </a:lnTo>
                                <a:lnTo>
                                  <a:pt x="89916" y="1432560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44196" y="42672"/>
                            <a:ext cx="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0">
                                <a:moveTo>
                                  <a:pt x="0" y="1524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44196" y="42672"/>
                            <a:ext cx="89916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91440">
                                <a:moveTo>
                                  <a:pt x="0" y="0"/>
                                </a:moveTo>
                                <a:lnTo>
                                  <a:pt x="89916" y="9144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13411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44196" y="1476756"/>
                            <a:ext cx="89916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9915">
                                <a:moveTo>
                                  <a:pt x="89916" y="0"/>
                                </a:moveTo>
                                <a:lnTo>
                                  <a:pt x="0" y="89915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108204" y="108204"/>
                            <a:ext cx="752856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6" h="25908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  <a:lnTo>
                                  <a:pt x="726948" y="25908"/>
                                </a:lnTo>
                                <a:lnTo>
                                  <a:pt x="25908" y="259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108204" y="108204"/>
                            <a:ext cx="752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6">
                                <a:moveTo>
                                  <a:pt x="0" y="0"/>
                                </a:moveTo>
                                <a:lnTo>
                                  <a:pt x="75285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835152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0"/>
                                </a:moveTo>
                                <a:lnTo>
                                  <a:pt x="0" y="25908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134112" y="134112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10820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25908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835152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24384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1391412"/>
                                </a:lnTo>
                                <a:lnTo>
                                  <a:pt x="0" y="1367028"/>
                                </a:lnTo>
                                <a:lnTo>
                                  <a:pt x="0" y="24384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861060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0"/>
                                </a:moveTo>
                                <a:lnTo>
                                  <a:pt x="0" y="139293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835152" y="1476756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25908" y="24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83515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835152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25908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111252" y="1476756"/>
                            <a:ext cx="7482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24384">
                                <a:moveTo>
                                  <a:pt x="22860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48284" y="22950"/>
                                </a:lnTo>
                                <a:lnTo>
                                  <a:pt x="7482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515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108204" y="1501140"/>
                            <a:ext cx="7528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6">
                                <a:moveTo>
                                  <a:pt x="75285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108204" y="1476756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0" y="24384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134112" y="1476756"/>
                            <a:ext cx="7010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835152" y="1476756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0" y="0"/>
                                </a:moveTo>
                                <a:lnTo>
                                  <a:pt x="25908" y="2438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108204" y="109728"/>
                            <a:ext cx="25908" cy="139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391412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1367028"/>
                                </a:lnTo>
                                <a:lnTo>
                                  <a:pt x="0" y="13914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8E8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108204" y="108204"/>
                            <a:ext cx="0" cy="1392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92936">
                                <a:moveTo>
                                  <a:pt x="0" y="1392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108204" y="108204"/>
                            <a:ext cx="25908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5908">
                                <a:moveTo>
                                  <a:pt x="0" y="0"/>
                                </a:moveTo>
                                <a:lnTo>
                                  <a:pt x="25908" y="25908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134112" y="134112"/>
                            <a:ext cx="0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2644">
                                <a:moveTo>
                                  <a:pt x="0" y="0"/>
                                </a:moveTo>
                                <a:lnTo>
                                  <a:pt x="0" y="134264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108204" y="1476756"/>
                            <a:ext cx="2590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4384">
                                <a:moveTo>
                                  <a:pt x="25908" y="0"/>
                                </a:moveTo>
                                <a:lnTo>
                                  <a:pt x="0" y="24384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134112" y="134112"/>
                            <a:ext cx="348996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996" h="1342644">
                                <a:moveTo>
                                  <a:pt x="0" y="1342644"/>
                                </a:moveTo>
                                <a:lnTo>
                                  <a:pt x="348996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483108" y="134112"/>
                            <a:ext cx="352044" cy="1342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044" h="1342644">
                                <a:moveTo>
                                  <a:pt x="352044" y="1342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134112" y="803148"/>
                            <a:ext cx="701040" cy="6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673609">
                                <a:moveTo>
                                  <a:pt x="701040" y="6736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134112" y="134112"/>
                            <a:ext cx="70104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0" h="669036">
                                <a:moveTo>
                                  <a:pt x="701040" y="0"/>
                                </a:moveTo>
                                <a:lnTo>
                                  <a:pt x="0" y="669036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68580" y="824484"/>
                            <a:ext cx="3810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88392">
                                <a:moveTo>
                                  <a:pt x="0" y="88392"/>
                                </a:moveTo>
                                <a:lnTo>
                                  <a:pt x="38100" y="88392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79248" y="864108"/>
                            <a:ext cx="1676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80772">
                                <a:moveTo>
                                  <a:pt x="0" y="80772"/>
                                </a:moveTo>
                                <a:lnTo>
                                  <a:pt x="16764" y="80772"/>
                                </a:lnTo>
                                <a:lnTo>
                                  <a:pt x="167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8" name="Rectangle 1568"/>
                        <wps:cNvSpPr/>
                        <wps:spPr>
                          <a:xfrm>
                            <a:off x="248412" y="357738"/>
                            <a:ext cx="56348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Shape 1587"/>
                        <wps:cNvSpPr/>
                        <wps:spPr>
                          <a:xfrm>
                            <a:off x="0" y="1770888"/>
                            <a:ext cx="969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264">
                                <a:moveTo>
                                  <a:pt x="0" y="0"/>
                                </a:moveTo>
                                <a:lnTo>
                                  <a:pt x="969264" y="0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0" y="1731264"/>
                            <a:ext cx="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969264" y="1731264"/>
                            <a:ext cx="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248">
                                <a:moveTo>
                                  <a:pt x="0" y="0"/>
                                </a:moveTo>
                                <a:lnTo>
                                  <a:pt x="0" y="79248"/>
                                </a:lnTo>
                              </a:path>
                            </a:pathLst>
                          </a:custGeom>
                          <a:ln w="15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1" name="Rectangle 1591"/>
                        <wps:cNvSpPr/>
                        <wps:spPr>
                          <a:xfrm>
                            <a:off x="420624" y="1660758"/>
                            <a:ext cx="28174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2" name="Rectangle 1592"/>
                        <wps:cNvSpPr/>
                        <wps:spPr>
                          <a:xfrm>
                            <a:off x="420624" y="1660758"/>
                            <a:ext cx="169856" cy="1132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4209" w:rsidRDefault="009631C4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>860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98" o:spid="_x0000_s1275" style="position:absolute;left:0;text-align:left;margin-left:0;margin-top:181.6pt;width:76.3pt;height:142.55pt;z-index:251663360;mso-position-horizontal-relative:margin" coordsize="9692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PqmBEAAFz0AAAOAAAAZHJzL2Uyb0RvYy54bWzsXduO2zgSfV9g/8Hw+8a6XxrpDBaTSbDA&#10;YCZIZj9AseW2AVkyJKe7s1+/RRbLokTJFp2M3FYzD5GapqgixcNTN1Fvf3neZbPHtKy2RX4/t99Y&#10;81maL4vVNn+4n//3rw//iuaz6pDkqyQr8vR+/j2t5r+8++c/3j7t71Kn2BTZKi1n0Ehe3T3t7+eb&#10;w2F/t1hUy026S6o3xT7N4cd1Ue6SA/xZPixWZfIEre+yhWNZweKpKFf7slimVQWl7/HH+Tve/nqd&#10;Lg9/rtdVephl93OQ7cD/L/n/X9n/i3dvk7uHMtlvtkshRnKBFLtkm8NNj029Tw7J7Fu5VZrabZdl&#10;URXrw5tlsVsU6/V2mfI+QG9sq9Wbj2Xxbc/78nD39LA/DhMMbWucLm52+cfjp3K2XcGzc8IYHlae&#10;7OAx8TvPsAiG6Gn/cAc1P5b7L/tPpSh4wL9Yr5/X5Y4doT+zZz6434+Dmz4fZksojIPYCbz5bAk/&#10;2ZFt+baDo7/cwCNSLltufjt94YJuu2DSHYV52sNEquqxqn5srL5skn3KH0HFRoDGyvetmMaKV5nZ&#10;vIgPDa95HKjqroIx6x0lO7Bi1/NwKLrGyoVpzn8+dji5W36rDh/Tgo958vh7dcBpvKKzZENny+ec&#10;TksAw0kY7JMDu46Jyk5nT/VD29zPUQ724654TP8qeLVD67mBjPWvWS7XoudPMwOqUgU67nlzUkW5&#10;71SJjlgZMA0NDq3H8X68MZywfr57K0543+FcHt0sZ8Ng+w6buQksUGW+4kAHaOYrGHbeGhzYvMMH&#10;zc8O37OUjVCWf07XgC8AgM2vq8qHr79m5ewxYSsS/8eePW8GqrJr1tssO3XVb9Fv0YcP4ipRmV2X&#10;8vXueKWF91uKG+KiB0sHDBktfXDX40X8zkV+OF6fw4LNbyJ1iJ1+LVbf+SLA+wxYY+vDGKDzoqCF&#10;OVYCg8duD+AcDjnPdr2IXQn971hlaJrQsiZPiDHgxuSqYaSggsSrq3Rhgmrhb/CkX/5cFzO2AyFs&#10;RJJsv0kEbsTkF2Di8HlVQAgVIIQXAaGDe2B5YBQtL6nj4mAA18jCGRS8WhQc1VWhgnkRX9S16aAD&#10;BaSEMCjQSjouDGrtq4sOUO8hyfowQL2QOmHoYIJ6UdsW8aJYiw6kedJpj9wCJ5zDAiJGZg4DhelB&#10;IbbbmhGUXGAiMIOvYR+EAdjhwnsRWGHk0HwbnRWEJKAmAVa5IJcTBBq2Cj3UpjkaH+KWUC/0gpDb&#10;XNxgRfu+aX3UdW3ftWHU2Dj21kZUUkfO12y3tsyKKsXLXr590+EBeLW2fOwoQOX+QE3ljc+H2oqv&#10;EUpONZh54yIUcclv349LiWVBwD71DcHRnPJQ/eVPdGPItzz5PW5kL3YVFLgX0FULBRJX4SkukOPi&#10;AOwXIQcgAs/68UBzvA8JoiVGQJyHZaIwiKgm5OONwdGOMSgy6qEEHvdgXuiYKio/eH4QY9DlKvwg&#10;bn85HoTa1OiGMWcmaM74Chp8LTSIieK7rt0OMgqgMA+XvKi+SJaoQX2OKbDDcocMLiaICyUAEl8S&#10;AGnpTeQGuzokSJCfoDlRU2dt/Ch2LZaf0VoOyLino+IQUPSxtvOgy4qBILsx3OvIwi0F4eskoaOC&#10;dknU5QT0aIkfnYkEVi5Xy3rBZmyUSdkoSrwl1ou3SGttCwdGKWO+Yjnh5uoZWMaZNcyZ5bP4SMN0&#10;ZyU/zXSP7CCi/NGrMYQQooshSD5J0erzZnVpRIYhJsQQvtUOQ7ISHShIU6T2Xt0mOci2uEHEK03W&#10;8q12pIOV6CBC0pl41Bqu7URGM5Y8ug0hMHomOo9hdGZrE5X1IUO0J9UkS5yObYu8OQBUi45YG5eX&#10;4QH6AWF/nhgg94juaCz920y39+G1k7Y+pxeKaZvDNV5h/jEnWzMMPi5WB8Xpz6FT4Kh+hwfUOJz3&#10;Rp+blD7XjsP4ll4cpsFekwnGGNWOv8XF9BjA+6tV7dqvZfmW3mtZEjiOM0rlikawe3yuOBuztxsC&#10;9ulzkmFnuOKZ6b9Mj58UV7Rjk76lF5uU4MD1jxoKwhi4enxSyDEgPHnEM0z2PkiI1hQTx6hQk4JF&#10;O2jCXqHXcQAcc9XBbFWzWeIgcGwgoqtjgwQ5CY7h9n8U277XRRpkaEA+sHhtHgcAYHTeWichWeWB&#10;AfzB9c6/IWBcBVPjPBtmaDP0AyU64FYM6Zr0yIvAkE32+Ljq3+lXMUk+Sbw+puvCsWG5KbGcrQR+&#10;oOQCIHRRnNCTrs5wQo6TBIczXeaMPkyI1iT0GAfa9Iwi2OypTRB6r3vV06RT/aPo+1VJ4kR2QHPl&#10;78MC9cKAYVnvQzRBMCixUPsHYqEdxpAAyw0xBSl2fcio4Y9n6HE1TDFBcCihFlsv1OJ5dgyOAFhD&#10;PScIxSaDtM1XFFkRlHE3QQyvxNC8G92gIEFAi0I5unLKBrKG6JPCGm0XQRhbsY9DI/edAvV0RH9C&#10;FMfMnwKNnq/blJPaMYH/Gw38s+fesub1AjqDIXht+P0NoDP2/KTseSWYY2sGc1wfHNe9dISLLFPU&#10;5FV2fDZCOU6SUU0IhNo+ZQ3pQO6QUdQmqKi1t9/zbb0XwWATVpv5BWDyi1PQ6mu/bwgbYrPIx1VN&#10;eiFEF0+QfJLadRoQBBsDhgmCQYlu2nrRzdMq003ShEwABhmvNTvMUSIiUKITEYkkDcoPcT+5miWE&#10;VsJIAvQssG+5wQ9K+BV1KBKkizWiIIaVQc6T74OGqm+RYU3HtqFO95WdY20fAOpmtufalnt6Iz+s&#10;GUUubNV2qkW1RySfcQDcqAPAUaI1UKKD2diBHFDQDwGVHU44odTBdPXgAwhico2LV7B06PZdKMW5&#10;T6L1IVRgqdENo9xNT7lzlHgNlOjAQaIw2wuDEJywcHknibFVn/u7r0thKEYXNGpakkU9DRECkgHH&#10;BMGhvCWGWycP3rBPBgd6BBrYILJwgUiuuGWfuH0XIgQNNAQ0eHi19o4Sv3T04pcSHjp0J7H83oTH&#10;GIExxA1Qk4qhCvpe2ASpQgmmOHrBFI/b/9xh3KlGhbAdPtARA4esnIxrWkC2cCQEASsD5eiiDbSs&#10;h3gCwij2XHSUN+HRNu7pvqz/5+12IWRrsMh4p6O8YYA8qPQ7HRv1zt+c15A7T+0Yp8GtOg2UeJCj&#10;Fw+qXeC2HwQnU3cIBuMjG3NtuvGMqUWAJxLPaIGvVgtU4kHOpfGgm/cYoBooc0cfLlgdzDkjBCEr&#10;mJyaKeXUuDAhmullUKLjTpMTB7r0QIrMv9TMAQQETfE+MFAvJD4xaJieUeQq8VEo0UGD5C+YCFWc&#10;Q0ZNEzKpGHBMEBxK5MXVi7zUNgWeNVzLYh6J3AEHqIQB77qBF4hKckG6LIxhvGF7sBt1l2VNFnY7&#10;bQCHAXtOdejYrguJA44fEECpFh1lHwB15FS7zQ5RK8YDcKMeAFcJBUEJPP/BoSAJreqrOzBZBFJf&#10;dtYA5RXgxO/T7rqmvjFzJmXmKIEgVy8QdBINEnfJAZbxHWID3hxozvU+RIgegbkjdwhJwSBjUshQ&#10;3i/DVMTBPCE7AG44ZYDUqD5EIG6gs1Lmg8HDBK0cJS7qasZFj68837wHoGaBYehg9SlfzmBjgthQ&#10;AimuXiDFtiKH7WQOeoU4BcW8Tr0MfSdi78Qz08LxY4uHLK/hAiBBIGcA5bjcA0BNKZ7jdr5A6MBn&#10;cDFNW+47GeJ0RLMea7BxPF+3qfFRO8awv1HDnr2G2YzY4MYZwxW24SCkZX90S0ag5m+AnbFepmS9&#10;eErABkp0vFxywAZx0WAksc5enZCEHCf5qOYEgu1pW0ZlDoONSWFDeXHM03tx7IxlTzFxBg6aceMT&#10;BW5M0EUUJJ8k3mlAUCeM6TI908VTgpdQokMUZ0yX2yQKmQIMNl5rfqSnBEegRAcbDSUqDjHVuDbr&#10;JWzYLsQTYJ8ZaP0adr2QhL1wLATpIg7HcyN0UhAj9GFDtCcxDJnXdGyb63RfHACqRcdGzN4NQguH&#10;EoaKatBRronynmpR7RG1Y9wAt+oGUOI2nt6+gFFgW5A80ueLg194hB92nIiPm1OMq94hTPntu2Da&#10;9Gv1QVT0sNENnPzG2pmUtaPEbTy9uI1MYl2JzBKLyQvuuJCA99lqDkMxuqBR85Is6mmIENcZcEzQ&#10;+lFeB4NIw6Ua3g0H+Zvhe4OHV2vxKIFMTy+QKZPFjbuNUUFCxkAbog8XNasYrpjuxgC+ElKBEh2u&#10;sGEjWbHLcmcGTOhFDrOveVCFm9o47UbXpEgQFlXhcnSqUk4krCSa9H3wCB03hh3Uzmf7031Z9N6J&#10;fWqXTHI6ookvV5YGiyrRUc8fIDBvw3bYwhVD7dAR23OUztPvxm9wo34Dhsxm+gDu0nlR+oBv2TZm&#10;H9TePkp4uW5YCDOJugBN8klOuz5Ed4HZeA2m5DXwlbAQlGiRnZRMc+teA8EKEsv0AcNogixrcb1O&#10;J/1pNF95hQxKtMAhfVSgCxwUob8uVfRnEDTX/z4wUC8kQkEtyVDFpKhCiZL6l0dJu9AgFtWrm0VC&#10;jpNW0TBk1DQhu6ENOKbnYPaV6AuUaFGFpEdZt59CMAwf7O3kAf6CUzCqMwOExc5fm+BB3cH5A8Nz&#10;EtquCuMFuFUvgBIQ8vUCQmfS4WD+Mx6DmfWysweaAvZpeE00G/6aIH8pASFfLyB0Bg+ybnfNF9sk&#10;3Y6L0eUga872PkxIpCR1yGBjethg4Y+mxxj3HBruMZbcADecPEDKTx8iEDfNFAODhwniQQmQBpoB&#10;UsnWuXVHQE0Dw+BhHAHT9hkHSngRSrQcAafJwvVgkwmxRUBzqR09fYBE4WnKuC1MvzrVlLWPQqjJ&#10;F+pKDj+wR8nfRvicrlln19ssg9PZdvXMXgJkRSKnbPaYZFDE//HyJNtvElEqmnmt6WeBEnWEEh2Q&#10;eBF8MhL3ioCJxT7cDFfXIXgXPr4Jn2cSJri8Y9H4IBGinAEJScx9BrLAfUhpGikvSc0yIHmz2y7L&#10;oirWhzfLYrco1uvtMl08FeVq4UCwjZ/ty2KZVtU2f/iySfYprBDCnPhUwmLCPggZKNFHKNEBiUAG&#10;84VGlmtjxnMNEgrbMT9VELqBxQ1+WNxGxwhJAhgRgnTxCNVqi2sQ8mppRIlIBnoRSQkhXTRCM44j&#10;JIjrbxRfFSEoyBmEDDNGArlThkMmaKorL0kGei9JBpEfoaoBHzPzIGu5qWdFNkv4ZfiQP/E1Ojxc&#10;lAP4A8XoAofohfQxsD7iEK21OoXwaIcb67qEuO56XepacndT4UNj3QxV3JRcgEAvFyCMHbERXhR4&#10;zM5pgM4OQqYactBZYXi1vQSEHAx0XIwToJPE7AOdaI2BTqrdDaa6rgGdcSkIa+kY0P8MDsYkf8jS&#10;GdhQekF9gB3bnINZTK4fhm4LeX4A/inhVbBdx2lDb19Wh49psZuxk/t5CYKg5+fx9+oAGGb5kKIK&#10;A0uWs//z4gP4kPBXVrJgdmC1/1SiRXh4/vrMDcJjOPZrsfoORuKmKP/352NarrMCXoouxNl8Bidw&#10;b/brfJb9J6+YW2p2oJOSTr7SSXnIfi2Yp4qLmhf//nYo1lsuLpME7ybEeqr2KBWczJ53WV7dQR24&#10;2+Gwv1ssquUm3SXVzzF/I2UVhRIYJmEmf4EREn/hYNV2K9jbs2febXiOdhhaUdR6kHEQwy7W+CRp&#10;CRldaRFC9C+bJFnfkkm9gF5S1Zekw4NmSLPaOEt/wA8Ek7cVfsbprA0E12aTHp5J7QMSyjsqHPi0&#10;xsUBaA9488thgKq13AWDgulZspGSoAQlggCWfzyepwNptbRDAwWujSy/ocLCwJflM9AjMCN3mexB&#10;fclXXCUoi2/5ilZyRT+pDt+zFK8/xsFsfl1XHIyaMYTwA4QQH/MvZFUXSnXg4DlWIJKv7SCwQkx/&#10;rZnBieyQImij67o2Vx1q9XPyym58zBpoPFK9zIFzj9QO4uPXBezxn+lxfl7bgAEL6+Hu6QFMGTDI&#10;Hspkv9ku3yeHRP6br3N3qVNsimyVlu/+LwAAAAD//wMAUEsDBBQABgAIAAAAIQDSvPsJ3wAAAAgB&#10;AAAPAAAAZHJzL2Rvd25yZXYueG1sTI9PS8NAFMTvgt9heYI3u/ljQ4l5KaWopyLYCuJtm31NQrNv&#10;Q3abpN/e7UmPwwwzvynWs+nESINrLSPEiwgEcWV1yzXC1+HtaQXCecVadZYJ4UoO1uX9XaFybSf+&#10;pHHvaxFK2OUKofG+z6V0VUNGuYXtiYN3soNRPsihlnpQUyg3nUyiKJNGtRwWGtXTtqHqvL8YhPdJ&#10;TZs0fh1359P2+nNYfnzvYkJ8fJg3LyA8zf4vDDf8gA5lYDraC2snOoRwxCOkWZqAuNnLJANxRMie&#10;VynIspD/D5S/AAAA//8DAFBLAQItABQABgAIAAAAIQC2gziS/gAAAOEBAAATAAAAAAAAAAAAAAAA&#10;AAAAAABbQ29udGVudF9UeXBlc10ueG1sUEsBAi0AFAAGAAgAAAAhADj9If/WAAAAlAEAAAsAAAAA&#10;AAAAAAAAAAAALwEAAF9yZWxzLy5yZWxzUEsBAi0AFAAGAAgAAAAhADXEE+qYEQAAXPQAAA4AAAAA&#10;AAAAAAAAAAAALgIAAGRycy9lMm9Eb2MueG1sUEsBAi0AFAAGAAgAAAAhANK8+wnfAAAACAEAAA8A&#10;AAAAAAAAAAAAAAAA8hMAAGRycy9kb3ducmV2LnhtbFBLBQYAAAAABAAEAPMAAAD+FAAAAAA=&#10;">
                <v:shape id="Shape 15509" o:spid="_x0000_s1276" style="position:absolute;top:16093;width:9692;height:320;visibility:visible;mso-wrap-style:square;v-text-anchor:top" coordsize="969264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HaOcEA&#10;AADeAAAADwAAAGRycy9kb3ducmV2LnhtbERPTWvDMAy9D/ofjAq7rU4DHWtWt5RCYdd03l3EWhIS&#10;y2msptl+/TwY7KbH+9TuMPteTTTGNrCB9SoDRVwF13JtwL6fn15ARUF22AcmA18U4bBfPOywcOHO&#10;JU0XqVUK4ViggUZkKLSOVUMe4yoMxIn7DKNHSXCstRvxnsJ9r/Mse9YeW04NDQ50aqjqLjdvoCvz&#10;79JeP2ynh5PYq+Q82dyYx+V8fAUlNMu/+M/95tL8zSbbwu876Qa9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x2jnBAAAA3gAAAA8AAAAAAAAAAAAAAAAAmAIAAGRycy9kb3du&#10;cmV2LnhtbFBLBQYAAAAABAAEAPUAAACGAwAAAAA=&#10;" path="m,l969264,r,32004l,32004,,e" fillcolor="#e8e8ff" strokeweight=".12pt">
                  <v:stroke endcap="round"/>
                  <v:path arrowok="t" textboxrect="0,0,969264,32004"/>
                </v:shape>
                <v:shape id="Shape 1486" o:spid="_x0000_s1277" style="position:absolute;top:16413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tq88MA&#10;AADdAAAADwAAAGRycy9kb3ducmV2LnhtbERPTYvCMBC9L/gfwgje1lRZXKlGEUVY8SDb7oLHoRmb&#10;YjMpTaz13xthYW/zeJ+zXPe2Fh21vnKsYDJOQBAXTldcKvjJ9+9zED4ga6wdk4IHeVivBm9LTLW7&#10;8zd1WShFDGGfogITQpNK6QtDFv3YNcSRu7jWYoiwLaVu8R7DbS2nSTKTFiuODQYb2hoqrtnNKphu&#10;jvk+63aH2yn/PP7S+WwuO6fUaNhvFiAC9eFf/Of+0nH+x3wGr2/iC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tq88MAAADdAAAADwAAAAAAAAAAAAAAAACYAgAAZHJzL2Rv&#10;d25yZXYueG1sUEsFBgAAAAAEAAQA9QAAAIgDAAAAAA==&#10;" path="m969264,l,e" filled="f" strokeweight=".12pt">
                  <v:stroke endcap="round"/>
                  <v:path arrowok="t" textboxrect="0,0,969264,0"/>
                </v:shape>
                <v:shape id="Shape 1487" o:spid="_x0000_s1278" style="position:absolute;top:16093;width:0;height:320;visibility:visible;mso-wrap-style:square;v-text-anchor:top" coordsize="0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bnBcMA&#10;AADdAAAADwAAAGRycy9kb3ducmV2LnhtbERPS2vCQBC+F/wPywi91Y1SNMRsRATBnurr4m3ITpPQ&#10;7Gyyu8b033eFQm/z8T0n34ymFQM531hWMJ8lIIhLqxuuFFwv+7cUhA/IGlvLpOCHPGyKyUuOmbYP&#10;PtFwDpWIIewzVFCH0GVS+rImg35mO+LIfVlnMEToKqkdPmK4aeUiSZbSYMOxocaOdjWV3+e7UbD7&#10;6LfHxSk92v7mrvdV82n3Xir1Oh23axCBxvAv/nMfdJz/nq7g+U08QR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bnBcMAAADdAAAADwAAAAAAAAAAAAAAAACYAgAAZHJzL2Rv&#10;d25yZXYueG1sUEsFBgAAAAAEAAQA9QAAAIgDAAAAAA==&#10;" path="m,32004l,e" filled="f" strokeweight=".12pt">
                  <v:stroke endcap="round"/>
                  <v:path arrowok="t" textboxrect="0,0,0,32004"/>
                </v:shape>
                <v:shape id="Shape 1488" o:spid="_x0000_s1279" style="position:absolute;top:16093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bGscA&#10;AADdAAAADwAAAGRycy9kb3ducmV2LnhtbESPQWvCQBCF74X+h2UEb3WjlFZSV5GKUPFQmrTgcciO&#10;2dDsbMiuMf5751DobYb35r1vVpvRt2qgPjaBDcxnGSjiKtiGawPf5f5pCSomZIttYDJwowib9ePD&#10;CnMbrvxFQ5FqJSEcczTgUupyrWPlyGOchY5YtHPoPSZZ+1rbHq8S7lu9yLIX7bFhaXDY0buj6re4&#10;eAOL7bHcF8PucPksX48/dDq58y4YM52M2zdQicb0b/67/rCC/7wUXPlGRtD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4WxrHAAAA3QAAAA8AAAAAAAAAAAAAAAAAmAIAAGRy&#10;cy9kb3ducmV2LnhtbFBLBQYAAAAABAAEAPUAAACMAwAAAAA=&#10;" path="m,l969264,e" filled="f" strokeweight=".12pt">
                  <v:stroke endcap="round"/>
                  <v:path arrowok="t" textboxrect="0,0,969264,0"/>
                </v:shape>
                <v:shape id="Shape 1489" o:spid="_x0000_s1280" style="position:absolute;left:9692;top:16093;width:0;height:320;visibility:visible;mso-wrap-style:square;v-text-anchor:top" coordsize="0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XW7MIA&#10;AADdAAAADwAAAGRycy9kb3ducmV2LnhtbERPTYvCMBC9C/sfwix403Rl0VqNIoKwntTqxdvQjG3Z&#10;ZlKTqN1/vxEEb/N4nzNfdqYRd3K+tqzga5iAIC6srrlUcDpuBikIH5A1NpZJwR95WC4+enPMtH3w&#10;ge55KEUMYZ+hgiqENpPSFxUZ9EPbEkfuYp3BEKErpXb4iOGmkaMkGUuDNceGCltaV1T85jejYL29&#10;rvajQ7q317M73Sb1zm68VKr/2a1mIAJ14S1+uX90nP+dTuH5TTxB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dbswgAAAN0AAAAPAAAAAAAAAAAAAAAAAJgCAABkcnMvZG93&#10;bnJldi54bWxQSwUGAAAAAAQABAD1AAAAhwMAAAAA&#10;" path="m,l,32004e" filled="f" strokeweight=".12pt">
                  <v:stroke endcap="round"/>
                  <v:path arrowok="t" textboxrect="0,0,0,32004"/>
                </v:shape>
                <v:shape id="Shape 1491" o:spid="_x0000_s1281" style="position:absolute;top:15;width:762;height:16078;visibility:visible;mso-wrap-style:square;v-text-anchor:top" coordsize="76200,160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4CYMQA&#10;AADdAAAADwAAAGRycy9kb3ducmV2LnhtbERPTWvCQBC9F/wPywje6kYpWlNXEbGgogfTXnqbZqdJ&#10;muxsyK4m/ntXELzN433OfNmZSlyocYVlBaNhBII4tbrgTMH31+frOwjnkTVWlknBlRwsF72XOcba&#10;tnyiS+IzEULYxagg976OpXRpTgbd0NbEgfuzjUEfYJNJ3WAbwk0lx1E0kQYLDg051rTOKS2Ts1FQ&#10;1XozPZT731PZudmR293/8fCj1KDfrT5AeOr8U/xwb3WY/zYbwf2bcIJ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eAmDEAAAA3QAAAA8AAAAAAAAAAAAAAAAAmAIAAGRycy9k&#10;b3ducmV2LnhtbFBLBQYAAAAABAAEAPUAAACJAwAAAAA=&#10;" path="m,l1524,,76200,74676r,1456944l,1607820,,xe" fillcolor="#e8e8ff" strokeweight=".12pt">
                  <v:stroke endcap="round"/>
                  <v:path arrowok="t" textboxrect="0,0,76200,1607820"/>
                </v:shape>
                <v:shape id="Shape 1492" o:spid="_x0000_s1282" style="position:absolute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Byc8MA&#10;AADdAAAADwAAAGRycy9kb3ducmV2LnhtbERPS2vCQBC+F/wPywje6sZQikZXqdKC10Zb8DZkxyQ0&#10;Oxt3t3n8+25B8DYf33M2u8E0oiPna8sKFvMEBHFhdc2lgvPp43kJwgdkjY1lUjCSh9128rTBTNue&#10;P6nLQyliCPsMFVQhtJmUvqjIoJ/bljhyV+sMhghdKbXDPoabRqZJ8ioN1hwbKmzpUFHxk/8aBSc8&#10;L26Xwz5dpd/796/xtnT1pVBqNh3e1iACDeEhvruPOs5/WaXw/008QW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YByc8MAAADdAAAADwAAAAAAAAAAAAAAAACYAgAAZHJzL2Rv&#10;d25yZXYueG1sUEsFBgAAAAAEAAQA9QAAAIgDAAAAAA==&#10;" path="m,1609344l,e" filled="f" strokeweight=".12pt">
                  <v:stroke endcap="round"/>
                  <v:path arrowok="t" textboxrect="0,0,0,1609344"/>
                </v:shape>
                <v:shape id="Shape 1493" o:spid="_x0000_s1283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tAM8AA&#10;AADdAAAADwAAAGRycy9kb3ducmV2LnhtbERPzWrCQBC+F/oOyxS81U1rkDZ1FREKHjX6AEN2mgSz&#10;s9vsGOPbu4LgbT6+31msRtepgfrYejbwMc1AEVfetlwbOB5+379ARUG22HkmA1eKsFq+viywsP7C&#10;expKqVUK4ViggUYkFFrHqiGHceoDceL+fO9QEuxrbXu8pHDX6c8sm2uHLaeGBgNtGqpO5dkZKMP1&#10;X1fz0yYftsHtz1bW+U6MmbyN6x9QQqM8xQ/31qb5+fcM7t+kE/Ty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tAM8AAAADdAAAADwAAAAAAAAAAAAAAAACYAgAAZHJzL2Rvd25y&#10;ZXYueG1sUEsFBgAAAAAEAAQA9QAAAIUDAAAAAA==&#10;" path="m,l76200,76200e" filled="f" strokeweight=".12pt">
                  <v:stroke endcap="round"/>
                  <v:path arrowok="t" textboxrect="0,0,76200,76200"/>
                </v:shape>
                <v:shape id="Shape 1494" o:spid="_x0000_s1284" style="position:absolute;left:762;top:762;width:0;height:14569;visibility:visible;mso-wrap-style:square;v-text-anchor:top" coordsize="0,1456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PDrcUA&#10;AADdAAAADwAAAGRycy9kb3ducmV2LnhtbERPTWvCQBC9F/wPyxR6KbqpBtHoKhKw7UEENQePQ3ZM&#10;QrOz6e5W4793C4Xe5vE+Z7nuTSuu5HxjWcHbKAFBXFrdcKWgOG2HMxA+IGtsLZOCO3lYrwZPS8y0&#10;vfGBrsdQiRjCPkMFdQhdJqUvazLoR7YjjtzFOoMhQldJ7fAWw00rx0kylQYbjg01dpTXVH4df4yC&#10;7d29px+vReHn35d8ct7txvu8VOrlud8sQATqw7/4z/2p4/x0nsLvN/EE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88OtxQAAAN0AAAAPAAAAAAAAAAAAAAAAAJgCAABkcnMv&#10;ZG93bnJldi54bWxQSwUGAAAAAAQABAD1AAAAigMAAAAA&#10;" path="m,l,1456944e" filled="f" strokeweight=".12pt">
                  <v:stroke endcap="round"/>
                  <v:path arrowok="t" textboxrect="0,0,0,1456944"/>
                </v:shape>
                <v:shape id="Shape 1495" o:spid="_x0000_s1285" style="position:absolute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93MAA&#10;AADdAAAADwAAAGRycy9kb3ducmV2LnhtbERPzWrCQBC+C32HZQredNMSpU1dRYSCR019gCE7TYLZ&#10;2W12jPHtXUHobT6+31ltRtepgfrYejbwNs9AEVfetlwbOP18zz5ARUG22HkmAzeKsFm/TFZYWH/l&#10;Iw2l1CqFcCzQQCMSCq1j1ZDDOPeBOHG/vncoCfa1tj1eU7jr9HuWLbXDllNDg4F2DVXn8uIMlOH2&#10;p6vleZcP++COFyvb/CDGTF/H7RcooVH+xU/33qb5+ecCHt+kE/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p593MAAAADdAAAADwAAAAAAAAAAAAAAAACYAgAAZHJzL2Rvd25y&#10;ZXYueG1sUEsFBgAAAAAEAAQA9QAAAIUDAAAAAA==&#10;" path="m76200,l,76200e" filled="f" strokeweight=".12pt">
                  <v:stroke endcap="round"/>
                  <v:path arrowok="t" textboxrect="0,0,76200,76200"/>
                </v:shape>
                <v:shape id="Shape 1497" o:spid="_x0000_s1286" style="position:absolute;width:9692;height:762;visibility:visible;mso-wrap-style:square;v-text-anchor:top" coordsize="969264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Pi8cMA&#10;AADdAAAADwAAAGRycy9kb3ducmV2LnhtbERPS2sCMRC+C/6HMIIXqVmlVLsaRQXBk/VRisdhM+6u&#10;JpNlE3X7702h4G0+vudM54014k61Lx0rGPQTEMSZ0yXnCr6P67cxCB+QNRrHpOCXPMxn7dYUU+0e&#10;vKf7IeQihrBPUUERQpVK6bOCLPq+q4gjd3a1xRBhnUtd4yOGWyOHSfIhLZYcGwqsaFVQdj3crAKz&#10;3R/XPvGn5eprcal+SrPr6YFS3U6zmIAI1ISX+N+90XH+++cI/r6JJ8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Pi8cMAAADdAAAADwAAAAAAAAAAAAAAAACYAgAAZHJzL2Rv&#10;d25yZXYueG1sUEsFBgAAAAAEAAQA9QAAAIgDAAAAAA==&#10;" path="m,l969264,,893064,76200r-816864,l,xe" fillcolor="#e8e8ff" strokeweight=".12pt">
                  <v:stroke endcap="round"/>
                  <v:path arrowok="t" textboxrect="0,0,969264,76200"/>
                </v:shape>
                <v:shape id="Shape 1498" o:spid="_x0000_s1287" style="position:absolute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Nx8cA&#10;AADdAAAADwAAAGRycy9kb3ducmV2LnhtbESPQWvCQBCF7wX/wzJCb3VTKW2NriIVocVDaaLgcciO&#10;2dDsbMiuMf33nUOhtxnem/e+WW1G36qB+tgENvA4y0ARV8E2XBs4lvuHV1AxIVtsA5OBH4qwWU/u&#10;VpjbcOMvGopUKwnhmKMBl1KXax0rRx7jLHTEol1C7zHJ2tfa9niTcN/qeZY9a48NS4PDjt4cVd/F&#10;1RuYbw/lvhh2H9fP8uVwovPZXXbBmPvpuF2CSjSmf/Pf9bsV/KeF4Mo3MoJe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hzcfHAAAA3QAAAA8AAAAAAAAAAAAAAAAAmAIAAGRy&#10;cy9kb3ducmV2LnhtbFBLBQYAAAAABAAEAPUAAACMAwAAAAA=&#10;" path="m,l969264,e" filled="f" strokeweight=".12pt">
                  <v:stroke endcap="round"/>
                  <v:path arrowok="t" textboxrect="0,0,969264,0"/>
                </v:shape>
                <v:shape id="Shape 1499" o:spid="_x0000_s1288" style="position:absolute;left:8930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N32cAA&#10;AADdAAAADwAAAGRycy9kb3ducmV2LnhtbERPzWrCQBC+F/oOyxS81U0liEZXEaHgUVMfYMiOSTA7&#10;u2bHGN/eLRR6m4/vd9bb0XVqoD62ng18TTNQxJW3LdcGzj/fnwtQUZAtdp7JwJMibDfvb2ssrH/w&#10;iYZSapVCOBZooBEJhdaxashhnPpAnLiL7x1Kgn2tbY+PFO46PcuyuXbYcmpoMNC+oepa3p2BMjxv&#10;uppf9/lwCO50t7LLj2LM5GPcrUAJjfIv/nMfbJqfL5fw+006QW9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N32cAAAADdAAAADwAAAAAAAAAAAAAAAACYAgAAZHJzL2Rvd25y&#10;ZXYueG1sUEsFBgAAAAAEAAQA9QAAAIUDAAAAAA==&#10;" path="m76200,l,76200e" filled="f" strokeweight=".12pt">
                  <v:stroke endcap="round"/>
                  <v:path arrowok="t" textboxrect="0,0,76200,76200"/>
                </v:shape>
                <v:shape id="Shape 1500" o:spid="_x0000_s1289" style="position:absolute;left:762;top:762;width:8168;height:0;visibility:visible;mso-wrap-style:square;v-text-anchor:top" coordsize="8168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4aiMYA&#10;AADdAAAADwAAAGRycy9kb3ducmV2LnhtbESPQWvCQBCF7wX/wzKCt7qpYCmpqxRRWrAIjRY9Dtlp&#10;NjQ7G7Orpv++cxC8zfDevPfNbNH7Rl2oi3VgA0/jDBRxGWzNlYH9bv34AiomZItNYDLwRxEW88HD&#10;DHMbrvxFlyJVSkI45mjApdTmWsfSkcc4Di2xaD+h85hk7SptO7xKuG/0JMuetceapcFhS0tH5W9x&#10;9gbS5zfvj++rjeb2vN0cfHGq3NKY0bB/ewWVqE938+36wwr+NBN++UZ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g4aiMYAAADdAAAADwAAAAAAAAAAAAAAAACYAgAAZHJz&#10;L2Rvd25yZXYueG1sUEsFBgAAAAAEAAQA9QAAAIsDAAAAAA==&#10;" path="m816864,l,e" filled="f" strokeweight=".12pt">
                  <v:stroke endcap="round"/>
                  <v:path arrowok="t" textboxrect="0,0,816864,0"/>
                </v:shape>
                <v:shape id="Shape 1501" o:spid="_x0000_s1290" style="position:absolute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7hxb8A&#10;AADdAAAADwAAAGRycy9kb3ducmV2LnhtbERPzYrCMBC+C/sOYYS9aaqoSNcoIix4XKsPMDSzbbGZ&#10;xGas9e3NwoK3+fh+Z7MbXKt66mLj2cBsmoEiLr1tuDJwOX9P1qCiIFtsPZOBJ0XYbT9GG8ytf/CJ&#10;+kIqlUI45migFgm51rGsyWGc+kCcuF/fOZQEu0rbDh8p3LV6nmUr7bDh1FBjoENN5bW4OwNFeN50&#10;uboeFv0xuNPdyn7xI8Z8jof9FyihQd7if/fRpvnLbAZ/36QT9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TuHFvwAAAN0AAAAPAAAAAAAAAAAAAAAAAJgCAABkcnMvZG93bnJl&#10;di54bWxQSwUGAAAAAAQABAD1AAAAhAMAAAAA&#10;" path="m76200,76200l,e" filled="f" strokeweight=".12pt">
                  <v:stroke endcap="round"/>
                  <v:path arrowok="t" textboxrect="0,0,76200,76200"/>
                </v:shape>
                <v:shape id="Shape 1503" o:spid="_x0000_s1291" style="position:absolute;left:8930;top:15;width:762;height:16078;visibility:visible;mso-wrap-style:square;v-text-anchor:top" coordsize="76200,160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ujlsQA&#10;AADdAAAADwAAAGRycy9kb3ducmV2LnhtbERPTWvCQBC9F/wPywi91Y0WtY2uImLBih60vXgbs2MS&#10;k50N2a1J/70rCN7m8T5nOm9NKa5Uu9yygn4vAkGcWJ1zquD35+vtA4TzyBpLy6TgnxzMZ52XKcba&#10;Nryn68GnIoSwi1FB5n0VS+mSjAy6nq2IA3e2tUEfYJ1KXWMTwk0pB1E0kgZzDg0ZVrTMKCkOf0ZB&#10;WenVeFtsTvuidZ87br4vu+1Rqdduu5iA8NT6p/jhXuswfxi9w/2bcIK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ro5bEAAAA3QAAAA8AAAAAAAAAAAAAAAAAmAIAAGRycy9k&#10;b3ducmV2LnhtbFBLBQYAAAAABAAEAPUAAACJAwAAAAA=&#10;" path="m74676,r1524,l76200,1607820,,1531620,,74676,74676,xe" fillcolor="#e8e8ff" strokeweight=".12pt">
                  <v:stroke endcap="round"/>
                  <v:path arrowok="t" textboxrect="0,0,76200,1607820"/>
                </v:shape>
                <v:shape id="Shape 1504" o:spid="_x0000_s1292" style="position:absolute;left:9692;width:0;height:16093;visibility:visible;mso-wrap-style:square;v-text-anchor:top" coordsize="0,16093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7VhsIA&#10;AADdAAAADwAAAGRycy9kb3ducmV2LnhtbERPS4vCMBC+C/6HMAveNLXool2jqKzg1Sd4G5rZtmwz&#10;qUlW6783woK3+fieM1u0phY3cr6yrGA4SEAQ51ZXXCg4Hjb9CQgfkDXWlknBgzws5t3ODDNt77yj&#10;2z4UIoawz1BBGUKTSenzkgz6gW2II/djncEQoSukdniP4aaWaZJ8SoMVx4YSG1qXlP/u/4yCAx6H&#10;18t6lU7T8+r79LhOXHXJlep9tMsvEIHa8Bb/u7c6zh8nI3h9E0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tWGwgAAAN0AAAAPAAAAAAAAAAAAAAAAAJgCAABkcnMvZG93&#10;bnJldi54bWxQSwUGAAAAAAQABAD1AAAAhwMAAAAA&#10;" path="m,l,1609344e" filled="f" strokeweight=".12pt">
                  <v:stroke endcap="round"/>
                  <v:path arrowok="t" textboxrect="0,0,0,1609344"/>
                </v:shape>
                <v:shape id="Shape 1505" o:spid="_x0000_s1293" style="position:absolute;left:8930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nxr8A&#10;AADdAAAADwAAAGRycy9kb3ducmV2LnhtbERPzYrCMBC+C/sOYRa8aeqiIl2jiLDgUasPMDSzbbGZ&#10;xGas9e2NsLC3+fh+Z70dXKt66mLj2cBsmoEiLr1tuDJwOf9MVqCiIFtsPZOBJ0XYbj5Ga8ytf/CJ&#10;+kIqlUI45migFgm51rGsyWGc+kCcuF/fOZQEu0rbDh8p3LX6K8uW2mHDqaHGQPuaymtxdwaK8Lzp&#10;cnndz/tDcKe7ld38KMaMP4fdNyihQf7Ff+6DTfMX2QLe36QT9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defGvwAAAN0AAAAPAAAAAAAAAAAAAAAAAJgCAABkcnMvZG93bnJl&#10;di54bWxQSwUGAAAAAAQABAD1AAAAhAMAAAAA&#10;" path="m76200,76200l,e" filled="f" strokeweight=".12pt">
                  <v:stroke endcap="round"/>
                  <v:path arrowok="t" textboxrect="0,0,76200,76200"/>
                </v:shape>
                <v:shape id="Shape 1506" o:spid="_x0000_s1294" style="position:absolute;left:8930;top:762;width:0;height:14569;visibility:visible;mso-wrap-style:square;v-text-anchor:top" coordsize="0,14569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ZiW8UA&#10;AADdAAAADwAAAGRycy9kb3ducmV2LnhtbERPTWvCQBC9C/0Pywi9iG5qVTS6SgnY9iAFNQePQ3ZM&#10;gtnZdHer8d93CwVv83ifs9p0phFXcr62rOBllIAgLqyuuVSQH7fDOQgfkDU2lknBnTxs1k+9Faba&#10;3nhP10MoRQxhn6KCKoQ2ldIXFRn0I9sSR+5sncEQoSuldniL4aaR4ySZSYM1x4YKW8oqKi6HH6Ng&#10;e3fvk49BnvvF9zl7Pe1246+sUOq5370tQQTqwkP87/7Ucf40mcHfN/EE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hmJbxQAAAN0AAAAPAAAAAAAAAAAAAAAAAJgCAABkcnMv&#10;ZG93bnJldi54bWxQSwUGAAAAAAQABAD1AAAAigMAAAAA&#10;" path="m,1456944l,e" filled="f" strokeweight=".12pt">
                  <v:stroke endcap="round"/>
                  <v:path arrowok="t" textboxrect="0,0,0,1456944"/>
                </v:shape>
                <v:shape id="Shape 1507" o:spid="_x0000_s1295" style="position:absolute;left:8930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cKsAA&#10;AADdAAAADwAAAGRycy9kb3ducmV2LnhtbERPzWrCQBC+C32HZQq96caitkRXEaHgsUYfYMiOSTA7&#10;u2bHGN++WxC8zcf3O6vN4FrVUxcbzwamkwwUceltw5WB0/Fn/A0qCrLF1jMZeFCEzfpttMLc+jsf&#10;qC+kUimEY44GapGQax3LmhzGiQ/EiTv7zqEk2FXadnhP4a7Vn1m20A4bTg01BtrVVF6KmzNQhMdV&#10;l4vLbtbvgzvcrGxnv2LMx/uwXYISGuQlfrr3Ns2fZ1/w/006Qa/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+vcKsAAAADdAAAADwAAAAAAAAAAAAAAAACYAgAAZHJzL2Rvd25y&#10;ZXYueG1sUEsFBgAAAAAEAAQA9QAAAIUDAAAAAA==&#10;" path="m,76200l76200,e" filled="f" strokeweight=".12pt">
                  <v:stroke endcap="round"/>
                  <v:path arrowok="t" textboxrect="0,0,76200,76200"/>
                </v:shape>
                <v:shape id="Shape 1509" o:spid="_x0000_s1296" style="position:absolute;left:15;top:15331;width:9662;height:762;visibility:visible;mso-wrap-style:square;v-text-anchor:top" coordsize="966216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ddzcIA&#10;AADdAAAADwAAAGRycy9kb3ducmV2LnhtbERP24rCMBB9F/yHMIJvmu6Cu1qNsoqKKAhePmBoxrZu&#10;MylJ1O7fmwXBtzmc60xmjanEnZwvLSv46CcgiDOrS84VnE+r3hCED8gaK8uk4I88zKbt1gRTbR98&#10;oPsx5CKGsE9RQRFCnUrps4IM+r6tiSN3sc5giNDlUjt8xHBTyc8k+ZIGS44NBda0KCj7Pd6Mgu9q&#10;v8tu823Ycr0/XJu1o/nSKdXtND9jEIGa8Ba/3Bsd5w+SEfx/E0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J13NwgAAAN0AAAAPAAAAAAAAAAAAAAAAAJgCAABkcnMvZG93&#10;bnJldi54bWxQSwUGAAAAAAQABAD1AAAAhwMAAAAA&#10;" path="m74676,l891540,r74676,74676l966216,76200,,76200,,74676,74676,xe" fillcolor="#e8e8ff" strokeweight=".12pt">
                  <v:stroke endcap="round"/>
                  <v:path arrowok="t" textboxrect="0,0,966216,76200"/>
                </v:shape>
                <v:shape id="Shape 1510" o:spid="_x0000_s1297" style="position:absolute;top:16093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XNBscA&#10;AADdAAAADwAAAGRycy9kb3ducmV2LnhtbESPT2vCQBDF74V+h2UEb3Wj0D+kriIVoeKhNGnB45Ad&#10;s8HsbMiuMX5751DobYb35r3fLNejb9VAfWwCG5jPMlDEVbAN1wZ+yt3TG6iYkC22gcnAjSKsV48P&#10;S8xtuPI3DUWqlYRwzNGAS6nLtY6VI49xFjpi0U6h95hk7Wtte7xKuG/1IstetMeGpcFhRx+OqnNx&#10;8QYWm0O5K4bt/vJVvh5+6Xh0p20wZjoZN++gEo3p3/x3/WkF/3ku/PKNjK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lzQbHAAAA3QAAAA8AAAAAAAAAAAAAAAAAmAIAAGRy&#10;cy9kb3ducmV2LnhtbFBLBQYAAAAABAAEAPUAAACMAwAAAAA=&#10;" path="m969264,l,e" filled="f" strokeweight=".12pt">
                  <v:stroke endcap="round"/>
                  <v:path arrowok="t" textboxrect="0,0,969264,0"/>
                </v:shape>
                <v:shape id="Shape 1511" o:spid="_x0000_s1298" style="position:absolute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3GMEA&#10;AADdAAAADwAAAGRycy9kb3ducmV2LnhtbERPzWrCQBC+F/oOyxR6q5sUK5K6EREKHmv0AYbsNAnJ&#10;zm6zY4xv3xWE3ubj+53NdnaDmmiMnWcD+SIDRVx723Fj4Hz6eluDioJscfBMBm4UYVs+P22wsP7K&#10;R5oqaVQK4ViggVYkFFrHuiWHceEDceJ+/OhQEhwbbUe8pnA36PcsW2mHHaeGFgPtW6r76uIMVOH2&#10;q+tVv19Oh+COFyu75bcY8/oy7z5BCc3yL364DzbN/8hzuH+TTt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XdxjBAAAA3QAAAA8AAAAAAAAAAAAAAAAAmAIAAGRycy9kb3du&#10;cmV2LnhtbFBLBQYAAAAABAAEAPUAAACGAwAAAAA=&#10;" path="m,76200l76200,e" filled="f" strokeweight=".12pt">
                  <v:stroke endcap="round"/>
                  <v:path arrowok="t" textboxrect="0,0,76200,76200"/>
                </v:shape>
                <v:shape id="Shape 1512" o:spid="_x0000_s1299" style="position:absolute;left:762;top:15331;width:8168;height:0;visibility:visible;mso-wrap-style:square;v-text-anchor:top" coordsize="8168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3ucIA&#10;AADdAAAADwAAAGRycy9kb3ducmV2LnhtbERP32vCMBB+F/wfwgm+aaowkc4oQ5QNFGFVmY9HczZl&#10;zaVrotb/3gwE3+7j+3mzRWsrcaXGl44VjIYJCOLc6ZILBYf9ejAF4QOyxsoxKbiTh8W825lhqt2N&#10;v+mahULEEPYpKjAh1KmUPjdk0Q9dTRy5s2sshgibQuoGbzHcVnKcJBNpseTYYLCmpaH8N7tYBWF7&#10;5MPpc7WRXF92mx+b/RVmqVS/1368gwjUhpf46f7Scf7baAz/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Sbe5wgAAAN0AAAAPAAAAAAAAAAAAAAAAAJgCAABkcnMvZG93&#10;bnJldi54bWxQSwUGAAAAAAQABAD1AAAAhwMAAAAA&#10;" path="m,l816864,e" filled="f" strokeweight=".12pt">
                  <v:stroke endcap="round"/>
                  <v:path arrowok="t" textboxrect="0,0,816864,0"/>
                </v:shape>
                <v:shape id="Shape 1513" o:spid="_x0000_s1300" style="position:absolute;left:8930;top:15331;width:762;height:762;visibility:visible;mso-wrap-style:square;v-text-anchor:top" coordsize="76200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M9MEA&#10;AADdAAAADwAAAGRycy9kb3ducmV2LnhtbERPzWrCQBC+C32HZYTedGO1UtJsRATBY037AEN2mgSz&#10;s2t2jPHtu4VCb/Px/U6xm1yvRhpi59nAapmBIq697bgx8PV5XLyBioJssfdMBh4UYVc+zQrMrb/z&#10;mcZKGpVCOOZooBUJudaxbslhXPpAnLhvPziUBIdG2wHvKdz1+iXLttphx6mhxUCHlupLdXMGqvC4&#10;6np7OWzGU3Dnm5X95kOMeZ5P+3dQQpP8i//cJ5vmv67W8PtNOkG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JTPTBAAAA3QAAAA8AAAAAAAAAAAAAAAAAmAIAAGRycy9kb3du&#10;cmV2LnhtbFBLBQYAAAAABAAEAPUAAACGAwAAAAA=&#10;" path="m,l76200,76200e" filled="f" strokeweight=".12pt">
                  <v:stroke endcap="round"/>
                  <v:path arrowok="t" textboxrect="0,0,76200,76200"/>
                </v:shape>
                <v:shape id="Shape 1515" o:spid="_x0000_s1301" style="position:absolute;left:441;top:426;width:8809;height:915;visibility:visible;mso-wrap-style:square;v-text-anchor:top" coordsize="880872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nt8MA&#10;AADdAAAADwAAAGRycy9kb3ducmV2LnhtbERP32vCMBB+F/wfwg18EU0VHLMzilQEkcGYG7LHoznb&#10;uuZSkmjrf28Ggm/38f28xaoztbiS85VlBZNxAoI4t7riQsHP93b0BsIHZI21ZVJwIw+rZb+3wFTb&#10;lr/oegiFiCHsU1RQhtCkUvq8JIN+bBviyJ2sMxgidIXUDtsYbmo5TZJXabDi2FBiQ1lJ+d/hYhRs&#10;httP3G9cO6fz7Yj5MaOP30ypwUu3fgcRqAtP8cO903H+bDKD/2/iC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5nt8MAAADdAAAADwAAAAAAAAAAAAAAAACYAgAAZHJzL2Rv&#10;d25yZXYueG1sUEsFBgAAAAAEAAQA9QAAAIgDAAAAAA==&#10;" path="m,l880872,,790956,91440r-701040,l,xe" fillcolor="#e8e8ff" strokeweight=".12pt">
                  <v:stroke endcap="round"/>
                  <v:path arrowok="t" textboxrect="0,0,880872,91440"/>
                </v:shape>
                <v:shape id="Shape 1516" o:spid="_x0000_s1302" style="position:absolute;left:441;top:426;width:8809;height:0;visibility:visible;mso-wrap-style:square;v-text-anchor:top" coordsize="880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XGH8UA&#10;AADdAAAADwAAAGRycy9kb3ducmV2LnhtbERP32vCMBB+H/g/hBN8m6mDOe2MIsKGMHCbU2FvR3Nt&#10;ujWXkkRb//tlMNjbfXw/b7HqbSMu5EPtWMFknIEgLpyuuVJw+Hi6nYEIEVlj45gUXCnAajm4WWCu&#10;XcfvdNnHSqQQDjkqMDG2uZShMGQxjF1LnLjSeYsxQV9J7bFL4baRd1k2lRZrTg0GW9oYKr73Z6vg&#10;dHz9NN3Ol180v76U54fueTd7U2o07NePICL18V/8597qNP9+MoXfb9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5cYfxQAAAN0AAAAPAAAAAAAAAAAAAAAAAJgCAABkcnMv&#10;ZG93bnJldi54bWxQSwUGAAAAAAQABAD1AAAAigMAAAAA&#10;" path="m,l880872,e" filled="f" strokeweight=".12pt">
                  <v:stroke endcap="round"/>
                  <v:path arrowok="t" textboxrect="0,0,880872,0"/>
                </v:shape>
                <v:shape id="Shape 1517" o:spid="_x0000_s1303" style="position:absolute;left:8351;top:426;width:899;height:915;visibility:visible;mso-wrap-style:square;v-text-anchor:top" coordsize="89916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BE8UA&#10;AADdAAAADwAAAGRycy9kb3ducmV2LnhtbESPQWsCMRCF70L/Q5iCN80qaNutUUQQBLGgtfQ6bKbJ&#10;0s1k3UR39dc3QsHbDO99b97MFp2rxIWaUHpWMBpmIIgLr0s2Co6f68EriBCRNVaeScGVAizmT70Z&#10;5tq3vKfLIRqRQjjkqMDGWOdShsKSwzD0NXHSfnzjMKa1MVI32KZwV8lxlk2lw5LTBYs1rSwVv4ez&#10;SzWWN/yu6tvbl9keT/aDjORdq1T/uVu+g4jUxYf5n97oxE1GL3D/Jo0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O8ETxQAAAN0AAAAPAAAAAAAAAAAAAAAAAJgCAABkcnMv&#10;ZG93bnJldi54bWxQSwUGAAAAAAQABAD1AAAAigMAAAAA&#10;" path="m89916,l,91440e" filled="f" strokeweight=".12pt">
                  <v:stroke endcap="round"/>
                  <v:path arrowok="t" textboxrect="0,0,89916,91440"/>
                </v:shape>
                <v:shape id="Shape 1518" o:spid="_x0000_s1304" style="position:absolute;left:1341;top:1341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yyYsUA&#10;AADdAAAADwAAAGRycy9kb3ducmV2LnhtbESPT2vCQBDF7wW/wzJCb3UTwVKjq4gi9GpaSr0N2TF/&#10;zM7G7Krx2zuHQm8zvDfv/Wa5HlyrbtSH2rOBdJKAIi68rbk08P21f/sAFSKyxdYzGXhQgPVq9LLE&#10;zPo7H+iWx1JJCIcMDVQxdpnWoajIYZj4jli0k+8dRln7Utse7xLuWj1NknftsGZpqLCjbUXFOb86&#10;A40+psfd45z+DvNLV/z4Zpa7xpjX8bBZgIo0xH/z3/WnFfxZKrjyjYy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nLJixQAAAN0AAAAPAAAAAAAAAAAAAAAAAJgCAABkcnMv&#10;ZG93bnJldi54bWxQSwUGAAAAAAQABAD1AAAAigMAAAAA&#10;" path="m701040,l,e" filled="f" strokeweight=".12pt">
                  <v:stroke endcap="round"/>
                  <v:path arrowok="t" textboxrect="0,0,701040,0"/>
                </v:shape>
                <v:shape id="Shape 1519" o:spid="_x0000_s1305" style="position:absolute;left:441;top:426;width:900;height:915;visibility:visible;mso-wrap-style:square;v-text-anchor:top" coordsize="89916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jw+sUA&#10;AADdAAAADwAAAGRycy9kb3ducmV2LnhtbESP3WoCMRCF7wXfIYzgnWYttOjWKCIUCkXBP3o7bKbJ&#10;0s1k3aTu6tM3guDdDOd8Z87Ml52rxIWaUHpWMBlnIIgLr0s2Co6Hj9EURIjIGivPpOBKAZaLfm+O&#10;ufYt7+iyj0akEA45KrAx1rmUobDkMIx9TZy0H984jGltjNQNtincVfIly96kw5LTBYs1rS0Vv/s/&#10;l2qsbvhd1bfZyXwdz3ZLRvKmVWo46FbvICJ18Wl+0J86ca+TGdy/SSP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6PD6xQAAAN0AAAAPAAAAAAAAAAAAAAAAAJgCAABkcnMv&#10;ZG93bnJldi54bWxQSwUGAAAAAAQABAD1AAAAigMAAAAA&#10;" path="m89916,91440l,e" filled="f" strokeweight=".12pt">
                  <v:stroke endcap="round"/>
                  <v:path arrowok="t" textboxrect="0,0,89916,91440"/>
                </v:shape>
                <v:shape id="Shape 1521" o:spid="_x0000_s1306" style="position:absolute;left:8351;top:457;width:899;height:15209;visibility:visible;mso-wrap-style:square;v-text-anchor:top" coordsize="89916,1520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UILsMA&#10;AADdAAAADwAAAGRycy9kb3ducmV2LnhtbERPTYvCMBC9L/gfwgje1lRB0WoUEYTdwy5aFa9jM7bV&#10;ZlKabK3/fiMI3ubxPme+bE0pGqpdYVnBoB+BIE6tLjhTcNhvPicgnEfWWFomBQ9ysFx0PuYYa3vn&#10;HTWJz0QIYRejgtz7KpbSpTkZdH1bEQfuYmuDPsA6k7rGewg3pRxG0VgaLDg05FjROqf0lvwZBb/l&#10;djw9Hb+nRtP1dt7/rH3zSJTqddvVDISn1r/FL/eXDvNHwwE8vwkn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UILsMAAADdAAAADwAAAAAAAAAAAAAAAACYAgAAZHJzL2Rv&#10;d25yZXYueG1sUEsFBgAAAAAEAAQA9QAAAIgDAAAAAA==&#10;" path="m86919,r2997,l89916,1520952,,1431036,,88392,86919,xe" fillcolor="#e8e8ff" strokeweight=".12pt">
                  <v:stroke endcap="round"/>
                  <v:path arrowok="t" textboxrect="0,0,89916,1520952"/>
                </v:shape>
                <v:shape id="Shape 1522" o:spid="_x0000_s1307" style="position:absolute;left:9250;top:426;width:0;height:15240;visibility:visible;mso-wrap-style:square;v-text-anchor:top" coordsize="0,15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48QscA&#10;AADdAAAADwAAAGRycy9kb3ducmV2LnhtbESPW2vCQBCF3wX/wzKCb7oxUJHoKl4q6YuCl9I+Dtlp&#10;EszOhuyqqb++WxB8m+Gc78yZ2aI1lbhR40rLCkbDCARxZnXJuYLzaTuYgHAeWWNlmRT8koPFvNuZ&#10;YaLtnQ90O/pchBB2CSoovK8TKV1WkEE3tDVx0H5sY9CHtcmlbvAewk0l4ygaS4MlhwsF1rQuKLsc&#10;rybU2Mht6Xaf6Xstfboaf++/0sdeqX6vXU5BeGr9y/ykP3Tg3uIY/r8JI8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uPELHAAAA3QAAAA8AAAAAAAAAAAAAAAAAmAIAAGRy&#10;cy9kb3ducmV2LnhtbFBLBQYAAAAABAAEAPUAAACMAwAAAAA=&#10;" path="m,l,1524000e" filled="f" strokeweight=".12pt">
                  <v:stroke endcap="round"/>
                  <v:path arrowok="t" textboxrect="0,0,0,1524000"/>
                </v:shape>
                <v:shape id="Shape 1523" o:spid="_x0000_s1308" style="position:absolute;left:8351;top:14767;width:899;height:899;visibility:visible;mso-wrap-style:square;v-text-anchor:top" coordsize="89916,89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fFDsUA&#10;AADdAAAADwAAAGRycy9kb3ducmV2LnhtbERP32vCMBB+H+x/CCf4Iprq5nCdUVQYDAWHVdgej+Zs&#10;yppLaTJb/3szEPZ2H9/Pmy87W4kLNb50rGA8SkAQ506XXCg4Hd+HMxA+IGusHJOCK3lYLh4f5phq&#10;1/KBLlkoRAxhn6ICE0KdSulzQxb9yNXEkTu7xmKIsCmkbrCN4baSkyR5kRZLjg0Ga9oYyn+yX6ug&#10;HZjPV/n1vd/5a7F+Xm2zxB0ypfq9bvUGIlAX/sV394eO86eTJ/j7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58UOxQAAAN0AAAAPAAAAAAAAAAAAAAAAAJgCAABkcnMv&#10;ZG93bnJldi54bWxQSwUGAAAAAAQABAD1AAAAigMAAAAA&#10;" path="m89916,89915l,e" filled="f" strokeweight=".12pt">
                  <v:stroke endcap="round"/>
                  <v:path arrowok="t" textboxrect="0,0,89916,89915"/>
                </v:shape>
                <v:shape id="Shape 1524" o:spid="_x0000_s1309" style="position:absolute;left:835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nMcQA&#10;AADdAAAADwAAAGRycy9kb3ducmV2LnhtbERP22rCQBB9L/gPywh9042hlhqzEQktCLbQ2nzAmB2T&#10;tNnZkF1N/Hu3IPRtDuc66WY0rbhQ7xrLChbzCARxaXXDlYLi+232AsJ5ZI2tZVJwJQebbPKQYqLt&#10;wF90OfhKhBB2CSqove8SKV1Zk0E3tx1x4E62N+gD7CupexxCuGllHEXP0mDDoaHGjvKayt/D2Sg4&#10;vg7F3q6i993P/nOZ+0LTVX8o9Tgdt2sQnkb/L767dzrMX8ZP8PdNOEF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3pzHEAAAA3QAAAA8AAAAAAAAAAAAAAAAAmAIAAGRycy9k&#10;b3ducmV2LnhtbFBLBQYAAAAABAAEAPUAAACJAwAAAAA=&#10;" path="m,1342644l,e" filled="f" strokeweight=".12pt">
                  <v:stroke endcap="round"/>
                  <v:path arrowok="t" textboxrect="0,0,0,1342644"/>
                </v:shape>
                <v:shape id="Shape 1525" o:spid="_x0000_s1310" style="position:absolute;left:8351;top:426;width:899;height:915;visibility:visible;mso-wrap-style:square;v-text-anchor:top" coordsize="89916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kwQsUA&#10;AADdAAAADwAAAGRycy9kb3ducmV2LnhtbESP3WoCMRCF7wXfIYzQu5pVsNTVKCIUhNKCf3g7bMZk&#10;cTPZbqK79elNoeDdDOd8Z87Ml52rxI2aUHpWMBpmIIgLr0s2Cg77j9d3ECEia6w8k4JfCrBc9Htz&#10;zLVveUu3XTQihXDIUYGNsc6lDIUlh2Hoa+KknX3jMKa1MVI32KZwV8lxlr1JhyWnCxZrWlsqLrur&#10;SzVWdzxV9X16NJ+HH/tNRvJXq9TLoFvNQETq4tP8T2904ibjCfx9k0a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TBCxQAAAN0AAAAPAAAAAAAAAAAAAAAAAJgCAABkcnMv&#10;ZG93bnJldi54bWxQSwUGAAAAAAQABAD1AAAAigMAAAAA&#10;" path="m,91440l89916,e" filled="f" strokeweight=".12pt">
                  <v:stroke endcap="round"/>
                  <v:path arrowok="t" textboxrect="0,0,89916,91440"/>
                </v:shape>
                <v:shape id="Shape 1527" o:spid="_x0000_s1311" style="position:absolute;left:457;top:14767;width:8778;height:899;visibility:visible;mso-wrap-style:square;v-text-anchor:top" coordsize="877824,89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8CysQA&#10;AADdAAAADwAAAGRycy9kb3ducmV2LnhtbERPTWvCQBC9C/0PyxS8iG4asC3RVUprQXoo1Cpeh+yY&#10;BLOzITua7b/vFgre5vE+Z7mOrlVX6kPj2cDDLANFXHrbcGVg//0+fQYVBNli65kM/FCA9eputMTC&#10;+oG/6LqTSqUQDgUaqEW6QutQ1uQwzHxHnLiT7x1Kgn2lbY9DCnetzrPsUTtsODXU2NFrTeV5d3EG&#10;5tsufsrH2+UYN5LvJ3KYDNgaM76PLwtQQlFu4n/31qb58/wJ/r5JJ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fAsrEAAAA3QAAAA8AAAAAAAAAAAAAAAAAmAIAAGRycy9k&#10;b3ducmV2LnhtbFBLBQYAAAAABAAEAPUAAACJAwAAAAA=&#10;" path="m88392,l789432,r88392,88392l877824,89915,,89915,,88392,88392,xe" fillcolor="#e8e8ff" strokeweight=".12pt">
                  <v:stroke endcap="round"/>
                  <v:path arrowok="t" textboxrect="0,0,877824,89915"/>
                </v:shape>
                <v:shape id="Shape 1528" o:spid="_x0000_s1312" style="position:absolute;left:441;top:15666;width:8809;height:0;visibility:visible;mso-wrap-style:square;v-text-anchor:top" coordsize="8808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9S8gA&#10;AADdAAAADwAAAGRycy9kb3ducmV2LnhtbESPT0sDMRDF70K/QxjBm81aUOu2aRFBEYSq9Q/0Nmxm&#10;N1s3kyVJu9tv7xwEbzO8N+/9ZrkefaeOFFMb2MDVtABFXAXbcmPg8+Pxcg4qZWSLXWAycKIE69Xk&#10;bImlDQO/03GbGyUhnEo04HLuS61T5chjmoaeWLQ6RI9Z1thoG3GQcN/pWVHcaI8tS4PDnh4cVT/b&#10;gzfw/fW6c8Mm1nu6O73Uh9vhaTN/M+bifLxfgMo05n/z3/WzFfzrmeDKNzKCXv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bWj1LyAAAAN0AAAAPAAAAAAAAAAAAAAAAAJgCAABk&#10;cnMvZG93bnJldi54bWxQSwUGAAAAAAQABAD1AAAAjQMAAAAA&#10;" path="m880872,l,e" filled="f" strokeweight=".12pt">
                  <v:stroke endcap="round"/>
                  <v:path arrowok="t" textboxrect="0,0,880872,0"/>
                </v:shape>
                <v:shape id="Shape 1529" o:spid="_x0000_s1313" style="position:absolute;left:441;top:14767;width:900;height:899;visibility:visible;mso-wrap-style:square;v-text-anchor:top" coordsize="89916,89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/y5MUA&#10;AADdAAAADwAAAGRycy9kb3ducmV2LnhtbERP32vCMBB+F/Y/hBvsRWY60TE7o7jBYCg4WgV9PJpb&#10;U9ZcSpPZ+t8bQfDtPr6fN1/2thYnan3lWMHLKAFBXDhdcalgv/t6fgPhA7LG2jEpOJOH5eJhMMdU&#10;u44zOuWhFDGEfYoKTAhNKqUvDFn0I9cQR+7XtRZDhG0pdYtdDLe1HCfJq7RYcWww2NCnoeIv/7cK&#10;uqH5mcnDcbvx5/JjslrnictypZ4e+9U7iEB9uItv7m8d50/HM7h+E0+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/LkxQAAAN0AAAAPAAAAAAAAAAAAAAAAAJgCAABkcnMv&#10;ZG93bnJldi54bWxQSwUGAAAAAAQABAD1AAAAigMAAAAA&#10;" path="m,89915l89916,e" filled="f" strokeweight=".12pt">
                  <v:stroke endcap="round"/>
                  <v:path arrowok="t" textboxrect="0,0,89916,89915"/>
                </v:shape>
                <v:shape id="Shape 1530" o:spid="_x0000_s1314" style="position:absolute;left:1341;top:14767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/iBMUA&#10;AADdAAAADwAAAGRycy9kb3ducmV2LnhtbESPT2vCQBDF74LfYRmhN92kxWJTV5FKodemIvU2ZKf5&#10;Y3Y2ZleN375zELzN8N6895vlenCtulAfas8G0lkCirjwtubSwO7nc7oAFSKyxdYzGbhRgPVqPFpi&#10;Zv2Vv+mSx1JJCIcMDVQxdpnWoajIYZj5jli0P987jLL2pbY9XiXctfo5SV61w5qlocKOPioqjvnZ&#10;GWj0IT1sb8f0d3g7dcXeN/PcNcY8TYbNO6hIQ3yY79dfVvDnL8Iv38gI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+IExQAAAN0AAAAPAAAAAAAAAAAAAAAAAJgCAABkcnMv&#10;ZG93bnJldi54bWxQSwUGAAAAAAQABAD1AAAAigMAAAAA&#10;" path="m,l701040,e" filled="f" strokeweight=".12pt">
                  <v:stroke endcap="round"/>
                  <v:path arrowok="t" textboxrect="0,0,701040,0"/>
                </v:shape>
                <v:shape id="Shape 1531" o:spid="_x0000_s1315" style="position:absolute;left:8351;top:14767;width:899;height:899;visibility:visible;mso-wrap-style:square;v-text-anchor:top" coordsize="89916,89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BoP8UA&#10;AADdAAAADwAAAGRycy9kb3ducmV2LnhtbERP32vCMBB+H+x/CCf4Iprq5nCdUVQYDAWHVdgej+Zs&#10;yppLaTJb/3szEPZ2H9/Pmy87W4kLNb50rGA8SkAQ506XXCg4Hd+HMxA+IGusHJOCK3lYLh4f5phq&#10;1/KBLlkoRAxhn6ICE0KdSulzQxb9yNXEkTu7xmKIsCmkbrCN4baSkyR5kRZLjg0Ga9oYyn+yX6ug&#10;HZjPV/n1vd/5a7F+Xm2zxB0ypfq9bvUGIlAX/sV394eO86dPY/j7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oGg/xQAAAN0AAAAPAAAAAAAAAAAAAAAAAJgCAABkcnMv&#10;ZG93bnJldi54bWxQSwUGAAAAAAQABAD1AAAAigMAAAAA&#10;" path="m,l89916,89915e" filled="f" strokeweight=".12pt">
                  <v:stroke endcap="round"/>
                  <v:path arrowok="t" textboxrect="0,0,89916,89915"/>
                </v:shape>
                <v:shape id="Shape 1533" o:spid="_x0000_s1316" style="position:absolute;left:441;top:441;width:900;height:15225;visibility:visible;mso-wrap-style:square;v-text-anchor:top" coordsize="89916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Op8YA&#10;AADdAAAADwAAAGRycy9kb3ducmV2LnhtbESPQWvCQBCF70L/wzKF3nTTBqVEN1Is0nqQ0rQXb0N2&#10;kg3Jzobsqqm/3hUK3mZ4b973ZrUebSdONPjGsYLnWQKCuHS64VrB7892+grCB2SNnWNS8Ece1vnD&#10;ZIWZdmf+plMRahFD2GeowITQZ1L60pBFP3M9cdQqN1gMcR1qqQc8x3DbyZckWUiLDUeCwZ42hsq2&#10;ONrI3VfztH3fd3TZ4YZaQx9fB1Lq6XF8W4IINIa7+f/6U8f68zSF2zdxBJl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yOp8YAAADdAAAADwAAAAAAAAAAAAAAAACYAgAAZHJz&#10;L2Rvd25yZXYueG1sUEsFBgAAAAAEAAQA9QAAAIsDAAAAAA==&#10;" path="m,l1499,,89916,89916r,1342644l,1522476,,xe" fillcolor="#e8e8ff" strokeweight=".12pt">
                  <v:stroke endcap="round"/>
                  <v:path arrowok="t" textboxrect="0,0,89916,1522476"/>
                </v:shape>
                <v:shape id="Shape 1534" o:spid="_x0000_s1317" style="position:absolute;left:441;top:426;width:0;height:15240;visibility:visible;mso-wrap-style:square;v-text-anchor:top" coordsize="0,152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XcMcA&#10;AADdAAAADwAAAGRycy9kb3ducmV2LnhtbESPT2vCQBDF74V+h2UK3uqmtQaJrtKqIV4q+A89Dtlp&#10;EpqdDdmtpv30bkHwNsN7vzdvJrPO1OJMrassK3jpRyCIc6srLhTsd+nzCITzyBpry6TglxzMpo8P&#10;E0y0vfCGzltfiBDCLkEFpfdNIqXLSzLo+rYhDtqXbQ36sLaF1C1eQrip5WsUxdJgxeFCiQ3NS8q/&#10;tz8m1FjItHKfh2zZSJ99xKf1MftbK9V76t7HIDx1/m6+0SsduOHgDf6/CSP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Sl3DHAAAA3QAAAA8AAAAAAAAAAAAAAAAAmAIAAGRy&#10;cy9kb3ducmV2LnhtbFBLBQYAAAAABAAEAPUAAACMAwAAAAA=&#10;" path="m,1524000l,e" filled="f" strokeweight=".12pt">
                  <v:stroke endcap="round"/>
                  <v:path arrowok="t" textboxrect="0,0,0,1524000"/>
                </v:shape>
                <v:shape id="Shape 1535" o:spid="_x0000_s1318" style="position:absolute;left:441;top:426;width:900;height:915;visibility:visible;mso-wrap-style:square;v-text-anchor:top" coordsize="89916,91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mn8UA&#10;AADdAAAADwAAAGRycy9kb3ducmV2LnhtbESPQWsCMRCF74X+hzCF3mq2FkVXo4ggFEoL6orXYTNN&#10;lm4m2010t/76RhC8zfDe9+bNfNm7WpypDZVnBa+DDARx6XXFRkGx37xMQISIrLH2TAr+KMBy8fgw&#10;x1z7jrd03kUjUgiHHBXYGJtcylBachgGviFO2rdvHca0tkbqFrsU7mo5zLKxdFhxumCxobWl8md3&#10;cqnG6oLHurlMD+aj+LVfZCR/dko9P/WrGYhIfbybb/S7TtzobQTXb9II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KafxQAAAN0AAAAPAAAAAAAAAAAAAAAAAJgCAABkcnMv&#10;ZG93bnJldi54bWxQSwUGAAAAAAQABAD1AAAAigMAAAAA&#10;" path="m,l89916,91440e" filled="f" strokeweight=".12pt">
                  <v:stroke endcap="round"/>
                  <v:path arrowok="t" textboxrect="0,0,89916,91440"/>
                </v:shape>
                <v:shape id="Shape 1536" o:spid="_x0000_s1319" style="position:absolute;left:134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AKAMIA&#10;AADdAAAADwAAAGRycy9kb3ducmV2LnhtbERP24rCMBB9X/Afwgi+aeqK4naNIrKCoIKXfsBsM9tW&#10;m0lpoq1/bwRh3+ZwrjNbtKYUd6pdYVnBcBCBIE6tLjhTkJzX/SkI55E1lpZJwYMcLOadjxnG2jZ8&#10;pPvJZyKEsItRQe59FUvp0pwMuoGtiAP3Z2uDPsA6k7rGJoSbUn5G0UQaLDg05FjRKqf0eroZBb8/&#10;TbK1X9Fuc9kexiufaHrovVK9brv8BuGp9f/it3ujw/zxaAKvb8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8AoAwgAAAN0AAAAPAAAAAAAAAAAAAAAAAJgCAABkcnMvZG93&#10;bnJldi54bWxQSwUGAAAAAAQABAD1AAAAhwMAAAAA&#10;" path="m,l,1342644e" filled="f" strokeweight=".12pt">
                  <v:stroke endcap="round"/>
                  <v:path arrowok="t" textboxrect="0,0,0,1342644"/>
                </v:shape>
                <v:shape id="Shape 1537" o:spid="_x0000_s1320" style="position:absolute;left:441;top:14767;width:900;height:899;visibility:visible;mso-wrap-style:square;v-text-anchor:top" coordsize="89916,899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V0MYA&#10;AADdAAAADwAAAGRycy9kb3ducmV2LnhtbERP32vCMBB+F/Y/hBv4IjPVzbl1RtHBYCgorYPt8Whu&#10;TVlzKU1m63+/DATf7uP7eYtVb2txotZXjhVMxgkI4sLpiksFH8e3uycQPiBrrB2TgjN5WC1vBgtM&#10;tes4o1MeShFD2KeowITQpFL6wpBFP3YNceS+XWsxRNiWUrfYxXBby2mSPEqLFccGgw29Gip+8l+r&#10;oBuZw7P8/Nrv/LncPKy3eeKyXKnhbb9+ARGoD1fxxf2u4/zZ/Rz+v4kn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VV0MYAAADdAAAADwAAAAAAAAAAAAAAAACYAgAAZHJz&#10;L2Rvd25yZXYueG1sUEsFBgAAAAAEAAQA9QAAAIsDAAAAAA==&#10;" path="m89916,l,89915e" filled="f" strokeweight=".12pt">
                  <v:stroke endcap="round"/>
                  <v:path arrowok="t" textboxrect="0,0,89916,89915"/>
                </v:shape>
                <v:shape id="Shape 1539" o:spid="_x0000_s1321" style="position:absolute;left:1082;top:1082;width:7528;height:259;visibility:visible;mso-wrap-style:square;v-text-anchor:top" coordsize="752856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7C2MEA&#10;AADdAAAADwAAAGRycy9kb3ducmV2LnhtbERPzYrCMBC+L/gOYQRva6riotUoogjqyaoPMDRjW9pM&#10;ShNrfXsjCHubj+93luvOVKKlxhWWFYyGEQji1OqCMwW36/53BsJ5ZI2VZVLwIgfrVe9nibG2T06o&#10;vfhMhBB2MSrIva9jKV2ak0E3tDVx4O62MegDbDKpG3yGcFPJcRT9SYMFh4Yca9rmlJaXh1FQ4jmd&#10;tfvT7n58bfXBnK+jpNwpNeh3mwUIT53/F3/dBx3mTydz+HwTT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OwtjBAAAA3QAAAA8AAAAAAAAAAAAAAAAAmAIAAGRycy9kb3du&#10;cmV2LnhtbFBLBQYAAAAABAAEAPUAAACGAwAAAAA=&#10;" path="m,l752856,,726948,25908r-701040,l,xe" fillcolor="#e8e8ff" strokeweight=".12pt">
                  <v:stroke endcap="round"/>
                  <v:path arrowok="t" textboxrect="0,0,752856,25908"/>
                </v:shape>
                <v:shape id="Shape 1540" o:spid="_x0000_s1322" style="position:absolute;left:1082;top:1082;width:7528;height:0;visibility:visible;mso-wrap-style:square;v-text-anchor:top" coordsize="752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lSscA&#10;AADdAAAADwAAAGRycy9kb3ducmV2LnhtbESPQWvCQBCF70L/wzKF3nSTom1IXaUURA9SqC3V4zQ7&#10;TYLZ2bC71fjvnUPB2wzvzXvfzJeD69SJQmw9G8gnGSjiytuWawNfn6txASomZIudZzJwoQjLxd1o&#10;jqX1Z/6g0y7VSkI4lmigSakvtY5VQw7jxPfEov364DDJGmptA54l3HX6McuetMOWpaHBnt4aqo67&#10;P2egzYvjNG043xY/eXj+Hvbv2WFtzMP98PoCKtGQbub/640V/NlU+OUbGUE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ppUrHAAAA3QAAAA8AAAAAAAAAAAAAAAAAmAIAAGRy&#10;cy9kb3ducmV2LnhtbFBLBQYAAAAABAAEAPUAAACMAwAAAAA=&#10;" path="m,l752856,e" filled="f" strokeweight=".12pt">
                  <v:stroke endcap="round"/>
                  <v:path arrowok="t" textboxrect="0,0,752856,0"/>
                </v:shape>
                <v:shape id="Shape 1541" o:spid="_x0000_s1323" style="position:absolute;left:8351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TWNcQA&#10;AADdAAAADwAAAGRycy9kb3ducmV2LnhtbESP0YrCMBBF34X9hzALvmlaUZFqFFlYFRYfbP2AoRnb&#10;YjMpSdTq12+EhX2b4d575s5q05tW3Mn5xrKCdJyAIC6tbrhScC6+RwsQPiBrbC2Tgid52Kw/BivM&#10;tH3wie55qESEsM9QQR1Cl0npy5oM+rHtiKN2sc5giKurpHb4iHDTykmSzKXBhuOFGjv6qqm85jcT&#10;KYvUPvP9tWiOu3DY4u7n+Do7pYaf/XYJIlAf/s1/6YOO9WfTFN7fxBH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01jXEAAAA3QAAAA8AAAAAAAAAAAAAAAAAmAIAAGRycy9k&#10;b3ducmV2LnhtbFBLBQYAAAAABAAEAPUAAACJAwAAAAA=&#10;" path="m25908,l,25908e" filled="f" strokeweight=".12pt">
                  <v:stroke endcap="round"/>
                  <v:path arrowok="t" textboxrect="0,0,25908,25908"/>
                </v:shape>
                <v:shape id="Shape 1542" o:spid="_x0000_s1324" style="position:absolute;left:1341;top:1341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eqlcIA&#10;AADdAAAADwAAAGRycy9kb3ducmV2LnhtbERPS4vCMBC+C/sfwix407SisluNsiiCV6ss621oxj5s&#10;Jt0mav33RhC8zcf3nPmyM7W4UutKywriYQSCOLO65FzBYb8ZfIFwHlljbZkU3MnBcvHRm2Oi7Y13&#10;dE19LkIIuwQVFN43iZQuK8igG9qGOHAn2xr0Aba51C3eQrip5SiKptJgyaGhwIZWBWXn9GIUVPIY&#10;H9f3c/zXff832a+tJqmplOp/dj8zEJ46/xa/3Fsd5k/GI3h+E0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x6qVwgAAAN0AAAAPAAAAAAAAAAAAAAAAAJgCAABkcnMvZG93&#10;bnJldi54bWxQSwUGAAAAAAQABAD1AAAAhwMAAAAA&#10;" path="m701040,l,e" filled="f" strokeweight=".12pt">
                  <v:stroke endcap="round"/>
                  <v:path arrowok="t" textboxrect="0,0,701040,0"/>
                </v:shape>
                <v:shape id="Shape 1543" o:spid="_x0000_s1325" style="position:absolute;left:1082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t2cUA&#10;AADdAAAADwAAAGRycy9kb3ducmV2LnhtbESP0YrCMBBF34X9hzCCbzbV1UW6RpGFVUF8sPoBQzO2&#10;xWZSkqh1v34jCL7NcO89c2e+7EwjbuR8bVnBKElBEBdW11wqOB1/hzMQPiBrbCyTggd5WC4+enPM&#10;tL3zgW55KEWEsM9QQRVCm0npi4oM+sS2xFE7W2cwxNWVUju8R7hp5DhNv6TBmuOFClv6qai45FcT&#10;KbORfeSby7Her8N2hevd/u/klBr0u9U3iEBdeJtf6a2O9aeTT3h+E0e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u3ZxQAAAN0AAAAPAAAAAAAAAAAAAAAAAJgCAABkcnMv&#10;ZG93bnJldi54bWxQSwUGAAAAAAQABAD1AAAAigMAAAAA&#10;" path="m25908,25908l,e" filled="f" strokeweight=".12pt">
                  <v:stroke endcap="round"/>
                  <v:path arrowok="t" textboxrect="0,0,25908,25908"/>
                </v:shape>
                <v:shape id="Shape 1545" o:spid="_x0000_s1326" style="position:absolute;left:8351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GayMIA&#10;AADdAAAADwAAAGRycy9kb3ducmV2LnhtbERPTWsCMRC9F/wPYYTeaqLUIqtRRFB6sdDoweO4GXcX&#10;N5N1k7rrvzeFQm/zeJ+zWPWuFndqQ+VZw3ikQBDn3lZcaDgetm8zECEiW6w9k4YHBVgtBy8LzKzv&#10;+JvuJhYihXDIUEMZY5NJGfKSHIaRb4gTd/Gtw5hgW0jbYpfCXS0nSn1IhxWnhhIb2pSUX82P04B+&#10;p25Fv/vKT8abK59Nt1cPrV+H/XoOIlIf/8V/7k+b5k/fp/D7TTpB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gZrIwgAAAN0AAAAPAAAAAAAAAAAAAAAAAJgCAABkcnMvZG93&#10;bnJldi54bWxQSwUGAAAAAAQABAD1AAAAhwMAAAAA&#10;" path="m24384,r1524,l25908,1391412,,1367028,,24384,24384,xe" fillcolor="#e8e8ff" strokeweight=".12pt">
                  <v:stroke endcap="round"/>
                  <v:path arrowok="t" textboxrect="0,0,25908,1391412"/>
                </v:shape>
                <v:shape id="Shape 1546" o:spid="_x0000_s1327" style="position:absolute;left:8610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8s8MA&#10;AADdAAAADwAAAGRycy9kb3ducmV2LnhtbERPTWvCQBC9C/0PyxR60021ik1dRaQWj5qE9jpkp9lg&#10;djZmV03/fVcQvM3jfc5i1dtGXKjztWMFr6MEBHHpdM2VgiLfDucgfEDW2DgmBX/kYbV8Giww1e7K&#10;B7pkoRIxhH2KCkwIbSqlLw1Z9CPXEkfu13UWQ4RdJXWH1xhuGzlOkpm0WHNsMNjSxlB5zM5WwWdL&#10;Wb4tzvnRZN/z/el98lX8TJR6ee7XHyAC9eEhvrt3Os6fvs3g9k08QS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C8s8MAAADdAAAADwAAAAAAAAAAAAAAAACYAgAAZHJzL2Rv&#10;d25yZXYueG1sUEsFBgAAAAAEAAQA9QAAAIgDAAAAAA==&#10;" path="m,l,1392936e" filled="f" strokeweight=".12pt">
                  <v:stroke endcap="round"/>
                  <v:path arrowok="t" textboxrect="0,0,0,1392936"/>
                </v:shape>
                <v:shape id="Shape 1547" o:spid="_x0000_s1328" style="position:absolute;left:8351;top:14767;width:259;height:244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zjPsIA&#10;AADdAAAADwAAAGRycy9kb3ducmV2LnhtbERPTWvCQBC9F/wPywi9NRulrRJdQxDE4kFozMXbkB2T&#10;YHY2ZNck/fduodDbPN7nbNPJtGKg3jWWFSyiGARxaXXDlYLicnhbg3AeWWNrmRT8kIN0N3vZYqLt&#10;yN805L4SIYRdggpq77tESlfWZNBFtiMO3M32Bn2AfSV1j2MIN61cxvGnNNhwaKixo31N5T1/GAVy&#10;kqXj4ni+5jobzr7jajyxUq/zKduA8DT5f/Gf+0uH+R/vK/j9Jpw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OM+wgAAAN0AAAAPAAAAAAAAAAAAAAAAAJgCAABkcnMvZG93&#10;bnJldi54bWxQSwUGAAAAAAQABAD1AAAAhwMAAAAA&#10;" path="m25908,24384l,e" filled="f" strokeweight=".12pt">
                  <v:stroke endcap="round"/>
                  <v:path arrowok="t" textboxrect="0,0,25908,24384"/>
                </v:shape>
                <v:shape id="Shape 1548" o:spid="_x0000_s1329" style="position:absolute;left:835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VIlMYA&#10;AADdAAAADwAAAGRycy9kb3ducmV2LnhtbESP0WrCQBBF3wv+wzKFvummUkWjq4hYEKzQaj5gzI5J&#10;2uxsyG5N/PvOg9C3Ge6de88s172r1Y3aUHk28DpKQBHn3lZcGMjO78MZqBCRLdaeycCdAqxXg6cl&#10;ptZ3/EW3UyyUhHBI0UAZY5NqHfKSHIaRb4hFu/rWYZS1LbRtsZNwV+txkky1w4qlocSGtiXlP6df&#10;Z+Cy67KDnycf++/D52QbM0t3ezTm5bnfLEBF6uO/+XG9t4I/eRNc+UZG0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VIlMYAAADdAAAADwAAAAAAAAAAAAAAAACYAgAAZHJz&#10;L2Rvd25yZXYueG1sUEsFBgAAAAAEAAQA9QAAAIsDAAAAAA==&#10;" path="m,1342644l,e" filled="f" strokeweight=".12pt">
                  <v:stroke endcap="round"/>
                  <v:path arrowok="t" textboxrect="0,0,0,1342644"/>
                </v:shape>
                <v:shape id="Shape 1549" o:spid="_x0000_s1330" style="position:absolute;left:8351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LaM8UA&#10;AADdAAAADwAAAGRycy9kb3ducmV2LnhtbESP0YrCMBBF34X9hzCCb5oqq3S7RpGFVUF8sPoBQzO2&#10;xWZSkqh1v34jCL7NcO89c2e+7EwjbuR8bVnBeJSAIC6srrlUcDr+DlMQPiBrbCyTggd5WC4+enPM&#10;tL3zgW55KEWEsM9QQRVCm0npi4oM+pFtiaN2ts5giKsrpXZ4j3DTyEmSzKTBmuOFClv6qai45FcT&#10;KenYPvLN5Vjv12G7wvVu/3dySg363eobRKAuvM2v9FbH+tPPL3h+E0e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tozxQAAAN0AAAAPAAAAAAAAAAAAAAAAAJgCAABkcnMv&#10;ZG93bnJldi54bWxQSwUGAAAAAAQABAD1AAAAigMAAAAA&#10;" path="m,25908l25908,e" filled="f" strokeweight=".12pt">
                  <v:stroke endcap="round"/>
                  <v:path arrowok="t" textboxrect="0,0,25908,25908"/>
                </v:shape>
                <v:shape id="Shape 1551" o:spid="_x0000_s1331" style="position:absolute;left:1112;top:14767;width:7483;height:244;visibility:visible;mso-wrap-style:square;v-text-anchor:top" coordsize="7482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76p8YA&#10;AADdAAAADwAAAGRycy9kb3ducmV2LnhtbERP22rCQBB9F/oPyxR8000KKRpdg1SKtSLFC5S+Ddkx&#10;Cc3Ohuwa0359VxD6NodznXnWm1p01LrKsoJ4HIEgzq2uuFBwOr6OJiCcR9ZYWyYFP+QgWzwM5phq&#10;e+U9dQdfiBDCLkUFpfdNKqXLSzLoxrYhDtzZtgZ9gG0hdYvXEG5q+RRFz9JgxaGhxIZeSsq/Dxej&#10;INmtVp3b7t+nG7tef/72mw9dfyk1fOyXMxCeev8vvrvfdJifJDHcvgkn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76p8YAAADdAAAADwAAAAAAAAAAAAAAAACYAgAAZHJz&#10;L2Rvd25yZXYueG1sUEsFBgAAAAAEAAQA9QAAAIsDAAAAAA==&#10;" path="m22860,l723900,r24384,22950l748284,24384,,24384,,21515,22860,xe" fillcolor="#e8e8ff" strokeweight=".12pt">
                  <v:stroke endcap="round"/>
                  <v:path arrowok="t" textboxrect="0,0,748284,24384"/>
                </v:shape>
                <v:shape id="Shape 1552" o:spid="_x0000_s1332" style="position:absolute;left:1082;top:15011;width:7528;height:0;visibility:visible;mso-wrap-style:square;v-text-anchor:top" coordsize="7528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4Ie8QA&#10;AADdAAAADwAAAGRycy9kb3ducmV2LnhtbERPTWvCQBC9F/oflil4q5sEbUN0lSKIHopQW6rHMTtN&#10;gtnZsLvG9N+7hYK3ebzPmS8H04qenG8sK0jHCQji0uqGKwVfn+vnHIQPyBpby6TglzwsF48Pcyy0&#10;vfIH9ftQiRjCvkAFdQhdIaUvazLox7YjjtyPdQZDhK6S2uE1hptWZknyIg02HBtq7GhVU3neX4yC&#10;Js3Pk7Dl9D0/pe71ezjskuNGqdHT8DYDEWgId/G/e6vj/Ok0g79v4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uCHvEAAAA3QAAAA8AAAAAAAAAAAAAAAAAmAIAAGRycy9k&#10;b3ducmV2LnhtbFBLBQYAAAAABAAEAPUAAACJAwAAAAA=&#10;" path="m752856,l,e" filled="f" strokeweight=".12pt">
                  <v:stroke endcap="round"/>
                  <v:path arrowok="t" textboxrect="0,0,752856,0"/>
                </v:shape>
                <v:shape id="Shape 1553" o:spid="_x0000_s1333" style="position:absolute;left:1082;top:14767;width:259;height:244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5z4MEA&#10;AADdAAAADwAAAGRycy9kb3ducmV2LnhtbERPTYvCMBC9C/sfwix401RFkWpaRJBdPAjWXrwNzdgW&#10;m0lpYtv99xthYW/zeJ+zT0fTiJ46V1tWsJhHIIgLq2suFeS302wLwnlkjY1lUvBDDtLkY7LHWNuB&#10;r9RnvhQhhF2MCirv21hKV1Rk0M1tSxy4h+0M+gC7UuoOhxBuGrmMoo00WHNoqLClY0XFM3sZBXKU&#10;heP863LP9KG/+JbL4cxKTT/Hww6Ep9H/i//c3zrMX69X8P4mnCCT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+c+DBAAAA3QAAAA8AAAAAAAAAAAAAAAAAmAIAAGRycy9kb3du&#10;cmV2LnhtbFBLBQYAAAAABAAEAPUAAACGAwAAAAA=&#10;" path="m,24384l25908,e" filled="f" strokeweight=".12pt">
                  <v:stroke endcap="round"/>
                  <v:path arrowok="t" textboxrect="0,0,25908,24384"/>
                </v:shape>
                <v:shape id="Shape 1554" o:spid="_x0000_s1334" style="position:absolute;left:1341;top:14767;width:7010;height:0;visibility:visible;mso-wrap-style:square;v-text-anchor:top" coordsize="701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Bp8IA&#10;AADdAAAADwAAAGRycy9kb3ducmV2LnhtbERPS2vCQBC+F/wPywi91U2kKRrdiFSEXhtL0duQHfPc&#10;2TS7avz33YLQ23x8z1lvRtOJKw2utqwgnkUgiAuray4VfB32LwsQziNr7CyTgjs52GSTpzWm2t74&#10;k665L0UIYZeigsr7PpXSFRUZdDPbEwfubAeDPsChlHrAWwg3nZxH0Zs0WHNoqLCn94qKNr8YBY08&#10;xafdvY2P4/KnL75tk+SmUep5Om5XIDyN/l/8cH/oMD9JXuHvm3CC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uwGnwgAAAN0AAAAPAAAAAAAAAAAAAAAAAJgCAABkcnMvZG93&#10;bnJldi54bWxQSwUGAAAAAAQABAD1AAAAhwMAAAAA&#10;" path="m,l701040,e" filled="f" strokeweight=".12pt">
                  <v:stroke endcap="round"/>
                  <v:path arrowok="t" textboxrect="0,0,701040,0"/>
                </v:shape>
                <v:shape id="Shape 1555" o:spid="_x0000_s1335" style="position:absolute;left:8351;top:14767;width:259;height:244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OD8EA&#10;AADdAAAADwAAAGRycy9kb3ducmV2LnhtbERPTWuDQBC9B/IflgnkFtcWDMW4CVIIDTkIsV5yG9yp&#10;St1ZcTdq/n23UOhtHu9zstNiejHR6DrLCl6iGARxbXXHjYLq87x7A+E8ssbeMil4koPTcb3KMNV2&#10;5htNpW9ECGGXooLW+yGV0tUtGXSRHYgD92VHgz7AsZF6xDmEm16+xvFeGuw4NLQ40HtL9Xf5MArk&#10;ImvH1UdxL3U+FX7gZr6yUtvNkh9AeFr8v/jPfdFhfpIk8PtNOEEe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bTg/BAAAA3QAAAA8AAAAAAAAAAAAAAAAAmAIAAGRycy9kb3du&#10;cmV2LnhtbFBLBQYAAAAABAAEAPUAAACGAwAAAAA=&#10;" path="m,l25908,24384e" filled="f" strokeweight=".12pt">
                  <v:stroke endcap="round"/>
                  <v:path arrowok="t" textboxrect="0,0,25908,24384"/>
                </v:shape>
                <v:shape id="Shape 1557" o:spid="_x0000_s1336" style="position:absolute;left:1082;top:1097;width:259;height:13914;visibility:visible;mso-wrap-style:square;v-text-anchor:top" coordsize="25908,139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3+cMA&#10;AADdAAAADwAAAGRycy9kb3ducmV2LnhtbERPTWvCQBC9C/0PyxS86W4LakndSClUvCh07aHHaXaa&#10;hGRn0+xq4r93hYK3ebzPWW9G14oz9aH2rOFprkAQF97WXGr4On7MXkCEiGyx9UwaLhRgkz9M1phZ&#10;P/AnnU0sRQrhkKGGKsYukzIUFTkMc98RJ+7X9w5jgn0pbY9DCnetfFZqKR3WnBoq7Oi9oqIxJ6cB&#10;/Vb9leP2UHwbbxr+McNeXbSePo5vryAijfEu/nfvbJq/WKzg9k06Qe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Y3+cMAAADdAAAADwAAAAAAAAAAAAAAAACYAgAAZHJzL2Rv&#10;d25yZXYueG1sUEsFBgAAAAAEAAQA9QAAAIgDAAAAAA==&#10;" path="m,l1524,,25908,24384r,1342644l,1391412,,xe" fillcolor="#e8e8ff" strokeweight=".12pt">
                  <v:stroke endcap="round"/>
                  <v:path arrowok="t" textboxrect="0,0,25908,1391412"/>
                </v:shape>
                <v:shape id="Shape 1558" o:spid="_x0000_s1337" style="position:absolute;left:1082;top:1082;width:0;height:13929;visibility:visible;mso-wrap-style:square;v-text-anchor:top" coordsize="0,1392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bh8YA&#10;AADdAAAADwAAAGRycy9kb3ducmV2LnhtbESPQW/CMAyF75P2HyJP2m2kG2KCQkDTNCaOW1vB1WpM&#10;U9E4XROg/Pv5MGk3W+/5vc+rzeg7daEhtoENPE8yUMR1sC03Bqpy+zQHFROyxS4wGbhRhM36/m6F&#10;uQ1X/qZLkRolIRxzNOBS6nOtY+3IY5yEnli0Yxg8JlmHRtsBrxLuO/2SZa/aY8vS4LCnd0f1qTh7&#10;Ax89FeW2OpcnV+znXz+L6Wd1mBrz+DC+LUElGtO/+e96ZwV/NhNc+UZG0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obh8YAAADdAAAADwAAAAAAAAAAAAAAAACYAgAAZHJz&#10;L2Rvd25yZXYueG1sUEsFBgAAAAAEAAQA9QAAAIsDAAAAAA==&#10;" path="m,1392936l,e" filled="f" strokeweight=".12pt">
                  <v:stroke endcap="round"/>
                  <v:path arrowok="t" textboxrect="0,0,0,1392936"/>
                </v:shape>
                <v:shape id="Shape 1559" o:spid="_x0000_s1338" style="position:absolute;left:1082;top:1082;width:259;height:259;visibility:visible;mso-wrap-style:square;v-text-anchor:top" coordsize="25908,25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M7sYA&#10;AADdAAAADwAAAGRycy9kb3ducmV2LnhtbESP0WrCQBBF3wv9h2UKvjUbCxaNriKCGig+NPEDhuyY&#10;BLOzYXerSb++Kwh9m+Hee+bOajOYTtzI+daygmmSgiCurG65VnAu9+9zED4ga+wsk4KRPGzWry8r&#10;zLS98zfdilCLCGGfoYImhD6T0lcNGfSJ7YmjdrHOYIirq6V2eI9w08mPNP2UBluOFxrsaddQdS1+&#10;TKTMp3YsjteyPR1CvsXD1+n37JSavA3bJYhAQ/g3P9O5jvVnswU8vok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tM7sYAAADdAAAADwAAAAAAAAAAAAAAAACYAgAAZHJz&#10;L2Rvd25yZXYueG1sUEsFBgAAAAAEAAQA9QAAAIsDAAAAAA==&#10;" path="m,l25908,25908e" filled="f" strokeweight=".12pt">
                  <v:stroke endcap="round"/>
                  <v:path arrowok="t" textboxrect="0,0,25908,25908"/>
                </v:shape>
                <v:shape id="Shape 1560" o:spid="_x0000_s1339" style="position:absolute;left:1341;top:1341;width:0;height:13426;visibility:visible;mso-wrap-style:square;v-text-anchor:top" coordsize="0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YY8sUA&#10;AADdAAAADwAAAGRycy9kb3ducmV2LnhtbESP0WrCQBBF3wv+wzKCb3WjoLTRVUQsCFpoNR8wZsck&#10;mp0N2a2Jf995KPRthnvn3jPLde9q9aA2VJ4NTMYJKOLc24oLA9n54/UNVIjIFmvPZOBJAdarwcsS&#10;U+s7/qbHKRZKQjikaKCMsUm1DnlJDsPYN8SiXX3rMMraFtq22Em4q/U0SebaYcXSUGJD25Ly++nH&#10;Gbjsuuzg35Pj/nb4mm1jZulpP40ZDfvNAlSkPv6b/673VvBnc+GXb2QE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5hjyxQAAAN0AAAAPAAAAAAAAAAAAAAAAAJgCAABkcnMv&#10;ZG93bnJldi54bWxQSwUGAAAAAAQABAD1AAAAigMAAAAA&#10;" path="m,l,1342644e" filled="f" strokeweight=".12pt">
                  <v:stroke endcap="round"/>
                  <v:path arrowok="t" textboxrect="0,0,0,1342644"/>
                </v:shape>
                <v:shape id="Shape 1561" o:spid="_x0000_s1340" style="position:absolute;left:1082;top:14767;width:259;height:244;visibility:visible;mso-wrap-style:square;v-text-anchor:top" coordsize="2590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Csb0A&#10;AADdAAAADwAAAGRycy9kb3ducmV2LnhtbERPvQrCMBDeBd8hnOCmqYIi1SgiiOIgWF3cjuZsi82l&#10;NLGtb28Ewe0+vt9bbTpTioZqV1hWMBlHIIhTqwvOFNyu+9EChPPIGkvLpOBNDjbrfm+FsbYtX6hJ&#10;fCZCCLsYFeTeV7GULs3JoBvbijhwD1sb9AHWmdQ1tiHclHIaRXNpsODQkGNFu5zSZ/IyCmQnU8e3&#10;w/me6G1z9hVn7YmVGg667RKEp87/xT/3UYf5s/kEvt+EE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QyCsb0AAADdAAAADwAAAAAAAAAAAAAAAACYAgAAZHJzL2Rvd25yZXYu&#10;eG1sUEsFBgAAAAAEAAQA9QAAAIIDAAAAAA==&#10;" path="m25908,l,24384e" filled="f" strokeweight=".12pt">
                  <v:stroke endcap="round"/>
                  <v:path arrowok="t" textboxrect="0,0,25908,24384"/>
                </v:shape>
                <v:shape id="Shape 1562" o:spid="_x0000_s1341" style="position:absolute;left:1341;top:1341;width:3490;height:13426;visibility:visible;mso-wrap-style:square;v-text-anchor:top" coordsize="348996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r6zsAA&#10;AADdAAAADwAAAGRycy9kb3ducmV2LnhtbERP32vCMBB+H+x/CDfwbabVrZbOKENQ9roqPh/N2RSb&#10;S2mixv/eCIO93cf385braHtxpdF3jhXk0wwEceN0x62Cw377XoLwAVlj75gU3MnDevX6ssRKuxv/&#10;0rUOrUgh7CtUYEIYKil9Y8iin7qBOHEnN1oMCY6t1CPeUrjt5SzLCmmx49RgcKCNoeZcX6yCj/vc&#10;xfyYd6ashzweFiWed6VSk7f4/QUiUAz/4j/3j07zP4sZPL9JJ8j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dr6zsAAAADdAAAADwAAAAAAAAAAAAAAAACYAgAAZHJzL2Rvd25y&#10;ZXYueG1sUEsFBgAAAAAEAAQA9QAAAIUDAAAAAA==&#10;" path="m,1342644l348996,e" filled="f" strokecolor="#00007f" strokeweight=".12pt">
                  <v:stroke endcap="round"/>
                  <v:path arrowok="t" textboxrect="0,0,348996,1342644"/>
                </v:shape>
                <v:shape id="Shape 1563" o:spid="_x0000_s1342" style="position:absolute;left:4831;top:1341;width:3520;height:13426;visibility:visible;mso-wrap-style:square;v-text-anchor:top" coordsize="352044,134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04zsMA&#10;AADdAAAADwAAAGRycy9kb3ducmV2LnhtbERPS2vCQBC+F/wPyxS81Y2VRkldgxUCJbeoF29DdkzS&#10;ZmdDdvPw33cLhd7m43vOPp1NK0bqXWNZwXoVgSAurW64UnC9ZC87EM4ja2wtk4IHOUgPi6c9JtpO&#10;XNB49pUIIewSVFB73yVSurImg25lO+LA3W1v0AfYV1L3OIVw08rXKIqlwYZDQ40dnWoqv8+DURB3&#10;WYHj5bbbrvOPrzzPhytnpNTyeT6+g/A0+3/xn/tTh/lv8QZ+vwkn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04zsMAAADdAAAADwAAAAAAAAAAAAAAAACYAgAAZHJzL2Rv&#10;d25yZXYueG1sUEsFBgAAAAAEAAQA9QAAAIgDAAAAAA==&#10;" path="m352044,1342644l,e" filled="f" strokecolor="#00007f" strokeweight=".12pt">
                  <v:stroke endcap="round"/>
                  <v:path arrowok="t" textboxrect="0,0,352044,1342644"/>
                </v:shape>
                <v:shape id="Shape 1564" o:spid="_x0000_s1343" style="position:absolute;left:1341;top:8031;width:7010;height:6736;visibility:visible;mso-wrap-style:square;v-text-anchor:top" coordsize="701040,673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ja8IA&#10;AADdAAAADwAAAGRycy9kb3ducmV2LnhtbERPTWvCQBC9C/6HZYReQt0oKhJdRYRCCb3U9uBxyE6z&#10;0exsyI6a/vtuodDbPN7nbPeDb9Wd+tgENjCb5qCIq2Abrg18frw8r0FFQbbYBiYD3xRhvxuPtljY&#10;8OB3up+kVimEY4EGnEhXaB0rRx7jNHTEifsKvUdJsK+17fGRwn2r53m+0h4bTg0OOzo6qq6nmzcg&#10;C5fZIPOyzM6ZXITfpDxEY54mw2EDSmiQf/Gf+9Wm+cvVAn6/SSfo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2NrwgAAAN0AAAAPAAAAAAAAAAAAAAAAAJgCAABkcnMvZG93&#10;bnJldi54bWxQSwUGAAAAAAQABAD1AAAAhwMAAAAA&#10;" path="m701040,673609l,e" filled="f" strokecolor="#00007f" strokeweight=".12pt">
                  <v:stroke endcap="round"/>
                  <v:path arrowok="t" textboxrect="0,0,701040,673609"/>
                </v:shape>
                <v:shape id="Shape 1565" o:spid="_x0000_s1344" style="position:absolute;left:1341;top:1341;width:7010;height:6690;visibility:visible;mso-wrap-style:square;v-text-anchor:top" coordsize="70104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q+yMYA&#10;AADdAAAADwAAAGRycy9kb3ducmV2LnhtbERP32vCMBB+F/Y/hBvsRWa6gW5Uo4hjQ/YydEPm29Fc&#10;m7rmUpqs6f57Iwx8u4/v5y1Wg21ET52vHSt4mGQgiAuna64UfH2+3j+D8AFZY+OYFPyRh9XyZrTA&#10;XLvIO+r3oRIphH2OCkwIbS6lLwxZ9BPXEieudJ3FkGBXSd1hTOG2kY9ZNpMWa04NBlvaGCp+9r9W&#10;wUcfT+8vh0N8Oq2Pb5vvcRnNtlTq7nZYz0EEGsJV/O/e6jR/OpvC5Zt0gly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q+yMYAAADdAAAADwAAAAAAAAAAAAAAAACYAgAAZHJz&#10;L2Rvd25yZXYueG1sUEsFBgAAAAAEAAQA9QAAAIsDAAAAAA==&#10;" path="m701040,l,669036e" filled="f" strokecolor="#00007f" strokeweight=".12pt">
                  <v:stroke endcap="round"/>
                  <v:path arrowok="t" textboxrect="0,0,701040,669036"/>
                </v:shape>
                <v:shape id="Shape 1566" o:spid="_x0000_s1345" style="position:absolute;left:685;top:8244;width:381;height:884;visibility:visible;mso-wrap-style:square;v-text-anchor:top" coordsize="38100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oaMUA&#10;AADdAAAADwAAAGRycy9kb3ducmV2LnhtbESPQWvCQBCF70L/wzIFb7ppoUFS1xBSClYqGFvvY3aa&#10;Dc3Ohuyq8d93BaG3Gd6b971Z5qPtxJkG3zpW8DRPQBDXTrfcKPj+ep8tQPiArLFzTAqu5CFfPUyW&#10;mGl34YrO+9CIGMI+QwUmhD6T0teGLPq564mj9uMGiyGuQyP1gJcYbjv5nCSptNhyJBjsqTRU/+5P&#10;NkI+N9ej+cCirLZJuXvTh3QROqWmj2PxCiLQGP7N9+u1jvVf0hRu38QR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zKhoxQAAAN0AAAAPAAAAAAAAAAAAAAAAAJgCAABkcnMv&#10;ZG93bnJldi54bWxQSwUGAAAAAAQABAD1AAAAigMAAAAA&#10;" path="m,88392r38100,l38100,,,,,88392xe" filled="f" strokeweight=".12pt">
                  <v:stroke endcap="round"/>
                  <v:path arrowok="t" textboxrect="0,0,38100,88392"/>
                </v:shape>
                <v:shape id="Shape 1567" o:spid="_x0000_s1346" style="position:absolute;left:792;top:8641;width:168;height:807;visibility:visible;mso-wrap-style:square;v-text-anchor:top" coordsize="16764,80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Z/x8MA&#10;AADdAAAADwAAAGRycy9kb3ducmV2LnhtbERPTYvCMBC9C/sfwix407SKXalGcRcV9yKsevA4NGNb&#10;bSaliVr/vVkQvM3jfc503ppK3KhxpWUFcT8CQZxZXXKu4LBf9cYgnEfWWFkmBQ9yMJ99dKaYanvn&#10;P7rtfC5CCLsUFRTe16mULivIoOvbmjhwJ9sY9AE2udQN3kO4qeQgihJpsOTQUGBNPwVll93VKChP&#10;jzgZrM/mmF22w8X38reN17VS3c92MQHhqfVv8cu90WH+KPmC/2/CC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Z/x8MAAADdAAAADwAAAAAAAAAAAAAAAACYAgAAZHJzL2Rv&#10;d25yZXYueG1sUEsFBgAAAAAEAAQA9QAAAIgDAAAAAA==&#10;" path="m,80772r16764,l16764,,,,,80772xe" filled="f" strokeweight=".12pt">
                  <v:stroke endcap="round"/>
                  <v:path arrowok="t" textboxrect="0,0,16764,80772"/>
                </v:shape>
                <v:rect id="Rectangle 1568" o:spid="_x0000_s1347" style="position:absolute;left:2484;top:3577;width:563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zgq8cA&#10;AADdAAAADwAAAGRycy9kb3ducmV2LnhtbESPQWvCQBCF7wX/wzJCb3VToaIxGxG16LFVwfY2ZMck&#10;NDsbsluT9td3DgVvM7w3732TrQbXqBt1ofZs4HmSgCIuvK25NHA+vT7NQYWIbLHxTAZ+KMAqHz1k&#10;mFrf8zvdjrFUEsIhRQNVjG2qdSgqchgmviUW7eo7h1HWrtS2w17CXaOnSTLTDmuWhgpb2lRUfB2/&#10;nYH9vF1/HPxvXza7z/3l7bLYnhbRmMfxsF6CijTEu/n/+mAF/2Um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s4KvHAAAA3QAAAA8AAAAAAAAAAAAAAAAAmAIAAGRy&#10;cy9kb3ducmV2LnhtbFBLBQYAAAAABAAEAPUAAACMAwAAAAA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1</w:t>
                        </w:r>
                      </w:p>
                    </w:txbxContent>
                  </v:textbox>
                </v:rect>
                <v:shape id="Shape 1587" o:spid="_x0000_s1348" style="position:absolute;top:17708;width:9692;height:0;visibility:visible;mso-wrap-style:square;v-text-anchor:top" coordsize="9692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bA9cMA&#10;AADdAAAADwAAAGRycy9kb3ducmV2LnhtbERPS4vCMBC+L/gfwix4W9MVfNA1iiiC4mHZVsHj0IxN&#10;2WZSmljrvzfCwt7m43vOYtXbWnTU+sqxgs9RAoK4cLriUsEp333MQfiArLF2TAoe5GG1HLwtMNXu&#10;zj/UZaEUMYR9igpMCE0qpS8MWfQj1xBH7upaiyHCtpS6xXsMt7UcJ8lUWqw4NhhsaGOo+M1uVsF4&#10;fcx3Wbc93L7z2fFMl4u5bp1Sw/d+/QUiUB/+xX/uvY7zJ/MZvL6JJ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bA9cMAAADdAAAADwAAAAAAAAAAAAAAAACYAgAAZHJzL2Rv&#10;d25yZXYueG1sUEsFBgAAAAAEAAQA9QAAAIgDAAAAAA==&#10;" path="m,l969264,e" filled="f" strokeweight=".12pt">
                  <v:stroke endcap="round"/>
                  <v:path arrowok="t" textboxrect="0,0,969264,0"/>
                </v:shape>
                <v:shape id="Shape 1588" o:spid="_x0000_s1349" style="position:absolute;top:17312;width:0;height:793;visibility:visible;mso-wrap-style:square;v-text-anchor:top" coordsize="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rHNMcA&#10;AADdAAAADwAAAGRycy9kb3ducmV2LnhtbESPT2vCQBDF74LfYRmhN93E0mKjGxGhtJce/FPE25Cd&#10;JluzsyG71fjtO4dCbzO8N+/9ZrUefKuu1EcX2EA+y0ARV8E6rg0cD6/TBaiYkC22gcnAnSKsy/Fo&#10;hYUNN97RdZ9qJSEcCzTQpNQVWseqIY9xFjpi0b5C7zHJ2tfa9niTcN/qeZY9a4+OpaHBjrYNVZf9&#10;jzfwdro/unwXTp9um9ohftuP8+XFmIfJsFmCSjSkf/Pf9bsV/KeF4Mo3MoI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6xzTHAAAA3QAAAA8AAAAAAAAAAAAAAAAAmAIAAGRy&#10;cy9kb3ducmV2LnhtbFBLBQYAAAAABAAEAPUAAACMAwAAAAA=&#10;" path="m,l,79248e" filled="f" strokeweight=".12pt">
                  <v:stroke endcap="round"/>
                  <v:path arrowok="t" textboxrect="0,0,0,79248"/>
                </v:shape>
                <v:shape id="Shape 1589" o:spid="_x0000_s1350" style="position:absolute;left:9692;top:17312;width:0;height:793;visibility:visible;mso-wrap-style:square;v-text-anchor:top" coordsize="0,79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Zir8QA&#10;AADdAAAADwAAAGRycy9kb3ducmV2LnhtbERPTWsCMRC9C/0PYQq9aVaLsm6NUgSxlx522yK9DZvp&#10;JnUzWTZR139vCgVv83ifs9oMrhVn6oP1rGA6yUAQ115bbhR8fuzGOYgQkTW2nknBlQJs1g+jFRba&#10;X7ikcxUbkUI4FKjAxNgVUobakMMw8R1x4n587zAm2DdS93hJ4a6VsyxbSIeWU4PBjraG6mN1cgr2&#10;h+uznZb+8GW3sR3Cr37/Pi6VenocXl9ARBriXfzvftNp/jxfwt836QS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Yq/EAAAA3QAAAA8AAAAAAAAAAAAAAAAAmAIAAGRycy9k&#10;b3ducmV2LnhtbFBLBQYAAAAABAAEAPUAAACJAwAAAAA=&#10;" path="m,l,79248e" filled="f" strokeweight=".12pt">
                  <v:stroke endcap="round"/>
                  <v:path arrowok="t" textboxrect="0,0,0,79248"/>
                </v:shape>
                <v:rect id="Rectangle 1591" o:spid="_x0000_s1351" style="position:absolute;left:4206;top:16607;width:281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5E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Mx7C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M5EcMAAADdAAAADwAAAAAAAAAAAAAAAACYAgAAZHJzL2Rv&#10;d25yZXYueG1sUEsFBgAAAAAEAAQA9QAAAIgDAAAAAA=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2" o:spid="_x0000_s1352" style="position:absolute;left:4206;top:16607;width:1698;height:1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GnZs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khv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p2bEAAAA3QAAAA8AAAAAAAAAAAAAAAAAmAIAAGRycy9k&#10;b3ducmV2LnhtbFBLBQYAAAAABAAEAPUAAACJAwAAAAA=&#10;" filled="f" stroked="f">
                  <v:textbox inset="0,0,0,0">
                    <w:txbxContent>
                      <w:p w:rsidR="00474209" w:rsidRDefault="009631C4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>860</w:t>
                        </w: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  <w:r>
        <w:rPr>
          <w:color w:val="FFFFFF"/>
        </w:rPr>
        <w:t>-p</w:t>
      </w:r>
      <w:r>
        <w:t>Odvodn</w:t>
      </w:r>
      <w:r>
        <w:t>ě</w:t>
      </w:r>
      <w:r>
        <w:t>ní:</w:t>
      </w:r>
      <w:r>
        <w:rPr>
          <w:color w:val="FFFFFF"/>
        </w:rPr>
        <w:t>$</w:t>
      </w:r>
      <w:r>
        <w:rPr>
          <w:color w:val="FFFFFF"/>
        </w:rPr>
        <w:tab/>
      </w:r>
      <w:r>
        <w:t>dop</w:t>
      </w:r>
      <w:r>
        <w:t>ř</w:t>
      </w:r>
      <w:r>
        <w:t xml:space="preserve">edu                     </w:t>
      </w:r>
      <w:r>
        <w:rPr>
          <w:sz w:val="12"/>
        </w:rPr>
        <w:t xml:space="preserve"> 32</w:t>
      </w:r>
    </w:p>
    <w:p w:rsidR="00474209" w:rsidRDefault="009631C4">
      <w:pPr>
        <w:tabs>
          <w:tab w:val="center" w:pos="3658"/>
          <w:tab w:val="center" w:pos="473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Hmotnost kg:</w:t>
      </w:r>
      <w:r>
        <w:rPr>
          <w:color w:val="FFFFFF"/>
        </w:rPr>
        <w:t>$</w:t>
      </w:r>
      <w:r>
        <w:rPr>
          <w:color w:val="FFFFFF"/>
        </w:rPr>
        <w:tab/>
      </w:r>
      <w:r>
        <w:t>44</w:t>
      </w:r>
    </w:p>
    <w:tbl>
      <w:tblPr>
        <w:tblStyle w:val="TableGrid"/>
        <w:tblpPr w:vertAnchor="text" w:horzAnchor="margin" w:tblpY="27"/>
        <w:tblOverlap w:val="never"/>
        <w:tblW w:w="102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7373"/>
        <w:gridCol w:w="1219"/>
      </w:tblGrid>
      <w:tr w:rsidR="00474209">
        <w:trPr>
          <w:trHeight w:val="726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tabs>
                <w:tab w:val="center" w:pos="3888"/>
                <w:tab w:val="center" w:pos="5108"/>
              </w:tabs>
              <w:spacing w:after="22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FFFFFF"/>
                <w:sz w:val="18"/>
              </w:rPr>
              <w:t>-p</w:t>
            </w:r>
            <w:r>
              <w:rPr>
                <w:b/>
                <w:sz w:val="18"/>
              </w:rPr>
              <w:t>Poznámka k pozici:</w:t>
            </w:r>
            <w:r>
              <w:rPr>
                <w:color w:val="FFFFFF"/>
                <w:sz w:val="18"/>
              </w:rPr>
              <w:t>$</w:t>
            </w:r>
            <w:r>
              <w:rPr>
                <w:color w:val="FFFFFF"/>
                <w:sz w:val="18"/>
              </w:rPr>
              <w:tab/>
            </w:r>
            <w:r>
              <w:rPr>
                <w:sz w:val="18"/>
              </w:rPr>
              <w:t>:</w:t>
            </w:r>
          </w:p>
          <w:p w:rsidR="00474209" w:rsidRDefault="009631C4">
            <w:pPr>
              <w:spacing w:after="0" w:line="259" w:lineRule="auto"/>
              <w:ind w:left="162" w:firstLine="0"/>
              <w:jc w:val="center"/>
            </w:pPr>
            <w:r>
              <w:t>Zákazník: wc dívky</w:t>
            </w:r>
          </w:p>
          <w:p w:rsidR="00474209" w:rsidRDefault="009631C4">
            <w:pPr>
              <w:spacing w:after="0" w:line="259" w:lineRule="auto"/>
              <w:ind w:left="2923" w:firstLine="0"/>
              <w:jc w:val="left"/>
            </w:pPr>
            <w:r>
              <w:rPr>
                <w:color w:val="FFFFFF"/>
                <w:sz w:val="2"/>
              </w:rPr>
              <w:t>-pPolozkaPoznamkaEnd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1196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right="199" w:firstLine="0"/>
              <w:jc w:val="right"/>
            </w:pPr>
            <w:r>
              <w:rPr>
                <w:i/>
                <w:u w:val="single" w:color="000000"/>
              </w:rPr>
              <w:t>Cena za kus:</w:t>
            </w:r>
          </w:p>
          <w:p w:rsidR="00474209" w:rsidRDefault="009631C4">
            <w:pPr>
              <w:spacing w:after="12" w:line="259" w:lineRule="auto"/>
              <w:ind w:left="0" w:right="201" w:firstLine="0"/>
              <w:jc w:val="right"/>
            </w:pPr>
            <w:r>
              <w:rPr>
                <w:b/>
              </w:rPr>
              <w:t>9024,00 Kč</w:t>
            </w:r>
          </w:p>
          <w:p w:rsidR="00474209" w:rsidRDefault="009631C4">
            <w:pPr>
              <w:spacing w:after="0" w:line="259" w:lineRule="auto"/>
              <w:ind w:left="536" w:firstLine="0"/>
              <w:jc w:val="center"/>
            </w:pPr>
            <w:r>
              <w:rPr>
                <w:sz w:val="16"/>
              </w:rPr>
              <w:t>Kli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ka FKS uzamyk.bílá RAL9016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right"/>
            </w:pPr>
            <w:r>
              <w:rPr>
                <w:i/>
                <w:u w:val="single" w:color="000000"/>
              </w:rPr>
              <w:t xml:space="preserve">Cena celkem: </w:t>
            </w:r>
            <w:r>
              <w:rPr>
                <w:b/>
              </w:rPr>
              <w:t>9024,00 Kč</w:t>
            </w:r>
          </w:p>
        </w:tc>
      </w:tr>
      <w:tr w:rsidR="00474209">
        <w:trPr>
          <w:trHeight w:val="1329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Pozice: 5</w:t>
            </w:r>
          </w:p>
        </w:tc>
        <w:tc>
          <w:tcPr>
            <w:tcW w:w="7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209" w:rsidRDefault="009631C4">
            <w:pPr>
              <w:tabs>
                <w:tab w:val="center" w:pos="1977"/>
                <w:tab w:val="center" w:pos="3322"/>
                <w:tab w:val="center" w:pos="494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2"/>
              </w:rPr>
              <w:t>Množství: 2 ks</w:t>
            </w:r>
            <w:r>
              <w:rPr>
                <w:b/>
                <w:sz w:val="22"/>
              </w:rPr>
              <w:tab/>
            </w:r>
            <w:r>
              <w:rPr>
                <w:color w:val="FFFFFF"/>
              </w:rPr>
              <w:t>-p</w:t>
            </w:r>
            <w:r>
              <w:t>Profil:</w:t>
            </w:r>
            <w:r>
              <w:rPr>
                <w:color w:val="FFFFFF"/>
              </w:rPr>
              <w:t>$</w:t>
            </w:r>
            <w:r>
              <w:rPr>
                <w:color w:val="FFFFFF"/>
              </w:rPr>
              <w:tab/>
            </w:r>
            <w:r>
              <w:t>PRIMA</w:t>
            </w:r>
          </w:p>
          <w:p w:rsidR="00474209" w:rsidRDefault="009631C4">
            <w:pPr>
              <w:tabs>
                <w:tab w:val="center" w:pos="3329"/>
                <w:tab w:val="center" w:pos="498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FFFFFF"/>
              </w:rPr>
              <w:t>-p</w:t>
            </w:r>
            <w:r>
              <w:t>Ší</w:t>
            </w:r>
            <w:r>
              <w:t>ř</w:t>
            </w:r>
            <w:r>
              <w:t>ka:</w:t>
            </w:r>
            <w:r>
              <w:rPr>
                <w:color w:val="FFFFFF"/>
              </w:rPr>
              <w:t>$</w:t>
            </w:r>
            <w:r>
              <w:rPr>
                <w:color w:val="FFFFFF"/>
              </w:rPr>
              <w:tab/>
            </w:r>
            <w:r>
              <w:t>860 mm</w:t>
            </w:r>
          </w:p>
          <w:p w:rsidR="00474209" w:rsidRDefault="009631C4">
            <w:pPr>
              <w:tabs>
                <w:tab w:val="center" w:pos="3365"/>
                <w:tab w:val="center" w:pos="504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FFFFFF"/>
              </w:rPr>
              <w:t>-p</w:t>
            </w:r>
            <w:r>
              <w:t>Výška:</w:t>
            </w:r>
            <w:r>
              <w:rPr>
                <w:color w:val="FFFFFF"/>
              </w:rPr>
              <w:t>$</w:t>
            </w:r>
            <w:r>
              <w:rPr>
                <w:color w:val="FFFFFF"/>
              </w:rPr>
              <w:tab/>
            </w:r>
            <w:r>
              <w:t>1430 mm</w:t>
            </w:r>
          </w:p>
          <w:p w:rsidR="00474209" w:rsidRDefault="009631C4">
            <w:pPr>
              <w:tabs>
                <w:tab w:val="center" w:pos="3354"/>
                <w:tab w:val="center" w:pos="479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color w:val="FFFFFF"/>
              </w:rPr>
              <w:t>-p</w:t>
            </w:r>
            <w:r>
              <w:t>Barva:</w:t>
            </w:r>
            <w:r>
              <w:rPr>
                <w:color w:val="FFFFFF"/>
              </w:rPr>
              <w:t>$</w:t>
            </w:r>
            <w:r>
              <w:rPr>
                <w:color w:val="FFFFFF"/>
              </w:rPr>
              <w:tab/>
            </w:r>
            <w:r>
              <w:rPr>
                <w:b/>
              </w:rPr>
              <w:t>bílá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74209" w:rsidRDefault="009631C4">
      <w:pPr>
        <w:spacing w:after="5" w:line="265" w:lineRule="auto"/>
        <w:ind w:left="10" w:right="979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-1523</wp:posOffset>
                </wp:positionH>
                <wp:positionV relativeFrom="paragraph">
                  <wp:posOffset>1120513</wp:posOffset>
                </wp:positionV>
                <wp:extent cx="6841236" cy="15240"/>
                <wp:effectExtent l="0" t="0" r="0" b="0"/>
                <wp:wrapTopAndBottom/>
                <wp:docPr id="12797" name="Group 12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0"/>
                          <a:chOff x="0" y="0"/>
                          <a:chExt cx="6841236" cy="15240"/>
                        </a:xfrm>
                      </wpg:grpSpPr>
                      <wps:wsp>
                        <wps:cNvPr id="1482" name="Shape 1482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04D6A" id="Group 12797" o:spid="_x0000_s1026" style="position:absolute;margin-left:-.1pt;margin-top:88.25pt;width:538.7pt;height:1.2pt;z-index:251664384;mso-position-horizontal-relative:margin" coordsize="684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2xWAIAAMsFAAAOAAAAZHJzL2Uyb0RvYy54bWykVM1u2zAMvg/YOwi6L47dLM2MOD20Wy7D&#10;VrTdAyiyZBuQJUFS4uTtR9E/CVKsh8wHmZL48/EjxfXDsVXkIJxvjC5oOptTIjQ3ZaOrgv55+/Fl&#10;RYkPTJdMGS0KehKePmw+f1p3NheZqY0qhSPgRPu8swWtQ7B5knhei5b5mbFCw6U0rmUBtq5KSsc6&#10;8N6qJJvPl0lnXGmd4cJ7OH3qL+kG/UspePgtpReBqIICtoCrw3UX12SzZnnlmK0bPsBgN6BoWaMh&#10;6OTqiQVG9q5556ptuDPeyDDjpk2MlA0XmANkk86vstk6s7eYS5V3lZ1oAmqveLrZLf91eHakKaF2&#10;2f23e0o0a6FMGJn0R0BRZ6scNLfOvtpnNxxU/S5mfZSujX/IhxyR3NNErjgGwuFwuVqk2d2SEg53&#10;6ddsMZDPa6jQOytef//QLhmDJhHbBKWz0Eb+zJT/P6Zea2YFFsDH/EemFqtsJAo1SBpPkBbUm0jy&#10;uQe+bmII2ZmyZDnf+7AVBmlmh58+9J1bjhKrR4kf9Sg66P8PO9+yEO0iwiiS7lyneNaag3gzeBuu&#10;SgTQzrdKX2pNlR6bAHR7DRBimM16EDA0yJfJKR1R9A1COIOZ4HSJbwtegy4hbXQHv1jsnl+UwkmJ&#10;CFXpFyGhpaHnUrTzrto9KkcOLA4B/GKx0A2oRhvZKDVZzf9pFVWZsjUbfA1uhgDocvAUNQXOn2u3&#10;fEDTDyF4yjCWxlEEkCYjhGV0mOw1DFAMeJFtFHemPOGjREKg+5EanBiIaJhucSRd7lHrPIM3fwEA&#10;AP//AwBQSwMEFAAGAAgAAAAhAPpOZCzfAAAACgEAAA8AAABkcnMvZG93bnJldi54bWxMj0FLw0AQ&#10;he+C/2EZwVu7SaVNjdmUUtRTEWwF8bbNTpPQ7GzIbpP03zs56XG+93jzXrYZbSN67HztSEE8j0Ag&#10;Fc7UVCr4Or7N1iB80GR04wgV3NDDJr+/y3Rq3ECf2B9CKTiEfKoVVCG0qZS+qNBqP3ctEmtn11kd&#10;+OxKaTo9cLht5CKKVtLqmvhDpVvcVVhcDler4H3Qw/Ypfu33l/Pu9nNcfnzvY1Tq8WHcvoAIOIY/&#10;M0z1uTrk3OnkrmS8aBTMFmxknKyWICY9ShJGpwmtn0Hmmfw/If8FAAD//wMAUEsBAi0AFAAGAAgA&#10;AAAhALaDOJL+AAAA4QEAABMAAAAAAAAAAAAAAAAAAAAAAFtDb250ZW50X1R5cGVzXS54bWxQSwEC&#10;LQAUAAYACAAAACEAOP0h/9YAAACUAQAACwAAAAAAAAAAAAAAAAAvAQAAX3JlbHMvLnJlbHNQSwEC&#10;LQAUAAYACAAAACEAr5E9sVgCAADLBQAADgAAAAAAAAAAAAAAAAAuAgAAZHJzL2Uyb0RvYy54bWxQ&#10;SwECLQAUAAYACAAAACEA+k5kLN8AAAAKAQAADwAAAAAAAAAAAAAAAACyBAAAZHJzL2Rvd25yZXYu&#10;eG1sUEsFBgAAAAAEAAQA8wAAAL4FAAAAAA==&#10;">
                <v:shape id="Shape 1482" o:spid="_x0000_s1027" style="position:absolute;width:68412;height:0;visibility:visible;mso-wrap-style:square;v-text-anchor:top" coordsize="6841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b8G8MA&#10;AADdAAAADwAAAGRycy9kb3ducmV2LnhtbERPTWvCQBC9F/oflil4q5uGIiFmI1JarIcetAWvY3ZM&#10;gtnZsLsm8d+7BcHbPN7nFKvJdGIg51vLCt7mCQjiyuqWawV/v1+vGQgfkDV2lknBlTysyuenAnNt&#10;R97RsA+1iCHsc1TQhNDnUvqqIYN+bnviyJ2sMxgidLXUDscYbjqZJslCGmw5NjTY00dD1Xl/MQrw&#10;c7M9LqbxkB1NfzAuDcNO/yg1e5nWSxCBpvAQ393fOs5/z1L4/yae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b8G8MAAADdAAAADwAAAAAAAAAAAAAAAACYAgAAZHJzL2Rv&#10;d25yZXYueG1sUEsFBgAAAAAEAAQA9QAAAIgDAAAAAA==&#10;" path="m,l6841236,e" filled="f" strokeweight="1.2pt">
                  <v:stroke endcap="round"/>
                  <v:path arrowok="t" textboxrect="0,0,6841236,0"/>
                </v:shape>
                <w10:wrap type="topAndBottom" anchorx="margin"/>
              </v:group>
            </w:pict>
          </mc:Fallback>
        </mc:AlternateContent>
      </w:r>
      <w:r>
        <w:rPr>
          <w:color w:val="FFFFFF"/>
          <w:sz w:val="2"/>
        </w:rPr>
        <w:t>-pPolozkaPoznamkaStart</w:t>
      </w:r>
    </w:p>
    <w:p w:rsidR="00474209" w:rsidRDefault="009631C4">
      <w:pPr>
        <w:tabs>
          <w:tab w:val="center" w:pos="3307"/>
          <w:tab w:val="center" w:pos="5215"/>
        </w:tabs>
        <w:spacing w:before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Rám:</w:t>
      </w:r>
      <w:r>
        <w:rPr>
          <w:color w:val="FFFFFF"/>
        </w:rPr>
        <w:t>$</w:t>
      </w:r>
      <w:r>
        <w:rPr>
          <w:color w:val="FFFFFF"/>
        </w:rPr>
        <w:tab/>
      </w:r>
      <w:r>
        <w:t>rám standard</w:t>
      </w:r>
    </w:p>
    <w:p w:rsidR="00474209" w:rsidRDefault="009631C4">
      <w:pPr>
        <w:tabs>
          <w:tab w:val="center" w:pos="3354"/>
          <w:tab w:val="center" w:pos="5286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</w:t>
      </w:r>
      <w:r>
        <w:t>ř</w:t>
      </w:r>
      <w:r>
        <w:t>ídlo:</w:t>
      </w:r>
      <w:r>
        <w:rPr>
          <w:color w:val="FFFFFF"/>
        </w:rPr>
        <w:t>$</w:t>
      </w:r>
      <w:r>
        <w:rPr>
          <w:color w:val="FFFFFF"/>
        </w:rPr>
        <w:tab/>
      </w:r>
      <w:r>
        <w:t>k</w:t>
      </w:r>
      <w:r>
        <w:t>ř</w:t>
      </w:r>
      <w:r>
        <w:t>ídlo standard</w:t>
      </w:r>
    </w:p>
    <w:p w:rsidR="00474209" w:rsidRDefault="00474209">
      <w:pPr>
        <w:sectPr w:rsidR="00474209">
          <w:type w:val="continuous"/>
          <w:pgSz w:w="11900" w:h="16840"/>
          <w:pgMar w:top="1131" w:right="2694" w:bottom="3476" w:left="2182" w:header="708" w:footer="708" w:gutter="0"/>
          <w:cols w:space="708"/>
        </w:sectPr>
      </w:pPr>
    </w:p>
    <w:p w:rsidR="00474209" w:rsidRDefault="009631C4">
      <w:pPr>
        <w:tabs>
          <w:tab w:val="right" w:pos="4819"/>
        </w:tabs>
        <w:ind w:left="0" w:firstLine="0"/>
        <w:jc w:val="left"/>
      </w:pPr>
      <w:r>
        <w:rPr>
          <w:color w:val="FFFFFF"/>
        </w:rPr>
        <w:lastRenderedPageBreak/>
        <w:t>-p</w:t>
      </w:r>
      <w:r>
        <w:t>Rozší</w:t>
      </w:r>
      <w:r>
        <w:t>ř</w:t>
      </w:r>
      <w:r>
        <w:t>ení:</w:t>
      </w:r>
      <w:r>
        <w:rPr>
          <w:color w:val="FFFFFF"/>
        </w:rPr>
        <w:t>$</w:t>
      </w:r>
      <w:r>
        <w:rPr>
          <w:color w:val="FFFFFF"/>
        </w:rPr>
        <w:tab/>
      </w:r>
      <w:r>
        <w:t xml:space="preserve">podklad 8069 uni pro PVC tep. izol. </w:t>
      </w:r>
    </w:p>
    <w:p w:rsidR="00474209" w:rsidRDefault="00474209">
      <w:pPr>
        <w:sectPr w:rsidR="00474209">
          <w:type w:val="continuous"/>
          <w:pgSz w:w="11900" w:h="16840"/>
          <w:pgMar w:top="1131" w:right="1976" w:bottom="3476" w:left="5105" w:header="708" w:footer="708" w:gutter="0"/>
          <w:cols w:space="708"/>
        </w:sectPr>
      </w:pPr>
    </w:p>
    <w:p w:rsidR="00474209" w:rsidRDefault="009631C4">
      <w:pPr>
        <w:spacing w:line="259" w:lineRule="auto"/>
        <w:ind w:left="887" w:right="743"/>
        <w:jc w:val="center"/>
      </w:pPr>
      <w:r>
        <w:lastRenderedPageBreak/>
        <w:t>27,5/50mm</w:t>
      </w:r>
    </w:p>
    <w:p w:rsidR="00474209" w:rsidRDefault="009631C4">
      <w:pPr>
        <w:tabs>
          <w:tab w:val="center" w:pos="3340"/>
          <w:tab w:val="right" w:pos="70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>:</w:t>
      </w:r>
      <w:r>
        <w:rPr>
          <w:color w:val="FFFFFF"/>
        </w:rPr>
        <w:t>$</w:t>
      </w:r>
      <w:r>
        <w:rPr>
          <w:color w:val="FFFFFF"/>
        </w:rPr>
        <w:tab/>
      </w:r>
      <w:r>
        <w:t>4-16-4 Float-PTN+, Ug1,1</w:t>
      </w:r>
    </w:p>
    <w:p w:rsidR="00474209" w:rsidRDefault="009631C4">
      <w:pPr>
        <w:tabs>
          <w:tab w:val="center" w:pos="3444"/>
          <w:tab w:val="center" w:pos="4931"/>
        </w:tabs>
        <w:spacing w:after="29"/>
        <w:ind w:left="0" w:firstLine="0"/>
        <w:jc w:val="left"/>
      </w:pPr>
      <w:r>
        <w:rPr>
          <w:vertAlign w:val="superscript"/>
        </w:rPr>
        <w:t>1430 60</w:t>
      </w:r>
      <w:r>
        <w:rPr>
          <w:vertAlign w:val="superscript"/>
        </w:rPr>
        <w:tab/>
      </w:r>
      <w:r>
        <w:rPr>
          <w:color w:val="FFFFFF"/>
        </w:rPr>
        <w:t>-p</w:t>
      </w:r>
      <w:r>
        <w:t>Výpl</w:t>
      </w:r>
      <w:r>
        <w:t>ň</w:t>
      </w:r>
      <w:r>
        <w:t xml:space="preserve"> tl.:</w:t>
      </w:r>
      <w:r>
        <w:rPr>
          <w:color w:val="FFFFFF"/>
        </w:rPr>
        <w:t>$</w:t>
      </w:r>
      <w:r>
        <w:rPr>
          <w:color w:val="FFFFFF"/>
        </w:rPr>
        <w:tab/>
      </w:r>
      <w:r>
        <w:t>24 mm</w:t>
      </w:r>
    </w:p>
    <w:p w:rsidR="00474209" w:rsidRDefault="009631C4">
      <w:pPr>
        <w:tabs>
          <w:tab w:val="center" w:pos="3403"/>
          <w:tab w:val="center" w:pos="561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Kování:</w:t>
      </w:r>
      <w:r>
        <w:rPr>
          <w:color w:val="FFFFFF"/>
        </w:rPr>
        <w:t>$</w:t>
      </w:r>
      <w:r>
        <w:rPr>
          <w:color w:val="FFFFFF"/>
        </w:rPr>
        <w:tab/>
      </w:r>
      <w:r>
        <w:rPr>
          <w:b/>
        </w:rPr>
        <w:t>Pole + název otvírky:</w:t>
      </w:r>
    </w:p>
    <w:p w:rsidR="00474209" w:rsidRDefault="009631C4">
      <w:pPr>
        <w:tabs>
          <w:tab w:val="center" w:pos="4680"/>
          <w:tab w:val="right" w:pos="702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</w:t>
      </w:r>
      <w:r>
        <w:tab/>
        <w:t>otevíravé sklopné pravé</w:t>
      </w:r>
    </w:p>
    <w:p w:rsidR="00474209" w:rsidRDefault="009631C4">
      <w:pPr>
        <w:tabs>
          <w:tab w:val="center" w:pos="3431"/>
          <w:tab w:val="center" w:pos="5503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FFFFFF"/>
        </w:rPr>
        <w:t>-p</w:t>
      </w:r>
      <w:r>
        <w:t>Kotvení:</w:t>
      </w:r>
      <w:r>
        <w:rPr>
          <w:color w:val="FFFFFF"/>
        </w:rPr>
        <w:t>$</w:t>
      </w:r>
      <w:r>
        <w:rPr>
          <w:color w:val="FFFFFF"/>
        </w:rPr>
        <w:tab/>
      </w:r>
      <w:r>
        <w:t>na vruty - H+D+L+P</w:t>
      </w:r>
    </w:p>
    <w:tbl>
      <w:tblPr>
        <w:tblStyle w:val="TableGrid"/>
        <w:tblpPr w:vertAnchor="text" w:horzAnchor="margin" w:tblpX="1680" w:tblpY="403"/>
        <w:tblOverlap w:val="never"/>
        <w:tblW w:w="85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2160"/>
        <w:gridCol w:w="2290"/>
        <w:gridCol w:w="1219"/>
      </w:tblGrid>
      <w:tr w:rsidR="00474209">
        <w:trPr>
          <w:trHeight w:val="383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2"/>
              </w:rPr>
              <w:t xml:space="preserve"> 30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18"/>
              </w:rPr>
              <w:t>-p</w:t>
            </w:r>
            <w:r>
              <w:rPr>
                <w:b/>
                <w:sz w:val="18"/>
              </w:rPr>
              <w:t>Poznámka k pozici:</w:t>
            </w:r>
            <w:r>
              <w:rPr>
                <w:color w:val="FFFFFF"/>
                <w:sz w:val="18"/>
              </w:rPr>
              <w:t>$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: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336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t>Zákazník: kabinet I,II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79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  <w:sz w:val="2"/>
              </w:rPr>
              <w:t>-pPolozkaPoznamkaEnd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510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061" w:hanging="132"/>
              <w:jc w:val="left"/>
            </w:pPr>
            <w:r>
              <w:rPr>
                <w:i/>
                <w:u w:val="single" w:color="000000"/>
              </w:rPr>
              <w:t xml:space="preserve">Cena za kus: </w:t>
            </w:r>
            <w:r>
              <w:rPr>
                <w:b/>
              </w:rPr>
              <w:t>7355,00 Kč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79" w:hanging="79"/>
            </w:pPr>
            <w:r>
              <w:rPr>
                <w:i/>
                <w:u w:val="single" w:color="000000"/>
              </w:rPr>
              <w:t xml:space="preserve">Cena celkem: </w:t>
            </w:r>
            <w:r>
              <w:rPr>
                <w:b/>
              </w:rPr>
              <w:t>14710,00 Kč</w:t>
            </w:r>
          </w:p>
        </w:tc>
      </w:tr>
    </w:tbl>
    <w:p w:rsidR="00474209" w:rsidRDefault="009631C4">
      <w:pPr>
        <w:ind w:left="276"/>
      </w:pPr>
      <w:r>
        <w:rPr>
          <w:color w:val="FFFFFF"/>
        </w:rPr>
        <w:t>-p</w:t>
      </w:r>
      <w:r>
        <w:t>Odvodn</w:t>
      </w:r>
      <w:r>
        <w:t>ě</w:t>
      </w:r>
      <w:r>
        <w:t>ní:</w:t>
      </w:r>
      <w:r>
        <w:rPr>
          <w:color w:val="FFFFFF"/>
        </w:rPr>
        <w:t xml:space="preserve">$ </w:t>
      </w:r>
      <w:r>
        <w:t>dop</w:t>
      </w:r>
      <w:r>
        <w:t>ř</w:t>
      </w:r>
      <w:r>
        <w:t xml:space="preserve">edu                     </w:t>
      </w:r>
      <w:r>
        <w:rPr>
          <w:color w:val="FFFFFF"/>
        </w:rPr>
        <w:t>-p</w:t>
      </w:r>
      <w:r>
        <w:t>Hmotnost kg:</w:t>
      </w:r>
      <w:r>
        <w:rPr>
          <w:color w:val="FFFFFF"/>
        </w:rPr>
        <w:t xml:space="preserve">$ </w:t>
      </w:r>
      <w:r>
        <w:t>39</w:t>
      </w:r>
    </w:p>
    <w:p w:rsidR="00474209" w:rsidRDefault="009631C4">
      <w:pPr>
        <w:spacing w:after="0" w:line="259" w:lineRule="auto"/>
        <w:ind w:left="134" w:firstLine="0"/>
        <w:jc w:val="left"/>
      </w:pPr>
      <w:r>
        <w:rPr>
          <w:color w:val="FFFFFF"/>
          <w:sz w:val="2"/>
        </w:rPr>
        <w:t>-</w:t>
      </w:r>
      <w:r>
        <w:rPr>
          <w:color w:val="FFFFFF"/>
          <w:sz w:val="3"/>
          <w:vertAlign w:val="subscript"/>
        </w:rPr>
        <w:t>pPolozkaPoznamkaStart</w:t>
      </w:r>
    </w:p>
    <w:p w:rsidR="00474209" w:rsidRDefault="00474209">
      <w:pPr>
        <w:sectPr w:rsidR="00474209">
          <w:type w:val="continuous"/>
          <w:pgSz w:w="11900" w:h="16840"/>
          <w:pgMar w:top="1131" w:right="2694" w:bottom="3476" w:left="2182" w:header="708" w:footer="708" w:gutter="0"/>
          <w:cols w:space="708"/>
        </w:sectPr>
      </w:pPr>
    </w:p>
    <w:p w:rsidR="00474209" w:rsidRDefault="009631C4">
      <w:pPr>
        <w:spacing w:after="51" w:line="259" w:lineRule="auto"/>
        <w:ind w:left="1143" w:right="554"/>
        <w:jc w:val="center"/>
      </w:pPr>
      <w:r>
        <w:rPr>
          <w:sz w:val="16"/>
        </w:rPr>
        <w:t>Kli</w:t>
      </w:r>
      <w:r>
        <w:rPr>
          <w:sz w:val="16"/>
        </w:rPr>
        <w:t>č</w:t>
      </w:r>
      <w:r>
        <w:rPr>
          <w:sz w:val="16"/>
        </w:rPr>
        <w:t xml:space="preserve">ka FKS bílá </w:t>
      </w:r>
      <w:r>
        <w:rPr>
          <w:sz w:val="16"/>
        </w:rPr>
        <w:lastRenderedPageBreak/>
        <w:t>RAL9016 logo Vekra</w:t>
      </w:r>
    </w:p>
    <w:p w:rsidR="00474209" w:rsidRDefault="009631C4">
      <w:pPr>
        <w:spacing w:after="303" w:line="259" w:lineRule="auto"/>
        <w:ind w:left="-2" w:righ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1236" cy="15240"/>
                <wp:effectExtent l="0" t="0" r="0" b="0"/>
                <wp:docPr id="12799" name="Group 12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0"/>
                          <a:chOff x="0" y="0"/>
                          <a:chExt cx="6841236" cy="15240"/>
                        </a:xfrm>
                      </wpg:grpSpPr>
                      <wps:wsp>
                        <wps:cNvPr id="1688" name="Shape 1688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34107" id="Group 12799" o:spid="_x0000_s1026" style="width:538.7pt;height:1.2pt;mso-position-horizontal-relative:char;mso-position-vertical-relative:line" coordsize="684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J0BWQIAAMsFAAAOAAAAZHJzL2Uyb0RvYy54bWykVM2O2yAQvlfqOyDujWN3m2at2HvotrlU&#10;7Wp3+wAEg20JAwISJ2/fYfyTKKvuIfUBDzA/33wzzObh2ClyEM63Rhc0XSwpEZqbqtV1Qf+8/vi0&#10;psQHpiumjBYFPQlPH8qPHza9zUVmGqMq4Qg40T7vbUGbEGyeJJ43omN+YazQcCmN61iArauTyrEe&#10;vHcqyZbLVdIbV1lnuPAeTh+HS1qifykFD7+l9CIQVVDAFnB1uO7impQblteO2ablIwx2A4qOtRqC&#10;zq4eWWBk79o3rrqWO+ONDAtuusRI2XKBOUA26fIqm60ze4u51Hlf25kmoPaKp5vd8l+HJ0faCmqX&#10;fb2/p0SzDsqEkclwBBT1ts5Bc+vsi31y40E97GLWR+m6+Id8yBHJPc3kimMgHA5X67s0+7yihMNd&#10;+iW7G8nnDVTojRVvvr9rl0xBk4hthtJbaCN/Zsr/H1MvDbMCC+Bj/hNTqzV09UAUapA0niAtqDeT&#10;5HMPfN3EELIzZ8lyvvdhKwzSzA4/fRg6t5ok1kwSP+pJdND/73a+ZSHaRYRRJP25TvGsMwfxavA2&#10;XJUIoJ1vlb7Umis9NQHoDhogxDDlZhQwNMiXySkdUQwNQjiDmeB0hW8LXoOuIG10B79Y7IFflMJJ&#10;iQhV6WchoaWh51K0867efVOOHFgcAvjFYqEbUI02slVqtlr+0yqqMmUbNvoa3YwB0OXoKWoKnD/X&#10;bvmIZhhC8JRhLE2jCCDNRgjL6DDbaxigGPAi2yjuTHXCR4mEQPcjNTgxENE43eJIutyj1nkGl38B&#10;AAD//wMAUEsDBBQABgAIAAAAIQAGed3d3AAAAAQBAAAPAAAAZHJzL2Rvd25yZXYueG1sTI9Ba8JA&#10;EIXvhf6HZQq91U3UqsRsRMT2JIWqUHobs2MSzM6G7JrEf9+1l/Yy8HiP975JV4OpRUetqywriEcR&#10;COLc6ooLBcfD28sChPPIGmvLpOBGDlbZ40OKibY9f1K394UIJewSVFB63yRSurwkg25kG+LgnW1r&#10;0AfZFlK32IdyU8txFM2kwYrDQokNbUrKL/urUfDeY7+exNtudzlvbt+H14+vXUxKPT8N6yUIT4P/&#10;C8MdP6BDFphO9sraiVpBeMT/3rsXzedTECcF4ynILJX/4bMfAAAA//8DAFBLAQItABQABgAIAAAA&#10;IQC2gziS/gAAAOEBAAATAAAAAAAAAAAAAAAAAAAAAABbQ29udGVudF9UeXBlc10ueG1sUEsBAi0A&#10;FAAGAAgAAAAhADj9If/WAAAAlAEAAAsAAAAAAAAAAAAAAAAALwEAAF9yZWxzLy5yZWxzUEsBAi0A&#10;FAAGAAgAAAAhACzQnQFZAgAAywUAAA4AAAAAAAAAAAAAAAAALgIAAGRycy9lMm9Eb2MueG1sUEsB&#10;Ai0AFAAGAAgAAAAhAAZ53d3cAAAABAEAAA8AAAAAAAAAAAAAAAAAswQAAGRycy9kb3ducmV2Lnht&#10;bFBLBQYAAAAABAAEAPMAAAC8BQAAAAA=&#10;">
                <v:shape id="Shape 1688" o:spid="_x0000_s1027" style="position:absolute;width:68412;height:0;visibility:visible;mso-wrap-style:square;v-text-anchor:top" coordsize="6841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qlEMUA&#10;AADdAAAADwAAAGRycy9kb3ducmV2LnhtbESPQW/CMAyF75P2HyJP2m2kcKiqjoAQYtp24ABM4moa&#10;01Y0TpVkbffv5wMSN1vv+b3Py/XkOjVQiK1nA/NZBoq48rbl2sDP6eOtABUTssXOMxn4owjr1fPT&#10;EkvrRz7QcEy1khCOJRpoUupLrWPVkMM48z2xaFcfHCZZQ61twFHCXacXWZZrhy1LQ4M9bRuqbsdf&#10;ZwB3n9+XfBrPxcX1ZxcWaTjYvTGvL9PmHVSiKT3M9+svK/h5IbjyjY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eqUQxQAAAN0AAAAPAAAAAAAAAAAAAAAAAJgCAABkcnMv&#10;ZG93bnJldi54bWxQSwUGAAAAAAQABAD1AAAAigMAAAAA&#10;" path="m,l6841236,e" filled="f" strokeweight="1.2pt">
                  <v:stroke endcap="round"/>
                  <v:path arrowok="t" textboxrect="0,0,6841236,0"/>
                </v:shape>
                <w10:anchorlock/>
              </v:group>
            </w:pict>
          </mc:Fallback>
        </mc:AlternateContent>
      </w:r>
    </w:p>
    <w:p w:rsidR="00474209" w:rsidRDefault="009631C4">
      <w:pPr>
        <w:tabs>
          <w:tab w:val="right" w:pos="10769"/>
        </w:tabs>
        <w:spacing w:after="0" w:line="259" w:lineRule="auto"/>
        <w:ind w:left="0" w:firstLine="0"/>
        <w:jc w:val="left"/>
      </w:pPr>
      <w:r>
        <w:rPr>
          <w:b/>
          <w:sz w:val="24"/>
          <w:u w:val="single" w:color="000000"/>
        </w:rPr>
        <w:t>částka určená ke slevě</w:t>
      </w:r>
      <w:r>
        <w:rPr>
          <w:b/>
          <w:sz w:val="24"/>
          <w:u w:val="single" w:color="000000"/>
        </w:rPr>
        <w:tab/>
      </w:r>
      <w:r>
        <w:rPr>
          <w:u w:val="single" w:color="000000"/>
        </w:rPr>
        <w:t>37886,00 Kč</w:t>
      </w:r>
    </w:p>
    <w:tbl>
      <w:tblPr>
        <w:tblStyle w:val="TableGrid"/>
        <w:tblW w:w="10798" w:type="dxa"/>
        <w:tblInd w:w="-14" w:type="dxa"/>
        <w:tblCellMar>
          <w:top w:w="57" w:type="dxa"/>
          <w:left w:w="0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2849"/>
        <w:gridCol w:w="1529"/>
        <w:gridCol w:w="6420"/>
      </w:tblGrid>
      <w:tr w:rsidR="00474209">
        <w:trPr>
          <w:trHeight w:val="2366"/>
        </w:trPr>
        <w:tc>
          <w:tcPr>
            <w:tcW w:w="2849" w:type="dxa"/>
            <w:tcBorders>
              <w:top w:val="single" w:sz="2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2"/>
              </w:rPr>
              <w:lastRenderedPageBreak/>
              <w:t>Pozice: 6</w:t>
            </w:r>
          </w:p>
        </w:tc>
        <w:tc>
          <w:tcPr>
            <w:tcW w:w="1529" w:type="dxa"/>
            <w:tcBorders>
              <w:top w:val="single" w:sz="2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</w:pPr>
            <w:r>
              <w:rPr>
                <w:b/>
                <w:sz w:val="22"/>
              </w:rPr>
              <w:t>Množství: 5 ks</w:t>
            </w:r>
          </w:p>
        </w:tc>
        <w:tc>
          <w:tcPr>
            <w:tcW w:w="6420" w:type="dxa"/>
            <w:tcBorders>
              <w:top w:val="single" w:sz="2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660" w:line="259" w:lineRule="auto"/>
              <w:ind w:left="173" w:firstLine="0"/>
              <w:jc w:val="left"/>
            </w:pPr>
            <w:r>
              <w:t>Pomocná pol.pro výpo</w:t>
            </w:r>
            <w:r>
              <w:t>č</w:t>
            </w:r>
            <w:r>
              <w:t>et obv.metr</w:t>
            </w:r>
            <w:r>
              <w:t>ů</w:t>
            </w:r>
          </w:p>
          <w:p w:rsidR="00474209" w:rsidRDefault="009631C4">
            <w:pPr>
              <w:tabs>
                <w:tab w:val="center" w:pos="3927"/>
                <w:tab w:val="center" w:pos="55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i/>
                <w:u w:val="single" w:color="000000"/>
              </w:rPr>
              <w:t>Jednotková cena:</w:t>
            </w:r>
            <w:r>
              <w:rPr>
                <w:i/>
                <w:u w:val="single" w:color="000000"/>
              </w:rPr>
              <w:tab/>
              <w:t>Cena celkem:</w:t>
            </w:r>
          </w:p>
          <w:p w:rsidR="00474209" w:rsidRDefault="009631C4">
            <w:pPr>
              <w:tabs>
                <w:tab w:val="center" w:pos="4359"/>
                <w:tab w:val="center" w:pos="5775"/>
              </w:tabs>
              <w:spacing w:after="464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0,00 Kč</w:t>
            </w:r>
            <w:r>
              <w:rPr>
                <w:b/>
              </w:rPr>
              <w:tab/>
            </w:r>
            <w:r>
              <w:rPr>
                <w:b/>
              </w:rPr>
              <w:t>0,00 Kč</w:t>
            </w:r>
          </w:p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- celkový obvod k montáži</w:t>
            </w:r>
          </w:p>
        </w:tc>
      </w:tr>
      <w:tr w:rsidR="00474209">
        <w:trPr>
          <w:trHeight w:val="2808"/>
        </w:trPr>
        <w:tc>
          <w:tcPr>
            <w:tcW w:w="284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2"/>
              </w:rPr>
              <w:t>Pozice: 7</w:t>
            </w:r>
          </w:p>
        </w:tc>
        <w:tc>
          <w:tcPr>
            <w:tcW w:w="152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Množství: 21,700 m</w:t>
            </w:r>
          </w:p>
        </w:tc>
        <w:tc>
          <w:tcPr>
            <w:tcW w:w="642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vAlign w:val="center"/>
          </w:tcPr>
          <w:p w:rsidR="00474209" w:rsidRDefault="009631C4">
            <w:pPr>
              <w:spacing w:after="319" w:line="231" w:lineRule="auto"/>
              <w:ind w:left="173" w:right="173" w:firstLine="0"/>
              <w:jc w:val="left"/>
            </w:pPr>
            <w:r>
              <w:t>Cena za montáž, demontáž, zednické zapravení (zd</w:t>
            </w:r>
            <w:r>
              <w:t>ě</w:t>
            </w:r>
            <w:r>
              <w:t>ný d</w:t>
            </w:r>
            <w:r>
              <w:t>ů</w:t>
            </w:r>
            <w:r>
              <w:t>m); obvod 10 - 25 bm</w:t>
            </w:r>
          </w:p>
          <w:p w:rsidR="00474209" w:rsidRDefault="009631C4">
            <w:pPr>
              <w:spacing w:after="129" w:line="259" w:lineRule="auto"/>
              <w:ind w:left="170" w:firstLine="0"/>
              <w:jc w:val="left"/>
            </w:pPr>
            <w:r>
              <w:rPr>
                <w:sz w:val="16"/>
              </w:rPr>
              <w:t>(1 ks *21,700 m * 471,00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 = 10221,00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)</w:t>
            </w:r>
          </w:p>
          <w:p w:rsidR="00474209" w:rsidRDefault="009631C4">
            <w:pPr>
              <w:spacing w:after="0" w:line="259" w:lineRule="auto"/>
              <w:ind w:left="3569" w:hanging="425"/>
              <w:jc w:val="left"/>
            </w:pPr>
            <w:r>
              <w:rPr>
                <w:i/>
                <w:u w:val="single" w:color="000000"/>
              </w:rPr>
              <w:t>Jednotková cena:</w:t>
            </w:r>
            <w:r>
              <w:rPr>
                <w:i/>
                <w:u w:val="single" w:color="000000"/>
              </w:rPr>
              <w:tab/>
              <w:t xml:space="preserve">Cena celkem: </w:t>
            </w:r>
            <w:r>
              <w:rPr>
                <w:b/>
              </w:rPr>
              <w:t>10220,70 Kč 10220,70 Kč</w:t>
            </w:r>
          </w:p>
        </w:tc>
      </w:tr>
      <w:tr w:rsidR="00474209">
        <w:trPr>
          <w:trHeight w:val="2808"/>
        </w:trPr>
        <w:tc>
          <w:tcPr>
            <w:tcW w:w="284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2"/>
              </w:rPr>
              <w:t>Pozice: 8</w:t>
            </w:r>
          </w:p>
        </w:tc>
        <w:tc>
          <w:tcPr>
            <w:tcW w:w="1529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Množství: 21,700 m</w:t>
            </w:r>
          </w:p>
        </w:tc>
        <w:tc>
          <w:tcPr>
            <w:tcW w:w="6420" w:type="dxa"/>
            <w:tcBorders>
              <w:top w:val="single" w:sz="10" w:space="0" w:color="000000"/>
              <w:left w:val="nil"/>
              <w:bottom w:val="single" w:sz="10" w:space="0" w:color="000000"/>
              <w:right w:val="nil"/>
            </w:tcBorders>
            <w:vAlign w:val="center"/>
          </w:tcPr>
          <w:p w:rsidR="00474209" w:rsidRDefault="009631C4">
            <w:pPr>
              <w:spacing w:after="319" w:line="231" w:lineRule="auto"/>
              <w:ind w:left="173" w:right="190" w:firstLine="0"/>
              <w:jc w:val="left"/>
            </w:pPr>
            <w:r>
              <w:t>Likvidace oken REKORD - ostatní regiony mimo Prahu a St</w:t>
            </w:r>
            <w:r>
              <w:t>ř</w:t>
            </w:r>
            <w:r>
              <w:t xml:space="preserve">. </w:t>
            </w:r>
            <w:r>
              <w:t>Č</w:t>
            </w:r>
            <w:r>
              <w:t>echy, 0-25 bm</w:t>
            </w:r>
          </w:p>
          <w:p w:rsidR="00474209" w:rsidRDefault="009631C4">
            <w:pPr>
              <w:spacing w:after="129" w:line="259" w:lineRule="auto"/>
              <w:ind w:left="170" w:firstLine="0"/>
              <w:jc w:val="left"/>
            </w:pPr>
            <w:r>
              <w:rPr>
                <w:sz w:val="16"/>
              </w:rPr>
              <w:t>(1 ks *21,700 m * 93,00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 = 2018,00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)</w:t>
            </w:r>
          </w:p>
          <w:p w:rsidR="00474209" w:rsidRDefault="009631C4">
            <w:pPr>
              <w:spacing w:after="0" w:line="259" w:lineRule="auto"/>
              <w:ind w:left="3679" w:hanging="535"/>
              <w:jc w:val="left"/>
            </w:pPr>
            <w:r>
              <w:rPr>
                <w:i/>
                <w:u w:val="single" w:color="000000"/>
              </w:rPr>
              <w:t>Jednotková cena:</w:t>
            </w:r>
            <w:r>
              <w:rPr>
                <w:i/>
                <w:u w:val="single" w:color="000000"/>
              </w:rPr>
              <w:tab/>
              <w:t xml:space="preserve">Cena celkem: </w:t>
            </w:r>
            <w:r>
              <w:rPr>
                <w:b/>
              </w:rPr>
              <w:t>2018,10 Kč</w:t>
            </w:r>
            <w:r>
              <w:rPr>
                <w:b/>
              </w:rPr>
              <w:tab/>
              <w:t>2018,10 Kč</w:t>
            </w:r>
          </w:p>
        </w:tc>
      </w:tr>
    </w:tbl>
    <w:p w:rsidR="00474209" w:rsidRDefault="009631C4">
      <w:pPr>
        <w:tabs>
          <w:tab w:val="center" w:pos="3590"/>
          <w:tab w:val="center" w:pos="6058"/>
        </w:tabs>
        <w:spacing w:after="498"/>
        <w:ind w:left="0" w:firstLine="0"/>
        <w:jc w:val="left"/>
      </w:pPr>
      <w:r>
        <w:rPr>
          <w:b/>
          <w:sz w:val="22"/>
        </w:rPr>
        <w:t>Pozice: 9</w:t>
      </w:r>
      <w:r>
        <w:rPr>
          <w:b/>
          <w:sz w:val="22"/>
        </w:rPr>
        <w:tab/>
        <w:t>Množství: 1 ks</w:t>
      </w:r>
      <w:r>
        <w:rPr>
          <w:b/>
          <w:sz w:val="22"/>
        </w:rPr>
        <w:tab/>
      </w:r>
      <w:r>
        <w:t>MONTÁŽ - KONCOVÝ ZÁKAZNÍK</w:t>
      </w:r>
    </w:p>
    <w:p w:rsidR="00474209" w:rsidRDefault="009631C4">
      <w:pPr>
        <w:spacing w:after="129" w:line="259" w:lineRule="auto"/>
        <w:ind w:left="1143" w:right="592"/>
        <w:jc w:val="center"/>
      </w:pPr>
      <w:r>
        <w:rPr>
          <w:sz w:val="16"/>
        </w:rPr>
        <w:t>(1 ks *1 ks * 0,00 K</w:t>
      </w:r>
      <w:r>
        <w:rPr>
          <w:sz w:val="16"/>
        </w:rPr>
        <w:t>č</w:t>
      </w:r>
      <w:r>
        <w:rPr>
          <w:sz w:val="16"/>
        </w:rPr>
        <w:t xml:space="preserve"> = 0,00 K</w:t>
      </w:r>
      <w:r>
        <w:rPr>
          <w:sz w:val="16"/>
        </w:rPr>
        <w:t>č</w:t>
      </w:r>
      <w:r>
        <w:rPr>
          <w:sz w:val="16"/>
        </w:rPr>
        <w:t>)</w:t>
      </w:r>
    </w:p>
    <w:p w:rsidR="00474209" w:rsidRDefault="009631C4">
      <w:pPr>
        <w:tabs>
          <w:tab w:val="center" w:pos="8290"/>
          <w:tab w:val="center" w:pos="987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u w:val="single" w:color="000000"/>
        </w:rPr>
        <w:t>Jednotková cena:</w:t>
      </w:r>
      <w:r>
        <w:rPr>
          <w:i/>
          <w:u w:val="single" w:color="000000"/>
        </w:rPr>
        <w:tab/>
        <w:t>Cena celkem:</w:t>
      </w:r>
    </w:p>
    <w:p w:rsidR="00474209" w:rsidRDefault="009631C4">
      <w:pPr>
        <w:tabs>
          <w:tab w:val="center" w:pos="8722"/>
          <w:tab w:val="center" w:pos="10138"/>
        </w:tabs>
        <w:spacing w:after="39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0,00 Kč</w:t>
      </w:r>
      <w:r>
        <w:rPr>
          <w:b/>
        </w:rPr>
        <w:tab/>
        <w:t>0,00 Kč</w:t>
      </w:r>
    </w:p>
    <w:p w:rsidR="00474209" w:rsidRDefault="009631C4">
      <w:pPr>
        <w:spacing w:after="0" w:line="259" w:lineRule="auto"/>
        <w:ind w:left="-2" w:righ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1236" cy="15240"/>
                <wp:effectExtent l="0" t="0" r="0" b="0"/>
                <wp:docPr id="11846" name="Group 11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0"/>
                          <a:chOff x="0" y="0"/>
                          <a:chExt cx="6841236" cy="15240"/>
                        </a:xfrm>
                      </wpg:grpSpPr>
                      <wps:wsp>
                        <wps:cNvPr id="1910" name="Shape 1910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FCC891" id="Group 11846" o:spid="_x0000_s1026" style="width:538.7pt;height:1.2pt;mso-position-horizontal-relative:char;mso-position-vertical-relative:line" coordsize="684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/TvVwIAAMsFAAAOAAAAZHJzL2Uyb0RvYy54bWykVM1u2zAMvg/YOwi+L46zLEiNOD2sWy7D&#10;VqzdAyiyZBuQJUFS4uTtR9I/CVKsh8wHmZLIj+RHipvHU6vZUfrQWFMk2WyeMGmELRtTFcmf1++f&#10;1gkLkZuSa2tkkZxlSB63Hz9sOpfLha2tLqVnAGJC3rkiqWN0eZoGUcuWh5l10sClsr7lEba+SkvP&#10;O0BvdbqYz1dpZ33pvBUyBDh96i+TLeErJUX8pVSQkekigdgirZ7WPa7pdsPzynNXN2IIg98RRcsb&#10;A04nqCceOTv45g1U2whvg1VxJmybWqUaISkHyCab32Sz8/bgKJcq7yo30QTU3vB0N6z4eXz2rCmh&#10;dtl6uUqY4S2UiTyz/ggo6lyVg+bOuxf37IeDqt9h1iflW/xDPuxE5J4ncuUpMgGHq/UyW3wGDwLu&#10;si+L5UC+qKFCb6xE/e1du3R0mmJsUyidgzYKF6bC/zH1UnMnqQAB8x+ZesiglXqiSINleEK0kN5E&#10;UsgD8HUXQ4Q3ZclzcQhxJy3RzI8/Quw7txwlXo+SOJlR9ND/73a+4xHtMEIUWXepE5619ihfLd3G&#10;mxJBaJdbba61pkqPTQC6vQYI6Ga7GQRyDfJ1ctpgFH2DMMFhJnhT0tuC12BKSJvg4IfF7vklKZ61&#10;xFC1+S0VtDT0XEZ2wVf7r9qzI8chQB8Wi2BAFW1Uo/VkNf+nFapy7Wo+YA0wgwOCHJBQU9L8uYUV&#10;QzT9EIKnDL00jiIIaTKisKyJk72BAUoOr7JFcW/LMz1KIgS6n6ihiUERDdMNR9L1nrQuM3j7FwAA&#10;//8DAFBLAwQUAAYACAAAACEABnnd3dwAAAAEAQAADwAAAGRycy9kb3ducmV2LnhtbEyPQWvCQBCF&#10;74X+h2UKvdVN1KrEbETE9iSFqlB6G7NjEszOhuyaxH/ftZf2MvB4j/e+SVeDqUVHrassK4hHEQji&#10;3OqKCwXHw9vLAoTzyBpry6TgRg5W2eNDiom2PX9St/eFCCXsElRQet8kUrq8JINuZBvi4J1ta9AH&#10;2RZSt9iHclPLcRTNpMGKw0KJDW1Kyi/7q1Hw3mO/nsTbbnc5b27fh9ePr11MSj0/DeslCE+D/wvD&#10;HT+gQxaYTvbK2olaQXjE/967F83nUxAnBeMpyCyV/+GzHwAAAP//AwBQSwECLQAUAAYACAAAACEA&#10;toM4kv4AAADhAQAAEwAAAAAAAAAAAAAAAAAAAAAAW0NvbnRlbnRfVHlwZXNdLnhtbFBLAQItABQA&#10;BgAIAAAAIQA4/SH/1gAAAJQBAAALAAAAAAAAAAAAAAAAAC8BAABfcmVscy8ucmVsc1BLAQItABQA&#10;BgAIAAAAIQDVW/TvVwIAAMsFAAAOAAAAAAAAAAAAAAAAAC4CAABkcnMvZTJvRG9jLnhtbFBLAQIt&#10;ABQABgAIAAAAIQAGed3d3AAAAAQBAAAPAAAAAAAAAAAAAAAAALEEAABkcnMvZG93bnJldi54bWxQ&#10;SwUGAAAAAAQABADzAAAAugUAAAAA&#10;">
                <v:shape id="Shape 1910" o:spid="_x0000_s1027" style="position:absolute;width:68412;height:0;visibility:visible;mso-wrap-style:square;v-text-anchor:top" coordsize="6841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Kox8UA&#10;AADdAAAADwAAAGRycy9kb3ducmV2LnhtbESPQW/CMAyF75P4D5GRdhspHBArBIQQE3DYATaJq2lM&#10;W9E4VZK13b/Hh0m72XrP731ebQbXqI5CrD0bmE4yUMSFtzWXBr6/Pt4WoGJCtth4JgO/FGGzHr2s&#10;MLe+5zN1l1QqCeGYo4EqpTbXOhYVOYwT3xKLdvfBYZI1lNoG7CXcNXqWZXPtsGZpqLClXUXF4/Lj&#10;DOD+cLrNh/66uLn26sIsdWf7aczreNguQSUa0r/57/poBf99KvzyjYy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qjHxQAAAN0AAAAPAAAAAAAAAAAAAAAAAJgCAABkcnMv&#10;ZG93bnJldi54bWxQSwUGAAAAAAQABAD1AAAAigMAAAAA&#10;" path="m,l6841236,e" filled="f" strokeweight="1.2pt">
                  <v:stroke endcap="round"/>
                  <v:path arrowok="t" textboxrect="0,0,6841236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10798" w:type="dxa"/>
        <w:tblInd w:w="-14" w:type="dxa"/>
        <w:tblCellMar>
          <w:top w:w="34" w:type="dxa"/>
          <w:left w:w="0" w:type="dxa"/>
          <w:bottom w:w="34" w:type="dxa"/>
          <w:right w:w="25" w:type="dxa"/>
        </w:tblCellMar>
        <w:tblLook w:val="04A0" w:firstRow="1" w:lastRow="0" w:firstColumn="1" w:lastColumn="0" w:noHBand="0" w:noVBand="1"/>
      </w:tblPr>
      <w:tblGrid>
        <w:gridCol w:w="2849"/>
        <w:gridCol w:w="6435"/>
        <w:gridCol w:w="1514"/>
      </w:tblGrid>
      <w:tr w:rsidR="00474209">
        <w:trPr>
          <w:trHeight w:val="2602"/>
        </w:trPr>
        <w:tc>
          <w:tcPr>
            <w:tcW w:w="2849" w:type="dxa"/>
            <w:tcBorders>
              <w:top w:val="single" w:sz="2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2"/>
              </w:rPr>
              <w:lastRenderedPageBreak/>
              <w:t>Pozice: 10</w:t>
            </w:r>
          </w:p>
        </w:tc>
        <w:tc>
          <w:tcPr>
            <w:tcW w:w="6434" w:type="dxa"/>
            <w:tcBorders>
              <w:top w:val="single" w:sz="2" w:space="0" w:color="000000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tabs>
                <w:tab w:val="center" w:pos="3450"/>
              </w:tabs>
              <w:spacing w:after="505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Množství: 1 ks</w:t>
            </w:r>
            <w:r>
              <w:rPr>
                <w:b/>
                <w:sz w:val="22"/>
              </w:rPr>
              <w:tab/>
            </w:r>
            <w:r>
              <w:t>Expedi</w:t>
            </w:r>
            <w:r>
              <w:t>č</w:t>
            </w:r>
            <w:r>
              <w:t>ní náklady - zakázka do 150 tis.</w:t>
            </w:r>
          </w:p>
          <w:p w:rsidR="00474209" w:rsidRDefault="009631C4">
            <w:pPr>
              <w:spacing w:after="0" w:line="259" w:lineRule="auto"/>
              <w:ind w:left="1699" w:firstLine="0"/>
              <w:jc w:val="left"/>
            </w:pPr>
            <w:r>
              <w:rPr>
                <w:sz w:val="16"/>
              </w:rPr>
              <w:t>Vysv</w:t>
            </w:r>
            <w:r>
              <w:rPr>
                <w:sz w:val="16"/>
              </w:rPr>
              <w:t>ě</w:t>
            </w:r>
            <w:r>
              <w:rPr>
                <w:sz w:val="16"/>
              </w:rPr>
              <w:t>tlivka ke množství a cen</w:t>
            </w:r>
            <w:r>
              <w:rPr>
                <w:sz w:val="16"/>
              </w:rPr>
              <w:t>ě</w:t>
            </w:r>
            <w:r>
              <w:rPr>
                <w:sz w:val="16"/>
              </w:rPr>
              <w:t>:</w:t>
            </w:r>
          </w:p>
          <w:p w:rsidR="00474209" w:rsidRDefault="009631C4">
            <w:pPr>
              <w:spacing w:after="149" w:line="234" w:lineRule="auto"/>
              <w:ind w:left="1699" w:firstLine="0"/>
              <w:jc w:val="left"/>
            </w:pPr>
            <w:r>
              <w:rPr>
                <w:sz w:val="16"/>
              </w:rPr>
              <w:t>Položka obsahuje celkem 1 ks * 1 ks (cena za 1 kus = 1000,00 K</w:t>
            </w:r>
            <w:r>
              <w:rPr>
                <w:sz w:val="16"/>
              </w:rPr>
              <w:t xml:space="preserve">č </w:t>
            </w:r>
            <w:r>
              <w:rPr>
                <w:sz w:val="16"/>
              </w:rPr>
              <w:t>1000,00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 * 1 = 1000,00 K</w:t>
            </w:r>
            <w:r>
              <w:rPr>
                <w:sz w:val="16"/>
              </w:rPr>
              <w:t>č</w:t>
            </w:r>
          </w:p>
          <w:p w:rsidR="00474209" w:rsidRDefault="009631C4">
            <w:pPr>
              <w:spacing w:after="0" w:line="259" w:lineRule="auto"/>
              <w:ind w:left="5208" w:hanging="535"/>
              <w:jc w:val="left"/>
            </w:pPr>
            <w:r>
              <w:rPr>
                <w:i/>
                <w:u w:val="single" w:color="000000"/>
              </w:rPr>
              <w:t xml:space="preserve">Jednotková cena: </w:t>
            </w:r>
            <w:r>
              <w:rPr>
                <w:b/>
              </w:rPr>
              <w:t>1000,00 Kč</w:t>
            </w:r>
          </w:p>
        </w:tc>
        <w:tc>
          <w:tcPr>
            <w:tcW w:w="1514" w:type="dxa"/>
            <w:tcBorders>
              <w:top w:val="single" w:sz="2" w:space="0" w:color="000000"/>
              <w:left w:val="nil"/>
              <w:bottom w:val="single" w:sz="10" w:space="0" w:color="000000"/>
              <w:right w:val="nil"/>
            </w:tcBorders>
            <w:vAlign w:val="bottom"/>
          </w:tcPr>
          <w:p w:rsidR="00474209" w:rsidRDefault="009631C4">
            <w:pPr>
              <w:spacing w:after="309" w:line="259" w:lineRule="auto"/>
              <w:ind w:left="-24" w:firstLine="0"/>
              <w:jc w:val="left"/>
            </w:pPr>
            <w:r>
              <w:rPr>
                <w:sz w:val="16"/>
              </w:rPr>
              <w:t>)</w:t>
            </w:r>
          </w:p>
          <w:p w:rsidR="00474209" w:rsidRDefault="009631C4">
            <w:pPr>
              <w:spacing w:after="0" w:line="259" w:lineRule="auto"/>
              <w:ind w:left="190" w:hanging="190"/>
              <w:jc w:val="left"/>
            </w:pPr>
            <w:r>
              <w:rPr>
                <w:i/>
                <w:u w:val="single" w:color="000000"/>
              </w:rPr>
              <w:t xml:space="preserve">Cena celkem: </w:t>
            </w:r>
            <w:r>
              <w:rPr>
                <w:b/>
              </w:rPr>
              <w:t>1000,00 Kč</w:t>
            </w:r>
          </w:p>
        </w:tc>
      </w:tr>
      <w:tr w:rsidR="00474209">
        <w:trPr>
          <w:trHeight w:val="2243"/>
        </w:trPr>
        <w:tc>
          <w:tcPr>
            <w:tcW w:w="2849" w:type="dxa"/>
            <w:tcBorders>
              <w:top w:val="single" w:sz="10" w:space="0" w:color="000000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4" w:firstLine="0"/>
              <w:jc w:val="left"/>
            </w:pPr>
            <w:r>
              <w:rPr>
                <w:b/>
                <w:sz w:val="22"/>
              </w:rPr>
              <w:t>Pozice: 11</w:t>
            </w:r>
          </w:p>
        </w:tc>
        <w:tc>
          <w:tcPr>
            <w:tcW w:w="6434" w:type="dxa"/>
            <w:tcBorders>
              <w:top w:val="single" w:sz="10" w:space="0" w:color="000000"/>
              <w:left w:val="nil"/>
              <w:bottom w:val="nil"/>
              <w:right w:val="nil"/>
            </w:tcBorders>
            <w:vAlign w:val="bottom"/>
          </w:tcPr>
          <w:p w:rsidR="00474209" w:rsidRDefault="009631C4">
            <w:pPr>
              <w:spacing w:after="28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Množství: 3,700 </w:t>
            </w:r>
            <w:r>
              <w:t>Provizorní p</w:t>
            </w:r>
            <w:r>
              <w:t>ř</w:t>
            </w:r>
            <w:r>
              <w:t>echodový plech pozink 20x45mm</w:t>
            </w:r>
          </w:p>
          <w:p w:rsidR="00474209" w:rsidRDefault="009631C4">
            <w:pPr>
              <w:spacing w:after="347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>m</w:t>
            </w:r>
          </w:p>
          <w:p w:rsidR="00474209" w:rsidRDefault="009631C4">
            <w:pPr>
              <w:spacing w:after="0" w:line="259" w:lineRule="auto"/>
              <w:ind w:left="5319" w:hanging="646"/>
              <w:jc w:val="left"/>
            </w:pPr>
            <w:r>
              <w:rPr>
                <w:i/>
                <w:u w:val="single" w:color="000000"/>
              </w:rPr>
              <w:t xml:space="preserve">Jednotková cena: </w:t>
            </w:r>
            <w:r>
              <w:rPr>
                <w:b/>
              </w:rPr>
              <w:t>251,60 Kč</w:t>
            </w:r>
          </w:p>
        </w:tc>
        <w:tc>
          <w:tcPr>
            <w:tcW w:w="1514" w:type="dxa"/>
            <w:tcBorders>
              <w:top w:val="single" w:sz="10" w:space="0" w:color="000000"/>
              <w:left w:val="nil"/>
              <w:bottom w:val="nil"/>
              <w:right w:val="nil"/>
            </w:tcBorders>
            <w:vAlign w:val="bottom"/>
          </w:tcPr>
          <w:p w:rsidR="00474209" w:rsidRDefault="009631C4">
            <w:pPr>
              <w:spacing w:after="0" w:line="259" w:lineRule="auto"/>
              <w:ind w:left="0" w:right="270" w:firstLine="0"/>
              <w:jc w:val="right"/>
            </w:pPr>
            <w:r>
              <w:rPr>
                <w:i/>
                <w:u w:val="single" w:color="000000"/>
              </w:rPr>
              <w:t xml:space="preserve">Cena celkem: </w:t>
            </w:r>
            <w:r>
              <w:rPr>
                <w:b/>
              </w:rPr>
              <w:t>251,60 Kč</w:t>
            </w:r>
          </w:p>
        </w:tc>
      </w:tr>
      <w:tr w:rsidR="00474209">
        <w:trPr>
          <w:trHeight w:val="914"/>
        </w:trPr>
        <w:tc>
          <w:tcPr>
            <w:tcW w:w="2849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209" w:rsidRDefault="009631C4">
            <w:pPr>
              <w:spacing w:after="0" w:line="308" w:lineRule="auto"/>
              <w:ind w:left="1699" w:right="863" w:hanging="170"/>
              <w:jc w:val="left"/>
            </w:pPr>
            <w:r>
              <w:rPr>
                <w:sz w:val="16"/>
              </w:rPr>
              <w:t>Provizorní p</w:t>
            </w:r>
            <w:r>
              <w:rPr>
                <w:sz w:val="16"/>
              </w:rPr>
              <w:t>ř</w:t>
            </w:r>
            <w:r>
              <w:rPr>
                <w:sz w:val="16"/>
              </w:rPr>
              <w:t>echodový plech pozink 20x45mm Jedn.cena (3,700 m * 28,00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 = 104,00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)</w:t>
            </w:r>
          </w:p>
          <w:p w:rsidR="00474209" w:rsidRDefault="009631C4">
            <w:pPr>
              <w:spacing w:after="0" w:line="259" w:lineRule="auto"/>
              <w:ind w:left="0" w:right="458" w:firstLine="0"/>
              <w:jc w:val="right"/>
            </w:pPr>
            <w:r>
              <w:rPr>
                <w:color w:val="0000FF"/>
                <w:sz w:val="18"/>
              </w:rPr>
              <w:t>104,00 K</w:t>
            </w:r>
            <w:r>
              <w:rPr>
                <w:color w:val="0000FF"/>
                <w:sz w:val="18"/>
              </w:rPr>
              <w:t>č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rPr>
                <w:color w:val="0000FF"/>
                <w:sz w:val="18"/>
              </w:rPr>
              <w:t>104,00 K</w:t>
            </w:r>
            <w:r>
              <w:rPr>
                <w:color w:val="0000FF"/>
                <w:sz w:val="18"/>
              </w:rPr>
              <w:t>č</w:t>
            </w:r>
          </w:p>
        </w:tc>
      </w:tr>
      <w:tr w:rsidR="00474209">
        <w:trPr>
          <w:trHeight w:val="845"/>
        </w:trPr>
        <w:tc>
          <w:tcPr>
            <w:tcW w:w="2849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434" w:type="dxa"/>
            <w:tcBorders>
              <w:top w:val="nil"/>
              <w:left w:val="nil"/>
              <w:bottom w:val="single" w:sz="10" w:space="0" w:color="000000"/>
              <w:right w:val="nil"/>
            </w:tcBorders>
          </w:tcPr>
          <w:p w:rsidR="00474209" w:rsidRDefault="009631C4">
            <w:pPr>
              <w:spacing w:after="38" w:line="259" w:lineRule="auto"/>
              <w:ind w:left="1529" w:firstLine="0"/>
              <w:jc w:val="left"/>
            </w:pPr>
            <w:r>
              <w:rPr>
                <w:sz w:val="16"/>
              </w:rPr>
              <w:t>cena montáže pozinkovaného plechu</w:t>
            </w:r>
          </w:p>
          <w:p w:rsidR="00474209" w:rsidRDefault="009631C4">
            <w:pPr>
              <w:spacing w:after="0" w:line="259" w:lineRule="auto"/>
              <w:ind w:left="165" w:firstLine="0"/>
              <w:jc w:val="center"/>
            </w:pPr>
            <w:r>
              <w:rPr>
                <w:sz w:val="16"/>
              </w:rPr>
              <w:t>Jedn.cena (3,700 m * 40,00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 = 148,00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)</w:t>
            </w:r>
          </w:p>
          <w:p w:rsidR="00474209" w:rsidRDefault="009631C4">
            <w:pPr>
              <w:spacing w:after="0" w:line="259" w:lineRule="auto"/>
              <w:ind w:left="0" w:right="458" w:firstLine="0"/>
              <w:jc w:val="right"/>
            </w:pPr>
            <w:r>
              <w:rPr>
                <w:color w:val="0000FF"/>
                <w:sz w:val="18"/>
              </w:rPr>
              <w:t>40,00 K</w:t>
            </w:r>
            <w:r>
              <w:rPr>
                <w:color w:val="0000FF"/>
                <w:sz w:val="18"/>
              </w:rPr>
              <w:t>č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0" w:space="0" w:color="000000"/>
              <w:right w:val="nil"/>
            </w:tcBorders>
            <w:vAlign w:val="bottom"/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rPr>
                <w:color w:val="0000FF"/>
                <w:sz w:val="18"/>
              </w:rPr>
              <w:t>148,00 K</w:t>
            </w:r>
            <w:r>
              <w:rPr>
                <w:color w:val="0000FF"/>
                <w:sz w:val="18"/>
              </w:rPr>
              <w:t>č</w:t>
            </w:r>
          </w:p>
        </w:tc>
      </w:tr>
    </w:tbl>
    <w:p w:rsidR="00474209" w:rsidRDefault="009631C4">
      <w:pPr>
        <w:tabs>
          <w:tab w:val="center" w:pos="3590"/>
          <w:tab w:val="center" w:pos="5887"/>
        </w:tabs>
        <w:spacing w:after="187"/>
        <w:ind w:left="0" w:firstLine="0"/>
        <w:jc w:val="left"/>
      </w:pPr>
      <w:r>
        <w:rPr>
          <w:b/>
          <w:sz w:val="22"/>
        </w:rPr>
        <w:t>Pozice: 12</w:t>
      </w:r>
      <w:r>
        <w:rPr>
          <w:b/>
          <w:sz w:val="22"/>
        </w:rPr>
        <w:tab/>
        <w:t>Množství: 1 ks</w:t>
      </w:r>
      <w:r>
        <w:rPr>
          <w:b/>
          <w:sz w:val="22"/>
        </w:rPr>
        <w:tab/>
      </w:r>
      <w:r>
        <w:t>Dodávka parapet</w:t>
      </w:r>
      <w:r>
        <w:t>ů</w:t>
      </w:r>
      <w:r>
        <w:t xml:space="preserve"> (zam</w:t>
      </w:r>
      <w:r>
        <w:t>ěř</w:t>
      </w:r>
      <w:r>
        <w:t>ené)</w:t>
      </w:r>
    </w:p>
    <w:p w:rsidR="00474209" w:rsidRDefault="009631C4">
      <w:pPr>
        <w:spacing w:after="114" w:line="234" w:lineRule="auto"/>
        <w:ind w:left="4531" w:right="332"/>
        <w:jc w:val="left"/>
      </w:pPr>
      <w:r>
        <w:rPr>
          <w:i/>
        </w:rPr>
        <w:t>Detailní specifikace typu, barvy, rozměrů, počtu ks a cen je obsažena v příloze, jež je nedílnou součástí této nabídky smlouvy.</w:t>
      </w:r>
    </w:p>
    <w:p w:rsidR="00474209" w:rsidRDefault="009631C4">
      <w:pPr>
        <w:spacing w:after="272" w:line="259" w:lineRule="auto"/>
        <w:ind w:left="8148" w:hanging="656"/>
        <w:jc w:val="left"/>
      </w:pPr>
      <w:r>
        <w:rPr>
          <w:i/>
          <w:u w:val="single" w:color="000000"/>
        </w:rPr>
        <w:t>Jednotková cena:</w:t>
      </w:r>
      <w:r>
        <w:rPr>
          <w:i/>
          <w:u w:val="single" w:color="000000"/>
        </w:rPr>
        <w:tab/>
        <w:t xml:space="preserve">Cena celkem: </w:t>
      </w:r>
      <w:r>
        <w:rPr>
          <w:b/>
        </w:rPr>
        <w:t>823,00 Kč</w:t>
      </w:r>
      <w:r>
        <w:rPr>
          <w:b/>
        </w:rPr>
        <w:tab/>
        <w:t>823,00 Kč</w:t>
      </w:r>
    </w:p>
    <w:tbl>
      <w:tblPr>
        <w:tblStyle w:val="TableGrid"/>
        <w:tblW w:w="5838" w:type="dxa"/>
        <w:tblInd w:w="436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932"/>
      </w:tblGrid>
      <w:tr w:rsidR="00474209">
        <w:trPr>
          <w:trHeight w:val="210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- dodávka parapet</w:t>
            </w:r>
            <w:r>
              <w:rPr>
                <w:sz w:val="16"/>
              </w:rPr>
              <w:t>ů</w:t>
            </w:r>
            <w:r>
              <w:rPr>
                <w:sz w:val="16"/>
              </w:rPr>
              <w:t xml:space="preserve"> po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et .2...ks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715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26" w:line="259" w:lineRule="auto"/>
              <w:ind w:left="0" w:right="484" w:firstLine="0"/>
              <w:jc w:val="right"/>
            </w:pPr>
            <w:r>
              <w:rPr>
                <w:color w:val="0000FF"/>
                <w:sz w:val="18"/>
              </w:rPr>
              <w:t>263,00 K</w:t>
            </w:r>
            <w:r>
              <w:rPr>
                <w:color w:val="0000FF"/>
                <w:sz w:val="18"/>
              </w:rPr>
              <w:t>č</w:t>
            </w:r>
          </w:p>
          <w:p w:rsidR="00474209" w:rsidRDefault="009631C4">
            <w:pPr>
              <w:spacing w:after="38" w:line="259" w:lineRule="auto"/>
              <w:ind w:left="0" w:firstLine="0"/>
              <w:jc w:val="left"/>
            </w:pPr>
            <w:r>
              <w:rPr>
                <w:sz w:val="16"/>
              </w:rPr>
              <w:t>- montáž parapet</w:t>
            </w:r>
            <w:r>
              <w:rPr>
                <w:sz w:val="16"/>
              </w:rPr>
              <w:t>ů</w:t>
            </w:r>
            <w:r>
              <w:rPr>
                <w:sz w:val="16"/>
              </w:rPr>
              <w:t xml:space="preserve"> po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et .2...ks</w:t>
            </w:r>
          </w:p>
          <w:p w:rsidR="00474209" w:rsidRDefault="009631C4">
            <w:pPr>
              <w:spacing w:after="0" w:line="259" w:lineRule="auto"/>
              <w:ind w:left="170" w:firstLine="0"/>
              <w:jc w:val="left"/>
            </w:pPr>
            <w:r>
              <w:rPr>
                <w:sz w:val="16"/>
              </w:rPr>
              <w:t>Jedn.cena (1 ks * 560,00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 = 560,00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rPr>
                <w:color w:val="0000FF"/>
                <w:sz w:val="18"/>
              </w:rPr>
              <w:t>263,00 K</w:t>
            </w:r>
            <w:r>
              <w:rPr>
                <w:color w:val="0000FF"/>
                <w:sz w:val="18"/>
              </w:rPr>
              <w:t>č</w:t>
            </w:r>
          </w:p>
        </w:tc>
      </w:tr>
      <w:tr w:rsidR="00474209">
        <w:trPr>
          <w:trHeight w:val="20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right="484" w:firstLine="0"/>
              <w:jc w:val="right"/>
            </w:pPr>
            <w:r>
              <w:rPr>
                <w:color w:val="0000FF"/>
                <w:sz w:val="18"/>
              </w:rPr>
              <w:t>560,00 K</w:t>
            </w:r>
            <w:r>
              <w:rPr>
                <w:color w:val="0000FF"/>
                <w:sz w:val="18"/>
              </w:rPr>
              <w:t>č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rPr>
                <w:color w:val="0000FF"/>
                <w:sz w:val="18"/>
              </w:rPr>
              <w:t>560,00 K</w:t>
            </w:r>
            <w:r>
              <w:rPr>
                <w:color w:val="0000FF"/>
                <w:sz w:val="18"/>
              </w:rPr>
              <w:t>č</w:t>
            </w:r>
          </w:p>
        </w:tc>
      </w:tr>
    </w:tbl>
    <w:p w:rsidR="00474209" w:rsidRDefault="009631C4">
      <w:pPr>
        <w:spacing w:after="0" w:line="259" w:lineRule="auto"/>
        <w:ind w:left="-2" w:righ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1236" cy="15240"/>
                <wp:effectExtent l="0" t="0" r="0" b="0"/>
                <wp:docPr id="10458" name="Group 104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0"/>
                          <a:chOff x="0" y="0"/>
                          <a:chExt cx="6841236" cy="15240"/>
                        </a:xfrm>
                      </wpg:grpSpPr>
                      <wps:wsp>
                        <wps:cNvPr id="2093" name="Shape 2093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BF649" id="Group 10458" o:spid="_x0000_s1026" style="width:538.7pt;height:1.2pt;mso-position-horizontal-relative:char;mso-position-vertical-relative:line" coordsize="684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EQVwIAAMsFAAAOAAAAZHJzL2Uyb0RvYy54bWykVM1u2zAMvg/YOwi+L7bTNGiN2D2sWy7D&#10;VqzdAyiyZBuQJUFS4uTtR9GyE6RYD5kPMiXx5+NHipunYy/JgVvXaVUm+SJLCFdM151qyuTP2/cv&#10;DwlxnqqaSq14mZy4S56qz582gyn4Urda1twScKJcMZgyab03RZo61vKeuoU2XMGl0LanHra2SWtL&#10;B/Dey3SZZet00LY2VjPuHJw+j5dJhf6F4Mz/EsJxT2SZADaPq8V1F9a02tCisdS0HYsw6A0oetop&#10;CDq7eqaekr3t3rnqO2a108IvmO5TLUTHOOYA2eTZVTZbq/cGc2mKoTEzTUDtFU83u2U/Dy+WdDXU&#10;LlvdQ7EU7aFMGJmMR0DRYJoCNLfWvJoXGw+acReyPgrbhz/kQ45I7mkmlx89YXC4fljly7t1Qhjc&#10;5ffLVSSftVChd1as/fahXToFTQO2GcpgoI3cmSn3f0y9ttRwLIAL+Uemltnj3UQUahA8QVpQbybJ&#10;FQ74uokhZGfOkhZs7/yWa6SZHn44P3ZuPUm0nSR2VJNoof8/7HxDfbALCINIhnOdwlmvD/xN462/&#10;KhFAO99Kdak1V3pqAtAdNUAIYapNFDA0yJfJSRVQjA1CGIWZYFWNbwteg6ohbXQHv1DskV+U/Eny&#10;AFWq31xAS0PP5WjnbLP7Ki050DAE8AvvHt2AarARnZSzVfZPq6BKpWlp9BXdxADoMnoKmhznz7Vb&#10;FtGMQwieMoylaRQBpNkIYWnlZ3sFAxQDXmQbxJ2uT/gokRDofqQGJwYiitMtjKTLPWqdZ3D1FwAA&#10;//8DAFBLAwQUAAYACAAAACEABnnd3dwAAAAEAQAADwAAAGRycy9kb3ducmV2LnhtbEyPQWvCQBCF&#10;74X+h2UKvdVN1KrEbETE9iSFqlB6G7NjEszOhuyaxH/ftZf2MvB4j/e+SVeDqUVHrassK4hHEQji&#10;3OqKCwXHw9vLAoTzyBpry6TgRg5W2eNDiom2PX9St/eFCCXsElRQet8kUrq8JINuZBvi4J1ta9AH&#10;2RZSt9iHclPLcRTNpMGKw0KJDW1Kyi/7q1Hw3mO/nsTbbnc5b27fh9ePr11MSj0/DeslCE+D/wvD&#10;HT+gQxaYTvbK2olaQXjE/967F83nUxAnBeMpyCyV/+GzHwAAAP//AwBQSwECLQAUAAYACAAAACEA&#10;toM4kv4AAADhAQAAEwAAAAAAAAAAAAAAAAAAAAAAW0NvbnRlbnRfVHlwZXNdLnhtbFBLAQItABQA&#10;BgAIAAAAIQA4/SH/1gAAAJQBAAALAAAAAAAAAAAAAAAAAC8BAABfcmVscy8ucmVsc1BLAQItABQA&#10;BgAIAAAAIQDNtmEQVwIAAMsFAAAOAAAAAAAAAAAAAAAAAC4CAABkcnMvZTJvRG9jLnhtbFBLAQIt&#10;ABQABgAIAAAAIQAGed3d3AAAAAQBAAAPAAAAAAAAAAAAAAAAALEEAABkcnMvZG93bnJldi54bWxQ&#10;SwUGAAAAAAQABADzAAAAugUAAAAA&#10;">
                <v:shape id="Shape 2093" o:spid="_x0000_s1027" style="position:absolute;width:68412;height:0;visibility:visible;mso-wrap-style:square;v-text-anchor:top" coordsize="6841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eVcUA&#10;AADdAAAADwAAAGRycy9kb3ducmV2LnhtbESPQWvCQBSE74X+h+UVvNVNI4iNriJFqT14MBa8PrPP&#10;JJh9G3a3Sfz3XUHwOMzMN8xiNZhGdOR8bVnBxzgBQVxYXXOp4Pe4fZ+B8AFZY2OZFNzIw2r5+rLA&#10;TNueD9TloRQRwj5DBVUIbSalLyoy6Me2JY7exTqDIUpXSu2wj3DTyDRJptJgzXGhwpa+Kiqu+Z9R&#10;gJvvn/N06E+zs2lPxqWhO+i9UqO3YT0HEWgIz/CjvdMK0uRzAvc38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h5VxQAAAN0AAAAPAAAAAAAAAAAAAAAAAJgCAABkcnMv&#10;ZG93bnJldi54bWxQSwUGAAAAAAQABAD1AAAAigMAAAAA&#10;" path="m,l6841236,e" filled="f" strokeweight="1.2pt">
                  <v:stroke endcap="round"/>
                  <v:path arrowok="t" textboxrect="0,0,6841236,0"/>
                </v:shape>
                <w10:anchorlock/>
              </v:group>
            </w:pict>
          </mc:Fallback>
        </mc:AlternateContent>
      </w:r>
    </w:p>
    <w:p w:rsidR="00474209" w:rsidRDefault="009631C4">
      <w:pPr>
        <w:tabs>
          <w:tab w:val="center" w:pos="3590"/>
          <w:tab w:val="center" w:pos="5236"/>
        </w:tabs>
        <w:spacing w:after="163" w:line="259" w:lineRule="auto"/>
        <w:ind w:left="-15" w:firstLine="0"/>
        <w:jc w:val="left"/>
      </w:pPr>
      <w:r>
        <w:rPr>
          <w:b/>
          <w:sz w:val="22"/>
        </w:rPr>
        <w:t>Pozice: 13</w:t>
      </w:r>
      <w:r>
        <w:rPr>
          <w:b/>
          <w:sz w:val="22"/>
        </w:rPr>
        <w:tab/>
        <w:t>Množství: 1 ks</w:t>
      </w:r>
      <w:r>
        <w:rPr>
          <w:b/>
          <w:sz w:val="22"/>
        </w:rPr>
        <w:tab/>
      </w:r>
      <w:r>
        <w:t>Dodávka žaluzií</w:t>
      </w:r>
    </w:p>
    <w:p w:rsidR="00474209" w:rsidRDefault="009631C4">
      <w:pPr>
        <w:spacing w:after="114" w:line="234" w:lineRule="auto"/>
        <w:ind w:left="4531" w:right="332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359664</wp:posOffset>
                </wp:positionH>
                <wp:positionV relativeFrom="page">
                  <wp:posOffset>1081532</wp:posOffset>
                </wp:positionV>
                <wp:extent cx="6841236" cy="1524"/>
                <wp:effectExtent l="0" t="0" r="0" b="0"/>
                <wp:wrapTopAndBottom/>
                <wp:docPr id="11696" name="Group 11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"/>
                          <a:chOff x="0" y="0"/>
                          <a:chExt cx="6841236" cy="1524"/>
                        </a:xfrm>
                      </wpg:grpSpPr>
                      <wps:wsp>
                        <wps:cNvPr id="2143" name="Shape 2143"/>
                        <wps:cNvSpPr/>
                        <wps:spPr>
                          <a:xfrm>
                            <a:off x="0" y="0"/>
                            <a:ext cx="1801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8">
                                <a:moveTo>
                                  <a:pt x="0" y="0"/>
                                </a:moveTo>
                                <a:lnTo>
                                  <a:pt x="180136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1801368" y="0"/>
                            <a:ext cx="50398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868">
                                <a:moveTo>
                                  <a:pt x="0" y="0"/>
                                </a:moveTo>
                                <a:lnTo>
                                  <a:pt x="5039868" y="0"/>
                                </a:lnTo>
                              </a:path>
                            </a:pathLst>
                          </a:custGeom>
                          <a:ln w="15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C5AA4" id="Group 11696" o:spid="_x0000_s1026" style="position:absolute;margin-left:28.3pt;margin-top:85.15pt;width:538.7pt;height:.1pt;z-index:251665408;mso-position-horizontal-relative:page;mso-position-vertical-relative:page" coordsize="684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3xpAIAAPAIAAAOAAAAZHJzL2Uyb0RvYy54bWzsVkuP0zAQviPxH6zcaZK2W7pR2z2w0AuC&#10;Fbv8ANdxHpJfst2m/feMJ49GrVhgkYADe8hO7Hl8880jXd0dpSAHbl2t1TpKJ0lEuGI6r1W5jr4+&#10;fXizjIjzVOVUaMXX0Ym76G7z+tWqMRmf6kqLnFsCTpTLGrOOKu9NFseOVVxSN9GGK7gstJXUw6st&#10;49zSBrxLEU+TZBE32ubGasadg9P79jLaoP+i4Mx/LgrHPRHrCLB5fFp87sIz3qxoVlpqqpp1MOgL&#10;UEhaKwg6uLqnnpK9ra9cyZpZ7XThJ0zLWBdFzTjmANmkyUU2W6v3BnMps6Y0A01A7QVPL3bLPh0e&#10;LKlzqF26uF1ERFEJZcLIpD0CihpTZqC5tebRPNjuoGzfQtbHwsrwH/IhRyT3NJDLj54wOFws5+l0&#10;BhEY3KU303nLPaugQFdGrHr/nFnch4wDsgFIY6CJ3Jkn93s8PVbUcKTfhew7nqbpfNbThBoET5AU&#10;1BsocpkDtn6Wn3SZpLMFjEvgBxtzyJJmbO/8lmskmR4+Ot/2bd5LtOoldlS9aKH7n+17Q32wCwiD&#10;SBooTIcinEl94E8ab/1FhQDa+VaosVbvgYzSaDXAKITZrDoBQ4M8Tk4oRBHagzAKC6EQ1ONkydrD&#10;phC1BJDTt0nSUyQUOAyVb8lGyZ8ED7iF+sIL6G5ovxSdOFvu3glLDjTsA/wLbQggUDXYFLUQg1Xy&#10;XaugSoWpaOerc9MFQJedp6DJcRVdumUdmnYfwVTDhuq3EkAajBCWVn6wV7BLMeAo2yDudH7C+URC&#10;YBTC6P6ZmYB6tatjmAkc8BAeZufHM3HVNpB/twJuktnt8q9PRo8iFOPc++YXJqP38H8y/onJwG8H&#10;fFZxVrufAOG7PX4HefxDZfMNAAD//wMAUEsDBBQABgAIAAAAIQCw10MA3wAAAAsBAAAPAAAAZHJz&#10;L2Rvd25yZXYueG1sTI9NS8NAEIbvgv9hGcGb3cSYKDGbUop6KoKtIN622WkSmp0N2W2S/nunXvQ4&#10;7zy8H8Vytp0YcfCtIwXxIgKBVDnTUq3gc/d69wTCB01Gd45QwRk9LMvrq0Lnxk30geM21IJNyOda&#10;QRNCn0vpqwat9gvXI/Hv4AarA59DLc2gJza3nbyPokxa3RInNLrHdYPVcXuyCt4mPa2S+GXcHA/r&#10;8/cuff/axKjU7c28egYRcA5/MFzqc3UoudPench40SlIs4xJ1h+jBMQFiJMHXrf/lVKQZSH/byh/&#10;AAAA//8DAFBLAQItABQABgAIAAAAIQC2gziS/gAAAOEBAAATAAAAAAAAAAAAAAAAAAAAAABbQ29u&#10;dGVudF9UeXBlc10ueG1sUEsBAi0AFAAGAAgAAAAhADj9If/WAAAAlAEAAAsAAAAAAAAAAAAAAAAA&#10;LwEAAF9yZWxzLy5yZWxzUEsBAi0AFAAGAAgAAAAhAAMRvfGkAgAA8AgAAA4AAAAAAAAAAAAAAAAA&#10;LgIAAGRycy9lMm9Eb2MueG1sUEsBAi0AFAAGAAgAAAAhALDXQwDfAAAACwEAAA8AAAAAAAAAAAAA&#10;AAAA/gQAAGRycy9kb3ducmV2LnhtbFBLBQYAAAAABAAEAPMAAAAKBgAAAAA=&#10;">
                <v:shape id="Shape 2143" o:spid="_x0000_s1027" style="position:absolute;width:18013;height:0;visibility:visible;mso-wrap-style:square;v-text-anchor:top" coordsize="1801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bSCcQA&#10;AADdAAAADwAAAGRycy9kb3ducmV2LnhtbESPQWvCQBSE7wX/w/KE3uomthWJrmIrQvBQMOr9kX0m&#10;wezbsLua+O+7QqHHYWa+YZbrwbTiTs43lhWkkwQEcWl1w5WC03H3NgfhA7LG1jIpeJCH9Wr0ssRM&#10;254PdC9CJSKEfYYK6hC6TEpf1mTQT2xHHL2LdQZDlK6S2mEf4aaV0ySZSYMNx4UaO/quqbwWN6Pg&#10;nLdfbsi3vjj9uMv+s7T9LLVKvY6HzQJEoCH8h//auVYwTT/e4fkmP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0gnEAAAA3QAAAA8AAAAAAAAAAAAAAAAAmAIAAGRycy9k&#10;b3ducmV2LnhtbFBLBQYAAAAABAAEAPUAAACJAwAAAAA=&#10;" path="m,l1801368,e" filled="f" strokeweight=".12pt">
                  <v:stroke miterlimit="83231f" joinstyle="miter"/>
                  <v:path arrowok="t" textboxrect="0,0,1801368,0"/>
                </v:shape>
                <v:shape id="Shape 2144" o:spid="_x0000_s1028" style="position:absolute;left:18013;width:50399;height:0;visibility:visible;mso-wrap-style:square;v-text-anchor:top" coordsize="50398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o8xMUA&#10;AADdAAAADwAAAGRycy9kb3ducmV2LnhtbESPwWrDMBBE74X+g9hAbo0cxy3BjRKSQGh7rNMPWKyt&#10;ZWKtXEuJ7H59VSj0OMzMG2azG20nbjT41rGC5SIDQVw73XKj4ON8eliD8AFZY+eYFEzkYbe9v9tg&#10;qV3kd7pVoREJwr5EBSaEvpTS14Ys+oXriZP36QaLIcmhkXrAmOC2k3mWPUmLLacFgz0dDdWX6moV&#10;jG+PX/F7tY8vebGujtP1EKezUWo+G/fPIAKN4T/8137VCvJlUcDvm/Q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OjzExQAAAN0AAAAPAAAAAAAAAAAAAAAAAJgCAABkcnMv&#10;ZG93bnJldi54bWxQSwUGAAAAAAQABAD1AAAAigMAAAAA&#10;" path="m,l5039868,e" filled="f" strokeweight=".12pt">
                  <v:stroke miterlimit="83231f" joinstyle="miter"/>
                  <v:path arrowok="t" textboxrect="0,0,5039868,0"/>
                </v:shape>
                <w10:wrap type="topAndBottom" anchorx="page" anchory="page"/>
              </v:group>
            </w:pict>
          </mc:Fallback>
        </mc:AlternateContent>
      </w:r>
      <w:r>
        <w:rPr>
          <w:i/>
        </w:rPr>
        <w:t>Detailní specifikace typu, barvy, rozměrů, počtu ks a cen je obsažena v příloze, jež je nedílnou součástí této nabídky smlouvy.</w:t>
      </w:r>
    </w:p>
    <w:p w:rsidR="00474209" w:rsidRDefault="009631C4">
      <w:pPr>
        <w:spacing w:after="272" w:line="259" w:lineRule="auto"/>
        <w:ind w:left="8148" w:hanging="656"/>
        <w:jc w:val="left"/>
      </w:pPr>
      <w:r>
        <w:rPr>
          <w:i/>
          <w:u w:val="single" w:color="000000"/>
        </w:rPr>
        <w:lastRenderedPageBreak/>
        <w:t>Jednotková cena:</w:t>
      </w:r>
      <w:r>
        <w:rPr>
          <w:i/>
          <w:u w:val="single" w:color="000000"/>
        </w:rPr>
        <w:tab/>
        <w:t xml:space="preserve">Cena celkem: </w:t>
      </w:r>
      <w:r>
        <w:rPr>
          <w:b/>
        </w:rPr>
        <w:t>957,00 Kč</w:t>
      </w:r>
      <w:r>
        <w:rPr>
          <w:b/>
        </w:rPr>
        <w:tab/>
        <w:t>957,00 Kč</w:t>
      </w:r>
    </w:p>
    <w:tbl>
      <w:tblPr>
        <w:tblStyle w:val="TableGrid"/>
        <w:tblW w:w="5838" w:type="dxa"/>
        <w:tblInd w:w="436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06"/>
        <w:gridCol w:w="932"/>
      </w:tblGrid>
      <w:tr w:rsidR="00474209">
        <w:trPr>
          <w:trHeight w:val="208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- dodávka žaluzií po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et ..2..ks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</w:tr>
      <w:tr w:rsidR="00474209">
        <w:trPr>
          <w:trHeight w:val="714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26" w:line="259" w:lineRule="auto"/>
              <w:ind w:left="0" w:right="484" w:firstLine="0"/>
              <w:jc w:val="right"/>
            </w:pPr>
            <w:r>
              <w:rPr>
                <w:color w:val="0000FF"/>
                <w:sz w:val="18"/>
              </w:rPr>
              <w:t>657,00 K</w:t>
            </w:r>
            <w:r>
              <w:rPr>
                <w:color w:val="0000FF"/>
                <w:sz w:val="18"/>
              </w:rPr>
              <w:t>č</w:t>
            </w:r>
          </w:p>
          <w:p w:rsidR="00474209" w:rsidRDefault="009631C4">
            <w:pPr>
              <w:spacing w:after="38" w:line="259" w:lineRule="auto"/>
              <w:ind w:left="0" w:firstLine="0"/>
              <w:jc w:val="left"/>
            </w:pPr>
            <w:r>
              <w:rPr>
                <w:sz w:val="16"/>
              </w:rPr>
              <w:t>- montáž žaluzií po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et 2....ks</w:t>
            </w:r>
          </w:p>
          <w:p w:rsidR="00474209" w:rsidRDefault="009631C4">
            <w:pPr>
              <w:spacing w:after="0" w:line="259" w:lineRule="auto"/>
              <w:ind w:left="170" w:firstLine="0"/>
              <w:jc w:val="left"/>
            </w:pPr>
            <w:r>
              <w:rPr>
                <w:sz w:val="16"/>
              </w:rPr>
              <w:t>Jedn.cena (1 ks * 300,00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 xml:space="preserve"> = 300,00 K</w:t>
            </w:r>
            <w:r>
              <w:rPr>
                <w:sz w:val="16"/>
              </w:rPr>
              <w:t>č</w:t>
            </w:r>
            <w:r>
              <w:rPr>
                <w:sz w:val="16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rPr>
                <w:color w:val="0000FF"/>
                <w:sz w:val="18"/>
              </w:rPr>
              <w:t>657,00 K</w:t>
            </w:r>
            <w:r>
              <w:rPr>
                <w:color w:val="0000FF"/>
                <w:sz w:val="18"/>
              </w:rPr>
              <w:t>č</w:t>
            </w:r>
          </w:p>
        </w:tc>
      </w:tr>
      <w:tr w:rsidR="00474209">
        <w:trPr>
          <w:trHeight w:val="202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0" w:right="484" w:firstLine="0"/>
              <w:jc w:val="right"/>
            </w:pPr>
            <w:r>
              <w:rPr>
                <w:color w:val="0000FF"/>
                <w:sz w:val="18"/>
              </w:rPr>
              <w:t>300,00 K</w:t>
            </w:r>
            <w:r>
              <w:rPr>
                <w:color w:val="0000FF"/>
                <w:sz w:val="18"/>
              </w:rPr>
              <w:t>č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rPr>
                <w:color w:val="0000FF"/>
                <w:sz w:val="18"/>
              </w:rPr>
              <w:t>300,00 K</w:t>
            </w:r>
            <w:r>
              <w:rPr>
                <w:color w:val="0000FF"/>
                <w:sz w:val="18"/>
              </w:rPr>
              <w:t>č</w:t>
            </w:r>
          </w:p>
        </w:tc>
      </w:tr>
    </w:tbl>
    <w:p w:rsidR="00474209" w:rsidRDefault="009631C4">
      <w:pPr>
        <w:spacing w:after="0" w:line="259" w:lineRule="auto"/>
        <w:ind w:left="-2" w:right="-2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841236" cy="15240"/>
                <wp:effectExtent l="0" t="0" r="0" b="0"/>
                <wp:docPr id="11697" name="Group 11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236" cy="15240"/>
                          <a:chOff x="0" y="0"/>
                          <a:chExt cx="6841236" cy="15240"/>
                        </a:xfrm>
                      </wpg:grpSpPr>
                      <wps:wsp>
                        <wps:cNvPr id="2196" name="Shape 2196"/>
                        <wps:cNvSpPr/>
                        <wps:spPr>
                          <a:xfrm>
                            <a:off x="0" y="0"/>
                            <a:ext cx="6841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236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1524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2EB03" id="Group 11697" o:spid="_x0000_s1026" style="width:538.7pt;height:1.2pt;mso-position-horizontal-relative:char;mso-position-vertical-relative:line" coordsize="6841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7RWQIAAMsFAAAOAAAAZHJzL2Uyb0RvYy54bWykVM1y2yAQvnem78Bwr2W5qZtoLOeQtL50&#10;2kySPgBGIGkGAQPYst++ywrJHmeag6MDWmB/vv122dX9oVNkL5xvjS5pPptTIjQ3Vavrkv59/fnl&#10;lhIfmK6YMlqU9Cg8vV9//rTqbSEWpjGqEo6AE+2L3pa0CcEWWeZ5IzrmZ8YKDZfSuI4F2Lo6qxzr&#10;wXunssV8vsx64yrrDBfew+njcEnX6F9KwcMfKb0IRJUUsAVcHa7buGbrFStqx2zT8gSDXYGiY62G&#10;oJOrRxYY2bn2jauu5c54I8OMmy4zUrZcYA6QTT6/yGbjzM5iLnXR13aiCai94Olqt/z3/smRtoLa&#10;5cu775Ro1kGZMDIZjoCi3tYFaG6cfbFPLh3Uwy5mfZCui3/IhxyQ3ONErjgEwuFweXuTL74uKeFw&#10;l39b3CTyeQMVemPFmx/v2mVj0Cxim6D0FtrIn5jyH2PqpWFWYAF8zD8xtcjvII2BKNQgeIK0oN5E&#10;ki888HUVQ8jOlCUr+M6HjTBIM9v/8mHo3GqUWDNK/KBH0UH/v9v5loVoFxFGkfSnOsWzzuzFq8Hb&#10;cFEigHa6Vfpca6r02ASgO2iAEMOsV0nA0CCfJ6d0RDE0COEMZoLTFb4teA26grTRHfxisQd+UQpH&#10;JSJUpZ+FhJaGnsvRzrt6+6Ac2bM4BPCL7x7dgGq0ka1Sk9X8v1ZRlSnbsOQruUkB0GXyFDUFzp9L&#10;tzyhGYYQPGUYS+MoAkiTEcIyOkz2GgYoBjzLNopbUx3xUSIh0P1IDU4MRJSmWxxJ53vUOs3g9T8A&#10;AAD//wMAUEsDBBQABgAIAAAAIQAGed3d3AAAAAQBAAAPAAAAZHJzL2Rvd25yZXYueG1sTI9Ba8JA&#10;EIXvhf6HZQq91U3UqsRsRMT2JIWqUHobs2MSzM6G7JrEf9+1l/Yy8HiP975JV4OpRUetqywriEcR&#10;COLc6ooLBcfD28sChPPIGmvLpOBGDlbZ40OKibY9f1K394UIJewSVFB63yRSurwkg25kG+LgnW1r&#10;0AfZFlK32IdyU8txFM2kwYrDQokNbUrKL/urUfDeY7+exNtudzlvbt+H14+vXUxKPT8N6yUIT4P/&#10;C8MdP6BDFphO9sraiVpBeMT/3rsXzedTECcF4ynILJX/4bMfAAAA//8DAFBLAQItABQABgAIAAAA&#10;IQC2gziS/gAAAOEBAAATAAAAAAAAAAAAAAAAAAAAAABbQ29udGVudF9UeXBlc10ueG1sUEsBAi0A&#10;FAAGAAgAAAAhADj9If/WAAAAlAEAAAsAAAAAAAAAAAAAAAAALwEAAF9yZWxzLy5yZWxzUEsBAi0A&#10;FAAGAAgAAAAhAIQPTtFZAgAAywUAAA4AAAAAAAAAAAAAAAAALgIAAGRycy9lMm9Eb2MueG1sUEsB&#10;Ai0AFAAGAAgAAAAhAAZ53d3cAAAABAEAAA8AAAAAAAAAAAAAAAAAswQAAGRycy9kb3ducmV2Lnht&#10;bFBLBQYAAAAABAAEAPMAAAC8BQAAAAA=&#10;">
                <v:shape id="Shape 2196" o:spid="_x0000_s1027" style="position:absolute;width:68412;height:0;visibility:visible;mso-wrap-style:square;v-text-anchor:top" coordsize="68412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CyUMUA&#10;AADdAAAADwAAAGRycy9kb3ducmV2LnhtbESPT4vCMBTE7wv7HcJb2Nua2kPRapRlUdw9ePAPeH02&#10;z7bYvJQktt1vbwTB4zAzv2Hmy8E0oiPna8sKxqMEBHFhdc2lguNh/TUB4QOyxsYyKfgnD8vF+9sc&#10;c2173lG3D6WIEPY5KqhCaHMpfVGRQT+yLXH0LtYZDFG6UmqHfYSbRqZJkkmDNceFClv6qai47m9G&#10;Aa42f+ds6E+Ts2lPxqWh2+mtUp8fw/cMRKAhvMLP9q9WkI6nGTzexCc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LJQxQAAAN0AAAAPAAAAAAAAAAAAAAAAAJgCAABkcnMv&#10;ZG93bnJldi54bWxQSwUGAAAAAAQABAD1AAAAigMAAAAA&#10;" path="m,l6841236,e" filled="f" strokeweight="1.2pt">
                  <v:stroke endcap="round"/>
                  <v:path arrowok="t" textboxrect="0,0,6841236,0"/>
                </v:shape>
                <w10:anchorlock/>
              </v:group>
            </w:pict>
          </mc:Fallback>
        </mc:AlternateContent>
      </w:r>
      <w:r>
        <w:br w:type="page"/>
      </w:r>
    </w:p>
    <w:p w:rsidR="00474209" w:rsidRDefault="009631C4">
      <w:pPr>
        <w:spacing w:after="0" w:line="259" w:lineRule="auto"/>
        <w:ind w:left="4791"/>
        <w:jc w:val="left"/>
      </w:pPr>
      <w:r>
        <w:rPr>
          <w:b/>
        </w:rPr>
        <w:lastRenderedPageBreak/>
        <w:t>VIII.</w:t>
      </w:r>
    </w:p>
    <w:p w:rsidR="00474209" w:rsidRDefault="009631C4">
      <w:pPr>
        <w:spacing w:after="42" w:line="259" w:lineRule="auto"/>
        <w:ind w:left="4433"/>
        <w:jc w:val="left"/>
      </w:pPr>
      <w:r>
        <w:rPr>
          <w:b/>
        </w:rPr>
        <w:t>CENA DÍLA</w:t>
      </w:r>
    </w:p>
    <w:tbl>
      <w:tblPr>
        <w:tblStyle w:val="TableGrid"/>
        <w:tblW w:w="9636" w:type="dxa"/>
        <w:tblInd w:w="566" w:type="dxa"/>
        <w:tblCellMar>
          <w:top w:w="3" w:type="dxa"/>
          <w:left w:w="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57"/>
        <w:gridCol w:w="3800"/>
        <w:gridCol w:w="1675"/>
        <w:gridCol w:w="237"/>
        <w:gridCol w:w="2165"/>
        <w:gridCol w:w="107"/>
        <w:gridCol w:w="1634"/>
      </w:tblGrid>
      <w:tr w:rsidR="00B61262">
        <w:trPr>
          <w:trHeight w:val="350"/>
        </w:trPr>
        <w:tc>
          <w:tcPr>
            <w:tcW w:w="385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vAlign w:val="bottom"/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t>Suma položek</w:t>
            </w:r>
          </w:p>
        </w:tc>
        <w:tc>
          <w:tcPr>
            <w:tcW w:w="2093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bottom"/>
          </w:tcPr>
          <w:p w:rsidR="00474209" w:rsidRDefault="009631C4">
            <w:pPr>
              <w:spacing w:after="0" w:line="259" w:lineRule="auto"/>
              <w:ind w:left="310" w:firstLine="0"/>
              <w:jc w:val="left"/>
            </w:pPr>
            <w:r>
              <w:rPr>
                <w:b/>
              </w:rPr>
              <w:t>53157,00 Kč</w:t>
            </w:r>
          </w:p>
        </w:tc>
      </w:tr>
      <w:tr w:rsidR="00B61262">
        <w:trPr>
          <w:trHeight w:val="235"/>
        </w:trPr>
        <w:tc>
          <w:tcPr>
            <w:tcW w:w="3857" w:type="dxa"/>
            <w:gridSpan w:val="2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18" w:right="1867" w:hanging="5"/>
              <w:jc w:val="left"/>
            </w:pPr>
            <w:r>
              <w:t>Zákaznická sleva Částka bez DPH</w:t>
            </w:r>
          </w:p>
        </w:tc>
        <w:tc>
          <w:tcPr>
            <w:tcW w:w="209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4209" w:rsidRDefault="009631C4">
            <w:pPr>
              <w:spacing w:after="0" w:line="259" w:lineRule="auto"/>
              <w:ind w:left="271" w:firstLine="0"/>
              <w:jc w:val="center"/>
            </w:pPr>
            <w:r>
              <w:t>-16670,00 Kč</w:t>
            </w:r>
          </w:p>
        </w:tc>
      </w:tr>
      <w:tr w:rsidR="00B61262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6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74209" w:rsidRDefault="009631C4">
            <w:pPr>
              <w:spacing w:after="0" w:line="259" w:lineRule="auto"/>
              <w:ind w:left="310" w:firstLine="0"/>
              <w:jc w:val="left"/>
            </w:pPr>
            <w:r>
              <w:rPr>
                <w:b/>
              </w:rPr>
              <w:t>36487,00 Kč</w:t>
            </w:r>
          </w:p>
        </w:tc>
      </w:tr>
      <w:tr w:rsidR="00B61262">
        <w:trPr>
          <w:trHeight w:val="235"/>
        </w:trPr>
        <w:tc>
          <w:tcPr>
            <w:tcW w:w="3857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t>DPH 21% - základní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>
            <w:pPr>
              <w:spacing w:after="0" w:line="259" w:lineRule="auto"/>
              <w:ind w:left="45" w:firstLine="0"/>
              <w:jc w:val="center"/>
            </w:pPr>
            <w:r>
              <w:t>21,00 %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74209" w:rsidRDefault="009631C4">
            <w:pPr>
              <w:spacing w:after="0" w:line="259" w:lineRule="auto"/>
              <w:ind w:left="420" w:firstLine="0"/>
              <w:jc w:val="left"/>
            </w:pPr>
            <w:r>
              <w:t>7662,27 Kč</w:t>
            </w:r>
          </w:p>
        </w:tc>
      </w:tr>
      <w:tr w:rsidR="00B61262">
        <w:trPr>
          <w:trHeight w:val="530"/>
        </w:trPr>
        <w:tc>
          <w:tcPr>
            <w:tcW w:w="3857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74209" w:rsidRDefault="009631C4">
            <w:pPr>
              <w:spacing w:after="0" w:line="259" w:lineRule="auto"/>
              <w:ind w:left="118" w:firstLine="0"/>
              <w:jc w:val="left"/>
            </w:pPr>
            <w:r>
              <w:t>Částka celkem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2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474209" w:rsidRDefault="0047420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74209" w:rsidRDefault="009631C4">
            <w:pPr>
              <w:spacing w:after="0" w:line="259" w:lineRule="auto"/>
              <w:ind w:left="310" w:firstLine="0"/>
              <w:jc w:val="left"/>
            </w:pPr>
            <w:r>
              <w:rPr>
                <w:b/>
              </w:rPr>
              <w:t>44149,27 Kč</w:t>
            </w:r>
          </w:p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=============</w:t>
            </w:r>
          </w:p>
        </w:tc>
      </w:tr>
      <w:tr w:rsidR="00474209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2"/>
          <w:wBefore w:w="57" w:type="dxa"/>
          <w:wAfter w:w="1950" w:type="dxa"/>
          <w:trHeight w:val="463"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 w:rsidP="00B61262">
            <w:pPr>
              <w:spacing w:after="0" w:line="259" w:lineRule="auto"/>
              <w:ind w:left="0" w:firstLine="0"/>
              <w:jc w:val="left"/>
            </w:pPr>
            <w:r>
              <w:t>V</w:t>
            </w:r>
            <w:r w:rsidR="00B61262">
              <w:t xml:space="preserve"> Plasích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209" w:rsidRDefault="009631C4" w:rsidP="00B61262">
            <w:pPr>
              <w:spacing w:after="0" w:line="259" w:lineRule="auto"/>
              <w:ind w:left="0" w:firstLine="0"/>
              <w:jc w:val="left"/>
            </w:pPr>
            <w:r>
              <w:t>V</w:t>
            </w:r>
            <w:r w:rsidR="00B61262">
              <w:t xml:space="preserve"> Plasích</w:t>
            </w:r>
          </w:p>
        </w:tc>
      </w:tr>
      <w:tr w:rsidR="00474209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2"/>
          <w:wBefore w:w="57" w:type="dxa"/>
          <w:wAfter w:w="1950" w:type="dxa"/>
          <w:trHeight w:val="698"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09" w:rsidRDefault="009631C4" w:rsidP="00B61262">
            <w:pPr>
              <w:spacing w:after="0" w:line="259" w:lineRule="auto"/>
              <w:ind w:left="0" w:firstLine="0"/>
              <w:jc w:val="left"/>
            </w:pPr>
            <w:r>
              <w:t>Dne</w:t>
            </w:r>
            <w:r w:rsidR="00B61262">
              <w:t xml:space="preserve"> 28.3.2019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09" w:rsidRDefault="009631C4" w:rsidP="00B61262">
            <w:pPr>
              <w:spacing w:after="0" w:line="259" w:lineRule="auto"/>
              <w:ind w:left="0" w:firstLine="0"/>
              <w:jc w:val="left"/>
            </w:pPr>
            <w:r>
              <w:t xml:space="preserve">Dne </w:t>
            </w:r>
            <w:r w:rsidR="00B61262">
              <w:t>28.3.2019</w:t>
            </w:r>
          </w:p>
        </w:tc>
      </w:tr>
      <w:tr w:rsidR="00474209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2"/>
          <w:wBefore w:w="57" w:type="dxa"/>
          <w:wAfter w:w="1950" w:type="dxa"/>
          <w:trHeight w:val="698"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B0D" w:rsidRDefault="009631C4" w:rsidP="00AF4B0D">
            <w:pPr>
              <w:spacing w:after="0" w:line="259" w:lineRule="auto"/>
              <w:ind w:left="0" w:firstLine="0"/>
              <w:jc w:val="left"/>
            </w:pPr>
            <w:r>
              <w:t>za Prodávajícího/Zhotovitele:</w:t>
            </w:r>
          </w:p>
          <w:p w:rsidR="00B61262" w:rsidRDefault="00B61262" w:rsidP="00AF4B0D">
            <w:pPr>
              <w:spacing w:after="0" w:line="259" w:lineRule="auto"/>
              <w:ind w:left="0" w:firstLine="0"/>
              <w:jc w:val="left"/>
            </w:pPr>
            <w:r>
              <w:t>XXXXXXXXXXXXXXXXXXX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09" w:rsidRDefault="009631C4" w:rsidP="00AF4B0D">
            <w:pPr>
              <w:spacing w:after="0" w:line="259" w:lineRule="auto"/>
              <w:ind w:left="0" w:firstLine="0"/>
            </w:pPr>
            <w:r>
              <w:t xml:space="preserve">za </w:t>
            </w:r>
            <w:r w:rsidR="00AF4B0D">
              <w:t xml:space="preserve"> k</w:t>
            </w:r>
            <w:r>
              <w:t>upujícího/Objednatele:</w:t>
            </w:r>
          </w:p>
          <w:p w:rsidR="00AF4B0D" w:rsidRDefault="00AF4B0D" w:rsidP="00AF4B0D">
            <w:pPr>
              <w:spacing w:after="0" w:line="259" w:lineRule="auto"/>
              <w:ind w:left="0" w:firstLine="0"/>
            </w:pPr>
            <w:r>
              <w:t>XXXXXXXXXXXXXXXXXX</w:t>
            </w:r>
            <w:bookmarkStart w:id="0" w:name="_GoBack"/>
            <w:bookmarkEnd w:id="0"/>
          </w:p>
        </w:tc>
      </w:tr>
      <w:tr w:rsidR="00474209">
        <w:tblPrEx>
          <w:tblCellMar>
            <w:top w:w="0" w:type="dxa"/>
            <w:bottom w:w="0" w:type="dxa"/>
            <w:right w:w="0" w:type="dxa"/>
          </w:tblCellMar>
        </w:tblPrEx>
        <w:trPr>
          <w:gridBefore w:val="1"/>
          <w:gridAfter w:val="2"/>
          <w:wBefore w:w="57" w:type="dxa"/>
          <w:wAfter w:w="1950" w:type="dxa"/>
          <w:trHeight w:val="696"/>
        </w:trPr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209" w:rsidRDefault="009631C4">
            <w:pPr>
              <w:spacing w:after="0" w:line="259" w:lineRule="auto"/>
              <w:ind w:left="0" w:right="3363" w:firstLine="0"/>
              <w:jc w:val="left"/>
            </w:pPr>
            <w:r>
              <w:t>...................................... Window Holding a.s.</w:t>
            </w:r>
          </w:p>
        </w:tc>
        <w:tc>
          <w:tcPr>
            <w:tcW w:w="1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4209" w:rsidRDefault="009631C4">
            <w:pPr>
              <w:spacing w:after="0" w:line="259" w:lineRule="auto"/>
              <w:ind w:left="0" w:firstLine="0"/>
              <w:jc w:val="left"/>
            </w:pPr>
            <w:r>
              <w:t>.........................................</w:t>
            </w:r>
          </w:p>
        </w:tc>
      </w:tr>
    </w:tbl>
    <w:p w:rsidR="00474209" w:rsidRDefault="009631C4">
      <w:pPr>
        <w:spacing w:after="0" w:line="259" w:lineRule="auto"/>
        <w:ind w:left="0" w:right="6" w:firstLine="0"/>
        <w:jc w:val="center"/>
      </w:pPr>
      <w:r>
        <w:rPr>
          <w:u w:val="single" w:color="000000"/>
        </w:rPr>
        <w:t>Poznámka:</w:t>
      </w:r>
    </w:p>
    <w:p w:rsidR="00474209" w:rsidRDefault="009631C4">
      <w:pPr>
        <w:spacing w:after="6" w:line="252" w:lineRule="auto"/>
        <w:ind w:left="842"/>
        <w:jc w:val="left"/>
      </w:pPr>
      <w:r>
        <w:t>Při platb</w:t>
      </w:r>
      <w:r>
        <w:t>ě záloh a faktur uvádějte, prosím, číslo naší zálohy nebo faktury jako variabilní symbol. Výtisk smlouvy potvrzený Vaším podpisem vraťte prosím na adresu obchodního zastoupení uvedenou v záhlaví této smlouvy.</w:t>
      </w:r>
    </w:p>
    <w:sectPr w:rsidR="00474209">
      <w:type w:val="continuous"/>
      <w:pgSz w:w="11900" w:h="16840"/>
      <w:pgMar w:top="1703" w:right="562" w:bottom="3476" w:left="56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C4" w:rsidRDefault="009631C4">
      <w:pPr>
        <w:spacing w:after="0" w:line="240" w:lineRule="auto"/>
      </w:pPr>
      <w:r>
        <w:separator/>
      </w:r>
    </w:p>
  </w:endnote>
  <w:endnote w:type="continuationSeparator" w:id="0">
    <w:p w:rsidR="009631C4" w:rsidRDefault="0096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09" w:rsidRDefault="009631C4">
    <w:pPr>
      <w:spacing w:after="108" w:line="259" w:lineRule="auto"/>
      <w:ind w:left="0" w:right="16" w:firstLine="0"/>
      <w:jc w:val="center"/>
    </w:pPr>
    <w:r>
      <w:rPr>
        <w:color w:val="FFFFFF"/>
        <w:sz w:val="8"/>
      </w:rPr>
      <w:t>.</w:t>
    </w:r>
  </w:p>
  <w:p w:rsidR="00474209" w:rsidRDefault="009631C4">
    <w:pPr>
      <w:spacing w:after="0" w:line="259" w:lineRule="auto"/>
      <w:ind w:left="0" w:right="22" w:firstLine="0"/>
      <w:jc w:val="center"/>
    </w:pPr>
    <w:r>
      <w:t xml:space="preserve">Smlouva : C63272A 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09" w:rsidRDefault="009631C4">
    <w:pPr>
      <w:spacing w:after="108" w:line="259" w:lineRule="auto"/>
      <w:ind w:left="0" w:right="16" w:firstLine="0"/>
      <w:jc w:val="center"/>
    </w:pPr>
    <w:r>
      <w:rPr>
        <w:color w:val="FFFFFF"/>
        <w:sz w:val="8"/>
      </w:rPr>
      <w:t>.</w:t>
    </w:r>
  </w:p>
  <w:p w:rsidR="00474209" w:rsidRDefault="009631C4">
    <w:pPr>
      <w:spacing w:after="0" w:line="259" w:lineRule="auto"/>
      <w:ind w:left="0" w:right="22" w:firstLine="0"/>
      <w:jc w:val="center"/>
    </w:pPr>
    <w:r>
      <w:t xml:space="preserve">Smlouva : C63272A Strana </w:t>
    </w:r>
    <w:r>
      <w:fldChar w:fldCharType="begin"/>
    </w:r>
    <w:r>
      <w:instrText xml:space="preserve"> PAGE   \* MERGEFORMAT </w:instrText>
    </w:r>
    <w:r>
      <w:fldChar w:fldCharType="separate"/>
    </w:r>
    <w:r w:rsidR="00AF4B0D">
      <w:rPr>
        <w:noProof/>
      </w:rPr>
      <w:t>8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="00AF4B0D">
      <w:rPr>
        <w:noProof/>
      </w:rPr>
      <w:t>8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09" w:rsidRDefault="009631C4">
    <w:pPr>
      <w:spacing w:after="108" w:line="259" w:lineRule="auto"/>
      <w:ind w:left="0" w:right="16" w:firstLine="0"/>
      <w:jc w:val="center"/>
    </w:pPr>
    <w:r>
      <w:rPr>
        <w:color w:val="FFFFFF"/>
        <w:sz w:val="8"/>
      </w:rPr>
      <w:t>.</w:t>
    </w:r>
  </w:p>
  <w:p w:rsidR="00474209" w:rsidRDefault="009631C4">
    <w:pPr>
      <w:spacing w:after="0" w:line="259" w:lineRule="auto"/>
      <w:ind w:left="0" w:right="22" w:firstLine="0"/>
      <w:jc w:val="center"/>
    </w:pPr>
    <w:r>
      <w:t xml:space="preserve">Smlouva : C63272A Strana </w:t>
    </w:r>
    <w:r>
      <w:fldChar w:fldCharType="begin"/>
    </w:r>
    <w:r>
      <w:instrText xml:space="preserve"> PAGE   \* MERGEFORMAT </w:instrText>
    </w:r>
    <w:r>
      <w:fldChar w:fldCharType="separate"/>
    </w:r>
    <w:r w:rsidR="00AF4B0D">
      <w:rPr>
        <w:noProof/>
      </w:rPr>
      <w:t>1</w:t>
    </w:r>
    <w:r>
      <w:fldChar w:fldCharType="end"/>
    </w:r>
    <w: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="00AF4B0D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C4" w:rsidRDefault="009631C4">
      <w:pPr>
        <w:spacing w:after="0" w:line="240" w:lineRule="auto"/>
      </w:pPr>
      <w:r>
        <w:separator/>
      </w:r>
    </w:p>
  </w:footnote>
  <w:footnote w:type="continuationSeparator" w:id="0">
    <w:p w:rsidR="009631C4" w:rsidRDefault="0096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09" w:rsidRDefault="009631C4">
    <w:pPr>
      <w:tabs>
        <w:tab w:val="center" w:pos="2050"/>
        <w:tab w:val="center" w:pos="3448"/>
        <w:tab w:val="center" w:pos="6221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588264</wp:posOffset>
          </wp:positionH>
          <wp:positionV relativeFrom="page">
            <wp:posOffset>589280</wp:posOffset>
          </wp:positionV>
          <wp:extent cx="1074420" cy="321564"/>
          <wp:effectExtent l="0" t="0" r="0" b="0"/>
          <wp:wrapSquare wrapText="bothSides"/>
          <wp:docPr id="388" name="Picture 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420" cy="321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tab/>
      <w:t>Č</w:t>
    </w:r>
    <w:r>
      <w:t xml:space="preserve">íslo smlouvy: </w:t>
    </w:r>
    <w:r>
      <w:rPr>
        <w:b/>
        <w:sz w:val="24"/>
      </w:rPr>
      <w:t>C63272A</w:t>
    </w:r>
    <w:r>
      <w:rPr>
        <w:b/>
        <w:sz w:val="24"/>
      </w:rPr>
      <w:tab/>
    </w:r>
    <w:r>
      <w:t>Ozna</w:t>
    </w:r>
    <w:r>
      <w:t>č</w:t>
    </w:r>
    <w:r>
      <w:t>ení zakázky: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09" w:rsidRDefault="009631C4">
    <w:pPr>
      <w:tabs>
        <w:tab w:val="center" w:pos="2050"/>
        <w:tab w:val="center" w:pos="3448"/>
        <w:tab w:val="center" w:pos="6221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588264</wp:posOffset>
          </wp:positionH>
          <wp:positionV relativeFrom="page">
            <wp:posOffset>589280</wp:posOffset>
          </wp:positionV>
          <wp:extent cx="1074420" cy="321564"/>
          <wp:effectExtent l="0" t="0" r="0" b="0"/>
          <wp:wrapSquare wrapText="bothSides"/>
          <wp:docPr id="1" name="Picture 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" name="Picture 38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420" cy="321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tab/>
      <w:t>Č</w:t>
    </w:r>
    <w:r>
      <w:t xml:space="preserve">íslo smlouvy: </w:t>
    </w:r>
    <w:r>
      <w:rPr>
        <w:b/>
        <w:sz w:val="24"/>
      </w:rPr>
      <w:t>C63272A</w:t>
    </w:r>
    <w:r>
      <w:rPr>
        <w:b/>
        <w:sz w:val="24"/>
      </w:rPr>
      <w:tab/>
    </w:r>
    <w:r>
      <w:t>Ozna</w:t>
    </w:r>
    <w:r>
      <w:t>č</w:t>
    </w:r>
    <w:r>
      <w:t>ení zakázky: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209" w:rsidRDefault="0047420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D5E"/>
    <w:multiLevelType w:val="hybridMultilevel"/>
    <w:tmpl w:val="E5A0D15C"/>
    <w:lvl w:ilvl="0" w:tplc="75FE2BDE">
      <w:start w:val="1"/>
      <w:numFmt w:val="lowerLetter"/>
      <w:lvlText w:val="%1)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0E8C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DC6F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8B6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C068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2892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F7C3DB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0DA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C8E7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1159A7"/>
    <w:multiLevelType w:val="hybridMultilevel"/>
    <w:tmpl w:val="615EB284"/>
    <w:lvl w:ilvl="0" w:tplc="25DE217A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16DA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BCF8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1832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3E2E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273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869E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F452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0003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EB36FE4"/>
    <w:multiLevelType w:val="hybridMultilevel"/>
    <w:tmpl w:val="C152F2CA"/>
    <w:lvl w:ilvl="0" w:tplc="F87AE230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0C44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860E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7A677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2F1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CE89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E71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B880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10A5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310B36"/>
    <w:multiLevelType w:val="hybridMultilevel"/>
    <w:tmpl w:val="AE544D14"/>
    <w:lvl w:ilvl="0" w:tplc="5D10C2F6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7A30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8C17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F087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665A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4CC8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42085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987A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98D6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4F4E5D"/>
    <w:multiLevelType w:val="hybridMultilevel"/>
    <w:tmpl w:val="056444C6"/>
    <w:lvl w:ilvl="0" w:tplc="B026287E">
      <w:start w:val="1"/>
      <w:numFmt w:val="decimal"/>
      <w:lvlText w:val="%1.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5EE0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BE4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1896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903F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FE9B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B875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F247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F077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09"/>
    <w:rsid w:val="00474209"/>
    <w:rsid w:val="009631C4"/>
    <w:rsid w:val="00AF4B0D"/>
    <w:rsid w:val="00B6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0865D-283D-4C3E-B2D6-E00C1F3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9" w:lineRule="auto"/>
      <w:ind w:left="857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dowholding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ekra.cz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1664</Words>
  <Characters>9824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Smlouva_C63272A(Náhled mandanta)</vt:lpstr>
    </vt:vector>
  </TitlesOfParts>
  <Company/>
  <LinksUpToDate>false</LinksUpToDate>
  <CharactersWithSpaces>11466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Smlouva_C63272A(Náhled mandanta)</dc:title>
  <dc:subject/>
  <dc:creator>faifrovi</dc:creator>
  <cp:keywords/>
  <cp:lastModifiedBy>Lenka Jílková</cp:lastModifiedBy>
  <cp:revision>2</cp:revision>
  <dcterms:created xsi:type="dcterms:W3CDTF">2019-03-28T06:56:00Z</dcterms:created>
  <dcterms:modified xsi:type="dcterms:W3CDTF">2019-03-28T06:56:00Z</dcterms:modified>
</cp:coreProperties>
</file>