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3F" w:rsidRPr="00182DF7" w:rsidRDefault="0000173F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00173F" w:rsidRDefault="0000173F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1B067B">
        <w:rPr>
          <w:b/>
          <w:noProof/>
          <w:sz w:val="24"/>
          <w:szCs w:val="24"/>
        </w:rPr>
        <w:t>1580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00173F" w:rsidRPr="00466FE7" w:rsidRDefault="0000173F" w:rsidP="00466FE7">
      <w:pPr>
        <w:pStyle w:val="Prosttext"/>
      </w:pPr>
    </w:p>
    <w:p w:rsidR="0000173F" w:rsidRPr="00182DF7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00173F" w:rsidRPr="00182DF7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00173F" w:rsidRPr="00466FE7" w:rsidRDefault="0000173F" w:rsidP="00466FE7">
      <w:pPr>
        <w:pStyle w:val="Prosttext"/>
      </w:pPr>
    </w:p>
    <w:p w:rsidR="0000173F" w:rsidRPr="00182DF7" w:rsidRDefault="0000173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00173F" w:rsidRPr="00466FE7" w:rsidRDefault="0000173F" w:rsidP="00466FE7">
      <w:pPr>
        <w:pStyle w:val="Prosttext"/>
      </w:pPr>
    </w:p>
    <w:p w:rsidR="0000173F" w:rsidRPr="00182DF7" w:rsidRDefault="0000173F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00173F" w:rsidRPr="00182DF7" w:rsidRDefault="0000173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00173F" w:rsidRDefault="0000173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00173F" w:rsidRPr="00182DF7" w:rsidRDefault="0000173F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0173F" w:rsidRDefault="0000173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00173F" w:rsidRDefault="0000173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00173F" w:rsidRPr="00182DF7" w:rsidRDefault="0000173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00173F" w:rsidRPr="00182DF7" w:rsidRDefault="0000173F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00173F" w:rsidRPr="00182DF7" w:rsidRDefault="0000173F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00173F" w:rsidRPr="00466FE7" w:rsidRDefault="0000173F" w:rsidP="00466FE7">
      <w:pPr>
        <w:pStyle w:val="Prosttext"/>
      </w:pPr>
    </w:p>
    <w:p w:rsidR="0000173F" w:rsidRPr="00466FE7" w:rsidRDefault="0000173F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00173F" w:rsidRDefault="0000173F" w:rsidP="00466FE7">
      <w:pPr>
        <w:pStyle w:val="Prosttext"/>
      </w:pPr>
    </w:p>
    <w:p w:rsidR="0000173F" w:rsidRDefault="0000173F" w:rsidP="0000173F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00173F" w:rsidRPr="00466FE7" w:rsidRDefault="0000173F" w:rsidP="0000173F">
      <w:pPr>
        <w:pStyle w:val="Prosttext"/>
      </w:pPr>
      <w:bookmarkStart w:id="0" w:name="_GoBack"/>
      <w:bookmarkEnd w:id="0"/>
    </w:p>
    <w:p w:rsidR="0000173F" w:rsidRPr="003E472C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00173F" w:rsidRPr="00466FE7" w:rsidRDefault="0000173F" w:rsidP="00466FE7">
      <w:pPr>
        <w:pStyle w:val="Prosttext"/>
      </w:pPr>
    </w:p>
    <w:p w:rsidR="0000173F" w:rsidRPr="00182DF7" w:rsidRDefault="0000173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00173F" w:rsidRPr="00466FE7" w:rsidRDefault="0000173F" w:rsidP="00466FE7">
      <w:pPr>
        <w:pStyle w:val="Prosttext"/>
      </w:pPr>
    </w:p>
    <w:p w:rsidR="0000173F" w:rsidRDefault="0000173F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00173F" w:rsidRPr="00182DF7" w:rsidRDefault="0000173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0173F" w:rsidRDefault="0000173F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00173F" w:rsidRDefault="0000173F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73F" w:rsidRPr="00405804" w:rsidRDefault="0000173F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1B067B">
        <w:rPr>
          <w:b/>
          <w:noProof/>
        </w:rPr>
        <w:t>Olešná</w:t>
      </w:r>
    </w:p>
    <w:p w:rsidR="0000173F" w:rsidRPr="0073277E" w:rsidRDefault="0000173F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1B067B">
        <w:rPr>
          <w:b/>
          <w:noProof/>
        </w:rPr>
        <w:t>Dvojhrob</w:t>
      </w:r>
    </w:p>
    <w:p w:rsidR="0000173F" w:rsidRDefault="0000173F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1B067B">
        <w:rPr>
          <w:b/>
          <w:noProof/>
        </w:rPr>
        <w:t>oddělení 2</w:t>
      </w:r>
      <w:r w:rsidRPr="00466FE7">
        <w:t xml:space="preserve">  </w:t>
      </w:r>
    </w:p>
    <w:p w:rsidR="0000173F" w:rsidRDefault="0000173F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1B067B">
        <w:rPr>
          <w:b/>
          <w:noProof/>
        </w:rPr>
        <w:t>4</w:t>
      </w:r>
      <w:r w:rsidRPr="00466FE7">
        <w:t xml:space="preserve">  </w:t>
      </w:r>
      <w:r>
        <w:tab/>
      </w:r>
    </w:p>
    <w:p w:rsidR="0000173F" w:rsidRPr="001B067B" w:rsidRDefault="0000173F" w:rsidP="00FC5493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1B067B">
        <w:rPr>
          <w:b/>
          <w:noProof/>
        </w:rPr>
        <w:t>374 Pravá</w:t>
      </w:r>
    </w:p>
    <w:p w:rsidR="0000173F" w:rsidRPr="001B067B" w:rsidRDefault="0000173F" w:rsidP="00FC5493">
      <w:pPr>
        <w:pStyle w:val="Prosttext"/>
        <w:rPr>
          <w:b/>
          <w:noProof/>
        </w:rPr>
      </w:pPr>
      <w:r w:rsidRPr="001B067B">
        <w:rPr>
          <w:b/>
          <w:noProof/>
        </w:rPr>
        <w:tab/>
      </w:r>
      <w:r w:rsidRPr="001B067B">
        <w:rPr>
          <w:b/>
          <w:noProof/>
        </w:rPr>
        <w:tab/>
        <w:t>373 Levá</w:t>
      </w:r>
    </w:p>
    <w:p w:rsidR="0000173F" w:rsidRDefault="0000173F" w:rsidP="00466FE7">
      <w:pPr>
        <w:pStyle w:val="Prosttext"/>
        <w:rPr>
          <w:b/>
        </w:rPr>
      </w:pPr>
      <w:r w:rsidRPr="001B067B">
        <w:rPr>
          <w:b/>
          <w:noProof/>
        </w:rPr>
        <w:tab/>
      </w:r>
      <w:r w:rsidRPr="001B067B">
        <w:rPr>
          <w:b/>
          <w:noProof/>
        </w:rPr>
        <w:tab/>
      </w:r>
    </w:p>
    <w:p w:rsidR="0000173F" w:rsidRPr="00466FE7" w:rsidRDefault="0000173F" w:rsidP="00466FE7">
      <w:pPr>
        <w:pStyle w:val="Prosttext"/>
      </w:pPr>
    </w:p>
    <w:p w:rsidR="0000173F" w:rsidRPr="00466FE7" w:rsidRDefault="0000173F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1B067B">
        <w:rPr>
          <w:b/>
          <w:noProof/>
        </w:rPr>
        <w:t>20.02.2019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1B067B">
        <w:rPr>
          <w:b/>
          <w:noProof/>
        </w:rPr>
        <w:t>19.02.2029</w:t>
      </w:r>
    </w:p>
    <w:p w:rsidR="0000173F" w:rsidRPr="00466FE7" w:rsidRDefault="0000173F" w:rsidP="00466FE7">
      <w:pPr>
        <w:pStyle w:val="Prosttext"/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00173F" w:rsidRPr="00466FE7" w:rsidRDefault="0000173F" w:rsidP="00466FE7">
      <w:pPr>
        <w:pStyle w:val="Prosttext"/>
      </w:pPr>
    </w:p>
    <w:p w:rsidR="0000173F" w:rsidRPr="001B067B" w:rsidRDefault="0000173F" w:rsidP="00FC5493">
      <w:pPr>
        <w:pStyle w:val="Prosttext"/>
        <w:rPr>
          <w:b/>
          <w:noProof/>
        </w:rPr>
      </w:pPr>
      <w:r w:rsidRPr="001B067B">
        <w:rPr>
          <w:b/>
          <w:noProof/>
        </w:rPr>
        <w:tab/>
        <w:t>- Nájemné-Olešná: 15.10 CZK/Rok</w:t>
      </w:r>
    </w:p>
    <w:p w:rsidR="0000173F" w:rsidRPr="001B067B" w:rsidRDefault="0000173F" w:rsidP="00FC5493">
      <w:pPr>
        <w:pStyle w:val="Prosttext"/>
        <w:rPr>
          <w:b/>
          <w:noProof/>
        </w:rPr>
      </w:pPr>
      <w:r w:rsidRPr="001B067B">
        <w:rPr>
          <w:b/>
          <w:noProof/>
        </w:rPr>
        <w:tab/>
        <w:t>- Služby-Olešná: 84.90 CZK/Rok</w:t>
      </w:r>
    </w:p>
    <w:p w:rsidR="0000173F" w:rsidRPr="003C2EC8" w:rsidRDefault="0000173F" w:rsidP="00466FE7">
      <w:pPr>
        <w:pStyle w:val="Prosttext"/>
        <w:rPr>
          <w:b/>
        </w:rPr>
      </w:pPr>
    </w:p>
    <w:p w:rsidR="0000173F" w:rsidRPr="00351486" w:rsidRDefault="0000173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00173F" w:rsidRPr="00351486" w:rsidRDefault="0000173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00173F" w:rsidRPr="00351486" w:rsidRDefault="0000173F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00173F" w:rsidRPr="00351486" w:rsidRDefault="0000173F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00173F" w:rsidRPr="00351486" w:rsidRDefault="0000173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0173F" w:rsidRPr="00351486" w:rsidRDefault="0000173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00173F" w:rsidRPr="00351486" w:rsidRDefault="0000173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00173F" w:rsidRPr="00351486" w:rsidRDefault="0000173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00173F" w:rsidRPr="00351486" w:rsidRDefault="0000173F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Default="0000173F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00173F" w:rsidRPr="00351486" w:rsidRDefault="0000173F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00173F" w:rsidRPr="00351486" w:rsidRDefault="0000173F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00173F" w:rsidRPr="00351486" w:rsidRDefault="0000173F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173F" w:rsidRPr="00466FE7" w:rsidRDefault="0000173F" w:rsidP="00466FE7">
      <w:pPr>
        <w:pStyle w:val="Prosttext"/>
      </w:pPr>
    </w:p>
    <w:p w:rsidR="0000173F" w:rsidRPr="00466FE7" w:rsidRDefault="0000173F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1B067B">
        <w:rPr>
          <w:noProof/>
        </w:rPr>
        <w:t>26.02.2019</w:t>
      </w:r>
    </w:p>
    <w:p w:rsidR="0000173F" w:rsidRPr="00466FE7" w:rsidRDefault="0000173F" w:rsidP="00466FE7">
      <w:pPr>
        <w:pStyle w:val="Prosttext"/>
      </w:pPr>
    </w:p>
    <w:p w:rsidR="0000173F" w:rsidRPr="00466FE7" w:rsidRDefault="0000173F" w:rsidP="00466FE7">
      <w:pPr>
        <w:pStyle w:val="Prosttext"/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0173F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466FE7" w:rsidRDefault="0000173F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00173F" w:rsidRPr="00466FE7" w:rsidRDefault="0000173F" w:rsidP="00466FE7">
      <w:pPr>
        <w:pStyle w:val="Prosttext"/>
      </w:pPr>
      <w:r w:rsidRPr="00466FE7">
        <w:br w:type="page"/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1B067B">
        <w:rPr>
          <w:rFonts w:ascii="Times New Roman" w:hAnsi="Times New Roman" w:cs="Times New Roman"/>
          <w:b/>
          <w:noProof/>
          <w:sz w:val="24"/>
          <w:szCs w:val="24"/>
        </w:rPr>
        <w:t>1580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0173F" w:rsidRPr="00351486" w:rsidRDefault="0000173F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00173F" w:rsidRPr="001B067B" w:rsidRDefault="0000173F" w:rsidP="00FC5493">
      <w:pPr>
        <w:pStyle w:val="Prosttext"/>
        <w:rPr>
          <w:noProof/>
        </w:rPr>
      </w:pPr>
      <w:r w:rsidRPr="001B067B">
        <w:rPr>
          <w:noProof/>
        </w:rPr>
        <w:t>Pronájem hrobu na r.2019 - 2029</w:t>
      </w:r>
      <w:r w:rsidRPr="001B067B">
        <w:rPr>
          <w:noProof/>
        </w:rPr>
        <w:tab/>
        <w:t>O2/4/373,374</w:t>
      </w:r>
      <w:r w:rsidRPr="001B067B">
        <w:rPr>
          <w:noProof/>
        </w:rPr>
        <w:tab/>
        <w:t>26.02.2019</w:t>
      </w:r>
      <w:r w:rsidRPr="001B067B">
        <w:rPr>
          <w:noProof/>
        </w:rPr>
        <w:tab/>
        <w:t>1000.00</w:t>
      </w:r>
    </w:p>
    <w:p w:rsidR="0000173F" w:rsidRPr="00466FE7" w:rsidRDefault="0000173F" w:rsidP="00466FE7">
      <w:pPr>
        <w:pStyle w:val="Prosttext"/>
      </w:pPr>
    </w:p>
    <w:p w:rsidR="0000173F" w:rsidRPr="00351486" w:rsidRDefault="0000173F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00173F" w:rsidRDefault="0000173F" w:rsidP="00466FE7">
      <w:pPr>
        <w:pStyle w:val="Prosttext"/>
        <w:sectPr w:rsidR="0000173F" w:rsidSect="0000173F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B067B">
        <w:rPr>
          <w:noProof/>
        </w:rPr>
        <w:t>1000.00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173F" w:rsidRDefault="0000173F" w:rsidP="00466FE7">
      <w:pPr>
        <w:pStyle w:val="Prosttext"/>
      </w:pPr>
    </w:p>
    <w:sectPr w:rsidR="0000173F" w:rsidSect="0000173F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173F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C5493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05C83-45AF-4751-BFF9-60EF3F50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2019-02-26T12:37:00Z</dcterms:created>
  <dcterms:modified xsi:type="dcterms:W3CDTF">2019-02-26T12:38:00Z</dcterms:modified>
</cp:coreProperties>
</file>