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D2327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2327" w:rsidRPr="0021054C" w:rsidRDefault="00830EC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D2327" w:rsidRPr="0021054C" w:rsidRDefault="00830EC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1D2327" w:rsidRPr="0021054C" w:rsidTr="0021054C">
        <w:trPr>
          <w:trHeight w:val="555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1D2327" w:rsidRDefault="001D2327" w:rsidP="001D2327">
            <w:pPr>
              <w:rPr>
                <w:rFonts w:ascii="Arial" w:hAnsi="Arial" w:cs="Arial"/>
              </w:rPr>
            </w:pPr>
          </w:p>
          <w:p w:rsidR="001D2327" w:rsidRPr="0021054C" w:rsidRDefault="00830EC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1D2327" w:rsidRPr="0021054C" w:rsidTr="0021054C">
        <w:trPr>
          <w:trHeight w:val="548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1D2327" w:rsidRDefault="001D2327" w:rsidP="001D2327">
            <w:pPr>
              <w:rPr>
                <w:rFonts w:ascii="Arial" w:hAnsi="Arial" w:cs="Arial"/>
              </w:rPr>
            </w:pPr>
          </w:p>
          <w:p w:rsidR="001D2327" w:rsidRPr="0021054C" w:rsidRDefault="00830EC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1D2327" w:rsidRPr="0021054C" w:rsidTr="0021054C">
        <w:trPr>
          <w:trHeight w:val="570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1D2327" w:rsidRDefault="001D2327" w:rsidP="001D2327">
            <w:pPr>
              <w:rPr>
                <w:rFonts w:ascii="Arial" w:hAnsi="Arial" w:cs="Arial"/>
              </w:rPr>
            </w:pPr>
          </w:p>
          <w:p w:rsidR="001D2327" w:rsidRPr="0021054C" w:rsidRDefault="00830EC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49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1D2327" w:rsidRPr="0021054C" w:rsidRDefault="001D2327" w:rsidP="001D2327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1D2327" w:rsidRPr="00A9587C" w:rsidRDefault="001D2327" w:rsidP="001D2327">
            <w:pPr>
              <w:jc w:val="center"/>
              <w:rPr>
                <w:rFonts w:ascii="Arial" w:hAnsi="Arial" w:cs="Arial"/>
                <w:strike/>
              </w:rPr>
            </w:pPr>
            <w:r w:rsidRPr="00A9587C">
              <w:rPr>
                <w:rFonts w:ascii="Arial" w:hAnsi="Arial" w:cs="Arial"/>
                <w:strike/>
              </w:rPr>
              <w:t>NE</w:t>
            </w:r>
          </w:p>
        </w:tc>
      </w:tr>
      <w:tr w:rsidR="001D2327" w:rsidRPr="0021054C" w:rsidTr="0021054C">
        <w:trPr>
          <w:trHeight w:val="549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1D2327" w:rsidRPr="0021054C" w:rsidRDefault="001D2327" w:rsidP="001D2327">
            <w:pPr>
              <w:jc w:val="center"/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49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1D2327" w:rsidRPr="0021054C" w:rsidRDefault="001D2327" w:rsidP="001D2327">
            <w:pPr>
              <w:jc w:val="center"/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49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:rsidR="001D2327" w:rsidRPr="0021054C" w:rsidRDefault="00830EC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1D2327" w:rsidRPr="0021054C" w:rsidRDefault="002A5562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1D2327" w:rsidRDefault="001D2327" w:rsidP="001D2327">
            <w:pPr>
              <w:rPr>
                <w:rFonts w:ascii="Arial" w:hAnsi="Arial" w:cs="Arial"/>
              </w:rPr>
            </w:pPr>
          </w:p>
          <w:p w:rsidR="001D2327" w:rsidRPr="0021054C" w:rsidRDefault="002A5562" w:rsidP="002A5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Znalost práce na PC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1D2327" w:rsidRPr="0021054C" w:rsidRDefault="001D2327" w:rsidP="001D2327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1D2327" w:rsidRPr="0021054C" w:rsidRDefault="001D2327" w:rsidP="001D2327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511D2B" w:rsidRDefault="0021054C" w:rsidP="00511D2B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511D2B">
              <w:rPr>
                <w:rFonts w:ascii="Arial" w:hAnsi="Arial" w:cs="Arial"/>
              </w:rPr>
              <w:t xml:space="preserve"> </w:t>
            </w:r>
          </w:p>
          <w:p w:rsidR="0021054C" w:rsidRPr="0021054C" w:rsidRDefault="0021054C" w:rsidP="00511D2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A9587C" w:rsidP="009D4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9D49A9">
              <w:rPr>
                <w:rFonts w:ascii="Arial" w:hAnsi="Arial" w:cs="Arial"/>
              </w:rPr>
              <w:t>OHEMIE</w:t>
            </w:r>
            <w:r>
              <w:rPr>
                <w:rFonts w:ascii="Arial" w:hAnsi="Arial" w:cs="Arial"/>
              </w:rPr>
              <w:t xml:space="preserve">  Olomoucká domácí péče s.r.o.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A9587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511D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21054C" w:rsidRPr="0021054C" w:rsidRDefault="00A9587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 Míru 182/65 Olomouc, 779 00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A9587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511D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21054C" w:rsidRPr="0021054C" w:rsidRDefault="00830EC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A9587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21054C" w:rsidRPr="0021054C" w:rsidRDefault="00830EC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A5562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</w:t>
            </w: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9587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511D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9587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A9587C" w:rsidRDefault="0021054C" w:rsidP="00A9587C">
            <w:pPr>
              <w:rPr>
                <w:rFonts w:ascii="Arial" w:hAnsi="Arial" w:cs="Arial"/>
                <w:b/>
              </w:rPr>
            </w:pPr>
            <w:r w:rsidRPr="00A9587C">
              <w:rPr>
                <w:rFonts w:ascii="Arial" w:hAnsi="Arial" w:cs="Arial"/>
                <w:b/>
              </w:rPr>
              <w:t>Pracovní pozice/Funkce Mentora</w:t>
            </w:r>
            <w:r w:rsidR="00511D2B" w:rsidRPr="00A9587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A9587C" w:rsidRDefault="0021054C" w:rsidP="00AD53A4">
            <w:pPr>
              <w:rPr>
                <w:rFonts w:ascii="Arial" w:hAnsi="Arial" w:cs="Arial"/>
                <w:b/>
              </w:rPr>
            </w:pPr>
            <w:r w:rsidRPr="00A9587C">
              <w:rPr>
                <w:rFonts w:ascii="Arial" w:hAnsi="Arial" w:cs="Arial"/>
                <w:b/>
              </w:rPr>
              <w:t>Druh práce Mentora /rámec pracovní náplně/</w:t>
            </w:r>
          </w:p>
          <w:p w:rsidR="00511D2B" w:rsidRPr="00A9587C" w:rsidRDefault="00511D2B" w:rsidP="00AD53A4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9587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  <w:r w:rsidR="00511D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A9587C" w:rsidP="009D4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Všeobecní administrativní pracovn</w:t>
            </w:r>
            <w:r w:rsidR="009D49A9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ci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9587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  <w:r w:rsidR="00511D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A9587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 Míru 182/65 Olomouc, 779 00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9587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  <w:r w:rsidR="00511D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A9587C" w:rsidP="00A95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měsíců/40 hodin týdně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9587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  <w:r w:rsidR="00192E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A9587C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na PC, základní vzdělání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9587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  <w:r w:rsidR="00511D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A9587C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pečlivost, příjemné vystupování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9587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  <w:r w:rsidR="00192ECF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A9587C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administrativní činnost, příjem klientů, vyřizování telefonických požadavků, archivace skartace, vyřizování korespondence, sběr údajů pro statistiku, kontrola GPS u aut, zápis docházky a zpracování dokumentů pro účetní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87C" w:rsidRPr="00A9587C" w:rsidRDefault="00A9587C" w:rsidP="00A9587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587C">
              <w:rPr>
                <w:rFonts w:ascii="Arial" w:hAnsi="Arial" w:cs="Arial"/>
                <w:sz w:val="22"/>
                <w:szCs w:val="22"/>
              </w:rPr>
              <w:t xml:space="preserve">Seznámení s BOZP </w:t>
            </w:r>
          </w:p>
          <w:p w:rsidR="00A9587C" w:rsidRPr="00A9587C" w:rsidRDefault="00A9587C" w:rsidP="00A9587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587C">
              <w:rPr>
                <w:rFonts w:ascii="Arial" w:hAnsi="Arial" w:cs="Arial"/>
                <w:sz w:val="22"/>
                <w:szCs w:val="22"/>
              </w:rPr>
              <w:t>Seznámení s činností firmy a chodem kanceláře</w:t>
            </w:r>
          </w:p>
          <w:p w:rsidR="00A9587C" w:rsidRPr="00A9587C" w:rsidRDefault="00A9587C" w:rsidP="00A9587C">
            <w:pPr>
              <w:rPr>
                <w:rFonts w:ascii="Arial" w:hAnsi="Arial" w:cs="Arial"/>
              </w:rPr>
            </w:pPr>
            <w:r w:rsidRPr="00A9587C">
              <w:rPr>
                <w:rFonts w:ascii="Arial" w:hAnsi="Arial" w:cs="Arial"/>
              </w:rPr>
              <w:t>Administrativní činnost – seznámení s archivací a skartací</w:t>
            </w:r>
          </w:p>
          <w:p w:rsidR="0021054C" w:rsidRPr="0021054C" w:rsidRDefault="00A9587C" w:rsidP="00A9587C">
            <w:pPr>
              <w:rPr>
                <w:rFonts w:ascii="Arial" w:hAnsi="Arial" w:cs="Arial"/>
                <w:i/>
                <w:sz w:val="20"/>
              </w:rPr>
            </w:pPr>
            <w:r w:rsidRPr="00A9587C">
              <w:rPr>
                <w:rFonts w:ascii="Arial" w:hAnsi="Arial" w:cs="Arial"/>
              </w:rPr>
              <w:t>Orientace ve zpracování dat, evidence materiálu a kontrola GPS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751C4E" w:rsidP="00751C4E">
            <w:pPr>
              <w:rPr>
                <w:rFonts w:ascii="Arial" w:hAnsi="Arial" w:cs="Arial"/>
                <w:sz w:val="20"/>
              </w:rPr>
            </w:pPr>
            <w: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A9587C" w:rsidRDefault="00A9587C" w:rsidP="00AD53A4">
            <w:pPr>
              <w:rPr>
                <w:rFonts w:ascii="Arial" w:hAnsi="Arial" w:cs="Arial"/>
                <w:i/>
              </w:rPr>
            </w:pPr>
            <w:r w:rsidRPr="00A9587C">
              <w:rPr>
                <w:rFonts w:ascii="Arial" w:hAnsi="Arial" w:cs="Arial"/>
              </w:rPr>
              <w:t>Získání komunikačních dovedností, získání odborných zkušenosti  pro administrativní vedení kanceláře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B2F" w:rsidRDefault="00DA2B2F" w:rsidP="00DA2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31.7.2019;31.10.2019</w:t>
            </w:r>
          </w:p>
          <w:p w:rsidR="0021054C" w:rsidRPr="0021054C" w:rsidRDefault="00DA2B2F" w:rsidP="00DA2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31.12.2019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DA2B2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31.12.2019</w:t>
            </w:r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DA2B2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31.12.2019</w:t>
            </w:r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DA2B2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31.12.2019</w:t>
            </w:r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641B1B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41B1B">
              <w:rPr>
                <w:rFonts w:ascii="Arial" w:hAnsi="Arial" w:cs="Arial"/>
                <w:b/>
                <w:sz w:val="32"/>
                <w:szCs w:val="32"/>
              </w:rPr>
              <w:t>Zapojení Mentora</w:t>
            </w:r>
          </w:p>
        </w:tc>
      </w:tr>
      <w:tr w:rsidR="00443F07" w:rsidRPr="0021054C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:rsidR="00443F07" w:rsidRPr="00DA2B2F" w:rsidRDefault="00443F07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B2F">
              <w:rPr>
                <w:rFonts w:ascii="Arial" w:hAnsi="Arial" w:cs="Arial"/>
                <w:b/>
                <w:sz w:val="24"/>
                <w:szCs w:val="24"/>
              </w:rPr>
              <w:t xml:space="preserve">IV/2019      </w:t>
            </w:r>
          </w:p>
          <w:p w:rsidR="00443F07" w:rsidRPr="00DA2B2F" w:rsidRDefault="00443F07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3F07" w:rsidRPr="00DA2B2F" w:rsidRDefault="00443F07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2F" w:rsidRPr="00DA2B2F" w:rsidRDefault="00DA2B2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3F07" w:rsidRPr="00DA2B2F" w:rsidRDefault="00DA2B2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B2F">
              <w:rPr>
                <w:rFonts w:ascii="Arial" w:hAnsi="Arial" w:cs="Arial"/>
                <w:b/>
                <w:sz w:val="24"/>
                <w:szCs w:val="24"/>
              </w:rPr>
              <w:t>V/2019</w:t>
            </w:r>
          </w:p>
          <w:p w:rsidR="00DA2B2F" w:rsidRPr="00DA2B2F" w:rsidRDefault="00DA2B2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1B" w:rsidRPr="00DA2B2F" w:rsidRDefault="00641B1B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1B" w:rsidRPr="00DA2B2F" w:rsidRDefault="00641B1B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B2F">
              <w:rPr>
                <w:rFonts w:ascii="Arial" w:hAnsi="Arial" w:cs="Arial"/>
                <w:b/>
                <w:sz w:val="24"/>
                <w:szCs w:val="24"/>
              </w:rPr>
              <w:t>VI/2019</w:t>
            </w:r>
          </w:p>
          <w:p w:rsidR="00641B1B" w:rsidRPr="00DA2B2F" w:rsidRDefault="00641B1B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2F" w:rsidRDefault="00DA2B2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B2F" w:rsidRDefault="00DA2B2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1B" w:rsidRPr="00DA2B2F" w:rsidRDefault="00641B1B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B2F">
              <w:rPr>
                <w:rFonts w:ascii="Arial" w:hAnsi="Arial" w:cs="Arial"/>
                <w:b/>
                <w:sz w:val="24"/>
                <w:szCs w:val="24"/>
              </w:rPr>
              <w:t>VII/2019</w:t>
            </w:r>
            <w:r w:rsidR="000C7019" w:rsidRPr="00DA2B2F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DA2B2F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  <w:p w:rsidR="00443F07" w:rsidRDefault="00443F07" w:rsidP="00443F07">
            <w:pPr>
              <w:pStyle w:val="Default"/>
              <w:rPr>
                <w:rFonts w:ascii="Arial" w:hAnsi="Arial" w:cs="Arial"/>
                <w:b/>
              </w:rPr>
            </w:pPr>
          </w:p>
          <w:p w:rsidR="00DA2B2F" w:rsidRDefault="00DA2B2F" w:rsidP="00443F07">
            <w:pPr>
              <w:pStyle w:val="Default"/>
              <w:rPr>
                <w:rFonts w:ascii="Arial" w:hAnsi="Arial" w:cs="Arial"/>
                <w:b/>
              </w:rPr>
            </w:pPr>
          </w:p>
          <w:p w:rsidR="00DA2B2F" w:rsidRDefault="00DA2B2F" w:rsidP="00443F07">
            <w:pPr>
              <w:pStyle w:val="Default"/>
              <w:rPr>
                <w:rFonts w:ascii="Arial" w:hAnsi="Arial" w:cs="Arial"/>
                <w:b/>
              </w:rPr>
            </w:pPr>
          </w:p>
          <w:p w:rsidR="00DA2B2F" w:rsidRPr="00DA2B2F" w:rsidRDefault="00DA2B2F" w:rsidP="00DA2B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B2F">
              <w:rPr>
                <w:rFonts w:ascii="Arial" w:hAnsi="Arial" w:cs="Arial"/>
                <w:b/>
                <w:sz w:val="24"/>
                <w:szCs w:val="24"/>
              </w:rPr>
              <w:t>VIII/2019</w:t>
            </w:r>
          </w:p>
          <w:p w:rsidR="00DA2B2F" w:rsidRPr="00DA2B2F" w:rsidRDefault="00DA2B2F" w:rsidP="00443F07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:rsidR="00443F07" w:rsidRPr="00DA2B2F" w:rsidRDefault="00443F07" w:rsidP="00443F07">
            <w:pPr>
              <w:pStyle w:val="Default"/>
              <w:rPr>
                <w:rFonts w:ascii="Arial" w:hAnsi="Arial" w:cs="Arial"/>
              </w:rPr>
            </w:pPr>
            <w:r w:rsidRPr="00DA2B2F">
              <w:rPr>
                <w:rFonts w:ascii="Arial" w:hAnsi="Arial" w:cs="Arial"/>
                <w:sz w:val="22"/>
                <w:szCs w:val="22"/>
              </w:rPr>
              <w:t>Seznámení s celkovou činností  firmy, Školení BOZP.</w:t>
            </w:r>
            <w:r w:rsidR="00641B1B" w:rsidRPr="00DA2B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2B2F">
              <w:rPr>
                <w:rFonts w:ascii="Arial" w:hAnsi="Arial" w:cs="Arial"/>
                <w:sz w:val="22"/>
                <w:szCs w:val="22"/>
              </w:rPr>
              <w:t xml:space="preserve">Administrativní úkony v rámci zaučení, Seznámení s programem pro GPS a statistiku </w:t>
            </w:r>
          </w:p>
          <w:p w:rsidR="00443F07" w:rsidRPr="00DA2B2F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43F07" w:rsidRPr="00DA2B2F" w:rsidRDefault="00443F07" w:rsidP="00443F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A2B2F">
              <w:rPr>
                <w:rFonts w:ascii="Arial" w:hAnsi="Arial" w:cs="Arial"/>
                <w:sz w:val="22"/>
                <w:szCs w:val="22"/>
              </w:rPr>
              <w:t>Administrativní činnost pro činnost pečovatelské a                                 ošetřovatelské péče, evidence docházky zaměstnanců,</w:t>
            </w:r>
          </w:p>
          <w:p w:rsidR="00443F07" w:rsidRPr="00DA2B2F" w:rsidRDefault="00443F07" w:rsidP="00443F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A2B2F">
              <w:rPr>
                <w:rFonts w:ascii="Arial" w:hAnsi="Arial" w:cs="Arial"/>
                <w:sz w:val="22"/>
                <w:szCs w:val="22"/>
              </w:rPr>
              <w:t>Informace pro sběr statistických údajů a jejich zápis.</w:t>
            </w:r>
          </w:p>
          <w:p w:rsidR="00443F07" w:rsidRPr="00DA2B2F" w:rsidRDefault="00443F07" w:rsidP="00443F07">
            <w:pPr>
              <w:pStyle w:val="Default"/>
              <w:rPr>
                <w:rFonts w:ascii="Arial" w:hAnsi="Arial" w:cs="Arial"/>
              </w:rPr>
            </w:pPr>
            <w:r w:rsidRPr="00DA2B2F">
              <w:rPr>
                <w:rFonts w:ascii="Arial" w:hAnsi="Arial" w:cs="Arial"/>
                <w:sz w:val="22"/>
                <w:szCs w:val="22"/>
              </w:rPr>
              <w:t>Zpracování podkladů pro úče</w:t>
            </w:r>
            <w:r w:rsidR="00641B1B" w:rsidRPr="00DA2B2F">
              <w:rPr>
                <w:rFonts w:ascii="Arial" w:hAnsi="Arial" w:cs="Arial"/>
                <w:sz w:val="22"/>
                <w:szCs w:val="22"/>
              </w:rPr>
              <w:t>tní</w:t>
            </w:r>
          </w:p>
          <w:p w:rsidR="00443F07" w:rsidRPr="00DA2B2F" w:rsidRDefault="00443F07" w:rsidP="00641B1B">
            <w:pPr>
              <w:rPr>
                <w:rFonts w:ascii="Arial" w:hAnsi="Arial" w:cs="Arial"/>
              </w:rPr>
            </w:pPr>
          </w:p>
          <w:p w:rsidR="000C7019" w:rsidRPr="00DA2B2F" w:rsidRDefault="00641B1B" w:rsidP="00641B1B">
            <w:pPr>
              <w:rPr>
                <w:rFonts w:ascii="Arial" w:hAnsi="Arial" w:cs="Arial"/>
              </w:rPr>
            </w:pPr>
            <w:r w:rsidRPr="00DA2B2F">
              <w:rPr>
                <w:rFonts w:ascii="Arial" w:hAnsi="Arial" w:cs="Arial"/>
              </w:rPr>
              <w:t xml:space="preserve">Administrativní činnost týkající se logistiky firmy- práce s GPS, zápisem údajů o kilometrech, </w:t>
            </w:r>
          </w:p>
          <w:p w:rsidR="00641B1B" w:rsidRPr="00DA2B2F" w:rsidRDefault="00641B1B" w:rsidP="00641B1B">
            <w:pPr>
              <w:rPr>
                <w:rFonts w:ascii="Arial" w:hAnsi="Arial" w:cs="Arial"/>
              </w:rPr>
            </w:pPr>
            <w:r w:rsidRPr="00DA2B2F">
              <w:rPr>
                <w:rFonts w:ascii="Arial" w:hAnsi="Arial" w:cs="Arial"/>
              </w:rPr>
              <w:t>tankování, zpracování dokladů o tankování</w:t>
            </w:r>
          </w:p>
          <w:p w:rsidR="000C7019" w:rsidRPr="00DA2B2F" w:rsidRDefault="000C7019" w:rsidP="00641B1B">
            <w:pPr>
              <w:rPr>
                <w:rFonts w:ascii="Arial" w:hAnsi="Arial" w:cs="Arial"/>
              </w:rPr>
            </w:pPr>
          </w:p>
          <w:p w:rsidR="000C7019" w:rsidRPr="00DA2B2F" w:rsidRDefault="000C7019" w:rsidP="00641B1B">
            <w:pPr>
              <w:rPr>
                <w:rFonts w:ascii="Arial" w:hAnsi="Arial" w:cs="Arial"/>
              </w:rPr>
            </w:pPr>
          </w:p>
          <w:p w:rsidR="000C7019" w:rsidRPr="00DA2B2F" w:rsidRDefault="000C7019" w:rsidP="00641B1B">
            <w:pPr>
              <w:rPr>
                <w:rFonts w:ascii="Arial" w:hAnsi="Arial" w:cs="Arial"/>
              </w:rPr>
            </w:pPr>
            <w:r w:rsidRPr="00DA2B2F">
              <w:rPr>
                <w:rFonts w:ascii="Arial" w:hAnsi="Arial" w:cs="Arial"/>
              </w:rPr>
              <w:t>Správa webových stránek, vyřizování telefonických požadavků klientů, vyřizování korespondence, evidence žádostí o pečovatelskou službu, včetně příchozí a odchozí pošty</w:t>
            </w:r>
          </w:p>
          <w:p w:rsidR="000C7019" w:rsidRPr="00DA2B2F" w:rsidRDefault="000C7019" w:rsidP="00641B1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443F07" w:rsidRPr="00DA2B2F" w:rsidRDefault="00DA2B2F" w:rsidP="007926A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2B2F">
              <w:rPr>
                <w:rFonts w:ascii="Arial" w:hAnsi="Arial" w:cs="Arial"/>
                <w:b/>
                <w:sz w:val="28"/>
                <w:szCs w:val="28"/>
              </w:rPr>
              <w:t xml:space="preserve"> 40 hodin týdně</w:t>
            </w:r>
          </w:p>
          <w:p w:rsidR="00641B1B" w:rsidRPr="00DA2B2F" w:rsidRDefault="00641B1B" w:rsidP="007926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41B1B" w:rsidRPr="00DA2B2F" w:rsidRDefault="00DA2B2F" w:rsidP="00641B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2B2F">
              <w:rPr>
                <w:rFonts w:ascii="Arial" w:hAnsi="Arial" w:cs="Arial"/>
                <w:b/>
                <w:sz w:val="28"/>
                <w:szCs w:val="28"/>
              </w:rPr>
              <w:t>40 hodin týdně</w:t>
            </w:r>
          </w:p>
          <w:p w:rsidR="00641B1B" w:rsidRPr="00DA2B2F" w:rsidRDefault="00641B1B" w:rsidP="00641B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41B1B" w:rsidRPr="00DA2B2F" w:rsidRDefault="00641B1B" w:rsidP="00641B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7019" w:rsidRPr="00DA2B2F" w:rsidRDefault="00DA2B2F" w:rsidP="00641B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2B2F">
              <w:rPr>
                <w:rFonts w:ascii="Arial" w:hAnsi="Arial" w:cs="Arial"/>
                <w:b/>
                <w:sz w:val="28"/>
                <w:szCs w:val="28"/>
              </w:rPr>
              <w:t xml:space="preserve">40 hodin týdně </w:t>
            </w:r>
          </w:p>
          <w:p w:rsidR="00DA2B2F" w:rsidRDefault="00DA2B2F" w:rsidP="00641B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A2B2F" w:rsidRDefault="00DA2B2F" w:rsidP="00641B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7019" w:rsidRPr="00DA2B2F" w:rsidRDefault="00DA2B2F" w:rsidP="00641B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2B2F">
              <w:rPr>
                <w:rFonts w:ascii="Arial" w:hAnsi="Arial" w:cs="Arial"/>
                <w:b/>
                <w:sz w:val="28"/>
                <w:szCs w:val="28"/>
              </w:rPr>
              <w:t xml:space="preserve">40 hodin týdně </w:t>
            </w:r>
          </w:p>
          <w:p w:rsidR="000C7019" w:rsidRPr="00DA2B2F" w:rsidRDefault="000C7019" w:rsidP="00641B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0C7019" w:rsidRDefault="00641B1B" w:rsidP="00DA2B2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</w:p>
          <w:p w:rsidR="000C7019" w:rsidRDefault="000C7019" w:rsidP="007926A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41B1B" w:rsidRPr="00641B1B" w:rsidRDefault="00641B1B" w:rsidP="007926A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43F07" w:rsidRPr="0021054C" w:rsidTr="0021054C">
        <w:trPr>
          <w:trHeight w:val="633"/>
        </w:trPr>
        <w:tc>
          <w:tcPr>
            <w:tcW w:w="1707" w:type="dxa"/>
          </w:tcPr>
          <w:p w:rsidR="003F4F4F" w:rsidRPr="00DA2B2F" w:rsidRDefault="003F4F4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B2F">
              <w:rPr>
                <w:rFonts w:ascii="Arial" w:hAnsi="Arial" w:cs="Arial"/>
                <w:b/>
                <w:sz w:val="24"/>
                <w:szCs w:val="24"/>
              </w:rPr>
              <w:t>IX/2019</w:t>
            </w:r>
          </w:p>
          <w:p w:rsidR="003F4F4F" w:rsidRPr="00DA2B2F" w:rsidRDefault="003F4F4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4F4F" w:rsidRPr="00DA2B2F" w:rsidRDefault="003F4F4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4F4F" w:rsidRPr="00DA2B2F" w:rsidRDefault="003F4F4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B2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</w:t>
            </w:r>
          </w:p>
          <w:p w:rsidR="003F4F4F" w:rsidRPr="00DA2B2F" w:rsidRDefault="003F4F4F" w:rsidP="00DA2B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B2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5169" w:type="dxa"/>
          </w:tcPr>
          <w:p w:rsidR="00443F07" w:rsidRDefault="000C7019" w:rsidP="00AD53A4">
            <w:pPr>
              <w:rPr>
                <w:rFonts w:ascii="Arial" w:hAnsi="Arial" w:cs="Arial"/>
              </w:rPr>
            </w:pPr>
            <w:r w:rsidRPr="000C7019">
              <w:rPr>
                <w:rFonts w:ascii="Arial" w:hAnsi="Arial" w:cs="Arial"/>
              </w:rPr>
              <w:t>Evidence materiálu a objednávek, komunikace s dodavateli, výdej materiálu zaměstnancům</w:t>
            </w:r>
          </w:p>
          <w:p w:rsidR="003F4F4F" w:rsidRDefault="003F4F4F" w:rsidP="00AD53A4">
            <w:pPr>
              <w:rPr>
                <w:rFonts w:ascii="Arial" w:hAnsi="Arial" w:cs="Arial"/>
              </w:rPr>
            </w:pPr>
          </w:p>
          <w:p w:rsidR="003F4F4F" w:rsidRPr="000C7019" w:rsidRDefault="003F4F4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se statistickým programem, tvorba jednoduchých tabulek, vedení pokladní knihy, evidence příjmových a výdajových lístků</w:t>
            </w:r>
          </w:p>
        </w:tc>
        <w:tc>
          <w:tcPr>
            <w:tcW w:w="1393" w:type="dxa"/>
          </w:tcPr>
          <w:p w:rsidR="003F4F4F" w:rsidRPr="00DA2B2F" w:rsidRDefault="00DA2B2F" w:rsidP="00DA2B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2B2F">
              <w:rPr>
                <w:rFonts w:ascii="Arial" w:hAnsi="Arial" w:cs="Arial"/>
                <w:b/>
                <w:sz w:val="28"/>
                <w:szCs w:val="28"/>
              </w:rPr>
              <w:t xml:space="preserve">40 hodin týdně </w:t>
            </w:r>
            <w:r w:rsidR="003F4F4F" w:rsidRPr="00DA2B2F">
              <w:rPr>
                <w:rFonts w:ascii="Arial" w:hAnsi="Arial" w:cs="Arial"/>
                <w:b/>
                <w:sz w:val="28"/>
                <w:szCs w:val="28"/>
              </w:rPr>
              <w:t xml:space="preserve">40 </w:t>
            </w:r>
          </w:p>
        </w:tc>
        <w:tc>
          <w:tcPr>
            <w:tcW w:w="1537" w:type="dxa"/>
          </w:tcPr>
          <w:p w:rsidR="003F4F4F" w:rsidRPr="0021054C" w:rsidRDefault="003F4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43F07" w:rsidRPr="0021054C" w:rsidTr="0021054C">
        <w:trPr>
          <w:trHeight w:val="644"/>
        </w:trPr>
        <w:tc>
          <w:tcPr>
            <w:tcW w:w="1707" w:type="dxa"/>
          </w:tcPr>
          <w:p w:rsidR="00443F07" w:rsidRPr="00DA2B2F" w:rsidRDefault="00DA2B2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B2F">
              <w:rPr>
                <w:rFonts w:ascii="Arial" w:hAnsi="Arial" w:cs="Arial"/>
                <w:b/>
                <w:sz w:val="24"/>
                <w:szCs w:val="24"/>
              </w:rPr>
              <w:t xml:space="preserve">X/2019                                              </w:t>
            </w:r>
          </w:p>
        </w:tc>
        <w:tc>
          <w:tcPr>
            <w:tcW w:w="5169" w:type="dxa"/>
          </w:tcPr>
          <w:p w:rsidR="00443F07" w:rsidRPr="0021054C" w:rsidRDefault="003F4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Fakturace – tvorba faktur, jejich evidence, výdej  </w:t>
            </w:r>
          </w:p>
        </w:tc>
        <w:tc>
          <w:tcPr>
            <w:tcW w:w="1393" w:type="dxa"/>
          </w:tcPr>
          <w:p w:rsidR="00443F07" w:rsidRPr="00DA2B2F" w:rsidRDefault="00DA2B2F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2B2F">
              <w:rPr>
                <w:rFonts w:ascii="Arial" w:hAnsi="Arial" w:cs="Arial"/>
                <w:b/>
                <w:sz w:val="28"/>
                <w:szCs w:val="28"/>
              </w:rPr>
              <w:t>40 hodin týdně</w:t>
            </w:r>
          </w:p>
        </w:tc>
        <w:tc>
          <w:tcPr>
            <w:tcW w:w="153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43F07" w:rsidRPr="0021054C" w:rsidTr="003F4F4F">
        <w:trPr>
          <w:trHeight w:val="801"/>
        </w:trPr>
        <w:tc>
          <w:tcPr>
            <w:tcW w:w="1707" w:type="dxa"/>
          </w:tcPr>
          <w:p w:rsidR="00443F07" w:rsidRPr="00DA2B2F" w:rsidRDefault="003F4F4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B2F">
              <w:rPr>
                <w:rFonts w:ascii="Arial" w:hAnsi="Arial" w:cs="Arial"/>
                <w:b/>
                <w:sz w:val="24"/>
                <w:szCs w:val="24"/>
              </w:rPr>
              <w:lastRenderedPageBreak/>
              <w:t>XI/2019</w:t>
            </w:r>
          </w:p>
        </w:tc>
        <w:tc>
          <w:tcPr>
            <w:tcW w:w="5169" w:type="dxa"/>
          </w:tcPr>
          <w:p w:rsidR="00443F07" w:rsidRPr="003F4F4F" w:rsidRDefault="003F4F4F" w:rsidP="00AD53A4">
            <w:pPr>
              <w:rPr>
                <w:rFonts w:ascii="Arial" w:hAnsi="Arial" w:cs="Arial"/>
                <w:sz w:val="24"/>
                <w:szCs w:val="24"/>
              </w:rPr>
            </w:pPr>
            <w:r w:rsidRPr="003F4F4F">
              <w:rPr>
                <w:rFonts w:ascii="Arial" w:hAnsi="Arial" w:cs="Arial"/>
                <w:sz w:val="24"/>
                <w:szCs w:val="24"/>
              </w:rPr>
              <w:t>Archivace a skartace řízené dokumentace</w:t>
            </w:r>
          </w:p>
        </w:tc>
        <w:tc>
          <w:tcPr>
            <w:tcW w:w="1393" w:type="dxa"/>
          </w:tcPr>
          <w:p w:rsidR="00443F07" w:rsidRPr="0021054C" w:rsidRDefault="00DA2B2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A2B2F">
              <w:rPr>
                <w:rFonts w:ascii="Arial" w:hAnsi="Arial" w:cs="Arial"/>
                <w:b/>
                <w:sz w:val="28"/>
                <w:szCs w:val="28"/>
              </w:rPr>
              <w:t>40 hodin týdně</w:t>
            </w:r>
          </w:p>
        </w:tc>
        <w:tc>
          <w:tcPr>
            <w:tcW w:w="153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43F07" w:rsidRPr="0021054C" w:rsidTr="0021054C">
        <w:trPr>
          <w:trHeight w:val="624"/>
        </w:trPr>
        <w:tc>
          <w:tcPr>
            <w:tcW w:w="170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43F07" w:rsidRPr="0021054C" w:rsidTr="0021054C">
        <w:trPr>
          <w:trHeight w:val="624"/>
        </w:trPr>
        <w:tc>
          <w:tcPr>
            <w:tcW w:w="170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43F07" w:rsidRPr="0021054C" w:rsidTr="0021054C">
        <w:trPr>
          <w:trHeight w:val="624"/>
        </w:trPr>
        <w:tc>
          <w:tcPr>
            <w:tcW w:w="170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43F07" w:rsidRPr="0021054C" w:rsidTr="0021054C">
        <w:trPr>
          <w:trHeight w:val="624"/>
        </w:trPr>
        <w:tc>
          <w:tcPr>
            <w:tcW w:w="170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43F07" w:rsidRPr="0021054C" w:rsidTr="0021054C">
        <w:trPr>
          <w:trHeight w:val="624"/>
        </w:trPr>
        <w:tc>
          <w:tcPr>
            <w:tcW w:w="170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43F07" w:rsidRPr="0021054C" w:rsidTr="0021054C">
        <w:trPr>
          <w:trHeight w:val="624"/>
        </w:trPr>
        <w:tc>
          <w:tcPr>
            <w:tcW w:w="170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43F07" w:rsidRPr="0021054C" w:rsidTr="0021054C">
        <w:trPr>
          <w:trHeight w:val="624"/>
        </w:trPr>
        <w:tc>
          <w:tcPr>
            <w:tcW w:w="170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43F07" w:rsidRPr="0021054C" w:rsidTr="0021054C">
        <w:trPr>
          <w:trHeight w:val="624"/>
        </w:trPr>
        <w:tc>
          <w:tcPr>
            <w:tcW w:w="170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43F07" w:rsidRPr="0021054C" w:rsidTr="0021054C">
        <w:trPr>
          <w:trHeight w:val="370"/>
        </w:trPr>
        <w:tc>
          <w:tcPr>
            <w:tcW w:w="170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443F07" w:rsidRPr="0021054C" w:rsidRDefault="00443F0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....</w:t>
      </w:r>
      <w:r w:rsidR="00A9587C">
        <w:rPr>
          <w:rFonts w:ascii="Arial" w:hAnsi="Arial" w:cs="Arial"/>
          <w:i/>
          <w:szCs w:val="24"/>
        </w:rPr>
        <w:t>Marta Kaštilová</w:t>
      </w:r>
      <w:r w:rsidR="00351737">
        <w:rPr>
          <w:rFonts w:ascii="Arial" w:hAnsi="Arial" w:cs="Arial"/>
          <w:i/>
          <w:szCs w:val="24"/>
        </w:rPr>
        <w:t>.................</w:t>
      </w:r>
      <w:r w:rsidRPr="0021054C">
        <w:rPr>
          <w:rFonts w:ascii="Arial" w:hAnsi="Arial" w:cs="Arial"/>
          <w:i/>
          <w:szCs w:val="24"/>
        </w:rPr>
        <w:t>.......</w:t>
      </w:r>
      <w:r>
        <w:rPr>
          <w:rFonts w:ascii="Arial" w:hAnsi="Arial" w:cs="Arial"/>
          <w:i/>
          <w:szCs w:val="24"/>
        </w:rPr>
        <w:t>..</w:t>
      </w:r>
      <w:r w:rsidR="00351737">
        <w:rPr>
          <w:rFonts w:ascii="Arial" w:hAnsi="Arial" w:cs="Arial"/>
          <w:i/>
          <w:szCs w:val="24"/>
        </w:rPr>
        <w:t>....</w:t>
      </w:r>
      <w:r w:rsidR="00030E54">
        <w:rPr>
          <w:rFonts w:ascii="Arial" w:hAnsi="Arial" w:cs="Arial"/>
          <w:i/>
          <w:szCs w:val="24"/>
        </w:rPr>
        <w:t>..</w:t>
      </w:r>
      <w:r w:rsidRPr="0021054C">
        <w:rPr>
          <w:rFonts w:ascii="Arial" w:hAnsi="Arial" w:cs="Arial"/>
          <w:i/>
          <w:szCs w:val="24"/>
        </w:rPr>
        <w:t>dne....</w:t>
      </w:r>
      <w:r w:rsidR="00830EC7">
        <w:rPr>
          <w:rFonts w:ascii="Arial" w:hAnsi="Arial" w:cs="Arial"/>
          <w:i/>
          <w:szCs w:val="24"/>
        </w:rPr>
        <w:t>28.3.2019</w:t>
      </w:r>
      <w:bookmarkStart w:id="0" w:name="_GoBack"/>
      <w:bookmarkEnd w:id="0"/>
      <w:r w:rsidRPr="0021054C">
        <w:rPr>
          <w:rFonts w:ascii="Arial" w:hAnsi="Arial" w:cs="Arial"/>
          <w:i/>
          <w:szCs w:val="24"/>
        </w:rPr>
        <w:t>.................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 w:rsidSect="00411F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C0" w:rsidRDefault="00EF2EC0" w:rsidP="006D2A7D">
      <w:pPr>
        <w:spacing w:after="0" w:line="240" w:lineRule="auto"/>
      </w:pPr>
      <w:r>
        <w:separator/>
      </w:r>
    </w:p>
  </w:endnote>
  <w:endnote w:type="continuationSeparator" w:id="0">
    <w:p w:rsidR="00EF2EC0" w:rsidRDefault="00EF2EC0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C0" w:rsidRDefault="00EF2EC0" w:rsidP="006D2A7D">
      <w:pPr>
        <w:spacing w:after="0" w:line="240" w:lineRule="auto"/>
      </w:pPr>
      <w:r>
        <w:separator/>
      </w:r>
    </w:p>
  </w:footnote>
  <w:footnote w:type="continuationSeparator" w:id="0">
    <w:p w:rsidR="00EF2EC0" w:rsidRDefault="00EF2EC0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9587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051518"/>
    <w:rsid w:val="000C7019"/>
    <w:rsid w:val="00160E03"/>
    <w:rsid w:val="00182114"/>
    <w:rsid w:val="00183063"/>
    <w:rsid w:val="00192ECF"/>
    <w:rsid w:val="001D2327"/>
    <w:rsid w:val="0021054C"/>
    <w:rsid w:val="002A5562"/>
    <w:rsid w:val="002D5965"/>
    <w:rsid w:val="002E3B16"/>
    <w:rsid w:val="002F335E"/>
    <w:rsid w:val="00351737"/>
    <w:rsid w:val="003A2CE0"/>
    <w:rsid w:val="003A3121"/>
    <w:rsid w:val="003D141C"/>
    <w:rsid w:val="003F15CC"/>
    <w:rsid w:val="003F4F4F"/>
    <w:rsid w:val="00411FCC"/>
    <w:rsid w:val="00443F07"/>
    <w:rsid w:val="004D37C4"/>
    <w:rsid w:val="004E037D"/>
    <w:rsid w:val="004F3875"/>
    <w:rsid w:val="00511D2B"/>
    <w:rsid w:val="00641B1B"/>
    <w:rsid w:val="006D2A7D"/>
    <w:rsid w:val="006D462E"/>
    <w:rsid w:val="00751C4E"/>
    <w:rsid w:val="007948FA"/>
    <w:rsid w:val="00830EC7"/>
    <w:rsid w:val="008B13F2"/>
    <w:rsid w:val="009C210C"/>
    <w:rsid w:val="009D49A9"/>
    <w:rsid w:val="00A9587C"/>
    <w:rsid w:val="00B84E1F"/>
    <w:rsid w:val="00BC2445"/>
    <w:rsid w:val="00C30ACF"/>
    <w:rsid w:val="00C95A57"/>
    <w:rsid w:val="00CC1D0A"/>
    <w:rsid w:val="00D82C4A"/>
    <w:rsid w:val="00DA2B2F"/>
    <w:rsid w:val="00DA6C27"/>
    <w:rsid w:val="00DC4017"/>
    <w:rsid w:val="00EA6C2C"/>
    <w:rsid w:val="00EB3551"/>
    <w:rsid w:val="00EF2EC0"/>
    <w:rsid w:val="00F05A99"/>
    <w:rsid w:val="00F20FDA"/>
    <w:rsid w:val="00F5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customStyle="1" w:styleId="Default">
    <w:name w:val="Default"/>
    <w:rsid w:val="00751C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customStyle="1" w:styleId="Default">
    <w:name w:val="Default"/>
    <w:rsid w:val="00751C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Kaštilová Marta (PV)</cp:lastModifiedBy>
  <cp:revision>3</cp:revision>
  <cp:lastPrinted>2019-03-27T08:08:00Z</cp:lastPrinted>
  <dcterms:created xsi:type="dcterms:W3CDTF">2019-03-28T05:59:00Z</dcterms:created>
  <dcterms:modified xsi:type="dcterms:W3CDTF">2019-03-28T06:02:00Z</dcterms:modified>
</cp:coreProperties>
</file>