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BD" w:rsidRPr="00182DF7" w:rsidRDefault="00664FBD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664FBD" w:rsidRDefault="00664FBD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A74476">
        <w:rPr>
          <w:b/>
          <w:noProof/>
          <w:sz w:val="24"/>
          <w:szCs w:val="24"/>
        </w:rPr>
        <w:t>1527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64FBD" w:rsidRPr="00466FE7" w:rsidRDefault="00664FBD" w:rsidP="00466FE7">
      <w:pPr>
        <w:pStyle w:val="Prosttext"/>
      </w:pPr>
    </w:p>
    <w:p w:rsidR="00664FBD" w:rsidRPr="00182DF7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664FBD" w:rsidRPr="00182DF7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664FBD" w:rsidRPr="00466FE7" w:rsidRDefault="00664FBD" w:rsidP="00466FE7">
      <w:pPr>
        <w:pStyle w:val="Prosttext"/>
      </w:pPr>
    </w:p>
    <w:p w:rsidR="00664FBD" w:rsidRPr="00182DF7" w:rsidRDefault="00664FB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664FBD" w:rsidRPr="00466FE7" w:rsidRDefault="00664FBD" w:rsidP="00466FE7">
      <w:pPr>
        <w:pStyle w:val="Prosttext"/>
      </w:pPr>
    </w:p>
    <w:p w:rsidR="00664FBD" w:rsidRPr="00182DF7" w:rsidRDefault="00664FBD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664FBD" w:rsidRPr="00182DF7" w:rsidRDefault="00664FB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664FBD" w:rsidRDefault="00664FB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664FBD" w:rsidRPr="00182DF7" w:rsidRDefault="00664FB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64FBD" w:rsidRDefault="00664FB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664FBD" w:rsidRDefault="00664FB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664FBD" w:rsidRPr="00182DF7" w:rsidRDefault="00664FB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664FBD" w:rsidRPr="00182DF7" w:rsidRDefault="00664FB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664FBD" w:rsidRPr="00182DF7" w:rsidRDefault="00664FBD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664FBD" w:rsidRPr="00466FE7" w:rsidRDefault="00664FBD" w:rsidP="00466FE7">
      <w:pPr>
        <w:pStyle w:val="Prosttext"/>
      </w:pPr>
    </w:p>
    <w:p w:rsidR="00664FBD" w:rsidRPr="00466FE7" w:rsidRDefault="00664FBD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664FBD" w:rsidRDefault="00664FBD" w:rsidP="00466FE7">
      <w:pPr>
        <w:pStyle w:val="Prosttext"/>
      </w:pPr>
    </w:p>
    <w:p w:rsidR="00664FBD" w:rsidRDefault="00664FBD" w:rsidP="00664FBD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664FBD" w:rsidRPr="00466FE7" w:rsidRDefault="00664FBD" w:rsidP="00664FBD">
      <w:pPr>
        <w:pStyle w:val="Prosttext"/>
      </w:pPr>
    </w:p>
    <w:p w:rsidR="00664FBD" w:rsidRPr="003E472C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664FBD" w:rsidRPr="00466FE7" w:rsidRDefault="00664FBD" w:rsidP="00466FE7">
      <w:pPr>
        <w:pStyle w:val="Prosttext"/>
      </w:pPr>
    </w:p>
    <w:p w:rsidR="00664FBD" w:rsidRPr="00182DF7" w:rsidRDefault="00664FB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664FBD" w:rsidRPr="00466FE7" w:rsidRDefault="00664FBD" w:rsidP="00466FE7">
      <w:pPr>
        <w:pStyle w:val="Prosttext"/>
      </w:pPr>
    </w:p>
    <w:p w:rsidR="00664FBD" w:rsidRDefault="00664FBD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664FBD" w:rsidRPr="00182DF7" w:rsidRDefault="00664FB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64FBD" w:rsidRDefault="00664FB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664FBD" w:rsidRDefault="00664FB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FBD" w:rsidRPr="00405804" w:rsidRDefault="00664FBD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A74476">
        <w:rPr>
          <w:b/>
          <w:noProof/>
        </w:rPr>
        <w:t>Olešná</w:t>
      </w:r>
    </w:p>
    <w:p w:rsidR="00664FBD" w:rsidRPr="0073277E" w:rsidRDefault="00664FBD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A74476">
        <w:rPr>
          <w:b/>
          <w:noProof/>
        </w:rPr>
        <w:t>Jednohrob</w:t>
      </w:r>
    </w:p>
    <w:p w:rsidR="00664FBD" w:rsidRDefault="00664FBD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A74476">
        <w:rPr>
          <w:b/>
          <w:noProof/>
        </w:rPr>
        <w:t>oddělení 1</w:t>
      </w:r>
      <w:r w:rsidRPr="00466FE7">
        <w:t xml:space="preserve">  </w:t>
      </w:r>
    </w:p>
    <w:p w:rsidR="00664FBD" w:rsidRDefault="00664FBD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A74476">
        <w:rPr>
          <w:b/>
          <w:noProof/>
        </w:rPr>
        <w:t>5</w:t>
      </w:r>
      <w:r w:rsidRPr="00466FE7">
        <w:t xml:space="preserve">  </w:t>
      </w:r>
      <w:r>
        <w:tab/>
      </w:r>
    </w:p>
    <w:p w:rsidR="00664FBD" w:rsidRPr="00A74476" w:rsidRDefault="00664FBD" w:rsidP="001441DD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A74476">
        <w:rPr>
          <w:b/>
          <w:noProof/>
        </w:rPr>
        <w:t>53 Střed</w:t>
      </w:r>
    </w:p>
    <w:p w:rsidR="00664FBD" w:rsidRDefault="00664FBD" w:rsidP="00466FE7">
      <w:pPr>
        <w:pStyle w:val="Prosttext"/>
        <w:rPr>
          <w:b/>
        </w:rPr>
      </w:pPr>
      <w:r w:rsidRPr="00A74476">
        <w:rPr>
          <w:b/>
          <w:noProof/>
        </w:rPr>
        <w:tab/>
      </w:r>
      <w:r w:rsidRPr="00A74476">
        <w:rPr>
          <w:b/>
          <w:noProof/>
        </w:rPr>
        <w:tab/>
      </w:r>
    </w:p>
    <w:p w:rsidR="00664FBD" w:rsidRPr="00466FE7" w:rsidRDefault="00664FBD" w:rsidP="00466FE7">
      <w:pPr>
        <w:pStyle w:val="Prosttext"/>
      </w:pPr>
    </w:p>
    <w:p w:rsidR="00664FBD" w:rsidRPr="00466FE7" w:rsidRDefault="00664FB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A74476">
        <w:rPr>
          <w:b/>
          <w:noProof/>
        </w:rPr>
        <w:t>08.02.2019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A74476">
        <w:rPr>
          <w:b/>
          <w:noProof/>
        </w:rPr>
        <w:t>07.02.2029</w:t>
      </w:r>
    </w:p>
    <w:p w:rsidR="00664FBD" w:rsidRPr="00466FE7" w:rsidRDefault="00664FBD" w:rsidP="00466FE7">
      <w:pPr>
        <w:pStyle w:val="Prosttext"/>
      </w:pP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664FBD" w:rsidRPr="00466FE7" w:rsidRDefault="00664FBD" w:rsidP="00466FE7">
      <w:pPr>
        <w:pStyle w:val="Prosttext"/>
      </w:pPr>
    </w:p>
    <w:p w:rsidR="00664FBD" w:rsidRPr="00A74476" w:rsidRDefault="00664FBD" w:rsidP="001441DD">
      <w:pPr>
        <w:pStyle w:val="Prosttext"/>
        <w:rPr>
          <w:b/>
          <w:noProof/>
        </w:rPr>
      </w:pPr>
      <w:r w:rsidRPr="00A74476">
        <w:rPr>
          <w:b/>
          <w:noProof/>
        </w:rPr>
        <w:tab/>
        <w:t>- Služby-Olešná: 52.40 CZK/Rok</w:t>
      </w:r>
    </w:p>
    <w:p w:rsidR="00664FBD" w:rsidRPr="00A74476" w:rsidRDefault="00664FBD" w:rsidP="001441DD">
      <w:pPr>
        <w:pStyle w:val="Prosttext"/>
        <w:rPr>
          <w:b/>
          <w:noProof/>
        </w:rPr>
      </w:pPr>
      <w:r w:rsidRPr="00A74476">
        <w:rPr>
          <w:b/>
          <w:noProof/>
        </w:rPr>
        <w:tab/>
        <w:t>- Nájemné-Olešná: 7.60 CZK/Rok</w:t>
      </w:r>
    </w:p>
    <w:p w:rsidR="00664FBD" w:rsidRPr="003C2EC8" w:rsidRDefault="00664FBD" w:rsidP="00466FE7">
      <w:pPr>
        <w:pStyle w:val="Prosttext"/>
        <w:rPr>
          <w:b/>
        </w:rPr>
      </w:pPr>
    </w:p>
    <w:p w:rsidR="00664FBD" w:rsidRPr="00351486" w:rsidRDefault="00664FB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664FBD" w:rsidRPr="00351486" w:rsidRDefault="00664FB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664FBD" w:rsidRPr="00351486" w:rsidRDefault="00664FB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664FBD" w:rsidRPr="00351486" w:rsidRDefault="00664FB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64FBD" w:rsidRPr="00351486" w:rsidRDefault="00664FB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64FBD" w:rsidRPr="00351486" w:rsidRDefault="00664FB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664FBD" w:rsidRPr="00351486" w:rsidRDefault="00664FB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64FBD" w:rsidRPr="00351486" w:rsidRDefault="00664FB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664FBD" w:rsidRPr="00351486" w:rsidRDefault="00664FB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664FBD" w:rsidRPr="00351486" w:rsidRDefault="00664FB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664FBD" w:rsidRPr="00351486" w:rsidRDefault="00664FB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64FBD" w:rsidRDefault="00664FBD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664FBD" w:rsidRPr="00351486" w:rsidRDefault="00664FB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64FBD" w:rsidRPr="00351486" w:rsidRDefault="00664F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664FBD" w:rsidRPr="00351486" w:rsidRDefault="00664FBD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664FBD" w:rsidRPr="00351486" w:rsidRDefault="00664FB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4FBD" w:rsidRPr="00466FE7" w:rsidRDefault="00664FBD" w:rsidP="00466FE7">
      <w:pPr>
        <w:pStyle w:val="Prosttext"/>
      </w:pPr>
    </w:p>
    <w:p w:rsidR="00664FBD" w:rsidRPr="00466FE7" w:rsidRDefault="00664FB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A74476">
        <w:rPr>
          <w:noProof/>
        </w:rPr>
        <w:t>26.02.2019</w:t>
      </w:r>
    </w:p>
    <w:p w:rsidR="00664FBD" w:rsidRPr="00466FE7" w:rsidRDefault="00664FBD" w:rsidP="00466FE7">
      <w:pPr>
        <w:pStyle w:val="Prosttext"/>
      </w:pPr>
    </w:p>
    <w:p w:rsidR="00664FBD" w:rsidRPr="00466FE7" w:rsidRDefault="00664FBD" w:rsidP="00466FE7">
      <w:pPr>
        <w:pStyle w:val="Prosttext"/>
      </w:pP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64FBD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64FBD" w:rsidRPr="00466FE7" w:rsidRDefault="00664FBD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664FBD" w:rsidRPr="00466FE7" w:rsidRDefault="00664FBD" w:rsidP="00466FE7">
      <w:pPr>
        <w:pStyle w:val="Prosttext"/>
      </w:pPr>
      <w:r w:rsidRPr="00466FE7">
        <w:br w:type="page"/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64FBD" w:rsidRPr="00351486" w:rsidRDefault="00664FB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A74476">
        <w:rPr>
          <w:rFonts w:ascii="Times New Roman" w:hAnsi="Times New Roman" w:cs="Times New Roman"/>
          <w:b/>
          <w:noProof/>
          <w:sz w:val="24"/>
          <w:szCs w:val="24"/>
        </w:rPr>
        <w:t>1527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64FBD" w:rsidRPr="00351486" w:rsidRDefault="00664FBD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64FBD" w:rsidRPr="00A74476" w:rsidRDefault="00664FBD" w:rsidP="001441DD">
      <w:pPr>
        <w:pStyle w:val="Prosttext"/>
        <w:rPr>
          <w:noProof/>
        </w:rPr>
      </w:pPr>
      <w:r w:rsidRPr="00A74476">
        <w:rPr>
          <w:noProof/>
        </w:rPr>
        <w:t>Pronájem hrobu na r.2019 - 2029</w:t>
      </w:r>
      <w:r w:rsidRPr="00A74476">
        <w:rPr>
          <w:noProof/>
        </w:rPr>
        <w:tab/>
        <w:t>O1/5/53</w:t>
      </w:r>
      <w:r w:rsidRPr="00A74476">
        <w:rPr>
          <w:noProof/>
        </w:rPr>
        <w:tab/>
        <w:t>26.02.2019</w:t>
      </w:r>
      <w:r w:rsidRPr="00A74476">
        <w:rPr>
          <w:noProof/>
        </w:rPr>
        <w:tab/>
        <w:t>600.00</w:t>
      </w:r>
    </w:p>
    <w:p w:rsidR="00664FBD" w:rsidRPr="00466FE7" w:rsidRDefault="00664FBD" w:rsidP="00466FE7">
      <w:pPr>
        <w:pStyle w:val="Prosttext"/>
      </w:pPr>
    </w:p>
    <w:p w:rsidR="00664FBD" w:rsidRPr="00351486" w:rsidRDefault="00664F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64FBD" w:rsidRDefault="00664FBD" w:rsidP="00466FE7">
      <w:pPr>
        <w:pStyle w:val="Prosttext"/>
        <w:sectPr w:rsidR="00664FBD" w:rsidSect="00664FBD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74476">
        <w:rPr>
          <w:noProof/>
        </w:rPr>
        <w:t>600.00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4FBD" w:rsidRDefault="00664FBD" w:rsidP="00466FE7">
      <w:pPr>
        <w:pStyle w:val="Prosttext"/>
      </w:pPr>
    </w:p>
    <w:sectPr w:rsidR="00664FBD" w:rsidSect="00664FBD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441DD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64FBD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C1A24-6131-4943-99D4-C9DB17E1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2019-02-26T12:33:00Z</dcterms:created>
  <dcterms:modified xsi:type="dcterms:W3CDTF">2019-02-26T12:34:00Z</dcterms:modified>
</cp:coreProperties>
</file>