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21" w:rsidRPr="00BF3873" w:rsidRDefault="00BF3873" w:rsidP="00BF3873">
      <w:pPr>
        <w:tabs>
          <w:tab w:val="left" w:pos="1302"/>
        </w:tabs>
        <w:ind w:right="-6112"/>
        <w:rPr>
          <w:rFonts w:asciiTheme="minorHAnsi" w:hAnsiTheme="minorHAnsi" w:cstheme="minorHAnsi"/>
          <w:b/>
          <w:u w:val="single"/>
          <w:lang w:val="en-GB"/>
        </w:rPr>
      </w:pPr>
      <w:r w:rsidRPr="00BF3873">
        <w:rPr>
          <w:rFonts w:asciiTheme="minorHAnsi" w:hAnsiTheme="minorHAnsi" w:cstheme="minorHAnsi"/>
          <w:b/>
          <w:u w:val="single"/>
        </w:rPr>
        <w:t xml:space="preserve">Dodatek ke smlouvě číslo </w:t>
      </w:r>
      <w:r w:rsidRPr="00BF3873">
        <w:rPr>
          <w:rFonts w:asciiTheme="minorHAnsi" w:hAnsiTheme="minorHAnsi" w:cstheme="minorHAnsi"/>
          <w:b/>
          <w:u w:val="single"/>
          <w:lang w:val="en-GB"/>
        </w:rPr>
        <w:t>NAB-</w:t>
      </w:r>
      <w:proofErr w:type="gramStart"/>
      <w:r w:rsidRPr="00BF3873">
        <w:rPr>
          <w:rFonts w:asciiTheme="minorHAnsi" w:hAnsiTheme="minorHAnsi" w:cstheme="minorHAnsi"/>
          <w:b/>
          <w:u w:val="single"/>
          <w:lang w:val="en-GB"/>
        </w:rPr>
        <w:t>02947-D1W8</w:t>
      </w:r>
      <w:proofErr w:type="gramEnd"/>
    </w:p>
    <w:p w:rsidR="00BF3873" w:rsidRDefault="00BF3873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BF3873" w:rsidRDefault="00BF3873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Smlouva</w:t>
      </w:r>
      <w:proofErr w:type="spellEnd"/>
      <w:r>
        <w:rPr>
          <w:rFonts w:asciiTheme="minorHAnsi" w:hAnsiTheme="minorHAnsi" w:cstheme="minorHAnsi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lang w:val="en-GB"/>
        </w:rPr>
        <w:t>uzavírá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dobu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určitou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:rsidR="00B626BD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B626BD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Tato </w:t>
      </w:r>
      <w:proofErr w:type="spellStart"/>
      <w:r>
        <w:rPr>
          <w:rFonts w:asciiTheme="minorHAnsi" w:hAnsiTheme="minorHAnsi" w:cstheme="minorHAnsi"/>
          <w:lang w:val="en-GB"/>
        </w:rPr>
        <w:t>smlouva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nabývá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účinnost</w:t>
      </w:r>
      <w:proofErr w:type="spellEnd"/>
      <w:r>
        <w:rPr>
          <w:rFonts w:asciiTheme="minorHAnsi" w:hAnsiTheme="minorHAnsi" w:cstheme="minorHAnsi"/>
          <w:lang w:val="en-GB"/>
        </w:rPr>
        <w:t xml:space="preserve"> 1.4.2019 a je </w:t>
      </w:r>
      <w:proofErr w:type="spellStart"/>
      <w:r>
        <w:rPr>
          <w:rFonts w:asciiTheme="minorHAnsi" w:hAnsiTheme="minorHAnsi" w:cstheme="minorHAnsi"/>
          <w:lang w:val="en-GB"/>
        </w:rPr>
        <w:t>platná</w:t>
      </w:r>
      <w:proofErr w:type="spellEnd"/>
      <w:r>
        <w:rPr>
          <w:rFonts w:asciiTheme="minorHAnsi" w:hAnsiTheme="minorHAnsi" w:cstheme="minorHAnsi"/>
          <w:lang w:val="en-GB"/>
        </w:rPr>
        <w:t xml:space="preserve"> do 30.8.202</w:t>
      </w:r>
      <w:r w:rsidR="00054721">
        <w:rPr>
          <w:rFonts w:asciiTheme="minorHAnsi" w:hAnsiTheme="minorHAnsi" w:cstheme="minorHAnsi"/>
          <w:lang w:val="en-GB"/>
        </w:rPr>
        <w:t>2</w:t>
      </w:r>
      <w:bookmarkStart w:id="0" w:name="_GoBack"/>
      <w:bookmarkEnd w:id="0"/>
      <w:r>
        <w:rPr>
          <w:rFonts w:asciiTheme="minorHAnsi" w:hAnsiTheme="minorHAnsi" w:cstheme="minorHAnsi"/>
          <w:lang w:val="en-GB"/>
        </w:rPr>
        <w:t>.</w:t>
      </w:r>
    </w:p>
    <w:p w:rsidR="00B626BD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BF3873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Ceny</w:t>
      </w:r>
      <w:proofErr w:type="spellEnd"/>
      <w:r>
        <w:rPr>
          <w:rFonts w:asciiTheme="minorHAnsi" w:hAnsiTheme="minorHAnsi" w:cstheme="minorHAnsi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lang w:val="en-GB"/>
        </w:rPr>
        <w:t>registraci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laboratoře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jsou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během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platnosti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smlouvy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následující</w:t>
      </w:r>
      <w:proofErr w:type="spellEnd"/>
      <w:r>
        <w:rPr>
          <w:rFonts w:asciiTheme="minorHAnsi" w:hAnsiTheme="minorHAnsi" w:cstheme="minorHAnsi"/>
          <w:lang w:val="en-GB"/>
        </w:rPr>
        <w:t>:</w:t>
      </w:r>
    </w:p>
    <w:p w:rsidR="00B626BD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B626BD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Rok</w:t>
      </w:r>
      <w:proofErr w:type="spellEnd"/>
      <w:r>
        <w:rPr>
          <w:rFonts w:asciiTheme="minorHAnsi" w:hAnsiTheme="minorHAnsi" w:cstheme="minorHAnsi"/>
          <w:lang w:val="en-GB"/>
        </w:rPr>
        <w:t xml:space="preserve"> 2019 = 21.</w:t>
      </w:r>
      <w:proofErr w:type="gramStart"/>
      <w:r>
        <w:rPr>
          <w:rFonts w:asciiTheme="minorHAnsi" w:hAnsiTheme="minorHAnsi" w:cstheme="minorHAnsi"/>
          <w:lang w:val="en-GB"/>
        </w:rPr>
        <w:t>000,-</w:t>
      </w:r>
      <w:proofErr w:type="gramEnd"/>
      <w:r>
        <w:rPr>
          <w:rFonts w:asciiTheme="minorHAnsi" w:hAnsiTheme="minorHAnsi" w:cstheme="minorHAnsi"/>
          <w:lang w:val="en-GB"/>
        </w:rPr>
        <w:t xml:space="preserve">Kč + 251,-Euro - </w:t>
      </w:r>
      <w:proofErr w:type="spellStart"/>
      <w:r>
        <w:rPr>
          <w:rFonts w:asciiTheme="minorHAnsi" w:hAnsiTheme="minorHAnsi" w:cstheme="minorHAnsi"/>
          <w:lang w:val="en-GB"/>
        </w:rPr>
        <w:t>Registrační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poplatek</w:t>
      </w:r>
      <w:proofErr w:type="spellEnd"/>
      <w:r w:rsidR="005D61DB">
        <w:rPr>
          <w:rFonts w:asciiTheme="minorHAnsi" w:hAnsiTheme="minorHAnsi" w:cstheme="minorHAnsi"/>
          <w:lang w:val="en-GB"/>
        </w:rPr>
        <w:t xml:space="preserve"> GMP+ International</w:t>
      </w:r>
    </w:p>
    <w:p w:rsidR="00B626BD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B626BD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Rok</w:t>
      </w:r>
      <w:proofErr w:type="spellEnd"/>
      <w:r>
        <w:rPr>
          <w:rFonts w:asciiTheme="minorHAnsi" w:hAnsiTheme="minorHAnsi" w:cstheme="minorHAnsi"/>
          <w:lang w:val="en-GB"/>
        </w:rPr>
        <w:t xml:space="preserve"> 2020 = 21.</w:t>
      </w:r>
      <w:proofErr w:type="gramStart"/>
      <w:r>
        <w:rPr>
          <w:rFonts w:asciiTheme="minorHAnsi" w:hAnsiTheme="minorHAnsi" w:cstheme="minorHAnsi"/>
          <w:lang w:val="en-GB"/>
        </w:rPr>
        <w:t>000,-</w:t>
      </w:r>
      <w:proofErr w:type="gramEnd"/>
      <w:r>
        <w:rPr>
          <w:rFonts w:asciiTheme="minorHAnsi" w:hAnsiTheme="minorHAnsi" w:cstheme="minorHAnsi"/>
          <w:lang w:val="en-GB"/>
        </w:rPr>
        <w:t xml:space="preserve">Kč + 251,-Euro </w:t>
      </w:r>
      <w:r w:rsidR="005D61DB">
        <w:rPr>
          <w:rFonts w:asciiTheme="minorHAnsi" w:hAnsiTheme="minorHAnsi" w:cstheme="minorHAnsi"/>
          <w:lang w:val="en-GB"/>
        </w:rPr>
        <w:t>-</w:t>
      </w:r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Registrační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poplatek</w:t>
      </w:r>
      <w:proofErr w:type="spellEnd"/>
      <w:r w:rsidR="005D61DB">
        <w:rPr>
          <w:rFonts w:asciiTheme="minorHAnsi" w:hAnsiTheme="minorHAnsi" w:cstheme="minorHAnsi"/>
          <w:lang w:val="en-GB"/>
        </w:rPr>
        <w:t xml:space="preserve"> GMP+ International</w:t>
      </w: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Rok</w:t>
      </w:r>
      <w:proofErr w:type="spellEnd"/>
      <w:r>
        <w:rPr>
          <w:rFonts w:asciiTheme="minorHAnsi" w:hAnsiTheme="minorHAnsi" w:cstheme="minorHAnsi"/>
          <w:lang w:val="en-GB"/>
        </w:rPr>
        <w:t xml:space="preserve"> 2021 = 21.</w:t>
      </w:r>
      <w:proofErr w:type="gramStart"/>
      <w:r>
        <w:rPr>
          <w:rFonts w:asciiTheme="minorHAnsi" w:hAnsiTheme="minorHAnsi" w:cstheme="minorHAnsi"/>
          <w:lang w:val="en-GB"/>
        </w:rPr>
        <w:t>000,-</w:t>
      </w:r>
      <w:proofErr w:type="gramEnd"/>
      <w:r>
        <w:rPr>
          <w:rFonts w:asciiTheme="minorHAnsi" w:hAnsiTheme="minorHAnsi" w:cstheme="minorHAnsi"/>
          <w:lang w:val="en-GB"/>
        </w:rPr>
        <w:t xml:space="preserve">Kč + 251,-Euro - </w:t>
      </w:r>
      <w:proofErr w:type="spellStart"/>
      <w:r>
        <w:rPr>
          <w:rFonts w:asciiTheme="minorHAnsi" w:hAnsiTheme="minorHAnsi" w:cstheme="minorHAnsi"/>
          <w:lang w:val="en-GB"/>
        </w:rPr>
        <w:t>Registrační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poplatek</w:t>
      </w:r>
      <w:proofErr w:type="spellEnd"/>
      <w:r>
        <w:rPr>
          <w:rFonts w:asciiTheme="minorHAnsi" w:hAnsiTheme="minorHAnsi" w:cstheme="minorHAnsi"/>
          <w:lang w:val="en-GB"/>
        </w:rPr>
        <w:t xml:space="preserve"> GMP+ International</w:t>
      </w: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URS Czech </w:t>
      </w:r>
      <w:proofErr w:type="spellStart"/>
      <w:r>
        <w:rPr>
          <w:rFonts w:asciiTheme="minorHAnsi" w:hAnsiTheme="minorHAnsi" w:cstheme="minorHAnsi"/>
          <w:lang w:val="en-GB"/>
        </w:rPr>
        <w:t>s.r.o.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bude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kontaktovat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klienta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nejpozději</w:t>
      </w:r>
      <w:proofErr w:type="spellEnd"/>
      <w:r>
        <w:rPr>
          <w:rFonts w:asciiTheme="minorHAnsi" w:hAnsiTheme="minorHAnsi" w:cstheme="minorHAnsi"/>
          <w:lang w:val="en-GB"/>
        </w:rPr>
        <w:t xml:space="preserve"> 120 </w:t>
      </w:r>
      <w:proofErr w:type="spellStart"/>
      <w:r>
        <w:rPr>
          <w:rFonts w:asciiTheme="minorHAnsi" w:hAnsiTheme="minorHAnsi" w:cstheme="minorHAnsi"/>
          <w:lang w:val="en-GB"/>
        </w:rPr>
        <w:t>dnů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před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koncem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platnosti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této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smlouvy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</w:p>
    <w:p w:rsidR="00B626BD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ohledně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nové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smlouvy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další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tříleté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certifikační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období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  <w:r w:rsidRPr="005D61DB">
        <w:rPr>
          <w:rFonts w:asciiTheme="minorHAnsi" w:hAnsiTheme="minorHAnsi" w:cstheme="minorHAnsi"/>
        </w:rPr>
        <w:t xml:space="preserve">Smluvní strany po přečtení této smlouvy prohlašují, že jejímu obsahu porozuměly a že uzavření </w:t>
      </w: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  <w:r w:rsidRPr="005D61DB">
        <w:rPr>
          <w:rFonts w:asciiTheme="minorHAnsi" w:hAnsiTheme="minorHAnsi" w:cstheme="minorHAnsi"/>
        </w:rPr>
        <w:t xml:space="preserve">smlouvy tohoto znění je projevem jejich pravé, svobodné a vážné vůle. </w:t>
      </w: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  <w:r w:rsidRPr="005D61DB">
        <w:rPr>
          <w:rFonts w:asciiTheme="minorHAnsi" w:hAnsiTheme="minorHAnsi" w:cstheme="minorHAnsi"/>
        </w:rPr>
        <w:t>Na důkaz toho smluvní strany připojují své podpisy.</w:t>
      </w: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 13.3.2019</w:t>
      </w: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</w:p>
    <w:p w:rsid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</w:p>
    <w:p w:rsidR="005D61DB" w:rsidRPr="005D61DB" w:rsidRDefault="005D61DB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Dodavatel:</w:t>
      </w:r>
    </w:p>
    <w:p w:rsidR="00B626BD" w:rsidRDefault="00B626BD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BF3873" w:rsidRDefault="00BF3873" w:rsidP="00BF3873">
      <w:pPr>
        <w:tabs>
          <w:tab w:val="left" w:pos="1302"/>
        </w:tabs>
        <w:ind w:right="-6112"/>
        <w:rPr>
          <w:rFonts w:asciiTheme="minorHAnsi" w:hAnsiTheme="minorHAnsi" w:cstheme="minorHAnsi"/>
          <w:lang w:val="en-GB"/>
        </w:rPr>
      </w:pPr>
    </w:p>
    <w:p w:rsidR="00BF3873" w:rsidRPr="00BF3873" w:rsidRDefault="00BF3873" w:rsidP="00BF3873">
      <w:pPr>
        <w:tabs>
          <w:tab w:val="left" w:pos="1302"/>
        </w:tabs>
        <w:ind w:right="-6112"/>
        <w:rPr>
          <w:rFonts w:asciiTheme="minorHAnsi" w:hAnsiTheme="minorHAnsi" w:cstheme="minorHAnsi"/>
        </w:rPr>
      </w:pPr>
    </w:p>
    <w:p w:rsidR="00621C21" w:rsidRDefault="00621C21" w:rsidP="00377B1D">
      <w:pPr>
        <w:ind w:right="-6112"/>
      </w:pPr>
    </w:p>
    <w:p w:rsidR="00621C21" w:rsidRDefault="00621C21" w:rsidP="00377B1D">
      <w:pPr>
        <w:ind w:right="-6112"/>
      </w:pPr>
    </w:p>
    <w:p w:rsidR="00621C21" w:rsidRDefault="00621C21" w:rsidP="00377B1D">
      <w:pPr>
        <w:ind w:right="-6112"/>
      </w:pPr>
    </w:p>
    <w:p w:rsidR="00621C21" w:rsidRDefault="00621C21" w:rsidP="00377B1D">
      <w:pPr>
        <w:ind w:right="-6112"/>
      </w:pPr>
    </w:p>
    <w:p w:rsidR="00071789" w:rsidRPr="005D61DB" w:rsidRDefault="005D61DB" w:rsidP="00377B1D">
      <w:pPr>
        <w:ind w:right="-6112"/>
        <w:rPr>
          <w:rFonts w:asciiTheme="minorHAnsi" w:hAnsiTheme="minorHAnsi" w:cstheme="minorHAnsi"/>
        </w:rPr>
      </w:pPr>
      <w:r w:rsidRPr="005D61DB">
        <w:rPr>
          <w:rFonts w:asciiTheme="minorHAnsi" w:hAnsiTheme="minorHAnsi" w:cstheme="minorHAnsi"/>
        </w:rPr>
        <w:t>Odběratel:</w:t>
      </w: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621C21">
      <w:pPr>
        <w:tabs>
          <w:tab w:val="left" w:pos="6532"/>
        </w:tabs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p w:rsidR="00071789" w:rsidRDefault="00071789" w:rsidP="00377B1D">
      <w:pPr>
        <w:ind w:right="-6112"/>
      </w:pPr>
    </w:p>
    <w:sectPr w:rsidR="00071789" w:rsidSect="00E73B44">
      <w:headerReference w:type="default" r:id="rId7"/>
      <w:footerReference w:type="default" r:id="rId8"/>
      <w:type w:val="continuous"/>
      <w:pgSz w:w="11906" w:h="16838"/>
      <w:pgMar w:top="1417" w:right="1417" w:bottom="1417" w:left="1417" w:header="2324" w:footer="141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FDC" w:rsidRDefault="00374FDC" w:rsidP="006E13F2">
      <w:r>
        <w:separator/>
      </w:r>
    </w:p>
  </w:endnote>
  <w:endnote w:type="continuationSeparator" w:id="0">
    <w:p w:rsidR="00374FDC" w:rsidRDefault="00374FDC" w:rsidP="006E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3F2" w:rsidRDefault="006E13F2" w:rsidP="006E13F2">
    <w:pPr>
      <w:pStyle w:val="Zpat"/>
      <w:jc w:val="center"/>
      <w:rPr>
        <w:rFonts w:ascii="Trebuchet MS" w:hAnsi="Trebuchet MS"/>
        <w:w w:val="95"/>
        <w:sz w:val="16"/>
        <w:lang w:val="pl-PL"/>
      </w:rPr>
    </w:pPr>
  </w:p>
  <w:p w:rsidR="006E13F2" w:rsidRDefault="006E13F2" w:rsidP="006E13F2">
    <w:pPr>
      <w:pStyle w:val="Zpat"/>
      <w:jc w:val="center"/>
      <w:rPr>
        <w:rFonts w:ascii="Trebuchet MS" w:hAnsi="Trebuchet MS"/>
        <w:w w:val="95"/>
        <w:sz w:val="16"/>
        <w:lang w:val="pl-PL"/>
      </w:rPr>
    </w:pPr>
  </w:p>
  <w:p w:rsidR="006E13F2" w:rsidRDefault="006E13F2" w:rsidP="006E13F2">
    <w:pPr>
      <w:pStyle w:val="Zpat"/>
      <w:jc w:val="center"/>
      <w:rPr>
        <w:rFonts w:ascii="Trebuchet MS" w:hAnsi="Trebuchet MS"/>
        <w:w w:val="95"/>
        <w:sz w:val="16"/>
        <w:lang w:val="pl-PL"/>
      </w:rPr>
    </w:pPr>
  </w:p>
  <w:p w:rsidR="006E13F2" w:rsidRPr="006E13F2" w:rsidRDefault="006E13F2" w:rsidP="006E13F2">
    <w:pPr>
      <w:pStyle w:val="Zpat"/>
      <w:jc w:val="center"/>
      <w:rPr>
        <w:rFonts w:ascii="Trebuchet MS" w:hAnsi="Trebuchet MS"/>
        <w:w w:val="95"/>
        <w:sz w:val="16"/>
        <w:lang w:val="pl-PL"/>
      </w:rPr>
    </w:pPr>
    <w:r w:rsidRPr="006E13F2">
      <w:rPr>
        <w:rFonts w:ascii="Trebuchet MS" w:hAnsi="Trebuchet MS"/>
        <w:w w:val="95"/>
        <w:sz w:val="16"/>
        <w:lang w:val="pl-PL"/>
      </w:rPr>
      <w:t>United Registrar of Systems Czech, s.r.o. Praha 1, Staré Město, Rybná 678/9</w:t>
    </w:r>
  </w:p>
  <w:p w:rsidR="006E13F2" w:rsidRPr="006E13F2" w:rsidRDefault="006E13F2" w:rsidP="006E13F2">
    <w:pPr>
      <w:pStyle w:val="Zpat"/>
      <w:jc w:val="center"/>
      <w:rPr>
        <w:rFonts w:ascii="Trebuchet MS" w:hAnsi="Trebuchet MS"/>
        <w:w w:val="95"/>
        <w:sz w:val="16"/>
        <w:lang w:val="pl-PL"/>
      </w:rPr>
    </w:pPr>
    <w:r w:rsidRPr="006E13F2">
      <w:rPr>
        <w:rFonts w:ascii="Trebuchet MS" w:hAnsi="Trebuchet MS"/>
        <w:w w:val="95"/>
        <w:sz w:val="16"/>
        <w:lang w:val="pl-PL"/>
      </w:rPr>
      <w:t>IČ: 26193116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FDC" w:rsidRDefault="00374FDC" w:rsidP="006E13F2">
      <w:r>
        <w:separator/>
      </w:r>
    </w:p>
  </w:footnote>
  <w:footnote w:type="continuationSeparator" w:id="0">
    <w:p w:rsidR="00374FDC" w:rsidRDefault="00374FDC" w:rsidP="006E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3F2" w:rsidRDefault="006E13F2" w:rsidP="00071789">
    <w:pPr>
      <w:pStyle w:val="Zhlav"/>
      <w:jc w:val="center"/>
    </w:pPr>
    <w:r w:rsidRPr="006E13F2">
      <w:rPr>
        <w:b/>
        <w:noProof/>
        <w:sz w:val="3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50800</wp:posOffset>
              </wp:positionV>
              <wp:extent cx="7560945" cy="1844040"/>
              <wp:effectExtent l="0" t="0" r="1905" b="381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844040"/>
                        <a:chOff x="0" y="0"/>
                        <a:chExt cx="11907" cy="290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0" y="0"/>
                          <a:ext cx="7887" cy="19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2" cy="29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81D5D" id="Skupina 1" o:spid="_x0000_s1026" style="position:absolute;margin-left:0;margin-top:4pt;width:595.35pt;height:145.2pt;z-index:-251658240;mso-position-horizontal-relative:page;mso-position-vertical-relative:page" coordsize="11907,29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nBMc0ADAAAtCwAADgAAAGRycy9lMm9Eb2MueG1s7Fbt&#10;btMwFP2PxDtY+Z/lY9maRGvRSNoJiY+JwQO4jpNYJLZlu+0mxLtz7STt1k4CjV8gJi315/W955x7&#10;7as3932HtlRpJvjci85CD1FORMV4M/e+fln5qYe0wbzCneB07j1Q7b1ZvH51tZM5jUUruooqBEa4&#10;zndy7rXGyDwINGlpj/WZkJTDZC1Ujw10VRNUCu/Aet8FcRheBjuhKqkEoVrDaDlMegtnv64pMZ/q&#10;WlODurkHvhn3Ve67tt9gcYXzRmHZMjK6gV/gRY8Zh0P3pkpsMNoodmKqZ0QJLWpzRkQfiLpmhLoY&#10;IJooPIrmRomNdLE0+a6Re5gA2iOcXmyWfNzeKsQq4M5DHPdA0d23jWQco8iCs5NNDmtulLyTt2qI&#10;EJrvBfmmYTo4nrf9ZliM1rsPogKDeGOEA+e+Vr01AWGje8fBw54Dem8QgcHZxWWYJRceIjAXpUkS&#10;JiNLpAUqT/aRdjnujKIsnA374ixMrPcBzocznZ+jX4sryUgO/yOe0DrB89e6g11mo6g3Gul/y0aP&#10;FYDrA/USG7ZmHTMPTsYAj3WKb28ZsTDbzoGaeKIGZu2hKLbBTWuGHdhG5GhBXBQt5g291hL0PzA7&#10;DSkldi3FlbbDFqGnVlz3iRfrjskV6zrLm22P8UIKHUnwGcgGeZeCbHrKzZCvinYQuuC6ZVJ7SOW0&#10;X1OQn3pXRU4kIIT32tjjrCRcDn2P0+swzOK3fnERFn4Szpb+dZbM/Fm4nIFA0qiIih92d5TkG00B&#10;BtyVko2+wuiJt88mzFhahlR0KY222BWOQUvgkNPU5CLIy0JifdWKfAawYR20jaKGtLZZA3LjOCze&#10;TziYD8haDjSk1y8zJgljKGLPJE2ajsqPssyJY6980IXS5oaKHtkGAA1uOqDxFnAeApuWWJe5sHS7&#10;QKY4H1ORhdkyXaaJn8SXS6CiLP3rVZH4l6todlGel0VRRhMVLasqyq25P2fCASs6Vk1i1KpZF50a&#10;GFq5vzHl9WFZYBVxcGNib/p1QnNkWPjHbAA2/r4ScX5cIs7/yRIR/y8RL7lUkyiFO8TeqCc34//6&#10;8KL64B4U8CZzlWR8P9pH3+M+tB+/chc/AQAA//8DAFBLAwQKAAAAAAAAACEAt5n9lbBYAACwWAAA&#10;FQAAAGRycy9tZWRpYS9pbWFnZTEuanBlZ//Y/+AAEEpGSUYAAQEBAGAAYAAA/9sAQwADAgIDAgID&#10;AwMDBAMDBAUIBQUEBAUKBwcGCAwKDAwLCgsLDQ4SEA0OEQ4LCxAWEBETFBUVFQwPFxgWFBgSFBUU&#10;/9sAQwEDBAQFBAUJBQUJFA0LDRQUFBQUFBQUFBQUFBQUFBQUFBQUFBQUFBQUFBQUFBQUFBQUFBQU&#10;FBQUFBQUFBQUFBQU/8AAEQgBFQR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SqKKK1Px8KKKKACiiigAooooAKKKKACiiigAooooAKhqaoa&#10;AGvU+h/8hzT/APr5i/8AQ6gep9D/AOQ5p/8A18xf+h0HRT3P6CF+6PpS0i/dH0payP1dbBRRRQMK&#10;KKKACiiigAooooAKKKKACiiigAooooAKKKKACiiigAooooAKKKKACiiigBp71+aP/BVn/kofgf8A&#10;7Bc3/o2v0uPevzR/4Ks/8lD8D/8AYLm/9G0QPHzb/dJHw4lS1ElS1qfnI+n0yn0E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UNTVDQA16n0P/kOaf8A9fMX/odQPU+h/wDIc0//AK+Y&#10;v/Q6Dop7n9BC/dH0paRfuj6UtZH6utgooooGFFFFABRRSZoAWikzS0AFFJmjNAC0UlLQAUUUmaAF&#10;opM0tABRRRQAUUUUAFFFFABRRRQA096/NH/gqz/yUPwP/wBgub/0bX6XHvX5o/8ABVn/AJKH4H/7&#10;Bc3/AKNogePm3+6SPhxKlqJKlrU/OR9PplPoJCiiigAooooAKKKKACiiigAooooAKKKKACiiigAo&#10;oooAKKKKACiiigAooooAKKKKACiiigAooooAKKKKACiiigAooooAKKKKACiiigAooooAKKKKACii&#10;igAooooAKKKKACiiigAooooAKKKKACiiigAooooAKKKKACiiigAooooAKKKKACiiigAooooAKKKK&#10;ACiiigAooooAKKKKACiiigAooooAKKKKACiiigAooooA/Sj/AIdY+Dv+hx13/v3b/wDxFH/DrHwd&#10;/wBDjrv/AH7t/wD4ivt/aKNorM/S/wCzMJ/IfEH/AA6x8Hf9Djrv/fu3/wDiKP8Ah1j4O/6HHXf+&#10;/dv/APEV9v7RRtFAf2ZhP5D4g/4dY+Dv+hx13/v3b/8AxFH/AA6x8Hf9Djrv/fu3/wDiK+39oo2i&#10;gP7Mwn8h8Qf8OsfB3/Q467/37t//AIij/h1j4O/6HHXf+/dv/wDEV9v7RRtFAf2ZhP5D4g/4dY+D&#10;v+hx13/v3b//ABFH/DrHwd/0OOu/9+7f/wCIr7f2ijaKA/szCfyHxB/w6x8Hf9Djrv8A37t//iKP&#10;+HWPg7/ocdd/792//wARX2/tFG0UB/ZmE/kPiD/h1j4O/wChx13/AL92/wD8RR/w6x8Hf9Djrv8A&#10;37t//iK+39oo2igP7Mwn8h8PN/wSw8Gn/mctd/792/8A8RUbf8EtfBif8znrv/fuD/4ivuNxiqk1&#10;IP7Lwn8p8NTf8EvvByf8zjrv/fqL/wCIqvD/AME0PCFheW86+L9bd4pUf/VRf/EV9t3Xasqb79BX&#10;9m4T+U7QDAFLRRQemFFFFABRRRQAh6U0inA1zHjb4g+HvhxoM+s+JtWtdF06EfPPeSbP+Ar/AHm4&#10;+6tBLko7nTADFU9R1O10qzlu765htLaJd0ks77VUe7Gvhz4k/wDBQDxP4tg1C1+DHgfUdXtrXcs3&#10;iKewlnRT6pEq/wDof/fNfDvjX4ueLPihrsN34317UtdhSdGktpZ9iIm/50RF+RP++KZ4eJzejR+H&#10;3j9S/Hn7dfwc8AGWKTxUmt3sXW20eFrj/wAf+5/49Xhnir/gqnp8LvH4c+H95cj+GbU75bf/AMcV&#10;H/8AQq0f2atR+B3jKDxhb/DP4bQpr+gab9ss7jxEvnvdSbX2ffd3Vdyp/wB918JfFr4nap8YPG97&#10;4m1m0s7G/nRYmt7CMxxLtTanJ/ioODG4+vSpRnGUfe/lPubwt+1N+0p8WtFh1vwR8LtGl0SdmSK8&#10;NyrLuR9rcvKn/oNc18Uv2sv2nPgzBa3HjDwfoekWty3lQz/ZvtETN/c3RXD/ADVsfs1y6fqn7CV/&#10;Bq3jW8+H9ja69LFJrtizJLB++ibZ8v8Af37f+BVU/bXmm+GP7MvhTwOl3rHjS01S8W6XxdqkqzKP&#10;vyou/wDvP/D/ALO+g0k6v1b2/tJfDzHnln/wU5+KcT5n0nw3cr/d+yyp/wC1a9L8L/8ABSjxbPoM&#10;2uav8JZrzQoH8qfVtKuZVhhb5PvbomX+L+/Xwx4B8E6r8SPGWj+GNGg87UtUuVt4v7if33f/AGUT&#10;5/8AgFfqzB8O9N0j4aeIPgZpfh+9XS7fwk+3XJrdlt7u6lDo/wA/8Uu7bJ/wP/ZqmcuAqY3EKU/a&#10;HPeC/wDgo/8ACbxI6R6vLqfhaVv+gha+ZF/33Fvr6H8IfETwz8QbD7Z4b13T9ctgeXsrhZdv+9j7&#10;tfhA6Mj7W++nyNX1r8Av2TYvEHwbsfiHe+P5fhrrl/qDwaLePL5UUq/dTc29G3OyP9x/urQbYLNc&#10;RXlycnMfqfx2GaUngYGa/PrUP2jvjl+yRq2n6Z8T7G08deHLrKWmr20qo8qr/dlC/f8A9mVf+B19&#10;UfBX9pvwJ8eLI/8ACN6uq6sib5tHvf3V3F/wD+Jf9pdwpHu0sXTqS9m/dkev0tIOlLUnoBRRRQAU&#10;UUUAIT0r5q/ak/ZQ0X9ofxFoeo6prV/pUunWz26LZojb9zbv4q+leCK53xF/x+Qf7tBjUpRqx5Jn&#10;xVD/AMEwfBz/APM463/36i/+Iq6n/BLjwc//ADOeu/8AfqL/AOIr7Dte9asNBxf2bhP5T4uT/gll&#10;4N/6HPXf+/cH/wARUn/DrHwd/wBDjrv/AH7t/wD4ivthKn2ign+zMJ/IfEH/AA6x8Hf9Djrv/fu3&#10;/wDiKP8Ah1j4O/6HHXf+/dv/APEV9v7RRtFMP7Mwn8h8Qf8ADrHwd/0OOu/9+7f/AOIo/wCHWPg7&#10;/ocdd/792/8A8RX2/tFG0UB/ZmE/kPiD/h1j4O/6HHXf+/dv/wDEUf8ADrHwd/0OOu/9+7f/AOIr&#10;7f2ijaKA/szCfyHxB/w6x8Hf9Djrv/fu3/8AiKP+HWPg7/ocdd/792//AMRX2/tFG0UB/ZmE/kPi&#10;D/h1j4O/6HHXf+/dv/8AEUf8OsfB3/Q467/37t//AIivt/aKNooD+zMJ/IfEH/DrHwd/0OOu/wDf&#10;u3/+Io/4dY+Dv+hx13/v3b//ABFfb+0UbRQH9mYT+Q+IP+HWPg7/AKHHXf8Av3b/APxFH/DrHwd/&#10;0OOu/wDfu3/+Ir7f2ijaKA/szCfyHxB/w6x8Hf8AQ467/wB+7f8A+Io/4dY+Dv8Aocdd/wC/dv8A&#10;/EV9v7RRtFAf2ZhP5D4g/wCHWPg7/ocdd/792/8A8RR/w6x8Hf8AQ467/wB+7f8A+Ir7f2ijaKA/&#10;szCfyHxB/wAOsfB3/Q467/37t/8A4ij/AIdY+Dv+hx13/v3b/wDxFfb+0UbRQH9mYT+Q+IP+HWPg&#10;7/ocdd/792//AMRR/wAOsfB3/Q467/37t/8A4ivt/aKNooD+zMJ/IfEH/DrHwd/0OOu/9+7f/wCI&#10;o/4dY+Dv+hx13/v3b/8AxFfb+0UbRQH9mYT+Q+IP+HWPg7/ocdd/792//wARR/w6x8Hf9Djrv/fu&#10;3/8AiK+39oo2igP7Mwn8h8Qf8OsfB3/Q467/AN+7f/4ij/h1j4O/6HHXf+/dv/8AEV9v7RRtFAf2&#10;ZhP5D4g/4dY+Dv8Aocdd/wC/dv8A/EUf8OsfB3/Q467/AN+7f/4ivt/aKNooD+zMJ/IfEH/DrHwd&#10;/wBDjrv/AH7t/wD4ij/h1j4O/wChx13/AL92/wD8RX2/tFG0UB/ZmE/kPiD/AIdY+Dv+hx13/v3b&#10;/wDxFH/DrHwd/wBDjrv/AH7t/wD4ivt/aKNooD+zMJ/IfEH/AA6x8Hf9Djrv/fu3/wDiKP8Ah1j4&#10;O/6HHXf+/dv/APEV9v7RRtFAf2ZhP5D4g/4dY+Dv+hx13/v3b/8AxFH/AA6x8Hf9Djrv/fu3/wDi&#10;K+39oo2igP7Mwn8h8Qf8OsfB3/Q467/37t//AIij/h1j4O/6HHXf+/dv/wDEV9v7RRtFAf2ZhP5D&#10;4g/4dY+Dv+hx13/v3b//ABFH/DrHwd/0OOu/9+7f/wCIr7f2ijaKA/szCfyHxB/w6x8Hf9Djrv8A&#10;37t//iKP+HWPg7/ocdd/792//wARX2/tFG0UB/ZmE/kPiD/h1j4O/wChx13/AL92/wD8RR/w6x8H&#10;f9Djrv8A37t//iK+39oo2igP7Mwn8h8Qf8OsfB3/AEOOu/8Afu3/APiKP+HWPg7/AKHHXf8Av3b/&#10;APxFfb+0UbRQH9mYT+Q+IP8Ah1j4O/6HHXf+/dv/APEUf8OsfB3/AEOOu/8Afu3/APiK+39oo2ig&#10;P7Mwn8h8Qf8ADrHwd/0OOu/9+7f/AOIo/wCHWPg7/ocdd/792/8A8RX2/tFG0UB/ZmE/kPiD/h1j&#10;4O/6HHXf+/dv/wDEUf8ADrHwd/0OOu/9+7f/AOIr7f2ijaKA/szCfyHxB/w6x8Hf9Djrv/fu3/8A&#10;iKP+HWPg7/ocdd/792//AMRX2/tFG0UB/ZmE/kPiD/h1j4O/6HHXf+/dv/8AEUf8OsfB3/Q467/3&#10;7t//AIivt/aKNooD+zMJ/IfEH/DrHwd/0OOu/wDfu3/+Io/4dY+Dv+hx13/v3b//ABFfb+0UbRQH&#10;9mYT+Q+IP+HWPg7/AKHHXf8Av3b/APxFH/DrHwd/0OOu/wDfu3/+Ir7f2ijaKA/szCfyHxB/w6x8&#10;Hf8AQ467/wB+7f8A+Io/4dY+Dv8Aocdd/wC/dv8A/EV9v7RRtFAf2ZhP5D4g/wCHWPg7/ocdd/79&#10;2/8A8RR/w6x8Hf8AQ467/wB+7f8A+Ir7f2ijaKA/szCfyHxB/wAOsfB3/Q467/37t/8A4ij/AIdY&#10;+Dv+hx13/v3b/wDxFfb+0UbRQH9mYT+Q+IP+HWPg7/ocdd/792//AMRR/wAOsfB3/Q467/37t/8A&#10;4ivt/aKNooD+zMJ/IfEH/DrHwd/0OOu/9+7f/wCIo/4dY+Dv+hx13/v3b/8AxFfb+0UbRQH9mYT+&#10;Q+IP+HWPg7/ocdd/792//wARR/w6x8Hf9Djrv/fu3/8AiK+39oo2igP7Mwn8h8Qf8OsfB3/Q467/&#10;AN+7f/4ij/h1j4O/6HHXf+/dv/8AEV9v7RRtFAf2ZhP5D4g/4dY+Dv8Aocdd/wC/dv8A/EUf8Osf&#10;B3/Q467/AN+7f/4ivt/aKNooD+zMJ/IfEH/DrHwd/wBDjrv/AH7t/wD4ij/h1j4O/wChx13/AL92&#10;/wD8RX2/tFG0UB/ZmE/kPiD/AIdY+Dv+hx13/v3b/wDxFH/DrHwd/wBDjrv/AH7t/wD4ivt/aKNo&#10;oD+zMJ/IfEH/AA6x8Hf9Djrv/fu3/wDiKP8Ah1j4O/6HHXf+/dv/APEV9v7RRtFAf2ZhP5D4g/4d&#10;Y+Dv+hx13/v3b/8AxFH/AA6x8Hf9Djrv/fu3/wDiK+39oo2igP7Mwn8h8Qf8OsfB3/Q467/37t//&#10;AIiivt/aKKA/szCfyC0UUUj1QooooAKKKKACiiigAooooAKKKKACiiigBj1Umq29VJqAM267VlTf&#10;frVuu1ZU336AO1ooooAKKKKAGlsDNIDmgkfgK+Cv2zP26P7Emv8AwJ8Ob1BqCboNT1yJv+Pc/wAU&#10;UHq4/if+CmcmIxNPDU+aoer/ALS/7aegfBy4k8N+G4P+Er8dt+7FhbbnitG/6alOd3+wvzf7tfmP&#10;8RPix4k+MPir+3PGer3OqSs/3PuRQRf3Yk+6tdR+zd8bG+CHxbs/FN5arqtjcb7XU0lXzZvIlf53&#10;R2/j/j/2vu/xV6H+2Z+z/Y+CNWs/iJ4KC3fw88U7bqCW3P7q1nl+fb/uP95f+BLVHyGIxFTH0/aw&#10;l8P2T7ThvktdG8JXvw3+KHg7wV8L7LTEzZy2MVw1wxz953lTZj5f9rdu3V8O/tc/ADUPh7qFj49X&#10;xTa+NdF8W3DTrq1rbJAnnt8/3Yvl2um99y/3Gqp8DPih8FNC8BX3h34m/Dt9XuWuvtSaxp5zczf3&#10;Eb50ZP8AgLbGr2bxN8P/AIjftoWPhvSfDPhBPhn8J9DX/iWHVvlLjbtEuwfM3yn5Nny/e+epOubj&#10;j6HLH4jwv9iz4qWPwi+POm6pq99Fpuh3lrPYXtxK/wAiRsu9Hf8A4HElef8AxYh0bUPi74qXwfc/&#10;2vot1qc9xp7W0TfNEzblRFZd3yb9n/AK/Rz4Zf8ABN34a+D44pvEkt34z1BOW+0t5FqW9oU/9nZq&#10;+k/Cvw78MeB7Rbbw/wCH9N0SFf8AlnY2qRf+g1QqWU1p0PZVZcp+XPw+m+KP/DOXiL4U6Z8Jde1W&#10;01u9+3rqvkSxCD/VfLtdNrf6r+//AB112g6J+0PD8CLz4W6v8I7jxH4fkDi0m1B0S4sP7nlfvf4H&#10;+dP++fu1+nW4/hjrTdw/DHWpsenHLOVW9pLax+UnwG8O/Fb9mTXtV8RSfBTV9b1Ke1a1trt42/0P&#10;cfnZdiP9/wCT/vmtb4M/tm/Ej4XfEiJvixqWuz+GZ1lW4sb3TkjeJ2+4y7kVvvfw7q/UjoecVS1L&#10;R7HVrV7e+soby3b70M8aurfg1Ao5dKly+zqfCfiFqWg6f8R/jldaX4Wuf+JVr2vtFp9xcL5WyKeX&#10;5Gbd93Yj/wDjlfox4gu/hh41+Imifs0614cj1bStH0WKa1vFuXR7e5jj4iXbyH8nD7t38Vdf8Rf2&#10;HfhF8RQ7yeGk8P6gw4u9Eb7OV/4B9xv++a+bNV/Yo+KHwD8eaf8AEH4c6lB47l0yRpVsL9fKu3Qp&#10;s2N822X5f7rJQclLC1sFzPl5ub8vQ8z/AGyvjLoerafovwi8L6JfaRongi5a3lbU5A0rSxI8SKnz&#10;N8uzf8/8W6vmWwv7nSr+3vrG5ns723bzYri3bY8Tf30euy+OPim98b/FbxFreqaBJ4X1S+nSW80u&#10;Xdut5diI33kRvmZN1cLVRPlsXXnUrykfeX7M3/BRW6s5rXw78VJvtFq/7qHxMi/NHx/y8Iv3v99K&#10;/QTTNUtNasLe9sLiO8sriNZYbiF9ySK3Rlavwd8M+FtZ8aa1Bo2haXc6vqs/Mdrax7mavrr4NeOP&#10;jH+xJLbR+PvCuo/8K2vZVSWLzUuEsnb+KJkdtrf7D/f/AN6g+jy3Marjy1/h/mP06orE8IeLtI8d&#10;+HLDXtCvo9R0q+i823uYmyjrW3UH1ydwooooGFc54j/4/YP92ujrnPEf/H7B/u0ARWvetWGsq171&#10;qw0AW0qxVdKs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Meqk1W3qpNQBm3Xasq&#10;b79at12rKm+/QB2tFFFACcAUmfQUHtXgn7Wv7Q8XwF+HEk1hsufFeqs1lo9oBvYzH/lqV/up/wCh&#10;FF70GFSrGlHnkePftuftU3OiXq/CnwHdD/hJtUdbXUNQib/j1835Ut0btK+4fN/CtcpP4e+Hf7PW&#10;v6H8HtJ+GVp8TviJq9irXmoajt2LLIrbSS6Nsi+Qt8m3an+1Xwhc6rqsPiObUryef+21vPtcs1x/&#10;rftG/fvf/a3V9zXfjn4S/tcWXh3xNrPjcfCf4raJFGsl+JPJzs+bcrPtV13bmT5ty7qZ8pTxf1qp&#10;OT+L7P8AhPJ/2kf2K9X+C/g+08XaZqtt4h0yPbFrX2dEX7DdM/z7F/55b/l/vLWP8C/ir8Q/FPw5&#10;1r4H+HPDkHi+DWxi2+3LuTTEb/Wv/sr910Z/uPXr/iq4s/i3oOjfs9/Be9m8R2P2wap4l8X3W545&#10;H37mld/4vnw3+1sVVr7N+BHwC8MfAHwmmj+H7ffcyqr3upzR/wCkXcvTe59OuF6L+tBrTwHta3NQ&#10;92P2jyH9nT9gjwr8JI7TWvFEcPizxYm11eVP9Fs2/wCmSfxN/tt/47X1h8saf3VrI1bxFb6Uwj2m&#10;aX+6v8NZj67a6p8s7T23/AvkpH0dKnTw8eWmdM94iVD9oZ/4v++K4r7TK+yB7m28pfnV3XfVu81W&#10;KFUaznZPm+ZE+5/v0GnMbt5cyw7Nqq/97fLs2Vkvrd5cyvFZ2azbP40b5Kims59VunWBmSJV+/cL&#10;/FRZ6rPpt19muWV4l/jRfuf980BzEU2vXMO/e1skqfwJvqKbxtOi/uIvn/22rqHdfK83+DZvrznU&#10;vKe6laD/AFTtvX5dlBEuaJvWPxFmibZeWyuv9+L5a6rSfEFjrS/6NMrsPvRN95a8thsJ79tsETPW&#10;lpvhiW2vUnnbZ5XzrsagIykR/HH9m7wT8etJaDxJpiC/VSttqtqNl1B1/j/iX/YbK1+Xn7Rn7KXi&#10;79nnUPOvUOr+F5X2W2twJhf9hJV/5ZtX692WvBW8q74/6a1b1/QdM8V6JdaVqlpDqOmXcZint513&#10;JIjdjTPPxeAo4yP94/Oz9nrXIvgH+xd4q+KPh2xgv/GV/fvYvdum77Gu9UTf6ov3/wDa3JWv+xH8&#10;QPHnxzvvHmkfEHUJ/E3w/n02U382pojJBcNt+RX/ANze23+DatWviD4W8TfsI6jqureF9Oj8Y/B3&#10;X5Sl9oWoHctjK/ybXY7vk/h3EY/hb+CvGvjB+2/qXjbwLJ4M8F+E7D4eeG7lSt3FYOjyzq/30+RE&#10;RFb+Kg8ic44VRhUly8v2f5ir+yb+1JP+z343udHvLmS/+Ht/dMk8X3vsvz7Uuk/4D95f4q/WjTNU&#10;tda062v7KeO6srmNZYbiJtySIwyrKa/Fr4Ffs1eNfj7qqw+H7H7Po8TbLnWrpNtrB/8AFt/spX2l&#10;+yd8Qtb+BHxOv/gB49uTIInabw5qDnCTo3zeUv8Ast95f7rb0oNcqxFWMeWr8P2T7jopAeKWkfVh&#10;XOeI/wDj9g/3a6Ouc8R/8fsH+7QBFa961YayrXvWrDQBbSrFV0qx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x6qTVbeqk1AGbddqypvv1q3Xasqb79AHa0hpaQ9KAKF7fW+m2U13cz&#10;LDBBG0kkj/dVV5Zq+CPhhPN+018f/Evxq1uzuL/wJ4IV00LToYmle4li+eIon8Tf8tf990/u16j/&#10;AMFEvjC/w++DQ8N2Uxg1bxPI1p8rfOtsvMrf8C+VP+B1+dnwg+PXjX4Haz9u8J6vLbRO2+fTpfmt&#10;J/8Aei/9n+/TPmMfjqdLERpz+GJ7n8d/h1DrXwuk+KXjeK+tvid471lW0DQoPkMVtwiRNF/ubfn+&#10;986V5H8QP2a/F/gP4j+HfA8y2mqeJNdggkgtbKTc0XmdVl/u7Pn/AO+N9fW3h39rb4MfFu50rxx8&#10;QdHfRfH3hG2muLG3eV2gumVfuRfws2/7iN826uz/AGJfAGp+N9a1/wCPPjGIvr/ieeRNJhblLaz6&#10;bl/3tu1f9hR/foOSWFoYqpF0ZfF/Tuez/s3/ALPekfs9/D+30e0CXOrThZtU1Hb89zP/APErnCrX&#10;oHiTxB9hX7Nbt/pDfeb+5WvfTtb2sjqrO4XgLXnU277Q+5vOfd9/d96kfUqMaMeSIz77bmaiiigk&#10;ltoVuZ4omlVEZvvvXV22g2dsm7Yzv/fdq4+rtnqTWdrcRLu3t8ivu+5QVGRd1W/Wwl+xwRq8S/Oy&#10;S/P81WdKTT5r39xE3m7fN+98if7FYUKNeS/NKu9v43arv9mz6U6SS3K23910b71Acx1TpvTa38dc&#10;/beGIra8812WaJPuo610G/em5X3p/fpr0GvKVHTZ92qU1XXqlNQIo3LqiOztsRPvPVjw/wCJkiVf&#10;3vnWT/df+7WVrFnPePF5U+yJPnlT/nr/ALFcV/wkM+lRSwL5E393Z9yL/YoMJS5D2rXdE0/xVot3&#10;pepW8V9pl9C0U9vKu5JEbsa/Lfx7+zv4P/Zy/aN0+2+IcF/ffCzUfNurG7gZuqfMkEuz522/dbb9&#10;7ejf36/QX4ZeO5ZrxtJ1CQfvfmtnP97+5S/tIfBaw+O/wt1XwzcqkeobftGm3bj/AFFyv3G/3f4W&#10;/wBljTOXF0I4qnzx+KJ8veGP2sfBfxx0nxf8LbaNfhR4ck0p00DVorkWm3y/vhtvyp/e2f3N1fOf&#10;xe/aNtfiZ8OPBEF9DcyfFPwrePEvii0ZVingiPyvn7zM+1G/4Bu/jrwbWNHvNB1a90rU4GttQs53&#10;t7q3f78UqvsdKq1XKfHVsyrTjySP2o/Zi+NEHx2+EWj+IRsj1NV+zalCn/LK5T7/APwFvvD/AHq9&#10;e6Zr8rP+Cc3xhbwJ8YH8J3k5TSvE6eUqM3yreL80Tf8AA13p/wB8V+qfapPtMBifrVCMx1c54j/4&#10;/YP92uiHSud8R/8AH7B/u0j0yK171qw1lWvetWGgC2lWKrpV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j1Umq29VJqAM267VlTffrVuu1ZU336AO1pD0NLWL4s1638LeFtX1m5O23&#10;02zlu5P9yNGf/wBloE9EfB3jnQ9L/al/bV1+18QSE+BfAGnsl5iXYjGP5nTf/Duldt3+zDVXxL+y&#10;Z4K/aX+Hvhzxn8FNOHhBbi+ltbtNVLpE8C7083Z8/wA29E+797dXiv7O/wC1jY/Ce48ZL4l8Hx+K&#10;bLxfcNNqcwn2TbW374tjfK6/O/8Ad+/X0VqXjf4GftDfDjRvA/hv4gah8JYLDIttJZvskUm7+GXJ&#10;2yj282mfJQlhsTGXPyylL/wI+ePEn7Jdtonxx8EfDPTfFcPinVdWZZtWuLKHbFYRbvn/AI3+bYkr&#10;fP8A7FfrPo2i2nhzR7DStPhW2sLGBLeCFB8qRqu1V/LFfAf/AATZ+FFnD8RfH/imKddSsdGdtF0/&#10;UfL2faNz73lVf4flRP8Avuv0KnfZGTQenllGEKcqkY8vMc74sv3SJIo22eb9/wD3a5Wuo8Q2bXNq&#10;kq/fib7lcu6MjOrLsdPvUj0pfEFFZ+t69pXhjTW1DWtQtNKsk+9cX06RJ/321eD+M/26vhb4YleD&#10;T7m98VXf3FTSYP3TP/11l2f+ObqDmqV6VL4pH0RViwsJb+48qL/gT/3a+V9L/aC+NfxQf/ig/gy1&#10;raP9y+16dkTb/f8Am8r/ANmrtdN8DftWa9bbb7xx4Q8GW7/8sdOsftEq/wDfaf8As1BjHERl8MZS&#10;PpOHwxbIibmkd1/jRtlaUNssMW1dz/7btvr5vT9m74v36/8AE1/aH1v/AGk0/TIrf/2epv8AhlHx&#10;f/F8fvHu/wD2JVoOr2lT/n3+R9G1E9fOMv7LvxFtDusP2gvF6P8A9PcEU3/s1Urn4OftHaA/maL8&#10;b9N1gL/yy1vRUTd/wNVagPb1f+ff5H0m9Upq+Xrvxx+1Z4CTdqXgfwz45tE+9No8u2Z/+A71/wDQ&#10;ax9P/wCChGlaPqKaZ8QfAPiLwZqH8Xy+av8A3w2xv/QqDGWMpx/ie6fS3iTXn0fytsSzO399q49L&#10;OXxVfy3O1baH+N0rHsP2hPh38TreKLw5r2n6ret8628zPFKv/AG2NV65165hi8iBY7NP7kS1A/aw&#10;mXZvCv2C4ins3aZ4vn+9sfd/fSvZfDOtpr2iwXi7kdvkkRv4WX7wrwfTfEKo1wupzyTQuuxd/wA6&#10;V6T8NNctp55bOCRDDKu6NF/hZaZpRlHmPgf/AIKU/B5PCPxK0/xxp8GzT/EaeVdbV+VLyL+P/ga7&#10;f++Hr45r9if22vh0nxG/Z08Uwxxh73SY/wC17X/fg+dv/HN6/jX58+Df2fPDH/DLWtfFPxTrc1nf&#10;3srWHhyyi+406vsTzf7+90f/AHU+ateY+SzHL5PEy9l/iPCdE1i88N6zp+q6fL5N7YTpdQP/AHWV&#10;96V+6Xw58ZWvxD8CaB4ltDi21WyiukHpvUHFfH+ofsm/B2NNP+Ey6Pdp4/vPDjazB4i81vmlU7Mt&#10;8/8Ae/g2bdtdz/wTj8YSa18A5NDumH27w7qU9gyf7DHzU/8AQ2X/AIBUnq5ZRqYKp7Of2j6wrnPE&#10;f/H7B/u10Q6VzviP/j9g/wB2kfTkVr3rVhrKte9asNAFtKsVXSr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DHqpNVt6qTUAZt12rKm+/Wrddqyrj79AHZ14V+234gPh39mHxzOjbXu&#10;LVbIH/rrKkX/ALPXupzg18n/APBSy8a1/ZuMS/8AL1rNnE35s3/slM4sXLkw85H5U0UUfwVoflq3&#10;P1r/AOCenhNPDP7M+i3BTbLrFzPqDf7WX2J/45EtfR18/KLXn/7NWlLon7P/AMPLNMEroVk7f7zQ&#10;q7fq1dzfPi5YVmfquGj7KhGJR1nU7HSNFvbzUruGw0+CJpZ7q4fYkSf3mavgD4/f8FBY/t93p/wy&#10;tlf+CXXr6Lejv/ft4v8A2d/++K479vX9o698f+PL3wFpFy8PhjQZvJvEif8A4/Lxfv7v9lPuqv8A&#10;e3NV79gT9mex+JepXvj3xFAtzomkz/Z9OtJl3JPdLsfe6/xKm9f+Bf7tI+fxONqYqv8AVcN/4EV/&#10;hB+yT8Rv2ntRi8VfETXtQ03RJf3qzXzebd3C/wDTKJvliX/b/wDHK+xPhl8K/gb8FP3eht4fTVYD&#10;5Umoahexz3u/+L5mb5P+A7a9Us9N1DSnllg8ub5fuf3q/Pr/AIKF6PaWfxB8N30Vhb2t1e6fKbl4&#10;4Fi8xll+83+181c9apKlHmPveE+HcNmuPjhKsuWUvtfEfoT4f8Q6L4iv7i40jWbDVNsSpKlnOsuz&#10;/vmoJPiV4SimELeJtIMqttZBex7t3/fVYvwa8LaVo/wr8JwWFhbWUTaZaSN9ngVdzeUvzf73+1Xn&#10;viv4X+GZf2oPBl++kWP2qbSdRlc/ZU2s0Tw7GZf4mXzX+anKUuWMi6WEwzxFWm5S5Y83/kp7fq3i&#10;DS9FjifUdQtLFJf9U11OsW7/AHd1UG8e+G/Lil/t/TTHJJ5Ub/ao9jN/c+9975q8/wD2rfDemeIP&#10;gJ4xm1Cwt72XT9Lubq0lliVmhkWIsrK38LV4l/wT68NaR4p+Bniex1nTrXVLOTW5UaG6gSVPmt4K&#10;Uqj9p7M78NlWHrZXPMpSl7suXl/xH2LFcR3MQkidZIm+ZWR/vUx3r4S/ZB8Ual4S/aV8Y/Duzv57&#10;vwrHNqKwW8srOtv5Eu1WX+78vy19l/ELWbnw74G8R6naL5l1Z6fc3MCf7SxMyU4VuaPMc+a5NLLM&#10;ZDCOfNz8so/9vGR4m+LvgzwlqjabqviOxttQRN7Wm/zZVX/aVd7LXP8AiDxR4C+JOk3OmNJovjBG&#10;gWX7I/lXSKrblR/9n7r184/sK/F7wvaWWu6Rr2owWfi7VtRa8a/vW2PfKyr8vmt/Fu3fJ/tV7R4j&#10;+G9j4Y+Kr+KtKtIrRNZ06WDU1iXajSq6PFL/ALzpvRv+AVnTqSqx5jpznJ6OWVamFxClzRj7svsy&#10;/r1Z83fFT9ifRdSSXUPA9y2iagnzpp1wzPbt/uP96L/x6vHPD3x4+JfwN1x/D3iVZ9St7X5G07Vm&#10;3uq/34pf7v8A30tffcz15T8cvhLp/wAXfCstnLEsOt26s+nX2350l/uP/svXWfltfC8n72h7shvw&#10;6+MHh74r6W9zpE7JdxL+/wBOuP8AWwf/ABS/7dd74P1j+x/GOj3m75VuVRv91vkf/wBDr8wtE17W&#10;PAfiOK+0+eSw1WwlZP8AdZfvo/8As/7FfeXgDx/B4/8ABun+IbZfJeVf3sO7/VSr99KJRIwmN9u7&#10;T+I+79UsItU067sp1DwXMTRSL/ssu01+XXwl+MngLwN4W8SfBj4u6NfaloGka/JPYz2odmjkil+4&#10;+1lb7y/+PNX6kWMwurGCX/npGrfpX41ftL+DdTn/AGl/iJYaRpl3qUy6rLcNFY27yuqy7H/h/wB+&#10;md2a1J0oRq0j1nx//wAFAdQb4m+Jdd8GaFFFaXuixaNp8+pJ+/g2u7/aPl/66/c3/wACV2H/AASw&#10;8Ty/8JL8QdDkdn8+2t79d/8AeV3R/wD0NK8H+CX7HHjn4u6gbnUbOXwh4Ztvmu9X1e3aIqv8flI3&#10;3m/8cr3r9kLTvCfgj9tPxH4f8Dav/bXhpdAa3ivfO83z5V+ztK2/+L5933Plqjy8LLEzr061c/RU&#10;dK53xH/x+wf7tdHXOeI/+P2D/dqD7Uite9asNZVr3rVhoAtpViq6VY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Y9VJqtvVSagDPuu1Y9z97/gVbF12rKuPv0AdeOor5D/4Kdf8m+aa&#10;393xBbf+iJ6+vq+VP+CkWkSaj+zHfSxLvNnqdncN/wB9+X/7PVHBjo82GqHzxZfBL4Efs9+C/Dd3&#10;8Y59R13xXrlmt+umWTS7IY29FQp/ubnauT+O3wS+F2v/AATm+LPwfuL+30uxvlsNS0m9Lt5TNs+Z&#10;d/zK/wA6fxsu169K8Y/GL9mH4raX4TvfHsutanrek6RBYFbSK6iRdq/MPl27vm3VyPxK+PvwIsf2&#10;fPFvw6+Gei65pr6zNFdf6XE7xearxfMzvKzfdipHzk44dRlH3eXl/wC3j9DPgq6yfBzwKy/dOh2X&#10;/pOlbV+/+nvXBfsq64PEP7Onw8vC24jRbaFj/tRJ5TfqhruNa+S+H+0lB9VSlz0oyR+HXxCs7zTf&#10;H/iWz1BWTUINTukn3/f83zX31+nv/BPrUrG8/Zn0eKzZfNtb68iuVT+GXzd3/oDJXiP7dX7K97qm&#10;o3XxL8HWLXjSru1rTrdd0vy/8vSJ/F8v3v8Avr+/XiX7Hv7TJ+APi+4tNW8ybwfrLIt8kXzPay/w&#10;XCr/AOhL/d/3Ko+Pw/8Awm47978Mj9bS2Rivz8/4KY/8jr4L/wCwZP8A+ja+7tB8Q6f4n0a01XSL&#10;6DUtMuovNgu7dt6Sp/sPXzP+3R8Bdb+K+iaRr3hq1N/qmjpLHLYJ/rZ4G+b5f7zKyfc/2q4cVGU6&#10;fun7TwXjaGCzmjVry5Y+9/5NE9w8Caje6b8MPCTqkflPpdoi/wCz+4WuE1vWLlPj74Kn3b3XR9U+&#10;/wD79rXnHwr/AGo9Lt/AGh+GvF9pq2heItHtorCa3l0udvPaNNqsuxf7v8P96uy8Hf2j4z8eXHjO&#10;80250fTINO/srSbTUE8q4lRnSWW4ZP4d+xEVfvfLUe0jVjGMTjxGDr5dia9XELlj73/b3Np7vfc6&#10;f49eJWu/gT8QIJ4l+fQ7zY6f9cmr5l/ZTuPiBZ/syeMbj4eiwfWI9ZnZ4rqNmlZfssH+o/h83/er&#10;3b45zXlz8LPEuladpV/rGoapYz2UFvp8DS/Mybfm/urXnP7FUPiL4XaFqeg+IfDWsaVJcXz3Sy3F&#10;rst2XykXZv8A4W+Woqe9Wie7lGKhQ4drTlyykqkZcsvtRj/dMT9gjxt4Qi1fV9Fv7D7D8Q7ySVpN&#10;Su23PfLv3PH833WVvmZP4vv19jXOt2P9rxaRLIv2qeB7hInX/WxK6K//AKGv/fdfBn7Zfw2/4Qbx&#10;xp/xL8IyNYQXlyjXLW/yNa36/Mkv/A//AEJG/vV7EvjzVf2iP2e7LxX4Tke2+IXh2dZ1ht/v/aok&#10;/exbf4llRvuVFGpKn+6f2T0c8y6jmroZ3hpfu63uy5v+Xcv/AJH+uxxXxy/YQ+2311rXw8uY4Hld&#10;pX0S6bau7/phL/D/ALjf99VwfwG+KnjfwN8SLD4Z+NXvfsV1cLZR22p/PNYSt/qnR/8Anl/4783y&#10;19XaJ8UvF9lpVrF4u+HmsRam0Su1x4fVby3d/wDvrdE3+y3/AH1Xmtr8J9f+Kv7Qtr8SvEujyeGN&#10;F0eKJNP067dXu7p4t7I0qru2/M+7739yidOPNGVE2w2c1q+Cr4DPeWpTjGXLK6lLm+zy23/q56Dq&#10;VtPZ3UsEq/vU/uVn/Y7m8idoIJHRPvOi16nM9fMn7V37T9j8NNDvfC/h68W58YXsTxM8T7/7ORv4&#10;3/6a/wBxP+BV6R+HYicKUeaR8JfFS8tr/wCJ3iu6s9v2SXVbhotn/XV6+jf2VIZ4fhfqEsu7ypdR&#10;leL/AL4RH/8AH6+dPh18N9X+JetpY6fEyW6N/pV86/uoE/2/9r/Yr7g8N+GLPw3pGmeHtMi2W9uq&#10;28X993/v/wC871Uj5bAUpyqyrn3P4cJHh/S89fssX/oAr8vfjX8dvE3wF/a++J2r+ExZC7vXhtJ/&#10;t0Hmrt8qJs/e/wBmv1PtIhb20UfUKqr+VflJ4g+Bfib9qT9p34oyaFcWdhpun6tPHd6rqDN9njKN&#10;5SINv3m+SmfRZr7T2UI0vi5jqfCH7fK+P9Pv/Cfxs0C31rwxqY8uW60eJ4JYP99N/wAy/wC583+/&#10;W1+yr4W8I+E/22ZbTwFrB1zwpLoMl1aXRmWRtjBNyscfwt8vz/NXz7Z/sk/EnxDc+Iv+Ea0J/Eml&#10;6JfT2balaOiRXTRPsbyN7/N/wGvXP+CZ+iTH9oDXZJYmhfTtFnSRHTayO0sS7f8A0KqPGo1K8q1K&#10;FeH2viP1IrnvEX/H5B/u10ArnvEf/H5F/u1B9wQ2vetWGsy171pw0AW0qxUKVN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x6qTVbeq81AGZddqyrrtWxNWVddqAOrgfzIY29Vrx39r&#10;3wu3i/8AZu8fWSRl5YtMe8jVf78H73/2SvWdLcS6fA3+zimarpkOr6Xd2M677e5heGVW/iVl2mmZ&#10;VY88JRPwtsPhr4n1Lw7Y+IINEu/7AvL5NNg1N12W7zs+xF3NXsvww/ZEvvEXxl1r4a+M76Xw54gt&#10;dFbVLWK02SpO3ybV3/8AA/4P7j163+z58O7vx38LPjT8AZ72Cw1rRNX+1aXcXf3IHWXbv/vbd0K/&#10;9/a9w8dyfC/wR8WPBvxK8a/Euy07xloGkLpt1ZadcI321tjbmaIb5Svzv/47zRzHxlDLqXLGpL+u&#10;47/gnL4obVPgJLoNz+71Lw7qlxp88J+8u4iX+bt/3zX0l4kXasMv/Aa+Ef2P/jD4eX9rf4haRoFw&#10;7eGPGEsmo6f5sXlYuF/elQv0eb/vla+/NTtPtllNH/F95aD6XA1Iyw/LD7JzSPXzf8df2G/Bnxan&#10;uNY0Nl8H+JpfnaW0i/0S4f8A6axf3v8AbT/x6voNJqlSakaVKVLER5asT84tH8N/tCfsZ6lLPplj&#10;PrHhrdunS0Vr3TJf9tkX5om/2/lr6F+F3/BRTwB4tSKz8WQXPgzVfuSvMv2i03f76/Mv/A0r6eSa&#10;uE8bfAr4d/Eje3iHwdpF/cP/AMvfkeVcf9/V2NQcMcLVw+tCfu/yyLv/AAk+h+LYk1Xw5rWn63aS&#10;/el0+6W4Tf8A8BqJ5q8P1j/gnv8AD77V9s8Na54k8JXf8L2N55qJ/wB9Ju/8frHv/wBnX4v+BlT+&#10;wfjdc3lp9xU1yzaX/wBC30rGjr4hfHTPoN5qrvNXz+mm/tI6b8qeI/A+sJ/fuLWWJ/8Ax1EofUv2&#10;jE+9Y+Apv9tJZ/8A4upM/rX92R7B4z8Paf428NahoepxedZX8TxN/fX+46f7Sffr4x+G/i/Xv2Rv&#10;jJcWOtRSvo8+2K8RF+S6td/yXEX+0n/xa17M/wDw0ZfsirL4Cs97bPkW4eu68bfAbWvjF8LLTTPH&#10;1zo3/Cd2Dv8AY9Z0eJ0i/wBlGVkX5f7yf8CrmrUZS9+PxH6JwlxBRw0qmW5hH/Z63xf3f7x7XYeI&#10;dO1jRrfV7G+gudMuovtEV2j/ACMv9+vLPiF+1R8Mvh0ky33iW21K9X/lx0ZvtUv/AI78q/8AA3r5&#10;V+HnxM8S/s06/qHgXx5o8t/4Vut6XWmSp5q7G+V5bfd8rI39z+L/AGGr3r4afs8fA2/02LXvDOh2&#10;PiG0nbes19O10kT/ANzym+VNn9x0ooVo1P8AEcnEnD+NyeUZ4b3qEvhqfZ/4c8Q8Z/tafEj43zza&#10;H8L/AA1qGm2UvyNcWkT3F8yf7cq/LF/n56Z8NP2EtV1K4TU/iJqv2OFm81tPsZfNuJf+usv3V/4B&#10;ur7Ytraz0q1S2sbaCwtF+7b2kSRIn/AFqpczV2cx+f8A1JSlzV5cxy9h4J0Xwr4SfQdB0y202yRf&#10;3UMS/wAX99/7zf7dYPwt0h/EHxF0W2274op/tEn+6vzV03ieaX+xL3yvv+V/BXRfsyeGCF1LxDKA&#10;C/8Aodt9PvP/AOyf981B1xjepGJ7L4o1+38KeGtV1m5YJbadaS3Ujt/dRCx/lX5v/st694e+Kvwa&#10;+Kfw81bxhD4N8UeJtT/tJb64ZV89H2M64Zl3/cbcu7+Ovpz/AIKB/EZvBnwAvdHtnc6r4onTSbeK&#10;L77I3zS7f+AqV/4HX5M3NtJZzzW11A0NxE2xoZU2Ov8AwGtDzszxnsa0Y25v+Cfqv4X1/R4fEnhr&#10;w54F8ZWGkfDj4Y2qtr1ys/y6hK8UqJCXHyME+aV/9tkrkv2B1tfGPxS+N3xAsotlhqmreVZsV6o0&#10;ssp/9DSvzV/epB/EkTt/wB6/W7/gn94EfwV+zholzNGI7rW5pdUkH+y52x/+OIlBOAxMsbWjePwn&#10;0uOlc7rr79RRf7q10dcpqT+dqkrf3G2Uj6wsWvetCGqVr3rQhoAtJU1QpU1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DHqJ6sVXegCjNWVcpWxNWZcpQBd8OS77aWP+41bFcvos32bU&#10;dv8ADL8tdQaAPy1/4KIeCdT+G/xsfxJpFxdafp/i6xVp2s5Wi82eL5ZUbb97jyXr5FdGQK8qsnmr&#10;vV3X7/8At1+wP7a/waf4xfA3VIrGEza5o+dU04KvzM6Kd8Q/313f8C214f4T1T4TfGX4D6L8XvHn&#10;hqXW9V8CWH9l6lpmnxHZKybNrPF8m5fn3/P8q739KOY+NxmXc+IlafL9r/M+KPhroPjrQpYfiR4c&#10;0PUJtP8AC88V/LqawN9nXa6/Jv8A4v8Ab2fw1+zvw48eaZ8TfBOh+KdJkD2OqWy3CDPKE/eRv9pW&#10;yv4V+XHxr/bj8V/ErR5/DPhiwtPA/gtomtxYWCp50sX3NjP91F2fwotej/8ABOP9odfCfiGT4Z67&#10;chNL1aXz9Hmlb5Yrk/fhH+y/G3/a/wB+rFl2Io4ev7CEuaMv/Sj718R2LWN/5qL+6l+Zf9+s3zq7&#10;3VdOi1W0eGTHP3W/utXnV3FJY3TQTrtZag+ql7pb86nedWb51O86gk0POrC8Wzf8S2L/AK61d86s&#10;fxbMn9l/N/z1TbUClL3TnXmqu81VHua2NB0r7Y8V5Ky+UrfcT+9Qcx0Gm6PbWaxT7d9xt373/hq6&#10;81RPNVd5qDU5z4hfD3w58TtG/szxHpkV/En+ql+5Lbv/AH0f+Gvmyb9mDx38K9cl1X4ZeLFeH+Oy&#10;vm8p3X+4/wDyyl/4Htr6pmmqjNNWNShGXvH0mX8R4/LKUqEJc9OX2Ze9H7jy/wAH/Ej4ibks/GPw&#10;+uUm+42oaNPE0X+/saX5f++69Deb5P7lE01VHfdVxhy/aPFxuLp4upzU6Uaf+G/6tlixsZ9avorK&#10;Fd0s7bVzXv3hjw/beFdCs9LtBi3towg/2veuY+G3gw6LaDULuMi9nX5Ub/lkv/xVea/tlfHt/g58&#10;OzpuiM1x438RH7Bo9rB80qs3ytLt/wBncNv+2y1sY+7Qp+0kfFf7Zv7Rc/iT9pSyu9Bltryw8DTr&#10;FYpcL5tvLdK26V2T+L50RP8AtlXUwftb/Cf47xRaf8ZfhzBa6nKNieINFi3sn/tVP/HqqeKf+Cc3&#10;iGDwFZXvh/XrbV/HUFml1rPh+aVN4d/n/dN/e/h+f7+379fJc1tq/gPxQi3lnPpWt6XdIzW99Bse&#10;KVW3fOjVZ8bWrYqhVlOrH3ZH25+0r8O9B8J6D8Mf2evAUbyy+IdV/tG4uLoK90kUjna7vs/3/wDg&#10;NvX3/wCHtDtPDOg6dpNigis7C3jtYEH8KIu1R+Qr4e/Yd0nxH8e/itrvxv8AHEkd1d2UCaTpzxx7&#10;IvNC7XZF/wBlP/HpXr71TAAx0qT6fAQjLmrx+1t6A7iNGZui1yEP76V2b+Nt9b+u3Hk2DL/FL8tY&#10;tslI9c0LZK0IaqwpV2GgCwlPpiU+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F&#10;6mpj0AVJkrPuUrTdKpTJQBiTbkbcv31rrLO4W7to5V6Oua5u5SrXh+78mVrZv4vnWgDdKgrjsa/L&#10;r9rDwz4s/ZU8e+Kl8H3bad4I+IUTeaixI6I/zebb/N93777cfwv/ALFfqMRkYrzf48fB3SPjt8Od&#10;R8Laqvl/aF8y0uwvzWtwv3JV/wA/dLUzzsbh5V6XufEfkd8DP2d/GHx/1/8As/w5Y+Tp8Tf6ZrF0&#10;jra2v/Av42/2Er1n9ovQfg18F/Bdt4F8Hzz+I/iLZXkV1c+Kbadc2sq/fi3r/wCik+7nczbxzznj&#10;L45fFT4L+Cbj4I3Pl+G20maWG6vrGMxXV1C33Nkv91v7/wB9krhvgJ8CPEHx/wDGsWiaMhiso/3m&#10;oanImYrOL+83+1/dX+KqPjYqNNewoR5qkj9F/wBi39q+2+OHhmHw/r1zHD440uICdGb/AI/Yl4+0&#10;L7/3v/sq+jtf0CPWrfH3LhfuS1+df7W3wm0H9nq/+EafCyC8sPG7u0MF1pzFri/27drOq/62Vmf/&#10;AL5+X7tfTP7M37W1j8WGfwp4th/4Rb4kad+4u9Ju1MX2l1xuaJW/iz1i+8tSfVYbESi/q9f4jtLu&#10;KfTp2huY/KlXvUXnV6lrGhWmtwGO4T5h92ReGWvOdd8KX+iFpFH2m2/56xL93/eqDtlGUSn51Zvi&#10;R/O0i4/2fnpn2ymTTLNE6t9xl2UjA5fQdt5qkStF5yL87V2aOsMXlRKqIn8CVwVsn9ia5F9pl2RJ&#10;92X+B66r7ZvTdu/74oJiaD3NVXuaovc1E9zQHMWHuaqTTVXeatDRfD+oeIJ/LsrZpf7038C/8DoA&#10;z97O9em/D/4dNbtHqmrR/vh80Fu38H+03vW54P8AhzaeHitzc7bvUOz7flj/AN2qnxh+NHhb4HeF&#10;Jdd8T36W0SgiC1VgZ7l/7kSZ+dqs6I04wjzVSf4s/FfQPgx4Iv8AxR4iuvIsrVcRwpzLcS/wRRr/&#10;ABM1flx4a/auttT/AGjpfir4+0WfX/s8UqaVp9tKm3Tm/wCWWxW+9t/9CffXqmlaD4+/bx8Var4x&#10;u5dJttJ8MXUTaZ4I1KWVYp0b5/3u37vmp/y1/i/3Ku/tT/snR+MPDkvxG8A+G7nQNUtVKa94SMG1&#10;4mVfmlgRflf/AID8rr8y0zw8ZUxOIj7Sh8Mf/Jil8G/iwvh7wt4u+MEmqWvin4yeNtQ/sXRfD1vJ&#10;5r2rM/yI0WdwX7n/AABE/vNW9+2Uv/CzNX+HHwxXRtH1b406gsD6rq2nwsqWSMvzr/e2fef5/uIu&#10;7+KviPwH431b4b+LdO8TaFNHb6vp8nmQyyxLKn/fLV+m/wCxj8CtX0htR+LPj5Xn8eeKt1wq3CYa&#10;zgf5vu/ws/p/CiolBz4KrLG0/Y/+Bf13Z758JPhrpnwi+H+jeEtJQi0063CNMR800n8crf7Ttuau&#10;0zjk07GaqaleCytXk6t/DQfWwgoRUYmLrVz9pvvKX7sVFslUrZN7bm/irVtkpGhbhSraVDClWEoA&#10;fT6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mU+igCF6qzJV2q7pQBlXKVmTb&#10;oXRl++lbsyVm3MNAG5p14t/arJ0b+Jat1yVheNpt1u/5ZP8AeSuqSRZkVlbcjUAfNv7Yf7Kln+0F&#10;4ZGpaSsNn410yM/Y7h/lS6X/AJ4S/wDsrfwtXxl4U+Nus6L4I8O/ATw14Xl8D+J9S1dNK8R6hnbP&#10;PulSJ/8AaRnT7/8AdRflr9YSMV83/tOfsmWXxpjh8TeG7hfDfxF00rJZatCfJ89kO5ElZPm4/hf7&#10;y0zx8VhJc3t6HxGP+01418Cfs9X+nePb+CPWPG1tpX9keGtGl27YPvb7gL/B/CrP/dXav3jX5qza&#10;x42+MvxQ/ta3N/rPjPVbv7REdPVvNEn8HlbfuIn/AI4iVY+Odx49n+I+p/8ACyzejxVHtjl+2p/C&#10;v3fK/g8r/c+WvqP4AaRY/snfs8av8Z/EFtH/AMJh4gg+xeHbK4X50ib/AFI/4Ht81v8AYRao+cq1&#10;Z4+vyv3YxPQfhz+1j8RvgUmmaB+0B4V1S30+XZFa+K4YBKP9242NtZ/9z5v9hq+w/B/jbQ/HuiR6&#10;v4e1i01rTZh8lzYzrKn6fdb/AGa+F/hV418TeLP2Pvit4n+MGptrfhy/huE0U6hGrTtNtZFaI9Nv&#10;msmz+6yPXxT4A+JXiz4X6oupeFfEF7ol3/H9kl2pL/vp91/+B1J6TzH6py8/vRl/4EfuBq/gfSdY&#10;3M0H2eZv+W0HyPXIal8KLuP5rK9SZf7lwNtfFfwy/wCCoPiDSVitvHXhq31uJfla+0d/IuP+BRP8&#10;rN/3xX0t4K/b7+DXi+NPN8RyeH5m/wCWWt2zW+P+B/Mn/j1B6lPG4Sv8MjcvPAPiCEbX0/zh/wBM&#10;mVqz28Ka6ny/2Tdkf9c69R0b4weBvEUavpXjLQdRVvu/ZNTgk/k1dENd01lyNQtD/wBtl/xpHRyQ&#10;l8MjxKHwP4iuPu6XMn+/sStex+EWs3D/AOkzW9ovsd7V6Jqfj7w1osW/UfEelWK/3ri9iiH/AI81&#10;ea+LP2x/g54QV/tPjvSr6Rf+WWlS/bX/ACi3UyJKhD4pHZaN8KNIsmSW6aS/l/6a/Kn/AHzXXqtt&#10;ptqAoit4Il/3VVa+GviH/wAFSNDso5rfwR4UvNTuP4bvWHS3hH/AEZnb/wAdr5B+Ln7UvxJ+NXmx&#10;+IPEEkGlP/zCdM3W9p/wNf4/+Bu1HKedWzbDUF+794/Qb4wftvaNoGoN4V+GOmz/ABK8bybkittJ&#10;iae1gb1d0+/t/up/30tfnf8AHbVfinqHj5NX+J9nqdnrUv721h1W1ZLdIt/3Ikb5PK/2P++6+qP2&#10;H9Ml1P8AZ38V2nw51bRdD+Kc+oeVcahqo3PBbfJs2j5m2bN+z5du/dxWv8b/AIA+Ofi98PBpmofG&#10;LQ/GPiPwvbPqDaNa2sSSy/K/zuyvu3n7qNsRaDkxCrYyh7Vf/and/sn/ABm8PfHu/wBP1qBbbw58&#10;SNJs1sNYsbdNsWqWP8Dqn91H5XvH86/deqHj39rLX/2XvijqXhbx9pl14m8KXsb3uhaxaBRdiNjj&#10;7PLu2rJsYbN33tu1jur83fBvjDWfAnifTde8P3s1jrFnKsttLF97d/c/21f7myv0O+Ev7OXjD9on&#10;xha/FP46rst0VX0rwhtZIkT+HzYn+6v+x95v4/7tFwwmMrYqnyU/i/8AJTnP2Xf2an+MPxIu/jT4&#10;z8NWugaHd3n2/R/DkUW2KVsfLM6N/D/H/tv833cCv0DA7elRQwJBGscSrHEq7VVR0qTpSPosPh44&#10;ePLEfXLapd/brrav+qi+7V/XNS2J9mib96/3v9msm2hoOosW0NaUKVXhhrQhSgCZKlpiVN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KY9TUygCo6VSmhrTdKrulAGDc&#10;w1LpWpfYJfKk/wCPd/8Ax2rc0NZ80NAHWK4dcinVy2m6q9g/lS/Pb/8AoNdLFKkyB0bcrdKAPLvj&#10;h+z14O+PPh86b4k07/S4U/0TUrYKl1bNyfkf+7/st8tfnX+0b+zh8VvhjHo1n4kv9V8b/DfR5f8A&#10;RL2xZpZLS3Z0DK6t/q22J/u/7dfrM2OpqKWNJoyrqGVvlIbvTPNxWCp4n/EfkZ+1X+0bonxP0Lwh&#10;4K8BQ3Ol+AdBsYmW1ni8pmn27fmT/pkn/jzNXzlX60fGf9gH4cfFIz3+lQP4N1yT5jcaUqrbyt/0&#10;1g+6f+A7a+KPih+wF8WPh2809jpsXjDTE+7caJ80u3/bt3+b/vjdVRPksfgMX7T2svePm6irWpaV&#10;faJevZ6nY3Om3afet7uJonT/AIA9Vao+fs0M2J/drt/Cnwo8d+OPD2pa74d8N6rq+jafv+03VpGz&#10;Kuxdzr/tttP8FcXX1F+z5+3FqHwJ+FN74OTwxBq8ySTy2N21x5W1pP8Anqmz5vnqTswypzl+/lyx&#10;Pl1/nf5vnop00zXM8s7bd8rs77KbVHI3qFFH8e3+N/4K9X+Gv7K3xQ+K0kTaN4SvYbKXn+0NUja1&#10;t/8Avp/vf8A3UGtOlVqy5YxOH8B+I7Twj4w0vVr/AEuPXNPtpla502WVlW5i/usy19g6P8Zrv4sW&#10;2s+Fv2ePg+vhXUPEIMes68YkRLdX+986fLHjn/2Va7/4O/8ABMjQ9EeHUPiLrD6/dqd39maYzQ2n&#10;/Am++/8A47X2X4V8H6L4J0aDSdB0m00bTYF2R2llCsSL+C1mfWYDL8TGFqsuWP4nzf8As1/sJ+Gv&#10;gqLXXPEPk+KvF8fzrM6f6LZt/wBO6N/F/ttz/u19WAZpNo9aXpQfS0aFOhHlpjqy9V1RbFdkfzzt&#10;/wCO03VdaSz/AHUXzy/+g1hIjTPvZt7tSOgIUZ33N87tWnDDTIYauww0APhSraJTESrFABT6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VE6VYplAFJ0qjNDW&#10;s6VXdKAMSa2plneT6c37r50/iR605oapTW1AG1Y6rBfr8jbH/uNV2uNeFkbcvyPV2z12e2+WdfOT&#10;+/8Ax0AdNSGqlrqVtdkeXIu/+633quUAc34o8BeHPG1r9m1/QNM1q3P/ACz1CzScf+PA14n4m/YD&#10;+DPibc48MPos7/xaTeSwqv8AwDOz/wAdr6O/Gjimc9ShSq/FE+K9V/4Ja/D25ffp/ijxNY/7DS28&#10;q/rFWM3/AASp8P7uPHuq7fQ2UR/9mr7tAFLjHag4pZZhH9g+H7L/AIJYeDEOb7xr4hnT+5bxwRf+&#10;yNXbaB/wTh+DmhtuubXWdcP/AFENQb/2kqV9UHPrRz7UFRwGEhtTPPvBfwC+Hnw7KN4e8F6Jpkq/&#10;8vEdmjTf9/Gy3616FtwOKOKXpQd8YRh8KDFLUckqRLukYIv+1WReeI40+S2Xzm/v/wAFI0NaaZIV&#10;3SMqJ/tVg3+vNN+7tvkX+/WfLLPftunbf/sVLDbUARQw1oQw0+GGrqQ0AMhhq2iUIlSolAAlPop9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MqJ0&#10;qxTKAKjpVd4a0NlROlAGU9tVR7att4aheGgDCe2qWLUb60+7LvT+6/zVoPbVXe2oAlh8TN/y2gx/&#10;uNV1PEFmw+ZmT/fWsh7aontqAOjXV7NulzGfxqT+0rX/AJ+I/wDvquV+x0fY6AOnbUrROtxGP+B1&#10;C+vWUf8Ay23/AO4K577HT/svvQBqS+JogP3UTP8A71Uptdu5hhdsP+7USW1TJbUAVHSW5bdKzO/+&#10;3UqW1XktqlSGgCultVtIalSGpUSgBqQ1YRKESpaAGbKfRT6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lFPooAh2VFsqxRsoAqPDUX&#10;k1d2UbKAM/yai8mtPZTPJoAzPsvvR9l960PJo8mgDP8AsvvT/Jq75NP8mgCl5NSpDVjZT9lAFdIa&#10;lRKl2U/ZQBFsp2yn7KfQAyn0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Hto20UUAG2jbRRQAbaNtFF&#10;ABto20UUAS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KAAAAAAAAACEA&#10;ZDaKbtAGAADQBgAAFAAAAGRycy9tZWRpYS9pbWFnZTIucG5niVBORw0KGgoAAAANSUhEUgAAAkYA&#10;AAGUCAIAAABfoXqCAAAABmJLR0QA/wD/AP+gvaeTAAAACXBIWXMAAA7EAAAOxAGVKw4bAAAGcElE&#10;QVR4nO3csU0dQRhG0ZnHIyEkpgI3gZuA4ujDFbgccgJk3jigBFYa7dU5wRf/2dVopZ0PL78HAJzf&#10;ZfcBAHAMSQMgQtIAiJA0ACIkDYAISQMgQtIAiJA0ACIkDYAISQMgQtIAiJA0ACIkDYAISQMgQtIA&#10;iJA0ACIkDYAISQMgQtIAiJA0ACIkDYAISQMgQtIAiJA0ACIkDYAISQMgQtIAiJA0ACIkDYAISQMg&#10;4jLGbYxhrbXWnn3v7n89bT/CWmut/fnOx9fnAQDnd737+Nx9AwAcYL79/bP7BgA4wHxf/3bfAAAH&#10;mB/rNsdYY1hrrbWn3nlba/sR1lpr7c93rq/b7pciABzgOubcfQMAHMAPsQCIuIzvR5q11lp78p1r&#10;rQEA53cVNAAafEsDIOI6d18AAIfwSgMgQtIAiJA0ACIkDYAISQMgQtIAiJA0ACIkDYAISQMgQtIA&#10;iJA0ACIkDYAISQMgQtIAiJA0ACIkDYAISQMgQtIAiJA0ACIkDYAISQMgQtIAiJA0ACIkDYAISQMg&#10;QtIAiJA0ACIkDYAISQMgQtIAiJA0ACIkDYAISQMgQtIAiJA0ACIkDYAISQMgQtIAiJA0ACIkDYAI&#10;SQMgQtIAiJA0ACIkDYAISQMgQtIAiJA0ACIkDYAISQMgQtIAiJA0ACIkDYAISQMgQtIAiJA0ACIk&#10;DYAISQMgQtIAiJA0ACIkDYAISQMgQtIAiJA0ACIkDYAISQMgQtIAiJA0ACIkDYAISQMgQtIAiJA0&#10;ACIkDYAISQMgQtIAiJA0ACIkDYAISQMgQtIAiJA0ACIkDYAISQMgQtIAiJA0ACIkDYAISQMgQtIA&#10;iJA0ACIkDYAISQMgQtIAiJA0ACIkDYAISQMgQtIAiJA0ACIkDYAISQMgQtIAiJA0ACIkDYAISQMg&#10;QtIAiJA0ACIkDYAISQMgQtIAiJA0ACIkDYAISQMgQtIAiJA0ACIkDYAISQMgQtIAiJA0ACIkDYAI&#10;SQMgQtIAiJA0ACIkDYAISQMgQtIAiJA0ACIkDYAISQMgQtIAiJA0ACIkDYAISQMgQtIAiJA0ACIk&#10;DYAISQMgQtIAiJA0ACIkDYAISQMgQtIAiJA0ACIkDYAISQMgQtIAiJA0ACIkDYAISQMgQtIAiJA0&#10;ACIkDYAISQMgQtIAiJA0ACIkDYAISQMgQtIAiJA0ACIkDYAISQMgQtIAiJA0ACIkDYAISQMgQtIA&#10;iJA0ACIkDYAISQMgQtIAiJA0ACIkDYAISQMgQtIAiJA0ACIkDYAISQMgQtIAiJA0ACIkDYAISQMg&#10;QtIAiJA0ACIkDYAISQMgQtIAiJA0ACIkDYAISQMgQtIAiJA0ACIkDYAISQMgQtIAiJA0ACIkDYAI&#10;SQMgQtIAiJA0ACIkDYAISQMgQtIAiJA0ACIkDYAISQMgQtIAiJA0ACIkDYAISQMgQtIAiJA0ACIk&#10;DYAISQMgQtIAiJA0ACIkDYAISQMgQtIAiJA0ACIkDYAISQMgQtIAiJA0ACIkDYAISQMgQtIAiJA0&#10;ACIkDYAISQMgQtIAiJA0ACIkDYAISQMgQtIAiJA0ACIkDYAISQMgQtIAiJA0ACIkDYAISQMgQtIA&#10;iJA0ACIkDYAISQMgQtIAiJA0ACIkDYAISQMgQtIAiJA0ACIkDYAISQMgQtIAiJA0ACIkDYAISQMg&#10;QtIAiJA0ACIkDYAISQMgQtIAiJA0ACIkDYAISQMgQtIAiJA0ACIkDYAISQMgQtIAiJA0ACIkDYAI&#10;SQMgQtIAiJA0ACIkDYAISQMgQtIAiJA0ACIkDYAISQMgQtIAiJA0ACIkDYAISQMgQtIAiJA0ACIk&#10;DYAISQMgQtIAiJA0ACIkDYAISQMgQtIAiJA0ACIkDYAISQMgQtIAiJA0ACIkDYAISQMgQtIAiJA0&#10;ACIkDYAISQMgQtIAiJA0ACIkDYAISQMgQtIAiJA0ACIkDYAISQMgQtIAiJA0ACIkDYAISQMgQtIA&#10;iJA0ACIkDYAISQMgQtIAiJA0ACIkDYAISQMgQtIAiJA0ACIkDYAISQMgQtIAiJA0ACIkDYAISQMg&#10;QtIAiJA0ACIkDYAISQMgQtIAiJA0ACIkDYAISQMgQtIAiJA0ACIkDYAISQMgQtIAiJA0ACIkDYAI&#10;SQMgQtIAiJA0ACIkDYAISQMgQtIAiJA0ACIkDYAISQMgQtIAiJA0ACIkDYAISQMg4j/So55lkKw7&#10;xwAAAABJRU5ErkJgglBLAwQUAAYACAAAACEAzfY7Xd4AAAAHAQAADwAAAGRycy9kb3ducmV2Lnht&#10;bEyPT0vDQBDF74LfYRnBm92k/ktjJqUU9VQEW0G8TZNpEpqdDdltkn57tyc9DY/3eO832XIyrRq4&#10;d40VhHgWgWIpbNlIhfC1e7tLQDlPUlJrhRHO7GCZX19llJZ2lE8etr5SoURcSgi1912qtStqNuRm&#10;tmMJ3sH2hnyQfaXLnsZQblo9j6InbaiRsFBTx+uai+P2ZBDeRxpX9/HrsDke1uef3ePH9yZmxNub&#10;afUCyvPk/8JwwQ/okAemvT1J6VSLEB7xCEk4FzNeRM+g9gjzRfIAOs/0f/78Fw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OZwTHNAAwAALQsA&#10;AA4AAAAAAAAAAAAAAAAARAIAAGRycy9lMm9Eb2MueG1sUEsBAi0ACgAAAAAAAAAhALeZ/ZWwWAAA&#10;sFgAABUAAAAAAAAAAAAAAAAAsAUAAGRycy9tZWRpYS9pbWFnZTEuanBlZ1BLAQItAAoAAAAAAAAA&#10;IQBkNopu0AYAANAGAAAUAAAAAAAAAAAAAAAAAJNeAABkcnMvbWVkaWEvaW1hZ2UyLnBuZ1BLAQIt&#10;ABQABgAIAAAAIQDN9jtd3gAAAAcBAAAPAAAAAAAAAAAAAAAAAJVlAABkcnMvZG93bnJldi54bWxQ&#10;SwECLQAUAAYACAAAACEAK9nY8cgAAACmAQAAGQAAAAAAAAAAAAAAAACgZgAAZHJzL19yZWxzL2Uy&#10;b0RvYy54bWwucmVsc1BLBQYAAAAABwAHAL8BAACf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020;width:7887;height:1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QYvwAAANoAAAAPAAAAZHJzL2Rvd25yZXYueG1sRI/BCsIw&#10;EETvgv8QVvAimiooUo0igqAXQS2el2Zti82mNlGrX28EweMwM2+Y+bIxpXhQ7QrLCoaDCARxanXB&#10;mYLktOlPQTiPrLG0TApe5GC5aLfmGGv75AM9jj4TAcIuRgW591UspUtzMugGtiIO3sXWBn2QdSZ1&#10;jc8AN6UcRdFEGiw4LORY0Tqn9Hq8GwW9lb9eNu/drYym53Gy25M8j/dKdTvNagbCU+P/4V97qxWM&#10;4Hsl3AC5+AAAAP//AwBQSwECLQAUAAYACAAAACEA2+H2y+4AAACFAQAAEwAAAAAAAAAAAAAAAAAA&#10;AAAAW0NvbnRlbnRfVHlwZXNdLnhtbFBLAQItABQABgAIAAAAIQBa9CxbvwAAABUBAAALAAAAAAAA&#10;AAAAAAAAAB8BAABfcmVscy8ucmVsc1BLAQItABQABgAIAAAAIQCMgeQYvwAAANoAAAAPAAAAAAAA&#10;AAAAAAAAAAcCAABkcnMvZG93bnJldi54bWxQSwUGAAAAAAMAAwC3AAAA8wIAAAAA&#10;">
                <v:imagedata r:id="rId3" o:title=""/>
              </v:shape>
              <v:shape id="Picture 3" o:spid="_x0000_s1028" type="#_x0000_t75" style="position:absolute;width:4182;height:2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EESxAAAANoAAAAPAAAAZHJzL2Rvd25yZXYueG1sRI9Ba8JA&#10;FITvhf6H5RW8NZtGEEldQ1tI8VJBjZTeHtnXJDT7NuyuJv77riB4HGbmG2ZVTKYXZ3K+s6zgJUlB&#10;ENdWd9woqA7l8xKED8gae8uk4EIeivXjwwpzbUfe0XkfGhEh7HNU0IYw5FL6uiWDPrEDcfR+rTMY&#10;onSN1A7HCDe9zNJ0IQ12HBdaHOijpfpvfzIKskX5/fM5uq9x2l3et1Xmj9W2Vmr2NL29ggg0hXv4&#10;1t5oBXO4Xok3QK7/AQAA//8DAFBLAQItABQABgAIAAAAIQDb4fbL7gAAAIUBAAATAAAAAAAAAAAA&#10;AAAAAAAAAABbQ29udGVudF9UeXBlc10ueG1sUEsBAi0AFAAGAAgAAAAhAFr0LFu/AAAAFQEAAAsA&#10;AAAAAAAAAAAAAAAAHwEAAF9yZWxzLy5yZWxzUEsBAi0AFAAGAAgAAAAhAF3gQRL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F2"/>
    <w:rsid w:val="00004952"/>
    <w:rsid w:val="00054721"/>
    <w:rsid w:val="00071789"/>
    <w:rsid w:val="00185D0C"/>
    <w:rsid w:val="001E6BD3"/>
    <w:rsid w:val="00227B6D"/>
    <w:rsid w:val="00333450"/>
    <w:rsid w:val="00364A05"/>
    <w:rsid w:val="00374FDC"/>
    <w:rsid w:val="00377B1D"/>
    <w:rsid w:val="00397717"/>
    <w:rsid w:val="004F6F74"/>
    <w:rsid w:val="005D61DB"/>
    <w:rsid w:val="00621C21"/>
    <w:rsid w:val="006A7802"/>
    <w:rsid w:val="006C5ED8"/>
    <w:rsid w:val="006E13F2"/>
    <w:rsid w:val="00762A6E"/>
    <w:rsid w:val="00787F6F"/>
    <w:rsid w:val="007A293B"/>
    <w:rsid w:val="007B6899"/>
    <w:rsid w:val="007E2681"/>
    <w:rsid w:val="008263CA"/>
    <w:rsid w:val="008312E7"/>
    <w:rsid w:val="008E0C29"/>
    <w:rsid w:val="008F2081"/>
    <w:rsid w:val="00A9765C"/>
    <w:rsid w:val="00B626BD"/>
    <w:rsid w:val="00BA32A4"/>
    <w:rsid w:val="00BF3873"/>
    <w:rsid w:val="00BF62AC"/>
    <w:rsid w:val="00C14503"/>
    <w:rsid w:val="00CE4F6D"/>
    <w:rsid w:val="00E26907"/>
    <w:rsid w:val="00E73B44"/>
    <w:rsid w:val="00EB68DA"/>
    <w:rsid w:val="00F06017"/>
    <w:rsid w:val="00F86F47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98882"/>
  <w15:chartTrackingRefBased/>
  <w15:docId w15:val="{D0D5739F-B808-49B6-9F9C-DD631C03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3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13F2"/>
  </w:style>
  <w:style w:type="paragraph" w:styleId="Zpat">
    <w:name w:val="footer"/>
    <w:basedOn w:val="Normln"/>
    <w:link w:val="ZpatChar"/>
    <w:uiPriority w:val="99"/>
    <w:unhideWhenUsed/>
    <w:rsid w:val="006E13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13F2"/>
  </w:style>
  <w:style w:type="paragraph" w:styleId="Zkladntext">
    <w:name w:val="Body Text"/>
    <w:basedOn w:val="Normln"/>
    <w:link w:val="ZkladntextChar"/>
    <w:uiPriority w:val="1"/>
    <w:qFormat/>
    <w:rsid w:val="00377B1D"/>
    <w:rPr>
      <w:b/>
      <w:bCs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77B1D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Mkatabulky">
    <w:name w:val="Table Grid"/>
    <w:basedOn w:val="Normlntabulka"/>
    <w:uiPriority w:val="39"/>
    <w:rsid w:val="00E7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42DF-AFC3-412F-AA36-8FA3A265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Heyda URS</dc:creator>
  <cp:keywords/>
  <dc:description/>
  <cp:lastModifiedBy>Jiří Krejčí</cp:lastModifiedBy>
  <cp:revision>2</cp:revision>
  <cp:lastPrinted>2019-01-30T08:08:00Z</cp:lastPrinted>
  <dcterms:created xsi:type="dcterms:W3CDTF">2019-03-13T15:32:00Z</dcterms:created>
  <dcterms:modified xsi:type="dcterms:W3CDTF">2019-03-13T15:32:00Z</dcterms:modified>
</cp:coreProperties>
</file>