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89" w:rsidRDefault="00E05289" w:rsidP="003C6A69">
      <w:pPr>
        <w:ind w:firstLine="708"/>
      </w:pPr>
    </w:p>
    <w:p w:rsidR="008F2F73" w:rsidRDefault="008F2F73" w:rsidP="003C6A69">
      <w:pPr>
        <w:ind w:firstLine="708"/>
      </w:pPr>
      <w:r>
        <w:t>Potvrzuji objednávku č.195  na PVC CENTAUR Chalet Oak č.363m  š.4m  na plochu</w:t>
      </w:r>
    </w:p>
    <w:p w:rsidR="008F2F73" w:rsidRDefault="008F2F73" w:rsidP="003C6A69">
      <w:pPr>
        <w:ind w:firstLine="708"/>
      </w:pPr>
      <w:r>
        <w:t>10 pokojů v DM</w:t>
      </w:r>
    </w:p>
    <w:p w:rsidR="008F2F73" w:rsidRDefault="008F2F73" w:rsidP="003C6A69">
      <w:pPr>
        <w:ind w:firstLine="708"/>
      </w:pPr>
    </w:p>
    <w:p w:rsidR="008F2F73" w:rsidRDefault="008F2F73" w:rsidP="003C6A69">
      <w:pPr>
        <w:ind w:firstLine="708"/>
      </w:pPr>
      <w:r>
        <w:t>S pozdravem Pavel Strnad</w:t>
      </w:r>
      <w:bookmarkStart w:id="0" w:name="_GoBack"/>
      <w:bookmarkEnd w:id="0"/>
    </w:p>
    <w:p w:rsidR="00E05289" w:rsidRDefault="00E05289" w:rsidP="003C6A69">
      <w:pPr>
        <w:ind w:firstLine="708"/>
      </w:pPr>
    </w:p>
    <w:p w:rsidR="00E05289" w:rsidRDefault="00E05289" w:rsidP="003C6A69">
      <w:pPr>
        <w:ind w:firstLine="708"/>
      </w:pPr>
    </w:p>
    <w:sectPr w:rsidR="00E05289" w:rsidSect="00E250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A5" w:rsidRDefault="008E67A5" w:rsidP="005213DE">
      <w:pPr>
        <w:spacing w:after="0" w:line="240" w:lineRule="auto"/>
      </w:pPr>
      <w:r>
        <w:separator/>
      </w:r>
    </w:p>
  </w:endnote>
  <w:endnote w:type="continuationSeparator" w:id="0">
    <w:p w:rsidR="008E67A5" w:rsidRDefault="008E67A5" w:rsidP="0052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A5" w:rsidRDefault="008E67A5" w:rsidP="005213DE">
      <w:pPr>
        <w:spacing w:after="0" w:line="240" w:lineRule="auto"/>
      </w:pPr>
      <w:r>
        <w:separator/>
      </w:r>
    </w:p>
  </w:footnote>
  <w:footnote w:type="continuationSeparator" w:id="0">
    <w:p w:rsidR="008E67A5" w:rsidRDefault="008E67A5" w:rsidP="0052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89" w:rsidRDefault="008F2F73">
    <w:pPr>
      <w:pStyle w:val="Zhlav"/>
    </w:pPr>
    <w:r>
      <w:rPr>
        <w:noProof/>
        <w:lang w:eastAsia="cs-CZ"/>
      </w:rPr>
      <w:drawing>
        <wp:inline distT="0" distB="0" distL="0" distR="0">
          <wp:extent cx="5734050" cy="73342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5289" w:rsidRDefault="00E052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DE"/>
    <w:rsid w:val="00016A6C"/>
    <w:rsid w:val="000377D4"/>
    <w:rsid w:val="000A361D"/>
    <w:rsid w:val="00131F1C"/>
    <w:rsid w:val="001D62AC"/>
    <w:rsid w:val="003C6A69"/>
    <w:rsid w:val="005119AE"/>
    <w:rsid w:val="005213DE"/>
    <w:rsid w:val="00734699"/>
    <w:rsid w:val="007E1AA4"/>
    <w:rsid w:val="00836E01"/>
    <w:rsid w:val="008E67A5"/>
    <w:rsid w:val="008F2F73"/>
    <w:rsid w:val="009E5584"/>
    <w:rsid w:val="009F0CE2"/>
    <w:rsid w:val="00B87303"/>
    <w:rsid w:val="00BA60BE"/>
    <w:rsid w:val="00BF23AE"/>
    <w:rsid w:val="00C1221D"/>
    <w:rsid w:val="00CF2D17"/>
    <w:rsid w:val="00E05289"/>
    <w:rsid w:val="00E250AA"/>
    <w:rsid w:val="00E44B83"/>
    <w:rsid w:val="00F5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287DE"/>
  <w15:docId w15:val="{F4919AF4-FD12-4239-82EC-C2EEE1E8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250A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2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213DE"/>
    <w:rPr>
      <w:rFonts w:cs="Times New Roman"/>
    </w:rPr>
  </w:style>
  <w:style w:type="paragraph" w:styleId="Zpat">
    <w:name w:val="footer"/>
    <w:basedOn w:val="Normln"/>
    <w:link w:val="ZpatChar"/>
    <w:uiPriority w:val="99"/>
    <w:rsid w:val="0052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213D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2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1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byla založena v lednu roku 1990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byla založena v lednu roku 1990</dc:title>
  <dc:subject/>
  <dc:creator>TS</dc:creator>
  <cp:keywords/>
  <dc:description/>
  <cp:lastModifiedBy>pult4</cp:lastModifiedBy>
  <cp:revision>2</cp:revision>
  <cp:lastPrinted>2016-12-08T09:25:00Z</cp:lastPrinted>
  <dcterms:created xsi:type="dcterms:W3CDTF">2016-12-08T09:30:00Z</dcterms:created>
  <dcterms:modified xsi:type="dcterms:W3CDTF">2016-12-08T09:30:00Z</dcterms:modified>
</cp:coreProperties>
</file>