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D8" w:rsidRDefault="00DF19D8" w:rsidP="00DF19D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školní nábytek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mailto:skolninabytek@centrum.cz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26, 2019 11:48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Anděrová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keramických tabulí</w:t>
      </w:r>
    </w:p>
    <w:p w:rsidR="00DF19D8" w:rsidRDefault="00DF19D8" w:rsidP="00DF19D8"/>
    <w:p w:rsidR="00DF19D8" w:rsidRDefault="00DF19D8" w:rsidP="00DF19D8">
      <w:pPr>
        <w:pStyle w:val="Normlnweb"/>
        <w:spacing w:before="0" w:beforeAutospacing="0" w:after="0" w:afterAutospacing="0"/>
      </w:pPr>
      <w:r>
        <w:t>Dobrý den paní Anděrová,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t> 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t>potvrzuji přijetí objednávky.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t> 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t> 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t>Děkuji a přeji příjemný zbytek dne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t> 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rPr>
          <w:color w:val="3366FF"/>
        </w:rPr>
        <w:t>Ing. Radek Havran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t> 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rPr>
          <w:color w:val="3366FF"/>
        </w:rPr>
        <w:t>RAVENI s.r.o.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rPr>
          <w:color w:val="3366FF"/>
        </w:rPr>
        <w:t>Osická 1201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rPr>
          <w:color w:val="3366FF"/>
        </w:rPr>
        <w:t>570 01 Litomyšl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rPr>
          <w:color w:val="3366FF"/>
        </w:rPr>
        <w:t>DIČ CZ27508056</w:t>
      </w:r>
    </w:p>
    <w:p w:rsidR="00DF19D8" w:rsidRDefault="00DF19D8" w:rsidP="00DF19D8">
      <w:pPr>
        <w:pStyle w:val="Normlnweb"/>
        <w:spacing w:before="0" w:beforeAutospacing="0" w:after="0" w:afterAutospacing="0"/>
      </w:pPr>
      <w:hyperlink r:id="rId5" w:history="1">
        <w:r>
          <w:rPr>
            <w:rStyle w:val="Hypertextovodkaz"/>
          </w:rPr>
          <w:t>www.skolninabytek.cz</w:t>
        </w:r>
      </w:hyperlink>
    </w:p>
    <w:p w:rsidR="00DF19D8" w:rsidRDefault="00DF19D8" w:rsidP="00DF19D8">
      <w:pPr>
        <w:pStyle w:val="Normlnweb"/>
        <w:spacing w:before="0" w:beforeAutospacing="0" w:after="0" w:afterAutospacing="0"/>
      </w:pPr>
      <w:r>
        <w:rPr>
          <w:color w:val="3366FF"/>
        </w:rPr>
        <w:t xml:space="preserve">tel: </w:t>
      </w:r>
      <w:r>
        <w:rPr>
          <w:rStyle w:val="skypec2cprintcontainer"/>
          <w:color w:val="3366FF"/>
        </w:rPr>
        <w:t>774 699 817</w:t>
      </w:r>
      <w:r>
        <w:rPr>
          <w:color w:val="3366FF"/>
        </w:rPr>
        <w:t>,  461 631 824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t> </w:t>
      </w:r>
    </w:p>
    <w:p w:rsidR="00DF19D8" w:rsidRDefault="00DF19D8" w:rsidP="00DF19D8">
      <w:pPr>
        <w:pStyle w:val="Normlnweb"/>
        <w:spacing w:before="0" w:beforeAutospacing="0" w:after="0" w:afterAutospacing="0"/>
      </w:pPr>
    </w:p>
    <w:p w:rsidR="00DF19D8" w:rsidRDefault="00DF19D8" w:rsidP="00DF19D8">
      <w:pPr>
        <w:pStyle w:val="Normlnweb"/>
        <w:spacing w:before="0" w:beforeAutospacing="0" w:after="0" w:afterAutospacing="0"/>
      </w:pPr>
      <w:r>
        <w:t> </w:t>
      </w:r>
    </w:p>
    <w:p w:rsidR="00DF19D8" w:rsidRDefault="00DF19D8" w:rsidP="00DF19D8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>&gt; Od: "Anděrová Markéta" &lt;</w:t>
      </w:r>
      <w:hyperlink r:id="rId6" w:history="1">
        <w:r>
          <w:rPr>
            <w:rStyle w:val="Hypertextovodkaz"/>
          </w:rPr>
          <w:t>anderova@sps-pi.cz</w:t>
        </w:r>
      </w:hyperlink>
      <w:r>
        <w:t>&gt;</w:t>
      </w:r>
      <w:r>
        <w:br/>
        <w:t>&gt; Komu: "školní nábytek" &lt;</w:t>
      </w:r>
      <w:hyperlink r:id="rId7" w:history="1">
        <w:r>
          <w:rPr>
            <w:rStyle w:val="Hypertextovodkaz"/>
          </w:rPr>
          <w:t>skolninabytek@centrum.cz</w:t>
        </w:r>
      </w:hyperlink>
      <w:r>
        <w:t>&gt;</w:t>
      </w:r>
      <w:r>
        <w:br/>
        <w:t>&gt; Datum: 18.03.2019 12:39</w:t>
      </w:r>
      <w:r>
        <w:br/>
        <w:t>&gt; Předmět: Objednávka keramických tabulí</w:t>
      </w:r>
      <w:r>
        <w:br/>
        <w:t>&gt;</w:t>
      </w:r>
    </w:p>
    <w:p w:rsidR="001D1FB9" w:rsidRDefault="00DF19D8" w:rsidP="00DF19D8">
      <w:r>
        <w:t>Dobrý den,</w:t>
      </w:r>
      <w:r>
        <w:br/>
      </w:r>
      <w:r>
        <w:br/>
        <w:t xml:space="preserve">v příloze zasílám objednávku na dodávku a montáž keramických tabulí včetně likvidace starých. Prosím Vás o potvrzení přijetí objednávky formou odpovědi na tuto zprávu z důvodu jejího uveřejnění v Registru smluv. </w:t>
      </w:r>
      <w:r>
        <w:br/>
        <w:t>Navrhuji termín instalace v týdnu 12. - 15. 8. 2019.</w:t>
      </w:r>
      <w:r>
        <w:br/>
      </w:r>
      <w:r>
        <w:br/>
        <w:t>Děkuji a přeji hezký den</w:t>
      </w:r>
      <w:r>
        <w:br/>
      </w:r>
      <w:r>
        <w:br/>
        <w:t>Markéta Anděrová</w:t>
      </w:r>
      <w:r>
        <w:br/>
        <w:t>referent majetkové správy</w:t>
      </w:r>
      <w:r>
        <w:br/>
        <w:t>SPŠ a VOŠ Písek</w:t>
      </w:r>
      <w:r>
        <w:br/>
        <w:t>Karla Čapka 402</w:t>
      </w:r>
      <w:r>
        <w:br/>
        <w:t>397 01 Písek</w:t>
      </w:r>
      <w:r>
        <w:br/>
        <w:t>382 214 805 kl. 111</w:t>
      </w:r>
      <w:r>
        <w:br/>
        <w:t>773 499 002</w:t>
      </w:r>
      <w:r>
        <w:br/>
      </w:r>
      <w:hyperlink r:id="rId8" w:history="1">
        <w:r>
          <w:rPr>
            <w:rStyle w:val="Hypertextovodkaz"/>
          </w:rPr>
          <w:t>anderova@sps-pi.cz</w:t>
        </w:r>
      </w:hyperlink>
      <w:r>
        <w:br/>
      </w:r>
      <w:r>
        <w:br/>
      </w:r>
      <w:bookmarkStart w:id="0" w:name="_GoBack"/>
      <w:bookmarkEnd w:id="0"/>
    </w:p>
    <w:sectPr w:rsidR="001D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D8"/>
    <w:rsid w:val="001D1FB9"/>
    <w:rsid w:val="00D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FC276-803B-4231-A6FC-1E1FB998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9D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19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F19D8"/>
    <w:pPr>
      <w:spacing w:before="100" w:beforeAutospacing="1" w:after="100" w:afterAutospacing="1"/>
    </w:pPr>
  </w:style>
  <w:style w:type="character" w:customStyle="1" w:styleId="skypec2cprintcontainer">
    <w:name w:val="skype_c2c_print_container"/>
    <w:basedOn w:val="Standardnpsmoodstavce"/>
    <w:rsid w:val="00DF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ova@sps-p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olninabytek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erova@sps-pi.cz" TargetMode="External"/><Relationship Id="rId5" Type="http://schemas.openxmlformats.org/officeDocument/2006/relationships/hyperlink" Target="http://www.skolninabytek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kolninabytek@centru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Škudrnová Jitka</dc:creator>
  <cp:keywords/>
  <dc:description/>
  <cp:lastModifiedBy>Škudrnová Jitka</cp:lastModifiedBy>
  <cp:revision>1</cp:revision>
  <dcterms:created xsi:type="dcterms:W3CDTF">2019-03-26T12:56:00Z</dcterms:created>
  <dcterms:modified xsi:type="dcterms:W3CDTF">2019-03-26T12:57:00Z</dcterms:modified>
</cp:coreProperties>
</file>