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B426D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426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26DF" w:rsidRDefault="0065537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2194810096</w:t>
                  </w:r>
                </w:p>
              </w:tc>
              <w:tc>
                <w:tcPr>
                  <w:tcW w:w="20" w:type="dxa"/>
                </w:tcPr>
                <w:p w:rsidR="00B426DF" w:rsidRDefault="00B426DF">
                  <w:pPr>
                    <w:pStyle w:val="EMPTYCELLSTYLE"/>
                  </w:pPr>
                </w:p>
              </w:tc>
            </w:tr>
          </w:tbl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65537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655377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65537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B426DF">
            <w:pPr>
              <w:ind w:right="40"/>
              <w:jc w:val="right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65537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167861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78611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B426D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65537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B426DF">
            <w:pPr>
              <w:ind w:right="40"/>
              <w:jc w:val="right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B426D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65537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B426DF">
            <w:pPr>
              <w:ind w:right="40"/>
              <w:jc w:val="right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B426D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65537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B426DF">
            <w:pPr>
              <w:ind w:right="40"/>
              <w:jc w:val="right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B426DF">
            <w:bookmarkStart w:id="0" w:name="JR_PAGE_ANCHOR_0_1"/>
            <w:bookmarkEnd w:id="0"/>
          </w:p>
          <w:p w:rsidR="00B426DF" w:rsidRDefault="00655377">
            <w:r>
              <w:br w:type="page"/>
            </w:r>
          </w:p>
          <w:p w:rsidR="00B426DF" w:rsidRDefault="00B426DF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65537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65537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655377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655377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655377">
            <w:r>
              <w:rPr>
                <w:b/>
              </w:rPr>
              <w:t>25016695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65537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655377">
            <w:r>
              <w:rPr>
                <w:b/>
              </w:rPr>
              <w:t>CZ25016695</w:t>
            </w: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65537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655377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B426D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426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426DF" w:rsidRDefault="00B426D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426DF" w:rsidRDefault="00B426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426DF" w:rsidRDefault="00B426DF">
                  <w:pPr>
                    <w:pStyle w:val="EMPTYCELLSTYLE"/>
                  </w:pPr>
                </w:p>
              </w:tc>
            </w:tr>
            <w:tr w:rsidR="00B426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426DF" w:rsidRDefault="00B426D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26DF" w:rsidRDefault="00655377">
                  <w:pPr>
                    <w:ind w:left="40"/>
                  </w:pPr>
                  <w:r>
                    <w:rPr>
                      <w:b/>
                      <w:sz w:val="24"/>
                    </w:rPr>
                    <w:t>KLEMENT a.s.</w:t>
                  </w:r>
                  <w:r>
                    <w:rPr>
                      <w:b/>
                      <w:sz w:val="24"/>
                    </w:rPr>
                    <w:br/>
                    <w:t>Hliňany 18</w:t>
                  </w:r>
                  <w:r>
                    <w:rPr>
                      <w:b/>
                      <w:sz w:val="24"/>
                    </w:rPr>
                    <w:br/>
                    <w:t>400 02 ŘEHLOVICE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426DF" w:rsidRDefault="00B426DF">
                  <w:pPr>
                    <w:pStyle w:val="EMPTYCELLSTYLE"/>
                  </w:pPr>
                </w:p>
              </w:tc>
            </w:tr>
            <w:tr w:rsidR="00B426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26DF" w:rsidRDefault="00B426D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426DF" w:rsidRDefault="00B426DF">
                  <w:pPr>
                    <w:pStyle w:val="EMPTYCELLSTYLE"/>
                  </w:pPr>
                </w:p>
              </w:tc>
            </w:tr>
          </w:tbl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B426D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65537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426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426DF" w:rsidRDefault="00B426D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426DF" w:rsidRDefault="00B426D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426DF" w:rsidRDefault="00B426D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426DF" w:rsidRDefault="00B426DF">
                  <w:pPr>
                    <w:pStyle w:val="EMPTYCELLSTYLE"/>
                  </w:pPr>
                </w:p>
              </w:tc>
            </w:tr>
            <w:tr w:rsidR="00B426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426DF" w:rsidRDefault="00B426D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26DF" w:rsidRDefault="00655377">
                  <w:pPr>
                    <w:ind w:left="60" w:right="60"/>
                  </w:pPr>
                  <w:r>
                    <w:rPr>
                      <w:b/>
                    </w:rPr>
                    <w:t>48101 Oddělení děkana FSI</w:t>
                  </w:r>
                </w:p>
              </w:tc>
            </w:tr>
            <w:tr w:rsidR="00B426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426DF" w:rsidRDefault="00B426D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426DF" w:rsidRDefault="00B426D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26DF" w:rsidRDefault="00B426D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426DF" w:rsidRDefault="00B426DF">
                  <w:pPr>
                    <w:pStyle w:val="EMPTYCELLSTYLE"/>
                  </w:pPr>
                </w:p>
              </w:tc>
            </w:tr>
            <w:tr w:rsidR="00B426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26DF" w:rsidRDefault="0057579F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xxxxxxxxxx</w:t>
                  </w:r>
                  <w:proofErr w:type="spellEnd"/>
                </w:p>
              </w:tc>
            </w:tr>
            <w:tr w:rsidR="00B426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26DF" w:rsidRDefault="00655377" w:rsidP="0057579F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57579F">
                    <w:rPr>
                      <w:b/>
                    </w:rPr>
                    <w:t>xxxxxxxxx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57579F">
                    <w:rPr>
                      <w:b/>
                    </w:rPr>
                    <w:t>xxxxxxxxxxxxxx</w:t>
                  </w:r>
                  <w:proofErr w:type="spellEnd"/>
                </w:p>
              </w:tc>
            </w:tr>
          </w:tbl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655377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655377">
            <w:pPr>
              <w:ind w:left="40"/>
              <w:jc w:val="center"/>
            </w:pPr>
            <w:proofErr w:type="gramStart"/>
            <w:r>
              <w:rPr>
                <w:b/>
              </w:rPr>
              <w:t>30.09.2019</w:t>
            </w:r>
            <w:proofErr w:type="gramEnd"/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65537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655377">
            <w:pPr>
              <w:ind w:left="40"/>
              <w:jc w:val="center"/>
            </w:pPr>
            <w:proofErr w:type="gramStart"/>
            <w:r>
              <w:rPr>
                <w:b/>
              </w:rPr>
              <w:t>30.09.2019</w:t>
            </w:r>
            <w:proofErr w:type="gramEnd"/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65537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655377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B426D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426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26DF" w:rsidRDefault="0065537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26DF" w:rsidRDefault="0065537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26DF" w:rsidRDefault="00B426DF"/>
              </w:tc>
            </w:tr>
          </w:tbl>
          <w:p w:rsidR="00B426DF" w:rsidRDefault="00B426D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B426D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B426D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65537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B426DF">
            <w:pPr>
              <w:ind w:left="40"/>
              <w:jc w:val="center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426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26DF" w:rsidRDefault="0065537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26DF" w:rsidRDefault="0065537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26DF" w:rsidRDefault="00B426DF"/>
              </w:tc>
            </w:tr>
          </w:tbl>
          <w:p w:rsidR="00B426DF" w:rsidRDefault="00B426D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B426D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B426DF">
            <w:pPr>
              <w:pStyle w:val="EMPTYCELLSTYLE"/>
            </w:pPr>
          </w:p>
        </w:tc>
        <w:tc>
          <w:tcPr>
            <w:tcW w:w="2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426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26DF" w:rsidRDefault="0065537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26DF" w:rsidRDefault="0065537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26DF" w:rsidRDefault="00B426DF"/>
              </w:tc>
            </w:tr>
          </w:tbl>
          <w:p w:rsidR="00B426DF" w:rsidRDefault="00B426DF">
            <w:pPr>
              <w:pStyle w:val="EMPTYCELLSTYLE"/>
            </w:pPr>
          </w:p>
        </w:tc>
        <w:tc>
          <w:tcPr>
            <w:tcW w:w="2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B426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B426DF" w:rsidRDefault="00B426D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426DF" w:rsidRDefault="00B426D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26DF" w:rsidRDefault="00B426DF">
                  <w:pPr>
                    <w:pStyle w:val="EMPTYCELLSTYLE"/>
                  </w:pPr>
                </w:p>
              </w:tc>
            </w:tr>
            <w:tr w:rsidR="00B426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26DF" w:rsidRDefault="00B426D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426DF" w:rsidRDefault="00B426D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426DF" w:rsidRDefault="00B426DF">
                  <w:pPr>
                    <w:pStyle w:val="EMPTYCELLSTYLE"/>
                  </w:pPr>
                </w:p>
              </w:tc>
            </w:tr>
          </w:tbl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655377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655377">
            <w:r>
              <w:t>Objednáváme u Vás zhotovení základů a zábradlí v objektu FSI Za Válcovnou 1000/8, Ústí nad Labem.</w:t>
            </w: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65537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65537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65537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65537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655377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655377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655377">
            <w:pPr>
              <w:spacing w:after="280"/>
              <w:ind w:left="40" w:right="40"/>
            </w:pPr>
            <w:r>
              <w:rPr>
                <w:sz w:val="18"/>
              </w:rPr>
              <w:t>Zhotovení základů a zábradlí v objektu FSI Za Válcovnou 1000/8</w:t>
            </w: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426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26DF" w:rsidRDefault="0065537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26DF" w:rsidRDefault="0065537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26DF" w:rsidRDefault="0065537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77 233.42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26DF" w:rsidRDefault="0065537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77 233.42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26DF" w:rsidRDefault="0065537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65537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655377">
            <w:pPr>
              <w:ind w:left="40" w:right="40"/>
              <w:jc w:val="right"/>
            </w:pPr>
            <w:r>
              <w:rPr>
                <w:b/>
                <w:sz w:val="24"/>
              </w:rPr>
              <w:t>77 233.42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655377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B426DF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655377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3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B426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26DF" w:rsidRDefault="0065537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77 233.42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26DF" w:rsidRDefault="0065537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B426DF" w:rsidRDefault="00B426DF">
                  <w:pPr>
                    <w:pStyle w:val="EMPTYCELLSTYLE"/>
                  </w:pPr>
                </w:p>
              </w:tc>
            </w:tr>
          </w:tbl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65537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655377">
            <w:pPr>
              <w:ind w:left="40"/>
            </w:pPr>
            <w:proofErr w:type="gramStart"/>
            <w:r>
              <w:rPr>
                <w:sz w:val="24"/>
              </w:rPr>
              <w:t>21.03.2019</w:t>
            </w:r>
            <w:proofErr w:type="gramEnd"/>
          </w:p>
        </w:tc>
        <w:tc>
          <w:tcPr>
            <w:tcW w:w="6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655377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57579F">
            <w:pPr>
              <w:spacing w:before="20" w:after="20"/>
              <w:ind w:right="40"/>
            </w:pPr>
            <w:proofErr w:type="spellStart"/>
            <w:r>
              <w:t>xxxxxxxxxxxxxx</w:t>
            </w:r>
            <w:proofErr w:type="spellEnd"/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655377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26DF" w:rsidRDefault="00655377" w:rsidP="0057579F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proofErr w:type="gramStart"/>
            <w:r w:rsidR="0057579F">
              <w:t>xxxxxxxxxxxxxx</w:t>
            </w:r>
            <w:proofErr w:type="spellEnd"/>
            <w:r w:rsidR="0057579F">
              <w:t xml:space="preserve">  AKCEPTACE</w:t>
            </w:r>
            <w:proofErr w:type="gramEnd"/>
            <w:r w:rsidR="0057579F">
              <w:t xml:space="preserve"> DNE: </w:t>
            </w:r>
            <w:proofErr w:type="gramStart"/>
            <w:r w:rsidR="0057579F">
              <w:t>22.3.2019</w:t>
            </w:r>
            <w:proofErr w:type="gramEnd"/>
            <w:r>
              <w:t xml:space="preserve"> </w:t>
            </w:r>
            <w:r>
              <w:br/>
              <w:t xml:space="preserve">E-mail: </w:t>
            </w:r>
            <w:r w:rsidR="0057579F">
              <w:t>xxxxxxxxxxxxxxxxx</w:t>
            </w:r>
            <w:bookmarkStart w:id="1" w:name="_GoBack"/>
            <w:bookmarkEnd w:id="1"/>
          </w:p>
        </w:tc>
        <w:tc>
          <w:tcPr>
            <w:tcW w:w="1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655377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3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4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7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9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58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6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426DF" w:rsidRDefault="00655377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48101</w:t>
            </w:r>
            <w:proofErr w:type="gramEnd"/>
            <w:r>
              <w:rPr>
                <w:b/>
                <w:sz w:val="14"/>
              </w:rPr>
              <w:t xml:space="preserve"> \ 1 \ 1466-48 FRIM FSI - Stavební činnost \ 1   Deník: 20 \ Objednávky (individuální příslib)</w:t>
            </w: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  <w:tr w:rsidR="00B426D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B426DF" w:rsidRDefault="00B426DF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26DF" w:rsidRDefault="00655377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B426DF" w:rsidRDefault="00B426DF">
            <w:pPr>
              <w:pStyle w:val="EMPTYCELLSTYLE"/>
            </w:pPr>
          </w:p>
        </w:tc>
      </w:tr>
    </w:tbl>
    <w:p w:rsidR="00655377" w:rsidRDefault="00655377"/>
    <w:sectPr w:rsidR="0065537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DF"/>
    <w:rsid w:val="0057579F"/>
    <w:rsid w:val="00655377"/>
    <w:rsid w:val="00B4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A93F42-7E2C-4984-A5C0-8D8CF8FA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Karolína Kolaříková</dc:creator>
  <cp:lastModifiedBy>Karolína Kolaříková</cp:lastModifiedBy>
  <cp:revision>2</cp:revision>
  <dcterms:created xsi:type="dcterms:W3CDTF">2019-03-22T12:46:00Z</dcterms:created>
  <dcterms:modified xsi:type="dcterms:W3CDTF">2019-03-22T12:46:00Z</dcterms:modified>
</cp:coreProperties>
</file>