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6"/>
        <w:gridCol w:w="1931"/>
        <w:gridCol w:w="546"/>
        <w:gridCol w:w="5069"/>
      </w:tblGrid>
      <w:tr w:rsidR="00B93837" w:rsidRPr="00B93837" w14:paraId="416CFB1C" w14:textId="77777777" w:rsidTr="00B93837">
        <w:trPr>
          <w:trHeight w:val="300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9553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č. 5 - projektová dokumentace (technické specifikace požadovaného stroje)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387D" w14:textId="77777777" w:rsidR="00B93837" w:rsidRPr="00B93837" w:rsidRDefault="00B93837" w:rsidP="00B93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Uchazeč vyplní žlutě označená pole</w:t>
            </w:r>
          </w:p>
        </w:tc>
      </w:tr>
      <w:tr w:rsidR="00B93837" w:rsidRPr="00B93837" w14:paraId="40D4F2F2" w14:textId="77777777" w:rsidTr="00B93837">
        <w:trPr>
          <w:trHeight w:val="315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A4A00" w14:textId="77777777" w:rsidR="00B93837" w:rsidRPr="00B93837" w:rsidRDefault="00B93837" w:rsidP="00B938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599E6" w14:textId="77777777" w:rsidR="00B93837" w:rsidRPr="00B93837" w:rsidRDefault="00B93837" w:rsidP="00B9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DD35D" w14:textId="77777777" w:rsidR="00B93837" w:rsidRPr="00B93837" w:rsidRDefault="00B93837" w:rsidP="00B9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6336" w14:textId="77777777" w:rsidR="00B93837" w:rsidRPr="00B93837" w:rsidRDefault="00B93837" w:rsidP="00B9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3837" w:rsidRPr="00B93837" w14:paraId="10436377" w14:textId="77777777" w:rsidTr="00B93837">
        <w:trPr>
          <w:trHeight w:val="645"/>
        </w:trPr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14:paraId="44791025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Soustruh s příslušenstvím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36D3A4C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Minimální technické podmínky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062742A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ks</w:t>
            </w:r>
          </w:p>
        </w:tc>
        <w:tc>
          <w:tcPr>
            <w:tcW w:w="6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C0F4128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Nabízené zboží a jeho technické parametry</w:t>
            </w:r>
          </w:p>
        </w:tc>
      </w:tr>
      <w:tr w:rsidR="00B93837" w:rsidRPr="00B93837" w14:paraId="441AEB51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B8E19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Platný název zařízení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FB98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EDDFE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ED74912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EMCO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lang w:eastAsia="cs-CZ"/>
              </w:rPr>
              <w:t>Concept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lang w:eastAsia="cs-CZ"/>
              </w:rPr>
              <w:t>Turn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60</w:t>
            </w:r>
          </w:p>
        </w:tc>
      </w:tr>
      <w:tr w:rsidR="00B93837" w:rsidRPr="00B93837" w14:paraId="112F8356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2499B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lang w:eastAsia="cs-CZ"/>
              </w:rPr>
              <w:t>Název výrobce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EAE94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C337E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BE02670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EMCO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lang w:eastAsia="cs-CZ"/>
              </w:rPr>
              <w:t>GmbH</w:t>
            </w:r>
            <w:proofErr w:type="spellEnd"/>
          </w:p>
        </w:tc>
      </w:tr>
      <w:tr w:rsidR="00B93837" w:rsidRPr="00B93837" w14:paraId="69318E3D" w14:textId="77777777" w:rsidTr="00B93837">
        <w:trPr>
          <w:trHeight w:val="1215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E3C67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lang w:eastAsia="cs-CZ"/>
              </w:rPr>
              <w:t>Platný webový odkaz (link) na stránky dovozce / prodejce, kde je uvedena tec</w:t>
            </w:r>
            <w:bookmarkStart w:id="0" w:name="_GoBack"/>
            <w:bookmarkEnd w:id="0"/>
            <w:r w:rsidRPr="00B93837">
              <w:rPr>
                <w:rFonts w:ascii="Calibri" w:eastAsia="Times New Roman" w:hAnsi="Calibri" w:cs="Calibri"/>
                <w:color w:val="000000"/>
                <w:lang w:eastAsia="cs-CZ"/>
              </w:rPr>
              <w:t>hnická specifikace výrobku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F0242C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 případě, že není platný odkaz, přiložte produktový list ve kterém </w:t>
            </w:r>
            <w:proofErr w:type="gram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</w:t>
            </w:r>
            <w:proofErr w:type="gram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uvedena technická specifikace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85CE9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10147F0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4" w:history="1">
              <w:r w:rsidRPr="00B93837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https://www.emco-world.com/en/products/industrial-training/machines/turning/cat/20/d/2/p/1000434%2C20/pr/concept-turn-60.html</w:t>
              </w:r>
            </w:hyperlink>
          </w:p>
        </w:tc>
      </w:tr>
      <w:tr w:rsidR="00B93837" w:rsidRPr="00B93837" w14:paraId="792074B2" w14:textId="77777777" w:rsidTr="00B93837">
        <w:trPr>
          <w:trHeight w:val="315"/>
        </w:trPr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2AA203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lang w:eastAsia="cs-CZ"/>
              </w:rPr>
              <w:t>Popis stroje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7961D7D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F61A6E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060B584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93837" w:rsidRPr="00B93837" w14:paraId="02EC8F8C" w14:textId="77777777" w:rsidTr="00B93837">
        <w:trPr>
          <w:trHeight w:val="780"/>
        </w:trPr>
        <w:tc>
          <w:tcPr>
            <w:tcW w:w="1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9D882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Zařízení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3D933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Školní výukový CNC Soustruh s ručním koníkem a s možností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progamovat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dva nejpoužívanější </w:t>
            </w:r>
            <w:proofErr w:type="gram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řídící</w:t>
            </w:r>
            <w:proofErr w:type="gram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systémy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081FA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0D6FE74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Školní výukový CNC Soustruh s ručním koníkem a s možností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progamovat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dva nejpoužívanější </w:t>
            </w:r>
            <w:proofErr w:type="gram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řídící</w:t>
            </w:r>
            <w:proofErr w:type="gram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systémy</w:t>
            </w:r>
          </w:p>
        </w:tc>
      </w:tr>
      <w:tr w:rsidR="00B93837" w:rsidRPr="00B93837" w14:paraId="441CE8E0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B9473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Oběžný průměr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AC82A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130 mm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DA934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3C127B4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130 mm</w:t>
            </w:r>
          </w:p>
        </w:tc>
      </w:tr>
      <w:tr w:rsidR="00B93837" w:rsidRPr="00B93837" w14:paraId="64282970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EB3F7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Vzdálenost mezi hroty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AD55C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335 mm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800F6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219D5B3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335 mm</w:t>
            </w:r>
          </w:p>
        </w:tc>
      </w:tr>
      <w:tr w:rsidR="00B93837" w:rsidRPr="00B93837" w14:paraId="41B1AC40" w14:textId="77777777" w:rsidTr="00B93837">
        <w:trPr>
          <w:trHeight w:val="54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9FCD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Další příslušenství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16DD0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Podstavec stroje se skříňkou a zásuvkami, otočný stůl pro monitor a klávesnici, Led osvětlení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EA599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07E39AAE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Podstavec stroje se skříňkou a zásuvkami, otočný stůl pro monitor a klávesnici, Led osvětlení</w:t>
            </w:r>
          </w:p>
        </w:tc>
      </w:tr>
      <w:tr w:rsidR="00B93837" w:rsidRPr="00B93837" w14:paraId="77D5CD78" w14:textId="77777777" w:rsidTr="00B93837">
        <w:trPr>
          <w:trHeight w:val="315"/>
        </w:trPr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29DF14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Řízení stroje, software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95FD536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835561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56F3F21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93837" w:rsidRPr="00B93837" w14:paraId="115D7407" w14:textId="77777777" w:rsidTr="00B93837">
        <w:trPr>
          <w:trHeight w:val="600"/>
        </w:trPr>
        <w:tc>
          <w:tcPr>
            <w:tcW w:w="1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877CB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Řízení stroje PC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882AE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Procesor 3GHz, 4 GB RAM, min. 320 GB HDD, DVD-RW, LAN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A488A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18DDD5BD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DELL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lang w:eastAsia="cs-CZ"/>
              </w:rPr>
              <w:t>Vostro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3668, procesor i3-7100T / 4GB RAM / 500 GB HDD/ DVD-RW / LAN</w:t>
            </w:r>
          </w:p>
        </w:tc>
      </w:tr>
      <w:tr w:rsidR="00B93837" w:rsidRPr="00B93837" w14:paraId="2A111852" w14:textId="77777777" w:rsidTr="00B93837">
        <w:trPr>
          <w:trHeight w:val="36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38E524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Modul propojení USB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BB838D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Řízení - základní modul, USB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27A2A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4054ABE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Řízení - základní modul, USB</w:t>
            </w:r>
          </w:p>
        </w:tc>
      </w:tr>
      <w:tr w:rsidR="00B93837" w:rsidRPr="00B93837" w14:paraId="1E494E6C" w14:textId="77777777" w:rsidTr="00B93837">
        <w:trPr>
          <w:trHeight w:val="525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EBC3B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Software 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81759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Operační systém podporují níže uvedené operační systémy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48B2B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DEBE8A8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Windows 10</w:t>
            </w:r>
          </w:p>
        </w:tc>
      </w:tr>
      <w:tr w:rsidR="00B93837" w:rsidRPr="00B93837" w14:paraId="339895E8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25375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LCD 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58A19E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21,5”, 1920x1080, DVI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D1CD1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4873F69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DELL E2418HN / 24" WLED</w:t>
            </w:r>
          </w:p>
        </w:tc>
      </w:tr>
      <w:tr w:rsidR="00B93837" w:rsidRPr="00B93837" w14:paraId="6A1C523A" w14:textId="77777777" w:rsidTr="00B93837">
        <w:trPr>
          <w:trHeight w:val="525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BBB4C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1. Operační systém + klávesnice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D4087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WinNC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Sinumerik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Operate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klávesnice modul SINUMERIC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Operate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166DD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1+1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48414BC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WinNC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Sinumerik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Operate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klávesnice modul SINUMERIC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Operate</w:t>
            </w:r>
            <w:proofErr w:type="spellEnd"/>
          </w:p>
        </w:tc>
      </w:tr>
      <w:tr w:rsidR="00B93837" w:rsidRPr="00B93837" w14:paraId="31EC854E" w14:textId="77777777" w:rsidTr="00B93837">
        <w:trPr>
          <w:trHeight w:val="525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B646B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2. Operační systém + klávesnice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8458D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WINNC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Fanuc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Serie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31i  - klávesnice modul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Fanuc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Serie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31i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0DC2F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1+1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0CFBC621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WINNC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Fanuc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Serie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31i  - klávesnice modul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Fanuc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Serie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31i</w:t>
            </w:r>
          </w:p>
        </w:tc>
      </w:tr>
      <w:tr w:rsidR="00B93837" w:rsidRPr="00B93837" w14:paraId="500E78DB" w14:textId="77777777" w:rsidTr="00B93837">
        <w:trPr>
          <w:trHeight w:val="315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2C658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Software 3D strojní licence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002F9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3D soustružení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EDE9A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F6E931B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WinNC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3D-view soustružení</w:t>
            </w:r>
          </w:p>
        </w:tc>
      </w:tr>
      <w:tr w:rsidR="00B93837" w:rsidRPr="00B93837" w14:paraId="1C05DCDB" w14:textId="77777777" w:rsidTr="00B93837">
        <w:trPr>
          <w:trHeight w:val="315"/>
        </w:trPr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3F41C0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CA3492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4FAC5E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E945821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93837" w:rsidRPr="00B93837" w14:paraId="74A6128A" w14:textId="77777777" w:rsidTr="00B93837">
        <w:trPr>
          <w:trHeight w:val="510"/>
        </w:trPr>
        <w:tc>
          <w:tcPr>
            <w:tcW w:w="1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68292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BD9AE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Balení pro přepravu kamionem - stroj + transport zákazníkovi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ABC5A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078C839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Balení pro přepravu kamionem - stroj + transport zákazníkovi</w:t>
            </w:r>
          </w:p>
        </w:tc>
      </w:tr>
      <w:tr w:rsidR="00B93837" w:rsidRPr="00B93837" w14:paraId="0601EB8A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21E30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Zprovoznění zařízení u zákazníka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CDA34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Instalace a uvedení do provozu - 1 den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BAA4C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141024D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Instalace a uvedení do provozu - 1 den</w:t>
            </w:r>
          </w:p>
        </w:tc>
      </w:tr>
      <w:tr w:rsidR="00B93837" w:rsidRPr="00B93837" w14:paraId="4A8CF058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BD04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Školení u zákazníka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0F88D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školení obsluhy a údržby u zákazníka - 1den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C189B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478D4EB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školení obsluhy a údržby u zákazníka - 1 den</w:t>
            </w:r>
          </w:p>
        </w:tc>
      </w:tr>
      <w:tr w:rsidR="00B93837" w:rsidRPr="00B93837" w14:paraId="79B7AA06" w14:textId="77777777" w:rsidTr="00B93837">
        <w:trPr>
          <w:trHeight w:val="51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D49EB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99010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Bez montáže, montáž provede zadavatel cena včetně montážního příslušenství - držák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8B1E5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5AD703D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Bez montáže, montáž provede zadavatel cena včetně montážního příslušenství - držák</w:t>
            </w:r>
          </w:p>
        </w:tc>
      </w:tr>
      <w:tr w:rsidR="00B93837" w:rsidRPr="00B93837" w14:paraId="3A50813E" w14:textId="77777777" w:rsidTr="00B93837">
        <w:trPr>
          <w:trHeight w:val="78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2AE87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Záruka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E3EBD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…. </w:t>
            </w:r>
            <w:proofErr w:type="gram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měsíců</w:t>
            </w:r>
            <w:proofErr w:type="gram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v místě od instalace. V případě závady - dodavatel zajistí, opravu a uvedení do provozu do </w:t>
            </w:r>
            <w:proofErr w:type="gram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…</w:t>
            </w:r>
            <w:proofErr w:type="gram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.  </w:t>
            </w:r>
            <w:proofErr w:type="gram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kalendářních</w:t>
            </w:r>
            <w:proofErr w:type="gram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dnů od nahlášení závady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9E6B9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35453008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 měsíců, do 5 kalendářních dnů</w:t>
            </w:r>
          </w:p>
        </w:tc>
      </w:tr>
      <w:tr w:rsidR="00B93837" w:rsidRPr="00B93837" w14:paraId="36456437" w14:textId="77777777" w:rsidTr="00B93837">
        <w:trPr>
          <w:trHeight w:val="315"/>
        </w:trPr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7AF54D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Dokumentace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215348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84AF7F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0B4D79C6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93837" w:rsidRPr="00B93837" w14:paraId="78809E8B" w14:textId="77777777" w:rsidTr="00B93837">
        <w:trPr>
          <w:trHeight w:val="300"/>
        </w:trPr>
        <w:tc>
          <w:tcPr>
            <w:tcW w:w="1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2702B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Dokumetace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stroje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5E177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Základní popis stroje-výtisk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73C6A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B759276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tištěná příručka stroje CT60 +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pdf</w:t>
            </w:r>
            <w:proofErr w:type="spellEnd"/>
          </w:p>
        </w:tc>
      </w:tr>
      <w:tr w:rsidR="00B93837" w:rsidRPr="00B93837" w14:paraId="218D478D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F26FD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Dokumentace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7B8B6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1. </w:t>
            </w:r>
            <w:proofErr w:type="gram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řídící</w:t>
            </w:r>
            <w:proofErr w:type="gram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systém elektronicky + výtisk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60140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CBAB3B6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tištěná příručka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WinNC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Sinumerik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Operate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+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pdf</w:t>
            </w:r>
            <w:proofErr w:type="spellEnd"/>
          </w:p>
        </w:tc>
      </w:tr>
      <w:tr w:rsidR="00B93837" w:rsidRPr="00B93837" w14:paraId="583050DC" w14:textId="77777777" w:rsidTr="00B93837">
        <w:trPr>
          <w:trHeight w:val="315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EBE92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Dokumentace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B26B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2. </w:t>
            </w:r>
            <w:proofErr w:type="gram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řídící</w:t>
            </w:r>
            <w:proofErr w:type="gram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systém elektronicky + výtisk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6825F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A4445A2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tištěná příručka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WinNC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Fanuc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Serie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31i +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pdf</w:t>
            </w:r>
            <w:proofErr w:type="spellEnd"/>
          </w:p>
        </w:tc>
      </w:tr>
      <w:tr w:rsidR="00B93837" w:rsidRPr="00B93837" w14:paraId="43F2AAF3" w14:textId="77777777" w:rsidTr="00B93837">
        <w:trPr>
          <w:trHeight w:val="315"/>
        </w:trPr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9AEF2C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Pomůcky pro seřízení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D6505C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D5D068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FA910B4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93837" w:rsidRPr="00B93837" w14:paraId="105D00BB" w14:textId="77777777" w:rsidTr="00B93837">
        <w:trPr>
          <w:trHeight w:val="315"/>
        </w:trPr>
        <w:tc>
          <w:tcPr>
            <w:tcW w:w="1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4F2EF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Příslušenství pro seřizování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9FAE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Optický seřizovací přístroj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29C6B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7479646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Optický seřizovací přístroj</w:t>
            </w:r>
          </w:p>
        </w:tc>
      </w:tr>
      <w:tr w:rsidR="00B93837" w:rsidRPr="00B93837" w14:paraId="38227EFD" w14:textId="77777777" w:rsidTr="00B93837">
        <w:trPr>
          <w:trHeight w:val="285"/>
        </w:trPr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F1BECE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Upínací pomůcky pro obrobky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31B982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A66D72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0C17141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93837" w:rsidRPr="00B93837" w14:paraId="1950B72D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E887A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Upínací zařízení sklíčidlo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67EA0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Tříčelisťové sklíčidlo 74mm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6C7C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B2298E8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Tříčelisťové sklíčidlo 74mm</w:t>
            </w:r>
          </w:p>
        </w:tc>
      </w:tr>
      <w:tr w:rsidR="00B93837" w:rsidRPr="00B93837" w14:paraId="45890358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00A58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Příslušenství sklíčidla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9B95E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Sada měkkých čelistí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93E77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5B5E239C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Sada měkkých čelistí</w:t>
            </w:r>
          </w:p>
        </w:tc>
      </w:tr>
      <w:tr w:rsidR="00B93837" w:rsidRPr="00B93837" w14:paraId="079BF318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2217C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Upínací zařízení kleštinové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B55B5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Kleštinové sklíčidlo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3DB6A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1B56977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Kleštinové sklíčidlo</w:t>
            </w:r>
          </w:p>
        </w:tc>
      </w:tr>
      <w:tr w:rsidR="00B93837" w:rsidRPr="00B93837" w14:paraId="23F8B4F0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992AD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Kleštiny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0C97BE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Sada 14 kleštin ESX25 2-14 mm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623E6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C3BFA27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Sada 14 kleštin ESX25 2-14 mm</w:t>
            </w:r>
          </w:p>
        </w:tc>
      </w:tr>
      <w:tr w:rsidR="00B93837" w:rsidRPr="00B93837" w14:paraId="13944CC4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21DF4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Kleštiny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83C70C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Kleština ESX25 15,0 mm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7F40D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4DA3E4A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Kleština ESX25 15,0 mm</w:t>
            </w:r>
          </w:p>
        </w:tc>
      </w:tr>
      <w:tr w:rsidR="00B93837" w:rsidRPr="00B93837" w14:paraId="009DB6C2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1BCCE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Kleštiny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C4F281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Kleština ESX25 16,0 mm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821EC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1E5A1328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Kleština ESX25 16,0 mm</w:t>
            </w:r>
          </w:p>
        </w:tc>
      </w:tr>
      <w:tr w:rsidR="00B93837" w:rsidRPr="00B93837" w14:paraId="5BA71EFC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8E00E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Příslušenství koníka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86009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Otočný hrot MT1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9349A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23F3D109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Otočný hrot MT1</w:t>
            </w:r>
          </w:p>
        </w:tc>
      </w:tr>
      <w:tr w:rsidR="00B93837" w:rsidRPr="00B93837" w14:paraId="23B35355" w14:textId="77777777" w:rsidTr="00B93837">
        <w:trPr>
          <w:trHeight w:val="315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C85C9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Příslušenství nástrojové hlavy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3A80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Sada 8ks redukcí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. 2-9 mm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2091B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7FC42B05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Sada 8ks redukcí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. 2-9 mm </w:t>
            </w:r>
          </w:p>
        </w:tc>
      </w:tr>
      <w:tr w:rsidR="00B93837" w:rsidRPr="00B93837" w14:paraId="66E8AA99" w14:textId="77777777" w:rsidTr="00B93837">
        <w:trPr>
          <w:trHeight w:val="315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90A8BD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Nástroje a břitové destičky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5A631BB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CE88F5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4568F76B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93837" w:rsidRPr="00B93837" w14:paraId="02F09269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58A8C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Soustružnické nože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00E3F8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Stranový nůž levý pro řezné destičky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6308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noWrap/>
            <w:vAlign w:val="bottom"/>
            <w:hideMark/>
          </w:tcPr>
          <w:p w14:paraId="5181FDC0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Stranový nůž levý pro řezné destičky</w:t>
            </w:r>
          </w:p>
        </w:tc>
      </w:tr>
      <w:tr w:rsidR="00B93837" w:rsidRPr="00B93837" w14:paraId="32C09CFB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6995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Soustružnické nože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38761E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Stranový nůž pravý pro řezné destičky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8001E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noWrap/>
            <w:vAlign w:val="bottom"/>
            <w:hideMark/>
          </w:tcPr>
          <w:p w14:paraId="3BC9409D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Stranový nůž pravý pro řezné destičky</w:t>
            </w:r>
          </w:p>
        </w:tc>
      </w:tr>
      <w:tr w:rsidR="00B93837" w:rsidRPr="00B93837" w14:paraId="534FCD3E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309C6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Soustružnické nože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AABA6F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Stranový nůž neutrální pro řezné destičky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F156F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noWrap/>
            <w:vAlign w:val="bottom"/>
            <w:hideMark/>
          </w:tcPr>
          <w:p w14:paraId="43A60663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Stranový nůž neutrální pro řezné destičky</w:t>
            </w:r>
          </w:p>
        </w:tc>
      </w:tr>
      <w:tr w:rsidR="00B93837" w:rsidRPr="00B93837" w14:paraId="34EBD28B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1B617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Soustružnické nože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35FC9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Tyčový nůž 10x60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E43CF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7EAC5953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Tyčový nůž 10x60</w:t>
            </w:r>
          </w:p>
        </w:tc>
      </w:tr>
      <w:tr w:rsidR="00B93837" w:rsidRPr="00B93837" w14:paraId="0C595528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8EF0B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Soustružnické nože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75CF3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Nůž na vnější závity pro břitové destičky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5BBF5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23F86C24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Nůž na vnější závity pro břitové destičky</w:t>
            </w:r>
          </w:p>
        </w:tc>
      </w:tr>
      <w:tr w:rsidR="00B93837" w:rsidRPr="00B93837" w14:paraId="2FDD9BB8" w14:textId="77777777" w:rsidTr="00B93837">
        <w:trPr>
          <w:trHeight w:val="285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249C39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Soustružnické nože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8A157E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Nůž na vnitřní závity pravý 10x60 pro řezné destičky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753FF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hideMark/>
          </w:tcPr>
          <w:p w14:paraId="040E3395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Nůž na vnitřní závity pravý 10x60 pro řezné destičky</w:t>
            </w:r>
          </w:p>
        </w:tc>
      </w:tr>
      <w:tr w:rsidR="00B93837" w:rsidRPr="00B93837" w14:paraId="28748B48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BAB59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Soustružnické nože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95670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Držák upichovacího nože pro upichovací planžety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5F01C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096951D2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Držák upichovacího nože pro upichovací planžety</w:t>
            </w:r>
          </w:p>
        </w:tc>
      </w:tr>
      <w:tr w:rsidR="00B93837" w:rsidRPr="00B93837" w14:paraId="22CE4760" w14:textId="77777777" w:rsidTr="00B93837">
        <w:trPr>
          <w:trHeight w:val="525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00028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Břitové destičky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E2BE71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Sada 10ks břitových destiček pro stranové nože hliník, umělé hmoty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0F2ED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4264744B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Sada 10ks břitových destiček pro stranové nože hliník, umělé hmoty</w:t>
            </w:r>
          </w:p>
        </w:tc>
      </w:tr>
      <w:tr w:rsidR="00B93837" w:rsidRPr="00B93837" w14:paraId="2A23AD1B" w14:textId="77777777" w:rsidTr="00B93837">
        <w:trPr>
          <w:trHeight w:val="51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4F774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Břitové destičky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E60538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5 ks zapichovacích planžet 2 mm pro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zápichový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nůž.  </w:t>
            </w:r>
            <w:proofErr w:type="gram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hliník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2F448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bottom"/>
            <w:hideMark/>
          </w:tcPr>
          <w:p w14:paraId="41425E2D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5 ks zapichovacích planžet 2 mm pro </w:t>
            </w:r>
            <w:proofErr w:type="spell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zápichový</w:t>
            </w:r>
            <w:proofErr w:type="spell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nůž.  </w:t>
            </w:r>
            <w:proofErr w:type="gram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hliník</w:t>
            </w:r>
            <w:proofErr w:type="gramEnd"/>
          </w:p>
        </w:tc>
      </w:tr>
      <w:tr w:rsidR="00B93837" w:rsidRPr="00B93837" w14:paraId="19AAB0C7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4A699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Břitové destičky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68017D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 sada = 5 ks HM břit. </w:t>
            </w:r>
            <w:proofErr w:type="gram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destiček</w:t>
            </w:r>
            <w:proofErr w:type="gram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 vnější závity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E044F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noWrap/>
            <w:vAlign w:val="bottom"/>
            <w:hideMark/>
          </w:tcPr>
          <w:p w14:paraId="5FC813C1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 sada = 5 ks HM břit. </w:t>
            </w:r>
            <w:proofErr w:type="gram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destiček</w:t>
            </w:r>
            <w:proofErr w:type="gram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 vnější závity</w:t>
            </w:r>
          </w:p>
        </w:tc>
      </w:tr>
      <w:tr w:rsidR="00B93837" w:rsidRPr="00B93837" w14:paraId="6598971F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C77B8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Břitové destičky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9994E0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 sada = 5 ks HM břit. </w:t>
            </w:r>
            <w:proofErr w:type="gram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destiček</w:t>
            </w:r>
            <w:proofErr w:type="gram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 vnitřní závity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136B5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noWrap/>
            <w:vAlign w:val="bottom"/>
            <w:hideMark/>
          </w:tcPr>
          <w:p w14:paraId="0ACC95B9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 sada = 5 ks HM břit. </w:t>
            </w:r>
            <w:proofErr w:type="gram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destiček</w:t>
            </w:r>
            <w:proofErr w:type="gram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 vnitřní závity</w:t>
            </w:r>
          </w:p>
        </w:tc>
      </w:tr>
      <w:tr w:rsidR="00B93837" w:rsidRPr="00B93837" w14:paraId="51EA923A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A73F4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Břitové destičky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6F1C80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 sada = 5 ks HM břit. </w:t>
            </w:r>
            <w:proofErr w:type="gram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destiček</w:t>
            </w:r>
            <w:proofErr w:type="gram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 vnější závity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53192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noWrap/>
            <w:vAlign w:val="bottom"/>
            <w:hideMark/>
          </w:tcPr>
          <w:p w14:paraId="2B6B6410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 sada = 5 ks HM břit. </w:t>
            </w:r>
            <w:proofErr w:type="gram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destiček</w:t>
            </w:r>
            <w:proofErr w:type="gram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 vnější závity</w:t>
            </w:r>
          </w:p>
        </w:tc>
      </w:tr>
      <w:tr w:rsidR="00B93837" w:rsidRPr="00B93837" w14:paraId="5AE05363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8A1CC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Břitové destičky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63EA13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 sada = 5 ks HM břit. </w:t>
            </w:r>
            <w:proofErr w:type="gram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destiček</w:t>
            </w:r>
            <w:proofErr w:type="gram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 vnitřní závity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7A202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noWrap/>
            <w:vAlign w:val="bottom"/>
            <w:hideMark/>
          </w:tcPr>
          <w:p w14:paraId="54AF0F07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 sada = 5 ks HM břit. </w:t>
            </w:r>
            <w:proofErr w:type="gramStart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destiček</w:t>
            </w:r>
            <w:proofErr w:type="gramEnd"/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 vnitřní závity</w:t>
            </w:r>
          </w:p>
        </w:tc>
      </w:tr>
      <w:tr w:rsidR="00B93837" w:rsidRPr="00B93837" w14:paraId="31A30DFA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BE09E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Vrtací nástroje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4FD90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Středící vrták A6,3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07A5F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10734823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Středící vrták A6,3</w:t>
            </w:r>
          </w:p>
        </w:tc>
      </w:tr>
      <w:tr w:rsidR="00B93837" w:rsidRPr="00B93837" w14:paraId="3DC8AD9D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C108D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Vrtací nástroje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3DE2C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Středící vrták A8 DIN 333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EF583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043D4690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Středící vrták A8 DIN 333</w:t>
            </w:r>
          </w:p>
        </w:tc>
      </w:tr>
      <w:tr w:rsidR="00B93837" w:rsidRPr="00B93837" w14:paraId="22CADDF3" w14:textId="77777777" w:rsidTr="00B93837">
        <w:trPr>
          <w:trHeight w:val="300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92A2B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Vrtací nástroje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3872B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Sada 9ks spirálových vrtáků 2-10mm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54466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ECD"/>
            <w:vAlign w:val="center"/>
            <w:hideMark/>
          </w:tcPr>
          <w:p w14:paraId="3B0DFDB5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Sada 9ks spirálových vrtáků 2-10mm</w:t>
            </w:r>
          </w:p>
        </w:tc>
      </w:tr>
      <w:tr w:rsidR="00B93837" w:rsidRPr="00B93837" w14:paraId="24232787" w14:textId="77777777" w:rsidTr="00B93837">
        <w:trPr>
          <w:trHeight w:val="315"/>
        </w:trPr>
        <w:tc>
          <w:tcPr>
            <w:tcW w:w="1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17AE8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Vrtací nástroje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C508FF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Spirálový vrták 12x10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6FC00" w14:textId="77777777" w:rsidR="00B93837" w:rsidRPr="00B93837" w:rsidRDefault="00B93837" w:rsidP="00B93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ECD"/>
            <w:noWrap/>
            <w:vAlign w:val="bottom"/>
            <w:hideMark/>
          </w:tcPr>
          <w:p w14:paraId="6D2E4BE9" w14:textId="77777777" w:rsidR="00B93837" w:rsidRPr="00B93837" w:rsidRDefault="00B93837" w:rsidP="00B938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938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Spirálový vrták 12x10</w:t>
            </w:r>
          </w:p>
        </w:tc>
      </w:tr>
    </w:tbl>
    <w:p w14:paraId="73B01F83" w14:textId="77777777" w:rsidR="00F21B01" w:rsidRDefault="00F21B01"/>
    <w:sectPr w:rsidR="00F21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37"/>
    <w:rsid w:val="00B93837"/>
    <w:rsid w:val="00F2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D06D"/>
  <w15:chartTrackingRefBased/>
  <w15:docId w15:val="{16C16233-ACEB-4365-939D-F9F91DA4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38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mco-world.com/en/products/industrial-training/machines/turning/cat/20/d/2/p/1000434%2C20/pr/concept-turn-60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Mikulíková Pavlína</dc:creator>
  <cp:keywords/>
  <dc:description/>
  <cp:lastModifiedBy>Mikulíková Pavlína</cp:lastModifiedBy>
  <cp:revision>1</cp:revision>
  <dcterms:created xsi:type="dcterms:W3CDTF">2019-03-22T12:36:00Z</dcterms:created>
  <dcterms:modified xsi:type="dcterms:W3CDTF">2019-03-22T12:37:00Z</dcterms:modified>
</cp:coreProperties>
</file>