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2019/0358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18.3.2019</w:t>
      </w:r>
    </w:p>
    <w:p w:rsidR="009B4271" w:rsidRPr="00AF318E" w:rsidRDefault="00490DD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90DD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VERKON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Julia Mařáka 1274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Brandýs nad Labem-Stará Boleslav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62968041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CZ62968041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205 387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30.6.2019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chladničku LKPv 1420 + LCv 4010 dle nabídky č. 210-900112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A5A98" w:rsidRDefault="00490DD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A5A98">
        <w:br w:type="page"/>
      </w:r>
    </w:p>
    <w:p w:rsidR="007A5A98" w:rsidRDefault="007A5A98">
      <w:r>
        <w:t xml:space="preserve">Datum potvrzení objednávky dodavatelem:  </w:t>
      </w:r>
      <w:r w:rsidR="00490DDD">
        <w:t>22.3.2019</w:t>
      </w:r>
    </w:p>
    <w:p w:rsidR="007A5A98" w:rsidRDefault="007A5A98">
      <w:r>
        <w:t>Potvrzení objednávky:</w:t>
      </w:r>
    </w:p>
    <w:p w:rsidR="00490DDD" w:rsidRDefault="00490DDD">
      <w:r>
        <w:t xml:space="preserve">From: </w:t>
      </w:r>
    </w:p>
    <w:p w:rsidR="00490DDD" w:rsidRDefault="00490DDD">
      <w:r>
        <w:t>Sent: Friday, March 22, 2019 9:42 AM</w:t>
      </w:r>
    </w:p>
    <w:p w:rsidR="00490DDD" w:rsidRDefault="00490DDD">
      <w:r>
        <w:t xml:space="preserve">To: </w:t>
      </w:r>
    </w:p>
    <w:p w:rsidR="00490DDD" w:rsidRDefault="00490DDD">
      <w:r>
        <w:t>Subject: RE: VODÁRNA PLZEŇ - cenová poptávka</w:t>
      </w:r>
    </w:p>
    <w:p w:rsidR="00490DDD" w:rsidRDefault="00490DDD"/>
    <w:p w:rsidR="00490DDD" w:rsidRDefault="00490DDD">
      <w:r>
        <w:t>Dobrý den,</w:t>
      </w:r>
    </w:p>
    <w:p w:rsidR="00490DDD" w:rsidRDefault="00490DDD"/>
    <w:p w:rsidR="00490DDD" w:rsidRDefault="00490DDD">
      <w:r>
        <w:t>děkujeme za vaší objednávku.</w:t>
      </w:r>
    </w:p>
    <w:p w:rsidR="00490DDD" w:rsidRDefault="00490DDD"/>
    <w:p w:rsidR="00490DDD" w:rsidRDefault="00490DDD">
      <w:r>
        <w:t>Potvrzujeme přijetí objednávky a akceptujeme její obsah.</w:t>
      </w:r>
    </w:p>
    <w:p w:rsidR="00490DDD" w:rsidRDefault="00490DDD"/>
    <w:p w:rsidR="00490DDD" w:rsidRDefault="00490DDD">
      <w:r>
        <w:t>- v příloze Vám zároveň zasílám potvrzení objednávky</w:t>
      </w:r>
    </w:p>
    <w:p w:rsidR="00490DDD" w:rsidRDefault="00490DDD"/>
    <w:p w:rsidR="00490DDD" w:rsidRDefault="00490DDD">
      <w:r>
        <w:t>V případě jakéhokoliv dotazu jsem Vám k dispozici.</w:t>
      </w:r>
    </w:p>
    <w:p w:rsidR="00490DDD" w:rsidRDefault="00490DDD"/>
    <w:p w:rsidR="00490DDD" w:rsidRDefault="00490DDD">
      <w:r>
        <w:t xml:space="preserve">Hezký den přeje </w:t>
      </w:r>
    </w:p>
    <w:p w:rsidR="00490DDD" w:rsidRDefault="00490DDD"/>
    <w:p w:rsidR="00490DDD" w:rsidRDefault="00490DDD"/>
    <w:p w:rsidR="00490DDD" w:rsidRDefault="00490DDD">
      <w:r>
        <w:t>vedoucí oddělení péče o zákazníky</w:t>
      </w:r>
    </w:p>
    <w:p w:rsidR="00490DDD" w:rsidRDefault="00490DDD">
      <w:r>
        <w:t>- laboratorní přístroje a nábytek</w:t>
      </w:r>
    </w:p>
    <w:p w:rsidR="00490DDD" w:rsidRDefault="00490DDD"/>
    <w:p w:rsidR="00490DDD" w:rsidRDefault="00490DDD">
      <w:r>
        <w:t>VERKON s.r.o. | Pod Harfou 933/70 | CZ-190 00 Praha 9</w:t>
      </w:r>
    </w:p>
    <w:p w:rsidR="00490DDD" w:rsidRDefault="00490DDD">
      <w:r>
        <w:t>http://www.verkon.cz/</w:t>
      </w:r>
    </w:p>
    <w:p w:rsidR="00490DDD" w:rsidRDefault="00490DDD"/>
    <w:p w:rsidR="007A5A98" w:rsidRDefault="007A5A9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98" w:rsidRDefault="007A5A98" w:rsidP="000071C6">
      <w:pPr>
        <w:spacing w:after="0" w:line="240" w:lineRule="auto"/>
      </w:pPr>
      <w:r>
        <w:separator/>
      </w:r>
    </w:p>
  </w:endnote>
  <w:endnote w:type="continuationSeparator" w:id="0">
    <w:p w:rsidR="007A5A98" w:rsidRDefault="007A5A9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A5A9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98" w:rsidRDefault="007A5A98" w:rsidP="000071C6">
      <w:pPr>
        <w:spacing w:after="0" w:line="240" w:lineRule="auto"/>
      </w:pPr>
      <w:r>
        <w:separator/>
      </w:r>
    </w:p>
  </w:footnote>
  <w:footnote w:type="continuationSeparator" w:id="0">
    <w:p w:rsidR="007A5A98" w:rsidRDefault="007A5A9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90DDD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5A98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efaultImageDpi w14:val="0"/>
  <w15:docId w15:val="{0436B5BA-D8FB-4BA1-B0BF-02C8ADF5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04FC-B2B1-4D83-8E4B-CC37BC787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57AC5-33CF-44AF-855A-EC54AB7B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Eliška Ing.</dc:creator>
  <cp:keywords/>
  <dc:description/>
  <cp:lastModifiedBy>MANOVÁ Eliška Ing.</cp:lastModifiedBy>
  <cp:revision>2</cp:revision>
  <cp:lastPrinted>2017-04-21T08:32:00Z</cp:lastPrinted>
  <dcterms:created xsi:type="dcterms:W3CDTF">2019-03-22T09:03:00Z</dcterms:created>
  <dcterms:modified xsi:type="dcterms:W3CDTF">2019-03-22T09:03:00Z</dcterms:modified>
</cp:coreProperties>
</file>