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>Objednávka č. 5</w:t>
      </w:r>
      <w:r w:rsidR="002329A5">
        <w:rPr>
          <w:rStyle w:val="Siln"/>
          <w:color w:val="auto"/>
        </w:rPr>
        <w:t>/</w:t>
      </w:r>
      <w:r w:rsidR="004414BC">
        <w:rPr>
          <w:rStyle w:val="Siln"/>
          <w:color w:val="auto"/>
        </w:rPr>
        <w:t>2019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5F2C1D" w:rsidRDefault="00C57B6C" w:rsidP="005F2C1D">
      <w:pPr>
        <w:pStyle w:val="Nadpis2"/>
        <w:spacing w:before="0" w:after="150"/>
        <w:rPr>
          <w:rFonts w:ascii="Arial" w:eastAsia="Times New Roman" w:hAnsi="Arial" w:cs="Arial"/>
          <w:color w:val="2A7F05"/>
          <w:sz w:val="24"/>
          <w:szCs w:val="24"/>
        </w:rPr>
      </w:pPr>
      <w:r w:rsidRPr="005F2C1D">
        <w:rPr>
          <w:color w:val="auto"/>
        </w:rPr>
        <w:t>Střední lesnická škola Žlutice</w:t>
      </w:r>
      <w:r w:rsidR="00D7543B" w:rsidRPr="005F2C1D">
        <w:rPr>
          <w:color w:val="auto"/>
        </w:rPr>
        <w:t>,</w:t>
      </w:r>
      <w:r w:rsidR="003F3C68" w:rsidRPr="005F2C1D">
        <w:rPr>
          <w:color w:val="auto"/>
        </w:rPr>
        <w:t xml:space="preserve"> </w:t>
      </w:r>
      <w:r w:rsidR="00D7543B" w:rsidRPr="005F2C1D">
        <w:rPr>
          <w:color w:val="auto"/>
        </w:rPr>
        <w:t>p.</w:t>
      </w:r>
      <w:r w:rsidR="003F3C68" w:rsidRPr="005F2C1D">
        <w:rPr>
          <w:color w:val="auto"/>
        </w:rPr>
        <w:t xml:space="preserve"> </w:t>
      </w:r>
      <w:r w:rsidR="00D7543B" w:rsidRPr="005F2C1D">
        <w:rPr>
          <w:color w:val="auto"/>
        </w:rPr>
        <w:t>o.</w:t>
      </w:r>
      <w:r w:rsidR="00ED0248">
        <w:tab/>
      </w:r>
      <w:r w:rsidR="00ED0248">
        <w:tab/>
      </w:r>
      <w:r w:rsidR="00ED0248">
        <w:tab/>
      </w:r>
      <w:r w:rsidR="00230592">
        <w:rPr>
          <w:color w:val="auto"/>
        </w:rPr>
        <w:t>MERCATA LES s.r.o.</w:t>
      </w:r>
    </w:p>
    <w:p w:rsidR="00E16D95" w:rsidRPr="00E16D95" w:rsidRDefault="00A42015" w:rsidP="00E16D95">
      <w:pPr>
        <w:spacing w:after="0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</w:p>
    <w:p w:rsidR="00E16D95" w:rsidRPr="00E16D95" w:rsidRDefault="00A42015" w:rsidP="00E16D95">
      <w:pPr>
        <w:spacing w:after="0"/>
        <w:rPr>
          <w:lang w:eastAsia="cs-CZ"/>
        </w:rPr>
      </w:pPr>
      <w:r>
        <w:t>IČO: 49754050, DIČ</w:t>
      </w:r>
      <w:r w:rsidR="00E979E8">
        <w:t>:</w:t>
      </w:r>
      <w:r w:rsidR="006A3618">
        <w:t xml:space="preserve">CZ49754050   </w:t>
      </w:r>
      <w:r w:rsidR="005553E3">
        <w:tab/>
      </w:r>
      <w:r w:rsidR="00E16D95">
        <w:tab/>
      </w:r>
      <w:r w:rsidR="00E16D95">
        <w:tab/>
      </w:r>
      <w:r w:rsidR="00E16D95">
        <w:tab/>
      </w:r>
    </w:p>
    <w:p w:rsidR="006D3A2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>
        <w:tab/>
      </w:r>
      <w:r w:rsidR="00615CB3">
        <w:tab/>
      </w:r>
      <w:r w:rsidR="00615CB3">
        <w:tab/>
      </w:r>
      <w:r w:rsidR="00964044">
        <w:tab/>
      </w:r>
      <w:r w:rsidR="00615CB3">
        <w:tab/>
      </w:r>
    </w:p>
    <w:p w:rsidR="00C57B6C" w:rsidRDefault="00CC770B" w:rsidP="00A4201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</w:pPr>
      <w:r>
        <w:tab/>
      </w:r>
      <w:r w:rsidR="00A10AE0">
        <w:tab/>
      </w:r>
      <w:r w:rsidR="006A3618">
        <w:tab/>
      </w:r>
      <w:r w:rsidR="006A3618">
        <w:tab/>
      </w:r>
    </w:p>
    <w:p w:rsidR="00D7543B" w:rsidRDefault="00D7543B" w:rsidP="00C57B6C">
      <w:pPr>
        <w:rPr>
          <w:b/>
          <w:sz w:val="24"/>
          <w:szCs w:val="24"/>
          <w:u w:val="single"/>
        </w:rPr>
      </w:pPr>
    </w:p>
    <w:p w:rsidR="00C57B6C" w:rsidRDefault="00C57B6C" w:rsidP="00C57B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293D59" w:rsidRDefault="00EA66FB" w:rsidP="00230592">
      <w:pPr>
        <w:rPr>
          <w:sz w:val="28"/>
          <w:szCs w:val="28"/>
        </w:rPr>
      </w:pPr>
      <w:r w:rsidRPr="00977708">
        <w:rPr>
          <w:sz w:val="28"/>
          <w:szCs w:val="28"/>
        </w:rPr>
        <w:t xml:space="preserve">Objednávám u </w:t>
      </w:r>
      <w:proofErr w:type="gramStart"/>
      <w:r w:rsidR="00132E1B" w:rsidRPr="00977708">
        <w:rPr>
          <w:sz w:val="28"/>
          <w:szCs w:val="28"/>
        </w:rPr>
        <w:t xml:space="preserve">Vás </w:t>
      </w:r>
      <w:r w:rsidR="00230592">
        <w:rPr>
          <w:sz w:val="28"/>
          <w:szCs w:val="28"/>
        </w:rPr>
        <w:t>:</w:t>
      </w:r>
      <w:proofErr w:type="gramEnd"/>
    </w:p>
    <w:p w:rsidR="00230592" w:rsidRDefault="00230592" w:rsidP="0023059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Aversol</w:t>
      </w:r>
      <w:proofErr w:type="spellEnd"/>
      <w:r>
        <w:rPr>
          <w:sz w:val="28"/>
          <w:szCs w:val="28"/>
        </w:rPr>
        <w:t xml:space="preserve"> – bílý 10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2 160 kg</w:t>
      </w:r>
    </w:p>
    <w:p w:rsidR="00230592" w:rsidRDefault="00230592" w:rsidP="002305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PCIT </w:t>
      </w:r>
      <w:proofErr w:type="spellStart"/>
      <w:r>
        <w:rPr>
          <w:sz w:val="28"/>
          <w:szCs w:val="28"/>
        </w:rPr>
        <w:t>Ecolure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15 ks</w:t>
      </w:r>
    </w:p>
    <w:p w:rsidR="00230592" w:rsidRDefault="00230592" w:rsidP="0023059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Fury</w:t>
      </w:r>
      <w:proofErr w:type="spellEnd"/>
      <w:r>
        <w:rPr>
          <w:sz w:val="28"/>
          <w:szCs w:val="28"/>
        </w:rPr>
        <w:t xml:space="preserve"> 10EW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l</w:t>
      </w: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Default="00230592" w:rsidP="00230592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Předpokládaná cena 105 000 Kč s DPH</w:t>
      </w: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Default="00230592" w:rsidP="00230592">
      <w:pPr>
        <w:spacing w:after="0"/>
        <w:rPr>
          <w:sz w:val="28"/>
          <w:szCs w:val="28"/>
        </w:rPr>
      </w:pPr>
    </w:p>
    <w:p w:rsidR="00230592" w:rsidRPr="008F2C2C" w:rsidRDefault="00230592" w:rsidP="00230592">
      <w:pPr>
        <w:spacing w:after="0"/>
        <w:rPr>
          <w:b/>
          <w:sz w:val="28"/>
          <w:szCs w:val="28"/>
        </w:rPr>
      </w:pPr>
    </w:p>
    <w:p w:rsidR="009D665F" w:rsidRPr="008F429A" w:rsidRDefault="009D665F" w:rsidP="009D665F">
      <w:pPr>
        <w:rPr>
          <w:strike/>
          <w:sz w:val="24"/>
          <w:szCs w:val="24"/>
        </w:rPr>
      </w:pPr>
      <w:r w:rsidRPr="008F429A">
        <w:rPr>
          <w:strike/>
          <w:sz w:val="24"/>
          <w:szCs w:val="24"/>
        </w:rPr>
        <w:t>P</w:t>
      </w:r>
      <w:r w:rsidR="0081156B" w:rsidRPr="008F429A">
        <w:rPr>
          <w:strike/>
          <w:sz w:val="24"/>
          <w:szCs w:val="24"/>
        </w:rPr>
        <w:t>ře</w:t>
      </w:r>
      <w:r w:rsidR="00A7465A" w:rsidRPr="008F429A">
        <w:rPr>
          <w:strike/>
          <w:sz w:val="24"/>
          <w:szCs w:val="24"/>
        </w:rPr>
        <w:t>d</w:t>
      </w:r>
      <w:r w:rsidRPr="008F429A">
        <w:rPr>
          <w:strike/>
          <w:sz w:val="24"/>
          <w:szCs w:val="24"/>
        </w:rPr>
        <w:t>mětem objednávky jsou stavební a montážní práce dle klasifikace produkce CZ-CPA kód 41 až 43 Přenesená daňová povinnost (§</w:t>
      </w:r>
      <w:proofErr w:type="gramStart"/>
      <w:r w:rsidRPr="008F429A">
        <w:rPr>
          <w:strike/>
          <w:sz w:val="24"/>
          <w:szCs w:val="24"/>
        </w:rPr>
        <w:t>92e</w:t>
      </w:r>
      <w:proofErr w:type="gramEnd"/>
      <w:r w:rsidRPr="008F429A">
        <w:rPr>
          <w:strike/>
          <w:sz w:val="24"/>
          <w:szCs w:val="24"/>
        </w:rPr>
        <w:t xml:space="preserve"> –</w:t>
      </w:r>
      <w:proofErr w:type="gramStart"/>
      <w:r w:rsidRPr="008F429A">
        <w:rPr>
          <w:strike/>
          <w:sz w:val="24"/>
          <w:szCs w:val="24"/>
        </w:rPr>
        <w:t>ZDPH</w:t>
      </w:r>
      <w:proofErr w:type="gramEnd"/>
      <w:r w:rsidRPr="008F429A">
        <w:rPr>
          <w:strike/>
          <w:sz w:val="24"/>
          <w:szCs w:val="24"/>
        </w:rPr>
        <w:t>)</w:t>
      </w: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8D3C1B">
              <w:t xml:space="preserve"> </w:t>
            </w:r>
            <w:proofErr w:type="gramStart"/>
            <w:r w:rsidR="00230592">
              <w:t>21</w:t>
            </w:r>
            <w:bookmarkStart w:id="0" w:name="_GoBack"/>
            <w:bookmarkEnd w:id="0"/>
            <w:r w:rsidR="008F2C2C">
              <w:t>.3.</w:t>
            </w:r>
            <w:r w:rsidR="004414BC">
              <w:t>2019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7543B" w:rsidRDefault="00D7543B" w:rsidP="003F3C68">
      <w:pPr>
        <w:spacing w:after="160" w:line="259" w:lineRule="auto"/>
      </w:pPr>
    </w:p>
    <w:p w:rsidR="00F245B2" w:rsidRDefault="00F245B2" w:rsidP="003F3C68">
      <w:pPr>
        <w:spacing w:after="160" w:line="259" w:lineRule="auto"/>
      </w:pPr>
    </w:p>
    <w:sectPr w:rsidR="00F245B2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6"/>
  </w:num>
  <w:num w:numId="11">
    <w:abstractNumId w:val="9"/>
  </w:num>
  <w:num w:numId="12">
    <w:abstractNumId w:val="19"/>
  </w:num>
  <w:num w:numId="13">
    <w:abstractNumId w:val="7"/>
  </w:num>
  <w:num w:numId="14">
    <w:abstractNumId w:val="14"/>
  </w:num>
  <w:num w:numId="15">
    <w:abstractNumId w:val="17"/>
  </w:num>
  <w:num w:numId="16">
    <w:abstractNumId w:val="13"/>
  </w:num>
  <w:num w:numId="17">
    <w:abstractNumId w:val="8"/>
  </w:num>
  <w:num w:numId="18">
    <w:abstractNumId w:val="18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6165C"/>
    <w:rsid w:val="00063A7C"/>
    <w:rsid w:val="00073F05"/>
    <w:rsid w:val="00077AB0"/>
    <w:rsid w:val="00082FFE"/>
    <w:rsid w:val="00091B15"/>
    <w:rsid w:val="00093096"/>
    <w:rsid w:val="000C5107"/>
    <w:rsid w:val="000C52AC"/>
    <w:rsid w:val="000D6BCE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449C"/>
    <w:rsid w:val="001B4F32"/>
    <w:rsid w:val="001D29BC"/>
    <w:rsid w:val="001F4271"/>
    <w:rsid w:val="001F5EF3"/>
    <w:rsid w:val="00221DAF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93D59"/>
    <w:rsid w:val="002B4D57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221CB"/>
    <w:rsid w:val="0034577E"/>
    <w:rsid w:val="003626D3"/>
    <w:rsid w:val="003630E6"/>
    <w:rsid w:val="00377B6D"/>
    <w:rsid w:val="00386915"/>
    <w:rsid w:val="003A1281"/>
    <w:rsid w:val="003B71D3"/>
    <w:rsid w:val="003D08B8"/>
    <w:rsid w:val="003E2069"/>
    <w:rsid w:val="003F3C68"/>
    <w:rsid w:val="003F4AAE"/>
    <w:rsid w:val="003F570C"/>
    <w:rsid w:val="004077A3"/>
    <w:rsid w:val="00416E9D"/>
    <w:rsid w:val="00432B8C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7EA5"/>
    <w:rsid w:val="004B05BB"/>
    <w:rsid w:val="004B4F76"/>
    <w:rsid w:val="004C4442"/>
    <w:rsid w:val="004D2652"/>
    <w:rsid w:val="004E45A0"/>
    <w:rsid w:val="004E4DD4"/>
    <w:rsid w:val="004F789D"/>
    <w:rsid w:val="00507A47"/>
    <w:rsid w:val="00517857"/>
    <w:rsid w:val="00532BD5"/>
    <w:rsid w:val="00542E2B"/>
    <w:rsid w:val="00550AC7"/>
    <w:rsid w:val="00552B18"/>
    <w:rsid w:val="005553E3"/>
    <w:rsid w:val="00556286"/>
    <w:rsid w:val="00586718"/>
    <w:rsid w:val="00597C1C"/>
    <w:rsid w:val="005A2496"/>
    <w:rsid w:val="005B3B9C"/>
    <w:rsid w:val="005C60D3"/>
    <w:rsid w:val="005D71BD"/>
    <w:rsid w:val="005F2C1D"/>
    <w:rsid w:val="00611A65"/>
    <w:rsid w:val="00614866"/>
    <w:rsid w:val="00615CB3"/>
    <w:rsid w:val="00617802"/>
    <w:rsid w:val="00623E09"/>
    <w:rsid w:val="00625E36"/>
    <w:rsid w:val="00634B8E"/>
    <w:rsid w:val="00652C6B"/>
    <w:rsid w:val="006717CB"/>
    <w:rsid w:val="0067290A"/>
    <w:rsid w:val="00677266"/>
    <w:rsid w:val="00682CBA"/>
    <w:rsid w:val="00682F51"/>
    <w:rsid w:val="00697ECB"/>
    <w:rsid w:val="006A3618"/>
    <w:rsid w:val="006C1ECE"/>
    <w:rsid w:val="006D3A2C"/>
    <w:rsid w:val="007006B1"/>
    <w:rsid w:val="00702D83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6759"/>
    <w:rsid w:val="007C72E8"/>
    <w:rsid w:val="007D6469"/>
    <w:rsid w:val="007E1895"/>
    <w:rsid w:val="007E2A0B"/>
    <w:rsid w:val="007F3600"/>
    <w:rsid w:val="007F7017"/>
    <w:rsid w:val="00802F41"/>
    <w:rsid w:val="0081156B"/>
    <w:rsid w:val="008168E8"/>
    <w:rsid w:val="008267E0"/>
    <w:rsid w:val="00854C65"/>
    <w:rsid w:val="00864015"/>
    <w:rsid w:val="00874AB3"/>
    <w:rsid w:val="00875362"/>
    <w:rsid w:val="008841A3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4248E"/>
    <w:rsid w:val="00964044"/>
    <w:rsid w:val="00965922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6F6D"/>
    <w:rsid w:val="00A27BA3"/>
    <w:rsid w:val="00A42015"/>
    <w:rsid w:val="00A44D59"/>
    <w:rsid w:val="00A70CB7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7120"/>
    <w:rsid w:val="00B20A42"/>
    <w:rsid w:val="00B21C6B"/>
    <w:rsid w:val="00B3127A"/>
    <w:rsid w:val="00B660A5"/>
    <w:rsid w:val="00B863A2"/>
    <w:rsid w:val="00BC12A6"/>
    <w:rsid w:val="00BF0F7E"/>
    <w:rsid w:val="00C06035"/>
    <w:rsid w:val="00C117AB"/>
    <w:rsid w:val="00C11EB2"/>
    <w:rsid w:val="00C12EC8"/>
    <w:rsid w:val="00C239FC"/>
    <w:rsid w:val="00C318C6"/>
    <w:rsid w:val="00C43DEB"/>
    <w:rsid w:val="00C50A5A"/>
    <w:rsid w:val="00C52ACB"/>
    <w:rsid w:val="00C57B6C"/>
    <w:rsid w:val="00C64756"/>
    <w:rsid w:val="00C85E03"/>
    <w:rsid w:val="00C8675B"/>
    <w:rsid w:val="00C919FF"/>
    <w:rsid w:val="00C95128"/>
    <w:rsid w:val="00CB40C6"/>
    <w:rsid w:val="00CB5150"/>
    <w:rsid w:val="00CC770B"/>
    <w:rsid w:val="00CE2A13"/>
    <w:rsid w:val="00CF153F"/>
    <w:rsid w:val="00D15466"/>
    <w:rsid w:val="00D2061E"/>
    <w:rsid w:val="00D2171B"/>
    <w:rsid w:val="00D238E7"/>
    <w:rsid w:val="00D506E8"/>
    <w:rsid w:val="00D618A6"/>
    <w:rsid w:val="00D7543B"/>
    <w:rsid w:val="00D7793C"/>
    <w:rsid w:val="00D8538A"/>
    <w:rsid w:val="00D96A2C"/>
    <w:rsid w:val="00D97E42"/>
    <w:rsid w:val="00DA1F02"/>
    <w:rsid w:val="00DB228E"/>
    <w:rsid w:val="00DB46E9"/>
    <w:rsid w:val="00DB4D1D"/>
    <w:rsid w:val="00DB7153"/>
    <w:rsid w:val="00DC23DB"/>
    <w:rsid w:val="00DE6E25"/>
    <w:rsid w:val="00DE7B61"/>
    <w:rsid w:val="00DF19E3"/>
    <w:rsid w:val="00DF3F4D"/>
    <w:rsid w:val="00E16D95"/>
    <w:rsid w:val="00E1713B"/>
    <w:rsid w:val="00E31375"/>
    <w:rsid w:val="00E31CF0"/>
    <w:rsid w:val="00E6616F"/>
    <w:rsid w:val="00E665CF"/>
    <w:rsid w:val="00E81D9A"/>
    <w:rsid w:val="00E84EC9"/>
    <w:rsid w:val="00E86B9E"/>
    <w:rsid w:val="00E91770"/>
    <w:rsid w:val="00E979E8"/>
    <w:rsid w:val="00EA66FB"/>
    <w:rsid w:val="00EB0DC0"/>
    <w:rsid w:val="00EB2EC8"/>
    <w:rsid w:val="00ED0248"/>
    <w:rsid w:val="00ED551E"/>
    <w:rsid w:val="00EE020D"/>
    <w:rsid w:val="00F15051"/>
    <w:rsid w:val="00F15E8F"/>
    <w:rsid w:val="00F245B2"/>
    <w:rsid w:val="00F248CB"/>
    <w:rsid w:val="00F25797"/>
    <w:rsid w:val="00F51D29"/>
    <w:rsid w:val="00F6695A"/>
    <w:rsid w:val="00F7016B"/>
    <w:rsid w:val="00F70D22"/>
    <w:rsid w:val="00F91B3D"/>
    <w:rsid w:val="00F94752"/>
    <w:rsid w:val="00F9562E"/>
    <w:rsid w:val="00FA6147"/>
    <w:rsid w:val="00FB5A3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99</cp:revision>
  <cp:lastPrinted>2019-03-22T07:22:00Z</cp:lastPrinted>
  <dcterms:created xsi:type="dcterms:W3CDTF">2015-04-08T05:34:00Z</dcterms:created>
  <dcterms:modified xsi:type="dcterms:W3CDTF">2019-03-22T07:22:00Z</dcterms:modified>
</cp:coreProperties>
</file>