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83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2190311031</w:t>
                  </w:r>
                </w:p>
              </w:tc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ind w:right="40"/>
              <w:jc w:val="right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947730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7730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ind w:right="40"/>
              <w:jc w:val="right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ind w:right="40"/>
              <w:jc w:val="right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ind w:right="40"/>
              <w:jc w:val="right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bookmarkStart w:id="1" w:name="JR_PAGE_ANCHOR_0_1"/>
            <w:bookmarkEnd w:id="1"/>
          </w:p>
          <w:p w:rsidR="00283B2E" w:rsidRDefault="005239FC">
            <w:r>
              <w:br w:type="page"/>
            </w:r>
          </w:p>
          <w:p w:rsidR="00283B2E" w:rsidRDefault="00283B2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rPr>
                <w:b/>
              </w:rPr>
              <w:t>25948245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rPr>
                <w:b/>
              </w:rPr>
              <w:t>CZ25948245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5239FC">
                  <w:pPr>
                    <w:ind w:left="40"/>
                  </w:pPr>
                  <w:r>
                    <w:rPr>
                      <w:b/>
                      <w:sz w:val="24"/>
                    </w:rPr>
                    <w:t>Klášter Broumov servisní s.r.o.</w:t>
                  </w:r>
                  <w:r>
                    <w:rPr>
                      <w:b/>
                      <w:sz w:val="24"/>
                    </w:rPr>
                    <w:br/>
                    <w:t>Klášterní 225</w:t>
                  </w:r>
                  <w:r>
                    <w:rPr>
                      <w:b/>
                      <w:sz w:val="24"/>
                    </w:rPr>
                    <w:br/>
                    <w:t>550 01 BROUMOV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283B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5239FC">
                  <w:pPr>
                    <w:ind w:left="60" w:right="60"/>
                  </w:pPr>
                  <w:r>
                    <w:rPr>
                      <w:b/>
                    </w:rPr>
                    <w:t>311 K FAMU International</w:t>
                  </w: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283B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5239F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CAGÁŠKOVÁ Žaneta</w:t>
                  </w: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5239F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234 244 360, Fax: </w:t>
                  </w:r>
                  <w:r>
                    <w:rPr>
                      <w:b/>
                    </w:rPr>
                    <w:br/>
                    <w:t>E-mail: zaneta.cagaskova@famu.cz</w:t>
                  </w:r>
                </w:p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  <w:jc w:val="center"/>
            </w:pPr>
            <w:proofErr w:type="gramStart"/>
            <w:r>
              <w:rPr>
                <w:b/>
              </w:rPr>
              <w:t>15.03.2019</w:t>
            </w:r>
            <w:proofErr w:type="gramEnd"/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283B2E"/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ind w:left="40"/>
              <w:jc w:val="center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283B2E"/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283B2E"/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283B2E">
                  <w:pPr>
                    <w:pStyle w:val="EMPTYCELLSTYLE"/>
                  </w:pPr>
                </w:p>
              </w:tc>
            </w:tr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83B2E" w:rsidRDefault="00283B2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/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pPr>
              <w:spacing w:after="280"/>
              <w:ind w:left="40" w:right="40"/>
            </w:pPr>
            <w:r>
              <w:rPr>
                <w:sz w:val="18"/>
              </w:rPr>
              <w:t>Objednáváme ubytování a stravu pro studenty FAMU International v klášteře Broumov v termínu 7. - 10. 3. 2019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76 960.00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76 960.00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 w:right="40"/>
              <w:jc w:val="right"/>
            </w:pPr>
            <w:r>
              <w:rPr>
                <w:b/>
                <w:sz w:val="24"/>
              </w:rPr>
              <w:t>76 960.00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83B2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76 960.00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3B2E" w:rsidRDefault="005239F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83B2E" w:rsidRDefault="00283B2E">
                  <w:pPr>
                    <w:pStyle w:val="EMPTYCELLSTYLE"/>
                  </w:pPr>
                </w:p>
              </w:tc>
            </w:tr>
          </w:tbl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</w:pPr>
            <w:proofErr w:type="gramStart"/>
            <w:r>
              <w:rPr>
                <w:sz w:val="24"/>
              </w:rPr>
              <w:t>01.03.2019</w:t>
            </w:r>
            <w:proofErr w:type="gramEnd"/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spacing w:before="20" w:after="20"/>
              <w:ind w:right="40"/>
            </w:pPr>
            <w:r>
              <w:t>Bc. CAGÁŠKOVÁ Žaneta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B2E" w:rsidRDefault="005239FC">
            <w:pPr>
              <w:spacing w:before="20" w:after="20"/>
              <w:ind w:right="40"/>
            </w:pPr>
            <w:r>
              <w:t xml:space="preserve">Tel.: 234 244 360, Fax: </w:t>
            </w:r>
            <w:r>
              <w:br/>
              <w:t>E-mail: zaneta.cagaskova@famu.cz</w:t>
            </w: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3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4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7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9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58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6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  <w:tr w:rsidR="00283B2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83B2E" w:rsidRDefault="00283B2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3B2E" w:rsidRDefault="005239FC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83B2E" w:rsidRDefault="00283B2E">
            <w:pPr>
              <w:pStyle w:val="EMPTYCELLSTYLE"/>
            </w:pPr>
          </w:p>
        </w:tc>
      </w:tr>
    </w:tbl>
    <w:p w:rsidR="005239FC" w:rsidRDefault="005239FC"/>
    <w:sectPr w:rsidR="005239F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3B2E"/>
    <w:rsid w:val="00283B2E"/>
    <w:rsid w:val="005239FC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2019-03-22T07:19:00Z</dcterms:created>
  <dcterms:modified xsi:type="dcterms:W3CDTF">2019-03-22T07:19:00Z</dcterms:modified>
</cp:coreProperties>
</file>