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C3" w:rsidRDefault="00FC07C3" w:rsidP="00830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HARMONOGRAM  </w:t>
      </w:r>
      <w:r w:rsidR="0059403C">
        <w:rPr>
          <w:rFonts w:ascii="Times New Roman" w:hAnsi="Times New Roman" w:cs="Times New Roman"/>
          <w:b/>
          <w:sz w:val="32"/>
          <w:szCs w:val="32"/>
        </w:rPr>
        <w:t>SUPERVIZE</w:t>
      </w:r>
      <w:proofErr w:type="gramEnd"/>
      <w:r w:rsidR="0059403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30661" w:rsidRPr="00F141D0" w:rsidRDefault="0059403C" w:rsidP="00830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Leden AŽ Prosinec</w:t>
      </w:r>
      <w:r w:rsidR="00830661" w:rsidRPr="00F141D0">
        <w:rPr>
          <w:rFonts w:ascii="Times New Roman" w:hAnsi="Times New Roman" w:cs="Times New Roman"/>
          <w:b/>
          <w:sz w:val="32"/>
          <w:szCs w:val="32"/>
        </w:rPr>
        <w:t xml:space="preserve"> 2019</w:t>
      </w:r>
    </w:p>
    <w:p w:rsidR="00830661" w:rsidRDefault="00830661" w:rsidP="0083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SLUŽBA DPZP VH, P.</w:t>
      </w:r>
      <w:r w:rsidR="00594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S.</w:t>
      </w:r>
      <w:r w:rsidR="00594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LEDEN</w:t>
            </w:r>
          </w:p>
          <w:p w:rsidR="00830661" w:rsidRP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83066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Středa 30. 1. 2019</w:t>
            </w:r>
          </w:p>
        </w:tc>
      </w:tr>
      <w:tr w:rsidR="00830661" w:rsidTr="00FC07C3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KOJETICE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SMETANY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MĚLNICKÁ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hodin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LEDEN</w:t>
            </w:r>
          </w:p>
          <w:p w:rsidR="00830661" w:rsidRP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Čtvrtek </w:t>
            </w:r>
            <w:r w:rsidRPr="008306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31. 1. 2019</w:t>
            </w:r>
          </w:p>
        </w:tc>
      </w:tr>
      <w:tr w:rsidR="00830661" w:rsidTr="00FC07C3">
        <w:trPr>
          <w:trHeight w:val="2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7:30-9:30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ZEYVALOVA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10:00-11:30</w:t>
            </w:r>
            <w:r w:rsidR="0083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</w:t>
            </w:r>
            <w:r w:rsidR="0083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ZDRAVOTNÍ SESTRY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SÁDKÁCH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  <w:r w:rsidR="00830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hodin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  <w:r w:rsidR="00830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 w:rsidP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ÚNOR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930048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Středa 27</w:t>
            </w:r>
            <w:r w:rsidRPr="00830661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. 2. 2019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7:30- 9:30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BEZRUČE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2A4C2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OKRUŽNÍ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rPr>
          <w:trHeight w:val="38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Přestávka 30 min</w:t>
            </w:r>
          </w:p>
        </w:tc>
      </w:tr>
      <w:tr w:rsidR="00830661" w:rsidTr="00830661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NERATOVICKÁ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hodin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Default="00830661" w:rsidP="0083066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BŘEZEN</w:t>
            </w:r>
          </w:p>
          <w:p w:rsidR="00830661" w:rsidRP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Pondělí 25. 3</w:t>
            </w:r>
            <w:r w:rsidRPr="0083066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2019</w:t>
            </w:r>
          </w:p>
        </w:tc>
      </w:tr>
      <w:tr w:rsidR="00830661" w:rsidTr="00FC07C3">
        <w:trPr>
          <w:trHeight w:val="1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KOJETICE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SMETANY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MĚLNICKÁ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hodin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BŘEZEN</w:t>
            </w:r>
          </w:p>
          <w:p w:rsidR="00FC07C3" w:rsidRPr="00173C4C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73C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Čtvrtek 28. 3. 2019</w:t>
            </w:r>
          </w:p>
        </w:tc>
      </w:tr>
      <w:tr w:rsidR="00FC07C3" w:rsidTr="00FC07C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ZEYVALOVA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ZDRAVOTNÍ SESTRY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SÁDKÁCH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5,5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4 400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FC07C3" w:rsidRDefault="00FC07C3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FC07C3" w:rsidRDefault="00FC07C3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FC07C3" w:rsidRDefault="00FC07C3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FD2A29" w:rsidRDefault="00FD2A29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D2A29" w:rsidTr="00FD2A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D2A29" w:rsidRDefault="00FD2A29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D2A29" w:rsidRDefault="00FD2A29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DUBEN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Pondělí 18. 3</w:t>
            </w:r>
            <w:r w:rsidRPr="00173C4C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. 2019</w:t>
            </w:r>
          </w:p>
        </w:tc>
      </w:tr>
      <w:tr w:rsidR="00FD2A29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7:30-9:30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Default="00FD2A29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03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SUPERVIZE VEDENÍ – vedoucí týmů PPP DPZP</w:t>
            </w:r>
          </w:p>
        </w:tc>
      </w:tr>
      <w:tr w:rsidR="00FD2A29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Default="00FD2A29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Default="00FD2A29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A29" w:rsidRPr="00303898" w:rsidRDefault="000F35F8" w:rsidP="000F3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1 600 Kč</w:t>
            </w:r>
          </w:p>
        </w:tc>
      </w:tr>
    </w:tbl>
    <w:p w:rsidR="00FD2A29" w:rsidRDefault="00FD2A29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 w:rsidP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DUBEN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173C4C" w:rsidRPr="00173C4C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Pondělí 15. 4. 2019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BEZRUČE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2A4C2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OKRUŽNÍ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rPr>
          <w:trHeight w:val="38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Přestávka 30 min</w:t>
            </w:r>
          </w:p>
        </w:tc>
      </w:tr>
      <w:tr w:rsidR="00830661" w:rsidTr="00830661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NERATOVICKÁ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hodin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Pr="00FD2A29" w:rsidRDefault="00830661" w:rsidP="00830661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KVĚTEN</w:t>
            </w:r>
          </w:p>
          <w:p w:rsidR="00830661" w:rsidRPr="00173C4C" w:rsidRDefault="00F1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Pondělí  13</w:t>
            </w:r>
            <w:proofErr w:type="gramEnd"/>
            <w:r w:rsidR="00173C4C" w:rsidRPr="00173C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5. 2019</w:t>
            </w:r>
          </w:p>
        </w:tc>
      </w:tr>
      <w:tr w:rsidR="00830661" w:rsidTr="00830661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KOJETICE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SMETANY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MĚLNICKÁ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hodin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KVĚTEN</w:t>
            </w:r>
          </w:p>
          <w:p w:rsidR="00830661" w:rsidRPr="00173C4C" w:rsidRDefault="00173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73C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Čtvrtek 16. 5. 2019</w:t>
            </w:r>
          </w:p>
        </w:tc>
      </w:tr>
      <w:tr w:rsidR="00830661" w:rsidTr="00830661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ZEYVALOVA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 w:rsidP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D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</w:t>
            </w:r>
            <w:r w:rsidR="00830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ZDRAVOTNÍ SESTRY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SÁDKÁCH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FD2A2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  <w:r w:rsidR="00830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hodin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  <w:r w:rsidR="00830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7C3" w:rsidRDefault="00FC07C3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7C3" w:rsidRDefault="00FC07C3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830661" w:rsidRDefault="00830661" w:rsidP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ČERVEN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173C4C" w:rsidRPr="00173C4C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</w:rPr>
              <w:t>Úterý 25. 6. 2019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BEZRUČE</w:t>
            </w:r>
          </w:p>
        </w:tc>
      </w:tr>
      <w:tr w:rsidR="00830661" w:rsidTr="0083066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2A4C2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OKRUŽNÍ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/>
              <w:rPr>
                <w:rFonts w:cs="Times New Roman"/>
              </w:rPr>
            </w:pPr>
          </w:p>
        </w:tc>
      </w:tr>
      <w:tr w:rsidR="00830661" w:rsidTr="00830661">
        <w:trPr>
          <w:trHeight w:val="38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Přestávka 30 min</w:t>
            </w:r>
          </w:p>
        </w:tc>
      </w:tr>
      <w:tr w:rsidR="00830661" w:rsidTr="00830661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NERATOVICKÁ</w:t>
            </w:r>
          </w:p>
        </w:tc>
      </w:tr>
      <w:tr w:rsidR="00830661" w:rsidTr="008306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hodin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661" w:rsidRDefault="0083066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 Kč</w:t>
            </w:r>
          </w:p>
        </w:tc>
      </w:tr>
    </w:tbl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35F8" w:rsidTr="000F35F8">
        <w:tc>
          <w:tcPr>
            <w:tcW w:w="9212" w:type="dxa"/>
            <w:shd w:val="clear" w:color="auto" w:fill="FFFF66"/>
          </w:tcPr>
          <w:p w:rsidR="000F35F8" w:rsidRPr="000F35F8" w:rsidRDefault="000F35F8" w:rsidP="000F3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5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 letním období (v měsíci červenec a srpen) supervize neprobíhá</w:t>
            </w:r>
          </w:p>
        </w:tc>
      </w:tr>
    </w:tbl>
    <w:p w:rsidR="000F35F8" w:rsidRPr="00FD2A29" w:rsidRDefault="000F35F8" w:rsidP="000F35F8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35F8" w:rsidRPr="00173C4C" w:rsidRDefault="000F35F8" w:rsidP="000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Září 2019</w:t>
            </w:r>
          </w:p>
        </w:tc>
      </w:tr>
      <w:tr w:rsidR="000F35F8" w:rsidTr="000F35F8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KOJETICE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SMETANY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MĚLNICKÁ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/>
              <w:rPr>
                <w:rFonts w:cs="Times New Roman"/>
              </w:rPr>
            </w:pP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hodin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4 800 Kč</w:t>
            </w:r>
          </w:p>
        </w:tc>
      </w:tr>
    </w:tbl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0F35F8" w:rsidRPr="00173C4C" w:rsidRDefault="000F35F8" w:rsidP="000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Říjen 2019</w:t>
            </w:r>
          </w:p>
        </w:tc>
      </w:tr>
      <w:tr w:rsidR="000F35F8" w:rsidTr="000F35F8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ZEYVALOVA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10:00-11:30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ZDRAVOTNÍ SESTRY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SÁDKÁCH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/>
              <w:rPr>
                <w:rFonts w:cs="Times New Roman"/>
              </w:rPr>
            </w:pP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5,5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4 400 Kč</w:t>
            </w:r>
          </w:p>
        </w:tc>
      </w:tr>
    </w:tbl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Říjen 2019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BEZRUČE</w:t>
            </w:r>
          </w:p>
        </w:tc>
      </w:tr>
      <w:tr w:rsidR="000F35F8" w:rsidTr="000F35F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OKRUŽNÍ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/>
              <w:rPr>
                <w:rFonts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/>
              <w:rPr>
                <w:rFonts w:cs="Times New Roman"/>
              </w:rPr>
            </w:pPr>
          </w:p>
        </w:tc>
      </w:tr>
      <w:tr w:rsidR="000F35F8" w:rsidTr="00FC07C3">
        <w:trPr>
          <w:trHeight w:val="22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Přestávka 30 min</w:t>
            </w:r>
          </w:p>
        </w:tc>
      </w:tr>
      <w:tr w:rsidR="000F35F8" w:rsidTr="000F35F8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NERATOVICKÁ</w:t>
            </w:r>
          </w:p>
        </w:tc>
      </w:tr>
      <w:tr w:rsidR="000F35F8" w:rsidTr="000F35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hodin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5F8" w:rsidRDefault="000F35F8" w:rsidP="000F35F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4 800 Kč</w:t>
            </w:r>
          </w:p>
        </w:tc>
      </w:tr>
    </w:tbl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07C3" w:rsidRPr="00173C4C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Listopad 2019</w:t>
            </w:r>
          </w:p>
        </w:tc>
      </w:tr>
      <w:tr w:rsidR="00FC07C3" w:rsidTr="00FC07C3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KOJETICE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SMETANY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MĚLNICKÁ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hodin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4 800 Kč</w:t>
            </w:r>
          </w:p>
        </w:tc>
      </w:tr>
    </w:tbl>
    <w:p w:rsidR="00FC07C3" w:rsidRDefault="00FC07C3" w:rsidP="000F35F8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Listopad 2019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Čas: Bude určen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3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SUPERVIZE VEDENÍ – vedoucí týmů PPP DPZP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 – max. 4 hodiny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7C3" w:rsidRPr="0059403C" w:rsidRDefault="00FC07C3" w:rsidP="00FC07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03C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Kč </w:t>
            </w:r>
            <w:r w:rsidRPr="0059403C">
              <w:rPr>
                <w:rFonts w:ascii="Times New Roman" w:eastAsia="Times New Roman" w:hAnsi="Times New Roman" w:cs="Times New Roman"/>
                <w:sz w:val="24"/>
                <w:szCs w:val="24"/>
              </w:rPr>
              <w:t>- max. 3200 Kč</w:t>
            </w:r>
          </w:p>
        </w:tc>
      </w:tr>
    </w:tbl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FC07C3" w:rsidRPr="00173C4C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Prosinec 2019</w:t>
            </w:r>
          </w:p>
        </w:tc>
      </w:tr>
      <w:tr w:rsidR="00FC07C3" w:rsidTr="00FC07C3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ZEYVALOVA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10:00-11:30 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ZDRAVOTNÍ SESTRY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30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SÁDKÁCH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5,5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4 400 Kč</w:t>
            </w:r>
          </w:p>
        </w:tc>
      </w:tr>
    </w:tbl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94"/>
      </w:tblGrid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TERMÍNY SUPERVIZE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Prosinec 2019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7:30-9:30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hodiny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 BEZRUČE</w:t>
            </w:r>
          </w:p>
        </w:tc>
      </w:tr>
      <w:tr w:rsidR="00FC07C3" w:rsidTr="00FC07C3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Přestávka 15 min 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9:45-11:45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OKRUŽNÍ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/>
              <w:rPr>
                <w:rFonts w:cs="Times New Roman"/>
              </w:rPr>
            </w:pPr>
          </w:p>
        </w:tc>
      </w:tr>
      <w:tr w:rsidR="00FC07C3" w:rsidTr="00FC07C3">
        <w:trPr>
          <w:trHeight w:val="38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Přestávka 30 min</w:t>
            </w:r>
          </w:p>
        </w:tc>
      </w:tr>
      <w:tr w:rsidR="00FC07C3" w:rsidTr="00FC07C3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12:15-14:15 hod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hod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NERATOVICKÁ</w:t>
            </w:r>
          </w:p>
        </w:tc>
      </w:tr>
      <w:tr w:rsidR="00FC07C3" w:rsidTr="00FC0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Celkem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hodin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7C3" w:rsidRDefault="00FC07C3" w:rsidP="00FC07C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4 800 Kč</w:t>
            </w:r>
          </w:p>
        </w:tc>
      </w:tr>
    </w:tbl>
    <w:tbl>
      <w:tblPr>
        <w:tblpPr w:leftFromText="141" w:rightFromText="141" w:vertAnchor="text" w:horzAnchor="margin" w:tblpY="10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</w:tblGrid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měsíc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v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v Kč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únor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březen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červen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září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říjen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listopad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prosinec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9200</w:t>
            </w:r>
          </w:p>
        </w:tc>
      </w:tr>
      <w:tr w:rsidR="00FC07C3" w:rsidTr="00FC07C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C3" w:rsidRDefault="00FC07C3" w:rsidP="00FC07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74800</w:t>
            </w:r>
          </w:p>
        </w:tc>
      </w:tr>
    </w:tbl>
    <w:p w:rsidR="00FC07C3" w:rsidRDefault="00FC07C3" w:rsidP="000F35F8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FC07C3" w:rsidRPr="00FD2A29" w:rsidRDefault="00FC07C3" w:rsidP="000F35F8">
      <w:pP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  <w:bookmarkStart w:id="0" w:name="_GoBack"/>
      <w:bookmarkEnd w:id="0"/>
    </w:p>
    <w:p w:rsidR="000F35F8" w:rsidRDefault="000F35F8" w:rsidP="000F35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830661" w:rsidRDefault="00FC07C3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D2A29" w:rsidRPr="00FD2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Změna </w:t>
      </w:r>
      <w:proofErr w:type="gramStart"/>
      <w:r w:rsidR="00FD2A29" w:rsidRPr="00FD2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  27</w:t>
      </w:r>
      <w:proofErr w:type="gramEnd"/>
      <w:r w:rsidR="00FD2A29" w:rsidRPr="00FD2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94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D2A29" w:rsidRPr="00FD2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FD2A29" w:rsidRPr="00FD2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30661">
        <w:rPr>
          <w:rFonts w:ascii="Times New Roman" w:eastAsia="Times New Roman" w:hAnsi="Times New Roman" w:cs="Times New Roman"/>
          <w:color w:val="000000"/>
          <w:sz w:val="24"/>
          <w:szCs w:val="24"/>
        </w:rPr>
        <w:t>Vaňková M.</w:t>
      </w: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830661" w:rsidRDefault="00830661" w:rsidP="0083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3"/>
          <w:szCs w:val="23"/>
        </w:rPr>
      </w:pPr>
    </w:p>
    <w:sectPr w:rsidR="00830661" w:rsidSect="00FC07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61"/>
    <w:rsid w:val="00065C02"/>
    <w:rsid w:val="00081F9F"/>
    <w:rsid w:val="00097E1E"/>
    <w:rsid w:val="000F35F8"/>
    <w:rsid w:val="00112F3B"/>
    <w:rsid w:val="00133105"/>
    <w:rsid w:val="00173C4C"/>
    <w:rsid w:val="002A4C25"/>
    <w:rsid w:val="002A5569"/>
    <w:rsid w:val="00303898"/>
    <w:rsid w:val="00324141"/>
    <w:rsid w:val="003B4224"/>
    <w:rsid w:val="004469E9"/>
    <w:rsid w:val="0059403C"/>
    <w:rsid w:val="00676FD3"/>
    <w:rsid w:val="00756D38"/>
    <w:rsid w:val="00830661"/>
    <w:rsid w:val="00930048"/>
    <w:rsid w:val="00C10F5F"/>
    <w:rsid w:val="00C24059"/>
    <w:rsid w:val="00CF1AE1"/>
    <w:rsid w:val="00E16C78"/>
    <w:rsid w:val="00F141D0"/>
    <w:rsid w:val="00FA35EE"/>
    <w:rsid w:val="00FC07C3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06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06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Iva</cp:lastModifiedBy>
  <cp:revision>6</cp:revision>
  <cp:lastPrinted>2019-02-27T04:32:00Z</cp:lastPrinted>
  <dcterms:created xsi:type="dcterms:W3CDTF">2019-03-04T09:53:00Z</dcterms:created>
  <dcterms:modified xsi:type="dcterms:W3CDTF">2019-03-04T10:09:00Z</dcterms:modified>
</cp:coreProperties>
</file>